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D7D" w:rsidRDefault="000A4C2F">
      <w:r>
        <w:rPr>
          <w:noProof/>
        </w:rPr>
        <w:drawing>
          <wp:inline distT="0" distB="0" distL="0" distR="0">
            <wp:extent cx="5182324" cy="356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2F" w:rsidRDefault="000A4C2F"/>
    <w:p w:rsidR="000A4C2F" w:rsidRDefault="000A4C2F">
      <w:r>
        <w:t>5/6.5 = 0.77</w:t>
      </w:r>
    </w:p>
    <w:p w:rsidR="000A4C2F" w:rsidRDefault="000A4C2F">
      <w:r>
        <w:t>12*0.77=9.2</w:t>
      </w:r>
    </w:p>
    <w:p w:rsidR="000A4C2F" w:rsidRDefault="000A4C2F">
      <w:r>
        <w:t>The correct answer is A.</w:t>
      </w:r>
      <w:bookmarkStart w:id="0" w:name="_GoBack"/>
      <w:bookmarkEnd w:id="0"/>
    </w:p>
    <w:sectPr w:rsidR="000A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2F"/>
    <w:rsid w:val="000A4C2F"/>
    <w:rsid w:val="0036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2012-01-05T20:57:00Z</dcterms:created>
  <dcterms:modified xsi:type="dcterms:W3CDTF">2012-01-05T21:01:00Z</dcterms:modified>
</cp:coreProperties>
</file>