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792DA" w14:textId="77777777" w:rsidR="002C1A4B" w:rsidRPr="00D058C3" w:rsidRDefault="00E83166" w:rsidP="00E83166">
      <w:pPr>
        <w:jc w:val="center"/>
        <w:rPr>
          <w:b/>
        </w:rPr>
      </w:pPr>
      <w:r w:rsidRPr="00D058C3">
        <w:rPr>
          <w:b/>
        </w:rPr>
        <w:t>INTERNET SYSTEM PROGRAMMING</w:t>
      </w:r>
    </w:p>
    <w:p w14:paraId="57F98897" w14:textId="77777777" w:rsidR="00E83166" w:rsidRDefault="00E83166" w:rsidP="00E83166">
      <w:pPr>
        <w:jc w:val="center"/>
      </w:pPr>
      <w:r>
        <w:t>PROJECT REPORT</w:t>
      </w:r>
    </w:p>
    <w:p w14:paraId="7E53999C" w14:textId="77777777" w:rsidR="0062706F" w:rsidRDefault="0062706F" w:rsidP="00E83166"/>
    <w:p w14:paraId="1AF9E911" w14:textId="7CB31C5A" w:rsidR="00E83166" w:rsidRPr="00D27247" w:rsidRDefault="00E83166" w:rsidP="00D27247">
      <w:pPr>
        <w:spacing w:line="360" w:lineRule="auto"/>
        <w:rPr>
          <w:b/>
        </w:rPr>
      </w:pPr>
      <w:r w:rsidRPr="00D27247">
        <w:rPr>
          <w:b/>
        </w:rPr>
        <w:t>PROJECT ARCHITECTURE:</w:t>
      </w:r>
    </w:p>
    <w:p w14:paraId="3B9BF0C1" w14:textId="33063BF9" w:rsidR="005C22DB" w:rsidRDefault="00E83166" w:rsidP="00D27247">
      <w:pPr>
        <w:spacing w:line="360" w:lineRule="auto"/>
      </w:pPr>
      <w:r>
        <w:tab/>
      </w:r>
      <w:r w:rsidR="00BC4B9B">
        <w:t>This project</w:t>
      </w:r>
      <w:r>
        <w:t xml:space="preserve"> implement</w:t>
      </w:r>
      <w:r w:rsidR="00BC4B9B">
        <w:t>s three</w:t>
      </w:r>
      <w:r>
        <w:t>-tier architecture.</w:t>
      </w:r>
      <w:r w:rsidR="00BC4B9B">
        <w:t xml:space="preserve"> The three layers of this architecture are </w:t>
      </w:r>
      <w:r w:rsidR="00A07552">
        <w:t>p</w:t>
      </w:r>
      <w:r w:rsidR="00BC4B9B">
        <w:t xml:space="preserve">resentation, logic and data tier. The presentation layer is the top-most level of the application which includes the user Interface. The user interface displays the form for the user to enter the user id and corresponding password. </w:t>
      </w:r>
      <w:r w:rsidR="00D76316">
        <w:t xml:space="preserve">The second layer coordinates the form with the Server </w:t>
      </w:r>
      <w:proofErr w:type="spellStart"/>
      <w:r w:rsidR="00D76316">
        <w:t>i.e</w:t>
      </w:r>
      <w:proofErr w:type="spellEnd"/>
      <w:r w:rsidR="00D76316">
        <w:t xml:space="preserve"> </w:t>
      </w:r>
      <w:proofErr w:type="spellStart"/>
      <w:r w:rsidR="00A07552">
        <w:t>p</w:t>
      </w:r>
      <w:r w:rsidR="00D76316">
        <w:t>hp</w:t>
      </w:r>
      <w:proofErr w:type="spellEnd"/>
      <w:r w:rsidR="00D76316">
        <w:t xml:space="preserve"> and make decisions based on user input. If the username or id is incorrect, it prompts the user to enter again. </w:t>
      </w:r>
      <w:r w:rsidR="00D76316">
        <w:t>If the user is new, he/she must sign up before logging.</w:t>
      </w:r>
      <w:r w:rsidR="005C22DB">
        <w:t xml:space="preserve"> The third layer is responsible for opening connection to the database and process the SQL requested by the server.</w:t>
      </w:r>
    </w:p>
    <w:p w14:paraId="2AA89E66" w14:textId="54035FFA" w:rsidR="005C22DB" w:rsidRPr="00D27247" w:rsidRDefault="005C22DB" w:rsidP="00D27247">
      <w:pPr>
        <w:spacing w:line="360" w:lineRule="auto"/>
        <w:rPr>
          <w:b/>
        </w:rPr>
      </w:pPr>
      <w:r w:rsidRPr="00D27247">
        <w:rPr>
          <w:b/>
        </w:rPr>
        <w:t>DATABASE DESIGN:</w:t>
      </w:r>
    </w:p>
    <w:p w14:paraId="2085DE14" w14:textId="1E0A3E98" w:rsidR="00E721B9" w:rsidRDefault="005C22DB" w:rsidP="00D27247">
      <w:pPr>
        <w:spacing w:line="360" w:lineRule="auto"/>
      </w:pPr>
      <w:r>
        <w:tab/>
        <w:t>In our database, we stored the University of Akron Course Catalog</w:t>
      </w:r>
      <w:r w:rsidR="00E721B9">
        <w:t xml:space="preserve">. It includes the course id, End-date, term, Description, title, career, Section, Days, Credit, </w:t>
      </w:r>
      <w:proofErr w:type="spellStart"/>
      <w:proofErr w:type="gramStart"/>
      <w:r w:rsidR="00E721B9">
        <w:t>Start</w:t>
      </w:r>
      <w:proofErr w:type="gramEnd"/>
      <w:r w:rsidR="00E721B9">
        <w:t>_time</w:t>
      </w:r>
      <w:proofErr w:type="spellEnd"/>
      <w:r w:rsidR="00E721B9">
        <w:t xml:space="preserve">, Course, </w:t>
      </w:r>
      <w:proofErr w:type="spellStart"/>
      <w:r w:rsidR="00E721B9">
        <w:t>End_time</w:t>
      </w:r>
      <w:proofErr w:type="spellEnd"/>
      <w:r w:rsidR="00E721B9">
        <w:t xml:space="preserve">, Location, Department, </w:t>
      </w:r>
      <w:proofErr w:type="spellStart"/>
      <w:r w:rsidR="00E721B9">
        <w:t>Instructor_Email</w:t>
      </w:r>
      <w:proofErr w:type="spellEnd"/>
      <w:r w:rsidR="00E721B9">
        <w:t xml:space="preserve">, </w:t>
      </w:r>
      <w:proofErr w:type="spellStart"/>
      <w:r w:rsidR="00E721B9">
        <w:t>Start_Date</w:t>
      </w:r>
      <w:proofErr w:type="spellEnd"/>
      <w:r w:rsidR="00E721B9">
        <w:t xml:space="preserve">, Instructor, </w:t>
      </w:r>
      <w:proofErr w:type="spellStart"/>
      <w:r w:rsidR="00E721B9">
        <w:t>Instruction_Mode</w:t>
      </w:r>
      <w:proofErr w:type="spellEnd"/>
      <w:r w:rsidR="00E721B9">
        <w:t xml:space="preserve">, and Campus. </w:t>
      </w:r>
      <w:r w:rsidR="002F7D1D">
        <w:t xml:space="preserve">We got this information from </w:t>
      </w:r>
      <w:hyperlink r:id="rId5" w:history="1">
        <w:r w:rsidR="00D27247" w:rsidRPr="006F3E2C">
          <w:rPr>
            <w:rStyle w:val="Hyperlink"/>
          </w:rPr>
          <w:t>https://www.uakron.edu/academics_majors/class-search/data/courses.json</w:t>
        </w:r>
      </w:hyperlink>
      <w:r w:rsidR="00D27247">
        <w:t xml:space="preserve">. We parsed this </w:t>
      </w:r>
      <w:r w:rsidR="00A07552">
        <w:t>JSON</w:t>
      </w:r>
      <w:r w:rsidR="00D27247">
        <w:t xml:space="preserve"> file in python.</w:t>
      </w:r>
    </w:p>
    <w:p w14:paraId="5C15E35E" w14:textId="1C654B22" w:rsidR="00D27247" w:rsidRDefault="00D27247" w:rsidP="00D27247">
      <w:pPr>
        <w:spacing w:line="360" w:lineRule="auto"/>
        <w:rPr>
          <w:b/>
        </w:rPr>
      </w:pPr>
      <w:r w:rsidRPr="00D27247">
        <w:rPr>
          <w:b/>
        </w:rPr>
        <w:t>SCREENSHOTS:</w:t>
      </w:r>
    </w:p>
    <w:p w14:paraId="750026B3" w14:textId="28F4AB6C" w:rsidR="00D27247" w:rsidRPr="00D27247" w:rsidRDefault="00484C7D" w:rsidP="00D27247">
      <w:pPr>
        <w:spacing w:line="360" w:lineRule="auto"/>
        <w:rPr>
          <w:b/>
        </w:rPr>
      </w:pPr>
      <w:r>
        <w:rPr>
          <w:b/>
        </w:rPr>
        <w:t>Form</w:t>
      </w:r>
    </w:p>
    <w:p w14:paraId="4936B459" w14:textId="77777777" w:rsidR="00D27247" w:rsidRDefault="00D27247" w:rsidP="00D27247">
      <w:pPr>
        <w:spacing w:line="360" w:lineRule="auto"/>
      </w:pPr>
      <w:r>
        <w:rPr>
          <w:noProof/>
        </w:rPr>
        <w:drawing>
          <wp:inline distT="0" distB="0" distL="0" distR="0" wp14:anchorId="0068B2B2" wp14:editId="0E7E75F7">
            <wp:extent cx="3914140" cy="2168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9.56.05 PM.png"/>
                    <pic:cNvPicPr/>
                  </pic:nvPicPr>
                  <pic:blipFill rotWithShape="1">
                    <a:blip r:embed="rId6">
                      <a:extLst>
                        <a:ext uri="{28A0092B-C50C-407E-A947-70E740481C1C}">
                          <a14:useLocalDpi xmlns:a14="http://schemas.microsoft.com/office/drawing/2010/main" val="0"/>
                        </a:ext>
                      </a:extLst>
                    </a:blip>
                    <a:srcRect l="3834" t="4351" r="14098" b="8334"/>
                    <a:stretch/>
                  </pic:blipFill>
                  <pic:spPr bwMode="auto">
                    <a:xfrm>
                      <a:off x="0" y="0"/>
                      <a:ext cx="3985751" cy="2208660"/>
                    </a:xfrm>
                    <a:prstGeom prst="rect">
                      <a:avLst/>
                    </a:prstGeom>
                    <a:ln>
                      <a:noFill/>
                    </a:ln>
                    <a:extLst>
                      <a:ext uri="{53640926-AAD7-44D8-BBD7-CCE9431645EC}">
                        <a14:shadowObscured xmlns:a14="http://schemas.microsoft.com/office/drawing/2010/main"/>
                      </a:ext>
                    </a:extLst>
                  </pic:spPr>
                </pic:pic>
              </a:graphicData>
            </a:graphic>
          </wp:inline>
        </w:drawing>
      </w:r>
    </w:p>
    <w:p w14:paraId="01772EB2" w14:textId="77777777" w:rsidR="00D27247" w:rsidRDefault="00D27247" w:rsidP="00D27247">
      <w:pPr>
        <w:spacing w:line="360" w:lineRule="auto"/>
      </w:pPr>
    </w:p>
    <w:p w14:paraId="4548FED7" w14:textId="2C6CA044" w:rsidR="00D27247" w:rsidRDefault="00D27247" w:rsidP="00D27247">
      <w:pPr>
        <w:spacing w:line="360" w:lineRule="auto"/>
      </w:pPr>
    </w:p>
    <w:p w14:paraId="5E4D2A9E" w14:textId="544612E2" w:rsidR="00484C7D" w:rsidRDefault="00484C7D" w:rsidP="00D27247">
      <w:pPr>
        <w:spacing w:line="360" w:lineRule="auto"/>
        <w:rPr>
          <w:b/>
        </w:rPr>
      </w:pPr>
      <w:r w:rsidRPr="00484C7D">
        <w:rPr>
          <w:b/>
        </w:rPr>
        <w:lastRenderedPageBreak/>
        <w:t>Welcome Page:</w:t>
      </w:r>
    </w:p>
    <w:p w14:paraId="1F4F58B9" w14:textId="4C9EBE37" w:rsidR="00484C7D" w:rsidRPr="00E62036" w:rsidRDefault="00484C7D" w:rsidP="00D27247">
      <w:pPr>
        <w:spacing w:line="360" w:lineRule="auto"/>
      </w:pPr>
      <w:r w:rsidRPr="00E62036">
        <w:tab/>
        <w:t xml:space="preserve">This implementation made </w:t>
      </w:r>
      <w:r w:rsidR="00C70014">
        <w:t xml:space="preserve">it easy for the </w:t>
      </w:r>
      <w:r w:rsidRPr="00E62036">
        <w:t>user</w:t>
      </w:r>
      <w:r w:rsidR="00223A71">
        <w:t xml:space="preserve"> to </w:t>
      </w:r>
      <w:r w:rsidRPr="00E62036">
        <w:t>search and find the course information</w:t>
      </w:r>
      <w:r w:rsidR="00223A71">
        <w:t xml:space="preserve">, evaluate the professor and delete the evaluation if </w:t>
      </w:r>
      <w:r w:rsidR="00A07552">
        <w:t xml:space="preserve">the </w:t>
      </w:r>
      <w:r w:rsidR="00223A71">
        <w:t>user wants to</w:t>
      </w:r>
      <w:r w:rsidRPr="00E62036">
        <w:t>. To get to this page</w:t>
      </w:r>
      <w:r w:rsidR="00A07552">
        <w:t xml:space="preserve"> the</w:t>
      </w:r>
      <w:r w:rsidRPr="00E62036">
        <w:t xml:space="preserve"> user must register and login with their username and password.</w:t>
      </w:r>
      <w:r w:rsidR="00223A71">
        <w:t xml:space="preserve"> </w:t>
      </w:r>
      <w:r w:rsidR="00A07552">
        <w:t>They can</w:t>
      </w:r>
      <w:r w:rsidR="00223A71">
        <w:t xml:space="preserve"> click on </w:t>
      </w:r>
      <w:r w:rsidR="00A07552">
        <w:t xml:space="preserve">the </w:t>
      </w:r>
      <w:r w:rsidR="00223A71">
        <w:t>Evaluate button to evaluate the professor.</w:t>
      </w:r>
    </w:p>
    <w:p w14:paraId="19DDA587" w14:textId="1495539E" w:rsidR="00D27247" w:rsidRDefault="00D27247" w:rsidP="00D27247">
      <w:pPr>
        <w:spacing w:line="360" w:lineRule="auto"/>
      </w:pPr>
      <w:r>
        <w:rPr>
          <w:noProof/>
        </w:rPr>
        <w:drawing>
          <wp:inline distT="0" distB="0" distL="0" distR="0" wp14:anchorId="4B376C82" wp14:editId="1AD52F45">
            <wp:extent cx="5943043" cy="364097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9.57.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4494" cy="3654117"/>
                    </a:xfrm>
                    <a:prstGeom prst="rect">
                      <a:avLst/>
                    </a:prstGeom>
                  </pic:spPr>
                </pic:pic>
              </a:graphicData>
            </a:graphic>
          </wp:inline>
        </w:drawing>
      </w:r>
    </w:p>
    <w:p w14:paraId="5F9AEF80" w14:textId="496EEDBD" w:rsidR="00936EA2" w:rsidRPr="00936EA2" w:rsidRDefault="00936EA2" w:rsidP="00D27247">
      <w:pPr>
        <w:spacing w:line="360" w:lineRule="auto"/>
        <w:rPr>
          <w:b/>
        </w:rPr>
      </w:pPr>
      <w:r w:rsidRPr="00936EA2">
        <w:rPr>
          <w:b/>
        </w:rPr>
        <w:t>Form for Evaluation</w:t>
      </w:r>
    </w:p>
    <w:p w14:paraId="168A86D9" w14:textId="76B96524" w:rsidR="0053535B" w:rsidRDefault="00936EA2" w:rsidP="0053535B">
      <w:r>
        <w:rPr>
          <w:noProof/>
        </w:rPr>
        <w:drawing>
          <wp:inline distT="0" distB="0" distL="0" distR="0" wp14:anchorId="416A1635" wp14:editId="771F60C6">
            <wp:extent cx="3233420" cy="2601884"/>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7 at 1.16.58 PM.png"/>
                    <pic:cNvPicPr/>
                  </pic:nvPicPr>
                  <pic:blipFill>
                    <a:blip r:embed="rId8">
                      <a:extLst>
                        <a:ext uri="{28A0092B-C50C-407E-A947-70E740481C1C}">
                          <a14:useLocalDpi xmlns:a14="http://schemas.microsoft.com/office/drawing/2010/main" val="0"/>
                        </a:ext>
                      </a:extLst>
                    </a:blip>
                    <a:stretch>
                      <a:fillRect/>
                    </a:stretch>
                  </pic:blipFill>
                  <pic:spPr>
                    <a:xfrm>
                      <a:off x="0" y="0"/>
                      <a:ext cx="3276255" cy="2636353"/>
                    </a:xfrm>
                    <a:prstGeom prst="rect">
                      <a:avLst/>
                    </a:prstGeom>
                  </pic:spPr>
                </pic:pic>
              </a:graphicData>
            </a:graphic>
          </wp:inline>
        </w:drawing>
      </w:r>
    </w:p>
    <w:p w14:paraId="21887B7F" w14:textId="77777777" w:rsidR="00936EA2" w:rsidRDefault="00936EA2" w:rsidP="0053535B">
      <w:pPr>
        <w:rPr>
          <w:b/>
        </w:rPr>
      </w:pPr>
    </w:p>
    <w:p w14:paraId="440AB2A7" w14:textId="09D09248" w:rsidR="00484C7D" w:rsidRDefault="00484C7D" w:rsidP="0053535B">
      <w:pPr>
        <w:rPr>
          <w:b/>
        </w:rPr>
      </w:pPr>
      <w:r w:rsidRPr="00484C7D">
        <w:rPr>
          <w:b/>
        </w:rPr>
        <w:lastRenderedPageBreak/>
        <w:t>CONTRIBUTIONS OF GROUP MEMBERS</w:t>
      </w:r>
      <w:r>
        <w:rPr>
          <w:b/>
        </w:rPr>
        <w:t>:</w:t>
      </w:r>
    </w:p>
    <w:p w14:paraId="30280D92" w14:textId="0B9D69FE" w:rsidR="00484C7D" w:rsidRDefault="00484C7D" w:rsidP="0053535B">
      <w:pPr>
        <w:rPr>
          <w:b/>
        </w:rPr>
      </w:pPr>
    </w:p>
    <w:p w14:paraId="75B14EFD" w14:textId="720EACC3" w:rsidR="00A141D5" w:rsidRPr="00D3670D" w:rsidRDefault="00484C7D" w:rsidP="00D3670D">
      <w:pPr>
        <w:spacing w:line="276" w:lineRule="auto"/>
        <w:rPr>
          <w:b/>
        </w:rPr>
      </w:pPr>
      <w:r w:rsidRPr="00D3670D">
        <w:rPr>
          <w:b/>
        </w:rPr>
        <w:t>Nicholas Gallimore:</w:t>
      </w:r>
    </w:p>
    <w:p w14:paraId="380697E5" w14:textId="6810A986" w:rsidR="00A141D5" w:rsidRDefault="00A141D5" w:rsidP="00D3670D">
      <w:pPr>
        <w:pStyle w:val="ListParagraph"/>
        <w:numPr>
          <w:ilvl w:val="0"/>
          <w:numId w:val="3"/>
        </w:numPr>
        <w:spacing w:line="276" w:lineRule="auto"/>
      </w:pPr>
      <w:r>
        <w:t>Designed welcome page</w:t>
      </w:r>
    </w:p>
    <w:p w14:paraId="7E4489E5" w14:textId="3D35CBF8" w:rsidR="00A141D5" w:rsidRDefault="00A141D5" w:rsidP="00D3670D">
      <w:pPr>
        <w:pStyle w:val="ListParagraph"/>
        <w:numPr>
          <w:ilvl w:val="0"/>
          <w:numId w:val="3"/>
        </w:numPr>
        <w:spacing w:line="276" w:lineRule="auto"/>
      </w:pPr>
      <w:r>
        <w:t>Parse</w:t>
      </w:r>
      <w:r>
        <w:t>d</w:t>
      </w:r>
      <w:r>
        <w:t xml:space="preserve"> </w:t>
      </w:r>
      <w:r w:rsidR="00A07552">
        <w:t>JSON</w:t>
      </w:r>
      <w:r>
        <w:t xml:space="preserve"> file to python script</w:t>
      </w:r>
    </w:p>
    <w:p w14:paraId="776919DD" w14:textId="74670E6A" w:rsidR="00A141D5" w:rsidRDefault="00A141D5" w:rsidP="00D3670D">
      <w:pPr>
        <w:pStyle w:val="ListParagraph"/>
        <w:numPr>
          <w:ilvl w:val="0"/>
          <w:numId w:val="3"/>
        </w:numPr>
        <w:spacing w:line="276" w:lineRule="auto"/>
      </w:pPr>
      <w:r>
        <w:t>Handle</w:t>
      </w:r>
      <w:r>
        <w:t>d</w:t>
      </w:r>
      <w:r>
        <w:t xml:space="preserve"> database/create project database</w:t>
      </w:r>
    </w:p>
    <w:p w14:paraId="51EC83FD" w14:textId="31EC193A" w:rsidR="00A141D5" w:rsidRDefault="00A141D5" w:rsidP="00D3670D">
      <w:pPr>
        <w:pStyle w:val="ListParagraph"/>
        <w:numPr>
          <w:ilvl w:val="0"/>
          <w:numId w:val="3"/>
        </w:numPr>
        <w:spacing w:line="276" w:lineRule="auto"/>
      </w:pPr>
      <w:r>
        <w:t>Wr</w:t>
      </w:r>
      <w:r>
        <w:t>ote</w:t>
      </w:r>
      <w:r>
        <w:t xml:space="preserve"> nuke file to drop entire database</w:t>
      </w:r>
    </w:p>
    <w:p w14:paraId="499081A3" w14:textId="15D746BB" w:rsidR="00D3670D" w:rsidRDefault="00D3670D" w:rsidP="00D3670D">
      <w:pPr>
        <w:pStyle w:val="ListParagraph"/>
        <w:numPr>
          <w:ilvl w:val="0"/>
          <w:numId w:val="3"/>
        </w:numPr>
        <w:spacing w:line="276" w:lineRule="auto"/>
      </w:pPr>
      <w:r>
        <w:t xml:space="preserve">Wrote </w:t>
      </w:r>
      <w:proofErr w:type="spellStart"/>
      <w:r>
        <w:t>Evaluate.php</w:t>
      </w:r>
      <w:proofErr w:type="spellEnd"/>
      <w:r>
        <w:t xml:space="preserve"> that displays form to evaluate a professor</w:t>
      </w:r>
    </w:p>
    <w:p w14:paraId="5B1C45BF" w14:textId="77777777" w:rsidR="00A141D5" w:rsidRDefault="00A141D5" w:rsidP="00D3670D">
      <w:pPr>
        <w:spacing w:line="276" w:lineRule="auto"/>
      </w:pPr>
      <w:bookmarkStart w:id="0" w:name="_GoBack"/>
      <w:bookmarkEnd w:id="0"/>
    </w:p>
    <w:p w14:paraId="15AA640E" w14:textId="66AC95B0" w:rsidR="00A141D5" w:rsidRPr="00D3670D" w:rsidRDefault="00A141D5" w:rsidP="00D3670D">
      <w:pPr>
        <w:spacing w:line="276" w:lineRule="auto"/>
        <w:rPr>
          <w:b/>
        </w:rPr>
      </w:pPr>
      <w:r w:rsidRPr="00D3670D">
        <w:rPr>
          <w:b/>
        </w:rPr>
        <w:t>Karun Kuikel:</w:t>
      </w:r>
    </w:p>
    <w:p w14:paraId="05F770F6" w14:textId="7385510D" w:rsidR="00A141D5" w:rsidRDefault="00A141D5" w:rsidP="00D3670D">
      <w:pPr>
        <w:pStyle w:val="ListParagraph"/>
        <w:numPr>
          <w:ilvl w:val="0"/>
          <w:numId w:val="2"/>
        </w:numPr>
        <w:spacing w:line="276" w:lineRule="auto"/>
      </w:pPr>
      <w:r>
        <w:t xml:space="preserve">Wrote </w:t>
      </w:r>
      <w:proofErr w:type="spellStart"/>
      <w:r>
        <w:t>logout.php</w:t>
      </w:r>
      <w:proofErr w:type="spellEnd"/>
    </w:p>
    <w:p w14:paraId="60F7F776" w14:textId="428E7B07" w:rsidR="00A141D5" w:rsidRDefault="00A141D5" w:rsidP="00D3670D">
      <w:pPr>
        <w:pStyle w:val="ListParagraph"/>
        <w:numPr>
          <w:ilvl w:val="0"/>
          <w:numId w:val="2"/>
        </w:numPr>
        <w:spacing w:line="276" w:lineRule="auto"/>
      </w:pPr>
      <w:r>
        <w:t xml:space="preserve">Wrote </w:t>
      </w:r>
      <w:proofErr w:type="spellStart"/>
      <w:r>
        <w:t>config.php</w:t>
      </w:r>
      <w:proofErr w:type="spellEnd"/>
      <w:r>
        <w:t xml:space="preserve"> that establish connection to database and close connection object</w:t>
      </w:r>
    </w:p>
    <w:p w14:paraId="1DD04448" w14:textId="7ECC6BA4" w:rsidR="00A141D5" w:rsidRDefault="00A07552" w:rsidP="00D3670D">
      <w:pPr>
        <w:pStyle w:val="ListParagraph"/>
        <w:numPr>
          <w:ilvl w:val="0"/>
          <w:numId w:val="2"/>
        </w:numPr>
        <w:spacing w:line="276" w:lineRule="auto"/>
      </w:pPr>
      <w:r>
        <w:t>Executed</w:t>
      </w:r>
      <w:r w:rsidR="00A141D5">
        <w:t xml:space="preserve"> </w:t>
      </w:r>
      <w:r>
        <w:t>the</w:t>
      </w:r>
      <w:r w:rsidR="00A141D5">
        <w:t xml:space="preserve"> SQL query </w:t>
      </w:r>
      <w:proofErr w:type="spellStart"/>
      <w:r w:rsidR="00A141D5">
        <w:t>Insert_courses.sql</w:t>
      </w:r>
      <w:proofErr w:type="spellEnd"/>
      <w:r w:rsidR="00A141D5">
        <w:t xml:space="preserve"> </w:t>
      </w:r>
      <w:r>
        <w:t>on the</w:t>
      </w:r>
      <w:r w:rsidR="00A141D5">
        <w:t xml:space="preserve"> database</w:t>
      </w:r>
    </w:p>
    <w:p w14:paraId="7564BB0F" w14:textId="0B3C57AB" w:rsidR="00A141D5" w:rsidRDefault="00A141D5" w:rsidP="00D3670D">
      <w:pPr>
        <w:pStyle w:val="ListParagraph"/>
        <w:numPr>
          <w:ilvl w:val="0"/>
          <w:numId w:val="2"/>
        </w:numPr>
        <w:spacing w:line="276" w:lineRule="auto"/>
      </w:pPr>
      <w:r>
        <w:t xml:space="preserve">Implemented the logic in </w:t>
      </w:r>
      <w:proofErr w:type="spellStart"/>
      <w:r>
        <w:t>register.php</w:t>
      </w:r>
      <w:proofErr w:type="spellEnd"/>
      <w:r>
        <w:t xml:space="preserve"> for new users</w:t>
      </w:r>
    </w:p>
    <w:p w14:paraId="24FC0381" w14:textId="41C25D41" w:rsidR="00D3670D" w:rsidRDefault="00D3670D" w:rsidP="00D3670D">
      <w:pPr>
        <w:pStyle w:val="ListParagraph"/>
        <w:numPr>
          <w:ilvl w:val="0"/>
          <w:numId w:val="2"/>
        </w:numPr>
        <w:spacing w:line="276" w:lineRule="auto"/>
      </w:pPr>
      <w:r>
        <w:t xml:space="preserve">Wrote </w:t>
      </w:r>
      <w:proofErr w:type="spellStart"/>
      <w:r>
        <w:t>geteval.php</w:t>
      </w:r>
      <w:proofErr w:type="spellEnd"/>
      <w:r>
        <w:t xml:space="preserve"> that displays the evaluations</w:t>
      </w:r>
    </w:p>
    <w:p w14:paraId="7B244BD9" w14:textId="77777777" w:rsidR="00D3670D" w:rsidRDefault="00D3670D" w:rsidP="00A141D5"/>
    <w:p w14:paraId="3F803A8A" w14:textId="23781E39" w:rsidR="00A141D5" w:rsidRPr="00D3670D" w:rsidRDefault="00A141D5" w:rsidP="00A141D5">
      <w:pPr>
        <w:rPr>
          <w:b/>
        </w:rPr>
      </w:pPr>
      <w:r w:rsidRPr="00D3670D">
        <w:rPr>
          <w:b/>
        </w:rPr>
        <w:t xml:space="preserve">Prakash </w:t>
      </w:r>
      <w:proofErr w:type="spellStart"/>
      <w:r w:rsidRPr="00D3670D">
        <w:rPr>
          <w:b/>
        </w:rPr>
        <w:t>Biswa</w:t>
      </w:r>
      <w:proofErr w:type="spellEnd"/>
      <w:r w:rsidRPr="00D3670D">
        <w:rPr>
          <w:b/>
        </w:rPr>
        <w:t>:</w:t>
      </w:r>
    </w:p>
    <w:p w14:paraId="522C43E0" w14:textId="4BC78696" w:rsidR="00A141D5" w:rsidRDefault="00A141D5" w:rsidP="00A141D5">
      <w:pPr>
        <w:pStyle w:val="ListParagraph"/>
        <w:numPr>
          <w:ilvl w:val="0"/>
          <w:numId w:val="4"/>
        </w:numPr>
      </w:pPr>
      <w:r>
        <w:t>Designed the login form</w:t>
      </w:r>
    </w:p>
    <w:p w14:paraId="4082F67E" w14:textId="0F889F01" w:rsidR="00A141D5" w:rsidRDefault="00A141D5" w:rsidP="00A141D5">
      <w:pPr>
        <w:pStyle w:val="ListParagraph"/>
        <w:numPr>
          <w:ilvl w:val="0"/>
          <w:numId w:val="4"/>
        </w:numPr>
      </w:pPr>
      <w:r>
        <w:t xml:space="preserve">Wrote stylesheet </w:t>
      </w:r>
    </w:p>
    <w:p w14:paraId="0748B39F" w14:textId="034A800C" w:rsidR="00A141D5" w:rsidRDefault="00F35715" w:rsidP="00A141D5">
      <w:pPr>
        <w:pStyle w:val="ListParagraph"/>
        <w:numPr>
          <w:ilvl w:val="0"/>
          <w:numId w:val="4"/>
        </w:numPr>
      </w:pPr>
      <w:r>
        <w:t xml:space="preserve">Wrote </w:t>
      </w:r>
      <w:proofErr w:type="spellStart"/>
      <w:r>
        <w:t>mySQL</w:t>
      </w:r>
      <w:proofErr w:type="spellEnd"/>
      <w:r>
        <w:t xml:space="preserve"> statements to create table</w:t>
      </w:r>
      <w:r w:rsidR="00A07552">
        <w:t>s</w:t>
      </w:r>
    </w:p>
    <w:p w14:paraId="063BBD03" w14:textId="11D874D6" w:rsidR="00F35715" w:rsidRDefault="00F35715" w:rsidP="00F35715">
      <w:pPr>
        <w:pStyle w:val="ListParagraph"/>
        <w:numPr>
          <w:ilvl w:val="0"/>
          <w:numId w:val="4"/>
        </w:numPr>
      </w:pPr>
      <w:r>
        <w:t xml:space="preserve">Work together with Nicholas to create project database. Contributed </w:t>
      </w:r>
      <w:r w:rsidR="00D3670D">
        <w:t>roughly</w:t>
      </w:r>
      <w:r>
        <w:t xml:space="preserve"> 25% on this part.</w:t>
      </w:r>
    </w:p>
    <w:p w14:paraId="4F06FF10" w14:textId="40F04F43" w:rsidR="00D3670D" w:rsidRDefault="00D3670D" w:rsidP="00F35715">
      <w:pPr>
        <w:pStyle w:val="ListParagraph"/>
        <w:numPr>
          <w:ilvl w:val="0"/>
          <w:numId w:val="4"/>
        </w:numPr>
      </w:pPr>
      <w:r>
        <w:t xml:space="preserve">Wrote </w:t>
      </w:r>
      <w:proofErr w:type="spellStart"/>
      <w:r>
        <w:t>deleteEvaluation.php</w:t>
      </w:r>
      <w:proofErr w:type="spellEnd"/>
      <w:r>
        <w:t xml:space="preserve"> that deletes evaluations from the database</w:t>
      </w:r>
    </w:p>
    <w:p w14:paraId="623A0AFB" w14:textId="77777777" w:rsidR="00F35715" w:rsidRDefault="00F35715" w:rsidP="00F35715"/>
    <w:p w14:paraId="73241E2B" w14:textId="4B1C18AD" w:rsidR="00F35715" w:rsidRPr="00D3670D" w:rsidRDefault="00F35715" w:rsidP="00F35715">
      <w:pPr>
        <w:rPr>
          <w:b/>
        </w:rPr>
      </w:pPr>
      <w:r w:rsidRPr="00D3670D">
        <w:rPr>
          <w:b/>
        </w:rPr>
        <w:t>LESSONS LEARNED:</w:t>
      </w:r>
    </w:p>
    <w:p w14:paraId="375FEC8B" w14:textId="3486D05C" w:rsidR="00D3670D" w:rsidRDefault="00F35715" w:rsidP="00F35715">
      <w:r>
        <w:tab/>
      </w:r>
      <w:r w:rsidR="00862FDB">
        <w:t xml:space="preserve">The implementation of this project enhanced </w:t>
      </w:r>
      <w:r w:rsidR="00DE0939">
        <w:t>to</w:t>
      </w:r>
      <w:r w:rsidR="00223A71">
        <w:t xml:space="preserve"> existing knowledge of front end and back-end. </w:t>
      </w:r>
      <w:r w:rsidR="001835E3">
        <w:t xml:space="preserve">The search is implemented in </w:t>
      </w:r>
      <w:proofErr w:type="spellStart"/>
      <w:r w:rsidR="001835E3">
        <w:t>Javascript</w:t>
      </w:r>
      <w:proofErr w:type="spellEnd"/>
      <w:r w:rsidR="001835E3">
        <w:t xml:space="preserve"> which makes the loading of the </w:t>
      </w:r>
      <w:r w:rsidR="006A7D20">
        <w:t>catalog information slow</w:t>
      </w:r>
      <w:r w:rsidR="00A07552">
        <w:t xml:space="preserve">, in hindsight we would do this in </w:t>
      </w:r>
      <w:proofErr w:type="spellStart"/>
      <w:r w:rsidR="00A07552">
        <w:t>php</w:t>
      </w:r>
      <w:proofErr w:type="spellEnd"/>
      <w:r w:rsidR="006A7D20">
        <w:t>.</w:t>
      </w:r>
    </w:p>
    <w:p w14:paraId="32F43237" w14:textId="533F40AF" w:rsidR="00936EA2" w:rsidRDefault="00936EA2" w:rsidP="00F35715">
      <w:r>
        <w:tab/>
        <w:t>Implementing pagination to make it so that there are multiple pages of courses rather than one massive table would significantly increase the load time of the welcome page.</w:t>
      </w:r>
    </w:p>
    <w:p w14:paraId="3CA15716" w14:textId="77777777" w:rsidR="00936EA2" w:rsidRDefault="00936EA2" w:rsidP="00F35715"/>
    <w:p w14:paraId="5745C4F0" w14:textId="6DD0222F" w:rsidR="00D3670D" w:rsidRPr="00D3670D" w:rsidRDefault="00D3670D" w:rsidP="00F35715">
      <w:pPr>
        <w:rPr>
          <w:b/>
        </w:rPr>
      </w:pPr>
      <w:r w:rsidRPr="00D3670D">
        <w:rPr>
          <w:b/>
        </w:rPr>
        <w:t>PROBLEMS ENCOUNTER</w:t>
      </w:r>
      <w:r>
        <w:rPr>
          <w:b/>
        </w:rPr>
        <w:t>ED</w:t>
      </w:r>
      <w:r w:rsidRPr="00D3670D">
        <w:rPr>
          <w:b/>
        </w:rPr>
        <w:t>:</w:t>
      </w:r>
    </w:p>
    <w:p w14:paraId="14C027A8" w14:textId="08C04994" w:rsidR="00A141D5" w:rsidRPr="00592D05" w:rsidRDefault="00F35715" w:rsidP="00F35715">
      <w:pPr>
        <w:rPr>
          <w:rFonts w:cstheme="minorHAnsi"/>
        </w:rPr>
      </w:pPr>
      <w:r w:rsidRPr="00592D05">
        <w:rPr>
          <w:rFonts w:cstheme="minorHAnsi"/>
        </w:rPr>
        <w:tab/>
      </w:r>
      <w:r w:rsidRPr="00592D05">
        <w:rPr>
          <w:rFonts w:cstheme="minorHAnsi"/>
        </w:rPr>
        <w:t>One of the problems encountered is having to alter the data. The data from the course catalog had upside down question mark characters that made parsing difficult, as well as having extra ' characters that had to be escaped.</w:t>
      </w:r>
    </w:p>
    <w:sectPr w:rsidR="00A141D5" w:rsidRPr="00592D05" w:rsidSect="0021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F3C"/>
    <w:multiLevelType w:val="hybridMultilevel"/>
    <w:tmpl w:val="E4B2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124CC"/>
    <w:multiLevelType w:val="hybridMultilevel"/>
    <w:tmpl w:val="36C0BA00"/>
    <w:lvl w:ilvl="0" w:tplc="0B5C386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1F1BF9"/>
    <w:multiLevelType w:val="hybridMultilevel"/>
    <w:tmpl w:val="EBEA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B3032"/>
    <w:multiLevelType w:val="hybridMultilevel"/>
    <w:tmpl w:val="B0CE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0C"/>
    <w:rsid w:val="00013BAD"/>
    <w:rsid w:val="001835E3"/>
    <w:rsid w:val="001E24CC"/>
    <w:rsid w:val="00217E99"/>
    <w:rsid w:val="00223A71"/>
    <w:rsid w:val="002F7D1D"/>
    <w:rsid w:val="003A0986"/>
    <w:rsid w:val="00484C7D"/>
    <w:rsid w:val="00526A04"/>
    <w:rsid w:val="0053535B"/>
    <w:rsid w:val="00592D05"/>
    <w:rsid w:val="005C22DB"/>
    <w:rsid w:val="0062706F"/>
    <w:rsid w:val="00671675"/>
    <w:rsid w:val="006A7D20"/>
    <w:rsid w:val="00862FDB"/>
    <w:rsid w:val="008C3FBB"/>
    <w:rsid w:val="008D300C"/>
    <w:rsid w:val="00936EA2"/>
    <w:rsid w:val="00994368"/>
    <w:rsid w:val="00997403"/>
    <w:rsid w:val="009F6886"/>
    <w:rsid w:val="00A07552"/>
    <w:rsid w:val="00A141D5"/>
    <w:rsid w:val="00BC4B9B"/>
    <w:rsid w:val="00C23FE7"/>
    <w:rsid w:val="00C70014"/>
    <w:rsid w:val="00D058C3"/>
    <w:rsid w:val="00D27247"/>
    <w:rsid w:val="00D3670D"/>
    <w:rsid w:val="00D76316"/>
    <w:rsid w:val="00DE0939"/>
    <w:rsid w:val="00E62036"/>
    <w:rsid w:val="00E721B9"/>
    <w:rsid w:val="00E83166"/>
    <w:rsid w:val="00F35715"/>
    <w:rsid w:val="00F7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65A50"/>
  <w15:chartTrackingRefBased/>
  <w15:docId w15:val="{EAC49C32-2668-894A-B8F8-C9051CD3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47"/>
    <w:rPr>
      <w:color w:val="0563C1" w:themeColor="hyperlink"/>
      <w:u w:val="single"/>
    </w:rPr>
  </w:style>
  <w:style w:type="character" w:styleId="UnresolvedMention">
    <w:name w:val="Unresolved Mention"/>
    <w:basedOn w:val="DefaultParagraphFont"/>
    <w:uiPriority w:val="99"/>
    <w:semiHidden/>
    <w:unhideWhenUsed/>
    <w:rsid w:val="00D27247"/>
    <w:rPr>
      <w:color w:val="605E5C"/>
      <w:shd w:val="clear" w:color="auto" w:fill="E1DFDD"/>
    </w:rPr>
  </w:style>
  <w:style w:type="paragraph" w:styleId="ListParagraph">
    <w:name w:val="List Paragraph"/>
    <w:basedOn w:val="Normal"/>
    <w:uiPriority w:val="34"/>
    <w:qFormat/>
    <w:rsid w:val="0048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akron.edu/academics_majors/class-search/data/courses.j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Kuikel,Karun</dc:creator>
  <cp:keywords/>
  <dc:description/>
  <cp:lastModifiedBy>Kuikel,Karun</cp:lastModifiedBy>
  <cp:revision>19</cp:revision>
  <dcterms:created xsi:type="dcterms:W3CDTF">2018-11-24T22:53:00Z</dcterms:created>
  <dcterms:modified xsi:type="dcterms:W3CDTF">2018-11-27T18:22:00Z</dcterms:modified>
</cp:coreProperties>
</file>