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3D087" w14:textId="77777777" w:rsidR="00D33565" w:rsidRDefault="00DF6F45">
      <w:r>
        <w:t>MyRuns2</w:t>
      </w:r>
    </w:p>
    <w:p w14:paraId="37839C57" w14:textId="77777777" w:rsidR="00831FA8" w:rsidRDefault="00831FA8"/>
    <w:p w14:paraId="4F119284" w14:textId="77777777" w:rsidR="00DF6F45" w:rsidRDefault="00DF6F45">
      <w:r>
        <w:t xml:space="preserve">Uses action tabs to display three separate fragments: Start, History, and Settings.  Start allows user input of activities or automatic </w:t>
      </w:r>
      <w:proofErr w:type="spellStart"/>
      <w:r>
        <w:t>gps</w:t>
      </w:r>
      <w:proofErr w:type="spellEnd"/>
      <w:r>
        <w:t xml:space="preserve"> recording.  History displays past workouts.  Settings changes user preferences.</w:t>
      </w:r>
      <w:bookmarkStart w:id="0" w:name="_GoBack"/>
      <w:bookmarkEnd w:id="0"/>
    </w:p>
    <w:p w14:paraId="702EB4C8" w14:textId="77777777" w:rsidR="00DF6F45" w:rsidRDefault="00DF6F45"/>
    <w:p w14:paraId="4ADA4CE6" w14:textId="77777777" w:rsidR="00DF6F45" w:rsidRDefault="00DF6F45"/>
    <w:p w14:paraId="33C4F14B" w14:textId="77777777" w:rsidR="00DF6F45" w:rsidRDefault="00DF6F45">
      <w:r>
        <w:t>Profile information is accessible from the Settings tab:</w:t>
      </w:r>
    </w:p>
    <w:p w14:paraId="256986A4" w14:textId="77777777" w:rsidR="00831FA8" w:rsidRDefault="00831FA8">
      <w:r>
        <w:t xml:space="preserve">Takes user input for profile information, and saves it to the </w:t>
      </w:r>
      <w:proofErr w:type="spellStart"/>
      <w:proofErr w:type="gramStart"/>
      <w:r>
        <w:t>sd</w:t>
      </w:r>
      <w:proofErr w:type="spellEnd"/>
      <w:proofErr w:type="gramEnd"/>
      <w:r>
        <w:t xml:space="preserve"> card using </w:t>
      </w:r>
      <w:proofErr w:type="spellStart"/>
      <w:r>
        <w:t>SharedPreferences</w:t>
      </w:r>
      <w:proofErr w:type="spellEnd"/>
      <w:r>
        <w:t>.  Also allows user to take a profile picture using the camera.</w:t>
      </w:r>
    </w:p>
    <w:sectPr w:rsidR="00831FA8" w:rsidSect="00193A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FA8"/>
    <w:rsid w:val="00193ACA"/>
    <w:rsid w:val="00831FA8"/>
    <w:rsid w:val="00D33565"/>
    <w:rsid w:val="00D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3C11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379</Characters>
  <Application>Microsoft Macintosh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</dc:creator>
  <cp:keywords/>
  <dc:description/>
  <cp:lastModifiedBy>Nick F</cp:lastModifiedBy>
  <cp:revision>2</cp:revision>
  <dcterms:created xsi:type="dcterms:W3CDTF">2015-01-21T00:21:00Z</dcterms:created>
  <dcterms:modified xsi:type="dcterms:W3CDTF">2015-01-27T02:50:00Z</dcterms:modified>
</cp:coreProperties>
</file>