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539E" w14:textId="32B062C9" w:rsidR="008E4E17" w:rsidRDefault="00EC11D6" w:rsidP="00EC11D6">
      <w:pPr>
        <w:jc w:val="center"/>
      </w:pPr>
      <w:r>
        <w:t>DMN Alarms</w:t>
      </w:r>
    </w:p>
    <w:p w14:paraId="76DDF7E4" w14:textId="79BC6859" w:rsidR="003A1AED" w:rsidRDefault="003A1AED" w:rsidP="00EC11D6">
      <w:pPr>
        <w:rPr>
          <w:ins w:id="0" w:author="Nathan Field" w:date="2022-10-07T13:46:00Z"/>
        </w:rPr>
      </w:pPr>
      <w:r>
        <w:t>Sample Text</w:t>
      </w:r>
    </w:p>
    <w:p w14:paraId="005513FB" w14:textId="383DFF06" w:rsidR="003D3213" w:rsidRDefault="003A1AED" w:rsidP="00EC11D6">
      <w:pPr>
        <w:rPr>
          <w:ins w:id="1" w:author="Nathan Field" w:date="2022-10-07T13:46:00Z"/>
        </w:rPr>
      </w:pPr>
      <w:ins w:id="2" w:author="Nathan Field" w:date="2022-10-07T13:46:00Z">
        <w:r>
          <w:t>I typed this</w:t>
        </w:r>
      </w:ins>
    </w:p>
    <w:p w14:paraId="4E34247F" w14:textId="5172E88C" w:rsidR="003A1AED" w:rsidRDefault="003A1AED" w:rsidP="00EC11D6">
      <w:pPr>
        <w:rPr>
          <w:ins w:id="3" w:author="Nathan Field" w:date="2022-10-07T13:46:00Z"/>
        </w:rPr>
      </w:pPr>
    </w:p>
    <w:p w14:paraId="0B64EE74" w14:textId="562F398C" w:rsidR="000D6DDA" w:rsidRDefault="00D64D14" w:rsidP="00EC11D6">
      <w:pPr>
        <w:rPr>
          <w:ins w:id="4" w:author="nikita fedan" w:date="2022-10-08T16:21:00Z"/>
        </w:rPr>
      </w:pPr>
      <w:proofErr w:type="gramStart"/>
      <w:ins w:id="5" w:author="Nathan Field" w:date="2022-10-08T16:09:00Z">
        <w:r>
          <w:t>I  updated</w:t>
        </w:r>
        <w:proofErr w:type="gramEnd"/>
        <w:r>
          <w:t xml:space="preserve"> this Text for testing push</w:t>
        </w:r>
      </w:ins>
    </w:p>
    <w:p w14:paraId="46DE9AB8" w14:textId="3FD9B1EF" w:rsidR="000D6DDA" w:rsidRDefault="000D6DDA" w:rsidP="00EC11D6">
      <w:pPr>
        <w:rPr>
          <w:ins w:id="6" w:author="nikita fedan" w:date="2022-10-08T16:24:00Z"/>
        </w:rPr>
      </w:pPr>
    </w:p>
    <w:p w14:paraId="1D8BE7EE" w14:textId="24622841" w:rsidR="000D6DDA" w:rsidRPr="000D6DDA" w:rsidRDefault="000D6DDA" w:rsidP="000D6DDA">
      <w:pPr>
        <w:jc w:val="center"/>
        <w:rPr>
          <w:ins w:id="7" w:author="nikita fedan" w:date="2022-10-08T16:24:00Z"/>
          <w:b/>
          <w:bCs/>
          <w:color w:val="000000" w:themeColor="text1"/>
          <w:sz w:val="28"/>
          <w:szCs w:val="28"/>
          <w:rPrChange w:id="8" w:author="nikita fedan" w:date="2022-10-08T16:28:00Z">
            <w:rPr>
              <w:ins w:id="9" w:author="nikita fedan" w:date="2022-10-08T16:24:00Z"/>
              <w:color w:val="000000" w:themeColor="text1"/>
            </w:rPr>
          </w:rPrChange>
        </w:rPr>
      </w:pPr>
      <w:ins w:id="10" w:author="nikita fedan" w:date="2022-10-08T16:24:00Z">
        <w:r w:rsidRPr="000D6DDA">
          <w:rPr>
            <w:b/>
            <w:bCs/>
            <w:color w:val="000000" w:themeColor="text1"/>
            <w:sz w:val="28"/>
            <w:szCs w:val="28"/>
            <w:rPrChange w:id="11" w:author="nikita fedan" w:date="2022-10-08T16:28:00Z">
              <w:rPr/>
            </w:rPrChange>
          </w:rPr>
          <w:t>Hardware</w:t>
        </w:r>
      </w:ins>
    </w:p>
    <w:p w14:paraId="64AF16E9" w14:textId="24DBDF50" w:rsidR="000D6DDA" w:rsidRPr="000D6DDA" w:rsidRDefault="000D6DDA" w:rsidP="000D6DDA">
      <w:pPr>
        <w:rPr>
          <w:ins w:id="12" w:author="nikita fedan" w:date="2022-10-08T16:21:00Z"/>
          <w:b/>
          <w:bCs/>
          <w:color w:val="000000" w:themeColor="text1"/>
          <w:rPrChange w:id="13" w:author="nikita fedan" w:date="2022-10-08T16:29:00Z">
            <w:rPr>
              <w:ins w:id="14" w:author="nikita fedan" w:date="2022-10-08T16:21:00Z"/>
            </w:rPr>
          </w:rPrChange>
        </w:rPr>
      </w:pPr>
      <w:ins w:id="15" w:author="nikita fedan" w:date="2022-10-08T16:25:00Z">
        <w:r w:rsidRPr="000D6DDA">
          <w:rPr>
            <w:b/>
            <w:bCs/>
            <w:color w:val="000000" w:themeColor="text1"/>
            <w:rPrChange w:id="16" w:author="nikita fedan" w:date="2022-10-08T16:29:00Z">
              <w:rPr>
                <w:color w:val="000000" w:themeColor="text1"/>
              </w:rPr>
            </w:rPrChange>
          </w:rPr>
          <w:t>Circuit:</w:t>
        </w:r>
      </w:ins>
    </w:p>
    <w:p w14:paraId="72EB83BA" w14:textId="4636382F" w:rsidR="000D6DDA" w:rsidRDefault="000D6DDA" w:rsidP="00EC11D6">
      <w:pPr>
        <w:rPr>
          <w:ins w:id="17" w:author="Nathan Field" w:date="2022-10-07T13:46:00Z"/>
        </w:rPr>
      </w:pPr>
      <w:ins w:id="18" w:author="nikita fedan" w:date="2022-10-08T16:22:00Z">
        <w:r>
          <w:rPr>
            <w:noProof/>
          </w:rPr>
          <w:drawing>
            <wp:inline distT="0" distB="0" distL="0" distR="0" wp14:anchorId="2916386B" wp14:editId="485B96B9">
              <wp:extent cx="5731510" cy="5670550"/>
              <wp:effectExtent l="0" t="0" r="2540" b="6350"/>
              <wp:docPr id="1" name="Picture 1" descr="Diagram, schematic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Diagram, schematic&#10;&#10;Description automatically generated"/>
                      <pic:cNvPicPr/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5670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91C3EA6" w14:textId="505A5D3E" w:rsidR="003A1AED" w:rsidRDefault="003A1AED" w:rsidP="00EC11D6">
      <w:pPr>
        <w:rPr>
          <w:ins w:id="19" w:author="nikita fedan" w:date="2022-10-08T16:25:00Z"/>
        </w:rPr>
      </w:pPr>
    </w:p>
    <w:p w14:paraId="7F1389D4" w14:textId="77777777" w:rsidR="000D6DDA" w:rsidRDefault="000D6DDA" w:rsidP="00EC11D6">
      <w:pPr>
        <w:rPr>
          <w:ins w:id="20" w:author="nikita fedan" w:date="2022-10-08T16:28:00Z"/>
        </w:rPr>
      </w:pPr>
    </w:p>
    <w:p w14:paraId="1752F857" w14:textId="5C4A10D9" w:rsidR="000D6DDA" w:rsidRPr="000D6DDA" w:rsidRDefault="000D6DDA" w:rsidP="000D6DDA">
      <w:pPr>
        <w:rPr>
          <w:ins w:id="21" w:author="nikita fedan" w:date="2022-10-08T16:30:00Z"/>
          <w:b/>
          <w:bCs/>
          <w:rPrChange w:id="22" w:author="nikita fedan" w:date="2022-10-08T16:30:00Z">
            <w:rPr>
              <w:ins w:id="23" w:author="nikita fedan" w:date="2022-10-08T16:30:00Z"/>
            </w:rPr>
          </w:rPrChange>
        </w:rPr>
      </w:pPr>
      <w:ins w:id="24" w:author="nikita fedan" w:date="2022-10-08T16:30:00Z">
        <w:r w:rsidRPr="000D6DDA">
          <w:rPr>
            <w:b/>
            <w:bCs/>
            <w:rPrChange w:id="25" w:author="nikita fedan" w:date="2022-10-08T16:30:00Z">
              <w:rPr/>
            </w:rPrChange>
          </w:rPr>
          <w:lastRenderedPageBreak/>
          <w:t>Fritzing circuit commentary</w:t>
        </w:r>
        <w:r>
          <w:rPr>
            <w:b/>
            <w:bCs/>
          </w:rPr>
          <w:t>:</w:t>
        </w:r>
      </w:ins>
    </w:p>
    <w:p w14:paraId="650DD4A1" w14:textId="796B6DCD" w:rsidR="000D6DDA" w:rsidRPr="000D6DDA" w:rsidRDefault="000D6DDA" w:rsidP="000D6DDA">
      <w:pPr>
        <w:numPr>
          <w:ilvl w:val="0"/>
          <w:numId w:val="1"/>
        </w:numPr>
        <w:rPr>
          <w:ins w:id="26" w:author="nikita fedan" w:date="2022-10-08T16:30:00Z"/>
        </w:rPr>
      </w:pPr>
      <w:ins w:id="27" w:author="nikita fedan" w:date="2022-10-08T16:30:00Z">
        <w:r w:rsidRPr="000D6DDA">
          <w:t>Raspberry pi 3 used for diagram</w:t>
        </w:r>
        <w:r>
          <w:t>.</w:t>
        </w:r>
      </w:ins>
    </w:p>
    <w:p w14:paraId="5EA31913" w14:textId="57DC3EC0" w:rsidR="000D6DDA" w:rsidRPr="000D6DDA" w:rsidRDefault="000D6DDA" w:rsidP="000D6DDA">
      <w:pPr>
        <w:numPr>
          <w:ilvl w:val="0"/>
          <w:numId w:val="1"/>
        </w:numPr>
        <w:rPr>
          <w:ins w:id="28" w:author="nikita fedan" w:date="2022-10-08T16:30:00Z"/>
        </w:rPr>
      </w:pPr>
      <w:ins w:id="29" w:author="nikita fedan" w:date="2022-10-08T16:30:00Z">
        <w:r w:rsidRPr="000D6DDA">
          <w:t xml:space="preserve">Assuming leds need 2.2 forward voltage, the resistor needed is a 68.75 ohm one, however luckily for us, </w:t>
        </w:r>
        <w:proofErr w:type="gramStart"/>
        <w:r w:rsidRPr="000D6DDA">
          <w:t>68 ohm</w:t>
        </w:r>
        <w:proofErr w:type="gramEnd"/>
        <w:r w:rsidRPr="000D6DDA">
          <w:t xml:space="preserve"> resistors exist</w:t>
        </w:r>
        <w:r>
          <w:t>.</w:t>
        </w:r>
      </w:ins>
    </w:p>
    <w:p w14:paraId="3205E005" w14:textId="608D0056" w:rsidR="000D6DDA" w:rsidRPr="000D6DDA" w:rsidRDefault="000D6DDA" w:rsidP="000D6DDA">
      <w:pPr>
        <w:numPr>
          <w:ilvl w:val="0"/>
          <w:numId w:val="1"/>
        </w:numPr>
        <w:rPr>
          <w:ins w:id="30" w:author="nikita fedan" w:date="2022-10-08T16:30:00Z"/>
        </w:rPr>
      </w:pPr>
      <w:ins w:id="31" w:author="nikita fedan" w:date="2022-10-08T16:30:00Z">
        <w:r w:rsidRPr="000D6DDA">
          <w:t>The grounds of all the leds may be connected, and then plugged into a single ground pin on the pi, freeing up n-1 ground pins.</w:t>
        </w:r>
        <w:r>
          <w:t xml:space="preserve"> Although unknown if diodes will need to be added.</w:t>
        </w:r>
      </w:ins>
    </w:p>
    <w:p w14:paraId="1E3CF32B" w14:textId="1DD6C9CA" w:rsidR="000D6DDA" w:rsidRDefault="000D6DDA" w:rsidP="000D6DDA">
      <w:pPr>
        <w:numPr>
          <w:ilvl w:val="0"/>
          <w:numId w:val="1"/>
        </w:numPr>
        <w:rPr>
          <w:ins w:id="32" w:author="nikita fedan" w:date="2022-10-08T16:31:00Z"/>
        </w:rPr>
      </w:pPr>
      <w:ins w:id="33" w:author="nikita fedan" w:date="2022-10-08T16:30:00Z">
        <w:r w:rsidRPr="000D6DDA">
          <w:t>Momentary switch button will be used for sending a signal to raspberry pi.</w:t>
        </w:r>
      </w:ins>
    </w:p>
    <w:p w14:paraId="5407FB9C" w14:textId="55916431" w:rsidR="000D6DDA" w:rsidRPr="000D6DDA" w:rsidRDefault="000D6DDA" w:rsidP="000D6DDA">
      <w:pPr>
        <w:rPr>
          <w:ins w:id="34" w:author="nikita fedan" w:date="2022-10-08T16:31:00Z"/>
          <w:b/>
          <w:bCs/>
          <w:rPrChange w:id="35" w:author="nikita fedan" w:date="2022-10-08T16:31:00Z">
            <w:rPr>
              <w:ins w:id="36" w:author="nikita fedan" w:date="2022-10-08T16:31:00Z"/>
            </w:rPr>
          </w:rPrChange>
        </w:rPr>
      </w:pPr>
    </w:p>
    <w:p w14:paraId="45BD9C31" w14:textId="7642D62A" w:rsidR="000D6DDA" w:rsidRDefault="000D6DDA" w:rsidP="000D6DDA">
      <w:pPr>
        <w:rPr>
          <w:ins w:id="37" w:author="nikita fedan" w:date="2022-10-08T16:31:00Z"/>
          <w:b/>
          <w:bCs/>
        </w:rPr>
      </w:pPr>
      <w:ins w:id="38" w:author="nikita fedan" w:date="2022-10-08T16:31:00Z">
        <w:r w:rsidRPr="000D6DDA">
          <w:rPr>
            <w:b/>
            <w:bCs/>
            <w:rPrChange w:id="39" w:author="nikita fedan" w:date="2022-10-08T16:31:00Z">
              <w:rPr/>
            </w:rPrChange>
          </w:rPr>
          <w:t>Problems to solve:</w:t>
        </w:r>
      </w:ins>
    </w:p>
    <w:p w14:paraId="02E4DDD8" w14:textId="2D7D6E70" w:rsidR="001F639A" w:rsidRPr="000D6DDA" w:rsidRDefault="001F639A" w:rsidP="001F639A">
      <w:pPr>
        <w:numPr>
          <w:ilvl w:val="0"/>
          <w:numId w:val="1"/>
        </w:numPr>
        <w:rPr>
          <w:ins w:id="40" w:author="nikita fedan" w:date="2022-10-08T16:32:00Z"/>
        </w:rPr>
      </w:pPr>
      <w:ins w:id="41" w:author="nikita fedan" w:date="2022-10-08T16:32:00Z">
        <w:r>
          <w:t xml:space="preserve">Figure out if common ground for all the LEDs </w:t>
        </w:r>
      </w:ins>
      <w:proofErr w:type="gramStart"/>
      <w:ins w:id="42" w:author="nikita fedan" w:date="2022-10-08T16:33:00Z">
        <w:r>
          <w:t>need</w:t>
        </w:r>
        <w:proofErr w:type="gramEnd"/>
        <w:r>
          <w:t xml:space="preserve"> diodes to restrict electricity to flow in one direction, towards the GND pin on the pi.</w:t>
        </w:r>
      </w:ins>
    </w:p>
    <w:p w14:paraId="211F5ACC" w14:textId="76DC9FC9" w:rsidR="001F639A" w:rsidRDefault="001F639A" w:rsidP="001F639A">
      <w:pPr>
        <w:numPr>
          <w:ilvl w:val="0"/>
          <w:numId w:val="1"/>
        </w:numPr>
        <w:rPr>
          <w:ins w:id="43" w:author="nikita fedan" w:date="2022-10-08T16:34:00Z"/>
        </w:rPr>
      </w:pPr>
      <w:ins w:id="44" w:author="nikita fedan" w:date="2022-10-08T16:33:00Z">
        <w:r>
          <w:t>E</w:t>
        </w:r>
      </w:ins>
      <w:ins w:id="45" w:author="nikita fedan" w:date="2022-10-08T16:34:00Z">
        <w:r>
          <w:t>xperiment and figure out connection of PIR sensor to the PI.</w:t>
        </w:r>
      </w:ins>
    </w:p>
    <w:p w14:paraId="08EAE586" w14:textId="7D3F87D6" w:rsidR="001F639A" w:rsidRPr="000D6DDA" w:rsidRDefault="001F639A" w:rsidP="001F639A">
      <w:pPr>
        <w:numPr>
          <w:ilvl w:val="0"/>
          <w:numId w:val="1"/>
        </w:numPr>
        <w:rPr>
          <w:ins w:id="46" w:author="nikita fedan" w:date="2022-10-08T16:32:00Z"/>
        </w:rPr>
      </w:pPr>
      <w:ins w:id="47" w:author="nikita fedan" w:date="2022-10-08T16:34:00Z">
        <w:r>
          <w:t>Research how to restrict the “Field of vision” of the pir sensor to only see a specific area.</w:t>
        </w:r>
      </w:ins>
    </w:p>
    <w:p w14:paraId="0C0A0CEC" w14:textId="476A9F80" w:rsidR="000D6DDA" w:rsidRDefault="001F639A" w:rsidP="00EC11D6">
      <w:pPr>
        <w:numPr>
          <w:ilvl w:val="0"/>
          <w:numId w:val="1"/>
        </w:numPr>
        <w:rPr>
          <w:ins w:id="48" w:author="nikita fedan" w:date="2022-10-08T16:35:00Z"/>
        </w:rPr>
      </w:pPr>
      <w:ins w:id="49" w:author="nikita fedan" w:date="2022-10-08T16:35:00Z">
        <w:r>
          <w:t>Build homemade door switch &amp; add to Fritzing diagram</w:t>
        </w:r>
      </w:ins>
    </w:p>
    <w:p w14:paraId="4EF61327" w14:textId="3F1BA6FD" w:rsidR="001F639A" w:rsidRDefault="001F639A" w:rsidP="001F639A">
      <w:pPr>
        <w:numPr>
          <w:ilvl w:val="0"/>
          <w:numId w:val="1"/>
        </w:numPr>
        <w:rPr>
          <w:ins w:id="50" w:author="nikita fedan" w:date="2022-10-08T16:38:00Z"/>
        </w:rPr>
      </w:pPr>
      <w:ins w:id="51" w:author="nikita fedan" w:date="2022-10-08T16:35:00Z">
        <w:r>
          <w:t>Figur</w:t>
        </w:r>
      </w:ins>
      <w:ins w:id="52" w:author="nikita fedan" w:date="2022-10-08T16:36:00Z">
        <w:r>
          <w:t xml:space="preserve">e out a way to use less power and perhaps less connections to GPIO pins for the LEDs (Since there is a </w:t>
        </w:r>
      </w:ins>
      <w:ins w:id="53" w:author="nikita fedan" w:date="2022-10-08T16:37:00Z">
        <w:r>
          <w:t xml:space="preserve">50mA current </w:t>
        </w:r>
      </w:ins>
      <w:ins w:id="54" w:author="nikita fedan" w:date="2022-10-08T16:36:00Z">
        <w:r>
          <w:t>limit the pins can provide</w:t>
        </w:r>
      </w:ins>
      <w:ins w:id="55" w:author="nikita fedan" w:date="2022-10-08T16:37:00Z">
        <w:r>
          <w:t xml:space="preserve"> in total</w:t>
        </w:r>
      </w:ins>
      <w:ins w:id="56" w:author="nikita fedan" w:date="2022-10-08T16:36:00Z">
        <w:r>
          <w:t>)</w:t>
        </w:r>
      </w:ins>
      <w:ins w:id="57" w:author="nikita fedan" w:date="2022-10-08T16:37:00Z">
        <w:r>
          <w:t>.</w:t>
        </w:r>
      </w:ins>
    </w:p>
    <w:p w14:paraId="674EF0AE" w14:textId="77777777" w:rsidR="001F639A" w:rsidRDefault="001F639A" w:rsidP="001F639A">
      <w:pPr>
        <w:rPr>
          <w:ins w:id="58" w:author="nikita fedan" w:date="2022-10-08T16:38:00Z"/>
        </w:rPr>
      </w:pPr>
    </w:p>
    <w:p w14:paraId="5A742477" w14:textId="77777777" w:rsidR="001F639A" w:rsidRPr="004E371E" w:rsidRDefault="001F639A" w:rsidP="001F639A">
      <w:pPr>
        <w:rPr>
          <w:ins w:id="59" w:author="nikita fedan" w:date="2022-10-08T16:38:00Z"/>
          <w:b/>
          <w:bCs/>
          <w:color w:val="000000" w:themeColor="text1"/>
          <w:sz w:val="24"/>
          <w:szCs w:val="24"/>
        </w:rPr>
      </w:pPr>
      <w:ins w:id="60" w:author="nikita fedan" w:date="2022-10-08T16:38:00Z">
        <w:r w:rsidRPr="004E371E">
          <w:rPr>
            <w:b/>
            <w:bCs/>
            <w:color w:val="000000" w:themeColor="text1"/>
            <w:sz w:val="24"/>
            <w:szCs w:val="24"/>
          </w:rPr>
          <w:t xml:space="preserve">Hardware needs: </w:t>
        </w:r>
      </w:ins>
    </w:p>
    <w:p w14:paraId="34A7E098" w14:textId="77777777" w:rsidR="001F639A" w:rsidRPr="004E371E" w:rsidRDefault="001F639A" w:rsidP="001F639A">
      <w:pPr>
        <w:rPr>
          <w:ins w:id="61" w:author="nikita fedan" w:date="2022-10-08T16:38:00Z"/>
          <w:b/>
          <w:bCs/>
        </w:rPr>
      </w:pPr>
      <w:ins w:id="62" w:author="nikita fedan" w:date="2022-10-08T16:38:00Z">
        <w:r w:rsidRPr="004E371E">
          <w:rPr>
            <w:b/>
            <w:bCs/>
          </w:rPr>
          <w:t xml:space="preserve">Acquired: </w:t>
        </w:r>
      </w:ins>
    </w:p>
    <w:p w14:paraId="275FE842" w14:textId="77777777" w:rsidR="001F639A" w:rsidRPr="004E371E" w:rsidRDefault="001F639A" w:rsidP="001F639A">
      <w:pPr>
        <w:rPr>
          <w:ins w:id="63" w:author="nikita fedan" w:date="2022-10-08T16:38:00Z"/>
        </w:rPr>
      </w:pPr>
      <w:ins w:id="64" w:author="nikita fedan" w:date="2022-10-08T16:38:00Z">
        <w:r w:rsidRPr="004E371E">
          <w:t xml:space="preserve">1x pir sensor </w:t>
        </w:r>
      </w:ins>
    </w:p>
    <w:p w14:paraId="255DF8EE" w14:textId="77777777" w:rsidR="001F639A" w:rsidRPr="004E371E" w:rsidRDefault="001F639A" w:rsidP="001F639A">
      <w:pPr>
        <w:rPr>
          <w:ins w:id="65" w:author="nikita fedan" w:date="2022-10-08T16:38:00Z"/>
        </w:rPr>
      </w:pPr>
      <w:ins w:id="66" w:author="nikita fedan" w:date="2022-10-08T16:38:00Z">
        <w:r w:rsidRPr="004E371E">
          <w:t xml:space="preserve">1x pi camera module (specially made, plugs into special port) </w:t>
        </w:r>
      </w:ins>
    </w:p>
    <w:p w14:paraId="21238AD8" w14:textId="77777777" w:rsidR="001F639A" w:rsidRPr="004E371E" w:rsidRDefault="001F639A" w:rsidP="001F639A">
      <w:pPr>
        <w:rPr>
          <w:ins w:id="67" w:author="nikita fedan" w:date="2022-10-08T16:38:00Z"/>
        </w:rPr>
      </w:pPr>
      <w:ins w:id="68" w:author="nikita fedan" w:date="2022-10-08T16:38:00Z">
        <w:r w:rsidRPr="004E371E">
          <w:t xml:space="preserve">1x buzzer (works with gpio and </w:t>
        </w:r>
        <w:proofErr w:type="gramStart"/>
        <w:r w:rsidRPr="004E371E">
          <w:t>220 ohm</w:t>
        </w:r>
        <w:proofErr w:type="gramEnd"/>
        <w:r w:rsidRPr="004E371E">
          <w:t xml:space="preserve"> resistor)</w:t>
        </w:r>
      </w:ins>
    </w:p>
    <w:p w14:paraId="658BBDCE" w14:textId="0853D954" w:rsidR="001F639A" w:rsidRPr="004E371E" w:rsidRDefault="001F639A" w:rsidP="001F639A">
      <w:pPr>
        <w:rPr>
          <w:ins w:id="69" w:author="nikita fedan" w:date="2022-10-08T16:38:00Z"/>
        </w:rPr>
      </w:pPr>
      <w:ins w:id="70" w:author="nikita fedan" w:date="2022-10-08T16:38:00Z">
        <w:r w:rsidRPr="004E371E">
          <w:t>1x speaker (hdmx, connected to aux, perhaps powered thorugh usb)</w:t>
        </w:r>
      </w:ins>
    </w:p>
    <w:p w14:paraId="3CFD71DC" w14:textId="77777777" w:rsidR="001F639A" w:rsidRPr="004E371E" w:rsidRDefault="001F639A" w:rsidP="001F639A">
      <w:pPr>
        <w:rPr>
          <w:ins w:id="71" w:author="nikita fedan" w:date="2022-10-08T16:38:00Z"/>
          <w:b/>
          <w:bCs/>
        </w:rPr>
      </w:pPr>
      <w:ins w:id="72" w:author="nikita fedan" w:date="2022-10-08T16:38:00Z">
        <w:r w:rsidRPr="004E371E">
          <w:rPr>
            <w:b/>
            <w:bCs/>
          </w:rPr>
          <w:t>Purchase required:</w:t>
        </w:r>
      </w:ins>
    </w:p>
    <w:p w14:paraId="6205DF95" w14:textId="77777777" w:rsidR="001F639A" w:rsidRPr="004E371E" w:rsidRDefault="001F639A" w:rsidP="001F639A">
      <w:pPr>
        <w:rPr>
          <w:ins w:id="73" w:author="nikita fedan" w:date="2022-10-08T16:38:00Z"/>
        </w:rPr>
      </w:pPr>
      <w:ins w:id="74" w:author="nikita fedan" w:date="2022-10-08T16:38:00Z">
        <w:r w:rsidRPr="004E371E">
          <w:rPr>
            <w:color w:val="000000" w:themeColor="text1"/>
          </w:rPr>
          <w:t xml:space="preserve">1x fingerprint sensor </w:t>
        </w:r>
        <w:r w:rsidRPr="004E371E">
          <w:fldChar w:fldCharType="begin"/>
        </w:r>
        <w:r w:rsidRPr="004E371E">
          <w:instrText xml:space="preserve"> HYPERLINK "https://thepihut.com/products/round-all-in-one-capacitive-fingerprint-sensor-d?variant=41540357849283" </w:instrText>
        </w:r>
        <w:r w:rsidRPr="004E371E">
          <w:fldChar w:fldCharType="separate"/>
        </w:r>
        <w:r w:rsidRPr="004E371E">
          <w:rPr>
            <w:rStyle w:val="Hyperlink"/>
          </w:rPr>
          <w:t>https://thepihut.com/products/round-all-in-one-capacitive-fingerprint-sensor-d?variant=41540357849283</w:t>
        </w:r>
        <w:r w:rsidRPr="004E371E">
          <w:fldChar w:fldCharType="end"/>
        </w:r>
        <w:r>
          <w:t xml:space="preserve"> </w:t>
        </w:r>
      </w:ins>
    </w:p>
    <w:p w14:paraId="165F4F18" w14:textId="77777777" w:rsidR="001F639A" w:rsidRPr="004E371E" w:rsidRDefault="001F639A" w:rsidP="001F639A">
      <w:pPr>
        <w:rPr>
          <w:ins w:id="75" w:author="nikita fedan" w:date="2022-10-08T16:38:00Z"/>
        </w:rPr>
      </w:pPr>
      <w:ins w:id="76" w:author="nikita fedan" w:date="2022-10-08T16:38:00Z">
        <w:r w:rsidRPr="004E371E">
          <w:rPr>
            <w:color w:val="000000" w:themeColor="text1"/>
          </w:rPr>
          <w:t xml:space="preserve">1x USB to UART </w:t>
        </w:r>
        <w:r w:rsidRPr="004E371E">
          <w:fldChar w:fldCharType="begin"/>
        </w:r>
        <w:r w:rsidRPr="004E371E">
          <w:instrText xml:space="preserve"> HYPERLINK "https://thepihut.com/products/usb-to-uart-module-micro-mini-type-a-or-type-c?variant=41771472584899" </w:instrText>
        </w:r>
        <w:r w:rsidRPr="004E371E">
          <w:fldChar w:fldCharType="separate"/>
        </w:r>
        <w:r w:rsidRPr="004E371E">
          <w:rPr>
            <w:rStyle w:val="Hyperlink"/>
          </w:rPr>
          <w:t>https://thepihut.com/products/usb-to-uart-module-micro-mini-type-a-or-type-c?variant=41771472584899</w:t>
        </w:r>
        <w:r w:rsidRPr="004E371E">
          <w:fldChar w:fldCharType="end"/>
        </w:r>
        <w:r w:rsidRPr="004E371E">
          <w:t xml:space="preserve"> </w:t>
        </w:r>
      </w:ins>
    </w:p>
    <w:p w14:paraId="6169F7C6" w14:textId="77777777" w:rsidR="001F639A" w:rsidRPr="004E371E" w:rsidRDefault="001F639A" w:rsidP="001F639A">
      <w:pPr>
        <w:rPr>
          <w:ins w:id="77" w:author="nikita fedan" w:date="2022-10-08T16:38:00Z"/>
          <w:color w:val="000000" w:themeColor="text1"/>
        </w:rPr>
      </w:pPr>
      <w:ins w:id="78" w:author="nikita fedan" w:date="2022-10-08T16:38:00Z">
        <w:r w:rsidRPr="004E371E">
          <w:rPr>
            <w:color w:val="000000" w:themeColor="text1"/>
          </w:rPr>
          <w:t xml:space="preserve">(3x red leds &amp; 3x green leds </w:t>
        </w:r>
        <w:r w:rsidRPr="004E371E">
          <w:rPr>
            <w:b/>
            <w:bCs/>
            <w:color w:val="000000" w:themeColor="text1"/>
          </w:rPr>
          <w:t xml:space="preserve">OR </w:t>
        </w:r>
        <w:r w:rsidRPr="004E371E">
          <w:rPr>
            <w:color w:val="000000" w:themeColor="text1"/>
          </w:rPr>
          <w:t xml:space="preserve">3 rgb leds) </w:t>
        </w:r>
        <w:r>
          <w:fldChar w:fldCharType="begin"/>
        </w:r>
        <w:r>
          <w:instrText xml:space="preserve"> HYPERLINK "</w:instrText>
        </w:r>
        <w:r w:rsidRPr="004E371E">
          <w:instrText>https://thepihut.com/products/ultimate-5mm-led-kit?variant=188614180881</w:instrText>
        </w:r>
        <w:r>
          <w:instrText xml:space="preserve">" </w:instrText>
        </w:r>
        <w:r>
          <w:fldChar w:fldCharType="separate"/>
        </w:r>
        <w:r w:rsidRPr="004E371E">
          <w:rPr>
            <w:rStyle w:val="Hyperlink"/>
          </w:rPr>
          <w:t>https://thepihut.com/products/ultimate-5mm-led-kit?variant=188614180881</w:t>
        </w:r>
        <w:r>
          <w:fldChar w:fldCharType="end"/>
        </w:r>
        <w:r w:rsidRPr="004E371E">
          <w:t xml:space="preserve"> </w:t>
        </w:r>
      </w:ins>
    </w:p>
    <w:p w14:paraId="39535FA4" w14:textId="77777777" w:rsidR="001F639A" w:rsidRPr="004E371E" w:rsidRDefault="001F639A" w:rsidP="001F639A">
      <w:pPr>
        <w:rPr>
          <w:ins w:id="79" w:author="nikita fedan" w:date="2022-10-08T16:38:00Z"/>
        </w:rPr>
      </w:pPr>
      <w:ins w:id="80" w:author="nikita fedan" w:date="2022-10-08T16:38:00Z">
        <w:r w:rsidRPr="004E371E">
          <w:rPr>
            <w:color w:val="000000" w:themeColor="text1"/>
          </w:rPr>
          <w:t xml:space="preserve">1x electric strike lock </w:t>
        </w:r>
        <w:r w:rsidRPr="004E371E">
          <w:fldChar w:fldCharType="begin"/>
        </w:r>
        <w:r w:rsidRPr="004E371E">
          <w:instrText xml:space="preserve"> HYPERLINK "https://www.amazon.co.uk/gp/product/B0027VB810?psc=1" </w:instrText>
        </w:r>
        <w:r w:rsidRPr="004E371E">
          <w:fldChar w:fldCharType="separate"/>
        </w:r>
        <w:r w:rsidRPr="004E371E">
          <w:rPr>
            <w:rStyle w:val="Hyperlink"/>
          </w:rPr>
          <w:t>https://www.amazon.co.uk/gp/product/B0027VB810?psc=1</w:t>
        </w:r>
        <w:r w:rsidRPr="004E371E">
          <w:fldChar w:fldCharType="end"/>
        </w:r>
        <w:r w:rsidRPr="004E371E">
          <w:t xml:space="preserve"> </w:t>
        </w:r>
      </w:ins>
    </w:p>
    <w:p w14:paraId="4E88E1F5" w14:textId="77777777" w:rsidR="001F639A" w:rsidRPr="004E371E" w:rsidRDefault="001F639A" w:rsidP="001F639A">
      <w:pPr>
        <w:rPr>
          <w:ins w:id="81" w:author="nikita fedan" w:date="2022-10-08T16:38:00Z"/>
          <w:color w:val="000000" w:themeColor="text1"/>
        </w:rPr>
      </w:pPr>
      <w:ins w:id="82" w:author="nikita fedan" w:date="2022-10-08T16:38:00Z">
        <w:r w:rsidRPr="004E371E">
          <w:rPr>
            <w:color w:val="000000" w:themeColor="text1"/>
          </w:rPr>
          <w:t>1x door switch (commercial or built)</w:t>
        </w:r>
      </w:ins>
    </w:p>
    <w:p w14:paraId="22E21593" w14:textId="34456206" w:rsidR="001F639A" w:rsidRPr="001F639A" w:rsidRDefault="001F639A" w:rsidP="001F639A">
      <w:pPr>
        <w:rPr>
          <w:color w:val="000000" w:themeColor="text1"/>
          <w:rPrChange w:id="83" w:author="nikita fedan" w:date="2022-10-08T16:39:00Z">
            <w:rPr/>
          </w:rPrChange>
        </w:rPr>
      </w:pPr>
      <w:ins w:id="84" w:author="nikita fedan" w:date="2022-10-08T16:38:00Z">
        <w:r w:rsidRPr="004E371E">
          <w:rPr>
            <w:color w:val="000000" w:themeColor="text1"/>
          </w:rPr>
          <w:t>1x button</w:t>
        </w:r>
      </w:ins>
    </w:p>
    <w:sectPr w:rsidR="001F639A" w:rsidRPr="001F6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24030"/>
    <w:multiLevelType w:val="hybridMultilevel"/>
    <w:tmpl w:val="B262F10C"/>
    <w:lvl w:ilvl="0" w:tplc="1EB8F2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61664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han Field">
    <w15:presenceInfo w15:providerId="None" w15:userId="Nathan Field"/>
  </w15:person>
  <w15:person w15:author="nikita fedan">
    <w15:presenceInfo w15:providerId="Windows Live" w15:userId="46a83e65bf60ef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DA"/>
    <w:rsid w:val="000D6DDA"/>
    <w:rsid w:val="001F639A"/>
    <w:rsid w:val="003A1AED"/>
    <w:rsid w:val="003D3213"/>
    <w:rsid w:val="005416DA"/>
    <w:rsid w:val="008E4E17"/>
    <w:rsid w:val="00D64D14"/>
    <w:rsid w:val="00EC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036E"/>
  <w15:chartTrackingRefBased/>
  <w15:docId w15:val="{990827EF-18E1-4B81-8A50-98877190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A1A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6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6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Field</dc:creator>
  <cp:keywords/>
  <dc:description/>
  <cp:lastModifiedBy>nikita fedan</cp:lastModifiedBy>
  <cp:revision>6</cp:revision>
  <dcterms:created xsi:type="dcterms:W3CDTF">2022-10-07T11:19:00Z</dcterms:created>
  <dcterms:modified xsi:type="dcterms:W3CDTF">2022-10-08T15:39:00Z</dcterms:modified>
</cp:coreProperties>
</file>