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B8FA" w14:textId="43929E68" w:rsidR="004B478E" w:rsidRDefault="004B478E">
      <w:r w:rsidRPr="004B478E">
        <w:rPr>
          <w:noProof/>
        </w:rPr>
        <w:drawing>
          <wp:inline distT="0" distB="0" distL="0" distR="0" wp14:anchorId="7BFFCFAF" wp14:editId="214640C6">
            <wp:extent cx="5760720" cy="10464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DE16" w14:textId="58DE2918" w:rsidR="004B478E" w:rsidRDefault="004B478E"/>
    <w:p w14:paraId="5DDB55D5" w14:textId="4278BD99" w:rsidR="004B478E" w:rsidRDefault="004B478E"/>
    <w:p w14:paraId="2D0E5BAB" w14:textId="13FD8541" w:rsidR="004B478E" w:rsidRDefault="00257D75">
      <w:r w:rsidRPr="00257D75">
        <w:drawing>
          <wp:inline distT="0" distB="0" distL="0" distR="0" wp14:anchorId="2E22D997" wp14:editId="0A024429">
            <wp:extent cx="4963218" cy="1533739"/>
            <wp:effectExtent l="0" t="0" r="889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4A7B" w14:textId="77777777" w:rsidR="004908FB" w:rsidRDefault="004908FB">
      <w:pPr>
        <w:rPr>
          <w:b/>
          <w:bCs/>
        </w:rPr>
      </w:pPr>
    </w:p>
    <w:p w14:paraId="26F4F78F" w14:textId="77777777" w:rsidR="004908FB" w:rsidRDefault="004908FB">
      <w:pPr>
        <w:rPr>
          <w:b/>
          <w:bCs/>
        </w:rPr>
      </w:pPr>
    </w:p>
    <w:p w14:paraId="7FEDD677" w14:textId="120A0F2D" w:rsidR="00257D75" w:rsidRDefault="00257D75">
      <w:r>
        <w:rPr>
          <w:b/>
          <w:bCs/>
        </w:rPr>
        <w:t>Introdução</w:t>
      </w:r>
    </w:p>
    <w:p w14:paraId="061B53D2" w14:textId="001349C1" w:rsidR="00257D75" w:rsidRDefault="00257D75">
      <w:pPr>
        <w:rPr>
          <w:lang w:val="pt-BR"/>
        </w:rPr>
      </w:pPr>
      <w:r w:rsidRPr="00257D75">
        <w:rPr>
          <w:lang w:val="pt-BR"/>
        </w:rPr>
        <w:t xml:space="preserve">UX e UI </w:t>
      </w:r>
      <w:r w:rsidR="00CA6455" w:rsidRPr="00257D75">
        <w:rPr>
          <w:lang w:val="pt-BR"/>
        </w:rPr>
        <w:t>significam</w:t>
      </w:r>
      <w:r w:rsidRPr="00257D75">
        <w:rPr>
          <w:lang w:val="pt-BR"/>
        </w:rPr>
        <w:t xml:space="preserve"> </w:t>
      </w:r>
      <w:proofErr w:type="spellStart"/>
      <w:r w:rsidRPr="00257D75">
        <w:rPr>
          <w:lang w:val="pt-BR"/>
        </w:rPr>
        <w:t>U</w:t>
      </w:r>
      <w:r>
        <w:rPr>
          <w:lang w:val="pt-BR"/>
        </w:rPr>
        <w:t>ser</w:t>
      </w:r>
      <w:proofErr w:type="spellEnd"/>
      <w:r>
        <w:rPr>
          <w:lang w:val="pt-BR"/>
        </w:rPr>
        <w:t xml:space="preserve"> Experience e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Interface. Os designs UX e UI são complementares e existem para responder as necessidades do usuário na definição de um produto.</w:t>
      </w:r>
    </w:p>
    <w:p w14:paraId="19135007" w14:textId="3D01BC9B" w:rsidR="00257D75" w:rsidRDefault="00257D75">
      <w:pPr>
        <w:rPr>
          <w:lang w:val="pt-BR"/>
        </w:rPr>
      </w:pPr>
      <w:r>
        <w:rPr>
          <w:b/>
          <w:bCs/>
          <w:lang w:val="pt-BR"/>
        </w:rPr>
        <w:t xml:space="preserve">O que UI </w:t>
      </w:r>
      <w:proofErr w:type="gramStart"/>
      <w:r w:rsidR="00CA6455">
        <w:rPr>
          <w:b/>
          <w:bCs/>
          <w:lang w:val="pt-BR"/>
        </w:rPr>
        <w:t>significa</w:t>
      </w:r>
      <w:r>
        <w:rPr>
          <w:b/>
          <w:bCs/>
          <w:lang w:val="pt-BR"/>
        </w:rPr>
        <w:t xml:space="preserve"> ?</w:t>
      </w:r>
      <w:proofErr w:type="gramEnd"/>
    </w:p>
    <w:p w14:paraId="6B3A54C5" w14:textId="49366CF9" w:rsidR="00257D75" w:rsidRDefault="00257D75">
      <w:pPr>
        <w:rPr>
          <w:lang w:val="pt-BR"/>
        </w:rPr>
      </w:pPr>
      <w:r>
        <w:rPr>
          <w:lang w:val="pt-BR"/>
        </w:rPr>
        <w:t xml:space="preserve">O design UI define a interface gráfica e o design visual das aplicações e dos aparelhos. O UI engloba todos os elementos visuais de uma aplicação, como os botões, o logo, as animações, a fonte, etc... </w:t>
      </w:r>
    </w:p>
    <w:p w14:paraId="2F0F403C" w14:textId="77777777" w:rsidR="00423A21" w:rsidRDefault="00423A21" w:rsidP="00423A21">
      <w:pPr>
        <w:rPr>
          <w:lang w:val="pt-BR"/>
        </w:rPr>
      </w:pPr>
      <w:r>
        <w:rPr>
          <w:lang w:val="pt-BR"/>
        </w:rPr>
        <w:t>O UI designer se ocupa dos elementos visuais de uma aplicação. Ele quer criar um visual que facilita as interações no aplicativo. Ele sabe o comportamento do humano ao usar uma aplicação e sabe como eles vão reagir a um certo design. O usuário tem que fazer naturalmente o que o aplicativo quer que ele faz. O usuário não deve perceber que o aplicativo pode manipular a experiencia dele.</w:t>
      </w:r>
    </w:p>
    <w:p w14:paraId="47FF7A9A" w14:textId="77777777" w:rsidR="00423A21" w:rsidRDefault="00423A21">
      <w:pPr>
        <w:rPr>
          <w:lang w:val="pt-BR"/>
        </w:rPr>
      </w:pPr>
    </w:p>
    <w:p w14:paraId="3CF20E72" w14:textId="6F606342" w:rsidR="00257D75" w:rsidRPr="00257D75" w:rsidRDefault="00257D75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O que UX </w:t>
      </w:r>
      <w:proofErr w:type="gramStart"/>
      <w:r w:rsidR="00CA6455">
        <w:rPr>
          <w:b/>
          <w:bCs/>
          <w:lang w:val="pt-BR"/>
        </w:rPr>
        <w:t>significa</w:t>
      </w:r>
      <w:r>
        <w:rPr>
          <w:b/>
          <w:bCs/>
          <w:lang w:val="pt-BR"/>
        </w:rPr>
        <w:t xml:space="preserve"> ?</w:t>
      </w:r>
      <w:proofErr w:type="gramEnd"/>
    </w:p>
    <w:p w14:paraId="17C04742" w14:textId="772012EA" w:rsidR="00257D75" w:rsidRDefault="00257D75">
      <w:pPr>
        <w:rPr>
          <w:lang w:val="pt-BR"/>
        </w:rPr>
      </w:pPr>
      <w:r>
        <w:rPr>
          <w:lang w:val="pt-BR"/>
        </w:rPr>
        <w:t xml:space="preserve">O design UX define a experiencia que o designer quere compartilhar com o usuário. </w:t>
      </w:r>
      <w:r w:rsidR="00CA6455">
        <w:rPr>
          <w:lang w:val="pt-BR"/>
        </w:rPr>
        <w:t>Ele é diferente dependendo de quem vai usar o aplicativo, que funcionalidades vão ser dentro do aplicativo, e que tipo de experiencia o designer quer para o usuário. O design UX pode se focalizar na ergonomia para um lado prático, más também pode ser feito para impulsionar o usuário a assistir publicidades, ficar no aplicativo, ou consumir. A experiencia tem que ser otimizada para pode competir com outros aplicativos que oferecem os mesmos serviços.</w:t>
      </w:r>
    </w:p>
    <w:p w14:paraId="24828209" w14:textId="274F7746" w:rsidR="00423A21" w:rsidRPr="00423A21" w:rsidRDefault="00423A21">
      <w:pPr>
        <w:rPr>
          <w:lang w:val="pt-BR"/>
        </w:rPr>
      </w:pPr>
      <w:r w:rsidRPr="00423A21">
        <w:rPr>
          <w:lang w:val="pt-BR"/>
        </w:rPr>
        <w:t xml:space="preserve">O UX designer é </w:t>
      </w:r>
      <w:r>
        <w:rPr>
          <w:lang w:val="pt-BR"/>
        </w:rPr>
        <w:t>responsável da satisfação do usuário com o aplicativo, ele determina aa estrutura e as funcionalidades do produto, de tal forma que o produto tem que ser útil, agradável et fazer sentido para o usuário. O designer UX define o comportamento da interface</w:t>
      </w:r>
      <w:r w:rsidR="004908FB">
        <w:rPr>
          <w:lang w:val="pt-BR"/>
        </w:rPr>
        <w:t xml:space="preserve"> e se interessa no retorno dos usuários. </w:t>
      </w:r>
    </w:p>
    <w:p w14:paraId="6FCD6331" w14:textId="0BD93E97" w:rsidR="00CA6455" w:rsidRPr="00423A21" w:rsidRDefault="00CA6455">
      <w:pPr>
        <w:rPr>
          <w:b/>
          <w:bCs/>
          <w:lang w:val="pt-BR"/>
        </w:rPr>
      </w:pPr>
      <w:proofErr w:type="spellStart"/>
      <w:r w:rsidRPr="00423A21">
        <w:rPr>
          <w:b/>
          <w:bCs/>
          <w:lang w:val="pt-BR"/>
        </w:rPr>
        <w:lastRenderedPageBreak/>
        <w:t>Product</w:t>
      </w:r>
      <w:proofErr w:type="spellEnd"/>
      <w:r w:rsidRPr="00423A21">
        <w:rPr>
          <w:b/>
          <w:bCs/>
          <w:lang w:val="pt-BR"/>
        </w:rPr>
        <w:t xml:space="preserve"> Design</w:t>
      </w:r>
    </w:p>
    <w:p w14:paraId="2842E51F" w14:textId="423C6635" w:rsidR="00CA6455" w:rsidRDefault="00CA6455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product</w:t>
      </w:r>
      <w:proofErr w:type="spellEnd"/>
      <w:r>
        <w:rPr>
          <w:lang w:val="pt-BR"/>
        </w:rPr>
        <w:t xml:space="preserve"> design é a criação do produto do começo até o fim.</w:t>
      </w:r>
      <w:r w:rsidR="00423A21">
        <w:rPr>
          <w:lang w:val="pt-BR"/>
        </w:rPr>
        <w:t xml:space="preserve"> Indo da imaginação, da pesquisa e desenvolvimento, da industrialização </w:t>
      </w:r>
      <w:proofErr w:type="spellStart"/>
      <w:r w:rsidR="00423A21">
        <w:rPr>
          <w:lang w:val="pt-BR"/>
        </w:rPr>
        <w:t>at</w:t>
      </w:r>
      <w:proofErr w:type="spellEnd"/>
      <w:r w:rsidR="00423A21">
        <w:rPr>
          <w:lang w:val="pt-BR"/>
        </w:rPr>
        <w:t xml:space="preserve"> a estratégia de marketing e a durabilidade de vida do produto.</w:t>
      </w:r>
      <w:r w:rsidR="004908FB">
        <w:rPr>
          <w:lang w:val="pt-BR"/>
        </w:rPr>
        <w:t xml:space="preserve"> </w:t>
      </w:r>
    </w:p>
    <w:p w14:paraId="2229DE6A" w14:textId="5F02133C" w:rsidR="004908FB" w:rsidRDefault="004908FB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product</w:t>
      </w:r>
      <w:proofErr w:type="spellEnd"/>
      <w:r>
        <w:rPr>
          <w:lang w:val="pt-BR"/>
        </w:rPr>
        <w:t xml:space="preserve"> designer é responsável da criação do produto do começo até o fim. Ele sempre procura melhorar a experiencia do usuário, as funcionalidades e o funcionamento do produto. Ele quer fazer o projeto ter sentido e se assegura que todos os componentes do produto interagem com coerência.</w:t>
      </w:r>
    </w:p>
    <w:p w14:paraId="6DA8D9D5" w14:textId="01A4BF24" w:rsidR="004908FB" w:rsidRDefault="004908FB">
      <w:pPr>
        <w:rPr>
          <w:b/>
          <w:bCs/>
          <w:lang w:val="pt-BR"/>
        </w:rPr>
      </w:pPr>
      <w:r>
        <w:rPr>
          <w:b/>
          <w:bCs/>
          <w:lang w:val="pt-BR"/>
        </w:rPr>
        <w:t>Conclusão</w:t>
      </w:r>
    </w:p>
    <w:p w14:paraId="284583F3" w14:textId="7ED9B73A" w:rsidR="004908FB" w:rsidRPr="004908FB" w:rsidRDefault="004908FB">
      <w:pPr>
        <w:rPr>
          <w:lang w:val="pt-BR"/>
        </w:rPr>
      </w:pPr>
      <w:r>
        <w:rPr>
          <w:lang w:val="pt-BR"/>
        </w:rPr>
        <w:t>O design UI faz parte do design UX e o design UX faz parte do design do produto. O design do produto engloba toda a criação do projeto, enquanto o design UX engloba as funcionalidades e o funcionamento da interface. O design UI é focalizado na parte gráfica da interface do produto.</w:t>
      </w:r>
    </w:p>
    <w:p w14:paraId="098DF9F6" w14:textId="26BB058C" w:rsidR="004B478E" w:rsidRPr="00257D75" w:rsidRDefault="004B478E">
      <w:pPr>
        <w:rPr>
          <w:lang w:val="pt-BR"/>
        </w:rPr>
      </w:pPr>
    </w:p>
    <w:p w14:paraId="1C7773CE" w14:textId="77777777" w:rsidR="004B478E" w:rsidRPr="00257D75" w:rsidRDefault="004B478E">
      <w:pPr>
        <w:rPr>
          <w:lang w:val="pt-BR"/>
        </w:rPr>
      </w:pPr>
    </w:p>
    <w:p w14:paraId="0419A6E4" w14:textId="262BE2F9" w:rsidR="004B478E" w:rsidRDefault="004B478E">
      <w:r w:rsidRPr="004B478E">
        <w:rPr>
          <w:noProof/>
        </w:rPr>
        <w:drawing>
          <wp:inline distT="0" distB="0" distL="0" distR="0" wp14:anchorId="7CAF3E13" wp14:editId="07863B03">
            <wp:extent cx="5760720" cy="14566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9E9E" w14:textId="3152CF4E" w:rsidR="004B478E" w:rsidRDefault="004B478E">
      <w:r w:rsidRPr="004B478E">
        <w:rPr>
          <w:noProof/>
        </w:rPr>
        <w:drawing>
          <wp:inline distT="0" distB="0" distL="0" distR="0" wp14:anchorId="3DA8A9CE" wp14:editId="0A872B04">
            <wp:extent cx="4658375" cy="1457528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C9F7" w14:textId="398CA250" w:rsidR="005E4E01" w:rsidRDefault="004B478E">
      <w:r w:rsidRPr="004B478E">
        <w:rPr>
          <w:noProof/>
        </w:rPr>
        <w:lastRenderedPageBreak/>
        <w:drawing>
          <wp:inline distT="0" distB="0" distL="0" distR="0" wp14:anchorId="24A39AD4" wp14:editId="009BCAA1">
            <wp:extent cx="5760720" cy="59537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E65" w14:textId="7E89F07F" w:rsidR="004B478E" w:rsidRDefault="004B478E">
      <w:r w:rsidRPr="004B478E">
        <w:rPr>
          <w:noProof/>
        </w:rPr>
        <w:drawing>
          <wp:inline distT="0" distB="0" distL="0" distR="0" wp14:anchorId="4A6BC931" wp14:editId="629642C6">
            <wp:extent cx="5760720" cy="13074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333F" w14:textId="3632327C" w:rsidR="004B478E" w:rsidRDefault="004B478E">
      <w:r w:rsidRPr="004B478E">
        <w:rPr>
          <w:noProof/>
        </w:rPr>
        <w:lastRenderedPageBreak/>
        <w:drawing>
          <wp:inline distT="0" distB="0" distL="0" distR="0" wp14:anchorId="06B5F84B" wp14:editId="41B22D9C">
            <wp:extent cx="5760720" cy="52152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88A0" w14:textId="3B1CCE26" w:rsidR="004B478E" w:rsidRDefault="004B478E">
      <w:r w:rsidRPr="004B478E">
        <w:rPr>
          <w:noProof/>
        </w:rPr>
        <w:drawing>
          <wp:inline distT="0" distB="0" distL="0" distR="0" wp14:anchorId="6DA1FC79" wp14:editId="7C2956EC">
            <wp:extent cx="576072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671D" w14:textId="20C74F5D" w:rsidR="00184B6C" w:rsidRDefault="00184B6C">
      <w:r w:rsidRPr="00184B6C">
        <w:rPr>
          <w:noProof/>
        </w:rPr>
        <w:lastRenderedPageBreak/>
        <w:drawing>
          <wp:inline distT="0" distB="0" distL="0" distR="0" wp14:anchorId="01F548F4" wp14:editId="39FC57F6">
            <wp:extent cx="5591955" cy="5572903"/>
            <wp:effectExtent l="0" t="0" r="889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8D9" w14:textId="7D70DAB7" w:rsidR="00184B6C" w:rsidRDefault="00184B6C">
      <w:r w:rsidRPr="00184B6C">
        <w:rPr>
          <w:noProof/>
        </w:rPr>
        <w:lastRenderedPageBreak/>
        <w:drawing>
          <wp:inline distT="0" distB="0" distL="0" distR="0" wp14:anchorId="6D838BCC" wp14:editId="6A9711E9">
            <wp:extent cx="3000794" cy="3200847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FD66" w14:textId="28A29482" w:rsidR="004B478E" w:rsidRDefault="00184B6C">
      <w:r w:rsidRPr="00184B6C">
        <w:rPr>
          <w:noProof/>
        </w:rPr>
        <w:drawing>
          <wp:inline distT="0" distB="0" distL="0" distR="0" wp14:anchorId="0027FCE6" wp14:editId="6BB1790D">
            <wp:extent cx="5760720" cy="50920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8E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5E5AC" w14:textId="77777777" w:rsidR="006C15AC" w:rsidRDefault="006C15AC" w:rsidP="004B478E">
      <w:pPr>
        <w:spacing w:after="0" w:line="240" w:lineRule="auto"/>
      </w:pPr>
      <w:r>
        <w:separator/>
      </w:r>
    </w:p>
  </w:endnote>
  <w:endnote w:type="continuationSeparator" w:id="0">
    <w:p w14:paraId="21C73737" w14:textId="77777777" w:rsidR="006C15AC" w:rsidRDefault="006C15AC" w:rsidP="004B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68825" w14:textId="77777777" w:rsidR="006C15AC" w:rsidRDefault="006C15AC" w:rsidP="004B478E">
      <w:pPr>
        <w:spacing w:after="0" w:line="240" w:lineRule="auto"/>
      </w:pPr>
      <w:r>
        <w:separator/>
      </w:r>
    </w:p>
  </w:footnote>
  <w:footnote w:type="continuationSeparator" w:id="0">
    <w:p w14:paraId="7937CD36" w14:textId="77777777" w:rsidR="006C15AC" w:rsidRDefault="006C15AC" w:rsidP="004B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F74E9" w14:textId="276278B6" w:rsidR="004B478E" w:rsidRPr="004B478E" w:rsidRDefault="004B478E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  <w:t>semana 7</w:t>
    </w:r>
    <w:r>
      <w:rPr>
        <w:lang w:val="pt-BR"/>
      </w:rPr>
      <w:tab/>
      <w:t>12011EMT032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16"/>
    <w:rsid w:val="00123716"/>
    <w:rsid w:val="00184B6C"/>
    <w:rsid w:val="00257D75"/>
    <w:rsid w:val="00423A21"/>
    <w:rsid w:val="004908FB"/>
    <w:rsid w:val="004B478E"/>
    <w:rsid w:val="005E4E01"/>
    <w:rsid w:val="006B70F0"/>
    <w:rsid w:val="006C15AC"/>
    <w:rsid w:val="00CA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26E7"/>
  <w15:chartTrackingRefBased/>
  <w15:docId w15:val="{C73D57E6-E6D1-4517-9082-3F86262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4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78E"/>
  </w:style>
  <w:style w:type="paragraph" w:styleId="Pieddepage">
    <w:name w:val="footer"/>
    <w:basedOn w:val="Normal"/>
    <w:link w:val="PieddepageCar"/>
    <w:uiPriority w:val="99"/>
    <w:unhideWhenUsed/>
    <w:rsid w:val="004B4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4</cp:revision>
  <dcterms:created xsi:type="dcterms:W3CDTF">2022-02-05T21:37:00Z</dcterms:created>
  <dcterms:modified xsi:type="dcterms:W3CDTF">2022-02-06T01:43:00Z</dcterms:modified>
</cp:coreProperties>
</file>