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72AE9" w14:textId="4D66A0E4" w:rsidR="00673A47" w:rsidRDefault="00673A47">
      <w:r w:rsidRPr="00673A47">
        <w:drawing>
          <wp:inline distT="0" distB="0" distL="0" distR="0" wp14:anchorId="40673A6B" wp14:editId="5339044B">
            <wp:extent cx="5591955" cy="981212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1707" w14:textId="3EA0EE25" w:rsidR="00673A47" w:rsidRDefault="00673A47"/>
    <w:p w14:paraId="3EDCEA57" w14:textId="6E11B8C6" w:rsidR="00673A47" w:rsidRDefault="00673A47">
      <w:r w:rsidRPr="00673A47">
        <w:drawing>
          <wp:inline distT="0" distB="0" distL="0" distR="0" wp14:anchorId="7060862B" wp14:editId="42081602">
            <wp:extent cx="5439534" cy="3038899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80FC" w14:textId="01623AEB" w:rsidR="00673A47" w:rsidRDefault="00673A47">
      <w:r w:rsidRPr="00673A47">
        <w:drawing>
          <wp:inline distT="0" distB="0" distL="0" distR="0" wp14:anchorId="31E95CF2" wp14:editId="0445B5F5">
            <wp:extent cx="5760720" cy="33115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04B7" w14:textId="329946A7" w:rsidR="00673A47" w:rsidRDefault="00673A47">
      <w:r w:rsidRPr="00673A47">
        <w:lastRenderedPageBreak/>
        <w:drawing>
          <wp:inline distT="0" distB="0" distL="0" distR="0" wp14:anchorId="2A986578" wp14:editId="26695973">
            <wp:extent cx="5760720" cy="57689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4CF9" w14:textId="6BA292C7" w:rsidR="00673A47" w:rsidRDefault="00673A47">
      <w:r w:rsidRPr="00673A47">
        <w:lastRenderedPageBreak/>
        <w:drawing>
          <wp:inline distT="0" distB="0" distL="0" distR="0" wp14:anchorId="1291F5D5" wp14:editId="47D0B072">
            <wp:extent cx="5760720" cy="70573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C44B" w14:textId="7F08D560" w:rsidR="00673A47" w:rsidRDefault="00673A47">
      <w:r w:rsidRPr="00673A47">
        <w:lastRenderedPageBreak/>
        <w:drawing>
          <wp:inline distT="0" distB="0" distL="0" distR="0" wp14:anchorId="10EEBE63" wp14:editId="7C32CF2F">
            <wp:extent cx="5760720" cy="726313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20DE" w14:textId="697A3F9D" w:rsidR="00673A47" w:rsidRDefault="00673A47"/>
    <w:p w14:paraId="11E769CB" w14:textId="44432600" w:rsidR="00673A47" w:rsidRDefault="00673A47">
      <w:pPr>
        <w:rPr>
          <w:lang w:val="pt-BR"/>
        </w:rPr>
      </w:pPr>
      <w:r w:rsidRPr="00673A47">
        <w:rPr>
          <w:lang w:val="pt-BR"/>
        </w:rPr>
        <w:t>Para lançar o programa h</w:t>
      </w:r>
      <w:r>
        <w:rPr>
          <w:lang w:val="pt-BR"/>
        </w:rPr>
        <w:t>tml, é preciso escrever o endereço dele no navegador:</w:t>
      </w:r>
    </w:p>
    <w:p w14:paraId="5F15A571" w14:textId="1D647450" w:rsidR="00673A47" w:rsidRPr="00673A47" w:rsidRDefault="00673A47">
      <w:pPr>
        <w:rPr>
          <w:i/>
          <w:iCs/>
          <w:lang w:val="pt-BR"/>
        </w:rPr>
      </w:pPr>
      <w:r w:rsidRPr="00673A47">
        <w:rPr>
          <w:i/>
          <w:iCs/>
          <w:lang w:val="pt-BR"/>
        </w:rPr>
        <w:t>file:///D:/Travail/GitHub/SistEmb/Sistemas-Embarcados/semana%208/Calculadora/index.html</w:t>
      </w:r>
    </w:p>
    <w:p w14:paraId="4408DD7F" w14:textId="3C6F188C" w:rsidR="00673A47" w:rsidRPr="00673A47" w:rsidRDefault="00673A47">
      <w:pPr>
        <w:rPr>
          <w:lang w:val="pt-BR"/>
        </w:rPr>
      </w:pPr>
      <w:r w:rsidRPr="00673A47">
        <w:rPr>
          <w:lang w:val="pt-BR"/>
        </w:rPr>
        <w:drawing>
          <wp:inline distT="0" distB="0" distL="0" distR="0" wp14:anchorId="0D0D7F5D" wp14:editId="580A7227">
            <wp:extent cx="5760720" cy="4318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E856" w14:textId="630F1F0D" w:rsidR="005E4E01" w:rsidRDefault="00673A47">
      <w:r w:rsidRPr="00673A47">
        <w:lastRenderedPageBreak/>
        <w:drawing>
          <wp:inline distT="0" distB="0" distL="0" distR="0" wp14:anchorId="34DD94DA" wp14:editId="7218429E">
            <wp:extent cx="5760720" cy="59366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6797" w14:textId="31CEEA6B" w:rsidR="00673A47" w:rsidRDefault="00673A47" w:rsidP="00673A47">
      <w:pPr>
        <w:jc w:val="center"/>
      </w:pPr>
      <w:r w:rsidRPr="00673A47">
        <w:drawing>
          <wp:inline distT="0" distB="0" distL="0" distR="0" wp14:anchorId="573EA726" wp14:editId="6A069E32">
            <wp:extent cx="2906386" cy="246697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DE0A" w14:textId="725C6171" w:rsidR="00673A47" w:rsidRDefault="00673A47" w:rsidP="00673A47">
      <w:pPr>
        <w:jc w:val="center"/>
      </w:pPr>
    </w:p>
    <w:p w14:paraId="5D1316D2" w14:textId="5298814A" w:rsidR="00673A47" w:rsidRDefault="00673A47" w:rsidP="00673A47">
      <w:pPr>
        <w:jc w:val="center"/>
      </w:pPr>
      <w:r w:rsidRPr="00673A47">
        <w:lastRenderedPageBreak/>
        <w:drawing>
          <wp:inline distT="0" distB="0" distL="0" distR="0" wp14:anchorId="7950640B" wp14:editId="1C1AFE3F">
            <wp:extent cx="4620270" cy="68589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DBE2" w14:textId="43F944D2" w:rsidR="00673A47" w:rsidRDefault="00C87B06" w:rsidP="00673A47">
      <w:pPr>
        <w:rPr>
          <w:lang w:val="pt-BR"/>
        </w:rPr>
      </w:pPr>
      <w:r w:rsidRPr="00C87B06">
        <w:rPr>
          <w:lang w:val="pt-BR"/>
        </w:rPr>
        <w:t>Para criar um site em h</w:t>
      </w:r>
      <w:r>
        <w:rPr>
          <w:lang w:val="pt-BR"/>
        </w:rPr>
        <w:t xml:space="preserve">tml é preciso ter um documento index.html para ser </w:t>
      </w:r>
      <w:r w:rsidR="00BA4371">
        <w:rPr>
          <w:lang w:val="pt-BR"/>
        </w:rPr>
        <w:t>executado pelo navegador. Esse documento é similar ao documento ‘main’ em outras linguagens de programação.</w:t>
      </w:r>
    </w:p>
    <w:p w14:paraId="4CD211F7" w14:textId="402F8594" w:rsidR="00BA4371" w:rsidRDefault="00BA4371" w:rsidP="00673A47">
      <w:pPr>
        <w:rPr>
          <w:lang w:val="pt-BR"/>
        </w:rPr>
      </w:pPr>
      <w:r w:rsidRPr="00BA4371">
        <w:rPr>
          <w:lang w:val="pt-BR"/>
        </w:rPr>
        <w:drawing>
          <wp:inline distT="0" distB="0" distL="0" distR="0" wp14:anchorId="2057E0DB" wp14:editId="728A56C4">
            <wp:extent cx="5760720" cy="6932930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59A7" w14:textId="72392E87" w:rsidR="00BA4371" w:rsidRDefault="00BA4371" w:rsidP="00673A47">
      <w:pPr>
        <w:rPr>
          <w:lang w:val="pt-BR"/>
        </w:rPr>
      </w:pPr>
    </w:p>
    <w:p w14:paraId="16BAF0E0" w14:textId="73F7EF03" w:rsidR="00BA4371" w:rsidRDefault="00E51663" w:rsidP="00673A47">
      <w:pPr>
        <w:rPr>
          <w:lang w:val="pt-BR"/>
        </w:rPr>
      </w:pPr>
      <w:r w:rsidRPr="00E51663">
        <w:rPr>
          <w:lang w:val="pt-BR"/>
        </w:rPr>
        <w:lastRenderedPageBreak/>
        <w:drawing>
          <wp:inline distT="0" distB="0" distL="0" distR="0" wp14:anchorId="5323FBA7" wp14:editId="267A23AA">
            <wp:extent cx="4737100" cy="8892540"/>
            <wp:effectExtent l="0" t="0" r="635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307E" w14:textId="09235448" w:rsidR="00F63DFE" w:rsidRDefault="00F63DFE" w:rsidP="00673A47">
      <w:pPr>
        <w:rPr>
          <w:lang w:val="pt-BR"/>
        </w:rPr>
      </w:pPr>
      <w:r w:rsidRPr="00F63DFE">
        <w:rPr>
          <w:lang w:val="pt-BR"/>
        </w:rPr>
        <w:lastRenderedPageBreak/>
        <w:drawing>
          <wp:inline distT="0" distB="0" distL="0" distR="0" wp14:anchorId="0E20E62F" wp14:editId="57CF5082">
            <wp:extent cx="5760720" cy="55721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024F" w14:textId="27A6F0BD" w:rsidR="004B64FA" w:rsidRDefault="004B64FA" w:rsidP="00673A47">
      <w:pPr>
        <w:rPr>
          <w:lang w:val="pt-BR"/>
        </w:rPr>
      </w:pPr>
      <w:r w:rsidRPr="004B64FA">
        <w:rPr>
          <w:lang w:val="pt-BR"/>
        </w:rPr>
        <w:drawing>
          <wp:inline distT="0" distB="0" distL="0" distR="0" wp14:anchorId="79504D57" wp14:editId="18B4068F">
            <wp:extent cx="5363323" cy="1495634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4725" w14:textId="253086C1" w:rsidR="00641A8C" w:rsidRDefault="00641A8C" w:rsidP="00673A47">
      <w:pPr>
        <w:rPr>
          <w:lang w:val="pt-BR"/>
        </w:rPr>
      </w:pPr>
      <w:r>
        <w:rPr>
          <w:lang w:val="pt-BR"/>
        </w:rPr>
        <w:t>Com os códigos prontos da Bootstrap, da para criar um site muito rápido.</w:t>
      </w:r>
    </w:p>
    <w:p w14:paraId="51AE6797" w14:textId="2D2C4B9B" w:rsidR="00641A8C" w:rsidRPr="00C87B06" w:rsidRDefault="00641A8C" w:rsidP="00673A47">
      <w:pPr>
        <w:rPr>
          <w:lang w:val="pt-BR"/>
        </w:rPr>
      </w:pPr>
      <w:r w:rsidRPr="00641A8C">
        <w:rPr>
          <w:lang w:val="pt-BR"/>
        </w:rPr>
        <w:lastRenderedPageBreak/>
        <w:drawing>
          <wp:inline distT="0" distB="0" distL="0" distR="0" wp14:anchorId="175D4B48" wp14:editId="0FC124FB">
            <wp:extent cx="5760720" cy="320738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A8C" w:rsidRPr="00C87B06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711C6" w14:textId="77777777" w:rsidR="00097C5C" w:rsidRDefault="00097C5C" w:rsidP="00673A47">
      <w:pPr>
        <w:spacing w:after="0" w:line="240" w:lineRule="auto"/>
      </w:pPr>
      <w:r>
        <w:separator/>
      </w:r>
    </w:p>
  </w:endnote>
  <w:endnote w:type="continuationSeparator" w:id="0">
    <w:p w14:paraId="380DA403" w14:textId="77777777" w:rsidR="00097C5C" w:rsidRDefault="00097C5C" w:rsidP="0067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98350" w14:textId="77777777" w:rsidR="00097C5C" w:rsidRDefault="00097C5C" w:rsidP="00673A47">
      <w:pPr>
        <w:spacing w:after="0" w:line="240" w:lineRule="auto"/>
      </w:pPr>
      <w:r>
        <w:separator/>
      </w:r>
    </w:p>
  </w:footnote>
  <w:footnote w:type="continuationSeparator" w:id="0">
    <w:p w14:paraId="2CFA61AE" w14:textId="77777777" w:rsidR="00097C5C" w:rsidRDefault="00097C5C" w:rsidP="00673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D041E" w14:textId="3C03BC7B" w:rsidR="00673A47" w:rsidRPr="00673A47" w:rsidRDefault="00673A47">
    <w:pPr>
      <w:pStyle w:val="En-tte"/>
      <w:rPr>
        <w:lang w:val="pt-BR"/>
      </w:rPr>
    </w:pPr>
    <w:r>
      <w:rPr>
        <w:lang w:val="pt-BR"/>
      </w:rPr>
      <w:t>Nicolas Fischmann</w:t>
    </w:r>
    <w:r>
      <w:rPr>
        <w:lang w:val="pt-BR"/>
      </w:rPr>
      <w:tab/>
      <w:t>Atividade 8</w:t>
    </w:r>
    <w:r>
      <w:rPr>
        <w:lang w:val="pt-BR"/>
      </w:rPr>
      <w:tab/>
      <w:t>12011EMT032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AE"/>
    <w:rsid w:val="00097C5C"/>
    <w:rsid w:val="004B64FA"/>
    <w:rsid w:val="005E4E01"/>
    <w:rsid w:val="00641A8C"/>
    <w:rsid w:val="00673A47"/>
    <w:rsid w:val="00BA4371"/>
    <w:rsid w:val="00BC64AE"/>
    <w:rsid w:val="00C87B06"/>
    <w:rsid w:val="00E51663"/>
    <w:rsid w:val="00F6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9685"/>
  <w15:chartTrackingRefBased/>
  <w15:docId w15:val="{36649869-6A3A-4BDF-BF63-D290529B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3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3A47"/>
  </w:style>
  <w:style w:type="paragraph" w:styleId="Pieddepage">
    <w:name w:val="footer"/>
    <w:basedOn w:val="Normal"/>
    <w:link w:val="PieddepageCar"/>
    <w:uiPriority w:val="99"/>
    <w:unhideWhenUsed/>
    <w:rsid w:val="00673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3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Fischmann</dc:creator>
  <cp:keywords/>
  <dc:description/>
  <cp:lastModifiedBy>Nicolas Fischmann</cp:lastModifiedBy>
  <cp:revision>3</cp:revision>
  <dcterms:created xsi:type="dcterms:W3CDTF">2022-02-09T22:29:00Z</dcterms:created>
  <dcterms:modified xsi:type="dcterms:W3CDTF">2022-02-10T00:33:00Z</dcterms:modified>
</cp:coreProperties>
</file>