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Nurul Fitri Ansoriyati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29200" cy="1381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