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374" w:rsidRDefault="00924374" w:rsidP="00924374">
      <w:pPr>
        <w:autoSpaceDE w:val="0"/>
        <w:autoSpaceDN w:val="0"/>
        <w:adjustRightInd w:val="0"/>
        <w:ind w:firstLine="0"/>
        <w:jc w:val="center"/>
        <w:rPr>
          <w:b/>
        </w:rPr>
      </w:pPr>
      <w:r w:rsidRPr="00924374">
        <w:rPr>
          <w:b/>
        </w:rPr>
        <w:t xml:space="preserve">Банковские реквизиты расчетного счета эмитента </w:t>
      </w:r>
    </w:p>
    <w:p w:rsidR="00924374" w:rsidRPr="00924374" w:rsidRDefault="00924374" w:rsidP="00924374">
      <w:pPr>
        <w:autoSpaceDE w:val="0"/>
        <w:autoSpaceDN w:val="0"/>
        <w:adjustRightInd w:val="0"/>
        <w:ind w:firstLine="0"/>
        <w:jc w:val="center"/>
        <w:rPr>
          <w:b/>
        </w:rPr>
      </w:pPr>
      <w:r w:rsidRPr="00924374">
        <w:rPr>
          <w:b/>
        </w:rPr>
        <w:t>для оплаты расходов по изготовлению копий документов, указанных в настоящем пункте, и размер (порядок определения размера) таких расходов</w:t>
      </w:r>
    </w:p>
    <w:p w:rsidR="00924374" w:rsidRDefault="00924374" w:rsidP="00924374">
      <w:pPr>
        <w:autoSpaceDE w:val="0"/>
        <w:autoSpaceDN w:val="0"/>
        <w:adjustRightInd w:val="0"/>
        <w:ind w:firstLine="540"/>
        <w:jc w:val="both"/>
      </w:pPr>
    </w:p>
    <w:p w:rsidR="004714E4" w:rsidRDefault="004714E4" w:rsidP="00924374">
      <w:pPr>
        <w:autoSpaceDE w:val="0"/>
        <w:autoSpaceDN w:val="0"/>
        <w:adjustRightInd w:val="0"/>
        <w:ind w:firstLine="540"/>
        <w:jc w:val="both"/>
      </w:pPr>
      <w:bookmarkStart w:id="0" w:name="_GoBack"/>
      <w:bookmarkEnd w:id="0"/>
    </w:p>
    <w:p w:rsidR="00924374" w:rsidRDefault="00924374" w:rsidP="00924374">
      <w:pPr>
        <w:autoSpaceDE w:val="0"/>
        <w:autoSpaceDN w:val="0"/>
        <w:adjustRightInd w:val="0"/>
        <w:ind w:firstLine="540"/>
        <w:jc w:val="both"/>
      </w:pPr>
    </w:p>
    <w:p w:rsidR="00924374" w:rsidRPr="004714E4" w:rsidRDefault="004714E4" w:rsidP="00924374">
      <w:pPr>
        <w:autoSpaceDE w:val="0"/>
        <w:autoSpaceDN w:val="0"/>
        <w:adjustRightInd w:val="0"/>
        <w:ind w:firstLine="540"/>
        <w:jc w:val="both"/>
      </w:pPr>
      <w:r w:rsidRPr="004714E4">
        <w:t>Надлежащим образом заверенные копии сообщений, публикуемых ООО «Пионер-Лизинг», в соответствии с Положением о раскрытии информации эмитентами эмиссионных ценных бумаг» (утв. Банком России </w:t>
      </w:r>
      <w:r w:rsidRPr="004714E4">
        <w:t>30.12.2014</w:t>
      </w:r>
      <w:r w:rsidRPr="004714E4">
        <w:t> № 454-П), а также копии Программы биржевых облигаций, Условий выпуска и  изменений к ним предоставляются эмитентом владельцам ценных бумаг эмитента и иным заинтересованным лицам по их требованию за плату, не превышающую расходы по изготовлению такой копии, в срок не более семи дней с даты получения (предъявления) соответствующего требования.</w:t>
      </w:r>
    </w:p>
    <w:p w:rsidR="004714E4" w:rsidRDefault="004714E4" w:rsidP="00924374">
      <w:pPr>
        <w:autoSpaceDE w:val="0"/>
        <w:autoSpaceDN w:val="0"/>
        <w:adjustRightInd w:val="0"/>
        <w:ind w:firstLine="540"/>
        <w:jc w:val="both"/>
      </w:pPr>
    </w:p>
    <w:p w:rsidR="00924374" w:rsidRDefault="00924374" w:rsidP="00924374">
      <w:pPr>
        <w:autoSpaceDE w:val="0"/>
        <w:autoSpaceDN w:val="0"/>
        <w:adjustRightInd w:val="0"/>
        <w:ind w:firstLine="540"/>
        <w:jc w:val="both"/>
      </w:pPr>
      <w:r>
        <w:t xml:space="preserve">Банковские реквизиты расчетного счета Эмитента для оплаты расходов по изготовлению копий документов: </w:t>
      </w:r>
    </w:p>
    <w:p w:rsidR="00924374" w:rsidRDefault="00924374" w:rsidP="00924374">
      <w:pPr>
        <w:ind w:firstLine="567"/>
        <w:jc w:val="both"/>
      </w:pPr>
      <w:r>
        <w:t>Номер счета:</w:t>
      </w:r>
      <w:r w:rsidRPr="00F83574">
        <w:rPr>
          <w:b/>
          <w:i/>
        </w:rPr>
        <w:t xml:space="preserve"> </w:t>
      </w:r>
      <w:r w:rsidR="00FF0D47" w:rsidRPr="00F83574">
        <w:rPr>
          <w:b/>
        </w:rPr>
        <w:t>40701810529040000032</w:t>
      </w:r>
    </w:p>
    <w:p w:rsidR="00924374" w:rsidRDefault="00924374" w:rsidP="00924374">
      <w:pPr>
        <w:autoSpaceDE w:val="0"/>
        <w:autoSpaceDN w:val="0"/>
        <w:adjustRightInd w:val="0"/>
        <w:ind w:firstLine="567"/>
        <w:jc w:val="both"/>
      </w:pPr>
      <w:r>
        <w:t xml:space="preserve">Банк: </w:t>
      </w:r>
      <w:r w:rsidR="00FF0D47" w:rsidRPr="00F83574">
        <w:rPr>
          <w:b/>
        </w:rPr>
        <w:t>Филиал "Нижегородский" АО "Альфа-Банк" г. Нижний Новгород</w:t>
      </w:r>
    </w:p>
    <w:p w:rsidR="00FF0D47" w:rsidRPr="00F83574" w:rsidRDefault="00924374" w:rsidP="00924374">
      <w:pPr>
        <w:ind w:firstLine="567"/>
        <w:jc w:val="both"/>
        <w:rPr>
          <w:b/>
        </w:rPr>
      </w:pPr>
      <w:r>
        <w:t>БИК:</w:t>
      </w:r>
      <w:r w:rsidRPr="00F83574">
        <w:rPr>
          <w:b/>
          <w:i/>
        </w:rPr>
        <w:t xml:space="preserve"> </w:t>
      </w:r>
      <w:r w:rsidR="00FF0D47" w:rsidRPr="00F83574">
        <w:rPr>
          <w:b/>
        </w:rPr>
        <w:t>042202824</w:t>
      </w:r>
    </w:p>
    <w:p w:rsidR="00924374" w:rsidRPr="00F83574" w:rsidRDefault="00924374" w:rsidP="00F83574">
      <w:pPr>
        <w:ind w:firstLine="567"/>
        <w:jc w:val="both"/>
        <w:rPr>
          <w:b/>
        </w:rPr>
      </w:pPr>
      <w:r>
        <w:t>Корр. счет:</w:t>
      </w:r>
      <w:r w:rsidRPr="00F83574">
        <w:rPr>
          <w:b/>
          <w:i/>
        </w:rPr>
        <w:t xml:space="preserve"> </w:t>
      </w:r>
      <w:r w:rsidR="00F83574" w:rsidRPr="00F83574">
        <w:rPr>
          <w:b/>
        </w:rPr>
        <w:t>30101810200000000824</w:t>
      </w:r>
    </w:p>
    <w:p w:rsidR="00F83574" w:rsidRDefault="00F83574" w:rsidP="00F83574">
      <w:pPr>
        <w:ind w:firstLine="567"/>
        <w:jc w:val="both"/>
      </w:pPr>
    </w:p>
    <w:p w:rsidR="00924374" w:rsidRDefault="00924374" w:rsidP="00924374">
      <w:pPr>
        <w:autoSpaceDE w:val="0"/>
        <w:autoSpaceDN w:val="0"/>
        <w:adjustRightInd w:val="0"/>
        <w:ind w:firstLine="567"/>
        <w:jc w:val="both"/>
      </w:pPr>
      <w:r>
        <w:t>Размер расходов по изготовлению копий: 20 (Двадцать) рублей за 1 (Одну) страницу документа</w:t>
      </w:r>
      <w:r w:rsidR="00F83574">
        <w:t>, с учетом НДС.</w:t>
      </w:r>
      <w:r>
        <w:t xml:space="preserve"> </w:t>
      </w:r>
    </w:p>
    <w:sectPr w:rsidR="00924374" w:rsidSect="008466F9">
      <w:pgSz w:w="11905" w:h="16838"/>
      <w:pgMar w:top="1134" w:right="850" w:bottom="1134" w:left="1701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74"/>
    <w:rsid w:val="00000115"/>
    <w:rsid w:val="00001F6E"/>
    <w:rsid w:val="00003DE7"/>
    <w:rsid w:val="00004EB1"/>
    <w:rsid w:val="000051F2"/>
    <w:rsid w:val="00006E90"/>
    <w:rsid w:val="0001372F"/>
    <w:rsid w:val="00013AE1"/>
    <w:rsid w:val="00017F05"/>
    <w:rsid w:val="000216B9"/>
    <w:rsid w:val="00022112"/>
    <w:rsid w:val="000265B5"/>
    <w:rsid w:val="00034790"/>
    <w:rsid w:val="000351B6"/>
    <w:rsid w:val="00040A0F"/>
    <w:rsid w:val="000420F8"/>
    <w:rsid w:val="00042A02"/>
    <w:rsid w:val="00046675"/>
    <w:rsid w:val="000522D3"/>
    <w:rsid w:val="00061260"/>
    <w:rsid w:val="00072E03"/>
    <w:rsid w:val="000825B8"/>
    <w:rsid w:val="0008527B"/>
    <w:rsid w:val="00092F05"/>
    <w:rsid w:val="000A08D2"/>
    <w:rsid w:val="000A0D3D"/>
    <w:rsid w:val="000A3A39"/>
    <w:rsid w:val="000A6042"/>
    <w:rsid w:val="000A7D7A"/>
    <w:rsid w:val="000B0611"/>
    <w:rsid w:val="000B5C32"/>
    <w:rsid w:val="000B7CDE"/>
    <w:rsid w:val="000C0E0A"/>
    <w:rsid w:val="000C163D"/>
    <w:rsid w:val="000C5870"/>
    <w:rsid w:val="000C6DB3"/>
    <w:rsid w:val="000C7F6E"/>
    <w:rsid w:val="000D11BF"/>
    <w:rsid w:val="000D7E8E"/>
    <w:rsid w:val="000E30C5"/>
    <w:rsid w:val="000E648D"/>
    <w:rsid w:val="000F0FB3"/>
    <w:rsid w:val="000F4C49"/>
    <w:rsid w:val="0011043F"/>
    <w:rsid w:val="00111658"/>
    <w:rsid w:val="0011299E"/>
    <w:rsid w:val="00115697"/>
    <w:rsid w:val="0011659C"/>
    <w:rsid w:val="0011794A"/>
    <w:rsid w:val="0012275D"/>
    <w:rsid w:val="00123B29"/>
    <w:rsid w:val="00154552"/>
    <w:rsid w:val="00154F13"/>
    <w:rsid w:val="00155904"/>
    <w:rsid w:val="00157784"/>
    <w:rsid w:val="00163891"/>
    <w:rsid w:val="00163FEB"/>
    <w:rsid w:val="00172622"/>
    <w:rsid w:val="00173EAF"/>
    <w:rsid w:val="00180C52"/>
    <w:rsid w:val="00182248"/>
    <w:rsid w:val="001843E6"/>
    <w:rsid w:val="001847A3"/>
    <w:rsid w:val="00186F6A"/>
    <w:rsid w:val="00190D02"/>
    <w:rsid w:val="001B4C3F"/>
    <w:rsid w:val="001B620E"/>
    <w:rsid w:val="001C5F5A"/>
    <w:rsid w:val="001D47A8"/>
    <w:rsid w:val="001E2711"/>
    <w:rsid w:val="001E3725"/>
    <w:rsid w:val="001E4B27"/>
    <w:rsid w:val="001E6D36"/>
    <w:rsid w:val="001E7762"/>
    <w:rsid w:val="001E7C4F"/>
    <w:rsid w:val="001F4A95"/>
    <w:rsid w:val="002019E7"/>
    <w:rsid w:val="002079E9"/>
    <w:rsid w:val="00210236"/>
    <w:rsid w:val="0021173C"/>
    <w:rsid w:val="00212266"/>
    <w:rsid w:val="0024040E"/>
    <w:rsid w:val="00242ED8"/>
    <w:rsid w:val="00244F5D"/>
    <w:rsid w:val="00246380"/>
    <w:rsid w:val="00247FCA"/>
    <w:rsid w:val="0025069A"/>
    <w:rsid w:val="00250EF3"/>
    <w:rsid w:val="0025423F"/>
    <w:rsid w:val="00254352"/>
    <w:rsid w:val="00255972"/>
    <w:rsid w:val="00257227"/>
    <w:rsid w:val="0025793D"/>
    <w:rsid w:val="00263530"/>
    <w:rsid w:val="00273732"/>
    <w:rsid w:val="0027494B"/>
    <w:rsid w:val="00280659"/>
    <w:rsid w:val="0028270A"/>
    <w:rsid w:val="00284E56"/>
    <w:rsid w:val="00286A20"/>
    <w:rsid w:val="00294322"/>
    <w:rsid w:val="002A44CB"/>
    <w:rsid w:val="002B54F3"/>
    <w:rsid w:val="002C0517"/>
    <w:rsid w:val="002D2069"/>
    <w:rsid w:val="002D514D"/>
    <w:rsid w:val="002E1748"/>
    <w:rsid w:val="002E3EF3"/>
    <w:rsid w:val="002E5A6C"/>
    <w:rsid w:val="002E780F"/>
    <w:rsid w:val="002F36BA"/>
    <w:rsid w:val="002F3A0C"/>
    <w:rsid w:val="00301D9A"/>
    <w:rsid w:val="00303243"/>
    <w:rsid w:val="00303379"/>
    <w:rsid w:val="003042D9"/>
    <w:rsid w:val="00304F4A"/>
    <w:rsid w:val="0032103E"/>
    <w:rsid w:val="0032184B"/>
    <w:rsid w:val="00335B9E"/>
    <w:rsid w:val="0034636C"/>
    <w:rsid w:val="00356AA2"/>
    <w:rsid w:val="0036172E"/>
    <w:rsid w:val="00365E30"/>
    <w:rsid w:val="00385376"/>
    <w:rsid w:val="00387F17"/>
    <w:rsid w:val="003919AE"/>
    <w:rsid w:val="0039309F"/>
    <w:rsid w:val="003A4968"/>
    <w:rsid w:val="003A7674"/>
    <w:rsid w:val="003B7D37"/>
    <w:rsid w:val="003B7E96"/>
    <w:rsid w:val="003C3D4B"/>
    <w:rsid w:val="003D46AA"/>
    <w:rsid w:val="003D6398"/>
    <w:rsid w:val="003E0B32"/>
    <w:rsid w:val="003E2051"/>
    <w:rsid w:val="003E3EC4"/>
    <w:rsid w:val="003E402C"/>
    <w:rsid w:val="003E7B4C"/>
    <w:rsid w:val="003F0DE4"/>
    <w:rsid w:val="003F13B1"/>
    <w:rsid w:val="003F5918"/>
    <w:rsid w:val="00402FFC"/>
    <w:rsid w:val="00417851"/>
    <w:rsid w:val="004244E8"/>
    <w:rsid w:val="004263B1"/>
    <w:rsid w:val="004300F9"/>
    <w:rsid w:val="004301FC"/>
    <w:rsid w:val="0043420D"/>
    <w:rsid w:val="00434CA8"/>
    <w:rsid w:val="004357D7"/>
    <w:rsid w:val="00437D23"/>
    <w:rsid w:val="00442220"/>
    <w:rsid w:val="00443AA3"/>
    <w:rsid w:val="004575EF"/>
    <w:rsid w:val="004672A6"/>
    <w:rsid w:val="004714E4"/>
    <w:rsid w:val="00472049"/>
    <w:rsid w:val="004720EB"/>
    <w:rsid w:val="0047406C"/>
    <w:rsid w:val="00476EAA"/>
    <w:rsid w:val="00480EA6"/>
    <w:rsid w:val="004847B1"/>
    <w:rsid w:val="00492D19"/>
    <w:rsid w:val="00495A4D"/>
    <w:rsid w:val="004A1BA1"/>
    <w:rsid w:val="004A3A21"/>
    <w:rsid w:val="004B2154"/>
    <w:rsid w:val="004C2F84"/>
    <w:rsid w:val="004D1B22"/>
    <w:rsid w:val="004D3327"/>
    <w:rsid w:val="004D3665"/>
    <w:rsid w:val="004D6AA0"/>
    <w:rsid w:val="004D79F2"/>
    <w:rsid w:val="004E0823"/>
    <w:rsid w:val="004E1614"/>
    <w:rsid w:val="004E3613"/>
    <w:rsid w:val="004E5599"/>
    <w:rsid w:val="004E6E11"/>
    <w:rsid w:val="004E7179"/>
    <w:rsid w:val="004F0B80"/>
    <w:rsid w:val="004F41A6"/>
    <w:rsid w:val="004F4660"/>
    <w:rsid w:val="0050007E"/>
    <w:rsid w:val="00500E29"/>
    <w:rsid w:val="005024AA"/>
    <w:rsid w:val="005029EB"/>
    <w:rsid w:val="0050610C"/>
    <w:rsid w:val="00510B25"/>
    <w:rsid w:val="00513E79"/>
    <w:rsid w:val="005151FA"/>
    <w:rsid w:val="0052290B"/>
    <w:rsid w:val="00530248"/>
    <w:rsid w:val="005336BF"/>
    <w:rsid w:val="00534374"/>
    <w:rsid w:val="00534BD3"/>
    <w:rsid w:val="00535922"/>
    <w:rsid w:val="005406CF"/>
    <w:rsid w:val="00543607"/>
    <w:rsid w:val="005517A4"/>
    <w:rsid w:val="0055211B"/>
    <w:rsid w:val="00554FD7"/>
    <w:rsid w:val="00560F84"/>
    <w:rsid w:val="00563A34"/>
    <w:rsid w:val="00565332"/>
    <w:rsid w:val="005802D2"/>
    <w:rsid w:val="00583F44"/>
    <w:rsid w:val="005A0EB7"/>
    <w:rsid w:val="005A53BA"/>
    <w:rsid w:val="005A6C0F"/>
    <w:rsid w:val="005C16C1"/>
    <w:rsid w:val="005C1C0D"/>
    <w:rsid w:val="005C1C27"/>
    <w:rsid w:val="005C74AE"/>
    <w:rsid w:val="005D0958"/>
    <w:rsid w:val="005D4EFE"/>
    <w:rsid w:val="005D7D69"/>
    <w:rsid w:val="005E6FFB"/>
    <w:rsid w:val="005F55FC"/>
    <w:rsid w:val="005F5D4B"/>
    <w:rsid w:val="00612548"/>
    <w:rsid w:val="00613B1E"/>
    <w:rsid w:val="006239C5"/>
    <w:rsid w:val="00627594"/>
    <w:rsid w:val="00632615"/>
    <w:rsid w:val="00635D4A"/>
    <w:rsid w:val="00637CA8"/>
    <w:rsid w:val="0064480C"/>
    <w:rsid w:val="0064751C"/>
    <w:rsid w:val="006644A8"/>
    <w:rsid w:val="00672F77"/>
    <w:rsid w:val="0067300E"/>
    <w:rsid w:val="0067463C"/>
    <w:rsid w:val="00680A57"/>
    <w:rsid w:val="00681B19"/>
    <w:rsid w:val="0068418F"/>
    <w:rsid w:val="006847B3"/>
    <w:rsid w:val="00684C28"/>
    <w:rsid w:val="00685DF5"/>
    <w:rsid w:val="00686006"/>
    <w:rsid w:val="00687717"/>
    <w:rsid w:val="0069167D"/>
    <w:rsid w:val="00693689"/>
    <w:rsid w:val="006939D9"/>
    <w:rsid w:val="00693DAB"/>
    <w:rsid w:val="00693DB9"/>
    <w:rsid w:val="006948A2"/>
    <w:rsid w:val="00695C8E"/>
    <w:rsid w:val="006965E1"/>
    <w:rsid w:val="00696C4A"/>
    <w:rsid w:val="00697BD7"/>
    <w:rsid w:val="006A2DD0"/>
    <w:rsid w:val="006A5830"/>
    <w:rsid w:val="006A6D09"/>
    <w:rsid w:val="006A70B5"/>
    <w:rsid w:val="006A70FB"/>
    <w:rsid w:val="006B02BB"/>
    <w:rsid w:val="006B063A"/>
    <w:rsid w:val="006B39F0"/>
    <w:rsid w:val="006B4002"/>
    <w:rsid w:val="006C0C5B"/>
    <w:rsid w:val="006D289F"/>
    <w:rsid w:val="006D5E6D"/>
    <w:rsid w:val="006E052A"/>
    <w:rsid w:val="006E1761"/>
    <w:rsid w:val="006E214E"/>
    <w:rsid w:val="006E2D52"/>
    <w:rsid w:val="006E45B8"/>
    <w:rsid w:val="006E553B"/>
    <w:rsid w:val="006E638D"/>
    <w:rsid w:val="006E75B1"/>
    <w:rsid w:val="006F277F"/>
    <w:rsid w:val="006F3D66"/>
    <w:rsid w:val="006F3F2B"/>
    <w:rsid w:val="006F492D"/>
    <w:rsid w:val="00700CF4"/>
    <w:rsid w:val="0070748B"/>
    <w:rsid w:val="0071074C"/>
    <w:rsid w:val="00712EBB"/>
    <w:rsid w:val="007140DC"/>
    <w:rsid w:val="0071546A"/>
    <w:rsid w:val="00721999"/>
    <w:rsid w:val="00723BC5"/>
    <w:rsid w:val="00725DAD"/>
    <w:rsid w:val="00732308"/>
    <w:rsid w:val="00740303"/>
    <w:rsid w:val="00742298"/>
    <w:rsid w:val="0074747B"/>
    <w:rsid w:val="0074763E"/>
    <w:rsid w:val="00753E66"/>
    <w:rsid w:val="00754D16"/>
    <w:rsid w:val="00755679"/>
    <w:rsid w:val="00760C17"/>
    <w:rsid w:val="007718E4"/>
    <w:rsid w:val="00774B71"/>
    <w:rsid w:val="00780974"/>
    <w:rsid w:val="007921AB"/>
    <w:rsid w:val="007A16E3"/>
    <w:rsid w:val="007A172E"/>
    <w:rsid w:val="007A33DD"/>
    <w:rsid w:val="007D0806"/>
    <w:rsid w:val="007D1B65"/>
    <w:rsid w:val="007D27C4"/>
    <w:rsid w:val="007D5641"/>
    <w:rsid w:val="007E1370"/>
    <w:rsid w:val="007E2E6E"/>
    <w:rsid w:val="007E3341"/>
    <w:rsid w:val="007E474A"/>
    <w:rsid w:val="007F1C2D"/>
    <w:rsid w:val="007F43BC"/>
    <w:rsid w:val="007F77DF"/>
    <w:rsid w:val="007F7E75"/>
    <w:rsid w:val="00806489"/>
    <w:rsid w:val="0080702C"/>
    <w:rsid w:val="008103C2"/>
    <w:rsid w:val="00810BA1"/>
    <w:rsid w:val="00813804"/>
    <w:rsid w:val="00817D17"/>
    <w:rsid w:val="0082221A"/>
    <w:rsid w:val="00823455"/>
    <w:rsid w:val="00824FF6"/>
    <w:rsid w:val="008322D9"/>
    <w:rsid w:val="00840677"/>
    <w:rsid w:val="0084564D"/>
    <w:rsid w:val="008459F5"/>
    <w:rsid w:val="008477EE"/>
    <w:rsid w:val="00847C85"/>
    <w:rsid w:val="00853CC3"/>
    <w:rsid w:val="00855133"/>
    <w:rsid w:val="008573B7"/>
    <w:rsid w:val="00857774"/>
    <w:rsid w:val="00857A5E"/>
    <w:rsid w:val="00860AAE"/>
    <w:rsid w:val="00873EBC"/>
    <w:rsid w:val="00873F24"/>
    <w:rsid w:val="00875D50"/>
    <w:rsid w:val="0088687C"/>
    <w:rsid w:val="00890C17"/>
    <w:rsid w:val="008A6926"/>
    <w:rsid w:val="008B11A7"/>
    <w:rsid w:val="008B40E4"/>
    <w:rsid w:val="008B72BD"/>
    <w:rsid w:val="008B74E0"/>
    <w:rsid w:val="008C2581"/>
    <w:rsid w:val="008C2E36"/>
    <w:rsid w:val="008C3347"/>
    <w:rsid w:val="008C47DC"/>
    <w:rsid w:val="008C788B"/>
    <w:rsid w:val="008C7B8B"/>
    <w:rsid w:val="008D3D68"/>
    <w:rsid w:val="008D4240"/>
    <w:rsid w:val="008D527F"/>
    <w:rsid w:val="008E1644"/>
    <w:rsid w:val="008E3CE0"/>
    <w:rsid w:val="008E551C"/>
    <w:rsid w:val="008F081B"/>
    <w:rsid w:val="008F2E87"/>
    <w:rsid w:val="00905D56"/>
    <w:rsid w:val="00910E23"/>
    <w:rsid w:val="00911A47"/>
    <w:rsid w:val="0091789D"/>
    <w:rsid w:val="00917F72"/>
    <w:rsid w:val="00921455"/>
    <w:rsid w:val="00924096"/>
    <w:rsid w:val="00924374"/>
    <w:rsid w:val="009251F3"/>
    <w:rsid w:val="0093078E"/>
    <w:rsid w:val="00931B34"/>
    <w:rsid w:val="00931D1D"/>
    <w:rsid w:val="009322AE"/>
    <w:rsid w:val="00933D2E"/>
    <w:rsid w:val="00935870"/>
    <w:rsid w:val="009456E3"/>
    <w:rsid w:val="00946387"/>
    <w:rsid w:val="009470A4"/>
    <w:rsid w:val="00953814"/>
    <w:rsid w:val="009555AE"/>
    <w:rsid w:val="0095667B"/>
    <w:rsid w:val="00963B8C"/>
    <w:rsid w:val="009653A9"/>
    <w:rsid w:val="00971EFC"/>
    <w:rsid w:val="00972D91"/>
    <w:rsid w:val="009741FF"/>
    <w:rsid w:val="009836D4"/>
    <w:rsid w:val="00987AAD"/>
    <w:rsid w:val="009A008F"/>
    <w:rsid w:val="009A3552"/>
    <w:rsid w:val="009B1CF6"/>
    <w:rsid w:val="009B4F9A"/>
    <w:rsid w:val="009B50DD"/>
    <w:rsid w:val="009C1265"/>
    <w:rsid w:val="009C3307"/>
    <w:rsid w:val="009C4F95"/>
    <w:rsid w:val="009C5BE5"/>
    <w:rsid w:val="009E20B1"/>
    <w:rsid w:val="009E2AA5"/>
    <w:rsid w:val="009E573F"/>
    <w:rsid w:val="009E5C48"/>
    <w:rsid w:val="009E5D92"/>
    <w:rsid w:val="009F71F4"/>
    <w:rsid w:val="00A00C5C"/>
    <w:rsid w:val="00A03EDD"/>
    <w:rsid w:val="00A05F7E"/>
    <w:rsid w:val="00A26F5C"/>
    <w:rsid w:val="00A36E8F"/>
    <w:rsid w:val="00A47C87"/>
    <w:rsid w:val="00A51386"/>
    <w:rsid w:val="00A51E8C"/>
    <w:rsid w:val="00A60B64"/>
    <w:rsid w:val="00A61C4B"/>
    <w:rsid w:val="00A625B5"/>
    <w:rsid w:val="00A72581"/>
    <w:rsid w:val="00A725EE"/>
    <w:rsid w:val="00A7415D"/>
    <w:rsid w:val="00A9310F"/>
    <w:rsid w:val="00A96D34"/>
    <w:rsid w:val="00AA4FBE"/>
    <w:rsid w:val="00AA7279"/>
    <w:rsid w:val="00AA742D"/>
    <w:rsid w:val="00AB3FE7"/>
    <w:rsid w:val="00AB51B8"/>
    <w:rsid w:val="00AC65C6"/>
    <w:rsid w:val="00AC7431"/>
    <w:rsid w:val="00AD4786"/>
    <w:rsid w:val="00AD7AE1"/>
    <w:rsid w:val="00AE1C51"/>
    <w:rsid w:val="00AE4185"/>
    <w:rsid w:val="00AE697B"/>
    <w:rsid w:val="00AE77B5"/>
    <w:rsid w:val="00AF0394"/>
    <w:rsid w:val="00B00DB9"/>
    <w:rsid w:val="00B02BB4"/>
    <w:rsid w:val="00B05668"/>
    <w:rsid w:val="00B12F16"/>
    <w:rsid w:val="00B171BE"/>
    <w:rsid w:val="00B22025"/>
    <w:rsid w:val="00B30656"/>
    <w:rsid w:val="00B33A9A"/>
    <w:rsid w:val="00B33B42"/>
    <w:rsid w:val="00B435E0"/>
    <w:rsid w:val="00B43E5E"/>
    <w:rsid w:val="00B44026"/>
    <w:rsid w:val="00B44CB1"/>
    <w:rsid w:val="00B527F6"/>
    <w:rsid w:val="00B546FB"/>
    <w:rsid w:val="00B5507C"/>
    <w:rsid w:val="00B56308"/>
    <w:rsid w:val="00B64D70"/>
    <w:rsid w:val="00B7292A"/>
    <w:rsid w:val="00B815A4"/>
    <w:rsid w:val="00B8233A"/>
    <w:rsid w:val="00B82641"/>
    <w:rsid w:val="00B835F4"/>
    <w:rsid w:val="00B86806"/>
    <w:rsid w:val="00B90E03"/>
    <w:rsid w:val="00B92DB9"/>
    <w:rsid w:val="00B94AB7"/>
    <w:rsid w:val="00B96A07"/>
    <w:rsid w:val="00BA2286"/>
    <w:rsid w:val="00BA40D1"/>
    <w:rsid w:val="00BA5D7A"/>
    <w:rsid w:val="00BA61C0"/>
    <w:rsid w:val="00BA63D2"/>
    <w:rsid w:val="00BB3846"/>
    <w:rsid w:val="00BB55D5"/>
    <w:rsid w:val="00BB5C6F"/>
    <w:rsid w:val="00BB67B9"/>
    <w:rsid w:val="00BC09B5"/>
    <w:rsid w:val="00BC3741"/>
    <w:rsid w:val="00BC6189"/>
    <w:rsid w:val="00BC796E"/>
    <w:rsid w:val="00BC7FAC"/>
    <w:rsid w:val="00BD60CD"/>
    <w:rsid w:val="00BD6A1A"/>
    <w:rsid w:val="00BD6CE6"/>
    <w:rsid w:val="00BE4FA8"/>
    <w:rsid w:val="00BE5DCE"/>
    <w:rsid w:val="00BE5E5D"/>
    <w:rsid w:val="00BF00C4"/>
    <w:rsid w:val="00BF1052"/>
    <w:rsid w:val="00C02AAD"/>
    <w:rsid w:val="00C063D3"/>
    <w:rsid w:val="00C10B2A"/>
    <w:rsid w:val="00C146A1"/>
    <w:rsid w:val="00C17C66"/>
    <w:rsid w:val="00C23721"/>
    <w:rsid w:val="00C23FA8"/>
    <w:rsid w:val="00C33728"/>
    <w:rsid w:val="00C367DA"/>
    <w:rsid w:val="00C41852"/>
    <w:rsid w:val="00C41E12"/>
    <w:rsid w:val="00C42024"/>
    <w:rsid w:val="00C567F4"/>
    <w:rsid w:val="00C57063"/>
    <w:rsid w:val="00C624A3"/>
    <w:rsid w:val="00C66C67"/>
    <w:rsid w:val="00C71B89"/>
    <w:rsid w:val="00C73CCF"/>
    <w:rsid w:val="00C73D7F"/>
    <w:rsid w:val="00C76BBD"/>
    <w:rsid w:val="00C774D1"/>
    <w:rsid w:val="00C7789A"/>
    <w:rsid w:val="00C80C7C"/>
    <w:rsid w:val="00C86A6E"/>
    <w:rsid w:val="00CA0836"/>
    <w:rsid w:val="00CA18B8"/>
    <w:rsid w:val="00CA327F"/>
    <w:rsid w:val="00CA6232"/>
    <w:rsid w:val="00CB36FF"/>
    <w:rsid w:val="00CC5139"/>
    <w:rsid w:val="00CD120F"/>
    <w:rsid w:val="00CD24D1"/>
    <w:rsid w:val="00CD32C7"/>
    <w:rsid w:val="00CD3533"/>
    <w:rsid w:val="00CD3B2E"/>
    <w:rsid w:val="00CD4F72"/>
    <w:rsid w:val="00CE25D3"/>
    <w:rsid w:val="00CE5529"/>
    <w:rsid w:val="00CE5942"/>
    <w:rsid w:val="00CF2F19"/>
    <w:rsid w:val="00D029E4"/>
    <w:rsid w:val="00D108F2"/>
    <w:rsid w:val="00D110B9"/>
    <w:rsid w:val="00D208DB"/>
    <w:rsid w:val="00D22BB5"/>
    <w:rsid w:val="00D25B87"/>
    <w:rsid w:val="00D26356"/>
    <w:rsid w:val="00D2756B"/>
    <w:rsid w:val="00D35C57"/>
    <w:rsid w:val="00D35DB3"/>
    <w:rsid w:val="00D36777"/>
    <w:rsid w:val="00D3791A"/>
    <w:rsid w:val="00D41206"/>
    <w:rsid w:val="00D4364A"/>
    <w:rsid w:val="00D439BD"/>
    <w:rsid w:val="00D52731"/>
    <w:rsid w:val="00D5367E"/>
    <w:rsid w:val="00D61057"/>
    <w:rsid w:val="00D65B7D"/>
    <w:rsid w:val="00D75262"/>
    <w:rsid w:val="00D8020A"/>
    <w:rsid w:val="00D82562"/>
    <w:rsid w:val="00D84264"/>
    <w:rsid w:val="00D84ECB"/>
    <w:rsid w:val="00DA1E66"/>
    <w:rsid w:val="00DA20A5"/>
    <w:rsid w:val="00DA41DA"/>
    <w:rsid w:val="00DA49BB"/>
    <w:rsid w:val="00DB2491"/>
    <w:rsid w:val="00DB7215"/>
    <w:rsid w:val="00DC4F97"/>
    <w:rsid w:val="00DC6403"/>
    <w:rsid w:val="00DD3FF4"/>
    <w:rsid w:val="00DE10A0"/>
    <w:rsid w:val="00DF0645"/>
    <w:rsid w:val="00DF21B7"/>
    <w:rsid w:val="00DF6D5D"/>
    <w:rsid w:val="00E02401"/>
    <w:rsid w:val="00E02EA1"/>
    <w:rsid w:val="00E0388E"/>
    <w:rsid w:val="00E05BDA"/>
    <w:rsid w:val="00E106FB"/>
    <w:rsid w:val="00E163BC"/>
    <w:rsid w:val="00E1705E"/>
    <w:rsid w:val="00E17CAE"/>
    <w:rsid w:val="00E21F13"/>
    <w:rsid w:val="00E22987"/>
    <w:rsid w:val="00E24F6D"/>
    <w:rsid w:val="00E326DB"/>
    <w:rsid w:val="00E35BAD"/>
    <w:rsid w:val="00E37702"/>
    <w:rsid w:val="00E61929"/>
    <w:rsid w:val="00E62205"/>
    <w:rsid w:val="00E62FEC"/>
    <w:rsid w:val="00E636D6"/>
    <w:rsid w:val="00E669FC"/>
    <w:rsid w:val="00E70A4B"/>
    <w:rsid w:val="00E70C6A"/>
    <w:rsid w:val="00E7706B"/>
    <w:rsid w:val="00E81F8C"/>
    <w:rsid w:val="00E84C9F"/>
    <w:rsid w:val="00E87892"/>
    <w:rsid w:val="00E91A21"/>
    <w:rsid w:val="00E93421"/>
    <w:rsid w:val="00E935A1"/>
    <w:rsid w:val="00E95639"/>
    <w:rsid w:val="00E97DD2"/>
    <w:rsid w:val="00EA14E1"/>
    <w:rsid w:val="00EA37EE"/>
    <w:rsid w:val="00EB6440"/>
    <w:rsid w:val="00EB67EB"/>
    <w:rsid w:val="00EC1BA1"/>
    <w:rsid w:val="00EC3136"/>
    <w:rsid w:val="00EC6322"/>
    <w:rsid w:val="00ED227A"/>
    <w:rsid w:val="00ED3AC2"/>
    <w:rsid w:val="00ED5B93"/>
    <w:rsid w:val="00EE4947"/>
    <w:rsid w:val="00EE6EEB"/>
    <w:rsid w:val="00EF3A94"/>
    <w:rsid w:val="00EF43A7"/>
    <w:rsid w:val="00F01552"/>
    <w:rsid w:val="00F06E29"/>
    <w:rsid w:val="00F155CB"/>
    <w:rsid w:val="00F228C3"/>
    <w:rsid w:val="00F22C78"/>
    <w:rsid w:val="00F23021"/>
    <w:rsid w:val="00F33889"/>
    <w:rsid w:val="00F370CD"/>
    <w:rsid w:val="00F37A89"/>
    <w:rsid w:val="00F43D66"/>
    <w:rsid w:val="00F505EB"/>
    <w:rsid w:val="00F51146"/>
    <w:rsid w:val="00F517E7"/>
    <w:rsid w:val="00F63D69"/>
    <w:rsid w:val="00F6602E"/>
    <w:rsid w:val="00F7208C"/>
    <w:rsid w:val="00F74422"/>
    <w:rsid w:val="00F75A57"/>
    <w:rsid w:val="00F779F5"/>
    <w:rsid w:val="00F81F24"/>
    <w:rsid w:val="00F83574"/>
    <w:rsid w:val="00F8454E"/>
    <w:rsid w:val="00F9102D"/>
    <w:rsid w:val="00FA16C1"/>
    <w:rsid w:val="00FA5318"/>
    <w:rsid w:val="00FA7447"/>
    <w:rsid w:val="00FA7801"/>
    <w:rsid w:val="00FA7ED6"/>
    <w:rsid w:val="00FB14C7"/>
    <w:rsid w:val="00FB321B"/>
    <w:rsid w:val="00FD1E82"/>
    <w:rsid w:val="00FF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48444-9532-45D5-9B7F-26D74DC9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1A7"/>
    <w:pPr>
      <w:spacing w:after="0" w:line="240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bHeading">
    <w:name w:val="Sub Heading"/>
    <w:uiPriority w:val="99"/>
    <w:rsid w:val="00924374"/>
    <w:pPr>
      <w:widowControl w:val="0"/>
      <w:autoSpaceDE w:val="0"/>
      <w:autoSpaceDN w:val="0"/>
      <w:adjustRightInd w:val="0"/>
      <w:spacing w:before="240" w:after="40" w:line="240" w:lineRule="auto"/>
    </w:pPr>
    <w:rPr>
      <w:rFonts w:eastAsia="Times New Roman"/>
      <w:color w:val="auto"/>
      <w:sz w:val="20"/>
      <w:szCs w:val="20"/>
      <w:lang w:eastAsia="ru-RU"/>
    </w:rPr>
  </w:style>
  <w:style w:type="character" w:customStyle="1" w:styleId="Subst">
    <w:name w:val="Subst"/>
    <w:uiPriority w:val="99"/>
    <w:rsid w:val="00924374"/>
    <w:rPr>
      <w:b/>
      <w:i/>
    </w:rPr>
  </w:style>
  <w:style w:type="character" w:customStyle="1" w:styleId="bx-messenger-message">
    <w:name w:val="bx-messenger-message"/>
    <w:basedOn w:val="a0"/>
    <w:rsid w:val="00FF0D47"/>
  </w:style>
  <w:style w:type="character" w:customStyle="1" w:styleId="bx-messenger-ajax">
    <w:name w:val="bx-messenger-ajax"/>
    <w:basedOn w:val="a0"/>
    <w:rsid w:val="00471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комп</dc:creator>
  <cp:lastModifiedBy>Пользователь Windows</cp:lastModifiedBy>
  <cp:revision>2</cp:revision>
  <dcterms:created xsi:type="dcterms:W3CDTF">2018-05-16T09:45:00Z</dcterms:created>
  <dcterms:modified xsi:type="dcterms:W3CDTF">2018-05-16T09:45:00Z</dcterms:modified>
</cp:coreProperties>
</file>