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2D5BA" w14:textId="0D637AA3" w:rsidR="00182F0F" w:rsidRDefault="00794E57">
      <w:pPr>
        <w:rPr>
          <w:lang w:val="en-US"/>
        </w:rPr>
      </w:pPr>
      <w:r>
        <w:rPr>
          <w:lang w:val="en-US"/>
        </w:rPr>
        <w:t>Name: Kevin Gunawan</w:t>
      </w:r>
    </w:p>
    <w:p w14:paraId="3C647AC9" w14:textId="69D8A176" w:rsidR="00794E57" w:rsidRDefault="00794E57">
      <w:pPr>
        <w:rPr>
          <w:lang w:val="en-US"/>
        </w:rPr>
      </w:pPr>
      <w:r>
        <w:rPr>
          <w:lang w:val="en-US"/>
        </w:rPr>
        <w:t>NIM: 2201829981</w:t>
      </w:r>
    </w:p>
    <w:p w14:paraId="36B719CA" w14:textId="29651FC5" w:rsidR="00794E57" w:rsidRDefault="00794E57">
      <w:pPr>
        <w:rPr>
          <w:lang w:val="en-US"/>
        </w:rPr>
      </w:pPr>
    </w:p>
    <w:p w14:paraId="305366F5" w14:textId="03591F1B" w:rsidR="00794E57" w:rsidRDefault="00794E57">
      <w:r>
        <w:t xml:space="preserve">1. You have identified the discrete and continuous random variables in the previous section. Now, you can also identify the distribution for both discrete and continuous variables. </w:t>
      </w:r>
    </w:p>
    <w:p w14:paraId="70D40A20" w14:textId="00218748" w:rsidR="00794E57" w:rsidRDefault="00794E57">
      <w:r>
        <w:t xml:space="preserve">2. Try in Google Collaboratory: </w:t>
      </w:r>
    </w:p>
    <w:p w14:paraId="2DA02462" w14:textId="77777777" w:rsidR="00794E57" w:rsidRDefault="00794E57" w:rsidP="00794E57">
      <w:pPr>
        <w:ind w:firstLine="720"/>
      </w:pPr>
      <w:r>
        <w:t xml:space="preserve">• Plot the data on a histogram </w:t>
      </w:r>
    </w:p>
    <w:p w14:paraId="7223FC79" w14:textId="453D095A" w:rsidR="00794E57" w:rsidRDefault="00794E57" w:rsidP="00794E57">
      <w:pPr>
        <w:ind w:firstLine="720"/>
      </w:pPr>
      <w:r>
        <w:t xml:space="preserve">• Find a well-known distribution </w:t>
      </w:r>
    </w:p>
    <w:p w14:paraId="278083B0" w14:textId="3272389B" w:rsidR="00794E57" w:rsidRDefault="00794E57" w:rsidP="00794E57">
      <w:pPr>
        <w:ind w:firstLine="720"/>
      </w:pPr>
      <w:r>
        <w:t>• Generate and plot the pdf on top of your histogram</w:t>
      </w:r>
    </w:p>
    <w:p w14:paraId="62F25B36" w14:textId="06A21CB5" w:rsidR="00794E57" w:rsidRDefault="00794E57" w:rsidP="00794E57">
      <w:pPr>
        <w:ind w:firstLine="720"/>
      </w:pPr>
    </w:p>
    <w:p w14:paraId="1434096C" w14:textId="77777777" w:rsidR="00794E57" w:rsidRDefault="00794E57" w:rsidP="00794E57">
      <w:pPr>
        <w:ind w:firstLine="720"/>
      </w:pPr>
    </w:p>
    <w:p w14:paraId="32117209" w14:textId="78692DCC" w:rsidR="00794E57" w:rsidRDefault="00331FEF" w:rsidP="00331FE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use normal probability distribution function to identify the distribution for both discrete and continuous variables.</w:t>
      </w:r>
    </w:p>
    <w:p w14:paraId="760EE76A" w14:textId="3DCCE2BB" w:rsidR="00331FEF" w:rsidRDefault="00331FEF" w:rsidP="00331FEF">
      <w:pPr>
        <w:ind w:left="360"/>
        <w:rPr>
          <w:lang w:val="en-US"/>
        </w:rPr>
      </w:pPr>
    </w:p>
    <w:p w14:paraId="6DD1D8D8" w14:textId="3F26F560" w:rsidR="00AF64E9" w:rsidRPr="00331FEF" w:rsidRDefault="00AF64E9" w:rsidP="00AF64E9">
      <w:pPr>
        <w:ind w:left="360"/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hyperlink r:id="rId5" w:history="1">
        <w:r>
          <w:rPr>
            <w:rStyle w:val="Hyperlink"/>
          </w:rPr>
          <w:t>https://github.com/nflhm/--ML_Assignment_4_Kevin_Gunawan_2201829981</w:t>
        </w:r>
      </w:hyperlink>
      <w:bookmarkStart w:id="0" w:name="_GoBack"/>
      <w:bookmarkEnd w:id="0"/>
    </w:p>
    <w:sectPr w:rsidR="00AF64E9" w:rsidRPr="0033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55F7C"/>
    <w:multiLevelType w:val="hybridMultilevel"/>
    <w:tmpl w:val="68804F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240AF"/>
    <w:multiLevelType w:val="hybridMultilevel"/>
    <w:tmpl w:val="8C1C961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B7637B"/>
    <w:multiLevelType w:val="hybridMultilevel"/>
    <w:tmpl w:val="A796C3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57"/>
    <w:rsid w:val="00182F0F"/>
    <w:rsid w:val="00331FEF"/>
    <w:rsid w:val="00794E57"/>
    <w:rsid w:val="00A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E1421"/>
  <w15:chartTrackingRefBased/>
  <w15:docId w15:val="{6718C5A6-73C5-4C5D-8C50-C17A33FF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E5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64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flhm/--ML_Assignment_4_Kevin_Gunawan_22018299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Gunawan</dc:creator>
  <cp:keywords/>
  <dc:description/>
  <cp:lastModifiedBy>Kevin Gunawan</cp:lastModifiedBy>
  <cp:revision>2</cp:revision>
  <dcterms:created xsi:type="dcterms:W3CDTF">2020-03-29T05:33:00Z</dcterms:created>
  <dcterms:modified xsi:type="dcterms:W3CDTF">2020-03-29T07:49:00Z</dcterms:modified>
</cp:coreProperties>
</file>