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066AD" w14:textId="77777777" w:rsidR="00786F8C" w:rsidRDefault="00786F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53FEE04" w14:textId="77777777" w:rsidR="00786F8C" w:rsidRDefault="008E1025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EVALUATION FORM FOR ADVISER - PROMOTER </w:t>
      </w:r>
    </w:p>
    <w:p w14:paraId="009AC9FA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1BB3F880" w14:textId="77777777" w:rsidR="00495AFC" w:rsidRDefault="00495AFC" w:rsidP="00495AFC">
      <w:pPr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Pr="00261C22">
        <w:rPr>
          <w:rFonts w:ascii="Cambria" w:hAnsi="Cambria"/>
          <w:sz w:val="24"/>
          <w:szCs w:val="24"/>
        </w:rPr>
        <w:t>Students_Table_Signature</w:t>
      </w:r>
      <w:r>
        <w:rPr>
          <w:rFonts w:ascii="Cambria" w:hAnsi="Cambria"/>
          <w:sz w:val="24"/>
          <w:szCs w:val="24"/>
        </w:rPr>
        <w:t>}</w:t>
      </w:r>
    </w:p>
    <w:p w14:paraId="3E0264EB" w14:textId="77777777" w:rsidR="00D224C4" w:rsidRDefault="00D224C4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7CE66FEC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2F60A7CC" w14:textId="77777777" w:rsidR="00786F8C" w:rsidRDefault="008E102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Program: </w:t>
      </w:r>
    </w:p>
    <w:p w14:paraId="2A1208B7" w14:textId="35DA199D" w:rsidR="00786F8C" w:rsidRPr="00D224C4" w:rsidRDefault="00D224C4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0F4B15">
        <w:rPr>
          <w:rFonts w:ascii="Cambria" w:eastAsia="Cambria" w:hAnsi="Cambria" w:cs="Cambria"/>
          <w:sz w:val="24"/>
          <w:szCs w:val="24"/>
        </w:rPr>
        <w:t>${Course}</w:t>
      </w:r>
    </w:p>
    <w:p w14:paraId="10E51286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3F046171" w14:textId="77777777" w:rsidR="00786F8C" w:rsidRDefault="008E102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Title:</w:t>
      </w:r>
    </w:p>
    <w:p w14:paraId="261AFFD3" w14:textId="45BA1D63" w:rsidR="00786F8C" w:rsidRPr="00D224C4" w:rsidRDefault="000F4B15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${Title}</w:t>
      </w:r>
      <w:r w:rsidR="00D224C4" w:rsidRPr="00D224C4">
        <w:rPr>
          <w:rFonts w:ascii="Cambria" w:eastAsia="Cambria" w:hAnsi="Cambria" w:cs="Cambria"/>
          <w:sz w:val="24"/>
          <w:szCs w:val="24"/>
        </w:rPr>
        <w:t xml:space="preserve"> </w:t>
      </w:r>
    </w:p>
    <w:p w14:paraId="74D4F7F9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2939FFBF" w14:textId="77777777" w:rsidR="00786F8C" w:rsidRDefault="008E1025">
      <w:pPr>
        <w:ind w:lef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 of Adviser-Promoter: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Date Rated (Accomplished):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235"/>
      </w:tblGrid>
      <w:tr w:rsidR="00D224C4" w:rsidRPr="00FB23AC" w14:paraId="7950ADA8" w14:textId="77777777" w:rsidTr="00086841">
        <w:tc>
          <w:tcPr>
            <w:tcW w:w="5935" w:type="dxa"/>
          </w:tcPr>
          <w:p w14:paraId="311518A1" w14:textId="7C72D489" w:rsidR="00D224C4" w:rsidRPr="00FB23AC" w:rsidRDefault="000F4B15" w:rsidP="00F972FB">
            <w:pPr>
              <w:ind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3235" w:type="dxa"/>
          </w:tcPr>
          <w:p w14:paraId="115EB4F4" w14:textId="468C8965" w:rsidR="00D224C4" w:rsidRPr="00FB23AC" w:rsidRDefault="000F4B15" w:rsidP="00F972FB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</w:tr>
    </w:tbl>
    <w:p w14:paraId="27230F01" w14:textId="77777777" w:rsidR="00786F8C" w:rsidRDefault="00D224C4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7034E57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5"/>
        <w:gridCol w:w="1186"/>
        <w:gridCol w:w="1095"/>
      </w:tblGrid>
      <w:tr w:rsidR="00786F8C" w:rsidRPr="00F972FB" w14:paraId="60E15E9A" w14:textId="77777777">
        <w:trPr>
          <w:jc w:val="center"/>
        </w:trPr>
        <w:tc>
          <w:tcPr>
            <w:tcW w:w="7295" w:type="dxa"/>
          </w:tcPr>
          <w:p w14:paraId="24E12331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Indicators (The Adviser-Promoter….)</w:t>
            </w:r>
          </w:p>
        </w:tc>
        <w:tc>
          <w:tcPr>
            <w:tcW w:w="1186" w:type="dxa"/>
          </w:tcPr>
          <w:p w14:paraId="6C0FE27E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Max. Score (10)</w:t>
            </w:r>
          </w:p>
        </w:tc>
        <w:tc>
          <w:tcPr>
            <w:tcW w:w="1095" w:type="dxa"/>
          </w:tcPr>
          <w:p w14:paraId="3870F7DB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Your Score</w:t>
            </w:r>
          </w:p>
        </w:tc>
      </w:tr>
      <w:tr w:rsidR="00786F8C" w:rsidRPr="00F972FB" w14:paraId="46F47398" w14:textId="77777777" w:rsidTr="00F972FB">
        <w:trPr>
          <w:jc w:val="center"/>
        </w:trPr>
        <w:tc>
          <w:tcPr>
            <w:tcW w:w="7295" w:type="dxa"/>
          </w:tcPr>
          <w:p w14:paraId="40F7362D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Aided the research team conceptualize and develop a research problem based on Research Agenda and checked its progress.</w:t>
            </w:r>
          </w:p>
        </w:tc>
        <w:tc>
          <w:tcPr>
            <w:tcW w:w="1186" w:type="dxa"/>
          </w:tcPr>
          <w:p w14:paraId="66E63C54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9A55682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7EADF9A" w14:textId="77777777" w:rsidTr="00F972FB">
        <w:trPr>
          <w:jc w:val="center"/>
        </w:trPr>
        <w:tc>
          <w:tcPr>
            <w:tcW w:w="7295" w:type="dxa"/>
          </w:tcPr>
          <w:p w14:paraId="2B037B2B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Wrote initial inputs on appropriate research design and techniques and assisted the team to craft or adapt appropriate tool(s).</w:t>
            </w:r>
          </w:p>
        </w:tc>
        <w:tc>
          <w:tcPr>
            <w:tcW w:w="1186" w:type="dxa"/>
          </w:tcPr>
          <w:p w14:paraId="3F98D825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5A8CDC5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21719708" w14:textId="77777777" w:rsidTr="00F972FB">
        <w:trPr>
          <w:jc w:val="center"/>
        </w:trPr>
        <w:tc>
          <w:tcPr>
            <w:tcW w:w="7295" w:type="dxa"/>
          </w:tcPr>
          <w:p w14:paraId="2890D30A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Assisted the research team in preparing for the defenses and tutored them on how to make good in their presentations.</w:t>
            </w:r>
          </w:p>
        </w:tc>
        <w:tc>
          <w:tcPr>
            <w:tcW w:w="1186" w:type="dxa"/>
          </w:tcPr>
          <w:p w14:paraId="56FCF408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12AC919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652CA6D" w14:textId="77777777" w:rsidTr="00F972FB">
        <w:trPr>
          <w:jc w:val="center"/>
        </w:trPr>
        <w:tc>
          <w:tcPr>
            <w:tcW w:w="7295" w:type="dxa"/>
          </w:tcPr>
          <w:p w14:paraId="1DBBC44E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Checked the integration of suggestions made by the technical panel and guided the research teams in the enrichment of the manuscript.</w:t>
            </w:r>
          </w:p>
        </w:tc>
        <w:tc>
          <w:tcPr>
            <w:tcW w:w="1186" w:type="dxa"/>
          </w:tcPr>
          <w:p w14:paraId="4766B93B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ADCDE8E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0D67ABF3" w14:textId="77777777" w:rsidTr="00F972FB">
        <w:trPr>
          <w:jc w:val="center"/>
        </w:trPr>
        <w:tc>
          <w:tcPr>
            <w:tcW w:w="7295" w:type="dxa"/>
          </w:tcPr>
          <w:p w14:paraId="012C6D1A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Advised the research team for the ethical review of the proposal manuscript and directed them in the integration of comments.</w:t>
            </w:r>
          </w:p>
        </w:tc>
        <w:tc>
          <w:tcPr>
            <w:tcW w:w="1186" w:type="dxa"/>
          </w:tcPr>
          <w:p w14:paraId="20622616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705BD0D7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652AAB68" w14:textId="77777777" w:rsidTr="00F972FB">
        <w:trPr>
          <w:jc w:val="center"/>
        </w:trPr>
        <w:tc>
          <w:tcPr>
            <w:tcW w:w="7295" w:type="dxa"/>
          </w:tcPr>
          <w:p w14:paraId="5D3C516F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Suggested helpful methods and/or techniques in the collection of data.</w:t>
            </w:r>
          </w:p>
        </w:tc>
        <w:tc>
          <w:tcPr>
            <w:tcW w:w="1186" w:type="dxa"/>
          </w:tcPr>
          <w:p w14:paraId="6E0CE617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7FE3E73A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6F44E96" w14:textId="77777777" w:rsidTr="00F972FB">
        <w:trPr>
          <w:jc w:val="center"/>
        </w:trPr>
        <w:tc>
          <w:tcPr>
            <w:tcW w:w="7295" w:type="dxa"/>
          </w:tcPr>
          <w:p w14:paraId="30FEA10E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Conducted blended mentoring sessions with advisees from conceptualization to submission.</w:t>
            </w:r>
          </w:p>
        </w:tc>
        <w:tc>
          <w:tcPr>
            <w:tcW w:w="1186" w:type="dxa"/>
          </w:tcPr>
          <w:p w14:paraId="33755B9F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848ABD1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4651C88" w14:textId="77777777" w:rsidTr="00F972FB">
        <w:trPr>
          <w:jc w:val="center"/>
        </w:trPr>
        <w:tc>
          <w:tcPr>
            <w:tcW w:w="7295" w:type="dxa"/>
          </w:tcPr>
          <w:p w14:paraId="7577AC47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Attended to the inquiries of the research team for further development of the manuscript.</w:t>
            </w:r>
          </w:p>
        </w:tc>
        <w:tc>
          <w:tcPr>
            <w:tcW w:w="1186" w:type="dxa"/>
          </w:tcPr>
          <w:p w14:paraId="0B190D31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5B1BCBC5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168F161" w14:textId="77777777" w:rsidTr="00F972FB">
        <w:trPr>
          <w:jc w:val="center"/>
        </w:trPr>
        <w:tc>
          <w:tcPr>
            <w:tcW w:w="7295" w:type="dxa"/>
          </w:tcPr>
          <w:p w14:paraId="460470B0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Monitored the performance of the research team from the write-up to the conduct of the research.</w:t>
            </w:r>
          </w:p>
        </w:tc>
        <w:tc>
          <w:tcPr>
            <w:tcW w:w="1186" w:type="dxa"/>
          </w:tcPr>
          <w:p w14:paraId="3363DD44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192C3E91" w14:textId="77777777" w:rsidR="00786F8C" w:rsidRPr="00FB23AC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C6032E3" w14:textId="77777777" w:rsidTr="00F972FB">
        <w:trPr>
          <w:jc w:val="center"/>
        </w:trPr>
        <w:tc>
          <w:tcPr>
            <w:tcW w:w="7295" w:type="dxa"/>
          </w:tcPr>
          <w:p w14:paraId="4200F2A0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Aided the research teams in presenting, analyzing and interpreting data.</w:t>
            </w:r>
          </w:p>
        </w:tc>
        <w:tc>
          <w:tcPr>
            <w:tcW w:w="1186" w:type="dxa"/>
          </w:tcPr>
          <w:p w14:paraId="3968BC8B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215E0DD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029FFEDF" w14:textId="77777777" w:rsidTr="00F972FB">
        <w:trPr>
          <w:jc w:val="center"/>
        </w:trPr>
        <w:tc>
          <w:tcPr>
            <w:tcW w:w="7295" w:type="dxa"/>
          </w:tcPr>
          <w:p w14:paraId="318CF593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Made initial editing and proofreading works from proposal to full paper.</w:t>
            </w:r>
          </w:p>
        </w:tc>
        <w:tc>
          <w:tcPr>
            <w:tcW w:w="1186" w:type="dxa"/>
          </w:tcPr>
          <w:p w14:paraId="07B5E159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792B7BF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</w:tr>
      <w:tr w:rsidR="00786F8C" w:rsidRPr="00F972FB" w14:paraId="6517F6BE" w14:textId="77777777">
        <w:trPr>
          <w:jc w:val="center"/>
        </w:trPr>
        <w:tc>
          <w:tcPr>
            <w:tcW w:w="7295" w:type="dxa"/>
          </w:tcPr>
          <w:p w14:paraId="4F015461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Total Score</w:t>
            </w:r>
          </w:p>
        </w:tc>
        <w:tc>
          <w:tcPr>
            <w:tcW w:w="1186" w:type="dxa"/>
          </w:tcPr>
          <w:p w14:paraId="010EDCE5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23CE488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406D4C8A" w14:textId="77777777">
        <w:trPr>
          <w:jc w:val="center"/>
        </w:trPr>
        <w:tc>
          <w:tcPr>
            <w:tcW w:w="7295" w:type="dxa"/>
          </w:tcPr>
          <w:p w14:paraId="6361CB59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Creditable Score</w:t>
            </w:r>
          </w:p>
        </w:tc>
        <w:tc>
          <w:tcPr>
            <w:tcW w:w="1186" w:type="dxa"/>
          </w:tcPr>
          <w:p w14:paraId="39C30247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93B3BAF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C1E2B2A" w14:textId="77777777" w:rsidR="00786F8C" w:rsidRDefault="00786F8C">
      <w:pPr>
        <w:ind w:left="180" w:right="180"/>
        <w:rPr>
          <w:rFonts w:ascii="Cambria" w:eastAsia="Cambria" w:hAnsi="Cambria" w:cs="Cambria"/>
          <w:sz w:val="24"/>
          <w:szCs w:val="24"/>
        </w:rPr>
      </w:pPr>
    </w:p>
    <w:p w14:paraId="6C6ACCB6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Never - (0 point)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never </w:t>
      </w:r>
      <w:r>
        <w:rPr>
          <w:rFonts w:ascii="Cambria" w:eastAsia="Cambria" w:hAnsi="Cambria" w:cs="Cambria"/>
          <w:sz w:val="20"/>
          <w:szCs w:val="20"/>
        </w:rPr>
        <w:t>exhibited desire to help the research team</w:t>
      </w:r>
    </w:p>
    <w:p w14:paraId="583C55E1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Rarely - (2 points)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seldom </w:t>
      </w:r>
      <w:r>
        <w:rPr>
          <w:rFonts w:ascii="Cambria" w:eastAsia="Cambria" w:hAnsi="Cambria" w:cs="Cambria"/>
          <w:sz w:val="20"/>
          <w:szCs w:val="20"/>
        </w:rPr>
        <w:t>exhibited assistance (Once a month)</w:t>
      </w:r>
    </w:p>
    <w:p w14:paraId="1DB78B02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Sometimes - (5 points)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occasionally </w:t>
      </w:r>
      <w:r>
        <w:rPr>
          <w:rFonts w:ascii="Cambria" w:eastAsia="Cambria" w:hAnsi="Cambria" w:cs="Cambria"/>
          <w:sz w:val="20"/>
          <w:szCs w:val="20"/>
        </w:rPr>
        <w:t>exhibited assistance (at least twice a month)</w:t>
      </w:r>
    </w:p>
    <w:p w14:paraId="255C7F47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Often - (8 points) - The promoter repeatedly extended assistance (at least once a week)</w:t>
      </w:r>
    </w:p>
    <w:p w14:paraId="688B9F6E" w14:textId="77777777" w:rsidR="00786F8C" w:rsidRDefault="008E1025">
      <w:pPr>
        <w:tabs>
          <w:tab w:val="left" w:pos="6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Always - (10 points) - The promoter continuously (at all times) exhibited assistance (Twice or more a week)</w:t>
      </w:r>
    </w:p>
    <w:p w14:paraId="4F703A98" w14:textId="77777777" w:rsidR="00786F8C" w:rsidRDefault="00786F8C">
      <w:pPr>
        <w:ind w:left="180" w:right="180"/>
        <w:rPr>
          <w:rFonts w:ascii="Cambria" w:eastAsia="Cambria" w:hAnsi="Cambria" w:cs="Cambria"/>
        </w:rPr>
      </w:pPr>
    </w:p>
    <w:p w14:paraId="1F84A7D2" w14:textId="77777777" w:rsidR="00786F8C" w:rsidRDefault="00786F8C" w:rsidP="00E14C3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bookmarkStart w:id="0" w:name="_heading=h.gjdgxs" w:colFirst="0" w:colLast="0"/>
      <w:bookmarkEnd w:id="0"/>
    </w:p>
    <w:p w14:paraId="3F26EB85" w14:textId="77777777" w:rsidR="00E14C35" w:rsidRDefault="00E14C35" w:rsidP="00E14C35">
      <w:pPr>
        <w:ind w:right="180"/>
        <w:rPr>
          <w:rFonts w:ascii="Cambria" w:eastAsia="Cambria" w:hAnsi="Cambria" w:cs="Cambria"/>
          <w:b/>
          <w:sz w:val="24"/>
          <w:szCs w:val="24"/>
        </w:rPr>
      </w:pPr>
    </w:p>
    <w:p w14:paraId="53262B0D" w14:textId="77777777" w:rsidR="00E14C35" w:rsidRDefault="00E14C35" w:rsidP="00E14C35">
      <w:pPr>
        <w:ind w:right="180"/>
        <w:rPr>
          <w:rFonts w:ascii="Cambria" w:eastAsia="Cambria" w:hAnsi="Cambria" w:cs="Cambria"/>
          <w:b/>
          <w:sz w:val="24"/>
          <w:szCs w:val="24"/>
        </w:rPr>
      </w:pPr>
    </w:p>
    <w:sectPr w:rsidR="00E14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08180" w14:textId="77777777" w:rsidR="009A49ED" w:rsidRDefault="009A49ED">
      <w:r>
        <w:separator/>
      </w:r>
    </w:p>
  </w:endnote>
  <w:endnote w:type="continuationSeparator" w:id="0">
    <w:p w14:paraId="572F58E5" w14:textId="77777777" w:rsidR="009A49ED" w:rsidRDefault="009A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E400" w14:textId="77777777" w:rsidR="00786F8C" w:rsidRDefault="008E1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3A4AE97" w14:textId="77777777" w:rsidR="00786F8C" w:rsidRDefault="00786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1E897" w14:textId="77777777" w:rsidR="00786F8C" w:rsidRDefault="008E1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4C65C3D9" wp14:editId="77174960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4BAD4" w14:textId="77777777" w:rsidR="00786F8C" w:rsidRDefault="00786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8CDE" w14:textId="77777777" w:rsidR="009A49ED" w:rsidRDefault="009A49ED">
      <w:r>
        <w:separator/>
      </w:r>
    </w:p>
  </w:footnote>
  <w:footnote w:type="continuationSeparator" w:id="0">
    <w:p w14:paraId="202721DF" w14:textId="77777777" w:rsidR="009A49ED" w:rsidRDefault="009A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2EADB" w14:textId="77777777" w:rsidR="00786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57AC5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2288D" w14:textId="77777777" w:rsidR="00786F8C" w:rsidRDefault="00786F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2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786F8C" w14:paraId="33D75C20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157A6791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0A18454E" wp14:editId="602782BF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13E3DDF3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27C67691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03BF5080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7FFE56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24D2028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URC-FO-031</w:t>
          </w:r>
        </w:p>
      </w:tc>
    </w:tr>
    <w:tr w:rsidR="00786F8C" w14:paraId="6935A160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67F5F6F0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620F41AF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7E57B102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052EA326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786F8C" w14:paraId="5EDC494C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97CBF09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1B989F8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55EED6CB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6B31292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786F8C" w14:paraId="135C60CA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3F4D5C8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22BA2616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5A53D7F5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5D90B429" w14:textId="40154A7F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42A3D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42A3D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59F9DB54" w14:textId="77777777" w:rsidR="00786F8C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66CFC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B661C" w14:textId="77777777" w:rsidR="00786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5366D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E56BF"/>
    <w:multiLevelType w:val="multilevel"/>
    <w:tmpl w:val="5954742A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 w16cid:durableId="87492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15"/>
    <w:rsid w:val="00075640"/>
    <w:rsid w:val="00086841"/>
    <w:rsid w:val="000F4B15"/>
    <w:rsid w:val="00170216"/>
    <w:rsid w:val="00176B45"/>
    <w:rsid w:val="001A19B0"/>
    <w:rsid w:val="001B5D81"/>
    <w:rsid w:val="00221BC5"/>
    <w:rsid w:val="002E6140"/>
    <w:rsid w:val="00307726"/>
    <w:rsid w:val="00363565"/>
    <w:rsid w:val="00366B59"/>
    <w:rsid w:val="00424ACA"/>
    <w:rsid w:val="00442A3D"/>
    <w:rsid w:val="00495AFC"/>
    <w:rsid w:val="00520063"/>
    <w:rsid w:val="0056645C"/>
    <w:rsid w:val="005C047A"/>
    <w:rsid w:val="005C0BC0"/>
    <w:rsid w:val="005C1118"/>
    <w:rsid w:val="006F5EDE"/>
    <w:rsid w:val="00786F8C"/>
    <w:rsid w:val="00835EF6"/>
    <w:rsid w:val="00880C9F"/>
    <w:rsid w:val="008C1E45"/>
    <w:rsid w:val="008E1025"/>
    <w:rsid w:val="009A49ED"/>
    <w:rsid w:val="00A37615"/>
    <w:rsid w:val="00AC70F4"/>
    <w:rsid w:val="00B26205"/>
    <w:rsid w:val="00B34D2A"/>
    <w:rsid w:val="00C27DDC"/>
    <w:rsid w:val="00C560F0"/>
    <w:rsid w:val="00D224C4"/>
    <w:rsid w:val="00DE4366"/>
    <w:rsid w:val="00E14C35"/>
    <w:rsid w:val="00E50048"/>
    <w:rsid w:val="00EB7C02"/>
    <w:rsid w:val="00EC3294"/>
    <w:rsid w:val="00ED7AC6"/>
    <w:rsid w:val="00F90155"/>
    <w:rsid w:val="00F972FB"/>
    <w:rsid w:val="00FB23AC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CED28"/>
  <w15:docId w15:val="{3D6CE93D-4FC8-4AB4-B6FD-0D26AE9E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1_Evaluation%20Form%20for%20Adviser%20-%20Prom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wjgIf16dYb/tvKnAcifhZMjpg==">AMUW2mXhu1gs9VymeiuwmuHgJXxBHBod4bJtJhvgawxMY5xm4KO2ZXs3rcxWXwqbXbgWbpuNkFgHbVDfvbh1XVC1eU8YeZdAr5RFw5hcku8BMWADufan1LqH0bphrHjxzxrBueGcelN7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URC-FO-031_Evaluation Form for Adviser - Promoter.dotx</Template>
  <TotalTime>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6</cp:revision>
  <cp:lastPrinted>2023-02-04T07:47:00Z</cp:lastPrinted>
  <dcterms:created xsi:type="dcterms:W3CDTF">2024-04-11T15:51:00Z</dcterms:created>
  <dcterms:modified xsi:type="dcterms:W3CDTF">2024-05-03T08:55:00Z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