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2857" w:rsidRDefault="00E20108" w:rsidP="002C3906">
      <w:pPr>
        <w:jc w:val="center"/>
        <w:rPr>
          <w:b/>
        </w:rPr>
      </w:pPr>
      <w:r>
        <w:rPr>
          <w:b/>
        </w:rPr>
        <w:t>Editor’s Certification</w:t>
      </w:r>
    </w:p>
    <w:p w:rsidR="00FC3E7E" w:rsidRDefault="00FC3E7E" w:rsidP="002C3906">
      <w:pPr>
        <w:jc w:val="center"/>
        <w:rPr>
          <w:b/>
        </w:rPr>
      </w:pPr>
    </w:p>
    <w:p w:rsidR="00790500" w:rsidRDefault="00790500" w:rsidP="00CA2857">
      <w:pPr>
        <w:tabs>
          <w:tab w:val="center" w:pos="4680"/>
        </w:tabs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25"/>
        <w:gridCol w:w="6925"/>
      </w:tblGrid>
      <w:tr w:rsidR="00790500" w:rsidRPr="005421C2" w:rsidTr="00F36810">
        <w:tc>
          <w:tcPr>
            <w:tcW w:w="2425" w:type="dxa"/>
          </w:tcPr>
          <w:p w:rsidR="00790500" w:rsidRPr="005421C2" w:rsidRDefault="00790500" w:rsidP="005421C2">
            <w:pPr>
              <w:tabs>
                <w:tab w:val="left" w:pos="1432"/>
              </w:tabs>
              <w:spacing w:after="8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Title: </w:t>
            </w:r>
          </w:p>
        </w:tc>
        <w:sdt>
          <w:sdtPr>
            <w:rPr>
              <w:sz w:val="22"/>
              <w:szCs w:val="22"/>
            </w:rPr>
            <w:id w:val="-1241706930"/>
            <w:placeholder>
              <w:docPart w:val="F9CBA0534AEB4A009B3394AA25F15709"/>
            </w:placeholder>
            <w:showingPlcHdr/>
          </w:sdtPr>
          <w:sdtEndPr/>
          <w:sdtContent>
            <w:bookmarkStart w:id="0" w:name="_GoBack" w:displacedByCustomXml="prev"/>
            <w:tc>
              <w:tcPr>
                <w:tcW w:w="6925" w:type="dxa"/>
              </w:tcPr>
              <w:p w:rsidR="00790500" w:rsidRPr="005421C2" w:rsidRDefault="00790500" w:rsidP="005421C2">
                <w:pPr>
                  <w:spacing w:after="80"/>
                  <w:ind w:left="342" w:hanging="342"/>
                  <w:rPr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________________________________________________________________________________</w:t>
                </w:r>
              </w:p>
            </w:tc>
            <w:bookmarkEnd w:id="0" w:displacedByCustomXml="next"/>
          </w:sdtContent>
        </w:sdt>
      </w:tr>
      <w:tr w:rsidR="00F36810" w:rsidRPr="005421C2" w:rsidTr="00F36810">
        <w:tc>
          <w:tcPr>
            <w:tcW w:w="2425" w:type="dxa"/>
          </w:tcPr>
          <w:p w:rsidR="00F36810" w:rsidRPr="005421C2" w:rsidRDefault="00F36810" w:rsidP="00F36810">
            <w:pPr>
              <w:spacing w:after="8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>Proponents:</w:t>
            </w:r>
          </w:p>
        </w:tc>
        <w:sdt>
          <w:sdtPr>
            <w:rPr>
              <w:sz w:val="22"/>
              <w:szCs w:val="22"/>
            </w:rPr>
            <w:id w:val="1226965263"/>
            <w:placeholder>
              <w:docPart w:val="83F715B03B8A41BD94F6C9DEDC8BA907"/>
            </w:placeholder>
            <w:showingPlcHdr/>
          </w:sdtPr>
          <w:sdtEndPr/>
          <w:sdtContent>
            <w:tc>
              <w:tcPr>
                <w:tcW w:w="6925" w:type="dxa"/>
              </w:tcPr>
              <w:p w:rsidR="00F36810" w:rsidRPr="005421C2" w:rsidRDefault="00F36810" w:rsidP="00F36810">
                <w:pPr>
                  <w:spacing w:after="80"/>
                  <w:ind w:left="342" w:hanging="342"/>
                  <w:rPr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___________________________________________________________________</w:t>
                </w:r>
              </w:p>
            </w:tc>
          </w:sdtContent>
        </w:sdt>
      </w:tr>
      <w:tr w:rsidR="00790500" w:rsidRPr="005421C2" w:rsidTr="00F36810">
        <w:tc>
          <w:tcPr>
            <w:tcW w:w="2425" w:type="dxa"/>
          </w:tcPr>
          <w:p w:rsidR="00790500" w:rsidRPr="005421C2" w:rsidRDefault="00790500" w:rsidP="005421C2">
            <w:pPr>
              <w:tabs>
                <w:tab w:val="left" w:pos="1432"/>
              </w:tabs>
              <w:spacing w:after="8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Course: </w:t>
            </w:r>
          </w:p>
        </w:tc>
        <w:tc>
          <w:tcPr>
            <w:tcW w:w="6925" w:type="dxa"/>
          </w:tcPr>
          <w:p w:rsidR="00790500" w:rsidRPr="005421C2" w:rsidRDefault="00790500" w:rsidP="005421C2">
            <w:pPr>
              <w:tabs>
                <w:tab w:val="left" w:pos="1432"/>
              </w:tabs>
              <w:spacing w:after="8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Bachelor of Science in </w:t>
            </w:r>
            <w:sdt>
              <w:sdtPr>
                <w:rPr>
                  <w:sz w:val="22"/>
                  <w:szCs w:val="22"/>
                </w:rPr>
                <w:id w:val="-601109335"/>
                <w:placeholder>
                  <w:docPart w:val="332D56428FC54D81B85144C983933B47"/>
                </w:placeholder>
                <w:showingPlcHdr/>
                <w:dropDownList>
                  <w:listItem w:value="Choose an item."/>
                  <w:listItem w:displayText="Civil Engineering" w:value="Civil Engineering"/>
                  <w:listItem w:displayText="Computer engineering" w:value="Computer engineering"/>
                  <w:listItem w:displayText="Electronics Engineering" w:value="Electronics Engineering"/>
                  <w:listItem w:displayText="Electrical Engineering" w:value="Electrical Engineering"/>
                  <w:listItem w:displayText="Architecture" w:value="Architecture"/>
                  <w:listItem w:displayText="Information Technology" w:value="Information Technology"/>
                </w:dropDownList>
              </w:sdtPr>
              <w:sdtEndPr/>
              <w:sdtContent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</w:t>
                </w:r>
              </w:sdtContent>
            </w:sdt>
          </w:p>
        </w:tc>
      </w:tr>
      <w:tr w:rsidR="00790500" w:rsidRPr="005421C2" w:rsidTr="00F36810">
        <w:tc>
          <w:tcPr>
            <w:tcW w:w="2425" w:type="dxa"/>
          </w:tcPr>
          <w:p w:rsidR="00790500" w:rsidRPr="005421C2" w:rsidRDefault="00790500" w:rsidP="005421C2">
            <w:pPr>
              <w:spacing w:after="8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 xml:space="preserve">Adviser-Promoter: </w:t>
            </w:r>
          </w:p>
        </w:tc>
        <w:sdt>
          <w:sdtPr>
            <w:rPr>
              <w:caps/>
              <w:sz w:val="22"/>
              <w:szCs w:val="22"/>
            </w:rPr>
            <w:id w:val="609939846"/>
            <w:placeholder>
              <w:docPart w:val="D4229FC5073642088D0E6757B6500958"/>
            </w:placeholder>
            <w:showingPlcHdr/>
          </w:sdtPr>
          <w:sdtEndPr/>
          <w:sdtContent>
            <w:tc>
              <w:tcPr>
                <w:tcW w:w="6925" w:type="dxa"/>
              </w:tcPr>
              <w:p w:rsidR="00790500" w:rsidRPr="005421C2" w:rsidRDefault="00790500" w:rsidP="005421C2">
                <w:pPr>
                  <w:spacing w:after="80"/>
                  <w:rPr>
                    <w:caps/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caps/>
                    <w:sz w:val="22"/>
                    <w:szCs w:val="22"/>
                  </w:rPr>
                  <w:t>______________________________________</w:t>
                </w:r>
              </w:p>
            </w:tc>
          </w:sdtContent>
        </w:sdt>
      </w:tr>
      <w:tr w:rsidR="00790500" w:rsidRPr="005421C2" w:rsidTr="00F36810">
        <w:tc>
          <w:tcPr>
            <w:tcW w:w="2425" w:type="dxa"/>
          </w:tcPr>
          <w:p w:rsidR="00790500" w:rsidRPr="005421C2" w:rsidRDefault="00790500" w:rsidP="005421C2">
            <w:pPr>
              <w:spacing w:after="80"/>
              <w:rPr>
                <w:sz w:val="22"/>
                <w:szCs w:val="22"/>
              </w:rPr>
            </w:pPr>
            <w:r w:rsidRPr="005421C2">
              <w:rPr>
                <w:sz w:val="22"/>
                <w:szCs w:val="22"/>
              </w:rPr>
              <w:t>Date of Final Defense:</w:t>
            </w:r>
          </w:p>
        </w:tc>
        <w:sdt>
          <w:sdtPr>
            <w:rPr>
              <w:rFonts w:asciiTheme="majorHAnsi" w:hAnsiTheme="majorHAnsi"/>
              <w:sz w:val="22"/>
              <w:szCs w:val="22"/>
            </w:rPr>
            <w:id w:val="-448086511"/>
            <w:placeholder>
              <w:docPart w:val="AAB4E708D70342A68924F65E941A182F"/>
            </w:placeholder>
            <w:showingPlcHdr/>
            <w:date w:fullDate="2023-06-0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6925" w:type="dxa"/>
              </w:tcPr>
              <w:p w:rsidR="00790500" w:rsidRPr="005421C2" w:rsidRDefault="00790500" w:rsidP="005421C2">
                <w:pPr>
                  <w:spacing w:after="80"/>
                  <w:rPr>
                    <w:rFonts w:asciiTheme="majorHAnsi" w:hAnsiTheme="majorHAnsi"/>
                    <w:sz w:val="22"/>
                    <w:szCs w:val="22"/>
                  </w:rPr>
                </w:pPr>
                <w:r w:rsidRPr="005421C2">
                  <w:rPr>
                    <w:rStyle w:val="PlaceholderText"/>
                    <w:sz w:val="22"/>
                    <w:szCs w:val="22"/>
                  </w:rPr>
                  <w:t>______________________________________</w:t>
                </w:r>
              </w:p>
            </w:tc>
          </w:sdtContent>
        </w:sdt>
      </w:tr>
    </w:tbl>
    <w:p w:rsidR="00790500" w:rsidRDefault="00790500" w:rsidP="00CA2857">
      <w:pPr>
        <w:tabs>
          <w:tab w:val="center" w:pos="4680"/>
        </w:tabs>
      </w:pPr>
    </w:p>
    <w:p w:rsidR="00790500" w:rsidRDefault="00790500" w:rsidP="00790500">
      <w:pPr>
        <w:rPr>
          <w:sz w:val="22"/>
        </w:rPr>
      </w:pPr>
      <w:r w:rsidRPr="005421C2">
        <w:rPr>
          <w:sz w:val="22"/>
        </w:rPr>
        <w:t>This is to certify that the manuscript has been edited and is ready for the issuance of a Language Editing Clearance.</w:t>
      </w:r>
    </w:p>
    <w:p w:rsidR="005421C2" w:rsidRDefault="005421C2" w:rsidP="00790500">
      <w:pPr>
        <w:rPr>
          <w:sz w:val="22"/>
        </w:rPr>
      </w:pPr>
    </w:p>
    <w:p w:rsidR="005421C2" w:rsidRPr="005421C2" w:rsidRDefault="005421C2" w:rsidP="00790500">
      <w:pPr>
        <w:rPr>
          <w:sz w:val="22"/>
        </w:rPr>
      </w:pP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15"/>
        <w:gridCol w:w="1080"/>
        <w:gridCol w:w="3960"/>
      </w:tblGrid>
      <w:tr w:rsidR="00F36810" w:rsidRPr="00F36810" w:rsidTr="00925598">
        <w:trPr>
          <w:trHeight w:val="353"/>
        </w:trPr>
        <w:tc>
          <w:tcPr>
            <w:tcW w:w="4315" w:type="dxa"/>
          </w:tcPr>
          <w:p w:rsidR="00F36810" w:rsidRPr="00F36810" w:rsidRDefault="00F36810" w:rsidP="00F36810">
            <w:pPr>
              <w:rPr>
                <w:sz w:val="22"/>
              </w:rPr>
            </w:pPr>
            <w:r w:rsidRPr="00F36810">
              <w:rPr>
                <w:sz w:val="22"/>
              </w:rPr>
              <w:t>Issued by</w:t>
            </w:r>
          </w:p>
        </w:tc>
        <w:tc>
          <w:tcPr>
            <w:tcW w:w="1080" w:type="dxa"/>
          </w:tcPr>
          <w:p w:rsidR="00F36810" w:rsidRPr="00F36810" w:rsidRDefault="00F36810" w:rsidP="00F36810">
            <w:pPr>
              <w:rPr>
                <w:sz w:val="22"/>
              </w:rPr>
            </w:pPr>
          </w:p>
        </w:tc>
        <w:tc>
          <w:tcPr>
            <w:tcW w:w="3960" w:type="dxa"/>
          </w:tcPr>
          <w:p w:rsidR="00F36810" w:rsidRPr="00F36810" w:rsidRDefault="00F36810" w:rsidP="00F36810">
            <w:pPr>
              <w:rPr>
                <w:sz w:val="22"/>
              </w:rPr>
            </w:pPr>
            <w:r w:rsidRPr="00F36810">
              <w:rPr>
                <w:sz w:val="22"/>
              </w:rPr>
              <w:t>Noted by</w:t>
            </w:r>
          </w:p>
        </w:tc>
      </w:tr>
      <w:tr w:rsidR="00F36810" w:rsidRPr="00EB1CD8" w:rsidTr="00925598">
        <w:trPr>
          <w:trHeight w:val="353"/>
        </w:trPr>
        <w:tc>
          <w:tcPr>
            <w:tcW w:w="4315" w:type="dxa"/>
            <w:tcBorders>
              <w:bottom w:val="single" w:sz="4" w:space="0" w:color="auto"/>
            </w:tcBorders>
          </w:tcPr>
          <w:p w:rsidR="00F36810" w:rsidRPr="00EB1CD8" w:rsidRDefault="00F36810" w:rsidP="00F36810">
            <w:pPr>
              <w:jc w:val="center"/>
              <w:rPr>
                <w:sz w:val="22"/>
              </w:rPr>
            </w:pPr>
          </w:p>
          <w:sdt>
            <w:sdtPr>
              <w:rPr>
                <w:caps/>
                <w:sz w:val="22"/>
                <w:szCs w:val="22"/>
              </w:rPr>
              <w:id w:val="-1997711049"/>
              <w:placeholder>
                <w:docPart w:val="9C618A3226C348D5BD2C6A10C8B42072"/>
              </w:placeholder>
              <w:showingPlcHdr/>
              <w:text/>
            </w:sdtPr>
            <w:sdtEndPr/>
            <w:sdtContent>
              <w:p w:rsidR="00F36810" w:rsidRPr="00EB1CD8" w:rsidRDefault="00EB1CD8" w:rsidP="00EB1CD8">
                <w:pPr>
                  <w:jc w:val="center"/>
                  <w:rPr>
                    <w:caps/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</w:t>
                </w:r>
              </w:p>
            </w:sdtContent>
          </w:sdt>
        </w:tc>
        <w:tc>
          <w:tcPr>
            <w:tcW w:w="1080" w:type="dxa"/>
          </w:tcPr>
          <w:p w:rsidR="00F36810" w:rsidRPr="00EB1CD8" w:rsidRDefault="00F36810" w:rsidP="00F36810">
            <w:pPr>
              <w:jc w:val="center"/>
              <w:rPr>
                <w:sz w:val="22"/>
              </w:rPr>
            </w:pPr>
          </w:p>
        </w:tc>
        <w:tc>
          <w:tcPr>
            <w:tcW w:w="3960" w:type="dxa"/>
            <w:tcBorders>
              <w:bottom w:val="single" w:sz="4" w:space="0" w:color="auto"/>
            </w:tcBorders>
          </w:tcPr>
          <w:p w:rsidR="00F36810" w:rsidRPr="00EB1CD8" w:rsidRDefault="00F36810" w:rsidP="00F36810">
            <w:pPr>
              <w:jc w:val="center"/>
              <w:rPr>
                <w:sz w:val="22"/>
              </w:rPr>
            </w:pPr>
          </w:p>
          <w:p w:rsidR="00F36810" w:rsidRPr="00EB1CD8" w:rsidRDefault="00443276" w:rsidP="00F36810">
            <w:pPr>
              <w:jc w:val="center"/>
              <w:rPr>
                <w:sz w:val="22"/>
              </w:rPr>
            </w:pPr>
            <w:r>
              <w:rPr>
                <w:sz w:val="22"/>
              </w:rPr>
              <w:t xml:space="preserve">ENGR. </w:t>
            </w:r>
            <w:r w:rsidR="00EB1CD8" w:rsidRPr="00EB1CD8">
              <w:rPr>
                <w:sz w:val="22"/>
              </w:rPr>
              <w:t>TEOFILO M. SAGABAEN</w:t>
            </w:r>
          </w:p>
        </w:tc>
      </w:tr>
      <w:tr w:rsidR="00F36810" w:rsidRPr="005421C2" w:rsidTr="00925598">
        <w:trPr>
          <w:trHeight w:val="353"/>
        </w:trPr>
        <w:tc>
          <w:tcPr>
            <w:tcW w:w="4315" w:type="dxa"/>
            <w:tcBorders>
              <w:top w:val="single" w:sz="4" w:space="0" w:color="auto"/>
            </w:tcBorders>
          </w:tcPr>
          <w:p w:rsidR="00F36810" w:rsidRPr="00F36810" w:rsidRDefault="00F36810" w:rsidP="00F36810">
            <w:pPr>
              <w:jc w:val="center"/>
              <w:rPr>
                <w:i/>
                <w:sz w:val="22"/>
              </w:rPr>
            </w:pPr>
            <w:r w:rsidRPr="00F36810">
              <w:rPr>
                <w:i/>
                <w:sz w:val="22"/>
              </w:rPr>
              <w:t>Language Editor</w:t>
            </w:r>
            <w:r>
              <w:rPr>
                <w:i/>
                <w:sz w:val="22"/>
              </w:rPr>
              <w:t xml:space="preserve"> / Date</w:t>
            </w:r>
          </w:p>
        </w:tc>
        <w:tc>
          <w:tcPr>
            <w:tcW w:w="1080" w:type="dxa"/>
          </w:tcPr>
          <w:p w:rsidR="00F36810" w:rsidRPr="00F36810" w:rsidRDefault="00F36810" w:rsidP="00F36810">
            <w:pPr>
              <w:jc w:val="center"/>
              <w:rPr>
                <w:i/>
                <w:sz w:val="22"/>
              </w:rPr>
            </w:pPr>
          </w:p>
        </w:tc>
        <w:tc>
          <w:tcPr>
            <w:tcW w:w="3960" w:type="dxa"/>
            <w:tcBorders>
              <w:top w:val="single" w:sz="4" w:space="0" w:color="auto"/>
            </w:tcBorders>
          </w:tcPr>
          <w:p w:rsidR="00F36810" w:rsidRPr="00F36810" w:rsidRDefault="00F36810" w:rsidP="00F36810">
            <w:pPr>
              <w:jc w:val="center"/>
              <w:rPr>
                <w:i/>
                <w:sz w:val="22"/>
              </w:rPr>
            </w:pPr>
            <w:r w:rsidRPr="00F36810">
              <w:rPr>
                <w:i/>
                <w:sz w:val="22"/>
              </w:rPr>
              <w:t>Research Coordinator</w:t>
            </w:r>
            <w:r>
              <w:rPr>
                <w:i/>
                <w:sz w:val="22"/>
              </w:rPr>
              <w:t xml:space="preserve"> / Date</w:t>
            </w:r>
          </w:p>
        </w:tc>
      </w:tr>
    </w:tbl>
    <w:p w:rsidR="00335EA6" w:rsidRDefault="00335EA6" w:rsidP="00B103F3">
      <w:pPr>
        <w:tabs>
          <w:tab w:val="center" w:pos="4680"/>
        </w:tabs>
        <w:rPr>
          <w:b/>
        </w:rPr>
      </w:pPr>
    </w:p>
    <w:sectPr w:rsidR="00335EA6" w:rsidSect="00925598">
      <w:headerReference w:type="default" r:id="rId7"/>
      <w:headerReference w:type="first" r:id="rId8"/>
      <w:footerReference w:type="first" r:id="rId9"/>
      <w:type w:val="continuous"/>
      <w:pgSz w:w="12240" w:h="7920" w:orient="landscape" w:code="1"/>
      <w:pgMar w:top="1584" w:right="1440" w:bottom="720" w:left="1440" w:header="288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13D3F" w:rsidRDefault="00B13D3F" w:rsidP="004C3E57">
      <w:r>
        <w:separator/>
      </w:r>
    </w:p>
  </w:endnote>
  <w:endnote w:type="continuationSeparator" w:id="0">
    <w:p w:rsidR="00B13D3F" w:rsidRDefault="00B13D3F" w:rsidP="004C3E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3104" w:rsidRDefault="00DE3104">
    <w:pPr>
      <w:pStyle w:val="Footer"/>
    </w:pPr>
    <w:r>
      <w:rPr>
        <w:noProof/>
      </w:rPr>
      <w:drawing>
        <wp:anchor distT="0" distB="0" distL="114300" distR="114300" simplePos="0" relativeHeight="251671552" behindDoc="1" locked="0" layoutInCell="1" allowOverlap="1" wp14:anchorId="3470FC51" wp14:editId="6D8C88AA">
          <wp:simplePos x="0" y="0"/>
          <wp:positionH relativeFrom="column">
            <wp:posOffset>-111760</wp:posOffset>
          </wp:positionH>
          <wp:positionV relativeFrom="paragraph">
            <wp:posOffset>-499374</wp:posOffset>
          </wp:positionV>
          <wp:extent cx="6124754" cy="672465"/>
          <wp:effectExtent l="0" t="0" r="9525" b="0"/>
          <wp:wrapNone/>
          <wp:docPr id="5" name="Picture 5" descr="D:\aero\letterhead\New folder (2)\AERO footer page 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D:\aero\letterhead\New folder (2)\AERO footer page 2.png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095" r="5046" b="12572"/>
                  <a:stretch/>
                </pic:blipFill>
                <pic:spPr bwMode="auto">
                  <a:xfrm>
                    <a:off x="0" y="0"/>
                    <a:ext cx="6124754" cy="67246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13D3F" w:rsidRDefault="00B13D3F" w:rsidP="004C3E57">
      <w:r>
        <w:separator/>
      </w:r>
    </w:p>
  </w:footnote>
  <w:footnote w:type="continuationSeparator" w:id="0">
    <w:p w:rsidR="00B13D3F" w:rsidRDefault="00B13D3F" w:rsidP="004C3E5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4295A" w:rsidRDefault="004806FA">
    <w:pPr>
      <w:pStyle w:val="Header"/>
    </w:pPr>
    <w:r>
      <w:rPr>
        <w:noProof/>
      </w:rPr>
      <w:drawing>
        <wp:anchor distT="0" distB="0" distL="114300" distR="114300" simplePos="0" relativeHeight="251672576" behindDoc="1" locked="0" layoutInCell="1" allowOverlap="1" wp14:anchorId="1851134E" wp14:editId="795E5F0A">
          <wp:simplePos x="0" y="0"/>
          <wp:positionH relativeFrom="column">
            <wp:posOffset>-914401</wp:posOffset>
          </wp:positionH>
          <wp:positionV relativeFrom="paragraph">
            <wp:posOffset>-457200</wp:posOffset>
          </wp:positionV>
          <wp:extent cx="7767455" cy="10052050"/>
          <wp:effectExtent l="0" t="0" r="5080" b="635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8996" cy="1005404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3104" w:rsidRDefault="00790500" w:rsidP="00BD6FD9">
    <w:pPr>
      <w:pStyle w:val="Header"/>
      <w:tabs>
        <w:tab w:val="left" w:pos="9360"/>
      </w:tabs>
    </w:pPr>
    <w:r>
      <w:rPr>
        <w:noProof/>
      </w:rPr>
      <w:drawing>
        <wp:inline distT="0" distB="0" distL="0" distR="0">
          <wp:extent cx="4572000" cy="814265"/>
          <wp:effectExtent l="0" t="0" r="0" b="0"/>
          <wp:docPr id="179" name="Picture 17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9" name="SEAIT Header (crop)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2000" cy="8142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/Our5yXV6VwWO4bY9vgmqoLqlG/rOoKylFHLKvc1EBSyD0IWrOahBb67szePKdHi1BTlXi7IolqnCk8Eg8z1fA==" w:salt="Z5IbSaBIeMhP88c7i/A2xg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3BDC"/>
    <w:rsid w:val="00006078"/>
    <w:rsid w:val="00030CC0"/>
    <w:rsid w:val="00035B84"/>
    <w:rsid w:val="0004159C"/>
    <w:rsid w:val="00056503"/>
    <w:rsid w:val="00081E40"/>
    <w:rsid w:val="00094036"/>
    <w:rsid w:val="000E1337"/>
    <w:rsid w:val="000F31A8"/>
    <w:rsid w:val="00154A2A"/>
    <w:rsid w:val="001738E6"/>
    <w:rsid w:val="00193A12"/>
    <w:rsid w:val="00212A03"/>
    <w:rsid w:val="0022735A"/>
    <w:rsid w:val="00282830"/>
    <w:rsid w:val="002C3906"/>
    <w:rsid w:val="002C7A5D"/>
    <w:rsid w:val="002E3BDC"/>
    <w:rsid w:val="00304BD1"/>
    <w:rsid w:val="00335EA6"/>
    <w:rsid w:val="00342BA3"/>
    <w:rsid w:val="00351C6D"/>
    <w:rsid w:val="003B285B"/>
    <w:rsid w:val="003F35F7"/>
    <w:rsid w:val="00406275"/>
    <w:rsid w:val="00443276"/>
    <w:rsid w:val="004761D2"/>
    <w:rsid w:val="004806FA"/>
    <w:rsid w:val="00496F29"/>
    <w:rsid w:val="004A4916"/>
    <w:rsid w:val="004C3E57"/>
    <w:rsid w:val="005067AD"/>
    <w:rsid w:val="005356E0"/>
    <w:rsid w:val="005421C2"/>
    <w:rsid w:val="005469F8"/>
    <w:rsid w:val="005614AA"/>
    <w:rsid w:val="00581846"/>
    <w:rsid w:val="005D07F1"/>
    <w:rsid w:val="005F0A2E"/>
    <w:rsid w:val="005F3AC8"/>
    <w:rsid w:val="00601133"/>
    <w:rsid w:val="00610F69"/>
    <w:rsid w:val="00690E0D"/>
    <w:rsid w:val="006C52FA"/>
    <w:rsid w:val="006D0E87"/>
    <w:rsid w:val="006F7C8C"/>
    <w:rsid w:val="00786176"/>
    <w:rsid w:val="00790500"/>
    <w:rsid w:val="00794CDA"/>
    <w:rsid w:val="007F6EF2"/>
    <w:rsid w:val="00802EBA"/>
    <w:rsid w:val="00834B2E"/>
    <w:rsid w:val="00840DF1"/>
    <w:rsid w:val="008466C9"/>
    <w:rsid w:val="00897039"/>
    <w:rsid w:val="008A6D19"/>
    <w:rsid w:val="008B5D09"/>
    <w:rsid w:val="008C2F76"/>
    <w:rsid w:val="00900568"/>
    <w:rsid w:val="00925598"/>
    <w:rsid w:val="00934DA0"/>
    <w:rsid w:val="009534C4"/>
    <w:rsid w:val="0097253C"/>
    <w:rsid w:val="00997521"/>
    <w:rsid w:val="00997DDC"/>
    <w:rsid w:val="009D6C05"/>
    <w:rsid w:val="009F6F49"/>
    <w:rsid w:val="00A13BE0"/>
    <w:rsid w:val="00A239AD"/>
    <w:rsid w:val="00A84A1C"/>
    <w:rsid w:val="00A870A0"/>
    <w:rsid w:val="00AA57F6"/>
    <w:rsid w:val="00AA6798"/>
    <w:rsid w:val="00AB60DC"/>
    <w:rsid w:val="00AC24BB"/>
    <w:rsid w:val="00AE3356"/>
    <w:rsid w:val="00B103F3"/>
    <w:rsid w:val="00B13D3F"/>
    <w:rsid w:val="00B40E96"/>
    <w:rsid w:val="00B72343"/>
    <w:rsid w:val="00B77CD3"/>
    <w:rsid w:val="00BD6FD9"/>
    <w:rsid w:val="00C34B52"/>
    <w:rsid w:val="00C63437"/>
    <w:rsid w:val="00C8458E"/>
    <w:rsid w:val="00CA2857"/>
    <w:rsid w:val="00D03666"/>
    <w:rsid w:val="00D06355"/>
    <w:rsid w:val="00D469DD"/>
    <w:rsid w:val="00D53372"/>
    <w:rsid w:val="00D74680"/>
    <w:rsid w:val="00D968B7"/>
    <w:rsid w:val="00DA3A38"/>
    <w:rsid w:val="00DA7620"/>
    <w:rsid w:val="00DC2A76"/>
    <w:rsid w:val="00DE3104"/>
    <w:rsid w:val="00DF44C5"/>
    <w:rsid w:val="00E01EA9"/>
    <w:rsid w:val="00E20108"/>
    <w:rsid w:val="00E3239A"/>
    <w:rsid w:val="00E34A73"/>
    <w:rsid w:val="00E84338"/>
    <w:rsid w:val="00E855CE"/>
    <w:rsid w:val="00EA3C54"/>
    <w:rsid w:val="00EB1CD8"/>
    <w:rsid w:val="00F07727"/>
    <w:rsid w:val="00F36810"/>
    <w:rsid w:val="00F464EC"/>
    <w:rsid w:val="00F5672E"/>
    <w:rsid w:val="00F97676"/>
    <w:rsid w:val="00FA14E2"/>
    <w:rsid w:val="00FC3E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7727"/>
    <w:pPr>
      <w:spacing w:after="0" w:line="240" w:lineRule="auto"/>
    </w:pPr>
    <w:rPr>
      <w:rFonts w:ascii="Cambria" w:hAnsi="Cambria"/>
      <w:sz w:val="24"/>
      <w:szCs w:val="24"/>
    </w:rPr>
  </w:style>
  <w:style w:type="paragraph" w:styleId="Heading2">
    <w:name w:val="heading 2"/>
    <w:basedOn w:val="Normal"/>
    <w:link w:val="Heading2Char"/>
    <w:uiPriority w:val="9"/>
    <w:qFormat/>
    <w:rsid w:val="00E3239A"/>
    <w:pPr>
      <w:spacing w:before="100" w:beforeAutospacing="1" w:after="100" w:afterAutospacing="1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EA3C54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rsid w:val="00EA3C54"/>
    <w:pPr>
      <w:spacing w:before="100" w:beforeAutospacing="1" w:after="100" w:afterAutospacing="1"/>
      <w:outlineLvl w:val="3"/>
    </w:pPr>
    <w:rPr>
      <w:rFonts w:ascii="Times New Roman" w:eastAsia="Times New Roman" w:hAnsi="Times New Roman" w:cs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C3E5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C3E57"/>
  </w:style>
  <w:style w:type="paragraph" w:styleId="Footer">
    <w:name w:val="footer"/>
    <w:basedOn w:val="Normal"/>
    <w:link w:val="FooterChar"/>
    <w:uiPriority w:val="99"/>
    <w:unhideWhenUsed/>
    <w:rsid w:val="004C3E5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C3E57"/>
  </w:style>
  <w:style w:type="paragraph" w:styleId="BalloonText">
    <w:name w:val="Balloon Text"/>
    <w:basedOn w:val="Normal"/>
    <w:link w:val="BalloonTextChar"/>
    <w:uiPriority w:val="99"/>
    <w:semiHidden/>
    <w:unhideWhenUsed/>
    <w:rsid w:val="004C3E5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3E57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A3C54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EA3C54"/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mw-headline">
    <w:name w:val="mw-headline"/>
    <w:basedOn w:val="DefaultParagraphFont"/>
    <w:rsid w:val="00EA3C54"/>
  </w:style>
  <w:style w:type="paragraph" w:styleId="NormalWeb">
    <w:name w:val="Normal (Web)"/>
    <w:basedOn w:val="Normal"/>
    <w:uiPriority w:val="99"/>
    <w:unhideWhenUsed/>
    <w:rsid w:val="00EA3C54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Hyperlink">
    <w:name w:val="Hyperlink"/>
    <w:basedOn w:val="DefaultParagraphFont"/>
    <w:uiPriority w:val="99"/>
    <w:semiHidden/>
    <w:unhideWhenUsed/>
    <w:rsid w:val="00EA3C54"/>
    <w:rPr>
      <w:color w:val="0000FF"/>
      <w:u w:val="single"/>
    </w:rPr>
  </w:style>
  <w:style w:type="character" w:customStyle="1" w:styleId="mw-editsection">
    <w:name w:val="mw-editsection"/>
    <w:basedOn w:val="DefaultParagraphFont"/>
    <w:rsid w:val="00AA57F6"/>
  </w:style>
  <w:style w:type="character" w:customStyle="1" w:styleId="mw-editsection-bracket">
    <w:name w:val="mw-editsection-bracket"/>
    <w:basedOn w:val="DefaultParagraphFont"/>
    <w:rsid w:val="00AA57F6"/>
  </w:style>
  <w:style w:type="character" w:customStyle="1" w:styleId="mwe-math-mathml-inline">
    <w:name w:val="mwe-math-mathml-inline"/>
    <w:basedOn w:val="DefaultParagraphFont"/>
    <w:rsid w:val="00AA57F6"/>
  </w:style>
  <w:style w:type="character" w:customStyle="1" w:styleId="Heading2Char">
    <w:name w:val="Heading 2 Char"/>
    <w:basedOn w:val="DefaultParagraphFont"/>
    <w:link w:val="Heading2"/>
    <w:uiPriority w:val="9"/>
    <w:rsid w:val="00E3239A"/>
    <w:rPr>
      <w:rFonts w:ascii="Times New Roman" w:eastAsia="Times New Roman" w:hAnsi="Times New Roman" w:cs="Times New Roman"/>
      <w:b/>
      <w:bCs/>
      <w:sz w:val="36"/>
      <w:szCs w:val="36"/>
    </w:rPr>
  </w:style>
  <w:style w:type="table" w:styleId="TableGrid">
    <w:name w:val="Table Grid"/>
    <w:basedOn w:val="TableNormal"/>
    <w:uiPriority w:val="59"/>
    <w:rsid w:val="00335EA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D968B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910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45693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60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703895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47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8125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276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53674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980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57408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16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937082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122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56887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434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832862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909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16896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348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60759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09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404117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43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1887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585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351168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53184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74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96278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98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734470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327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23736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30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90059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485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78276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99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5710245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67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61414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431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525114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88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82486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05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26536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9CBA0534AEB4A009B3394AA25F157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DB720-1682-4ADA-8977-5B586EA14397}"/>
      </w:docPartPr>
      <w:docPartBody>
        <w:p w:rsidR="00424173" w:rsidRDefault="00424173" w:rsidP="00424173">
          <w:pPr>
            <w:pStyle w:val="F9CBA0534AEB4A009B3394AA25F157092"/>
          </w:pPr>
          <w:r w:rsidRPr="005421C2">
            <w:rPr>
              <w:rStyle w:val="PlaceholderText"/>
              <w:sz w:val="22"/>
              <w:szCs w:val="22"/>
            </w:rPr>
            <w:t>________________________________________________________________________________</w:t>
          </w:r>
        </w:p>
      </w:docPartBody>
    </w:docPart>
    <w:docPart>
      <w:docPartPr>
        <w:name w:val="332D56428FC54D81B85144C983933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E8281-E14E-4407-A2CB-52FA4A0875ED}"/>
      </w:docPartPr>
      <w:docPartBody>
        <w:p w:rsidR="00424173" w:rsidRDefault="00424173" w:rsidP="00424173">
          <w:pPr>
            <w:pStyle w:val="332D56428FC54D81B85144C983933B472"/>
          </w:pPr>
          <w:r w:rsidRPr="005421C2">
            <w:rPr>
              <w:rStyle w:val="PlaceholderText"/>
              <w:sz w:val="22"/>
              <w:szCs w:val="22"/>
            </w:rPr>
            <w:t>____________________________</w:t>
          </w:r>
        </w:p>
      </w:docPartBody>
    </w:docPart>
    <w:docPart>
      <w:docPartPr>
        <w:name w:val="D4229FC5073642088D0E6757B6500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FD943-77B0-4E64-809A-7629DDFBE786}"/>
      </w:docPartPr>
      <w:docPartBody>
        <w:p w:rsidR="00424173" w:rsidRDefault="00424173" w:rsidP="00424173">
          <w:pPr>
            <w:pStyle w:val="D4229FC5073642088D0E6757B65009582"/>
          </w:pPr>
          <w:r w:rsidRPr="005421C2">
            <w:rPr>
              <w:rStyle w:val="PlaceholderText"/>
              <w:caps/>
              <w:sz w:val="22"/>
              <w:szCs w:val="22"/>
            </w:rPr>
            <w:t>______________________________________</w:t>
          </w:r>
        </w:p>
      </w:docPartBody>
    </w:docPart>
    <w:docPart>
      <w:docPartPr>
        <w:name w:val="AAB4E708D70342A68924F65E941A1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F9A198-95F4-4808-9F06-9F4C1AF9D162}"/>
      </w:docPartPr>
      <w:docPartBody>
        <w:p w:rsidR="00424173" w:rsidRDefault="00424173" w:rsidP="00424173">
          <w:pPr>
            <w:pStyle w:val="AAB4E708D70342A68924F65E941A182F2"/>
          </w:pPr>
          <w:r w:rsidRPr="005421C2">
            <w:rPr>
              <w:rStyle w:val="PlaceholderText"/>
              <w:sz w:val="22"/>
              <w:szCs w:val="22"/>
            </w:rPr>
            <w:t>______________________________________</w:t>
          </w:r>
        </w:p>
      </w:docPartBody>
    </w:docPart>
    <w:docPart>
      <w:docPartPr>
        <w:name w:val="83F715B03B8A41BD94F6C9DEDC8BA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323B00-AFAD-4EEF-9BD9-D3CEC0681EE8}"/>
      </w:docPartPr>
      <w:docPartBody>
        <w:p w:rsidR="001610AD" w:rsidRDefault="00424173" w:rsidP="00424173">
          <w:pPr>
            <w:pStyle w:val="83F715B03B8A41BD94F6C9DEDC8BA9072"/>
          </w:pPr>
          <w:r w:rsidRPr="005421C2">
            <w:rPr>
              <w:rStyle w:val="PlaceholderText"/>
              <w:sz w:val="22"/>
              <w:szCs w:val="22"/>
            </w:rPr>
            <w:t>___________________________________________________________________</w:t>
          </w:r>
        </w:p>
      </w:docPartBody>
    </w:docPart>
    <w:docPart>
      <w:docPartPr>
        <w:name w:val="9C618A3226C348D5BD2C6A10C8B42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CF651-BCAD-4446-8B37-8AC6828ECB4F}"/>
      </w:docPartPr>
      <w:docPartBody>
        <w:p w:rsidR="001610AD" w:rsidRDefault="00424173" w:rsidP="00424173">
          <w:pPr>
            <w:pStyle w:val="9C618A3226C348D5BD2C6A10C8B420721"/>
          </w:pPr>
          <w:r>
            <w:rPr>
              <w:rStyle w:val="PlaceholderText"/>
            </w:rPr>
            <w:t xml:space="preserve">                                       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9EF"/>
    <w:rsid w:val="00010D7D"/>
    <w:rsid w:val="001610AD"/>
    <w:rsid w:val="001D08A0"/>
    <w:rsid w:val="001E1B84"/>
    <w:rsid w:val="003467C1"/>
    <w:rsid w:val="003E7CD8"/>
    <w:rsid w:val="00424173"/>
    <w:rsid w:val="009779EF"/>
    <w:rsid w:val="00B52872"/>
    <w:rsid w:val="00E63F01"/>
    <w:rsid w:val="00F77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24173"/>
    <w:rPr>
      <w:color w:val="808080"/>
    </w:rPr>
  </w:style>
  <w:style w:type="paragraph" w:customStyle="1" w:styleId="66781D1CD9F445D49A10E51F3760CBBC">
    <w:name w:val="66781D1CD9F445D49A10E51F3760CBBC"/>
  </w:style>
  <w:style w:type="paragraph" w:customStyle="1" w:styleId="3F213F4D5F48457EB8D5885FDCA38FA4">
    <w:name w:val="3F213F4D5F48457EB8D5885FDCA38FA4"/>
  </w:style>
  <w:style w:type="paragraph" w:customStyle="1" w:styleId="43BCA9F2073C4544B4E0A2A6F24F09D1">
    <w:name w:val="43BCA9F2073C4544B4E0A2A6F24F09D1"/>
  </w:style>
  <w:style w:type="paragraph" w:customStyle="1" w:styleId="106F1CA6F2E846499625A2CBB08A6636">
    <w:name w:val="106F1CA6F2E846499625A2CBB08A6636"/>
  </w:style>
  <w:style w:type="paragraph" w:customStyle="1" w:styleId="88D3015D71B44489BB7C27C637A17920">
    <w:name w:val="88D3015D71B44489BB7C27C637A17920"/>
  </w:style>
  <w:style w:type="paragraph" w:customStyle="1" w:styleId="58CFAD53E5EC4566ABFA2AE9A1F43397">
    <w:name w:val="58CFAD53E5EC4566ABFA2AE9A1F43397"/>
  </w:style>
  <w:style w:type="paragraph" w:customStyle="1" w:styleId="3F213F4D5F48457EB8D5885FDCA38FA41">
    <w:name w:val="3F213F4D5F48457EB8D5885FDCA38FA4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43BCA9F2073C4544B4E0A2A6F24F09D11">
    <w:name w:val="43BCA9F2073C4544B4E0A2A6F24F09D1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106F1CA6F2E846499625A2CBB08A66361">
    <w:name w:val="106F1CA6F2E846499625A2CBB08A6636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8D3015D71B44489BB7C27C637A179201">
    <w:name w:val="88D3015D71B44489BB7C27C637A17920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2928BE78D2F4CD5A30B3742D00C8FBA">
    <w:name w:val="92928BE78D2F4CD5A30B3742D00C8FBA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F213F4D5F48457EB8D5885FDCA38FA42">
    <w:name w:val="3F213F4D5F48457EB8D5885FDCA38FA4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43BCA9F2073C4544B4E0A2A6F24F09D12">
    <w:name w:val="43BCA9F2073C4544B4E0A2A6F24F09D1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106F1CA6F2E846499625A2CBB08A66362">
    <w:name w:val="106F1CA6F2E846499625A2CBB08A6636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8D3015D71B44489BB7C27C637A179202">
    <w:name w:val="88D3015D71B44489BB7C27C637A179202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2928BE78D2F4CD5A30B3742D00C8FBA1">
    <w:name w:val="92928BE78D2F4CD5A30B3742D00C8FBA1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FE8F31CBE2444DCB3E48398E39B17FA">
    <w:name w:val="FFE8F31CBE2444DCB3E48398E39B17FA"/>
    <w:rsid w:val="009779EF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BE09A5981BEA4064A26C01A62DCF7769">
    <w:name w:val="BE09A5981BEA4064A26C01A62DCF7769"/>
    <w:rsid w:val="00B52872"/>
  </w:style>
  <w:style w:type="paragraph" w:customStyle="1" w:styleId="B4B599D169954D96AD5CD299D8C5CCE5">
    <w:name w:val="B4B599D169954D96AD5CD299D8C5CCE5"/>
    <w:rsid w:val="00B52872"/>
  </w:style>
  <w:style w:type="paragraph" w:customStyle="1" w:styleId="A26A0E8F1E164F6A96005A5281A7520B">
    <w:name w:val="A26A0E8F1E164F6A96005A5281A7520B"/>
    <w:rsid w:val="00B52872"/>
  </w:style>
  <w:style w:type="paragraph" w:customStyle="1" w:styleId="F9CBA0534AEB4A009B3394AA25F15709">
    <w:name w:val="F9CBA0534AEB4A009B3394AA25F15709"/>
    <w:rsid w:val="00010D7D"/>
  </w:style>
  <w:style w:type="paragraph" w:customStyle="1" w:styleId="332D56428FC54D81B85144C983933B47">
    <w:name w:val="332D56428FC54D81B85144C983933B47"/>
    <w:rsid w:val="00010D7D"/>
  </w:style>
  <w:style w:type="paragraph" w:customStyle="1" w:styleId="2820AE836632499EBA08AD222EBE2CD4">
    <w:name w:val="2820AE836632499EBA08AD222EBE2CD4"/>
    <w:rsid w:val="00010D7D"/>
  </w:style>
  <w:style w:type="paragraph" w:customStyle="1" w:styleId="D4229FC5073642088D0E6757B6500958">
    <w:name w:val="D4229FC5073642088D0E6757B6500958"/>
    <w:rsid w:val="00010D7D"/>
  </w:style>
  <w:style w:type="paragraph" w:customStyle="1" w:styleId="AAB4E708D70342A68924F65E941A182F">
    <w:name w:val="AAB4E708D70342A68924F65E941A182F"/>
    <w:rsid w:val="00010D7D"/>
  </w:style>
  <w:style w:type="paragraph" w:customStyle="1" w:styleId="548D166AC5444C33BD2D526F670C4719">
    <w:name w:val="548D166AC5444C33BD2D526F670C4719"/>
    <w:rsid w:val="00010D7D"/>
  </w:style>
  <w:style w:type="paragraph" w:customStyle="1" w:styleId="CD042079CDBD4048A9E85E33993A88A3">
    <w:name w:val="CD042079CDBD4048A9E85E33993A88A3"/>
    <w:rsid w:val="00010D7D"/>
  </w:style>
  <w:style w:type="paragraph" w:customStyle="1" w:styleId="83F715B03B8A41BD94F6C9DEDC8BA907">
    <w:name w:val="83F715B03B8A41BD94F6C9DEDC8BA907"/>
    <w:rsid w:val="00424173"/>
  </w:style>
  <w:style w:type="paragraph" w:customStyle="1" w:styleId="F9CBA0534AEB4A009B3394AA25F157091">
    <w:name w:val="F9CBA0534AEB4A009B3394AA25F15709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1">
    <w:name w:val="83F715B03B8A41BD94F6C9DEDC8BA907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1">
    <w:name w:val="332D56428FC54D81B85144C983933B47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1">
    <w:name w:val="D4229FC5073642088D0E6757B6500958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1">
    <w:name w:val="AAB4E708D70342A68924F65E941A182F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">
    <w:name w:val="9C618A3226C348D5BD2C6A10C8B4207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F9CBA0534AEB4A009B3394AA25F157092">
    <w:name w:val="F9CBA0534AEB4A009B3394AA25F15709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83F715B03B8A41BD94F6C9DEDC8BA9072">
    <w:name w:val="83F715B03B8A41BD94F6C9DEDC8BA907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332D56428FC54D81B85144C983933B472">
    <w:name w:val="332D56428FC54D81B85144C983933B47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D4229FC5073642088D0E6757B65009582">
    <w:name w:val="D4229FC5073642088D0E6757B6500958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AAB4E708D70342A68924F65E941A182F2">
    <w:name w:val="AAB4E708D70342A68924F65E941A182F2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  <w:style w:type="paragraph" w:customStyle="1" w:styleId="9C618A3226C348D5BD2C6A10C8B420721">
    <w:name w:val="9C618A3226C348D5BD2C6A10C8B420721"/>
    <w:rsid w:val="00424173"/>
    <w:pPr>
      <w:spacing w:after="0" w:line="240" w:lineRule="auto"/>
    </w:pPr>
    <w:rPr>
      <w:rFonts w:ascii="Cambria" w:eastAsiaTheme="minorHAnsi" w:hAnsi="Cambria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A98BB2-1F85-4D85-95BB-CFD703A63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 - Language-Editor-Certification v3 (2023-08-05).dotx</Template>
  <TotalTime>485</TotalTime>
  <Pages>1</Pages>
  <Words>99</Words>
  <Characters>569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667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cp:lastModifiedBy>Windows User</cp:lastModifiedBy>
  <cp:revision>21</cp:revision>
  <cp:lastPrinted>2023-04-17T02:09:00Z</cp:lastPrinted>
  <dcterms:created xsi:type="dcterms:W3CDTF">2023-06-03T21:02:00Z</dcterms:created>
  <dcterms:modified xsi:type="dcterms:W3CDTF">2023-09-11T06:19:00Z</dcterms:modified>
</cp:coreProperties>
</file>