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05F17" w:rsidRDefault="00305F17" w:rsidP="009875C3">
      <w:pPr>
        <w:pStyle w:val="NoSpacing"/>
        <w:spacing w:after="120"/>
        <w:jc w:val="center"/>
        <w:rPr>
          <w:rFonts w:ascii="Cambria" w:hAnsi="Cambria" w:cs="Arial"/>
          <w:b/>
          <w:sz w:val="24"/>
          <w:szCs w:val="24"/>
        </w:rPr>
      </w:pPr>
      <w:r>
        <w:rPr>
          <w:rFonts w:ascii="Century Gothic" w:hAnsi="Century Gothic" w:cs="Arial"/>
          <w:noProof/>
          <w:sz w:val="16"/>
        </w:rPr>
        <w:drawing>
          <wp:anchor distT="0" distB="0" distL="114300" distR="114300" simplePos="0" relativeHeight="251658240" behindDoc="0" locked="0" layoutInCell="1" allowOverlap="1" wp14:anchorId="3706FC42" wp14:editId="220842C6">
            <wp:simplePos x="0" y="0"/>
            <wp:positionH relativeFrom="margin">
              <wp:posOffset>207010</wp:posOffset>
            </wp:positionH>
            <wp:positionV relativeFrom="paragraph">
              <wp:posOffset>0</wp:posOffset>
            </wp:positionV>
            <wp:extent cx="4572000" cy="792757"/>
            <wp:effectExtent l="0" t="0" r="0" b="0"/>
            <wp:wrapSquare wrapText="bothSides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AIT Header.png"/>
                    <pic:cNvPicPr/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4233" t="12796" r="4402"/>
                    <a:stretch/>
                  </pic:blipFill>
                  <pic:spPr bwMode="auto">
                    <a:xfrm>
                      <a:off x="0" y="0"/>
                      <a:ext cx="4572000" cy="79275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305F17" w:rsidRDefault="00305F17" w:rsidP="009875C3">
      <w:pPr>
        <w:pStyle w:val="NoSpacing"/>
        <w:spacing w:after="120"/>
        <w:jc w:val="center"/>
        <w:rPr>
          <w:rFonts w:ascii="Cambria" w:hAnsi="Cambria" w:cs="Arial"/>
          <w:b/>
          <w:sz w:val="24"/>
          <w:szCs w:val="24"/>
        </w:rPr>
      </w:pPr>
    </w:p>
    <w:p w:rsidR="00305F17" w:rsidRDefault="00305F17" w:rsidP="009875C3">
      <w:pPr>
        <w:pStyle w:val="NoSpacing"/>
        <w:spacing w:after="120"/>
        <w:jc w:val="center"/>
        <w:rPr>
          <w:rFonts w:ascii="Cambria" w:hAnsi="Cambria" w:cs="Arial"/>
          <w:b/>
          <w:sz w:val="24"/>
          <w:szCs w:val="24"/>
        </w:rPr>
      </w:pPr>
    </w:p>
    <w:p w:rsidR="00305F17" w:rsidRDefault="00305F17" w:rsidP="00305F17">
      <w:pPr>
        <w:pStyle w:val="NoSpacing"/>
        <w:spacing w:after="120"/>
        <w:ind w:left="720"/>
        <w:rPr>
          <w:rFonts w:ascii="Cambria" w:hAnsi="Cambria" w:cs="Arial"/>
          <w:b/>
          <w:sz w:val="24"/>
          <w:szCs w:val="24"/>
        </w:rPr>
      </w:pPr>
    </w:p>
    <w:p w:rsidR="007D6E85" w:rsidRPr="009875C3" w:rsidRDefault="001532E5" w:rsidP="00305F17">
      <w:pPr>
        <w:pStyle w:val="NoSpacing"/>
        <w:spacing w:after="120"/>
        <w:jc w:val="center"/>
        <w:rPr>
          <w:rFonts w:ascii="Cambria" w:hAnsi="Cambria" w:cs="Arial"/>
          <w:b/>
          <w:sz w:val="24"/>
          <w:szCs w:val="24"/>
        </w:rPr>
      </w:pPr>
      <w:r w:rsidRPr="001532E5">
        <w:rPr>
          <w:rFonts w:ascii="Cambria" w:hAnsi="Cambria" w:cs="Arial"/>
          <w:b/>
          <w:sz w:val="24"/>
          <w:szCs w:val="24"/>
        </w:rPr>
        <w:t>MINUTES OF DEFENSE</w:t>
      </w:r>
    </w:p>
    <w:tbl>
      <w:tblPr>
        <w:tblStyle w:val="TableGrid"/>
        <w:tblW w:w="5000" w:type="pct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71"/>
        <w:gridCol w:w="1045"/>
        <w:gridCol w:w="759"/>
        <w:gridCol w:w="562"/>
        <w:gridCol w:w="1460"/>
        <w:gridCol w:w="1290"/>
        <w:gridCol w:w="593"/>
        <w:gridCol w:w="593"/>
        <w:gridCol w:w="991"/>
        <w:gridCol w:w="2426"/>
      </w:tblGrid>
      <w:tr w:rsidR="009875C3" w:rsidRPr="000432AB" w:rsidTr="00305F17">
        <w:trPr>
          <w:trHeight w:val="360"/>
        </w:trPr>
        <w:tc>
          <w:tcPr>
            <w:tcW w:w="1071" w:type="dxa"/>
            <w:tcBorders>
              <w:right w:val="nil"/>
            </w:tcBorders>
            <w:vAlign w:val="center"/>
          </w:tcPr>
          <w:p w:rsidR="009875C3" w:rsidRPr="000432AB" w:rsidRDefault="00C27E5C" w:rsidP="009875C3">
            <w:pPr>
              <w:spacing w:after="0" w:line="240" w:lineRule="auto"/>
              <w:rPr>
                <w:rFonts w:ascii="Cambria" w:hAnsi="Cambria" w:cs="Arial"/>
                <w:szCs w:val="24"/>
              </w:rPr>
            </w:pPr>
            <w:sdt>
              <w:sdtPr>
                <w:rPr>
                  <w:rFonts w:ascii="Cambria" w:hAnsi="Cambria" w:cs="Arial"/>
                  <w:szCs w:val="24"/>
                </w:rPr>
                <w:id w:val="-30886025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9875C3" w:rsidRPr="000432AB">
                  <w:rPr>
                    <w:rFonts w:ascii="Segoe UI Symbol" w:eastAsia="MS Gothic" w:hAnsi="Segoe UI Symbol" w:cs="Segoe UI Symbol"/>
                    <w:szCs w:val="24"/>
                  </w:rPr>
                  <w:t>☐</w:t>
                </w:r>
              </w:sdtContent>
            </w:sdt>
            <w:r w:rsidR="009875C3" w:rsidRPr="000432AB">
              <w:rPr>
                <w:rFonts w:ascii="Cambria" w:hAnsi="Cambria" w:cs="Arial"/>
                <w:szCs w:val="24"/>
              </w:rPr>
              <w:t xml:space="preserve"> BSAR      </w:t>
            </w:r>
          </w:p>
        </w:tc>
        <w:tc>
          <w:tcPr>
            <w:tcW w:w="1045" w:type="dxa"/>
            <w:tcBorders>
              <w:left w:val="nil"/>
              <w:right w:val="nil"/>
            </w:tcBorders>
            <w:vAlign w:val="center"/>
          </w:tcPr>
          <w:p w:rsidR="009875C3" w:rsidRPr="000432AB" w:rsidRDefault="00C27E5C" w:rsidP="009875C3">
            <w:pPr>
              <w:spacing w:after="0" w:line="240" w:lineRule="auto"/>
              <w:rPr>
                <w:rFonts w:ascii="Cambria" w:hAnsi="Cambria" w:cs="Arial"/>
                <w:szCs w:val="24"/>
              </w:rPr>
            </w:pPr>
            <w:sdt>
              <w:sdtPr>
                <w:rPr>
                  <w:rFonts w:ascii="Cambria" w:hAnsi="Cambria" w:cs="Arial"/>
                  <w:szCs w:val="24"/>
                </w:rPr>
                <w:id w:val="-122028461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9875C3" w:rsidRPr="000432AB">
                  <w:rPr>
                    <w:rFonts w:ascii="Segoe UI Symbol" w:eastAsia="MS Gothic" w:hAnsi="Segoe UI Symbol" w:cs="Segoe UI Symbol"/>
                    <w:szCs w:val="24"/>
                  </w:rPr>
                  <w:t>☐</w:t>
                </w:r>
              </w:sdtContent>
            </w:sdt>
            <w:r w:rsidR="009875C3" w:rsidRPr="000432AB">
              <w:rPr>
                <w:rFonts w:ascii="Cambria" w:hAnsi="Cambria" w:cs="Arial"/>
                <w:szCs w:val="24"/>
              </w:rPr>
              <w:t xml:space="preserve"> BSCE       </w:t>
            </w:r>
          </w:p>
        </w:tc>
        <w:tc>
          <w:tcPr>
            <w:tcW w:w="1321" w:type="dxa"/>
            <w:gridSpan w:val="2"/>
            <w:tcBorders>
              <w:left w:val="nil"/>
              <w:right w:val="nil"/>
            </w:tcBorders>
            <w:vAlign w:val="center"/>
          </w:tcPr>
          <w:p w:rsidR="009875C3" w:rsidRPr="000432AB" w:rsidRDefault="00C27E5C" w:rsidP="009875C3">
            <w:pPr>
              <w:spacing w:after="0" w:line="240" w:lineRule="auto"/>
              <w:rPr>
                <w:rFonts w:ascii="Cambria" w:hAnsi="Cambria" w:cs="Arial"/>
                <w:szCs w:val="24"/>
              </w:rPr>
            </w:pPr>
            <w:sdt>
              <w:sdtPr>
                <w:rPr>
                  <w:rFonts w:ascii="Cambria" w:hAnsi="Cambria" w:cs="Arial"/>
                  <w:szCs w:val="24"/>
                </w:rPr>
                <w:id w:val="145312767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9F6F43">
                  <w:rPr>
                    <w:rFonts w:ascii="MS Gothic" w:eastAsia="MS Gothic" w:hAnsi="MS Gothic" w:cs="Arial" w:hint="eastAsia"/>
                    <w:szCs w:val="24"/>
                  </w:rPr>
                  <w:t>☐</w:t>
                </w:r>
              </w:sdtContent>
            </w:sdt>
            <w:r w:rsidR="009875C3" w:rsidRPr="000432AB">
              <w:rPr>
                <w:rFonts w:ascii="Cambria" w:hAnsi="Cambria" w:cs="Arial"/>
                <w:szCs w:val="24"/>
              </w:rPr>
              <w:t xml:space="preserve"> BSCpE      </w:t>
            </w:r>
          </w:p>
        </w:tc>
        <w:tc>
          <w:tcPr>
            <w:tcW w:w="1460" w:type="dxa"/>
            <w:tcBorders>
              <w:left w:val="nil"/>
              <w:right w:val="nil"/>
            </w:tcBorders>
            <w:vAlign w:val="center"/>
          </w:tcPr>
          <w:p w:rsidR="009875C3" w:rsidRPr="000432AB" w:rsidRDefault="00C27E5C" w:rsidP="009875C3">
            <w:pPr>
              <w:spacing w:after="0" w:line="240" w:lineRule="auto"/>
              <w:rPr>
                <w:rFonts w:ascii="Cambria" w:hAnsi="Cambria" w:cs="Arial"/>
                <w:szCs w:val="24"/>
              </w:rPr>
            </w:pPr>
            <w:sdt>
              <w:sdtPr>
                <w:rPr>
                  <w:rFonts w:ascii="Cambria" w:hAnsi="Cambria" w:cs="Arial"/>
                  <w:szCs w:val="24"/>
                </w:rPr>
                <w:id w:val="766737417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9875C3" w:rsidRPr="000432AB">
                  <w:rPr>
                    <w:rFonts w:ascii="Segoe UI Symbol" w:eastAsia="MS Gothic" w:hAnsi="Segoe UI Symbol" w:cs="Segoe UI Symbol"/>
                    <w:szCs w:val="24"/>
                  </w:rPr>
                  <w:t>☐</w:t>
                </w:r>
              </w:sdtContent>
            </w:sdt>
            <w:r w:rsidR="009875C3" w:rsidRPr="000432AB">
              <w:rPr>
                <w:rFonts w:ascii="Cambria" w:hAnsi="Cambria" w:cs="Arial"/>
                <w:szCs w:val="24"/>
              </w:rPr>
              <w:t xml:space="preserve"> BSECE      </w:t>
            </w:r>
          </w:p>
        </w:tc>
        <w:tc>
          <w:tcPr>
            <w:tcW w:w="1290" w:type="dxa"/>
            <w:tcBorders>
              <w:left w:val="nil"/>
              <w:right w:val="nil"/>
            </w:tcBorders>
            <w:vAlign w:val="center"/>
          </w:tcPr>
          <w:p w:rsidR="009875C3" w:rsidRPr="000432AB" w:rsidRDefault="00C27E5C" w:rsidP="009875C3">
            <w:pPr>
              <w:spacing w:after="0" w:line="240" w:lineRule="auto"/>
              <w:rPr>
                <w:rFonts w:ascii="Cambria" w:hAnsi="Cambria" w:cs="Arial"/>
                <w:szCs w:val="24"/>
              </w:rPr>
            </w:pPr>
            <w:sdt>
              <w:sdtPr>
                <w:rPr>
                  <w:rFonts w:ascii="Cambria" w:hAnsi="Cambria" w:cs="Arial"/>
                  <w:szCs w:val="24"/>
                </w:rPr>
                <w:id w:val="-119253005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F01ED5" w:rsidRPr="000432AB">
                  <w:rPr>
                    <w:rFonts w:ascii="MS Gothic" w:eastAsia="MS Gothic" w:hAnsi="MS Gothic" w:cs="Arial" w:hint="eastAsia"/>
                    <w:szCs w:val="24"/>
                  </w:rPr>
                  <w:t>☐</w:t>
                </w:r>
              </w:sdtContent>
            </w:sdt>
            <w:r w:rsidR="009875C3" w:rsidRPr="000432AB">
              <w:rPr>
                <w:rFonts w:ascii="Cambria" w:hAnsi="Cambria" w:cs="Arial"/>
                <w:szCs w:val="24"/>
              </w:rPr>
              <w:t xml:space="preserve"> BSEE</w:t>
            </w:r>
          </w:p>
        </w:tc>
        <w:tc>
          <w:tcPr>
            <w:tcW w:w="1186" w:type="dxa"/>
            <w:gridSpan w:val="2"/>
            <w:tcBorders>
              <w:left w:val="nil"/>
            </w:tcBorders>
            <w:vAlign w:val="center"/>
          </w:tcPr>
          <w:p w:rsidR="009875C3" w:rsidRPr="000432AB" w:rsidRDefault="00C27E5C" w:rsidP="009875C3">
            <w:pPr>
              <w:spacing w:after="0" w:line="240" w:lineRule="auto"/>
              <w:rPr>
                <w:rFonts w:ascii="Cambria" w:hAnsi="Cambria" w:cs="Arial"/>
                <w:szCs w:val="24"/>
              </w:rPr>
            </w:pPr>
            <w:sdt>
              <w:sdtPr>
                <w:rPr>
                  <w:rFonts w:ascii="Cambria" w:hAnsi="Cambria" w:cs="Arial"/>
                  <w:szCs w:val="24"/>
                </w:rPr>
                <w:id w:val="1443965838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9875C3" w:rsidRPr="000432AB">
                  <w:rPr>
                    <w:rFonts w:ascii="Segoe UI Symbol" w:eastAsia="MS Gothic" w:hAnsi="Segoe UI Symbol" w:cs="Segoe UI Symbol"/>
                    <w:szCs w:val="24"/>
                  </w:rPr>
                  <w:t>☐</w:t>
                </w:r>
              </w:sdtContent>
            </w:sdt>
            <w:r w:rsidR="009875C3" w:rsidRPr="000432AB">
              <w:rPr>
                <w:rFonts w:ascii="Cambria" w:hAnsi="Cambria" w:cs="Arial"/>
                <w:szCs w:val="24"/>
              </w:rPr>
              <w:t xml:space="preserve"> BSIT</w:t>
            </w:r>
          </w:p>
        </w:tc>
        <w:tc>
          <w:tcPr>
            <w:tcW w:w="3417" w:type="dxa"/>
            <w:gridSpan w:val="2"/>
            <w:vAlign w:val="center"/>
          </w:tcPr>
          <w:p w:rsidR="009875C3" w:rsidRPr="000432AB" w:rsidRDefault="009875C3" w:rsidP="009875C3">
            <w:pPr>
              <w:pStyle w:val="NoSpacing"/>
              <w:rPr>
                <w:rFonts w:ascii="Cambria" w:hAnsi="Cambria" w:cs="Arial"/>
                <w:szCs w:val="24"/>
              </w:rPr>
            </w:pPr>
            <w:r w:rsidRPr="000432AB">
              <w:rPr>
                <w:rFonts w:ascii="Cambria" w:hAnsi="Cambria" w:cs="Arial"/>
                <w:szCs w:val="24"/>
              </w:rPr>
              <w:t xml:space="preserve">      </w:t>
            </w:r>
            <w:sdt>
              <w:sdtPr>
                <w:rPr>
                  <w:rFonts w:ascii="Cambria" w:hAnsi="Cambria" w:cs="Arial"/>
                  <w:szCs w:val="24"/>
                </w:rPr>
                <w:id w:val="641694598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Pr="000432AB">
                  <w:rPr>
                    <w:rFonts w:ascii="MS Gothic" w:eastAsia="MS Gothic" w:hAnsi="MS Gothic" w:cs="Arial" w:hint="eastAsia"/>
                    <w:szCs w:val="24"/>
                  </w:rPr>
                  <w:t>☐</w:t>
                </w:r>
              </w:sdtContent>
            </w:sdt>
            <w:r w:rsidRPr="000432AB">
              <w:rPr>
                <w:rFonts w:ascii="Cambria" w:eastAsia="MS Gothic" w:hAnsi="Cambria" w:cs="Arial"/>
                <w:szCs w:val="24"/>
              </w:rPr>
              <w:t xml:space="preserve"> PROPOSAL</w:t>
            </w:r>
            <w:r w:rsidRPr="000432AB">
              <w:rPr>
                <w:rFonts w:ascii="Cambria" w:eastAsia="MS Gothic" w:hAnsi="Cambria" w:cs="Arial"/>
                <w:szCs w:val="24"/>
              </w:rPr>
              <w:tab/>
            </w:r>
            <w:sdt>
              <w:sdtPr>
                <w:rPr>
                  <w:rFonts w:ascii="Cambria" w:eastAsia="MS Gothic" w:hAnsi="Cambria" w:cs="Arial"/>
                  <w:szCs w:val="24"/>
                </w:rPr>
                <w:id w:val="820777820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F01ED5" w:rsidRPr="000432AB">
                  <w:rPr>
                    <w:rFonts w:ascii="MS Gothic" w:eastAsia="MS Gothic" w:hAnsi="MS Gothic" w:cs="Arial" w:hint="eastAsia"/>
                    <w:szCs w:val="24"/>
                  </w:rPr>
                  <w:t>☐</w:t>
                </w:r>
              </w:sdtContent>
            </w:sdt>
            <w:r w:rsidRPr="000432AB">
              <w:rPr>
                <w:rFonts w:ascii="Cambria" w:eastAsia="MS Gothic" w:hAnsi="Cambria" w:cs="Arial"/>
                <w:szCs w:val="24"/>
              </w:rPr>
              <w:t xml:space="preserve">  FINAL</w:t>
            </w:r>
          </w:p>
        </w:tc>
      </w:tr>
      <w:tr w:rsidR="00AB686C" w:rsidRPr="00E000A4" w:rsidTr="00305F17">
        <w:trPr>
          <w:trHeight w:val="360"/>
        </w:trPr>
        <w:tc>
          <w:tcPr>
            <w:tcW w:w="2875" w:type="dxa"/>
            <w:gridSpan w:val="3"/>
            <w:vAlign w:val="center"/>
          </w:tcPr>
          <w:p w:rsidR="00AB686C" w:rsidRPr="00305F17" w:rsidRDefault="00AB686C" w:rsidP="00A15086">
            <w:pPr>
              <w:spacing w:after="0" w:line="240" w:lineRule="auto"/>
              <w:jc w:val="right"/>
              <w:rPr>
                <w:rFonts w:ascii="Cambria" w:hAnsi="Cambria" w:cs="Arial"/>
                <w:b/>
                <w:sz w:val="24"/>
                <w:szCs w:val="24"/>
              </w:rPr>
            </w:pPr>
            <w:r w:rsidRPr="00305F17">
              <w:rPr>
                <w:rFonts w:ascii="Cambria" w:hAnsi="Cambria" w:cs="Arial"/>
                <w:b/>
                <w:sz w:val="24"/>
                <w:szCs w:val="24"/>
              </w:rPr>
              <w:t xml:space="preserve">Name of </w:t>
            </w:r>
            <w:r w:rsidR="00A15086" w:rsidRPr="00305F17">
              <w:rPr>
                <w:rFonts w:ascii="Cambria" w:hAnsi="Cambria" w:cs="Arial"/>
                <w:b/>
                <w:sz w:val="24"/>
                <w:szCs w:val="24"/>
              </w:rPr>
              <w:t>Proponents</w:t>
            </w:r>
            <w:r w:rsidRPr="00305F17">
              <w:rPr>
                <w:rFonts w:ascii="Cambria" w:hAnsi="Cambria" w:cs="Arial"/>
                <w:b/>
                <w:sz w:val="24"/>
                <w:szCs w:val="24"/>
              </w:rPr>
              <w:t>:</w:t>
            </w:r>
          </w:p>
        </w:tc>
        <w:tc>
          <w:tcPr>
            <w:tcW w:w="7915" w:type="dxa"/>
            <w:gridSpan w:val="7"/>
            <w:vAlign w:val="center"/>
          </w:tcPr>
          <w:p w:rsidR="00AB686C" w:rsidRPr="009D5D25" w:rsidRDefault="00C27E5C" w:rsidP="009B0711">
            <w:pPr>
              <w:spacing w:after="0" w:line="240" w:lineRule="auto"/>
              <w:rPr>
                <w:rFonts w:ascii="Cambria" w:hAnsi="Cambria" w:cs="Arial"/>
                <w:sz w:val="24"/>
                <w:szCs w:val="24"/>
              </w:rPr>
            </w:pPr>
            <w:sdt>
              <w:sdtPr>
                <w:rPr>
                  <w:rFonts w:ascii="Cambria" w:hAnsi="Cambria" w:cs="Arial"/>
                  <w:sz w:val="24"/>
                  <w:szCs w:val="24"/>
                </w:rPr>
                <w:id w:val="-2044966353"/>
                <w:placeholder>
                  <w:docPart w:val="99F4DB79B6334BCFBAE09CACA7F6ABAE"/>
                </w:placeholder>
                <w:showingPlcHdr/>
                <w:text/>
              </w:sdtPr>
              <w:sdtEndPr/>
              <w:sdtContent>
                <w:r w:rsidR="009B0711" w:rsidRPr="009D5D25">
                  <w:rPr>
                    <w:rStyle w:val="PlaceholderText"/>
                  </w:rPr>
                  <w:t xml:space="preserve">__________________________________  </w:t>
                </w:r>
              </w:sdtContent>
            </w:sdt>
            <w:r w:rsidR="009B0711" w:rsidRPr="009D5D25">
              <w:rPr>
                <w:rFonts w:ascii="Cambria" w:hAnsi="Cambria" w:cs="Arial"/>
                <w:sz w:val="24"/>
                <w:szCs w:val="24"/>
              </w:rPr>
              <w:t xml:space="preserve"> </w:t>
            </w:r>
            <w:r w:rsidR="004B2D0E" w:rsidRPr="009D5D25">
              <w:rPr>
                <w:rFonts w:ascii="Cambria" w:hAnsi="Cambria" w:cs="Arial"/>
                <w:sz w:val="24"/>
                <w:szCs w:val="24"/>
              </w:rPr>
              <w:t>et al</w:t>
            </w:r>
          </w:p>
        </w:tc>
      </w:tr>
      <w:tr w:rsidR="00AB686C" w:rsidRPr="00E000A4" w:rsidTr="00305F17">
        <w:trPr>
          <w:trHeight w:val="360"/>
        </w:trPr>
        <w:tc>
          <w:tcPr>
            <w:tcW w:w="2875" w:type="dxa"/>
            <w:gridSpan w:val="3"/>
            <w:vAlign w:val="center"/>
          </w:tcPr>
          <w:p w:rsidR="00AB686C" w:rsidRPr="00305F17" w:rsidRDefault="00AB686C" w:rsidP="00AB686C">
            <w:pPr>
              <w:spacing w:after="0" w:line="240" w:lineRule="auto"/>
              <w:jc w:val="right"/>
              <w:rPr>
                <w:rFonts w:ascii="Cambria" w:hAnsi="Cambria" w:cs="Arial"/>
                <w:b/>
                <w:sz w:val="24"/>
                <w:szCs w:val="24"/>
              </w:rPr>
            </w:pPr>
            <w:r w:rsidRPr="00305F17">
              <w:rPr>
                <w:rFonts w:ascii="Cambria" w:hAnsi="Cambria" w:cs="Arial"/>
                <w:b/>
                <w:sz w:val="24"/>
                <w:szCs w:val="24"/>
              </w:rPr>
              <w:t>Project Title:</w:t>
            </w:r>
          </w:p>
        </w:tc>
        <w:sdt>
          <w:sdtPr>
            <w:rPr>
              <w:rFonts w:ascii="Cambria" w:hAnsi="Cambria" w:cs="Arial"/>
              <w:sz w:val="24"/>
              <w:szCs w:val="24"/>
            </w:rPr>
            <w:id w:val="-195775099"/>
            <w:placeholder>
              <w:docPart w:val="F6B4F91254984C9BB2348F6BC822E533"/>
            </w:placeholder>
            <w:showingPlcHdr/>
            <w:text w:multiLine="1"/>
          </w:sdtPr>
          <w:sdtEndPr/>
          <w:sdtContent>
            <w:tc>
              <w:tcPr>
                <w:tcW w:w="7915" w:type="dxa"/>
                <w:gridSpan w:val="7"/>
                <w:vAlign w:val="center"/>
              </w:tcPr>
              <w:p w:rsidR="00AB686C" w:rsidRPr="009D5D25" w:rsidRDefault="00457C09" w:rsidP="00457C09">
                <w:pPr>
                  <w:spacing w:after="0" w:line="240" w:lineRule="auto"/>
                  <w:rPr>
                    <w:rFonts w:ascii="Cambria" w:hAnsi="Cambria" w:cs="Arial"/>
                    <w:sz w:val="24"/>
                    <w:szCs w:val="24"/>
                  </w:rPr>
                </w:pPr>
                <w:r w:rsidRPr="009D5D25">
                  <w:rPr>
                    <w:rStyle w:val="PlaceholderText"/>
                  </w:rPr>
                  <w:t>_____________________________________________________________</w:t>
                </w:r>
              </w:p>
            </w:tc>
          </w:sdtContent>
        </w:sdt>
      </w:tr>
      <w:tr w:rsidR="00AB686C" w:rsidRPr="00323FE7" w:rsidTr="00305F17">
        <w:trPr>
          <w:trHeight w:val="360"/>
        </w:trPr>
        <w:tc>
          <w:tcPr>
            <w:tcW w:w="2875" w:type="dxa"/>
            <w:gridSpan w:val="3"/>
            <w:vAlign w:val="center"/>
          </w:tcPr>
          <w:p w:rsidR="00AB686C" w:rsidRPr="00305F17" w:rsidRDefault="00A15086" w:rsidP="00AB686C">
            <w:pPr>
              <w:spacing w:after="0" w:line="240" w:lineRule="auto"/>
              <w:jc w:val="right"/>
              <w:rPr>
                <w:rFonts w:ascii="Cambria" w:hAnsi="Cambria" w:cs="Arial"/>
                <w:b/>
                <w:sz w:val="24"/>
                <w:szCs w:val="24"/>
              </w:rPr>
            </w:pPr>
            <w:r w:rsidRPr="00305F17">
              <w:rPr>
                <w:rFonts w:ascii="Cambria" w:hAnsi="Cambria" w:cs="Arial"/>
                <w:b/>
                <w:sz w:val="24"/>
                <w:szCs w:val="24"/>
              </w:rPr>
              <w:t>Adviser-Promoter</w:t>
            </w:r>
            <w:r w:rsidR="00AB686C" w:rsidRPr="00305F17">
              <w:rPr>
                <w:rFonts w:ascii="Cambria" w:hAnsi="Cambria" w:cs="Arial"/>
                <w:b/>
                <w:sz w:val="24"/>
                <w:szCs w:val="24"/>
              </w:rPr>
              <w:t>:</w:t>
            </w:r>
          </w:p>
        </w:tc>
        <w:tc>
          <w:tcPr>
            <w:tcW w:w="7915" w:type="dxa"/>
            <w:gridSpan w:val="7"/>
            <w:vAlign w:val="center"/>
          </w:tcPr>
          <w:p w:rsidR="00AB686C" w:rsidRPr="009D5D25" w:rsidRDefault="007C32C2" w:rsidP="00CC0AE8">
            <w:pPr>
              <w:spacing w:after="0" w:line="240" w:lineRule="auto"/>
              <w:rPr>
                <w:rFonts w:ascii="Cambria" w:hAnsi="Cambria" w:cs="Arial"/>
                <w:caps/>
                <w:sz w:val="24"/>
                <w:szCs w:val="24"/>
              </w:rPr>
            </w:pPr>
            <w:r>
              <w:rPr>
                <w:rFonts w:ascii="Cambria" w:hAnsi="Cambria" w:cs="Arial"/>
                <w:caps/>
                <w:szCs w:val="24"/>
              </w:rPr>
              <w:fldChar w:fldCharType="begin">
                <w:ffData>
                  <w:name w:val="Adviser"/>
                  <w:enabled/>
                  <w:calcOnExit/>
                  <w:exitMacro w:val="UpdateCrossRef"/>
                  <w:textInput/>
                </w:ffData>
              </w:fldChar>
            </w:r>
            <w:bookmarkStart w:id="0" w:name="Adviser"/>
            <w:r>
              <w:rPr>
                <w:rFonts w:ascii="Cambria" w:hAnsi="Cambria" w:cs="Arial"/>
                <w:caps/>
                <w:szCs w:val="24"/>
              </w:rPr>
              <w:instrText xml:space="preserve"> FORMTEXT </w:instrText>
            </w:r>
            <w:r>
              <w:rPr>
                <w:rFonts w:ascii="Cambria" w:hAnsi="Cambria" w:cs="Arial"/>
                <w:caps/>
                <w:szCs w:val="24"/>
              </w:rPr>
            </w:r>
            <w:r>
              <w:rPr>
                <w:rFonts w:ascii="Cambria" w:hAnsi="Cambria" w:cs="Arial"/>
                <w:caps/>
                <w:szCs w:val="24"/>
              </w:rPr>
              <w:fldChar w:fldCharType="separate"/>
            </w:r>
            <w:r w:rsidR="00CC0AE8">
              <w:rPr>
                <w:rFonts w:ascii="Cambria" w:hAnsi="Cambria" w:cs="Arial"/>
                <w:caps/>
                <w:noProof/>
                <w:szCs w:val="24"/>
              </w:rPr>
              <w:t> </w:t>
            </w:r>
            <w:r w:rsidR="00CC0AE8">
              <w:rPr>
                <w:rFonts w:ascii="Cambria" w:hAnsi="Cambria" w:cs="Arial"/>
                <w:caps/>
                <w:noProof/>
                <w:szCs w:val="24"/>
              </w:rPr>
              <w:t> </w:t>
            </w:r>
            <w:r w:rsidR="00CC0AE8">
              <w:rPr>
                <w:rFonts w:ascii="Cambria" w:hAnsi="Cambria" w:cs="Arial"/>
                <w:caps/>
                <w:noProof/>
                <w:szCs w:val="24"/>
              </w:rPr>
              <w:t> </w:t>
            </w:r>
            <w:r w:rsidR="00CC0AE8">
              <w:rPr>
                <w:rFonts w:ascii="Cambria" w:hAnsi="Cambria" w:cs="Arial"/>
                <w:caps/>
                <w:noProof/>
                <w:szCs w:val="24"/>
              </w:rPr>
              <w:t> </w:t>
            </w:r>
            <w:r w:rsidR="00CC0AE8">
              <w:rPr>
                <w:rFonts w:ascii="Cambria" w:hAnsi="Cambria" w:cs="Arial"/>
                <w:caps/>
                <w:noProof/>
                <w:szCs w:val="24"/>
              </w:rPr>
              <w:t> </w:t>
            </w:r>
            <w:r>
              <w:rPr>
                <w:rFonts w:ascii="Cambria" w:hAnsi="Cambria" w:cs="Arial"/>
                <w:caps/>
                <w:szCs w:val="24"/>
              </w:rPr>
              <w:fldChar w:fldCharType="end"/>
            </w:r>
            <w:bookmarkEnd w:id="0"/>
          </w:p>
        </w:tc>
      </w:tr>
      <w:tr w:rsidR="00E000A4" w:rsidRPr="00E000A4" w:rsidTr="00305F17">
        <w:trPr>
          <w:trHeight w:val="360"/>
        </w:trPr>
        <w:tc>
          <w:tcPr>
            <w:tcW w:w="2875" w:type="dxa"/>
            <w:gridSpan w:val="3"/>
            <w:vAlign w:val="center"/>
          </w:tcPr>
          <w:p w:rsidR="00E000A4" w:rsidRPr="00305F17" w:rsidRDefault="00E000A4" w:rsidP="00E000A4">
            <w:pPr>
              <w:spacing w:after="0" w:line="240" w:lineRule="auto"/>
              <w:jc w:val="right"/>
              <w:rPr>
                <w:rFonts w:ascii="Cambria" w:hAnsi="Cambria" w:cs="Arial"/>
                <w:b/>
                <w:sz w:val="24"/>
                <w:szCs w:val="24"/>
              </w:rPr>
            </w:pPr>
            <w:r w:rsidRPr="00305F17">
              <w:rPr>
                <w:rFonts w:ascii="Cambria" w:hAnsi="Cambria" w:cs="Arial"/>
                <w:b/>
                <w:sz w:val="24"/>
                <w:szCs w:val="24"/>
              </w:rPr>
              <w:t>Date &amp; Time of Defense:</w:t>
            </w:r>
          </w:p>
        </w:tc>
        <w:tc>
          <w:tcPr>
            <w:tcW w:w="3905" w:type="dxa"/>
            <w:gridSpan w:val="4"/>
            <w:vAlign w:val="center"/>
          </w:tcPr>
          <w:p w:rsidR="00E000A4" w:rsidRPr="009D5D25" w:rsidRDefault="00C27E5C" w:rsidP="009D12D3">
            <w:pPr>
              <w:spacing w:after="0" w:line="240" w:lineRule="auto"/>
              <w:rPr>
                <w:rFonts w:ascii="Cambria" w:hAnsi="Cambria" w:cs="Arial"/>
                <w:sz w:val="24"/>
                <w:szCs w:val="24"/>
              </w:rPr>
            </w:pPr>
            <w:sdt>
              <w:sdtPr>
                <w:rPr>
                  <w:rFonts w:ascii="Cambria" w:hAnsi="Cambria" w:cs="Arial"/>
                  <w:sz w:val="24"/>
                  <w:szCs w:val="24"/>
                </w:rPr>
                <w:id w:val="2096830175"/>
                <w:placeholder>
                  <w:docPart w:val="D6E6778C90404CDD933EA53B8D90ED62"/>
                </w:placeholder>
                <w:showingPlcHdr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457C09" w:rsidRPr="009D5D25">
                  <w:rPr>
                    <w:rStyle w:val="PlaceholderText"/>
                  </w:rPr>
                  <w:t>__________________</w:t>
                </w:r>
              </w:sdtContent>
            </w:sdt>
            <w:r w:rsidR="009D12D3" w:rsidRPr="009D5D25">
              <w:rPr>
                <w:rFonts w:ascii="Cambria" w:hAnsi="Cambria" w:cs="Arial"/>
                <w:sz w:val="24"/>
                <w:szCs w:val="24"/>
              </w:rPr>
              <w:t xml:space="preserve">          </w:t>
            </w:r>
            <w:sdt>
              <w:sdtPr>
                <w:rPr>
                  <w:rFonts w:ascii="Cambria" w:hAnsi="Cambria" w:cs="Arial"/>
                  <w:sz w:val="24"/>
                  <w:szCs w:val="24"/>
                </w:rPr>
                <w:id w:val="-1711876538"/>
                <w:placeholder>
                  <w:docPart w:val="C0140028D3F047E0AC51655895E2C157"/>
                </w:placeholder>
                <w:showingPlcHdr/>
                <w:text/>
              </w:sdtPr>
              <w:sdtEndPr/>
              <w:sdtContent>
                <w:r w:rsidR="009D12D3" w:rsidRPr="009D5D25">
                  <w:rPr>
                    <w:rStyle w:val="PlaceholderText"/>
                  </w:rPr>
                  <w:t>_________</w:t>
                </w:r>
              </w:sdtContent>
            </w:sdt>
          </w:p>
        </w:tc>
        <w:tc>
          <w:tcPr>
            <w:tcW w:w="1584" w:type="dxa"/>
            <w:gridSpan w:val="2"/>
            <w:vAlign w:val="center"/>
          </w:tcPr>
          <w:p w:rsidR="00E000A4" w:rsidRPr="009D5D25" w:rsidRDefault="00E000A4" w:rsidP="00E000A4">
            <w:pPr>
              <w:spacing w:after="0" w:line="240" w:lineRule="auto"/>
              <w:jc w:val="right"/>
              <w:rPr>
                <w:rFonts w:ascii="Cambria" w:hAnsi="Cambria" w:cs="Arial"/>
                <w:i/>
                <w:sz w:val="24"/>
                <w:szCs w:val="24"/>
              </w:rPr>
            </w:pPr>
            <w:r w:rsidRPr="009D5D25">
              <w:rPr>
                <w:rFonts w:ascii="Cambria" w:hAnsi="Cambria" w:cs="Arial"/>
                <w:sz w:val="24"/>
                <w:szCs w:val="24"/>
              </w:rPr>
              <w:t>Venue:</w:t>
            </w:r>
          </w:p>
        </w:tc>
        <w:sdt>
          <w:sdtPr>
            <w:rPr>
              <w:rFonts w:ascii="Cambria" w:hAnsi="Cambria" w:cs="Arial"/>
              <w:sz w:val="24"/>
              <w:szCs w:val="24"/>
            </w:rPr>
            <w:id w:val="-308177551"/>
            <w:placeholder>
              <w:docPart w:val="C8C8876C83FD41D7B341D2FD670CBD82"/>
            </w:placeholder>
            <w:showingPlcHdr/>
            <w:text/>
          </w:sdtPr>
          <w:sdtEndPr/>
          <w:sdtContent>
            <w:tc>
              <w:tcPr>
                <w:tcW w:w="2426" w:type="dxa"/>
                <w:vAlign w:val="center"/>
              </w:tcPr>
              <w:p w:rsidR="00E000A4" w:rsidRPr="009D5D25" w:rsidRDefault="009C5887" w:rsidP="009C5887">
                <w:pPr>
                  <w:spacing w:after="0" w:line="240" w:lineRule="auto"/>
                  <w:rPr>
                    <w:rFonts w:ascii="Cambria" w:hAnsi="Cambria" w:cs="Arial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</w:t>
                </w:r>
              </w:p>
            </w:tc>
          </w:sdtContent>
        </w:sdt>
      </w:tr>
    </w:tbl>
    <w:p w:rsidR="006F1959" w:rsidRDefault="006F1959" w:rsidP="001532E5">
      <w:pPr>
        <w:pBdr>
          <w:top w:val="single" w:sz="2" w:space="1" w:color="auto"/>
          <w:bottom w:val="single" w:sz="2" w:space="0" w:color="auto"/>
        </w:pBdr>
        <w:jc w:val="center"/>
        <w:rPr>
          <w:rFonts w:ascii="Cambria" w:hAnsi="Cambria" w:cs="Arial"/>
          <w:b/>
          <w:sz w:val="24"/>
          <w:szCs w:val="24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  <w:tblCaption w:val="Recommendations"/>
      </w:tblPr>
      <w:tblGrid>
        <w:gridCol w:w="2244"/>
        <w:gridCol w:w="4681"/>
        <w:gridCol w:w="3865"/>
      </w:tblGrid>
      <w:tr w:rsidR="00E000A4" w:rsidRPr="00323FE7" w:rsidTr="006E73E0">
        <w:tc>
          <w:tcPr>
            <w:tcW w:w="1040" w:type="pct"/>
            <w:vAlign w:val="center"/>
          </w:tcPr>
          <w:p w:rsidR="00E000A4" w:rsidRPr="00D2599E" w:rsidRDefault="00E000A4" w:rsidP="00D2599E">
            <w:pPr>
              <w:spacing w:after="0" w:line="240" w:lineRule="auto"/>
              <w:jc w:val="center"/>
              <w:rPr>
                <w:rFonts w:ascii="Cambria" w:hAnsi="Cambria" w:cs="Arial"/>
                <w:b/>
              </w:rPr>
            </w:pPr>
            <w:r w:rsidRPr="00D2599E">
              <w:rPr>
                <w:rFonts w:ascii="Cambria" w:hAnsi="Cambria" w:cs="Arial"/>
                <w:b/>
              </w:rPr>
              <w:t>SPECIFIC PART OF THE PAPER</w:t>
            </w:r>
          </w:p>
        </w:tc>
        <w:tc>
          <w:tcPr>
            <w:tcW w:w="2169" w:type="pct"/>
            <w:tcBorders>
              <w:bottom w:val="single" w:sz="4" w:space="0" w:color="auto"/>
            </w:tcBorders>
            <w:vAlign w:val="center"/>
          </w:tcPr>
          <w:p w:rsidR="00E000A4" w:rsidRPr="00D2599E" w:rsidRDefault="00E000A4" w:rsidP="00D2599E">
            <w:pPr>
              <w:spacing w:after="0" w:line="240" w:lineRule="auto"/>
              <w:jc w:val="center"/>
              <w:rPr>
                <w:rFonts w:ascii="Cambria" w:hAnsi="Cambria" w:cs="Arial"/>
                <w:b/>
              </w:rPr>
            </w:pPr>
            <w:r w:rsidRPr="00D2599E">
              <w:rPr>
                <w:rFonts w:ascii="Cambria" w:hAnsi="Cambria" w:cs="Arial"/>
                <w:b/>
              </w:rPr>
              <w:t>SUGGESTIONS/RECOMMENDATIONS</w:t>
            </w:r>
          </w:p>
        </w:tc>
        <w:tc>
          <w:tcPr>
            <w:tcW w:w="1791" w:type="pct"/>
            <w:tcBorders>
              <w:bottom w:val="single" w:sz="4" w:space="0" w:color="auto"/>
            </w:tcBorders>
            <w:vAlign w:val="center"/>
          </w:tcPr>
          <w:p w:rsidR="00E000A4" w:rsidRPr="00D2599E" w:rsidRDefault="00E000A4" w:rsidP="00D2599E">
            <w:pPr>
              <w:spacing w:after="0" w:line="240" w:lineRule="auto"/>
              <w:jc w:val="center"/>
              <w:rPr>
                <w:rFonts w:ascii="Cambria" w:hAnsi="Cambria" w:cs="Arial"/>
                <w:b/>
              </w:rPr>
            </w:pPr>
            <w:r w:rsidRPr="00D2599E">
              <w:rPr>
                <w:rFonts w:ascii="Cambria" w:hAnsi="Cambria" w:cs="Arial"/>
                <w:b/>
              </w:rPr>
              <w:t>ACTION TAKEN</w:t>
            </w:r>
            <w:r w:rsidR="00061F1B" w:rsidRPr="00D2599E">
              <w:rPr>
                <w:rFonts w:ascii="Cambria" w:hAnsi="Cambria" w:cs="Arial"/>
                <w:b/>
              </w:rPr>
              <w:t xml:space="preserve"> (Indicate the page)</w:t>
            </w:r>
          </w:p>
        </w:tc>
      </w:tr>
      <w:tr w:rsidR="00334DBD" w:rsidRPr="009D5D25" w:rsidTr="006E73E0">
        <w:tc>
          <w:tcPr>
            <w:tcW w:w="1040" w:type="pct"/>
            <w:tcBorders>
              <w:right w:val="single" w:sz="4" w:space="0" w:color="auto"/>
            </w:tcBorders>
          </w:tcPr>
          <w:p w:rsidR="00334DBD" w:rsidRPr="00305F17" w:rsidRDefault="00334DBD" w:rsidP="00EF1E8C">
            <w:pPr>
              <w:spacing w:after="120" w:line="240" w:lineRule="auto"/>
              <w:jc w:val="right"/>
              <w:rPr>
                <w:rFonts w:ascii="Cambria" w:hAnsi="Cambria" w:cs="Arial"/>
                <w:b/>
                <w:i/>
              </w:rPr>
            </w:pPr>
            <w:r w:rsidRPr="00305F17">
              <w:rPr>
                <w:rFonts w:ascii="Cambria" w:hAnsi="Cambria" w:cs="Arial"/>
                <w:b/>
                <w:i/>
              </w:rPr>
              <w:t>Name of Panel 1</w:t>
            </w:r>
          </w:p>
        </w:tc>
        <w:tc>
          <w:tcPr>
            <w:tcW w:w="216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334DBD" w:rsidRPr="009D5D25" w:rsidRDefault="007C32C2" w:rsidP="006335B1">
            <w:pPr>
              <w:spacing w:after="120" w:line="240" w:lineRule="auto"/>
              <w:rPr>
                <w:rFonts w:ascii="Cambria" w:hAnsi="Cambria" w:cs="Arial"/>
                <w:caps/>
              </w:rPr>
            </w:pPr>
            <w:r>
              <w:rPr>
                <w:rFonts w:ascii="Cambria" w:hAnsi="Cambria" w:cs="Arial"/>
                <w:caps/>
              </w:rPr>
              <w:fldChar w:fldCharType="begin">
                <w:ffData>
                  <w:name w:val="Panel1"/>
                  <w:enabled/>
                  <w:calcOnExit/>
                  <w:exitMacro w:val="UpdateCrossRef"/>
                  <w:textInput/>
                </w:ffData>
              </w:fldChar>
            </w:r>
            <w:bookmarkStart w:id="1" w:name="Panel1"/>
            <w:r>
              <w:rPr>
                <w:rFonts w:ascii="Cambria" w:hAnsi="Cambria" w:cs="Arial"/>
                <w:caps/>
              </w:rPr>
              <w:instrText xml:space="preserve"> FORMTEXT </w:instrText>
            </w:r>
            <w:r>
              <w:rPr>
                <w:rFonts w:ascii="Cambria" w:hAnsi="Cambria" w:cs="Arial"/>
                <w:caps/>
              </w:rPr>
            </w:r>
            <w:r>
              <w:rPr>
                <w:rFonts w:ascii="Cambria" w:hAnsi="Cambria" w:cs="Arial"/>
                <w:caps/>
              </w:rPr>
              <w:fldChar w:fldCharType="separate"/>
            </w:r>
            <w:bookmarkStart w:id="2" w:name="_GoBack"/>
            <w:r w:rsidR="006335B1">
              <w:rPr>
                <w:rFonts w:ascii="Cambria" w:hAnsi="Cambria" w:cs="Arial"/>
                <w:caps/>
                <w:noProof/>
              </w:rPr>
              <w:t> </w:t>
            </w:r>
            <w:r w:rsidR="006335B1">
              <w:rPr>
                <w:rFonts w:ascii="Cambria" w:hAnsi="Cambria" w:cs="Arial"/>
                <w:caps/>
                <w:noProof/>
              </w:rPr>
              <w:t> </w:t>
            </w:r>
            <w:r w:rsidR="006335B1">
              <w:rPr>
                <w:rFonts w:ascii="Cambria" w:hAnsi="Cambria" w:cs="Arial"/>
                <w:caps/>
                <w:noProof/>
              </w:rPr>
              <w:t> </w:t>
            </w:r>
            <w:r w:rsidR="006335B1">
              <w:rPr>
                <w:rFonts w:ascii="Cambria" w:hAnsi="Cambria" w:cs="Arial"/>
                <w:caps/>
                <w:noProof/>
              </w:rPr>
              <w:t> </w:t>
            </w:r>
            <w:r w:rsidR="006335B1">
              <w:rPr>
                <w:rFonts w:ascii="Cambria" w:hAnsi="Cambria" w:cs="Arial"/>
                <w:caps/>
                <w:noProof/>
              </w:rPr>
              <w:t> </w:t>
            </w:r>
            <w:bookmarkEnd w:id="2"/>
            <w:r>
              <w:rPr>
                <w:rFonts w:ascii="Cambria" w:hAnsi="Cambria" w:cs="Arial"/>
                <w:caps/>
              </w:rPr>
              <w:fldChar w:fldCharType="end"/>
            </w:r>
            <w:bookmarkEnd w:id="1"/>
          </w:p>
        </w:tc>
        <w:tc>
          <w:tcPr>
            <w:tcW w:w="17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334DBD" w:rsidRPr="009D5D25" w:rsidRDefault="00334DBD" w:rsidP="00EF1E8C">
            <w:pPr>
              <w:spacing w:after="120" w:line="240" w:lineRule="auto"/>
              <w:rPr>
                <w:rFonts w:ascii="Cambria" w:hAnsi="Cambria" w:cs="Arial"/>
                <w:caps/>
              </w:rPr>
            </w:pPr>
          </w:p>
        </w:tc>
      </w:tr>
      <w:tr w:rsidR="00334DBD" w:rsidRPr="009D5D25" w:rsidTr="006E73E0">
        <w:sdt>
          <w:sdtPr>
            <w:rPr>
              <w:rFonts w:ascii="Cambria" w:hAnsi="Cambria" w:cs="Arial"/>
            </w:rPr>
            <w:id w:val="-83221097"/>
            <w:placeholder>
              <w:docPart w:val="AE4E1E5FF8014F53B5B7DE1AB4167989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152450895"/>
            <w:placeholder>
              <w:docPart w:val="498C68618301451BA1FBD43178626587"/>
            </w:placeholder>
            <w:showingPlcHdr/>
          </w:sdtPr>
          <w:sdtEndPr/>
          <w:sdtContent>
            <w:tc>
              <w:tcPr>
                <w:tcW w:w="2169" w:type="pct"/>
                <w:tcBorders>
                  <w:top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062006710"/>
            <w:placeholder>
              <w:docPart w:val="FD05C3ADF95C47438174208F69639C97"/>
            </w:placeholder>
            <w:showingPlcHdr/>
          </w:sdtPr>
          <w:sdtEndPr/>
          <w:sdtContent>
            <w:tc>
              <w:tcPr>
                <w:tcW w:w="1791" w:type="pct"/>
                <w:tcBorders>
                  <w:top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-1030645773"/>
            <w:placeholder>
              <w:docPart w:val="808D8B3A89C5451BB6C8507C18345A5B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755813468"/>
            <w:placeholder>
              <w:docPart w:val="76280FC566784D08817B26F9065531C7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92046863"/>
            <w:placeholder>
              <w:docPart w:val="E9FBA9F0B2AF4C02B44B3E196EBDC6F2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1508482825"/>
            <w:placeholder>
              <w:docPart w:val="01B645178F4F451BAEA3EB779DE92727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2133512704"/>
            <w:placeholder>
              <w:docPart w:val="807867E1136D4B2BACF8AED485375F23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383794254"/>
            <w:placeholder>
              <w:docPart w:val="1CCC6A362FE5492C827A6394FD1A4139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-1712711812"/>
            <w:placeholder>
              <w:docPart w:val="2680FCEF6EF14E3CAB04E3D3899A616E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024677704"/>
            <w:placeholder>
              <w:docPart w:val="714E5834B1234A9CB82074E608FA7CF5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077517499"/>
            <w:placeholder>
              <w:docPart w:val="42813676833143B8A15BD8B2D0B94BC9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514112173"/>
            <w:placeholder>
              <w:docPart w:val="F530908EB76C425291D88469F5902DA6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494494142"/>
            <w:placeholder>
              <w:docPart w:val="37A6E2FAD8F549DDA0175FDB7EE748CF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694141523"/>
            <w:placeholder>
              <w:docPart w:val="EB84124783974D2DA90C25A4DCD72200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-458499779"/>
            <w:placeholder>
              <w:docPart w:val="49581804B4D4400D908B4BFCD5F6B5F6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808583326"/>
            <w:placeholder>
              <w:docPart w:val="9A35A9974FF34FED98390589AE4969A6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2056650588"/>
            <w:placeholder>
              <w:docPart w:val="F1739DC6A2684BB180BA83C5AC990128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-381028262"/>
            <w:placeholder>
              <w:docPart w:val="761E38664E0E4435816D995274C1CB5E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10896371"/>
            <w:placeholder>
              <w:docPart w:val="0E617E86E57247168C1DA697316E3B29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800278791"/>
            <w:placeholder>
              <w:docPart w:val="61AD4374549141F09F4A0E6892C52A25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-215971549"/>
            <w:placeholder>
              <w:docPart w:val="C4BABC564B054FE2B58614E4F304FB66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950735782"/>
            <w:placeholder>
              <w:docPart w:val="4BC1D5FE41F14E80982F2D9B5A36BBF5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095463365"/>
            <w:placeholder>
              <w:docPart w:val="50D0F01AD879424CABBFD1626D60A46D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1793786767"/>
            <w:placeholder>
              <w:docPart w:val="6B65496CAA1245A8A0885C892206DF09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559563120"/>
            <w:placeholder>
              <w:docPart w:val="36710525C7764E2197158B2549458DC6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29855459"/>
            <w:placeholder>
              <w:docPart w:val="BD367B276C704643A8B1FE301C0A03A9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61257024"/>
            <w:placeholder>
              <w:docPart w:val="E735B9BCA306407FA1AC95BC552AADB7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372851576"/>
            <w:placeholder>
              <w:docPart w:val="25C3FB4A3E5941148230C71BA6013594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217706781"/>
            <w:placeholder>
              <w:docPart w:val="64D7973BD5F94225BC9F862FAD2320B2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1268538190"/>
            <w:placeholder>
              <w:docPart w:val="E163EBFC55CB494AB33AC117F6F1792D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828667779"/>
            <w:placeholder>
              <w:docPart w:val="F1C838E941C04E629125F965BAC4A803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970560207"/>
            <w:placeholder>
              <w:docPart w:val="970287CE511A42108CABE51E4BDA77CF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2081277173"/>
            <w:placeholder>
              <w:docPart w:val="5EC4939525644C308DFCCE79BE1A9AD1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534931107"/>
            <w:placeholder>
              <w:docPart w:val="147E5FE2D75D4D9B83F2A1FFC27583DE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828720841"/>
            <w:placeholder>
              <w:docPart w:val="7DC969A44D6D43A4B00D036A2003DF5B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840698519"/>
            <w:placeholder>
              <w:docPart w:val="6E94DD315B4C442AB71125A40059D5F5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932862238"/>
            <w:placeholder>
              <w:docPart w:val="198C9E6F06FE4DA7A6F8A0E384D2B803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895786493"/>
            <w:placeholder>
              <w:docPart w:val="16C90831ED4E4120B5E07B334BA01F74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87626446"/>
            <w:placeholder>
              <w:docPart w:val="C84FCEBD318D4E08902254156C23E820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268901512"/>
            <w:placeholder>
              <w:docPart w:val="4C925D08AAA44472A029664BACFE1387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502971382"/>
            <w:placeholder>
              <w:docPart w:val="80E79FA7CEC340B5A5165ED7A3A165E2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6E73E0">
        <w:sdt>
          <w:sdtPr>
            <w:rPr>
              <w:rFonts w:ascii="Cambria" w:hAnsi="Cambria" w:cs="Arial"/>
            </w:rPr>
            <w:id w:val="1565522974"/>
            <w:placeholder>
              <w:docPart w:val="280D6FE5E9DC4C189E1993933F90D9D7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876504005"/>
            <w:placeholder>
              <w:docPart w:val="741322B87ADC4627B0BE417CB1382186"/>
            </w:placeholder>
            <w:showingPlcHdr/>
          </w:sdtPr>
          <w:sdtEndPr/>
          <w:sdtContent>
            <w:tc>
              <w:tcPr>
                <w:tcW w:w="2169" w:type="pct"/>
                <w:tcBorders>
                  <w:bottom w:val="single" w:sz="4" w:space="0" w:color="auto"/>
                </w:tcBorders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464329260"/>
            <w:placeholder>
              <w:docPart w:val="E7E261E883124CBBBB4417D112E2A4AF"/>
            </w:placeholder>
            <w:showingPlcHdr/>
          </w:sdtPr>
          <w:sdtEndPr/>
          <w:sdtContent>
            <w:tc>
              <w:tcPr>
                <w:tcW w:w="1791" w:type="pct"/>
                <w:tcBorders>
                  <w:bottom w:val="single" w:sz="4" w:space="0" w:color="auto"/>
                </w:tcBorders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6E73E0">
        <w:tc>
          <w:tcPr>
            <w:tcW w:w="1040" w:type="pct"/>
            <w:tcBorders>
              <w:right w:val="single" w:sz="4" w:space="0" w:color="auto"/>
            </w:tcBorders>
          </w:tcPr>
          <w:p w:rsidR="00334DBD" w:rsidRPr="00305F17" w:rsidRDefault="00334DBD" w:rsidP="00EF1E8C">
            <w:pPr>
              <w:spacing w:after="120" w:line="240" w:lineRule="auto"/>
              <w:jc w:val="right"/>
              <w:rPr>
                <w:rFonts w:ascii="Cambria" w:hAnsi="Cambria" w:cs="Arial"/>
                <w:b/>
                <w:i/>
              </w:rPr>
            </w:pPr>
            <w:r w:rsidRPr="00305F17">
              <w:rPr>
                <w:rFonts w:ascii="Cambria" w:hAnsi="Cambria" w:cs="Arial"/>
                <w:b/>
                <w:i/>
              </w:rPr>
              <w:t>Name of Panel 2</w:t>
            </w:r>
          </w:p>
        </w:tc>
        <w:tc>
          <w:tcPr>
            <w:tcW w:w="216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334DBD" w:rsidRPr="009D5D25" w:rsidRDefault="007C32C2" w:rsidP="00EF1E8C">
            <w:pPr>
              <w:spacing w:after="120" w:line="240" w:lineRule="auto"/>
              <w:rPr>
                <w:rFonts w:ascii="Cambria" w:hAnsi="Cambria" w:cs="Arial"/>
                <w:caps/>
              </w:rPr>
            </w:pPr>
            <w:r>
              <w:rPr>
                <w:rFonts w:ascii="Cambria" w:hAnsi="Cambria" w:cs="Arial"/>
                <w:caps/>
              </w:rPr>
              <w:fldChar w:fldCharType="begin">
                <w:ffData>
                  <w:name w:val="Panel2"/>
                  <w:enabled/>
                  <w:calcOnExit/>
                  <w:exitMacro w:val="UpdateCrossRef"/>
                  <w:textInput/>
                </w:ffData>
              </w:fldChar>
            </w:r>
            <w:bookmarkStart w:id="3" w:name="Panel2"/>
            <w:r>
              <w:rPr>
                <w:rFonts w:ascii="Cambria" w:hAnsi="Cambria" w:cs="Arial"/>
                <w:caps/>
              </w:rPr>
              <w:instrText xml:space="preserve"> FORMTEXT </w:instrText>
            </w:r>
            <w:r>
              <w:rPr>
                <w:rFonts w:ascii="Cambria" w:hAnsi="Cambria" w:cs="Arial"/>
                <w:caps/>
              </w:rPr>
            </w:r>
            <w:r>
              <w:rPr>
                <w:rFonts w:ascii="Cambria" w:hAnsi="Cambria" w:cs="Arial"/>
                <w:caps/>
              </w:rPr>
              <w:fldChar w:fldCharType="separate"/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</w:rPr>
              <w:fldChar w:fldCharType="end"/>
            </w:r>
            <w:bookmarkEnd w:id="3"/>
          </w:p>
        </w:tc>
        <w:tc>
          <w:tcPr>
            <w:tcW w:w="17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334DBD" w:rsidRPr="009D5D25" w:rsidRDefault="00334DBD" w:rsidP="00EF1E8C">
            <w:pPr>
              <w:spacing w:after="120" w:line="240" w:lineRule="auto"/>
              <w:rPr>
                <w:rFonts w:ascii="Cambria" w:hAnsi="Cambria" w:cs="Arial"/>
                <w:caps/>
              </w:rPr>
            </w:pPr>
          </w:p>
        </w:tc>
      </w:tr>
      <w:tr w:rsidR="00334DBD" w:rsidRPr="009D5D25" w:rsidTr="006E73E0">
        <w:sdt>
          <w:sdtPr>
            <w:rPr>
              <w:rFonts w:ascii="Cambria" w:hAnsi="Cambria" w:cs="Arial"/>
            </w:rPr>
            <w:id w:val="-1002738863"/>
            <w:placeholder>
              <w:docPart w:val="BADC4DDA84664016B659870541C1CA4D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776445825"/>
            <w:placeholder>
              <w:docPart w:val="0512285EB7594342B6E2E2D27D923813"/>
            </w:placeholder>
            <w:showingPlcHdr/>
          </w:sdtPr>
          <w:sdtEndPr/>
          <w:sdtContent>
            <w:tc>
              <w:tcPr>
                <w:tcW w:w="2169" w:type="pct"/>
                <w:tcBorders>
                  <w:top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794602775"/>
            <w:placeholder>
              <w:docPart w:val="122A0A8C686C4E37BC8B572A8BE246FE"/>
            </w:placeholder>
            <w:showingPlcHdr/>
          </w:sdtPr>
          <w:sdtEndPr/>
          <w:sdtContent>
            <w:tc>
              <w:tcPr>
                <w:tcW w:w="1791" w:type="pct"/>
                <w:tcBorders>
                  <w:top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963884174"/>
            <w:placeholder>
              <w:docPart w:val="24799DFFDF124755BE08FE620B81A90C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221595330"/>
            <w:placeholder>
              <w:docPart w:val="95DD629BB6C140E7A3C8391D525FE7B0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137871626"/>
            <w:placeholder>
              <w:docPart w:val="4DB090E50AAE483BA888589B07E0CF55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589464958"/>
            <w:placeholder>
              <w:docPart w:val="57E29438300B4E5890AA37DF9823EEAA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882214947"/>
            <w:placeholder>
              <w:docPart w:val="4AAE97339A39425B92A0CF93099BFC58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43732939"/>
            <w:placeholder>
              <w:docPart w:val="27F57310FE0E4A2DA302A652937A1FFB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1215885562"/>
            <w:placeholder>
              <w:docPart w:val="C3C1851D7B424B9B987A536F44A5D24F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261377735"/>
            <w:placeholder>
              <w:docPart w:val="A5607F516E214C64B70EF3C33186B75B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541903127"/>
            <w:placeholder>
              <w:docPart w:val="759E5F0046FB461A8B6A9421FCDDA731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2078815570"/>
            <w:placeholder>
              <w:docPart w:val="F6FCE0A40BD24E8CB3B705FA0C0D369B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555933959"/>
            <w:placeholder>
              <w:docPart w:val="4A7D4A2A7B834B28B69E9B7D2AC1A720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074963940"/>
            <w:placeholder>
              <w:docPart w:val="D5999ACA705C47A49B88966628D4CC62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487172410"/>
            <w:placeholder>
              <w:docPart w:val="0EE7451E7C5D449691D03C2B5E143761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200740718"/>
            <w:placeholder>
              <w:docPart w:val="BBC0BA0081F74245B0801B9E48E90E75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325652620"/>
            <w:placeholder>
              <w:docPart w:val="5852DC1F681C41B59EC9569814798C17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2054270530"/>
            <w:placeholder>
              <w:docPart w:val="7452A17E44464DC98D5CE4C4DEF86126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996401849"/>
            <w:placeholder>
              <w:docPart w:val="CFF07A493D854B55931054C5042E9637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372120995"/>
            <w:placeholder>
              <w:docPart w:val="1E685A1A5C984B3A87A39DB8835A5B23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1303572344"/>
            <w:placeholder>
              <w:docPart w:val="D2E8D636A67D47A3A89971787D895BC9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246221766"/>
            <w:placeholder>
              <w:docPart w:val="B48CCFF683484B7EBE5084D5FB1F02E5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104107759"/>
            <w:placeholder>
              <w:docPart w:val="A4631D9742B849BFB45BFCB19AACCA89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616377903"/>
            <w:placeholder>
              <w:docPart w:val="F4C7565935CA4D7C9817D3C6D49D77E2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534271702"/>
            <w:placeholder>
              <w:docPart w:val="82ED4B8B414C48ACBADF35F744F8D68B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228912357"/>
            <w:placeholder>
              <w:docPart w:val="856193AB7FED4263B5E9D0F3AFC8236A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1825548001"/>
            <w:placeholder>
              <w:docPart w:val="546152191CEA4D179AFC4D77542E97A4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949810940"/>
            <w:placeholder>
              <w:docPart w:val="F357A6715AEB4B8693CEFC07403BDD96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491029596"/>
            <w:placeholder>
              <w:docPart w:val="11C38FD8B3B54CBCB1204FEEFDE7D5EE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1512263104"/>
            <w:placeholder>
              <w:docPart w:val="EDCC4DFFCEA94658AEF2C43D6A44E3F1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207381030"/>
            <w:placeholder>
              <w:docPart w:val="1D17F557F1EB465095664DCC37A471EC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383316862"/>
            <w:placeholder>
              <w:docPart w:val="E8DFA4C937294E7ABB42B8B1B4A79E56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691273763"/>
            <w:placeholder>
              <w:docPart w:val="9CD9F015F16940438A576E37182293F2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119370578"/>
            <w:placeholder>
              <w:docPart w:val="5198B2CAA7924024BA462DBF1767DD3C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969804566"/>
            <w:placeholder>
              <w:docPart w:val="C63FD7B7D44B4C3189D8CEC5F82F4907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1408838483"/>
            <w:placeholder>
              <w:docPart w:val="91EBAC044929446D8235AE32C1FD7BFA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473556364"/>
            <w:placeholder>
              <w:docPart w:val="ECB559A5AF6B460B897937BE2154FF7B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33696573"/>
            <w:placeholder>
              <w:docPart w:val="A6EC7C987A184F75B2D1A9BFA85E4F11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1503389996"/>
            <w:placeholder>
              <w:docPart w:val="AAABE9D7D3D34C4DA909C1FDC9161295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221596868"/>
            <w:placeholder>
              <w:docPart w:val="231522CBF74248F89141BC4EAA6EE989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420071966"/>
            <w:placeholder>
              <w:docPart w:val="6BF1CD2642044BE794B932AC61E107CC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6E73E0">
        <w:sdt>
          <w:sdtPr>
            <w:rPr>
              <w:rFonts w:ascii="Cambria" w:hAnsi="Cambria" w:cs="Arial"/>
            </w:rPr>
            <w:id w:val="1455137513"/>
            <w:placeholder>
              <w:docPart w:val="479CF000E35B4F54839CEC28D3DA8B59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570312944"/>
            <w:placeholder>
              <w:docPart w:val="AB256DE754D64CA094B1B8DD61736DD7"/>
            </w:placeholder>
            <w:showingPlcHdr/>
          </w:sdtPr>
          <w:sdtEndPr/>
          <w:sdtContent>
            <w:tc>
              <w:tcPr>
                <w:tcW w:w="2169" w:type="pct"/>
                <w:tcBorders>
                  <w:bottom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849524629"/>
            <w:placeholder>
              <w:docPart w:val="8DCA66F663A64B19AFD0B727B309CBE9"/>
            </w:placeholder>
            <w:showingPlcHdr/>
          </w:sdtPr>
          <w:sdtEndPr/>
          <w:sdtContent>
            <w:tc>
              <w:tcPr>
                <w:tcW w:w="1791" w:type="pct"/>
                <w:tcBorders>
                  <w:bottom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6E73E0">
        <w:tc>
          <w:tcPr>
            <w:tcW w:w="1040" w:type="pct"/>
            <w:tcBorders>
              <w:right w:val="single" w:sz="4" w:space="0" w:color="auto"/>
            </w:tcBorders>
          </w:tcPr>
          <w:p w:rsidR="00334DBD" w:rsidRPr="00305F17" w:rsidRDefault="00334DBD" w:rsidP="00EF1E8C">
            <w:pPr>
              <w:spacing w:after="120" w:line="240" w:lineRule="auto"/>
              <w:jc w:val="right"/>
              <w:rPr>
                <w:rFonts w:ascii="Cambria" w:hAnsi="Cambria" w:cs="Arial"/>
                <w:b/>
                <w:i/>
              </w:rPr>
            </w:pPr>
            <w:r w:rsidRPr="00305F17">
              <w:rPr>
                <w:rFonts w:ascii="Cambria" w:hAnsi="Cambria" w:cs="Arial"/>
                <w:b/>
                <w:i/>
              </w:rPr>
              <w:t>Name of Panel 3</w:t>
            </w:r>
          </w:p>
        </w:tc>
        <w:tc>
          <w:tcPr>
            <w:tcW w:w="216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334DBD" w:rsidRPr="009D5D25" w:rsidRDefault="007C32C2" w:rsidP="00EF1E8C">
            <w:pPr>
              <w:spacing w:after="120" w:line="240" w:lineRule="auto"/>
              <w:rPr>
                <w:rFonts w:ascii="Cambria" w:hAnsi="Cambria" w:cs="Arial"/>
                <w:caps/>
              </w:rPr>
            </w:pPr>
            <w:r>
              <w:rPr>
                <w:rFonts w:ascii="Cambria" w:hAnsi="Cambria" w:cs="Arial"/>
                <w:caps/>
              </w:rPr>
              <w:fldChar w:fldCharType="begin">
                <w:ffData>
                  <w:name w:val="Panel3"/>
                  <w:enabled/>
                  <w:calcOnExit/>
                  <w:exitMacro w:val="UpdateCrossRef"/>
                  <w:textInput/>
                </w:ffData>
              </w:fldChar>
            </w:r>
            <w:bookmarkStart w:id="4" w:name="Panel3"/>
            <w:r w:rsidRPr="00500854">
              <w:rPr>
                <w:rFonts w:ascii="Cambria" w:hAnsi="Cambria" w:cs="Arial"/>
                <w:caps/>
              </w:rPr>
              <w:instrText xml:space="preserve"> FORMTEXT </w:instrText>
            </w:r>
            <w:r w:rsidRPr="00500854">
              <w:rPr>
                <w:rFonts w:ascii="Cambria" w:hAnsi="Cambria" w:cs="Arial"/>
                <w:caps/>
              </w:rPr>
            </w:r>
            <w:r>
              <w:rPr>
                <w:rFonts w:ascii="Cambria" w:hAnsi="Cambria" w:cs="Arial"/>
                <w:caps/>
              </w:rPr>
              <w:fldChar w:fldCharType="separate"/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</w:rPr>
              <w:fldChar w:fldCharType="end"/>
            </w:r>
            <w:bookmarkEnd w:id="4"/>
          </w:p>
        </w:tc>
        <w:tc>
          <w:tcPr>
            <w:tcW w:w="17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334DBD" w:rsidRPr="009D5D25" w:rsidRDefault="00334DBD" w:rsidP="00EF1E8C">
            <w:pPr>
              <w:spacing w:after="120" w:line="240" w:lineRule="auto"/>
              <w:rPr>
                <w:rFonts w:ascii="Cambria" w:hAnsi="Cambria" w:cs="Arial"/>
                <w:caps/>
              </w:rPr>
            </w:pPr>
          </w:p>
        </w:tc>
      </w:tr>
      <w:tr w:rsidR="00334DBD" w:rsidRPr="009D5D25" w:rsidTr="006E73E0">
        <w:sdt>
          <w:sdtPr>
            <w:rPr>
              <w:rFonts w:ascii="Cambria" w:hAnsi="Cambria" w:cs="Arial"/>
            </w:rPr>
            <w:id w:val="1781298340"/>
            <w:placeholder>
              <w:docPart w:val="5946460F64884C47B6B5DA15DC6EFE87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63510251"/>
            <w:placeholder>
              <w:docPart w:val="F8E6B2E5A3CC4A7C80869B709B6B8B38"/>
            </w:placeholder>
            <w:showingPlcHdr/>
          </w:sdtPr>
          <w:sdtEndPr/>
          <w:sdtContent>
            <w:tc>
              <w:tcPr>
                <w:tcW w:w="2169" w:type="pct"/>
                <w:tcBorders>
                  <w:top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808204902"/>
            <w:placeholder>
              <w:docPart w:val="658CA2F8094B46919A83DBDBD92C2994"/>
            </w:placeholder>
            <w:showingPlcHdr/>
          </w:sdtPr>
          <w:sdtEndPr/>
          <w:sdtContent>
            <w:tc>
              <w:tcPr>
                <w:tcW w:w="1791" w:type="pct"/>
                <w:tcBorders>
                  <w:top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323511900"/>
            <w:placeholder>
              <w:docPart w:val="2131609A14214A49B218631F71C74BB4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942747290"/>
            <w:placeholder>
              <w:docPart w:val="D2296097133942A7BF5D6771766E0BCD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536173031"/>
            <w:placeholder>
              <w:docPart w:val="AB6367DFA63D4B4FA45150F32AB74D11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1067336969"/>
            <w:placeholder>
              <w:docPart w:val="3F197A2A72F2460EB9B6A7C3DBA04B6C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34172314"/>
            <w:placeholder>
              <w:docPart w:val="9F072FA169C54E2C8B339F90C4EB0273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45215699"/>
            <w:placeholder>
              <w:docPart w:val="C993AD89CBC74ACDBEC332942E25A5D8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1751154785"/>
            <w:placeholder>
              <w:docPart w:val="2F3A11970B67429F85B483D96E3063E5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668289906"/>
            <w:placeholder>
              <w:docPart w:val="9EA2432C92084413ADD715ABFC34C8ED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77728468"/>
            <w:placeholder>
              <w:docPart w:val="0ABB593A1263417599AF362F2F2DB07B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1577316791"/>
            <w:placeholder>
              <w:docPart w:val="1CBF804756B34850BC85294A340E23BE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672673242"/>
            <w:placeholder>
              <w:docPart w:val="8CADBFD7DF664F1DBA57909BFB9FD9BB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469901495"/>
            <w:placeholder>
              <w:docPart w:val="09E954E5B40147CB8D46CE19AB66B7CA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846100330"/>
            <w:placeholder>
              <w:docPart w:val="2C01104E15444CAFA51B60ECCE7DDEB7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863640601"/>
            <w:placeholder>
              <w:docPart w:val="517106CF91CD4158A8290E32F8D2436B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978732508"/>
            <w:placeholder>
              <w:docPart w:val="9532C882387643A997F912630F9DC391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2074109264"/>
            <w:placeholder>
              <w:docPart w:val="22B4516917694D868A3C05C72748EFF2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476519567"/>
            <w:placeholder>
              <w:docPart w:val="0FF1848443B54A30B52CE74FA8958DA5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317613974"/>
            <w:placeholder>
              <w:docPart w:val="351236070DF54D36B15BAA42F5473C24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1981412844"/>
            <w:placeholder>
              <w:docPart w:val="4384F849DA984B13844CAE65F8DF96C6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148355013"/>
            <w:placeholder>
              <w:docPart w:val="241C2EB6DEDA40D68E32E6004240AEF8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85215676"/>
            <w:placeholder>
              <w:docPart w:val="578E852300C5473F84B637741CF60A59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1267204331"/>
            <w:placeholder>
              <w:docPart w:val="BD69BF5246954C48BB3AF2A02CCCB5C0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952130267"/>
            <w:placeholder>
              <w:docPart w:val="FE3FA2C71C6B4751A11143A737F8886A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937790243"/>
            <w:placeholder>
              <w:docPart w:val="592492A16CD348FFB58F516018DF6B1B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390937768"/>
            <w:placeholder>
              <w:docPart w:val="6A8368C01493439692661DF8EEAD251E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375119324"/>
            <w:placeholder>
              <w:docPart w:val="41DD65587CD54619918548E2ADA679D7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298041797"/>
            <w:placeholder>
              <w:docPart w:val="E9D3A1325F6B433A9A83167EE9E76A4B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1299346501"/>
            <w:placeholder>
              <w:docPart w:val="2DA5073B62D24F7BB9D3B05D76C7927C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411237773"/>
            <w:placeholder>
              <w:docPart w:val="7829B3B8726C4F0EBAB1D983CBDA5754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108160696"/>
            <w:placeholder>
              <w:docPart w:val="5515AA43F6E64F1490FC9CC55AC6FA0B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-738793309"/>
            <w:placeholder>
              <w:docPart w:val="8735EB75BBE94C318175E95268669173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701832815"/>
            <w:placeholder>
              <w:docPart w:val="E12732E784414C8A85164113B1B13FAD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894438636"/>
            <w:placeholder>
              <w:docPart w:val="D984ED3CA28C49A5906EEEA0EBE58BD3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-1050374626"/>
            <w:placeholder>
              <w:docPart w:val="A7D3188D64F94D17B3BC73FD2B146987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784768838"/>
            <w:placeholder>
              <w:docPart w:val="944370EFBA4641C680676B932E6CB719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73960276"/>
            <w:placeholder>
              <w:docPart w:val="E8BAF14FBA37410F8FB0FC524F1E395D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-1766068378"/>
            <w:placeholder>
              <w:docPart w:val="BCC00E6A9483434DBF7CC3A885114C19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036179830"/>
            <w:placeholder>
              <w:docPart w:val="DF83F89BEDA94BEABC805D1F42D3D3AE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651331267"/>
            <w:placeholder>
              <w:docPart w:val="37E6CE3743574133923470D1382840C6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6E73E0">
        <w:sdt>
          <w:sdtPr>
            <w:rPr>
              <w:rFonts w:ascii="Cambria" w:hAnsi="Cambria" w:cs="Arial"/>
            </w:rPr>
            <w:id w:val="-1471438482"/>
            <w:placeholder>
              <w:docPart w:val="C0BAD1114A644DD2821E5FAF2298D7B1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675066649"/>
            <w:placeholder>
              <w:docPart w:val="0CBF1197825143F69346E8E099C0B63F"/>
            </w:placeholder>
            <w:showingPlcHdr/>
          </w:sdtPr>
          <w:sdtEndPr/>
          <w:sdtContent>
            <w:tc>
              <w:tcPr>
                <w:tcW w:w="2169" w:type="pct"/>
                <w:tcBorders>
                  <w:bottom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085366803"/>
            <w:placeholder>
              <w:docPart w:val="8C0D6D361BAB49CB97B10BCBC25CAD2F"/>
            </w:placeholder>
            <w:showingPlcHdr/>
          </w:sdtPr>
          <w:sdtEndPr/>
          <w:sdtContent>
            <w:tc>
              <w:tcPr>
                <w:tcW w:w="1791" w:type="pct"/>
                <w:tcBorders>
                  <w:bottom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6E73E0">
        <w:tc>
          <w:tcPr>
            <w:tcW w:w="1040" w:type="pct"/>
            <w:tcBorders>
              <w:right w:val="single" w:sz="4" w:space="0" w:color="auto"/>
            </w:tcBorders>
          </w:tcPr>
          <w:p w:rsidR="00334DBD" w:rsidRPr="00305F17" w:rsidRDefault="00334DBD" w:rsidP="00EF1E8C">
            <w:pPr>
              <w:spacing w:after="120" w:line="240" w:lineRule="auto"/>
              <w:jc w:val="right"/>
              <w:rPr>
                <w:rFonts w:ascii="Cambria" w:hAnsi="Cambria" w:cs="Arial"/>
                <w:b/>
                <w:i/>
              </w:rPr>
            </w:pPr>
            <w:r w:rsidRPr="00305F17">
              <w:rPr>
                <w:rFonts w:ascii="Cambria" w:hAnsi="Cambria" w:cs="Arial"/>
                <w:b/>
                <w:i/>
              </w:rPr>
              <w:t>Name of Panel 4</w:t>
            </w:r>
          </w:p>
        </w:tc>
        <w:tc>
          <w:tcPr>
            <w:tcW w:w="216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334DBD" w:rsidRPr="009D5D25" w:rsidRDefault="007C32C2" w:rsidP="00EF1E8C">
            <w:pPr>
              <w:spacing w:after="120" w:line="240" w:lineRule="auto"/>
              <w:rPr>
                <w:rFonts w:ascii="Cambria" w:hAnsi="Cambria" w:cs="Arial"/>
                <w:caps/>
              </w:rPr>
            </w:pPr>
            <w:r>
              <w:rPr>
                <w:rFonts w:ascii="Cambria" w:hAnsi="Cambria" w:cs="Arial"/>
                <w:caps/>
              </w:rPr>
              <w:fldChar w:fldCharType="begin">
                <w:ffData>
                  <w:name w:val="Panel4"/>
                  <w:enabled/>
                  <w:calcOnExit/>
                  <w:exitMacro w:val="UpdateCrossRef"/>
                  <w:textInput/>
                </w:ffData>
              </w:fldChar>
            </w:r>
            <w:bookmarkStart w:id="5" w:name="Panel4"/>
            <w:r w:rsidRPr="00500854">
              <w:rPr>
                <w:rFonts w:ascii="Cambria" w:hAnsi="Cambria" w:cs="Arial"/>
                <w:caps/>
              </w:rPr>
              <w:instrText xml:space="preserve"> FORMTEXT </w:instrText>
            </w:r>
            <w:r w:rsidRPr="00500854">
              <w:rPr>
                <w:rFonts w:ascii="Cambria" w:hAnsi="Cambria" w:cs="Arial"/>
                <w:caps/>
              </w:rPr>
            </w:r>
            <w:r>
              <w:rPr>
                <w:rFonts w:ascii="Cambria" w:hAnsi="Cambria" w:cs="Arial"/>
                <w:caps/>
              </w:rPr>
              <w:fldChar w:fldCharType="separate"/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  <w:noProof/>
              </w:rPr>
              <w:t> </w:t>
            </w:r>
            <w:r>
              <w:rPr>
                <w:rFonts w:ascii="Cambria" w:hAnsi="Cambria" w:cs="Arial"/>
                <w:caps/>
              </w:rPr>
              <w:fldChar w:fldCharType="end"/>
            </w:r>
            <w:bookmarkEnd w:id="5"/>
          </w:p>
        </w:tc>
        <w:tc>
          <w:tcPr>
            <w:tcW w:w="17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334DBD" w:rsidRPr="009D5D25" w:rsidRDefault="00334DBD" w:rsidP="00EF1E8C">
            <w:pPr>
              <w:spacing w:after="120" w:line="240" w:lineRule="auto"/>
              <w:rPr>
                <w:rFonts w:ascii="Cambria" w:hAnsi="Cambria" w:cs="Arial"/>
                <w:caps/>
              </w:rPr>
            </w:pPr>
          </w:p>
        </w:tc>
      </w:tr>
      <w:tr w:rsidR="00334DBD" w:rsidRPr="009D5D25" w:rsidTr="006E73E0">
        <w:sdt>
          <w:sdtPr>
            <w:rPr>
              <w:rFonts w:ascii="Cambria" w:hAnsi="Cambria" w:cs="Arial"/>
            </w:rPr>
            <w:id w:val="-1294364318"/>
            <w:placeholder>
              <w:docPart w:val="14CCC5FBAA2E4B569EB4E6B75A076E53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995869661"/>
            <w:placeholder>
              <w:docPart w:val="14CB9E013CB041B9B690CB0E0A315229"/>
            </w:placeholder>
            <w:showingPlcHdr/>
          </w:sdtPr>
          <w:sdtEndPr/>
          <w:sdtContent>
            <w:tc>
              <w:tcPr>
                <w:tcW w:w="2169" w:type="pct"/>
                <w:tcBorders>
                  <w:top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275132349"/>
            <w:placeholder>
              <w:docPart w:val="5A2021132F764696A05D2B0D568F11FE"/>
            </w:placeholder>
            <w:showingPlcHdr/>
          </w:sdtPr>
          <w:sdtEndPr/>
          <w:sdtContent>
            <w:tc>
              <w:tcPr>
                <w:tcW w:w="1791" w:type="pct"/>
                <w:tcBorders>
                  <w:top w:val="single" w:sz="4" w:space="0" w:color="auto"/>
                </w:tcBorders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231276173"/>
            <w:placeholder>
              <w:docPart w:val="1425F68AD9A44535A6CDF245EB605115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638644631"/>
            <w:placeholder>
              <w:docPart w:val="93D78BDA04904960922D217CA6C84AEE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564535214"/>
            <w:placeholder>
              <w:docPart w:val="DA56F7FF0B9443B3823B68D6FF91DDC9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417480360"/>
            <w:placeholder>
              <w:docPart w:val="B18040734D734E57B893E24D93D78B69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568794887"/>
            <w:placeholder>
              <w:docPart w:val="4D542E6D0B66434AA8F8CC482AC4E46B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652512243"/>
            <w:placeholder>
              <w:docPart w:val="A5739B79AD5344278CDC427E8C32B436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136106026"/>
            <w:placeholder>
              <w:docPart w:val="EB8D34E58259494EA44E3D7FB3844449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677836166"/>
            <w:placeholder>
              <w:docPart w:val="FA6CBB69459549D4B2948B75CB8C82DD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678436618"/>
            <w:placeholder>
              <w:docPart w:val="BD8554A25E054BFDB44D6D45D83864E2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2128618225"/>
            <w:placeholder>
              <w:docPart w:val="0FA9B9B4829A48BF89D5D35650F031AB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71171195"/>
            <w:placeholder>
              <w:docPart w:val="F3CBD6E46556489DB2C39F8CC4E08787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500497945"/>
            <w:placeholder>
              <w:docPart w:val="03D3442F2DD5445BB66798E91FE27111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1271164831"/>
            <w:placeholder>
              <w:docPart w:val="CD691DE3D2AE42EFA97F2DDBA1D47D3B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671224024"/>
            <w:placeholder>
              <w:docPart w:val="D7D7F663421543A591080BD36A4CB933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935428444"/>
            <w:placeholder>
              <w:docPart w:val="CF4B9D2735A6495690B60C5C33146F6E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11764247"/>
            <w:placeholder>
              <w:docPart w:val="4B5FF03C09D0402DA8F711824EAF45BA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436750223"/>
            <w:placeholder>
              <w:docPart w:val="AB81EA802A434DFC99DD02CD020C56FD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488634129"/>
            <w:placeholder>
              <w:docPart w:val="912D6707F8CE46CBA1FD13C5A4792EDC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1247074897"/>
            <w:placeholder>
              <w:docPart w:val="A73963D80F4A4C73A9668176FDF5F96C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265534962"/>
            <w:placeholder>
              <w:docPart w:val="8B780FD0F74341E79783DF2F5926391A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19355726"/>
            <w:placeholder>
              <w:docPart w:val="8157DEFC9FAA446DBBC3F767E9CC2B47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806443648"/>
            <w:placeholder>
              <w:docPart w:val="90CFBE599B8A48A6A5A0168891FC41FF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234353428"/>
            <w:placeholder>
              <w:docPart w:val="BDC45D97D2004CA8BD573940B1DFAFE4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534236052"/>
            <w:placeholder>
              <w:docPart w:val="03F69F104D74438CA05BE1C807FB209C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719358802"/>
            <w:placeholder>
              <w:docPart w:val="C3BB822A574D4013B1FD9108E7F5F4DE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745493922"/>
            <w:placeholder>
              <w:docPart w:val="58706930FC5B4F80A9483E26CE03F4DA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315487121"/>
            <w:placeholder>
              <w:docPart w:val="F46925F8038548508B15E266AADD815A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561607" w:rsidRPr="009D5D25" w:rsidTr="00EF1E8C">
        <w:sdt>
          <w:sdtPr>
            <w:rPr>
              <w:rFonts w:ascii="Cambria" w:hAnsi="Cambria" w:cs="Arial"/>
            </w:rPr>
            <w:id w:val="-1735688966"/>
            <w:placeholder>
              <w:docPart w:val="AB7A5067B1744008A69E8303D7119051"/>
            </w:placeholder>
            <w:showingPlcHdr/>
          </w:sdtPr>
          <w:sdtEndPr/>
          <w:sdtContent>
            <w:tc>
              <w:tcPr>
                <w:tcW w:w="1040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382473745"/>
            <w:placeholder>
              <w:docPart w:val="31EE1C817BE246C6B332FD8483B4ABB6"/>
            </w:placeholder>
            <w:showingPlcHdr/>
          </w:sdtPr>
          <w:sdtEndPr/>
          <w:sdtContent>
            <w:tc>
              <w:tcPr>
                <w:tcW w:w="2169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627891736"/>
            <w:placeholder>
              <w:docPart w:val="0BD63CE20DC046A681188395EFDEF3C1"/>
            </w:placeholder>
            <w:showingPlcHdr/>
          </w:sdtPr>
          <w:sdtEndPr/>
          <w:sdtContent>
            <w:tc>
              <w:tcPr>
                <w:tcW w:w="1791" w:type="pct"/>
              </w:tcPr>
              <w:p w:rsidR="00561607" w:rsidRPr="009D5D25" w:rsidRDefault="00561607" w:rsidP="00561607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-1400129441"/>
            <w:placeholder>
              <w:docPart w:val="0AC0C0BC48A440B89FFE9E3B5E0CD8E5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792010550"/>
            <w:placeholder>
              <w:docPart w:val="27B4FA76EB92457A8ED733A23C1667F6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965626541"/>
            <w:placeholder>
              <w:docPart w:val="DFB89C27232C4A1382474499356EEE70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531850855"/>
            <w:placeholder>
              <w:docPart w:val="2CB0FDA499CC423CBAB5DC8E5E6FB1A9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847017298"/>
            <w:placeholder>
              <w:docPart w:val="56C0F6D2BE8A4E929A5A84585C32BE3F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2112346236"/>
            <w:placeholder>
              <w:docPart w:val="0CA62C643D88491AB49765B838845EFD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1390232506"/>
            <w:placeholder>
              <w:docPart w:val="1759E4380E2D44C98EE48E5B0CA909C7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848864103"/>
            <w:placeholder>
              <w:docPart w:val="EB8D11566966401C90486178F53EBEAC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1599218360"/>
            <w:placeholder>
              <w:docPart w:val="FFE0FCC5A1AA4BF086FFAA85744638DA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  <w:tr w:rsidR="00334DBD" w:rsidRPr="009D5D25" w:rsidTr="00EF1E8C">
        <w:sdt>
          <w:sdtPr>
            <w:rPr>
              <w:rFonts w:ascii="Cambria" w:hAnsi="Cambria" w:cs="Arial"/>
            </w:rPr>
            <w:id w:val="793094705"/>
            <w:placeholder>
              <w:docPart w:val="3543A5EB54C94CB79A568762FEBB2C8B"/>
            </w:placeholder>
            <w:showingPlcHdr/>
          </w:sdtPr>
          <w:sdtEndPr/>
          <w:sdtContent>
            <w:tc>
              <w:tcPr>
                <w:tcW w:w="1040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1982995905"/>
            <w:placeholder>
              <w:docPart w:val="0135AA21BDE8450595B292C50D653726"/>
            </w:placeholder>
            <w:showingPlcHdr/>
          </w:sdtPr>
          <w:sdtEndPr/>
          <w:sdtContent>
            <w:tc>
              <w:tcPr>
                <w:tcW w:w="2169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  <w:sdt>
          <w:sdtPr>
            <w:rPr>
              <w:rFonts w:ascii="Cambria" w:hAnsi="Cambria" w:cs="Arial"/>
            </w:rPr>
            <w:id w:val="-302086637"/>
            <w:placeholder>
              <w:docPart w:val="A56874EB8D2C4BB1B2CEFF505A2CBE7F"/>
            </w:placeholder>
            <w:showingPlcHdr/>
          </w:sdtPr>
          <w:sdtEndPr/>
          <w:sdtContent>
            <w:tc>
              <w:tcPr>
                <w:tcW w:w="1791" w:type="pct"/>
              </w:tcPr>
              <w:p w:rsidR="00334DBD" w:rsidRPr="009D5D25" w:rsidRDefault="00334DBD" w:rsidP="00334DBD">
                <w:pPr>
                  <w:spacing w:after="120" w:line="240" w:lineRule="auto"/>
                  <w:rPr>
                    <w:rFonts w:ascii="Cambria" w:hAnsi="Cambria" w:cs="Arial"/>
                  </w:rPr>
                </w:pPr>
                <w:r>
                  <w:rPr>
                    <w:rFonts w:ascii="Cambria" w:hAnsi="Cambria" w:cs="Arial"/>
                  </w:rPr>
                  <w:t xml:space="preserve">                         </w:t>
                </w:r>
              </w:p>
            </w:tc>
          </w:sdtContent>
        </w:sdt>
      </w:tr>
    </w:tbl>
    <w:p w:rsidR="00597326" w:rsidRPr="00323FE7" w:rsidRDefault="00597326" w:rsidP="00C40C97">
      <w:pPr>
        <w:spacing w:after="0" w:line="240" w:lineRule="auto"/>
        <w:rPr>
          <w:rFonts w:ascii="Cambria" w:hAnsi="Cambria" w:cs="Arial"/>
          <w:i/>
          <w:sz w:val="20"/>
          <w:szCs w:val="24"/>
          <w:u w:val="single"/>
        </w:rPr>
      </w:pPr>
      <w:r w:rsidRPr="00512B89">
        <w:rPr>
          <w:rFonts w:ascii="Cambria" w:hAnsi="Cambria" w:cs="Arial"/>
          <w:i/>
          <w:sz w:val="20"/>
          <w:szCs w:val="24"/>
        </w:rPr>
        <w:t>(</w:t>
      </w:r>
      <w:r w:rsidR="00B06735">
        <w:rPr>
          <w:rFonts w:ascii="Cambria" w:hAnsi="Cambria" w:cs="Arial"/>
          <w:i/>
          <w:sz w:val="20"/>
          <w:szCs w:val="24"/>
        </w:rPr>
        <w:t xml:space="preserve">When done, </w:t>
      </w:r>
      <w:r w:rsidR="00305F17">
        <w:rPr>
          <w:rFonts w:ascii="Cambria" w:hAnsi="Cambria" w:cs="Arial"/>
          <w:i/>
          <w:sz w:val="20"/>
          <w:szCs w:val="24"/>
        </w:rPr>
        <w:t xml:space="preserve">click </w:t>
      </w:r>
      <w:r w:rsidR="0050125C">
        <w:rPr>
          <w:rFonts w:ascii="Cambria" w:hAnsi="Cambria" w:cs="Arial"/>
          <w:i/>
          <w:sz w:val="20"/>
          <w:szCs w:val="24"/>
        </w:rPr>
        <w:t>anywhere</w:t>
      </w:r>
      <w:r w:rsidR="00305F17">
        <w:rPr>
          <w:rFonts w:ascii="Cambria" w:hAnsi="Cambria" w:cs="Arial"/>
          <w:i/>
          <w:sz w:val="20"/>
          <w:szCs w:val="24"/>
        </w:rPr>
        <w:t xml:space="preserve"> on the table and </w:t>
      </w:r>
      <w:r w:rsidR="00B06735">
        <w:rPr>
          <w:rFonts w:ascii="Cambria" w:hAnsi="Cambria" w:cs="Arial"/>
          <w:i/>
          <w:sz w:val="20"/>
          <w:szCs w:val="24"/>
        </w:rPr>
        <w:t xml:space="preserve">press </w:t>
      </w:r>
      <w:r w:rsidR="00B06735" w:rsidRPr="00305F17">
        <w:rPr>
          <w:rFonts w:ascii="Cambria" w:hAnsi="Cambria" w:cs="Arial"/>
          <w:b/>
          <w:i/>
          <w:sz w:val="20"/>
          <w:szCs w:val="24"/>
        </w:rPr>
        <w:t>Ctrl+Shift+D</w:t>
      </w:r>
      <w:r w:rsidR="00B06735">
        <w:rPr>
          <w:rFonts w:ascii="Cambria" w:hAnsi="Cambria" w:cs="Arial"/>
          <w:i/>
          <w:sz w:val="20"/>
          <w:szCs w:val="24"/>
        </w:rPr>
        <w:t xml:space="preserve"> to delete unused rows.</w:t>
      </w:r>
      <w:r w:rsidRPr="00512B89">
        <w:rPr>
          <w:rFonts w:ascii="Cambria" w:hAnsi="Cambria" w:cs="Arial"/>
          <w:i/>
          <w:sz w:val="20"/>
          <w:szCs w:val="24"/>
        </w:rPr>
        <w:t>)</w: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51"/>
        <w:gridCol w:w="1080"/>
        <w:gridCol w:w="4769"/>
      </w:tblGrid>
      <w:tr w:rsidR="00854E7A" w:rsidRPr="00E86D0F" w:rsidTr="00047D89">
        <w:tc>
          <w:tcPr>
            <w:tcW w:w="2292" w:type="pct"/>
            <w:tcBorders>
              <w:bottom w:val="single" w:sz="4" w:space="0" w:color="auto"/>
            </w:tcBorders>
          </w:tcPr>
          <w:p w:rsidR="00AF76E3" w:rsidRDefault="00AF76E3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  <w:p w:rsidR="00AF76E3" w:rsidRDefault="00AF76E3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  <w:p w:rsidR="00854E7A" w:rsidRPr="00E86D0F" w:rsidRDefault="007074DE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  <w:r>
              <w:rPr>
                <w:rFonts w:ascii="Cambria" w:hAnsi="Cambria" w:cs="Arial"/>
                <w:szCs w:val="24"/>
              </w:rPr>
              <w:fldChar w:fldCharType="begin"/>
            </w:r>
            <w:r>
              <w:rPr>
                <w:rFonts w:ascii="Cambria" w:hAnsi="Cambria" w:cs="Arial"/>
                <w:szCs w:val="24"/>
              </w:rPr>
              <w:instrText xml:space="preserve"> REF Panel1 \h </w:instrText>
            </w:r>
            <w:r>
              <w:rPr>
                <w:rFonts w:ascii="Cambria" w:hAnsi="Cambria" w:cs="Arial"/>
                <w:szCs w:val="24"/>
              </w:rPr>
            </w:r>
            <w:r>
              <w:rPr>
                <w:rFonts w:ascii="Cambria" w:hAnsi="Cambria" w:cs="Arial"/>
                <w:szCs w:val="24"/>
              </w:rPr>
              <w:fldChar w:fldCharType="separate"/>
            </w:r>
            <w:r w:rsidR="006335B1">
              <w:rPr>
                <w:rFonts w:ascii="Cambria" w:hAnsi="Cambria" w:cs="Arial"/>
                <w:caps/>
                <w:noProof/>
              </w:rPr>
              <w:t xml:space="preserve">     </w:t>
            </w:r>
            <w:r>
              <w:rPr>
                <w:rFonts w:ascii="Cambria" w:hAnsi="Cambria" w:cs="Arial"/>
                <w:szCs w:val="24"/>
              </w:rPr>
              <w:fldChar w:fldCharType="end"/>
            </w:r>
          </w:p>
        </w:tc>
        <w:tc>
          <w:tcPr>
            <w:tcW w:w="500" w:type="pct"/>
          </w:tcPr>
          <w:p w:rsidR="00854E7A" w:rsidRPr="00E86D0F" w:rsidRDefault="00854E7A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</w:tc>
        <w:tc>
          <w:tcPr>
            <w:tcW w:w="2208" w:type="pct"/>
            <w:tcBorders>
              <w:bottom w:val="single" w:sz="4" w:space="0" w:color="auto"/>
            </w:tcBorders>
          </w:tcPr>
          <w:p w:rsidR="00AF76E3" w:rsidRDefault="00AF76E3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  <w:p w:rsidR="00AF76E3" w:rsidRDefault="00AF76E3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  <w:p w:rsidR="00854E7A" w:rsidRPr="00E86D0F" w:rsidRDefault="007074DE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  <w:r>
              <w:rPr>
                <w:rFonts w:ascii="Cambria" w:hAnsi="Cambria" w:cs="Arial"/>
                <w:szCs w:val="24"/>
              </w:rPr>
              <w:fldChar w:fldCharType="begin"/>
            </w:r>
            <w:r>
              <w:rPr>
                <w:rFonts w:ascii="Cambria" w:hAnsi="Cambria" w:cs="Arial"/>
                <w:szCs w:val="24"/>
              </w:rPr>
              <w:instrText xml:space="preserve"> REF Panel2 \h </w:instrText>
            </w:r>
            <w:r>
              <w:rPr>
                <w:rFonts w:ascii="Cambria" w:hAnsi="Cambria" w:cs="Arial"/>
                <w:szCs w:val="24"/>
              </w:rPr>
            </w:r>
            <w:r>
              <w:rPr>
                <w:rFonts w:ascii="Cambria" w:hAnsi="Cambria" w:cs="Arial"/>
                <w:szCs w:val="24"/>
              </w:rPr>
              <w:fldChar w:fldCharType="separate"/>
            </w:r>
            <w:r w:rsidR="006335B1">
              <w:rPr>
                <w:rFonts w:ascii="Cambria" w:hAnsi="Cambria" w:cs="Arial"/>
                <w:caps/>
                <w:noProof/>
              </w:rPr>
              <w:t xml:space="preserve">     </w:t>
            </w:r>
            <w:r>
              <w:rPr>
                <w:rFonts w:ascii="Cambria" w:hAnsi="Cambria" w:cs="Arial"/>
                <w:szCs w:val="24"/>
              </w:rPr>
              <w:fldChar w:fldCharType="end"/>
            </w:r>
          </w:p>
        </w:tc>
      </w:tr>
      <w:tr w:rsidR="00597326" w:rsidRPr="00E86D0F" w:rsidTr="00047D89">
        <w:tc>
          <w:tcPr>
            <w:tcW w:w="2292" w:type="pct"/>
            <w:tcBorders>
              <w:top w:val="single" w:sz="4" w:space="0" w:color="auto"/>
              <w:bottom w:val="single" w:sz="4" w:space="0" w:color="auto"/>
            </w:tcBorders>
          </w:tcPr>
          <w:p w:rsidR="00597326" w:rsidRPr="00E86D0F" w:rsidRDefault="00B71CF5" w:rsidP="00452561">
            <w:pPr>
              <w:keepNext/>
              <w:spacing w:after="0"/>
              <w:jc w:val="center"/>
              <w:rPr>
                <w:rFonts w:ascii="Cambria" w:hAnsi="Cambria" w:cs="Arial"/>
                <w:i/>
                <w:szCs w:val="24"/>
              </w:rPr>
            </w:pPr>
            <w:r>
              <w:rPr>
                <w:rFonts w:ascii="Cambria" w:hAnsi="Cambria" w:cs="Arial"/>
                <w:i/>
                <w:szCs w:val="24"/>
              </w:rPr>
              <w:t>Panelist 1</w:t>
            </w:r>
          </w:p>
          <w:p w:rsidR="00694F9A" w:rsidRPr="00E86D0F" w:rsidRDefault="00694F9A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  <w:p w:rsidR="00694F9A" w:rsidRPr="00E86D0F" w:rsidRDefault="007074DE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  <w:r>
              <w:rPr>
                <w:rFonts w:ascii="Cambria" w:hAnsi="Cambria" w:cs="Arial"/>
                <w:szCs w:val="24"/>
              </w:rPr>
              <w:fldChar w:fldCharType="begin"/>
            </w:r>
            <w:r>
              <w:rPr>
                <w:rFonts w:ascii="Cambria" w:hAnsi="Cambria" w:cs="Arial"/>
                <w:szCs w:val="24"/>
              </w:rPr>
              <w:instrText xml:space="preserve"> REF Panel3 \h </w:instrText>
            </w:r>
            <w:r>
              <w:rPr>
                <w:rFonts w:ascii="Cambria" w:hAnsi="Cambria" w:cs="Arial"/>
                <w:szCs w:val="24"/>
              </w:rPr>
            </w:r>
            <w:r>
              <w:rPr>
                <w:rFonts w:ascii="Cambria" w:hAnsi="Cambria" w:cs="Arial"/>
                <w:szCs w:val="24"/>
              </w:rPr>
              <w:fldChar w:fldCharType="separate"/>
            </w:r>
            <w:r w:rsidR="006335B1">
              <w:rPr>
                <w:rFonts w:ascii="Cambria" w:hAnsi="Cambria" w:cs="Arial"/>
                <w:caps/>
                <w:noProof/>
              </w:rPr>
              <w:t xml:space="preserve">     </w:t>
            </w:r>
            <w:r>
              <w:rPr>
                <w:rFonts w:ascii="Cambria" w:hAnsi="Cambria" w:cs="Arial"/>
                <w:szCs w:val="24"/>
              </w:rPr>
              <w:fldChar w:fldCharType="end"/>
            </w:r>
          </w:p>
        </w:tc>
        <w:tc>
          <w:tcPr>
            <w:tcW w:w="500" w:type="pct"/>
          </w:tcPr>
          <w:p w:rsidR="00597326" w:rsidRPr="00E86D0F" w:rsidRDefault="00597326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</w:tc>
        <w:tc>
          <w:tcPr>
            <w:tcW w:w="2208" w:type="pct"/>
            <w:tcBorders>
              <w:top w:val="single" w:sz="4" w:space="0" w:color="auto"/>
              <w:bottom w:val="single" w:sz="4" w:space="0" w:color="auto"/>
            </w:tcBorders>
          </w:tcPr>
          <w:p w:rsidR="00597326" w:rsidRPr="00E86D0F" w:rsidRDefault="00B71CF5" w:rsidP="00452561">
            <w:pPr>
              <w:keepNext/>
              <w:spacing w:after="0"/>
              <w:jc w:val="center"/>
              <w:rPr>
                <w:rFonts w:ascii="Cambria" w:hAnsi="Cambria" w:cs="Arial"/>
                <w:i/>
                <w:szCs w:val="24"/>
              </w:rPr>
            </w:pPr>
            <w:r>
              <w:rPr>
                <w:rFonts w:ascii="Cambria" w:hAnsi="Cambria" w:cs="Arial"/>
                <w:i/>
                <w:szCs w:val="24"/>
              </w:rPr>
              <w:t>Panelist 2</w:t>
            </w:r>
          </w:p>
          <w:p w:rsidR="00BE2CD8" w:rsidRPr="00E86D0F" w:rsidRDefault="00BE2CD8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  <w:p w:rsidR="00BE2CD8" w:rsidRPr="00E86D0F" w:rsidRDefault="00D30B47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  <w:r>
              <w:rPr>
                <w:rFonts w:ascii="Cambria" w:hAnsi="Cambria" w:cs="Arial"/>
                <w:szCs w:val="24"/>
              </w:rPr>
              <w:fldChar w:fldCharType="begin"/>
            </w:r>
            <w:r>
              <w:rPr>
                <w:rFonts w:ascii="Cambria" w:hAnsi="Cambria" w:cs="Arial"/>
                <w:szCs w:val="24"/>
              </w:rPr>
              <w:instrText xml:space="preserve"> REF Panel4 \h </w:instrText>
            </w:r>
            <w:r>
              <w:rPr>
                <w:rFonts w:ascii="Cambria" w:hAnsi="Cambria" w:cs="Arial"/>
                <w:szCs w:val="24"/>
              </w:rPr>
            </w:r>
            <w:r>
              <w:rPr>
                <w:rFonts w:ascii="Cambria" w:hAnsi="Cambria" w:cs="Arial"/>
                <w:szCs w:val="24"/>
              </w:rPr>
              <w:fldChar w:fldCharType="separate"/>
            </w:r>
            <w:r w:rsidR="006335B1">
              <w:rPr>
                <w:rFonts w:ascii="Cambria" w:hAnsi="Cambria" w:cs="Arial"/>
                <w:caps/>
                <w:noProof/>
              </w:rPr>
              <w:t xml:space="preserve">     </w:t>
            </w:r>
            <w:r>
              <w:rPr>
                <w:rFonts w:ascii="Cambria" w:hAnsi="Cambria" w:cs="Arial"/>
                <w:szCs w:val="24"/>
              </w:rPr>
              <w:fldChar w:fldCharType="end"/>
            </w:r>
          </w:p>
        </w:tc>
      </w:tr>
      <w:tr w:rsidR="00047D89" w:rsidRPr="00E86D0F" w:rsidTr="00047D89">
        <w:trPr>
          <w:trHeight w:val="845"/>
        </w:trPr>
        <w:tc>
          <w:tcPr>
            <w:tcW w:w="2292" w:type="pct"/>
            <w:tcBorders>
              <w:top w:val="single" w:sz="4" w:space="0" w:color="auto"/>
              <w:bottom w:val="single" w:sz="4" w:space="0" w:color="auto"/>
            </w:tcBorders>
          </w:tcPr>
          <w:p w:rsidR="00047D89" w:rsidRPr="00E86D0F" w:rsidRDefault="00B71CF5" w:rsidP="00452561">
            <w:pPr>
              <w:keepNext/>
              <w:spacing w:after="0"/>
              <w:jc w:val="center"/>
              <w:rPr>
                <w:rFonts w:ascii="Cambria" w:hAnsi="Cambria" w:cs="Arial"/>
                <w:i/>
                <w:szCs w:val="24"/>
              </w:rPr>
            </w:pPr>
            <w:r>
              <w:rPr>
                <w:rFonts w:ascii="Cambria" w:hAnsi="Cambria" w:cs="Arial"/>
                <w:i/>
                <w:szCs w:val="24"/>
              </w:rPr>
              <w:t>Panelist 3</w:t>
            </w:r>
          </w:p>
          <w:p w:rsidR="00047D89" w:rsidRPr="00E86D0F" w:rsidRDefault="00047D89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  <w:p w:rsidR="0001515F" w:rsidRPr="00E86D0F" w:rsidRDefault="007074DE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  <w:r>
              <w:rPr>
                <w:rFonts w:ascii="Cambria" w:hAnsi="Cambria" w:cs="Arial"/>
                <w:szCs w:val="24"/>
              </w:rPr>
              <w:fldChar w:fldCharType="begin"/>
            </w:r>
            <w:r>
              <w:rPr>
                <w:rFonts w:ascii="Cambria" w:hAnsi="Cambria" w:cs="Arial"/>
                <w:szCs w:val="24"/>
              </w:rPr>
              <w:instrText xml:space="preserve"> REF Adviser \h </w:instrText>
            </w:r>
            <w:r>
              <w:rPr>
                <w:rFonts w:ascii="Cambria" w:hAnsi="Cambria" w:cs="Arial"/>
                <w:szCs w:val="24"/>
              </w:rPr>
            </w:r>
            <w:r>
              <w:rPr>
                <w:rFonts w:ascii="Cambria" w:hAnsi="Cambria" w:cs="Arial"/>
                <w:szCs w:val="24"/>
              </w:rPr>
              <w:fldChar w:fldCharType="separate"/>
            </w:r>
            <w:r w:rsidR="006335B1">
              <w:rPr>
                <w:rFonts w:ascii="Cambria" w:hAnsi="Cambria" w:cs="Arial"/>
                <w:caps/>
                <w:noProof/>
                <w:szCs w:val="24"/>
              </w:rPr>
              <w:t xml:space="preserve">     </w:t>
            </w:r>
            <w:r>
              <w:rPr>
                <w:rFonts w:ascii="Cambria" w:hAnsi="Cambria" w:cs="Arial"/>
                <w:szCs w:val="24"/>
              </w:rPr>
              <w:fldChar w:fldCharType="end"/>
            </w:r>
          </w:p>
        </w:tc>
        <w:tc>
          <w:tcPr>
            <w:tcW w:w="500" w:type="pct"/>
          </w:tcPr>
          <w:p w:rsidR="00047D89" w:rsidRPr="00E86D0F" w:rsidRDefault="00047D89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</w:tc>
        <w:tc>
          <w:tcPr>
            <w:tcW w:w="2208" w:type="pct"/>
            <w:tcBorders>
              <w:top w:val="single" w:sz="4" w:space="0" w:color="auto"/>
              <w:bottom w:val="single" w:sz="4" w:space="0" w:color="auto"/>
            </w:tcBorders>
          </w:tcPr>
          <w:p w:rsidR="00047D89" w:rsidRPr="00E86D0F" w:rsidRDefault="00B71CF5" w:rsidP="00452561">
            <w:pPr>
              <w:keepNext/>
              <w:spacing w:after="0"/>
              <w:jc w:val="center"/>
              <w:rPr>
                <w:rFonts w:ascii="Cambria" w:hAnsi="Cambria" w:cs="Arial"/>
                <w:i/>
                <w:szCs w:val="24"/>
              </w:rPr>
            </w:pPr>
            <w:r>
              <w:rPr>
                <w:rFonts w:ascii="Cambria" w:hAnsi="Cambria" w:cs="Arial"/>
                <w:i/>
                <w:szCs w:val="24"/>
              </w:rPr>
              <w:t>Panelist 4</w:t>
            </w:r>
          </w:p>
          <w:p w:rsidR="00047D89" w:rsidRPr="00E86D0F" w:rsidRDefault="00047D89" w:rsidP="00452561">
            <w:pPr>
              <w:keepNext/>
              <w:spacing w:after="0"/>
              <w:jc w:val="center"/>
              <w:rPr>
                <w:rFonts w:ascii="Cambria" w:hAnsi="Cambria" w:cs="Arial"/>
                <w:i/>
                <w:szCs w:val="24"/>
              </w:rPr>
            </w:pPr>
          </w:p>
          <w:sdt>
            <w:sdtPr>
              <w:rPr>
                <w:rFonts w:ascii="Cambria" w:hAnsi="Cambria" w:cs="Arial"/>
                <w:caps/>
              </w:rPr>
              <w:id w:val="1511878944"/>
              <w:placeholder>
                <w:docPart w:val="17EB66FB2A6D4F04ADAC4F9A18887D3F"/>
              </w:placeholder>
              <w:showingPlcHdr/>
              <w:dropDownList>
                <w:listItem w:value="Choose an item."/>
                <w:listItem w:displayText="AR. TOMAS B. BINBINON JR." w:value="AR. TOMAS B. BINBINON JR."/>
                <w:listItem w:displayText="ENGR. AURUS JODEO C. TIAM" w:value="ENGR. AURUS JODEO C. TIAM"/>
                <w:listItem w:displayText="ENGR. CHRISTOPHER JOHN P. DE VERA" w:value="ENGR. CHRISTOPHER JOHN P. DE VERA"/>
                <w:listItem w:displayText="ENGR. CARINA S. MALLILLIN" w:value="ENGR. CARINA S. MALLILLIN"/>
                <w:listItem w:displayText="ENGR. ANGELINO A. PIMENTEL" w:value="ENGR. ANGELINO A. PIMENTEL"/>
                <w:listItem w:displayText="ENGR. WENSON R. EVANGELISTA" w:value="ENGR. WENSON R. EVANGELISTA"/>
                <w:listItem w:displayText="ENGR. JOJO C. MARIANO" w:value="ENGR. JOJO C. MARIANO"/>
                <w:listItem w:displayText="MR. ROGIE B. TABORDA" w:value="MR. ROGIE B. TABORDA"/>
              </w:dropDownList>
            </w:sdtPr>
            <w:sdtEndPr/>
            <w:sdtContent>
              <w:p w:rsidR="0001515F" w:rsidRPr="004520EE" w:rsidRDefault="006335B1" w:rsidP="0000663E">
                <w:pPr>
                  <w:keepNext/>
                  <w:spacing w:after="0"/>
                  <w:jc w:val="center"/>
                  <w:rPr>
                    <w:rFonts w:ascii="Cambria" w:hAnsi="Cambria" w:cs="Arial"/>
                    <w:caps/>
                  </w:rPr>
                </w:pPr>
                <w:r>
                  <w:rPr>
                    <w:rFonts w:ascii="Cambria" w:hAnsi="Cambria" w:cs="Arial"/>
                    <w:caps/>
                    <w:szCs w:val="24"/>
                  </w:rPr>
                  <w:t xml:space="preserve">                                                      </w:t>
                </w:r>
              </w:p>
            </w:sdtContent>
          </w:sdt>
        </w:tc>
      </w:tr>
      <w:tr w:rsidR="00597326" w:rsidRPr="00E86D0F" w:rsidTr="00047D89">
        <w:tc>
          <w:tcPr>
            <w:tcW w:w="2292" w:type="pct"/>
            <w:tcBorders>
              <w:top w:val="single" w:sz="4" w:space="0" w:color="auto"/>
              <w:bottom w:val="single" w:sz="4" w:space="0" w:color="auto"/>
            </w:tcBorders>
          </w:tcPr>
          <w:p w:rsidR="00047D89" w:rsidRPr="00E86D0F" w:rsidRDefault="00047D89" w:rsidP="00452561">
            <w:pPr>
              <w:keepNext/>
              <w:spacing w:after="0"/>
              <w:jc w:val="center"/>
              <w:rPr>
                <w:rFonts w:ascii="Cambria" w:hAnsi="Cambria" w:cs="Arial"/>
                <w:i/>
                <w:szCs w:val="24"/>
              </w:rPr>
            </w:pPr>
            <w:r w:rsidRPr="00E86D0F">
              <w:rPr>
                <w:rFonts w:ascii="Cambria" w:hAnsi="Cambria" w:cs="Arial"/>
                <w:i/>
                <w:szCs w:val="24"/>
              </w:rPr>
              <w:t>Adviser-Promoter</w:t>
            </w:r>
          </w:p>
          <w:p w:rsidR="00694F9A" w:rsidRPr="00E86D0F" w:rsidRDefault="00694F9A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  <w:p w:rsidR="00694F9A" w:rsidRPr="00E86D0F" w:rsidRDefault="00765251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  <w:r w:rsidRPr="00E86D0F">
              <w:rPr>
                <w:rFonts w:ascii="Cambria" w:hAnsi="Cambria" w:cs="Arial"/>
                <w:szCs w:val="24"/>
              </w:rPr>
              <w:t xml:space="preserve">ENGR. </w:t>
            </w:r>
            <w:r w:rsidR="00BE2CD8" w:rsidRPr="00E86D0F">
              <w:rPr>
                <w:rFonts w:ascii="Cambria" w:hAnsi="Cambria" w:cs="Arial"/>
                <w:szCs w:val="24"/>
              </w:rPr>
              <w:t>TEOFILO M. SAGABAEN</w:t>
            </w:r>
          </w:p>
        </w:tc>
        <w:tc>
          <w:tcPr>
            <w:tcW w:w="500" w:type="pct"/>
          </w:tcPr>
          <w:p w:rsidR="00597326" w:rsidRPr="00E86D0F" w:rsidRDefault="00597326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</w:tc>
        <w:tc>
          <w:tcPr>
            <w:tcW w:w="2208" w:type="pct"/>
            <w:tcBorders>
              <w:top w:val="single" w:sz="4" w:space="0" w:color="auto"/>
            </w:tcBorders>
          </w:tcPr>
          <w:p w:rsidR="00765251" w:rsidRPr="00E86D0F" w:rsidRDefault="00047D89" w:rsidP="00452561">
            <w:pPr>
              <w:keepNext/>
              <w:spacing w:after="0"/>
              <w:jc w:val="center"/>
              <w:rPr>
                <w:rFonts w:ascii="Cambria" w:hAnsi="Cambria" w:cs="Arial"/>
                <w:i/>
                <w:szCs w:val="24"/>
              </w:rPr>
            </w:pPr>
            <w:r w:rsidRPr="00E86D0F">
              <w:rPr>
                <w:rFonts w:ascii="Cambria" w:hAnsi="Cambria" w:cs="Arial"/>
                <w:i/>
                <w:szCs w:val="24"/>
              </w:rPr>
              <w:t>Research Instructor</w:t>
            </w:r>
          </w:p>
          <w:p w:rsidR="00765251" w:rsidRPr="00E86D0F" w:rsidRDefault="00765251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</w:tc>
      </w:tr>
      <w:tr w:rsidR="00597326" w:rsidRPr="00E86D0F" w:rsidTr="00047D89">
        <w:trPr>
          <w:trHeight w:val="300"/>
        </w:trPr>
        <w:tc>
          <w:tcPr>
            <w:tcW w:w="2292" w:type="pct"/>
            <w:tcBorders>
              <w:top w:val="single" w:sz="4" w:space="0" w:color="auto"/>
            </w:tcBorders>
          </w:tcPr>
          <w:p w:rsidR="00597326" w:rsidRPr="00E86D0F" w:rsidRDefault="00CB52E5" w:rsidP="00452561">
            <w:pPr>
              <w:keepNext/>
              <w:spacing w:after="0"/>
              <w:jc w:val="center"/>
              <w:rPr>
                <w:rFonts w:ascii="Cambria" w:hAnsi="Cambria" w:cs="Arial"/>
                <w:i/>
                <w:szCs w:val="24"/>
              </w:rPr>
            </w:pPr>
            <w:r w:rsidRPr="00E86D0F">
              <w:rPr>
                <w:rFonts w:ascii="Cambria" w:hAnsi="Cambria" w:cs="Arial"/>
                <w:i/>
                <w:szCs w:val="24"/>
              </w:rPr>
              <w:t>Research Coordinator</w:t>
            </w:r>
          </w:p>
        </w:tc>
        <w:tc>
          <w:tcPr>
            <w:tcW w:w="500" w:type="pct"/>
          </w:tcPr>
          <w:p w:rsidR="00597326" w:rsidRPr="00E86D0F" w:rsidRDefault="00597326" w:rsidP="00452561">
            <w:pPr>
              <w:keepNext/>
              <w:spacing w:after="0"/>
              <w:jc w:val="center"/>
              <w:rPr>
                <w:rFonts w:ascii="Cambria" w:hAnsi="Cambria" w:cs="Arial"/>
                <w:szCs w:val="24"/>
              </w:rPr>
            </w:pPr>
          </w:p>
        </w:tc>
        <w:tc>
          <w:tcPr>
            <w:tcW w:w="2208" w:type="pct"/>
          </w:tcPr>
          <w:p w:rsidR="00597326" w:rsidRPr="00E86D0F" w:rsidRDefault="00597326" w:rsidP="00452561">
            <w:pPr>
              <w:keepNext/>
              <w:spacing w:after="0"/>
              <w:jc w:val="center"/>
              <w:rPr>
                <w:rFonts w:ascii="Cambria" w:hAnsi="Cambria" w:cs="Arial"/>
                <w:i/>
                <w:szCs w:val="24"/>
              </w:rPr>
            </w:pPr>
          </w:p>
        </w:tc>
      </w:tr>
    </w:tbl>
    <w:p w:rsidR="00E000A4" w:rsidRPr="00AB686C" w:rsidRDefault="00E000A4" w:rsidP="006F1959">
      <w:pPr>
        <w:spacing w:after="160" w:line="259" w:lineRule="auto"/>
        <w:rPr>
          <w:rFonts w:ascii="Century Gothic" w:hAnsi="Century Gothic" w:cs="Arial"/>
          <w:szCs w:val="24"/>
        </w:rPr>
      </w:pPr>
    </w:p>
    <w:sectPr w:rsidR="00E000A4" w:rsidRPr="00AB686C" w:rsidSect="00FD3D22">
      <w:footerReference w:type="default" r:id="rId9"/>
      <w:pgSz w:w="12240" w:h="15840" w:code="1"/>
      <w:pgMar w:top="720" w:right="720" w:bottom="144" w:left="720" w:header="0" w:footer="0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4">
      <wne:macro wne:macroName="NORMAL.DELETEEMPTYROWS.DELETEEMPTYROWS"/>
    </wne:keymap>
    <wne:keymap wne:kcmPrimary="0350">
      <wne:macro wne:macroName="NORMAL.PROTECT.PROTECT"/>
    </wne:keymap>
    <wne:keymap wne:kcmPrimary="0352">
      <wne:macro wne:macroName="NORMAL.UPDATECROSSREF.UPDATECROSSREF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27E5C" w:rsidRDefault="00C27E5C" w:rsidP="00D32784">
      <w:pPr>
        <w:spacing w:after="0" w:line="240" w:lineRule="auto"/>
      </w:pPr>
      <w:r>
        <w:separator/>
      </w:r>
    </w:p>
  </w:endnote>
  <w:endnote w:type="continuationSeparator" w:id="0">
    <w:p w:rsidR="00C27E5C" w:rsidRDefault="00C27E5C" w:rsidP="00D3278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04D2A" w:rsidRPr="00FD3D22" w:rsidRDefault="00FD3D22" w:rsidP="00FD3D22">
    <w:pPr>
      <w:pStyle w:val="Footer"/>
    </w:pPr>
    <w:r>
      <w:rPr>
        <w:noProof/>
      </w:rPr>
      <w:drawing>
        <wp:inline distT="0" distB="0" distL="0" distR="0">
          <wp:extent cx="6856095" cy="646981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SEAIT Foo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6412"/>
                  <a:stretch/>
                </pic:blipFill>
                <pic:spPr bwMode="auto">
                  <a:xfrm>
                    <a:off x="0" y="0"/>
                    <a:ext cx="6856610" cy="6470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27E5C" w:rsidRDefault="00C27E5C" w:rsidP="00D32784">
      <w:pPr>
        <w:spacing w:after="0" w:line="240" w:lineRule="auto"/>
      </w:pPr>
      <w:r>
        <w:separator/>
      </w:r>
    </w:p>
  </w:footnote>
  <w:footnote w:type="continuationSeparator" w:id="0">
    <w:p w:rsidR="00C27E5C" w:rsidRDefault="00C27E5C" w:rsidP="00D3278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I0cJFBN05j7MnLQwTpEHaukB0gY0VIw4JsY0c+N+d9wpFk+3FA3qKUF8wlu2z5VQeXXqY1PAU3NAJYCHqPD3/Q==" w:salt="+zRjjWkzoWeDKERULWgUqA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686C"/>
    <w:rsid w:val="0000663E"/>
    <w:rsid w:val="0001515F"/>
    <w:rsid w:val="00025051"/>
    <w:rsid w:val="000432AB"/>
    <w:rsid w:val="00047D89"/>
    <w:rsid w:val="000561CD"/>
    <w:rsid w:val="00061F1B"/>
    <w:rsid w:val="000811D2"/>
    <w:rsid w:val="00096DB1"/>
    <w:rsid w:val="000D3DEB"/>
    <w:rsid w:val="00104D2A"/>
    <w:rsid w:val="00125504"/>
    <w:rsid w:val="001532E5"/>
    <w:rsid w:val="00161F05"/>
    <w:rsid w:val="00163205"/>
    <w:rsid w:val="001A5812"/>
    <w:rsid w:val="001B5F8F"/>
    <w:rsid w:val="0023060C"/>
    <w:rsid w:val="002403C8"/>
    <w:rsid w:val="00241DAF"/>
    <w:rsid w:val="00252013"/>
    <w:rsid w:val="00262D80"/>
    <w:rsid w:val="00305F17"/>
    <w:rsid w:val="00317C64"/>
    <w:rsid w:val="00323FE7"/>
    <w:rsid w:val="00334DBD"/>
    <w:rsid w:val="0035008A"/>
    <w:rsid w:val="00353FF0"/>
    <w:rsid w:val="003635B7"/>
    <w:rsid w:val="0037341B"/>
    <w:rsid w:val="0038407B"/>
    <w:rsid w:val="003C1DFC"/>
    <w:rsid w:val="003D427A"/>
    <w:rsid w:val="00402C65"/>
    <w:rsid w:val="00415050"/>
    <w:rsid w:val="00444B04"/>
    <w:rsid w:val="004508F6"/>
    <w:rsid w:val="004520EE"/>
    <w:rsid w:val="00452561"/>
    <w:rsid w:val="00457C09"/>
    <w:rsid w:val="0048407B"/>
    <w:rsid w:val="004A2479"/>
    <w:rsid w:val="004B2D0E"/>
    <w:rsid w:val="004C082E"/>
    <w:rsid w:val="004D1E0C"/>
    <w:rsid w:val="004E0BAD"/>
    <w:rsid w:val="00500854"/>
    <w:rsid w:val="0050125C"/>
    <w:rsid w:val="00503624"/>
    <w:rsid w:val="00512B89"/>
    <w:rsid w:val="00516B59"/>
    <w:rsid w:val="00517895"/>
    <w:rsid w:val="005374BD"/>
    <w:rsid w:val="00547777"/>
    <w:rsid w:val="00561607"/>
    <w:rsid w:val="005765CD"/>
    <w:rsid w:val="00597326"/>
    <w:rsid w:val="005A29CE"/>
    <w:rsid w:val="005E41AC"/>
    <w:rsid w:val="0062691E"/>
    <w:rsid w:val="006335B1"/>
    <w:rsid w:val="00635E03"/>
    <w:rsid w:val="00644BE5"/>
    <w:rsid w:val="00655855"/>
    <w:rsid w:val="00680EDB"/>
    <w:rsid w:val="00692FBC"/>
    <w:rsid w:val="00694F9A"/>
    <w:rsid w:val="0069615D"/>
    <w:rsid w:val="006A76EA"/>
    <w:rsid w:val="006E2603"/>
    <w:rsid w:val="006E73E0"/>
    <w:rsid w:val="006F1959"/>
    <w:rsid w:val="007074DE"/>
    <w:rsid w:val="00713D16"/>
    <w:rsid w:val="00723CA0"/>
    <w:rsid w:val="007245C1"/>
    <w:rsid w:val="00731C11"/>
    <w:rsid w:val="007369E2"/>
    <w:rsid w:val="0074514E"/>
    <w:rsid w:val="007522BE"/>
    <w:rsid w:val="00755755"/>
    <w:rsid w:val="00765251"/>
    <w:rsid w:val="00784D0F"/>
    <w:rsid w:val="0079120B"/>
    <w:rsid w:val="007C32C2"/>
    <w:rsid w:val="007D6E85"/>
    <w:rsid w:val="007E6DFC"/>
    <w:rsid w:val="007F0671"/>
    <w:rsid w:val="007F312B"/>
    <w:rsid w:val="00805CAC"/>
    <w:rsid w:val="0080781E"/>
    <w:rsid w:val="00826010"/>
    <w:rsid w:val="008336B5"/>
    <w:rsid w:val="008452AC"/>
    <w:rsid w:val="00854E7A"/>
    <w:rsid w:val="00856E7E"/>
    <w:rsid w:val="00865F6F"/>
    <w:rsid w:val="008B0949"/>
    <w:rsid w:val="008C21A2"/>
    <w:rsid w:val="008C7291"/>
    <w:rsid w:val="008E4C05"/>
    <w:rsid w:val="00922355"/>
    <w:rsid w:val="009412C2"/>
    <w:rsid w:val="00943319"/>
    <w:rsid w:val="00973EF0"/>
    <w:rsid w:val="009875C3"/>
    <w:rsid w:val="009932BB"/>
    <w:rsid w:val="009A26BF"/>
    <w:rsid w:val="009B0711"/>
    <w:rsid w:val="009C5887"/>
    <w:rsid w:val="009D12D3"/>
    <w:rsid w:val="009D5D25"/>
    <w:rsid w:val="009F31B9"/>
    <w:rsid w:val="009F6F43"/>
    <w:rsid w:val="00A15086"/>
    <w:rsid w:val="00A42563"/>
    <w:rsid w:val="00A62168"/>
    <w:rsid w:val="00A95642"/>
    <w:rsid w:val="00AA5088"/>
    <w:rsid w:val="00AB686C"/>
    <w:rsid w:val="00AE558B"/>
    <w:rsid w:val="00AF76E3"/>
    <w:rsid w:val="00B06735"/>
    <w:rsid w:val="00B36ACD"/>
    <w:rsid w:val="00B67500"/>
    <w:rsid w:val="00B71CF5"/>
    <w:rsid w:val="00BC491C"/>
    <w:rsid w:val="00BC5240"/>
    <w:rsid w:val="00BD07D1"/>
    <w:rsid w:val="00BE2CD8"/>
    <w:rsid w:val="00C27E5C"/>
    <w:rsid w:val="00C40C97"/>
    <w:rsid w:val="00C756F1"/>
    <w:rsid w:val="00CA1FD7"/>
    <w:rsid w:val="00CA54E2"/>
    <w:rsid w:val="00CB270C"/>
    <w:rsid w:val="00CB52E5"/>
    <w:rsid w:val="00CB5D2D"/>
    <w:rsid w:val="00CC0AE8"/>
    <w:rsid w:val="00CC15BA"/>
    <w:rsid w:val="00D073EB"/>
    <w:rsid w:val="00D2599E"/>
    <w:rsid w:val="00D30B47"/>
    <w:rsid w:val="00D32784"/>
    <w:rsid w:val="00D56FB7"/>
    <w:rsid w:val="00D96DBD"/>
    <w:rsid w:val="00DD7DD1"/>
    <w:rsid w:val="00E000A4"/>
    <w:rsid w:val="00E358F8"/>
    <w:rsid w:val="00E86D0F"/>
    <w:rsid w:val="00E87454"/>
    <w:rsid w:val="00E94C23"/>
    <w:rsid w:val="00E97FA3"/>
    <w:rsid w:val="00EE50FC"/>
    <w:rsid w:val="00EF1E8C"/>
    <w:rsid w:val="00F00931"/>
    <w:rsid w:val="00F01ED5"/>
    <w:rsid w:val="00F44FE0"/>
    <w:rsid w:val="00F54E67"/>
    <w:rsid w:val="00F632A2"/>
    <w:rsid w:val="00F71418"/>
    <w:rsid w:val="00FA72FB"/>
    <w:rsid w:val="00FD3D22"/>
    <w:rsid w:val="00FE0F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P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B52E5"/>
    <w:pPr>
      <w:spacing w:after="200" w:line="276" w:lineRule="auto"/>
    </w:pPr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AB686C"/>
    <w:pPr>
      <w:spacing w:after="0" w:line="240" w:lineRule="auto"/>
    </w:pPr>
    <w:rPr>
      <w:lang w:val="en-US"/>
    </w:rPr>
  </w:style>
  <w:style w:type="table" w:styleId="TableGrid">
    <w:name w:val="Table Grid"/>
    <w:basedOn w:val="TableNormal"/>
    <w:uiPriority w:val="39"/>
    <w:rsid w:val="00AB686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327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32784"/>
    <w:rPr>
      <w:lang w:val="en-US"/>
    </w:rPr>
  </w:style>
  <w:style w:type="paragraph" w:styleId="Footer">
    <w:name w:val="footer"/>
    <w:basedOn w:val="Normal"/>
    <w:link w:val="FooterChar"/>
    <w:uiPriority w:val="99"/>
    <w:unhideWhenUsed/>
    <w:rsid w:val="00D327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32784"/>
    <w:rPr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96DB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96DB1"/>
    <w:rPr>
      <w:rFonts w:ascii="Segoe UI" w:hAnsi="Segoe UI" w:cs="Segoe UI"/>
      <w:sz w:val="18"/>
      <w:szCs w:val="18"/>
      <w:lang w:val="en-US"/>
    </w:rPr>
  </w:style>
  <w:style w:type="character" w:styleId="PlaceholderText">
    <w:name w:val="Placeholder Text"/>
    <w:basedOn w:val="DefaultParagraphFont"/>
    <w:uiPriority w:val="99"/>
    <w:semiHidden/>
    <w:rsid w:val="00457C09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DELETEEMPTYROWS.DELETEEMPTYROWS" wne:name="TemplateProject.DeleteEmptyRows.DeleteEmptyRows" wne:bEncrypt="00" wne:cmg="56"/>
    <wne:mcd wne:macroName="TEMPLATEPROJECT.PROTECT.PROTECT" wne:name="TemplateProject.Protect.Protect" wne:bEncrypt="00" wne:cmg="56"/>
    <wne:mcd wne:macroName="TEMPLATEPROJECT.UNPROTECT.UNPROTECT" wne:name="TemplateProject.Unprotect.Unprotect" wne:bEncrypt="00" wne:cmg="56"/>
    <wne:mcd wne:macroName="TEMPLATEPROJECT.UPDATECROSSREF.UPDATECROSSREF" wne:name="TemplateProject.UpdateCrossRef.UpdateCrossRe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F4DB79B6334BCFBAE09CACA7F6AB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DAC760-9E50-45AE-A649-19B03A7D91FD}"/>
      </w:docPartPr>
      <w:docPartBody>
        <w:p w:rsidR="00A05205" w:rsidRDefault="0035676C" w:rsidP="0035676C">
          <w:pPr>
            <w:pStyle w:val="99F4DB79B6334BCFBAE09CACA7F6ABAE10"/>
          </w:pPr>
          <w:r w:rsidRPr="009D5D25">
            <w:rPr>
              <w:rStyle w:val="PlaceholderText"/>
            </w:rPr>
            <w:t xml:space="preserve">__________________________________  </w:t>
          </w:r>
        </w:p>
      </w:docPartBody>
    </w:docPart>
    <w:docPart>
      <w:docPartPr>
        <w:name w:val="F6B4F91254984C9BB2348F6BC822E5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8D498C-5754-4578-BB11-4F4A8001DFB6}"/>
      </w:docPartPr>
      <w:docPartBody>
        <w:p w:rsidR="00A05205" w:rsidRDefault="0035676C" w:rsidP="0035676C">
          <w:pPr>
            <w:pStyle w:val="F6B4F91254984C9BB2348F6BC822E53310"/>
          </w:pPr>
          <w:r w:rsidRPr="009D5D25">
            <w:rPr>
              <w:rStyle w:val="PlaceholderText"/>
            </w:rPr>
            <w:t>_____________________________________________________________</w:t>
          </w:r>
        </w:p>
      </w:docPartBody>
    </w:docPart>
    <w:docPart>
      <w:docPartPr>
        <w:name w:val="D6E6778C90404CDD933EA53B8D90ED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F55021-2E6D-4D77-AFD5-02612ACDC7C6}"/>
      </w:docPartPr>
      <w:docPartBody>
        <w:p w:rsidR="00A05205" w:rsidRDefault="0035676C" w:rsidP="0035676C">
          <w:pPr>
            <w:pStyle w:val="D6E6778C90404CDD933EA53B8D90ED6210"/>
          </w:pPr>
          <w:r w:rsidRPr="009D5D25">
            <w:rPr>
              <w:rStyle w:val="PlaceholderText"/>
            </w:rPr>
            <w:t>__________________</w:t>
          </w:r>
        </w:p>
      </w:docPartBody>
    </w:docPart>
    <w:docPart>
      <w:docPartPr>
        <w:name w:val="C8C8876C83FD41D7B341D2FD670CBD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47360-E44F-43EB-BD47-6F27650BE563}"/>
      </w:docPartPr>
      <w:docPartBody>
        <w:p w:rsidR="00A05205" w:rsidRDefault="0035676C" w:rsidP="0035676C">
          <w:pPr>
            <w:pStyle w:val="C8C8876C83FD41D7B341D2FD670CBD8210"/>
          </w:pPr>
          <w:r>
            <w:rPr>
              <w:rStyle w:val="PlaceholderText"/>
            </w:rPr>
            <w:t>______________</w:t>
          </w:r>
        </w:p>
      </w:docPartBody>
    </w:docPart>
    <w:docPart>
      <w:docPartPr>
        <w:name w:val="C0140028D3F047E0AC51655895E2C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6AD782-E2FF-4C97-AB62-D47FD436D1E8}"/>
      </w:docPartPr>
      <w:docPartBody>
        <w:p w:rsidR="00A05205" w:rsidRDefault="0035676C" w:rsidP="0035676C">
          <w:pPr>
            <w:pStyle w:val="C0140028D3F047E0AC51655895E2C1579"/>
          </w:pPr>
          <w:r w:rsidRPr="009D5D25">
            <w:rPr>
              <w:rStyle w:val="PlaceholderText"/>
            </w:rPr>
            <w:t>_________</w:t>
          </w:r>
        </w:p>
      </w:docPartBody>
    </w:docPart>
    <w:docPart>
      <w:docPartPr>
        <w:name w:val="AE4E1E5FF8014F53B5B7DE1AB41679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A7FCE3-67BB-415C-9B7E-9DFA3D8963CC}"/>
      </w:docPartPr>
      <w:docPartBody>
        <w:p w:rsidR="0031306C" w:rsidRDefault="0035676C" w:rsidP="0035676C">
          <w:pPr>
            <w:pStyle w:val="AE4E1E5FF8014F53B5B7DE1AB416798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98C68618301451BA1FBD43178626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AF377B-6994-485E-9BFD-CB0E857857D5}"/>
      </w:docPartPr>
      <w:docPartBody>
        <w:p w:rsidR="0031306C" w:rsidRDefault="0035676C" w:rsidP="0035676C">
          <w:pPr>
            <w:pStyle w:val="498C68618301451BA1FBD43178626587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D05C3ADF95C47438174208F69639C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6C582B-D9E7-4CAE-89C7-FFB67B702D16}"/>
      </w:docPartPr>
      <w:docPartBody>
        <w:p w:rsidR="0031306C" w:rsidRDefault="0035676C" w:rsidP="0035676C">
          <w:pPr>
            <w:pStyle w:val="FD05C3ADF95C47438174208F69639C97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08D8B3A89C5451BB6C8507C18345A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50A710-DDC0-4D8B-8D6C-D16902B6E267}"/>
      </w:docPartPr>
      <w:docPartBody>
        <w:p w:rsidR="0031306C" w:rsidRDefault="0035676C" w:rsidP="0035676C">
          <w:pPr>
            <w:pStyle w:val="808D8B3A89C5451BB6C8507C18345A5B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76280FC566784D08817B26F9065531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BBF53D-94C3-4266-87D9-B453B256E3F8}"/>
      </w:docPartPr>
      <w:docPartBody>
        <w:p w:rsidR="0031306C" w:rsidRDefault="0035676C" w:rsidP="0035676C">
          <w:pPr>
            <w:pStyle w:val="76280FC566784D08817B26F9065531C7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9FBA9F0B2AF4C02B44B3E196EBDC6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A9B30E-C11E-475B-8201-AF0D40E9C6D0}"/>
      </w:docPartPr>
      <w:docPartBody>
        <w:p w:rsidR="0031306C" w:rsidRDefault="0035676C" w:rsidP="0035676C">
          <w:pPr>
            <w:pStyle w:val="E9FBA9F0B2AF4C02B44B3E196EBDC6F2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1B645178F4F451BAEA3EB779DE927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80CF0B-7F92-4AD6-A36E-CA4AFF7999C1}"/>
      </w:docPartPr>
      <w:docPartBody>
        <w:p w:rsidR="0031306C" w:rsidRDefault="0035676C" w:rsidP="0035676C">
          <w:pPr>
            <w:pStyle w:val="01B645178F4F451BAEA3EB779DE92727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07867E1136D4B2BACF8AED485375F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F7934A-CFF2-41FA-9493-69708BC5705D}"/>
      </w:docPartPr>
      <w:docPartBody>
        <w:p w:rsidR="0031306C" w:rsidRDefault="0035676C" w:rsidP="0035676C">
          <w:pPr>
            <w:pStyle w:val="807867E1136D4B2BACF8AED485375F23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CCC6A362FE5492C827A6394FD1A4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9887CB-F78C-4F0D-824C-4CC480EF45C0}"/>
      </w:docPartPr>
      <w:docPartBody>
        <w:p w:rsidR="0031306C" w:rsidRDefault="0035676C" w:rsidP="0035676C">
          <w:pPr>
            <w:pStyle w:val="1CCC6A362FE5492C827A6394FD1A413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680FCEF6EF14E3CAB04E3D3899A61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B5F037-7FF8-4BCB-AAA1-995C241C5C08}"/>
      </w:docPartPr>
      <w:docPartBody>
        <w:p w:rsidR="0031306C" w:rsidRDefault="0035676C" w:rsidP="0035676C">
          <w:pPr>
            <w:pStyle w:val="2680FCEF6EF14E3CAB04E3D3899A616E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714E5834B1234A9CB82074E608FA7C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518862-4BA3-426A-95C9-2D34080D7229}"/>
      </w:docPartPr>
      <w:docPartBody>
        <w:p w:rsidR="0031306C" w:rsidRDefault="0035676C" w:rsidP="0035676C">
          <w:pPr>
            <w:pStyle w:val="714E5834B1234A9CB82074E608FA7CF5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2813676833143B8A15BD8B2D0B94B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260051-AD27-4F09-8883-E2A846BD3C6D}"/>
      </w:docPartPr>
      <w:docPartBody>
        <w:p w:rsidR="0031306C" w:rsidRDefault="0035676C" w:rsidP="0035676C">
          <w:pPr>
            <w:pStyle w:val="42813676833143B8A15BD8B2D0B94BC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530908EB76C425291D88469F5902D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802B16-C9A4-4B5B-935D-91D495EAF059}"/>
      </w:docPartPr>
      <w:docPartBody>
        <w:p w:rsidR="0031306C" w:rsidRDefault="0035676C" w:rsidP="0035676C">
          <w:pPr>
            <w:pStyle w:val="F530908EB76C425291D88469F5902DA6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37A6E2FAD8F549DDA0175FDB7EE748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6EA57B-B0BC-448D-BB9F-0387E839832D}"/>
      </w:docPartPr>
      <w:docPartBody>
        <w:p w:rsidR="0031306C" w:rsidRDefault="0035676C" w:rsidP="0035676C">
          <w:pPr>
            <w:pStyle w:val="37A6E2FAD8F549DDA0175FDB7EE748CF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B84124783974D2DA90C25A4DCD72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78716E-23AE-49CB-8310-34714269B5CC}"/>
      </w:docPartPr>
      <w:docPartBody>
        <w:p w:rsidR="0031306C" w:rsidRDefault="0035676C" w:rsidP="0035676C">
          <w:pPr>
            <w:pStyle w:val="EB84124783974D2DA90C25A4DCD72200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BADC4DDA84664016B659870541C1CA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8C966-1EE2-4205-86EF-CF4D791F9326}"/>
      </w:docPartPr>
      <w:docPartBody>
        <w:p w:rsidR="0031306C" w:rsidRDefault="0035676C" w:rsidP="0035676C">
          <w:pPr>
            <w:pStyle w:val="BADC4DDA84664016B659870541C1CA4D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512285EB7594342B6E2E2D27D923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D133E3-8938-4234-9E9C-919F56382106}"/>
      </w:docPartPr>
      <w:docPartBody>
        <w:p w:rsidR="0031306C" w:rsidRDefault="0035676C" w:rsidP="0035676C">
          <w:pPr>
            <w:pStyle w:val="0512285EB7594342B6E2E2D27D923813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22A0A8C686C4E37BC8B572A8BE246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15494F-24AC-4EFC-967A-1D2248DAD9AD}"/>
      </w:docPartPr>
      <w:docPartBody>
        <w:p w:rsidR="0031306C" w:rsidRDefault="0035676C" w:rsidP="0035676C">
          <w:pPr>
            <w:pStyle w:val="122A0A8C686C4E37BC8B572A8BE246FE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946460F64884C47B6B5DA15DC6EFE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AC7642-CBA4-4C82-9711-25912EC01A09}"/>
      </w:docPartPr>
      <w:docPartBody>
        <w:p w:rsidR="0031306C" w:rsidRDefault="0035676C" w:rsidP="0035676C">
          <w:pPr>
            <w:pStyle w:val="5946460F64884C47B6B5DA15DC6EFE87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8E6B2E5A3CC4A7C80869B709B6B8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904E3C-DE3E-4BFD-9D9C-1B2088B14C82}"/>
      </w:docPartPr>
      <w:docPartBody>
        <w:p w:rsidR="0031306C" w:rsidRDefault="0035676C" w:rsidP="0035676C">
          <w:pPr>
            <w:pStyle w:val="F8E6B2E5A3CC4A7C80869B709B6B8B38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658CA2F8094B46919A83DBDBD92C29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CA14FB-EA22-4FCD-810D-C02DA1B7F17A}"/>
      </w:docPartPr>
      <w:docPartBody>
        <w:p w:rsidR="0031306C" w:rsidRDefault="0035676C" w:rsidP="0035676C">
          <w:pPr>
            <w:pStyle w:val="658CA2F8094B46919A83DBDBD92C2994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4CCC5FBAA2E4B569EB4E6B75A076E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8372B-02AB-4797-8FEC-2432478910BB}"/>
      </w:docPartPr>
      <w:docPartBody>
        <w:p w:rsidR="0031306C" w:rsidRDefault="0035676C" w:rsidP="0035676C">
          <w:pPr>
            <w:pStyle w:val="14CCC5FBAA2E4B569EB4E6B75A076E53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4CB9E013CB041B9B690CB0E0A3152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258B7E-04F7-4AB3-8B58-C81BEF3F438E}"/>
      </w:docPartPr>
      <w:docPartBody>
        <w:p w:rsidR="0031306C" w:rsidRDefault="0035676C" w:rsidP="0035676C">
          <w:pPr>
            <w:pStyle w:val="14CB9E013CB041B9B690CB0E0A31522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A2021132F764696A05D2B0D568F11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1082EA-B3D5-489F-943C-E2A6424658B5}"/>
      </w:docPartPr>
      <w:docPartBody>
        <w:p w:rsidR="0031306C" w:rsidRDefault="0035676C" w:rsidP="0035676C">
          <w:pPr>
            <w:pStyle w:val="5A2021132F764696A05D2B0D568F11FE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9581804B4D4400D908B4BFCD5F6B5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B560E1-9327-4DD4-AAFE-F6B081F22F5A}"/>
      </w:docPartPr>
      <w:docPartBody>
        <w:p w:rsidR="0031306C" w:rsidRDefault="0035676C" w:rsidP="0035676C">
          <w:pPr>
            <w:pStyle w:val="49581804B4D4400D908B4BFCD5F6B5F6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A35A9974FF34FED98390589AE4969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FD7AE-BECB-4DBC-8149-1084F12D4A9F}"/>
      </w:docPartPr>
      <w:docPartBody>
        <w:p w:rsidR="0031306C" w:rsidRDefault="0035676C" w:rsidP="0035676C">
          <w:pPr>
            <w:pStyle w:val="9A35A9974FF34FED98390589AE4969A6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1739DC6A2684BB180BA83C5AC9901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FB6C0-5619-4BCC-9EC8-FAE4575A9CD3}"/>
      </w:docPartPr>
      <w:docPartBody>
        <w:p w:rsidR="0031306C" w:rsidRDefault="0035676C" w:rsidP="0035676C">
          <w:pPr>
            <w:pStyle w:val="F1739DC6A2684BB180BA83C5AC990128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761E38664E0E4435816D995274C1CB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BBF256-759E-4071-8F0C-A0992E0FCACB}"/>
      </w:docPartPr>
      <w:docPartBody>
        <w:p w:rsidR="0031306C" w:rsidRDefault="0035676C" w:rsidP="0035676C">
          <w:pPr>
            <w:pStyle w:val="761E38664E0E4435816D995274C1CB5E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E617E86E57247168C1DA697316E3B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E0AB0-59CF-47CC-BA49-09DBDA6E7E82}"/>
      </w:docPartPr>
      <w:docPartBody>
        <w:p w:rsidR="0031306C" w:rsidRDefault="0035676C" w:rsidP="0035676C">
          <w:pPr>
            <w:pStyle w:val="0E617E86E57247168C1DA697316E3B2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61AD4374549141F09F4A0E6892C52A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6C4AA9-2F6E-45E5-B116-4AA20BC748AB}"/>
      </w:docPartPr>
      <w:docPartBody>
        <w:p w:rsidR="0031306C" w:rsidRDefault="0035676C" w:rsidP="0035676C">
          <w:pPr>
            <w:pStyle w:val="61AD4374549141F09F4A0E6892C52A25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C4BABC564B054FE2B58614E4F304F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BD646A-941F-4AD3-A66F-3033A2AD9960}"/>
      </w:docPartPr>
      <w:docPartBody>
        <w:p w:rsidR="0031306C" w:rsidRDefault="0035676C" w:rsidP="0035676C">
          <w:pPr>
            <w:pStyle w:val="C4BABC564B054FE2B58614E4F304FB66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BC1D5FE41F14E80982F2D9B5A36B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59872-3EBE-4C64-80B1-5BE6901BE701}"/>
      </w:docPartPr>
      <w:docPartBody>
        <w:p w:rsidR="0031306C" w:rsidRDefault="0035676C" w:rsidP="0035676C">
          <w:pPr>
            <w:pStyle w:val="4BC1D5FE41F14E80982F2D9B5A36BBF5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0D0F01AD879424CABBFD1626D60A4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150ED2-B2EF-49AA-A5FA-DB73CFBA6978}"/>
      </w:docPartPr>
      <w:docPartBody>
        <w:p w:rsidR="0031306C" w:rsidRDefault="0035676C" w:rsidP="0035676C">
          <w:pPr>
            <w:pStyle w:val="50D0F01AD879424CABBFD1626D60A46D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AABE9D7D3D34C4DA909C1FDC91612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7D54D9-10D3-47B1-A2EB-E5B424C14A4C}"/>
      </w:docPartPr>
      <w:docPartBody>
        <w:p w:rsidR="0031306C" w:rsidRDefault="0035676C" w:rsidP="0035676C">
          <w:pPr>
            <w:pStyle w:val="AAABE9D7D3D34C4DA909C1FDC9161295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31522CBF74248F89141BC4EAA6EE9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2AF5F2-F965-4D29-A427-9E847743B768}"/>
      </w:docPartPr>
      <w:docPartBody>
        <w:p w:rsidR="0031306C" w:rsidRDefault="0035676C" w:rsidP="0035676C">
          <w:pPr>
            <w:pStyle w:val="231522CBF74248F89141BC4EAA6EE98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6BF1CD2642044BE794B932AC61E10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AA2EC-97D4-4FA4-8B89-81789C79964C}"/>
      </w:docPartPr>
      <w:docPartBody>
        <w:p w:rsidR="0031306C" w:rsidRDefault="0035676C" w:rsidP="0035676C">
          <w:pPr>
            <w:pStyle w:val="6BF1CD2642044BE794B932AC61E107CC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79CF000E35B4F54839CEC28D3DA8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E633A-0EDE-4FA5-AD8A-44B5777BE8F9}"/>
      </w:docPartPr>
      <w:docPartBody>
        <w:p w:rsidR="0031306C" w:rsidRDefault="0035676C" w:rsidP="0035676C">
          <w:pPr>
            <w:pStyle w:val="479CF000E35B4F54839CEC28D3DA8B5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B256DE754D64CA094B1B8DD61736D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C40CAD-A947-42D6-9649-15FFFAF5807A}"/>
      </w:docPartPr>
      <w:docPartBody>
        <w:p w:rsidR="0031306C" w:rsidRDefault="0035676C" w:rsidP="0035676C">
          <w:pPr>
            <w:pStyle w:val="AB256DE754D64CA094B1B8DD61736DD7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DCA66F663A64B19AFD0B727B309CB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F98712-0CF8-4D4F-8B26-28E983091AD0}"/>
      </w:docPartPr>
      <w:docPartBody>
        <w:p w:rsidR="0031306C" w:rsidRDefault="0035676C" w:rsidP="0035676C">
          <w:pPr>
            <w:pStyle w:val="8DCA66F663A64B19AFD0B727B309CBE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735EB75BBE94C318175E95268669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7479F-39BD-4746-B7AD-715B21E86E8B}"/>
      </w:docPartPr>
      <w:docPartBody>
        <w:p w:rsidR="0031306C" w:rsidRDefault="0035676C" w:rsidP="0035676C">
          <w:pPr>
            <w:pStyle w:val="8735EB75BBE94C318175E95268669173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12732E784414C8A85164113B1B13F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B35DA-E86B-411F-8C72-4C959CE7E93A}"/>
      </w:docPartPr>
      <w:docPartBody>
        <w:p w:rsidR="0031306C" w:rsidRDefault="0035676C" w:rsidP="0035676C">
          <w:pPr>
            <w:pStyle w:val="E12732E784414C8A85164113B1B13FAD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D984ED3CA28C49A5906EEEA0EBE58B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30190A-BC51-491F-8BBE-017150250750}"/>
      </w:docPartPr>
      <w:docPartBody>
        <w:p w:rsidR="0031306C" w:rsidRDefault="0035676C" w:rsidP="0035676C">
          <w:pPr>
            <w:pStyle w:val="D984ED3CA28C49A5906EEEA0EBE58BD3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7D3188D64F94D17B3BC73FD2B1469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069F60-577A-439B-8149-82538608C542}"/>
      </w:docPartPr>
      <w:docPartBody>
        <w:p w:rsidR="0031306C" w:rsidRDefault="0035676C" w:rsidP="0035676C">
          <w:pPr>
            <w:pStyle w:val="A7D3188D64F94D17B3BC73FD2B146987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44370EFBA4641C680676B932E6CB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95E37A-7B83-4DBD-8E4E-D4C9A450365D}"/>
      </w:docPartPr>
      <w:docPartBody>
        <w:p w:rsidR="0031306C" w:rsidRDefault="0035676C" w:rsidP="0035676C">
          <w:pPr>
            <w:pStyle w:val="944370EFBA4641C680676B932E6CB71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8BAF14FBA37410F8FB0FC524F1E39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A38E8E-DF96-4402-8D7D-EB4258207CB4}"/>
      </w:docPartPr>
      <w:docPartBody>
        <w:p w:rsidR="0031306C" w:rsidRDefault="0035676C" w:rsidP="0035676C">
          <w:pPr>
            <w:pStyle w:val="E8BAF14FBA37410F8FB0FC524F1E395D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BCC00E6A9483434DBF7CC3A885114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ABB1D1-5022-47BF-BC0A-A80F12D6F65F}"/>
      </w:docPartPr>
      <w:docPartBody>
        <w:p w:rsidR="0031306C" w:rsidRDefault="0035676C" w:rsidP="0035676C">
          <w:pPr>
            <w:pStyle w:val="BCC00E6A9483434DBF7CC3A885114C1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DF83F89BEDA94BEABC805D1F42D3D3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0B9DE9-63FD-4963-86F1-87E6DA814BF1}"/>
      </w:docPartPr>
      <w:docPartBody>
        <w:p w:rsidR="0031306C" w:rsidRDefault="0035676C" w:rsidP="0035676C">
          <w:pPr>
            <w:pStyle w:val="DF83F89BEDA94BEABC805D1F42D3D3AE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37E6CE3743574133923470D1382840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76C6ED-98A5-415D-98CD-D39D4C1755E9}"/>
      </w:docPartPr>
      <w:docPartBody>
        <w:p w:rsidR="0031306C" w:rsidRDefault="0035676C" w:rsidP="0035676C">
          <w:pPr>
            <w:pStyle w:val="37E6CE3743574133923470D1382840C6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C0BAD1114A644DD2821E5FAF2298D7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E5078A-650A-4C9A-8CB5-BC1B76D0FE37}"/>
      </w:docPartPr>
      <w:docPartBody>
        <w:p w:rsidR="0031306C" w:rsidRDefault="0035676C" w:rsidP="0035676C">
          <w:pPr>
            <w:pStyle w:val="C0BAD1114A644DD2821E5FAF2298D7B1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CBF1197825143F69346E8E099C0B6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404313-944D-4051-993A-443B28898506}"/>
      </w:docPartPr>
      <w:docPartBody>
        <w:p w:rsidR="0031306C" w:rsidRDefault="0035676C" w:rsidP="0035676C">
          <w:pPr>
            <w:pStyle w:val="0CBF1197825143F69346E8E099C0B63F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C0D6D361BAB49CB97B10BCBC25CAD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E5DBE-DCFB-4451-9085-EF08B72E258D}"/>
      </w:docPartPr>
      <w:docPartBody>
        <w:p w:rsidR="0031306C" w:rsidRDefault="0035676C" w:rsidP="0035676C">
          <w:pPr>
            <w:pStyle w:val="8C0D6D361BAB49CB97B10BCBC25CAD2F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AC0C0BC48A440B89FFE9E3B5E0CD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EBE1D5-C347-4721-9EBA-A60F287570C6}"/>
      </w:docPartPr>
      <w:docPartBody>
        <w:p w:rsidR="0031306C" w:rsidRDefault="0035676C" w:rsidP="0035676C">
          <w:pPr>
            <w:pStyle w:val="0AC0C0BC48A440B89FFE9E3B5E0CD8E5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7B4FA76EB92457A8ED733A23C1667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3D174-A06B-4488-8D65-D82AA0A1776C}"/>
      </w:docPartPr>
      <w:docPartBody>
        <w:p w:rsidR="0031306C" w:rsidRDefault="0035676C" w:rsidP="0035676C">
          <w:pPr>
            <w:pStyle w:val="27B4FA76EB92457A8ED733A23C1667F6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DFB89C27232C4A1382474499356EEE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874644-9E8C-4F52-A98F-7D4F3454294F}"/>
      </w:docPartPr>
      <w:docPartBody>
        <w:p w:rsidR="0031306C" w:rsidRDefault="0035676C" w:rsidP="0035676C">
          <w:pPr>
            <w:pStyle w:val="DFB89C27232C4A1382474499356EEE70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CB0FDA499CC423CBAB5DC8E5E6FB1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998E48-1DCD-46E3-9D5C-B34662A525ED}"/>
      </w:docPartPr>
      <w:docPartBody>
        <w:p w:rsidR="0031306C" w:rsidRDefault="0035676C" w:rsidP="0035676C">
          <w:pPr>
            <w:pStyle w:val="2CB0FDA499CC423CBAB5DC8E5E6FB1A9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6C0F6D2BE8A4E929A5A84585C32BE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C74A07-FE29-42F5-8B69-4009A1B5E20C}"/>
      </w:docPartPr>
      <w:docPartBody>
        <w:p w:rsidR="0031306C" w:rsidRDefault="0035676C" w:rsidP="0035676C">
          <w:pPr>
            <w:pStyle w:val="56C0F6D2BE8A4E929A5A84585C32BE3F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CA62C643D88491AB49765B838845E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2505EE-7670-4764-9F35-E10CF7830203}"/>
      </w:docPartPr>
      <w:docPartBody>
        <w:p w:rsidR="0031306C" w:rsidRDefault="0035676C" w:rsidP="0035676C">
          <w:pPr>
            <w:pStyle w:val="0CA62C643D88491AB49765B838845EFD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759E4380E2D44C98EE48E5B0CA909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790E17-F792-4D54-81D9-4414EED9A302}"/>
      </w:docPartPr>
      <w:docPartBody>
        <w:p w:rsidR="0031306C" w:rsidRDefault="0035676C" w:rsidP="0035676C">
          <w:pPr>
            <w:pStyle w:val="1759E4380E2D44C98EE48E5B0CA909C7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B8D11566966401C90486178F53EBE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CB1578-3654-4197-A6E6-AAA3DDFDF6E8}"/>
      </w:docPartPr>
      <w:docPartBody>
        <w:p w:rsidR="0031306C" w:rsidRDefault="0035676C" w:rsidP="0035676C">
          <w:pPr>
            <w:pStyle w:val="EB8D11566966401C90486178F53EBEAC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FE0FCC5A1AA4BF086FFAA85744638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19CDDE-824E-4A93-A91C-D77CD11277D5}"/>
      </w:docPartPr>
      <w:docPartBody>
        <w:p w:rsidR="0031306C" w:rsidRDefault="0035676C" w:rsidP="0035676C">
          <w:pPr>
            <w:pStyle w:val="FFE0FCC5A1AA4BF086FFAA85744638DA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3543A5EB54C94CB79A568762FEBB2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79C209-CE25-49A1-A407-8CE541027D6A}"/>
      </w:docPartPr>
      <w:docPartBody>
        <w:p w:rsidR="0031306C" w:rsidRDefault="0035676C" w:rsidP="0035676C">
          <w:pPr>
            <w:pStyle w:val="3543A5EB54C94CB79A568762FEBB2C8B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135AA21BDE8450595B292C50D653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20102C-F254-48C3-B695-1738C1AA8590}"/>
      </w:docPartPr>
      <w:docPartBody>
        <w:p w:rsidR="0031306C" w:rsidRDefault="0035676C" w:rsidP="0035676C">
          <w:pPr>
            <w:pStyle w:val="0135AA21BDE8450595B292C50D653726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56874EB8D2C4BB1B2CEFF505A2CBE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497996-65DC-478A-9598-BB2B8F0CE2CD}"/>
      </w:docPartPr>
      <w:docPartBody>
        <w:p w:rsidR="0031306C" w:rsidRDefault="0035676C" w:rsidP="0035676C">
          <w:pPr>
            <w:pStyle w:val="A56874EB8D2C4BB1B2CEFF505A2CBE7F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7EB66FB2A6D4F04ADAC4F9A18887D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058393-0BDF-4B19-BBED-F99E47BF33DB}"/>
      </w:docPartPr>
      <w:docPartBody>
        <w:p w:rsidR="00805FC7" w:rsidRDefault="0035676C" w:rsidP="0035676C">
          <w:pPr>
            <w:pStyle w:val="17EB66FB2A6D4F04ADAC4F9A18887D3F"/>
          </w:pPr>
          <w:r>
            <w:rPr>
              <w:rFonts w:ascii="Cambria" w:hAnsi="Cambria" w:cs="Arial"/>
              <w:caps/>
              <w:szCs w:val="24"/>
            </w:rPr>
            <w:t xml:space="preserve">                                                      </w:t>
          </w:r>
        </w:p>
      </w:docPartBody>
    </w:docPart>
    <w:docPart>
      <w:docPartPr>
        <w:name w:val="6B65496CAA1245A8A0885C892206DF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941D27-8472-4616-A82E-B46E18E611BA}"/>
      </w:docPartPr>
      <w:docPartBody>
        <w:p w:rsidR="009E23DE" w:rsidRDefault="00F36915" w:rsidP="00F36915">
          <w:pPr>
            <w:pStyle w:val="6B65496CAA1245A8A0885C892206DF09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36710525C7764E2197158B2549458D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B3E541-B2AA-45DC-B99E-D1F3766D5D89}"/>
      </w:docPartPr>
      <w:docPartBody>
        <w:p w:rsidR="009E23DE" w:rsidRDefault="00F36915" w:rsidP="00F36915">
          <w:pPr>
            <w:pStyle w:val="36710525C7764E2197158B2549458DC6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BD367B276C704643A8B1FE301C0A03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8F2CD9-24C6-46C7-8577-97E3AF060D00}"/>
      </w:docPartPr>
      <w:docPartBody>
        <w:p w:rsidR="009E23DE" w:rsidRDefault="00F36915" w:rsidP="00F36915">
          <w:pPr>
            <w:pStyle w:val="BD367B276C704643A8B1FE301C0A03A9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735B9BCA306407FA1AC95BC552AA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930499-D146-4525-A4FC-6C0B885FC7C4}"/>
      </w:docPartPr>
      <w:docPartBody>
        <w:p w:rsidR="009E23DE" w:rsidRDefault="00F36915" w:rsidP="00F36915">
          <w:pPr>
            <w:pStyle w:val="E735B9BCA306407FA1AC95BC552AADB7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5C3FB4A3E5941148230C71BA6013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68F08-70F9-4807-9D43-5D2272971336}"/>
      </w:docPartPr>
      <w:docPartBody>
        <w:p w:rsidR="009E23DE" w:rsidRDefault="00F36915" w:rsidP="00F36915">
          <w:pPr>
            <w:pStyle w:val="25C3FB4A3E5941148230C71BA6013594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64D7973BD5F94225BC9F862FAD2320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0A4870-AAA8-47EE-9161-00F29E99C328}"/>
      </w:docPartPr>
      <w:docPartBody>
        <w:p w:rsidR="009E23DE" w:rsidRDefault="00F36915" w:rsidP="00F36915">
          <w:pPr>
            <w:pStyle w:val="64D7973BD5F94225BC9F862FAD2320B2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163EBFC55CB494AB33AC117F6F179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A5242-CC3B-4695-A69F-1D7BAC0A386A}"/>
      </w:docPartPr>
      <w:docPartBody>
        <w:p w:rsidR="009E23DE" w:rsidRDefault="00F36915" w:rsidP="00F36915">
          <w:pPr>
            <w:pStyle w:val="E163EBFC55CB494AB33AC117F6F1792D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1C838E941C04E629125F965BAC4A8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992F61-2B08-4CA1-8483-FEE0D8335885}"/>
      </w:docPartPr>
      <w:docPartBody>
        <w:p w:rsidR="009E23DE" w:rsidRDefault="00F36915" w:rsidP="00F36915">
          <w:pPr>
            <w:pStyle w:val="F1C838E941C04E629125F965BAC4A80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70287CE511A42108CABE51E4BDA77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7FBC30-C7B8-457C-9BB8-63ADB8D59CC6}"/>
      </w:docPartPr>
      <w:docPartBody>
        <w:p w:rsidR="009E23DE" w:rsidRDefault="00F36915" w:rsidP="00F36915">
          <w:pPr>
            <w:pStyle w:val="970287CE511A42108CABE51E4BDA77CF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EC4939525644C308DFCCE79BE1A9A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08167-479C-420E-9B7C-B79FF672B85B}"/>
      </w:docPartPr>
      <w:docPartBody>
        <w:p w:rsidR="009E23DE" w:rsidRDefault="00F36915" w:rsidP="00F36915">
          <w:pPr>
            <w:pStyle w:val="5EC4939525644C308DFCCE79BE1A9AD1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47E5FE2D75D4D9B83F2A1FFC27583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E9733D-182A-470A-A6BB-CE0D7ED6F2C1}"/>
      </w:docPartPr>
      <w:docPartBody>
        <w:p w:rsidR="009E23DE" w:rsidRDefault="00F36915" w:rsidP="00F36915">
          <w:pPr>
            <w:pStyle w:val="147E5FE2D75D4D9B83F2A1FFC27583DE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7DC969A44D6D43A4B00D036A2003D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59A5E-4250-4F89-9992-CDA823F2D93C}"/>
      </w:docPartPr>
      <w:docPartBody>
        <w:p w:rsidR="009E23DE" w:rsidRDefault="00F36915" w:rsidP="00F36915">
          <w:pPr>
            <w:pStyle w:val="7DC969A44D6D43A4B00D036A2003DF5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6E94DD315B4C442AB71125A40059D5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B921E2-7996-43E1-A149-C9C4483A7115}"/>
      </w:docPartPr>
      <w:docPartBody>
        <w:p w:rsidR="009E23DE" w:rsidRDefault="00F36915" w:rsidP="00F36915">
          <w:pPr>
            <w:pStyle w:val="6E94DD315B4C442AB71125A40059D5F5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98C9E6F06FE4DA7A6F8A0E384D2B8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F1D6B6-8B20-4054-839F-EC134C40F9D1}"/>
      </w:docPartPr>
      <w:docPartBody>
        <w:p w:rsidR="009E23DE" w:rsidRDefault="00F36915" w:rsidP="00F36915">
          <w:pPr>
            <w:pStyle w:val="198C9E6F06FE4DA7A6F8A0E384D2B80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6C90831ED4E4120B5E07B334BA01F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1B5F1-6BDE-40B8-A88B-7471CE60C3E7}"/>
      </w:docPartPr>
      <w:docPartBody>
        <w:p w:rsidR="009E23DE" w:rsidRDefault="00F36915" w:rsidP="00F36915">
          <w:pPr>
            <w:pStyle w:val="16C90831ED4E4120B5E07B334BA01F74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C84FCEBD318D4E08902254156C23E8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072748-E8E2-43E4-B09D-12C1FC8D8A60}"/>
      </w:docPartPr>
      <w:docPartBody>
        <w:p w:rsidR="009E23DE" w:rsidRDefault="00F36915" w:rsidP="00F36915">
          <w:pPr>
            <w:pStyle w:val="C84FCEBD318D4E08902254156C23E820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C925D08AAA44472A029664BACFE13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25D30D-E772-49B1-81A1-495867A0FFB1}"/>
      </w:docPartPr>
      <w:docPartBody>
        <w:p w:rsidR="009E23DE" w:rsidRDefault="00F36915" w:rsidP="00F36915">
          <w:pPr>
            <w:pStyle w:val="4C925D08AAA44472A029664BACFE1387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0E79FA7CEC340B5A5165ED7A3A165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B7C814-2B09-4BD7-A17E-6F4C237861DF}"/>
      </w:docPartPr>
      <w:docPartBody>
        <w:p w:rsidR="009E23DE" w:rsidRDefault="00F36915" w:rsidP="00F36915">
          <w:pPr>
            <w:pStyle w:val="80E79FA7CEC340B5A5165ED7A3A165E2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80D6FE5E9DC4C189E1993933F90D9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182AF3-FCCE-4ABC-9658-1477DB30432F}"/>
      </w:docPartPr>
      <w:docPartBody>
        <w:p w:rsidR="009E23DE" w:rsidRDefault="00F36915" w:rsidP="00F36915">
          <w:pPr>
            <w:pStyle w:val="280D6FE5E9DC4C189E1993933F90D9D7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741322B87ADC4627B0BE417CB13821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E1A727-B721-4224-BDAB-487698FB1F9B}"/>
      </w:docPartPr>
      <w:docPartBody>
        <w:p w:rsidR="009E23DE" w:rsidRDefault="00F36915" w:rsidP="00F36915">
          <w:pPr>
            <w:pStyle w:val="741322B87ADC4627B0BE417CB1382186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7E261E883124CBBBB4417D112E2A4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0D9AA3-B69A-4904-A09F-E59C2D94382F}"/>
      </w:docPartPr>
      <w:docPartBody>
        <w:p w:rsidR="009E23DE" w:rsidRDefault="00F36915" w:rsidP="00F36915">
          <w:pPr>
            <w:pStyle w:val="E7E261E883124CBBBB4417D112E2A4AF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4799DFFDF124755BE08FE620B81A9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B9C419-90A8-4E96-9F7E-75D32B9286C2}"/>
      </w:docPartPr>
      <w:docPartBody>
        <w:p w:rsidR="009E23DE" w:rsidRDefault="00F36915" w:rsidP="00F36915">
          <w:pPr>
            <w:pStyle w:val="24799DFFDF124755BE08FE620B81A90C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5DD629BB6C140E7A3C8391D525FE7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3C1D87-B34E-4D91-A3BE-5FD6BEBC7720}"/>
      </w:docPartPr>
      <w:docPartBody>
        <w:p w:rsidR="009E23DE" w:rsidRDefault="00F36915" w:rsidP="00F36915">
          <w:pPr>
            <w:pStyle w:val="95DD629BB6C140E7A3C8391D525FE7B0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DB090E50AAE483BA888589B07E0C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739B6-60D5-42DC-8369-BB6B8311361A}"/>
      </w:docPartPr>
      <w:docPartBody>
        <w:p w:rsidR="009E23DE" w:rsidRDefault="00F36915" w:rsidP="00F36915">
          <w:pPr>
            <w:pStyle w:val="4DB090E50AAE483BA888589B07E0CF55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7E29438300B4E5890AA37DF9823E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4AB236-1BFB-4CF4-B18C-614B57641292}"/>
      </w:docPartPr>
      <w:docPartBody>
        <w:p w:rsidR="009E23DE" w:rsidRDefault="00F36915" w:rsidP="00F36915">
          <w:pPr>
            <w:pStyle w:val="57E29438300B4E5890AA37DF9823EEAA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AAE97339A39425B92A0CF93099BFC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761A02-C592-41FD-9177-603CC05A212C}"/>
      </w:docPartPr>
      <w:docPartBody>
        <w:p w:rsidR="009E23DE" w:rsidRDefault="00F36915" w:rsidP="00F36915">
          <w:pPr>
            <w:pStyle w:val="4AAE97339A39425B92A0CF93099BFC58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7F57310FE0E4A2DA302A652937A1F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745443-4984-4F11-98B9-BFB597858DA3}"/>
      </w:docPartPr>
      <w:docPartBody>
        <w:p w:rsidR="009E23DE" w:rsidRDefault="00F36915" w:rsidP="00F36915">
          <w:pPr>
            <w:pStyle w:val="27F57310FE0E4A2DA302A652937A1FF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C3C1851D7B424B9B987A536F44A5D2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0E6570-224D-4972-913A-325F78E397AB}"/>
      </w:docPartPr>
      <w:docPartBody>
        <w:p w:rsidR="009E23DE" w:rsidRDefault="00F36915" w:rsidP="00F36915">
          <w:pPr>
            <w:pStyle w:val="C3C1851D7B424B9B987A536F44A5D24F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5607F516E214C64B70EF3C33186B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839CF-A49C-4144-9245-39745B2DABD9}"/>
      </w:docPartPr>
      <w:docPartBody>
        <w:p w:rsidR="009E23DE" w:rsidRDefault="00F36915" w:rsidP="00F36915">
          <w:pPr>
            <w:pStyle w:val="A5607F516E214C64B70EF3C33186B75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759E5F0046FB461A8B6A9421FCDDA7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0474D-64BE-4032-8565-A063FC9EAA51}"/>
      </w:docPartPr>
      <w:docPartBody>
        <w:p w:rsidR="009E23DE" w:rsidRDefault="00F36915" w:rsidP="00F36915">
          <w:pPr>
            <w:pStyle w:val="759E5F0046FB461A8B6A9421FCDDA731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6FCE0A40BD24E8CB3B705FA0C0D36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15A3E5-D7BD-4CA9-A4E7-AAF7DBBC7691}"/>
      </w:docPartPr>
      <w:docPartBody>
        <w:p w:rsidR="009E23DE" w:rsidRDefault="00F36915" w:rsidP="00F36915">
          <w:pPr>
            <w:pStyle w:val="F6FCE0A40BD24E8CB3B705FA0C0D369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A7D4A2A7B834B28B69E9B7D2AC1A7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A818CB-EAF2-4BB1-A039-0EBF4CBF03A0}"/>
      </w:docPartPr>
      <w:docPartBody>
        <w:p w:rsidR="009E23DE" w:rsidRDefault="00F36915" w:rsidP="00F36915">
          <w:pPr>
            <w:pStyle w:val="4A7D4A2A7B834B28B69E9B7D2AC1A720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D5999ACA705C47A49B88966628D4CC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A48FFA-6308-4001-A76E-7E7F896B36D5}"/>
      </w:docPartPr>
      <w:docPartBody>
        <w:p w:rsidR="009E23DE" w:rsidRDefault="00F36915" w:rsidP="00F36915">
          <w:pPr>
            <w:pStyle w:val="D5999ACA705C47A49B88966628D4CC62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EE7451E7C5D449691D03C2B5E1437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85202F-790D-44B3-8C70-60813DAB56B6}"/>
      </w:docPartPr>
      <w:docPartBody>
        <w:p w:rsidR="009E23DE" w:rsidRDefault="00F36915" w:rsidP="00F36915">
          <w:pPr>
            <w:pStyle w:val="0EE7451E7C5D449691D03C2B5E143761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BBC0BA0081F74245B0801B9E48E90E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C4DED9-A82E-4C48-A5E1-1A41B95EE50F}"/>
      </w:docPartPr>
      <w:docPartBody>
        <w:p w:rsidR="009E23DE" w:rsidRDefault="00F36915" w:rsidP="00F36915">
          <w:pPr>
            <w:pStyle w:val="BBC0BA0081F74245B0801B9E48E90E75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852DC1F681C41B59EC9569814798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D582CD-4D2F-46B1-A020-5EC79BC6D1AD}"/>
      </w:docPartPr>
      <w:docPartBody>
        <w:p w:rsidR="009E23DE" w:rsidRDefault="00F36915" w:rsidP="00F36915">
          <w:pPr>
            <w:pStyle w:val="5852DC1F681C41B59EC9569814798C17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7452A17E44464DC98D5CE4C4DEF86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92F2F1-0E17-4792-9BF3-BF25934373C9}"/>
      </w:docPartPr>
      <w:docPartBody>
        <w:p w:rsidR="009E23DE" w:rsidRDefault="00F36915" w:rsidP="00F36915">
          <w:pPr>
            <w:pStyle w:val="7452A17E44464DC98D5CE4C4DEF86126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CFF07A493D854B55931054C5042E96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FDCA3C-6274-4C21-A900-030226A32068}"/>
      </w:docPartPr>
      <w:docPartBody>
        <w:p w:rsidR="009E23DE" w:rsidRDefault="00F36915" w:rsidP="00F36915">
          <w:pPr>
            <w:pStyle w:val="CFF07A493D854B55931054C5042E9637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E685A1A5C984B3A87A39DB8835A5B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4530AE-FB77-4A42-8788-A0DD8178B063}"/>
      </w:docPartPr>
      <w:docPartBody>
        <w:p w:rsidR="009E23DE" w:rsidRDefault="00F36915" w:rsidP="00F36915">
          <w:pPr>
            <w:pStyle w:val="1E685A1A5C984B3A87A39DB8835A5B2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D2E8D636A67D47A3A89971787D895B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FD4075-C431-4E3C-852D-141E38318F8F}"/>
      </w:docPartPr>
      <w:docPartBody>
        <w:p w:rsidR="009E23DE" w:rsidRDefault="00F36915" w:rsidP="00F36915">
          <w:pPr>
            <w:pStyle w:val="D2E8D636A67D47A3A89971787D895BC9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B48CCFF683484B7EBE5084D5FB1F0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5D0432-B588-45DF-B659-1B44DB77D317}"/>
      </w:docPartPr>
      <w:docPartBody>
        <w:p w:rsidR="009E23DE" w:rsidRDefault="00F36915" w:rsidP="00F36915">
          <w:pPr>
            <w:pStyle w:val="B48CCFF683484B7EBE5084D5FB1F02E5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4631D9742B849BFB45BFCB19AACCA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6FFBF2-5215-49BA-B9F3-D7854BC73A30}"/>
      </w:docPartPr>
      <w:docPartBody>
        <w:p w:rsidR="009E23DE" w:rsidRDefault="00F36915" w:rsidP="00F36915">
          <w:pPr>
            <w:pStyle w:val="A4631D9742B849BFB45BFCB19AACCA89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4C7565935CA4D7C9817D3C6D49D7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67F045-71CD-4881-BC12-660D41CF0EE5}"/>
      </w:docPartPr>
      <w:docPartBody>
        <w:p w:rsidR="009E23DE" w:rsidRDefault="00F36915" w:rsidP="00F36915">
          <w:pPr>
            <w:pStyle w:val="F4C7565935CA4D7C9817D3C6D49D77E2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2ED4B8B414C48ACBADF35F744F8D6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731E87-1DBB-48ED-9C44-15B4B121C661}"/>
      </w:docPartPr>
      <w:docPartBody>
        <w:p w:rsidR="009E23DE" w:rsidRDefault="00F36915" w:rsidP="00F36915">
          <w:pPr>
            <w:pStyle w:val="82ED4B8B414C48ACBADF35F744F8D68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56193AB7FED4263B5E9D0F3AFC82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AB6CB-370D-4772-B089-420590453CDC}"/>
      </w:docPartPr>
      <w:docPartBody>
        <w:p w:rsidR="009E23DE" w:rsidRDefault="00F36915" w:rsidP="00F36915">
          <w:pPr>
            <w:pStyle w:val="856193AB7FED4263B5E9D0F3AFC8236A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46152191CEA4D179AFC4D77542E97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86CD51-C06F-43FA-8A82-733971BC446D}"/>
      </w:docPartPr>
      <w:docPartBody>
        <w:p w:rsidR="009E23DE" w:rsidRDefault="00F36915" w:rsidP="00F36915">
          <w:pPr>
            <w:pStyle w:val="546152191CEA4D179AFC4D77542E97A4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357A6715AEB4B8693CEFC07403BDD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83657F-0E70-4C39-A2C7-3263A3FD9A79}"/>
      </w:docPartPr>
      <w:docPartBody>
        <w:p w:rsidR="009E23DE" w:rsidRDefault="00F36915" w:rsidP="00F36915">
          <w:pPr>
            <w:pStyle w:val="F357A6715AEB4B8693CEFC07403BDD96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1C38FD8B3B54CBCB1204FEEFDE7D5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D5BEEA-D22D-4C16-9F10-CFC5C1CCF618}"/>
      </w:docPartPr>
      <w:docPartBody>
        <w:p w:rsidR="009E23DE" w:rsidRDefault="00F36915" w:rsidP="00F36915">
          <w:pPr>
            <w:pStyle w:val="11C38FD8B3B54CBCB1204FEEFDE7D5EE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DCC4DFFCEA94658AEF2C43D6A44E3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1E1B6F-9BA2-4695-80E7-6FC7699DB8F9}"/>
      </w:docPartPr>
      <w:docPartBody>
        <w:p w:rsidR="009E23DE" w:rsidRDefault="00F36915" w:rsidP="00F36915">
          <w:pPr>
            <w:pStyle w:val="EDCC4DFFCEA94658AEF2C43D6A44E3F1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D17F557F1EB465095664DCC37A471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0CD50A-94C3-4C0B-BDF8-128B02A4E5D5}"/>
      </w:docPartPr>
      <w:docPartBody>
        <w:p w:rsidR="009E23DE" w:rsidRDefault="00F36915" w:rsidP="00F36915">
          <w:pPr>
            <w:pStyle w:val="1D17F557F1EB465095664DCC37A471EC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8DFA4C937294E7ABB42B8B1B4A79E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B6048C-269B-46DD-B373-8B20BFC79DE8}"/>
      </w:docPartPr>
      <w:docPartBody>
        <w:p w:rsidR="009E23DE" w:rsidRDefault="00F36915" w:rsidP="00F36915">
          <w:pPr>
            <w:pStyle w:val="E8DFA4C937294E7ABB42B8B1B4A79E56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CD9F015F16940438A576E37182293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D9D4B2-ECFB-4E1E-BEFF-8293710DDB53}"/>
      </w:docPartPr>
      <w:docPartBody>
        <w:p w:rsidR="009E23DE" w:rsidRDefault="00F36915" w:rsidP="00F36915">
          <w:pPr>
            <w:pStyle w:val="9CD9F015F16940438A576E37182293F2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198B2CAA7924024BA462DBF1767DD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219962-F2DE-4178-BDAD-5E09DB519915}"/>
      </w:docPartPr>
      <w:docPartBody>
        <w:p w:rsidR="009E23DE" w:rsidRDefault="00F36915" w:rsidP="00F36915">
          <w:pPr>
            <w:pStyle w:val="5198B2CAA7924024BA462DBF1767DD3C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C63FD7B7D44B4C3189D8CEC5F82F49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6D32D7-B875-4B28-8B20-45A072F667A6}"/>
      </w:docPartPr>
      <w:docPartBody>
        <w:p w:rsidR="009E23DE" w:rsidRDefault="00F36915" w:rsidP="00F36915">
          <w:pPr>
            <w:pStyle w:val="C63FD7B7D44B4C3189D8CEC5F82F4907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1EBAC044929446D8235AE32C1FD7B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C093F9-C814-4052-8F67-7A68E38390CD}"/>
      </w:docPartPr>
      <w:docPartBody>
        <w:p w:rsidR="009E23DE" w:rsidRDefault="00F36915" w:rsidP="00F36915">
          <w:pPr>
            <w:pStyle w:val="91EBAC044929446D8235AE32C1FD7BFA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CB559A5AF6B460B897937BE2154FF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4DEB99-9D79-4B6C-B6D2-31A135FE35B4}"/>
      </w:docPartPr>
      <w:docPartBody>
        <w:p w:rsidR="009E23DE" w:rsidRDefault="00F36915" w:rsidP="00F36915">
          <w:pPr>
            <w:pStyle w:val="ECB559A5AF6B460B897937BE2154FF7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6EC7C987A184F75B2D1A9BFA85E4F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50E74A-4203-47ED-B4A0-C77ECB100D46}"/>
      </w:docPartPr>
      <w:docPartBody>
        <w:p w:rsidR="009E23DE" w:rsidRDefault="00F36915" w:rsidP="00F36915">
          <w:pPr>
            <w:pStyle w:val="A6EC7C987A184F75B2D1A9BFA85E4F11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131609A14214A49B218631F71C74B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EA3EE-CDE9-4D58-8033-B5EFAC074BC6}"/>
      </w:docPartPr>
      <w:docPartBody>
        <w:p w:rsidR="009E23DE" w:rsidRDefault="00F36915" w:rsidP="00F36915">
          <w:pPr>
            <w:pStyle w:val="2131609A14214A49B218631F71C74BB4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D2296097133942A7BF5D6771766E0B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C66261-7F34-4441-8AE1-5213BC4EDC37}"/>
      </w:docPartPr>
      <w:docPartBody>
        <w:p w:rsidR="009E23DE" w:rsidRDefault="00F36915" w:rsidP="00F36915">
          <w:pPr>
            <w:pStyle w:val="D2296097133942A7BF5D6771766E0BCD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B6367DFA63D4B4FA45150F32AB74D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7B7CE5-E228-48D3-B805-8663FFDF9D2E}"/>
      </w:docPartPr>
      <w:docPartBody>
        <w:p w:rsidR="009E23DE" w:rsidRDefault="00F36915" w:rsidP="00F36915">
          <w:pPr>
            <w:pStyle w:val="AB6367DFA63D4B4FA45150F32AB74D11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3F197A2A72F2460EB9B6A7C3DBA04B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065A1D-05CC-44B0-9FED-85FF2592F392}"/>
      </w:docPartPr>
      <w:docPartBody>
        <w:p w:rsidR="009E23DE" w:rsidRDefault="00F36915" w:rsidP="00F36915">
          <w:pPr>
            <w:pStyle w:val="3F197A2A72F2460EB9B6A7C3DBA04B6C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F072FA169C54E2C8B339F90C4EB0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90684-F193-4199-A781-E251AA3D7095}"/>
      </w:docPartPr>
      <w:docPartBody>
        <w:p w:rsidR="009E23DE" w:rsidRDefault="00F36915" w:rsidP="00F36915">
          <w:pPr>
            <w:pStyle w:val="9F072FA169C54E2C8B339F90C4EB027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C993AD89CBC74ACDBEC332942E25A5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3A6DCC-8487-4C8F-9EE7-FDF5D4ED6160}"/>
      </w:docPartPr>
      <w:docPartBody>
        <w:p w:rsidR="009E23DE" w:rsidRDefault="00F36915" w:rsidP="00F36915">
          <w:pPr>
            <w:pStyle w:val="C993AD89CBC74ACDBEC332942E25A5D8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F3A11970B67429F85B483D96E3063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06FD7-5967-4140-BAA9-3B7371B30514}"/>
      </w:docPartPr>
      <w:docPartBody>
        <w:p w:rsidR="009E23DE" w:rsidRDefault="00F36915" w:rsidP="00F36915">
          <w:pPr>
            <w:pStyle w:val="2F3A11970B67429F85B483D96E3063E5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EA2432C92084413ADD715ABFC34C8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49C70E-7012-4967-87C1-CD03F0584C6E}"/>
      </w:docPartPr>
      <w:docPartBody>
        <w:p w:rsidR="009E23DE" w:rsidRDefault="00F36915" w:rsidP="00F36915">
          <w:pPr>
            <w:pStyle w:val="9EA2432C92084413ADD715ABFC34C8ED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ABB593A1263417599AF362F2F2DB0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D06AF0-691E-4F95-B169-BEDE9C6CAA44}"/>
      </w:docPartPr>
      <w:docPartBody>
        <w:p w:rsidR="009E23DE" w:rsidRDefault="00F36915" w:rsidP="00F36915">
          <w:pPr>
            <w:pStyle w:val="0ABB593A1263417599AF362F2F2DB07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CBF804756B34850BC85294A340E23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C2DCB6-87AB-4400-B45F-D7C205DA57AB}"/>
      </w:docPartPr>
      <w:docPartBody>
        <w:p w:rsidR="009E23DE" w:rsidRDefault="00F36915" w:rsidP="00F36915">
          <w:pPr>
            <w:pStyle w:val="1CBF804756B34850BC85294A340E23BE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CADBFD7DF664F1DBA57909BFB9FD9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C978AF-A1F2-4B7E-A551-FBD7489EF80E}"/>
      </w:docPartPr>
      <w:docPartBody>
        <w:p w:rsidR="009E23DE" w:rsidRDefault="00F36915" w:rsidP="00F36915">
          <w:pPr>
            <w:pStyle w:val="8CADBFD7DF664F1DBA57909BFB9FD9B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9E954E5B40147CB8D46CE19AB66B7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155266-4854-41AC-9AB0-36FA55CF82E2}"/>
      </w:docPartPr>
      <w:docPartBody>
        <w:p w:rsidR="009E23DE" w:rsidRDefault="00F36915" w:rsidP="00F36915">
          <w:pPr>
            <w:pStyle w:val="09E954E5B40147CB8D46CE19AB66B7CA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C01104E15444CAFA51B60ECCE7DDE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14A38B-84C9-457B-A82C-F3C3A58B2DDB}"/>
      </w:docPartPr>
      <w:docPartBody>
        <w:p w:rsidR="009E23DE" w:rsidRDefault="00F36915" w:rsidP="00F36915">
          <w:pPr>
            <w:pStyle w:val="2C01104E15444CAFA51B60ECCE7DDEB7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17106CF91CD4158A8290E32F8D243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7A9538-032F-4AC8-925A-0519060A46C9}"/>
      </w:docPartPr>
      <w:docPartBody>
        <w:p w:rsidR="009E23DE" w:rsidRDefault="00F36915" w:rsidP="00F36915">
          <w:pPr>
            <w:pStyle w:val="517106CF91CD4158A8290E32F8D2436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532C882387643A997F912630F9DC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1374E8-B342-4664-96B9-A9EA81F8DB72}"/>
      </w:docPartPr>
      <w:docPartBody>
        <w:p w:rsidR="009E23DE" w:rsidRDefault="00F36915" w:rsidP="00F36915">
          <w:pPr>
            <w:pStyle w:val="9532C882387643A997F912630F9DC391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2B4516917694D868A3C05C72748EF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1FD2E2-19CD-4AF0-8DF3-601B6B4B78C4}"/>
      </w:docPartPr>
      <w:docPartBody>
        <w:p w:rsidR="009E23DE" w:rsidRDefault="00F36915" w:rsidP="00F36915">
          <w:pPr>
            <w:pStyle w:val="22B4516917694D868A3C05C72748EFF2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FF1848443B54A30B52CE74FA8958D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C22AB2-B00B-4D4E-BAE2-4F34A7BB5716}"/>
      </w:docPartPr>
      <w:docPartBody>
        <w:p w:rsidR="009E23DE" w:rsidRDefault="00F36915" w:rsidP="00F36915">
          <w:pPr>
            <w:pStyle w:val="0FF1848443B54A30B52CE74FA8958DA5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351236070DF54D36B15BAA42F5473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A1D24A-6E30-47B0-9150-11164D1C468A}"/>
      </w:docPartPr>
      <w:docPartBody>
        <w:p w:rsidR="009E23DE" w:rsidRDefault="00F36915" w:rsidP="00F36915">
          <w:pPr>
            <w:pStyle w:val="351236070DF54D36B15BAA42F5473C24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384F849DA984B13844CAE65F8DF96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DD66A0-6BAC-4334-8990-7D142F2B5FFD}"/>
      </w:docPartPr>
      <w:docPartBody>
        <w:p w:rsidR="009E23DE" w:rsidRDefault="00F36915" w:rsidP="00F36915">
          <w:pPr>
            <w:pStyle w:val="4384F849DA984B13844CAE65F8DF96C6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41C2EB6DEDA40D68E32E6004240AE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0C9DCD-A35E-4F27-A094-806AD31173BA}"/>
      </w:docPartPr>
      <w:docPartBody>
        <w:p w:rsidR="009E23DE" w:rsidRDefault="00F36915" w:rsidP="00F36915">
          <w:pPr>
            <w:pStyle w:val="241C2EB6DEDA40D68E32E6004240AEF8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78E852300C5473F84B637741CF60A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311C9-D214-47FD-B356-FFCCBD9415AF}"/>
      </w:docPartPr>
      <w:docPartBody>
        <w:p w:rsidR="009E23DE" w:rsidRDefault="00F36915" w:rsidP="00F36915">
          <w:pPr>
            <w:pStyle w:val="578E852300C5473F84B637741CF60A59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BD69BF5246954C48BB3AF2A02CCCB5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31EC15-4EC6-4506-8432-6D42DF7720D2}"/>
      </w:docPartPr>
      <w:docPartBody>
        <w:p w:rsidR="009E23DE" w:rsidRDefault="00F36915" w:rsidP="00F36915">
          <w:pPr>
            <w:pStyle w:val="BD69BF5246954C48BB3AF2A02CCCB5C0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E3FA2C71C6B4751A11143A737F888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2C1106-1074-43A0-BC77-ACC3C0D39244}"/>
      </w:docPartPr>
      <w:docPartBody>
        <w:p w:rsidR="009E23DE" w:rsidRDefault="00F36915" w:rsidP="00F36915">
          <w:pPr>
            <w:pStyle w:val="FE3FA2C71C6B4751A11143A737F8886A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92492A16CD348FFB58F516018DF6B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491ACD-81BA-4FF9-990C-77A7AB4FA5CE}"/>
      </w:docPartPr>
      <w:docPartBody>
        <w:p w:rsidR="009E23DE" w:rsidRDefault="00F36915" w:rsidP="00F36915">
          <w:pPr>
            <w:pStyle w:val="592492A16CD348FFB58F516018DF6B1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6A8368C01493439692661DF8EEAD25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391AC-CBFD-4693-A11F-C82664DC8AE3}"/>
      </w:docPartPr>
      <w:docPartBody>
        <w:p w:rsidR="009E23DE" w:rsidRDefault="00F36915" w:rsidP="00F36915">
          <w:pPr>
            <w:pStyle w:val="6A8368C01493439692661DF8EEAD251E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1DD65587CD54619918548E2ADA679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E69B88-F89B-46F7-B80F-5195E1AE926C}"/>
      </w:docPartPr>
      <w:docPartBody>
        <w:p w:rsidR="009E23DE" w:rsidRDefault="00F36915" w:rsidP="00F36915">
          <w:pPr>
            <w:pStyle w:val="41DD65587CD54619918548E2ADA679D7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9D3A1325F6B433A9A83167EE9E76A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E8B14A-5A8A-4FD5-9263-1A6E1A8ACD5A}"/>
      </w:docPartPr>
      <w:docPartBody>
        <w:p w:rsidR="009E23DE" w:rsidRDefault="00F36915" w:rsidP="00F36915">
          <w:pPr>
            <w:pStyle w:val="E9D3A1325F6B433A9A83167EE9E76A4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2DA5073B62D24F7BB9D3B05D76C792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9BFE8A-55C7-42D0-9088-5FCD22FCCDD0}"/>
      </w:docPartPr>
      <w:docPartBody>
        <w:p w:rsidR="009E23DE" w:rsidRDefault="00F36915" w:rsidP="00F36915">
          <w:pPr>
            <w:pStyle w:val="2DA5073B62D24F7BB9D3B05D76C7927C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7829B3B8726C4F0EBAB1D983CBDA57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21B3B9-6AEF-4BD0-B066-439898C27C06}"/>
      </w:docPartPr>
      <w:docPartBody>
        <w:p w:rsidR="009E23DE" w:rsidRDefault="00F36915" w:rsidP="00F36915">
          <w:pPr>
            <w:pStyle w:val="7829B3B8726C4F0EBAB1D983CBDA5754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515AA43F6E64F1490FC9CC55AC6FA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E2C8EB-FC25-44B8-9BFB-88C97053D27E}"/>
      </w:docPartPr>
      <w:docPartBody>
        <w:p w:rsidR="009E23DE" w:rsidRDefault="00F36915" w:rsidP="00F36915">
          <w:pPr>
            <w:pStyle w:val="5515AA43F6E64F1490FC9CC55AC6FA0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1425F68AD9A44535A6CDF245EB605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F38AB8-A7DE-49ED-8C71-EF1768FCE0D7}"/>
      </w:docPartPr>
      <w:docPartBody>
        <w:p w:rsidR="009E23DE" w:rsidRDefault="00F36915" w:rsidP="00F36915">
          <w:pPr>
            <w:pStyle w:val="1425F68AD9A44535A6CDF245EB605115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3D78BDA04904960922D217CA6C84A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E6B938-42D3-44C8-9A12-4BE535B0D473}"/>
      </w:docPartPr>
      <w:docPartBody>
        <w:p w:rsidR="009E23DE" w:rsidRDefault="00F36915" w:rsidP="00F36915">
          <w:pPr>
            <w:pStyle w:val="93D78BDA04904960922D217CA6C84AEE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DA56F7FF0B9443B3823B68D6FF91DD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735966-0B6D-438E-A543-182F69856115}"/>
      </w:docPartPr>
      <w:docPartBody>
        <w:p w:rsidR="009E23DE" w:rsidRDefault="00F36915" w:rsidP="00F36915">
          <w:pPr>
            <w:pStyle w:val="DA56F7FF0B9443B3823B68D6FF91DDC9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B18040734D734E57B893E24D93D78B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EF25F-61C6-41C1-BF5C-989670113F09}"/>
      </w:docPartPr>
      <w:docPartBody>
        <w:p w:rsidR="009E23DE" w:rsidRDefault="00F36915" w:rsidP="00F36915">
          <w:pPr>
            <w:pStyle w:val="B18040734D734E57B893E24D93D78B69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D542E6D0B66434AA8F8CC482AC4E4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2C96CD-92CE-4C3D-B00A-BB5A60CB379A}"/>
      </w:docPartPr>
      <w:docPartBody>
        <w:p w:rsidR="009E23DE" w:rsidRDefault="00F36915" w:rsidP="00F36915">
          <w:pPr>
            <w:pStyle w:val="4D542E6D0B66434AA8F8CC482AC4E46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5739B79AD5344278CDC427E8C32B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94EC91-567E-4B0F-ACFA-9BC0437F4393}"/>
      </w:docPartPr>
      <w:docPartBody>
        <w:p w:rsidR="009E23DE" w:rsidRDefault="00F36915" w:rsidP="00F36915">
          <w:pPr>
            <w:pStyle w:val="A5739B79AD5344278CDC427E8C32B436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EB8D34E58259494EA44E3D7FB38444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565681-A66A-48E4-A7EC-8C3B0F27EC2B}"/>
      </w:docPartPr>
      <w:docPartBody>
        <w:p w:rsidR="009E23DE" w:rsidRDefault="00F36915" w:rsidP="00F36915">
          <w:pPr>
            <w:pStyle w:val="EB8D34E58259494EA44E3D7FB3844449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A6CBB69459549D4B2948B75CB8C82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DF8514-106D-42A8-A1CC-CC452E8CD440}"/>
      </w:docPartPr>
      <w:docPartBody>
        <w:p w:rsidR="009E23DE" w:rsidRDefault="00F36915" w:rsidP="00F36915">
          <w:pPr>
            <w:pStyle w:val="FA6CBB69459549D4B2948B75CB8C82DD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BD8554A25E054BFDB44D6D45D83864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277B09-2D87-4F57-B602-15A6415D508F}"/>
      </w:docPartPr>
      <w:docPartBody>
        <w:p w:rsidR="009E23DE" w:rsidRDefault="00F36915" w:rsidP="00F36915">
          <w:pPr>
            <w:pStyle w:val="BD8554A25E054BFDB44D6D45D83864E2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FA9B9B4829A48BF89D5D35650F031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8ADCE-8B3B-4AA3-AA16-84BD50A63D13}"/>
      </w:docPartPr>
      <w:docPartBody>
        <w:p w:rsidR="009E23DE" w:rsidRDefault="00F36915" w:rsidP="00F36915">
          <w:pPr>
            <w:pStyle w:val="0FA9B9B4829A48BF89D5D35650F031A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3CBD6E46556489DB2C39F8CC4E087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AC1B2-8387-4F2D-BAF1-905C44590A21}"/>
      </w:docPartPr>
      <w:docPartBody>
        <w:p w:rsidR="009E23DE" w:rsidRDefault="00F36915" w:rsidP="00F36915">
          <w:pPr>
            <w:pStyle w:val="F3CBD6E46556489DB2C39F8CC4E08787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3D3442F2DD5445BB66798E91FE271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B322E-1DBA-439F-8F03-1E35EE8477DB}"/>
      </w:docPartPr>
      <w:docPartBody>
        <w:p w:rsidR="009E23DE" w:rsidRDefault="00F36915" w:rsidP="00F36915">
          <w:pPr>
            <w:pStyle w:val="03D3442F2DD5445BB66798E91FE27111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CD691DE3D2AE42EFA97F2DDBA1D47D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FE9AFC-79EE-42B6-995D-8C0A18AF78EC}"/>
      </w:docPartPr>
      <w:docPartBody>
        <w:p w:rsidR="009E23DE" w:rsidRDefault="00F36915" w:rsidP="00F36915">
          <w:pPr>
            <w:pStyle w:val="CD691DE3D2AE42EFA97F2DDBA1D47D3B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D7D7F663421543A591080BD36A4CB9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08933E-C03F-4F55-8378-108C2F0DB6FC}"/>
      </w:docPartPr>
      <w:docPartBody>
        <w:p w:rsidR="009E23DE" w:rsidRDefault="00F36915" w:rsidP="00F36915">
          <w:pPr>
            <w:pStyle w:val="D7D7F663421543A591080BD36A4CB933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CF4B9D2735A6495690B60C5C33146F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3F8DD4-A755-417F-94B0-5EC223298A29}"/>
      </w:docPartPr>
      <w:docPartBody>
        <w:p w:rsidR="009E23DE" w:rsidRDefault="00F36915" w:rsidP="00F36915">
          <w:pPr>
            <w:pStyle w:val="CF4B9D2735A6495690B60C5C33146F6E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4B5FF03C09D0402DA8F711824EAF4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29EE64-3A21-46FE-8D41-B509510BCE28}"/>
      </w:docPartPr>
      <w:docPartBody>
        <w:p w:rsidR="009E23DE" w:rsidRDefault="00F36915" w:rsidP="00F36915">
          <w:pPr>
            <w:pStyle w:val="4B5FF03C09D0402DA8F711824EAF45BA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B81EA802A434DFC99DD02CD020C56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7FF6CA-F479-478D-AA14-B4303B3C5EC6}"/>
      </w:docPartPr>
      <w:docPartBody>
        <w:p w:rsidR="009E23DE" w:rsidRDefault="00F36915" w:rsidP="00F36915">
          <w:pPr>
            <w:pStyle w:val="AB81EA802A434DFC99DD02CD020C56FD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12D6707F8CE46CBA1FD13C5A4792E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C1EF83-B398-4D9C-8363-3F3E372AF73A}"/>
      </w:docPartPr>
      <w:docPartBody>
        <w:p w:rsidR="009E23DE" w:rsidRDefault="00F36915" w:rsidP="00F36915">
          <w:pPr>
            <w:pStyle w:val="912D6707F8CE46CBA1FD13C5A4792EDC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73963D80F4A4C73A9668176FDF5F9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D12F8D-97BA-491C-938D-2A7087822D6E}"/>
      </w:docPartPr>
      <w:docPartBody>
        <w:p w:rsidR="009E23DE" w:rsidRDefault="00F36915" w:rsidP="00F36915">
          <w:pPr>
            <w:pStyle w:val="A73963D80F4A4C73A9668176FDF5F96C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B780FD0F74341E79783DF2F592639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B30533-9430-46E7-BD69-C324ED3FD47F}"/>
      </w:docPartPr>
      <w:docPartBody>
        <w:p w:rsidR="009E23DE" w:rsidRDefault="00F36915" w:rsidP="00F36915">
          <w:pPr>
            <w:pStyle w:val="8B780FD0F74341E79783DF2F5926391A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8157DEFC9FAA446DBBC3F767E9CC2B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ACD00A-412C-4030-B767-7E91A089D6B6}"/>
      </w:docPartPr>
      <w:docPartBody>
        <w:p w:rsidR="009E23DE" w:rsidRDefault="00F36915" w:rsidP="00F36915">
          <w:pPr>
            <w:pStyle w:val="8157DEFC9FAA446DBBC3F767E9CC2B47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90CFBE599B8A48A6A5A0168891FC41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7DBCF8-FFFF-4528-91F8-5928C1B6DD07}"/>
      </w:docPartPr>
      <w:docPartBody>
        <w:p w:rsidR="009E23DE" w:rsidRDefault="00F36915" w:rsidP="00F36915">
          <w:pPr>
            <w:pStyle w:val="90CFBE599B8A48A6A5A0168891FC41FF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BDC45D97D2004CA8BD573940B1DFAF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CE3EEF-D5A9-45EC-9E9A-CD3DCE4EDAF7}"/>
      </w:docPartPr>
      <w:docPartBody>
        <w:p w:rsidR="009E23DE" w:rsidRDefault="00F36915" w:rsidP="00F36915">
          <w:pPr>
            <w:pStyle w:val="BDC45D97D2004CA8BD573940B1DFAFE4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3F69F104D74438CA05BE1C807FB20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2A9839-06ED-4EA0-B113-CC1BBE5EFD14}"/>
      </w:docPartPr>
      <w:docPartBody>
        <w:p w:rsidR="009E23DE" w:rsidRDefault="00F36915" w:rsidP="00F36915">
          <w:pPr>
            <w:pStyle w:val="03F69F104D74438CA05BE1C807FB209C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C3BB822A574D4013B1FD9108E7F5F4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178875-183B-4A4D-98FA-AFE38438046D}"/>
      </w:docPartPr>
      <w:docPartBody>
        <w:p w:rsidR="009E23DE" w:rsidRDefault="00F36915" w:rsidP="00F36915">
          <w:pPr>
            <w:pStyle w:val="C3BB822A574D4013B1FD9108E7F5F4DE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58706930FC5B4F80A9483E26CE03F4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F1767F-A0E8-404F-9662-EC89CA1BE1AE}"/>
      </w:docPartPr>
      <w:docPartBody>
        <w:p w:rsidR="009E23DE" w:rsidRDefault="00F36915" w:rsidP="00F36915">
          <w:pPr>
            <w:pStyle w:val="58706930FC5B4F80A9483E26CE03F4DA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F46925F8038548508B15E266AADD81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E93CF-F06F-42B0-B2B1-FF43DAB14425}"/>
      </w:docPartPr>
      <w:docPartBody>
        <w:p w:rsidR="009E23DE" w:rsidRDefault="00F36915" w:rsidP="00F36915">
          <w:pPr>
            <w:pStyle w:val="F46925F8038548508B15E266AADD815A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AB7A5067B1744008A69E8303D7119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2138E-0CDC-4CB8-9D55-BF9E0020D39F}"/>
      </w:docPartPr>
      <w:docPartBody>
        <w:p w:rsidR="009E23DE" w:rsidRDefault="00F36915" w:rsidP="00F36915">
          <w:pPr>
            <w:pStyle w:val="AB7A5067B1744008A69E8303D7119051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31EE1C817BE246C6B332FD8483B4AB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61F02E-05FA-414C-AD07-9E0F60175E79}"/>
      </w:docPartPr>
      <w:docPartBody>
        <w:p w:rsidR="009E23DE" w:rsidRDefault="00F36915" w:rsidP="00F36915">
          <w:pPr>
            <w:pStyle w:val="31EE1C817BE246C6B332FD8483B4ABB6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  <w:docPart>
      <w:docPartPr>
        <w:name w:val="0BD63CE20DC046A681188395EFDEF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56A124-17CD-404F-A884-92EDD0D0A155}"/>
      </w:docPartPr>
      <w:docPartBody>
        <w:p w:rsidR="009E23DE" w:rsidRDefault="00F36915" w:rsidP="00F36915">
          <w:pPr>
            <w:pStyle w:val="0BD63CE20DC046A681188395EFDEF3C1"/>
          </w:pPr>
          <w:r>
            <w:rPr>
              <w:rFonts w:ascii="Cambria" w:hAnsi="Cambria" w:cs="Arial"/>
            </w:rPr>
            <w:t xml:space="preserve">                        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5AF9"/>
    <w:rsid w:val="000174E6"/>
    <w:rsid w:val="000C47DF"/>
    <w:rsid w:val="002F12D4"/>
    <w:rsid w:val="0031306C"/>
    <w:rsid w:val="00313650"/>
    <w:rsid w:val="0035676C"/>
    <w:rsid w:val="00436579"/>
    <w:rsid w:val="0059233C"/>
    <w:rsid w:val="0059400C"/>
    <w:rsid w:val="005D5F3B"/>
    <w:rsid w:val="00664D4D"/>
    <w:rsid w:val="006C7C6E"/>
    <w:rsid w:val="006F32E5"/>
    <w:rsid w:val="007C7CED"/>
    <w:rsid w:val="007D6C06"/>
    <w:rsid w:val="00805FC7"/>
    <w:rsid w:val="008A788C"/>
    <w:rsid w:val="009C4244"/>
    <w:rsid w:val="009E23DE"/>
    <w:rsid w:val="00A05205"/>
    <w:rsid w:val="00A348DD"/>
    <w:rsid w:val="00A3554E"/>
    <w:rsid w:val="00A808D2"/>
    <w:rsid w:val="00A969B0"/>
    <w:rsid w:val="00AB7721"/>
    <w:rsid w:val="00AE16F0"/>
    <w:rsid w:val="00B02E02"/>
    <w:rsid w:val="00B05AF9"/>
    <w:rsid w:val="00B60509"/>
    <w:rsid w:val="00B6145C"/>
    <w:rsid w:val="00B8518F"/>
    <w:rsid w:val="00BD5D29"/>
    <w:rsid w:val="00BE5FA2"/>
    <w:rsid w:val="00C83B5E"/>
    <w:rsid w:val="00CF3BC0"/>
    <w:rsid w:val="00D23557"/>
    <w:rsid w:val="00D64262"/>
    <w:rsid w:val="00DB34EB"/>
    <w:rsid w:val="00E804FE"/>
    <w:rsid w:val="00E8635C"/>
    <w:rsid w:val="00EC167C"/>
    <w:rsid w:val="00F04586"/>
    <w:rsid w:val="00F1553A"/>
    <w:rsid w:val="00F36915"/>
    <w:rsid w:val="00F412A1"/>
    <w:rsid w:val="00F43E46"/>
    <w:rsid w:val="00F45325"/>
    <w:rsid w:val="00F52F17"/>
    <w:rsid w:val="00FA1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05AF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5676C"/>
    <w:rPr>
      <w:color w:val="808080"/>
    </w:rPr>
  </w:style>
  <w:style w:type="paragraph" w:customStyle="1" w:styleId="99F4DB79B6334BCFBAE09CACA7F6ABAE">
    <w:name w:val="99F4DB79B6334BCFBAE09CACA7F6ABAE"/>
    <w:rsid w:val="00B05AF9"/>
    <w:pPr>
      <w:spacing w:after="200" w:line="276" w:lineRule="auto"/>
    </w:pPr>
    <w:rPr>
      <w:rFonts w:eastAsiaTheme="minorHAnsi"/>
    </w:rPr>
  </w:style>
  <w:style w:type="paragraph" w:customStyle="1" w:styleId="F6B4F91254984C9BB2348F6BC822E533">
    <w:name w:val="F6B4F91254984C9BB2348F6BC822E533"/>
    <w:rsid w:val="00B05AF9"/>
    <w:pPr>
      <w:spacing w:after="200" w:line="276" w:lineRule="auto"/>
    </w:pPr>
    <w:rPr>
      <w:rFonts w:eastAsiaTheme="minorHAnsi"/>
    </w:rPr>
  </w:style>
  <w:style w:type="paragraph" w:customStyle="1" w:styleId="2A4440479DE34F3FA01D3CFAD60DA35B">
    <w:name w:val="2A4440479DE34F3FA01D3CFAD60DA35B"/>
    <w:rsid w:val="00B05AF9"/>
    <w:pPr>
      <w:spacing w:after="200" w:line="276" w:lineRule="auto"/>
    </w:pPr>
    <w:rPr>
      <w:rFonts w:eastAsiaTheme="minorHAnsi"/>
    </w:rPr>
  </w:style>
  <w:style w:type="paragraph" w:customStyle="1" w:styleId="D6E6778C90404CDD933EA53B8D90ED62">
    <w:name w:val="D6E6778C90404CDD933EA53B8D90ED62"/>
    <w:rsid w:val="00B05AF9"/>
    <w:pPr>
      <w:spacing w:after="200" w:line="276" w:lineRule="auto"/>
    </w:pPr>
    <w:rPr>
      <w:rFonts w:eastAsiaTheme="minorHAnsi"/>
    </w:rPr>
  </w:style>
  <w:style w:type="paragraph" w:customStyle="1" w:styleId="C8C8876C83FD41D7B341D2FD670CBD82">
    <w:name w:val="C8C8876C83FD41D7B341D2FD670CBD82"/>
    <w:rsid w:val="00B05AF9"/>
    <w:pPr>
      <w:spacing w:after="200" w:line="276" w:lineRule="auto"/>
    </w:pPr>
    <w:rPr>
      <w:rFonts w:eastAsiaTheme="minorHAnsi"/>
    </w:rPr>
  </w:style>
  <w:style w:type="paragraph" w:customStyle="1" w:styleId="7654A9A87A574047A613B1F241930A52">
    <w:name w:val="7654A9A87A574047A613B1F241930A52"/>
    <w:rsid w:val="00B05AF9"/>
    <w:pPr>
      <w:spacing w:after="200" w:line="276" w:lineRule="auto"/>
    </w:pPr>
    <w:rPr>
      <w:rFonts w:eastAsiaTheme="minorHAnsi"/>
    </w:rPr>
  </w:style>
  <w:style w:type="paragraph" w:customStyle="1" w:styleId="B45F8CCA05074951A278554178A55DA1">
    <w:name w:val="B45F8CCA05074951A278554178A55DA1"/>
    <w:rsid w:val="00B05AF9"/>
    <w:pPr>
      <w:spacing w:after="200" w:line="276" w:lineRule="auto"/>
    </w:pPr>
    <w:rPr>
      <w:rFonts w:eastAsiaTheme="minorHAnsi"/>
    </w:rPr>
  </w:style>
  <w:style w:type="paragraph" w:customStyle="1" w:styleId="CCD7DFDD4EC54F64B16789ED50EA2D93">
    <w:name w:val="CCD7DFDD4EC54F64B16789ED50EA2D93"/>
    <w:rsid w:val="00B05AF9"/>
    <w:pPr>
      <w:spacing w:after="200" w:line="276" w:lineRule="auto"/>
    </w:pPr>
    <w:rPr>
      <w:rFonts w:eastAsiaTheme="minorHAnsi"/>
    </w:rPr>
  </w:style>
  <w:style w:type="paragraph" w:customStyle="1" w:styleId="99F4DB79B6334BCFBAE09CACA7F6ABAE1">
    <w:name w:val="99F4DB79B6334BCFBAE09CACA7F6ABAE1"/>
    <w:rsid w:val="00B05AF9"/>
    <w:pPr>
      <w:spacing w:after="200" w:line="276" w:lineRule="auto"/>
    </w:pPr>
    <w:rPr>
      <w:rFonts w:eastAsiaTheme="minorHAnsi"/>
    </w:rPr>
  </w:style>
  <w:style w:type="paragraph" w:customStyle="1" w:styleId="F6B4F91254984C9BB2348F6BC822E5331">
    <w:name w:val="F6B4F91254984C9BB2348F6BC822E5331"/>
    <w:rsid w:val="00B05AF9"/>
    <w:pPr>
      <w:spacing w:after="200" w:line="276" w:lineRule="auto"/>
    </w:pPr>
    <w:rPr>
      <w:rFonts w:eastAsiaTheme="minorHAnsi"/>
    </w:rPr>
  </w:style>
  <w:style w:type="paragraph" w:customStyle="1" w:styleId="2A4440479DE34F3FA01D3CFAD60DA35B1">
    <w:name w:val="2A4440479DE34F3FA01D3CFAD60DA35B1"/>
    <w:rsid w:val="00B05AF9"/>
    <w:pPr>
      <w:spacing w:after="200" w:line="276" w:lineRule="auto"/>
    </w:pPr>
    <w:rPr>
      <w:rFonts w:eastAsiaTheme="minorHAnsi"/>
    </w:rPr>
  </w:style>
  <w:style w:type="paragraph" w:customStyle="1" w:styleId="D6E6778C90404CDD933EA53B8D90ED621">
    <w:name w:val="D6E6778C90404CDD933EA53B8D90ED621"/>
    <w:rsid w:val="00B05AF9"/>
    <w:pPr>
      <w:spacing w:after="200" w:line="276" w:lineRule="auto"/>
    </w:pPr>
    <w:rPr>
      <w:rFonts w:eastAsiaTheme="minorHAnsi"/>
    </w:rPr>
  </w:style>
  <w:style w:type="paragraph" w:customStyle="1" w:styleId="C0140028D3F047E0AC51655895E2C157">
    <w:name w:val="C0140028D3F047E0AC51655895E2C157"/>
    <w:rsid w:val="00B05AF9"/>
    <w:pPr>
      <w:spacing w:after="200" w:line="276" w:lineRule="auto"/>
    </w:pPr>
    <w:rPr>
      <w:rFonts w:eastAsiaTheme="minorHAnsi"/>
    </w:rPr>
  </w:style>
  <w:style w:type="paragraph" w:customStyle="1" w:styleId="C8C8876C83FD41D7B341D2FD670CBD821">
    <w:name w:val="C8C8876C83FD41D7B341D2FD670CBD821"/>
    <w:rsid w:val="00B05AF9"/>
    <w:pPr>
      <w:spacing w:after="200" w:line="276" w:lineRule="auto"/>
    </w:pPr>
    <w:rPr>
      <w:rFonts w:eastAsiaTheme="minorHAnsi"/>
    </w:rPr>
  </w:style>
  <w:style w:type="paragraph" w:customStyle="1" w:styleId="7654A9A87A574047A613B1F241930A521">
    <w:name w:val="7654A9A87A574047A613B1F241930A521"/>
    <w:rsid w:val="00B05AF9"/>
    <w:pPr>
      <w:spacing w:after="200" w:line="276" w:lineRule="auto"/>
    </w:pPr>
    <w:rPr>
      <w:rFonts w:eastAsiaTheme="minorHAnsi"/>
    </w:rPr>
  </w:style>
  <w:style w:type="paragraph" w:customStyle="1" w:styleId="B45F8CCA05074951A278554178A55DA11">
    <w:name w:val="B45F8CCA05074951A278554178A55DA11"/>
    <w:rsid w:val="00B05AF9"/>
    <w:pPr>
      <w:spacing w:after="200" w:line="276" w:lineRule="auto"/>
    </w:pPr>
    <w:rPr>
      <w:rFonts w:eastAsiaTheme="minorHAnsi"/>
    </w:rPr>
  </w:style>
  <w:style w:type="paragraph" w:customStyle="1" w:styleId="CCD7DFDD4EC54F64B16789ED50EA2D931">
    <w:name w:val="CCD7DFDD4EC54F64B16789ED50EA2D931"/>
    <w:rsid w:val="00B05AF9"/>
    <w:pPr>
      <w:spacing w:after="200" w:line="276" w:lineRule="auto"/>
    </w:pPr>
    <w:rPr>
      <w:rFonts w:eastAsiaTheme="minorHAnsi"/>
    </w:rPr>
  </w:style>
  <w:style w:type="paragraph" w:customStyle="1" w:styleId="99F4DB79B6334BCFBAE09CACA7F6ABAE2">
    <w:name w:val="99F4DB79B6334BCFBAE09CACA7F6ABAE2"/>
    <w:rsid w:val="00B05AF9"/>
    <w:pPr>
      <w:spacing w:after="200" w:line="276" w:lineRule="auto"/>
    </w:pPr>
    <w:rPr>
      <w:rFonts w:eastAsiaTheme="minorHAnsi"/>
    </w:rPr>
  </w:style>
  <w:style w:type="paragraph" w:customStyle="1" w:styleId="F6B4F91254984C9BB2348F6BC822E5332">
    <w:name w:val="F6B4F91254984C9BB2348F6BC822E5332"/>
    <w:rsid w:val="00B05AF9"/>
    <w:pPr>
      <w:spacing w:after="200" w:line="276" w:lineRule="auto"/>
    </w:pPr>
    <w:rPr>
      <w:rFonts w:eastAsiaTheme="minorHAnsi"/>
    </w:rPr>
  </w:style>
  <w:style w:type="paragraph" w:customStyle="1" w:styleId="2A4440479DE34F3FA01D3CFAD60DA35B2">
    <w:name w:val="2A4440479DE34F3FA01D3CFAD60DA35B2"/>
    <w:rsid w:val="00B05AF9"/>
    <w:pPr>
      <w:spacing w:after="200" w:line="276" w:lineRule="auto"/>
    </w:pPr>
    <w:rPr>
      <w:rFonts w:eastAsiaTheme="minorHAnsi"/>
    </w:rPr>
  </w:style>
  <w:style w:type="paragraph" w:customStyle="1" w:styleId="D6E6778C90404CDD933EA53B8D90ED622">
    <w:name w:val="D6E6778C90404CDD933EA53B8D90ED622"/>
    <w:rsid w:val="00B05AF9"/>
    <w:pPr>
      <w:spacing w:after="200" w:line="276" w:lineRule="auto"/>
    </w:pPr>
    <w:rPr>
      <w:rFonts w:eastAsiaTheme="minorHAnsi"/>
    </w:rPr>
  </w:style>
  <w:style w:type="paragraph" w:customStyle="1" w:styleId="C0140028D3F047E0AC51655895E2C1571">
    <w:name w:val="C0140028D3F047E0AC51655895E2C1571"/>
    <w:rsid w:val="00B05AF9"/>
    <w:pPr>
      <w:spacing w:after="200" w:line="276" w:lineRule="auto"/>
    </w:pPr>
    <w:rPr>
      <w:rFonts w:eastAsiaTheme="minorHAnsi"/>
    </w:rPr>
  </w:style>
  <w:style w:type="paragraph" w:customStyle="1" w:styleId="C8C8876C83FD41D7B341D2FD670CBD822">
    <w:name w:val="C8C8876C83FD41D7B341D2FD670CBD822"/>
    <w:rsid w:val="00B05AF9"/>
    <w:pPr>
      <w:spacing w:after="200" w:line="276" w:lineRule="auto"/>
    </w:pPr>
    <w:rPr>
      <w:rFonts w:eastAsiaTheme="minorHAnsi"/>
    </w:rPr>
  </w:style>
  <w:style w:type="paragraph" w:customStyle="1" w:styleId="7654A9A87A574047A613B1F241930A522">
    <w:name w:val="7654A9A87A574047A613B1F241930A522"/>
    <w:rsid w:val="00B05AF9"/>
    <w:pPr>
      <w:spacing w:after="200" w:line="276" w:lineRule="auto"/>
    </w:pPr>
    <w:rPr>
      <w:rFonts w:eastAsiaTheme="minorHAnsi"/>
    </w:rPr>
  </w:style>
  <w:style w:type="paragraph" w:customStyle="1" w:styleId="B45F8CCA05074951A278554178A55DA12">
    <w:name w:val="B45F8CCA05074951A278554178A55DA12"/>
    <w:rsid w:val="00B05AF9"/>
    <w:pPr>
      <w:spacing w:after="200" w:line="276" w:lineRule="auto"/>
    </w:pPr>
    <w:rPr>
      <w:rFonts w:eastAsiaTheme="minorHAnsi"/>
    </w:rPr>
  </w:style>
  <w:style w:type="paragraph" w:customStyle="1" w:styleId="CCD7DFDD4EC54F64B16789ED50EA2D932">
    <w:name w:val="CCD7DFDD4EC54F64B16789ED50EA2D932"/>
    <w:rsid w:val="00B05AF9"/>
    <w:pPr>
      <w:spacing w:after="200" w:line="276" w:lineRule="auto"/>
    </w:pPr>
    <w:rPr>
      <w:rFonts w:eastAsiaTheme="minorHAnsi"/>
    </w:rPr>
  </w:style>
  <w:style w:type="paragraph" w:customStyle="1" w:styleId="D8EEDE49AFCD41EA8520A09386EB34BD">
    <w:name w:val="D8EEDE49AFCD41EA8520A09386EB34BD"/>
    <w:rsid w:val="00B05AF9"/>
    <w:pPr>
      <w:spacing w:after="200" w:line="276" w:lineRule="auto"/>
    </w:pPr>
    <w:rPr>
      <w:rFonts w:eastAsiaTheme="minorHAnsi"/>
    </w:rPr>
  </w:style>
  <w:style w:type="paragraph" w:customStyle="1" w:styleId="99F4DB79B6334BCFBAE09CACA7F6ABAE3">
    <w:name w:val="99F4DB79B6334BCFBAE09CACA7F6ABAE3"/>
    <w:rsid w:val="00B05AF9"/>
    <w:pPr>
      <w:spacing w:after="200" w:line="276" w:lineRule="auto"/>
    </w:pPr>
    <w:rPr>
      <w:rFonts w:eastAsiaTheme="minorHAnsi"/>
    </w:rPr>
  </w:style>
  <w:style w:type="paragraph" w:customStyle="1" w:styleId="F6B4F91254984C9BB2348F6BC822E5333">
    <w:name w:val="F6B4F91254984C9BB2348F6BC822E5333"/>
    <w:rsid w:val="00B05AF9"/>
    <w:pPr>
      <w:spacing w:after="200" w:line="276" w:lineRule="auto"/>
    </w:pPr>
    <w:rPr>
      <w:rFonts w:eastAsiaTheme="minorHAnsi"/>
    </w:rPr>
  </w:style>
  <w:style w:type="paragraph" w:customStyle="1" w:styleId="2A4440479DE34F3FA01D3CFAD60DA35B3">
    <w:name w:val="2A4440479DE34F3FA01D3CFAD60DA35B3"/>
    <w:rsid w:val="00B05AF9"/>
    <w:pPr>
      <w:spacing w:after="200" w:line="276" w:lineRule="auto"/>
    </w:pPr>
    <w:rPr>
      <w:rFonts w:eastAsiaTheme="minorHAnsi"/>
    </w:rPr>
  </w:style>
  <w:style w:type="paragraph" w:customStyle="1" w:styleId="D6E6778C90404CDD933EA53B8D90ED623">
    <w:name w:val="D6E6778C90404CDD933EA53B8D90ED623"/>
    <w:rsid w:val="00B05AF9"/>
    <w:pPr>
      <w:spacing w:after="200" w:line="276" w:lineRule="auto"/>
    </w:pPr>
    <w:rPr>
      <w:rFonts w:eastAsiaTheme="minorHAnsi"/>
    </w:rPr>
  </w:style>
  <w:style w:type="paragraph" w:customStyle="1" w:styleId="C0140028D3F047E0AC51655895E2C1572">
    <w:name w:val="C0140028D3F047E0AC51655895E2C1572"/>
    <w:rsid w:val="00B05AF9"/>
    <w:pPr>
      <w:spacing w:after="200" w:line="276" w:lineRule="auto"/>
    </w:pPr>
    <w:rPr>
      <w:rFonts w:eastAsiaTheme="minorHAnsi"/>
    </w:rPr>
  </w:style>
  <w:style w:type="paragraph" w:customStyle="1" w:styleId="C8C8876C83FD41D7B341D2FD670CBD823">
    <w:name w:val="C8C8876C83FD41D7B341D2FD670CBD823"/>
    <w:rsid w:val="00B05AF9"/>
    <w:pPr>
      <w:spacing w:after="200" w:line="276" w:lineRule="auto"/>
    </w:pPr>
    <w:rPr>
      <w:rFonts w:eastAsiaTheme="minorHAnsi"/>
    </w:rPr>
  </w:style>
  <w:style w:type="paragraph" w:customStyle="1" w:styleId="7654A9A87A574047A613B1F241930A523">
    <w:name w:val="7654A9A87A574047A613B1F241930A523"/>
    <w:rsid w:val="00B05AF9"/>
    <w:pPr>
      <w:spacing w:after="200" w:line="276" w:lineRule="auto"/>
    </w:pPr>
    <w:rPr>
      <w:rFonts w:eastAsiaTheme="minorHAnsi"/>
    </w:rPr>
  </w:style>
  <w:style w:type="paragraph" w:customStyle="1" w:styleId="B45F8CCA05074951A278554178A55DA13">
    <w:name w:val="B45F8CCA05074951A278554178A55DA13"/>
    <w:rsid w:val="00B05AF9"/>
    <w:pPr>
      <w:spacing w:after="200" w:line="276" w:lineRule="auto"/>
    </w:pPr>
    <w:rPr>
      <w:rFonts w:eastAsiaTheme="minorHAnsi"/>
    </w:rPr>
  </w:style>
  <w:style w:type="paragraph" w:customStyle="1" w:styleId="CCD7DFDD4EC54F64B16789ED50EA2D933">
    <w:name w:val="CCD7DFDD4EC54F64B16789ED50EA2D933"/>
    <w:rsid w:val="00B05AF9"/>
    <w:pPr>
      <w:spacing w:after="200" w:line="276" w:lineRule="auto"/>
    </w:pPr>
    <w:rPr>
      <w:rFonts w:eastAsiaTheme="minorHAnsi"/>
    </w:rPr>
  </w:style>
  <w:style w:type="paragraph" w:customStyle="1" w:styleId="D8EEDE49AFCD41EA8520A09386EB34BD1">
    <w:name w:val="D8EEDE49AFCD41EA8520A09386EB34BD1"/>
    <w:rsid w:val="00B05AF9"/>
    <w:pPr>
      <w:spacing w:after="200" w:line="276" w:lineRule="auto"/>
    </w:pPr>
    <w:rPr>
      <w:rFonts w:eastAsiaTheme="minorHAnsi"/>
    </w:rPr>
  </w:style>
  <w:style w:type="paragraph" w:customStyle="1" w:styleId="E5D96BFA3EE34811B66B8605AC2A5283">
    <w:name w:val="E5D96BFA3EE34811B66B8605AC2A5283"/>
    <w:rsid w:val="00B05AF9"/>
    <w:pPr>
      <w:spacing w:after="200" w:line="276" w:lineRule="auto"/>
    </w:pPr>
    <w:rPr>
      <w:rFonts w:eastAsiaTheme="minorHAnsi"/>
    </w:rPr>
  </w:style>
  <w:style w:type="paragraph" w:customStyle="1" w:styleId="AF5FA1E88CE945EA9C661C90DF541638">
    <w:name w:val="AF5FA1E88CE945EA9C661C90DF541638"/>
    <w:rsid w:val="00B05AF9"/>
    <w:pPr>
      <w:spacing w:after="200" w:line="276" w:lineRule="auto"/>
    </w:pPr>
    <w:rPr>
      <w:rFonts w:eastAsiaTheme="minorHAnsi"/>
    </w:rPr>
  </w:style>
  <w:style w:type="paragraph" w:customStyle="1" w:styleId="58A2DFF15760419780E0CCF6A3FA30FB">
    <w:name w:val="58A2DFF15760419780E0CCF6A3FA30FB"/>
    <w:rsid w:val="00B05AF9"/>
    <w:pPr>
      <w:spacing w:after="200" w:line="276" w:lineRule="auto"/>
    </w:pPr>
    <w:rPr>
      <w:rFonts w:eastAsiaTheme="minorHAnsi"/>
    </w:rPr>
  </w:style>
  <w:style w:type="paragraph" w:customStyle="1" w:styleId="5E8BE6F52B7C41AD803524FD1E98B4AD">
    <w:name w:val="5E8BE6F52B7C41AD803524FD1E98B4AD"/>
    <w:rsid w:val="00B05AF9"/>
    <w:pPr>
      <w:spacing w:after="200" w:line="276" w:lineRule="auto"/>
    </w:pPr>
    <w:rPr>
      <w:rFonts w:eastAsiaTheme="minorHAnsi"/>
    </w:rPr>
  </w:style>
  <w:style w:type="paragraph" w:customStyle="1" w:styleId="308C3AE5335340C4BA00275A012149F1">
    <w:name w:val="308C3AE5335340C4BA00275A012149F1"/>
    <w:rsid w:val="00B05AF9"/>
    <w:pPr>
      <w:spacing w:after="200" w:line="276" w:lineRule="auto"/>
    </w:pPr>
    <w:rPr>
      <w:rFonts w:eastAsiaTheme="minorHAnsi"/>
    </w:rPr>
  </w:style>
  <w:style w:type="paragraph" w:customStyle="1" w:styleId="99F4DB79B6334BCFBAE09CACA7F6ABAE4">
    <w:name w:val="99F4DB79B6334BCFBAE09CACA7F6ABAE4"/>
    <w:rsid w:val="00A05205"/>
    <w:pPr>
      <w:spacing w:after="200" w:line="276" w:lineRule="auto"/>
    </w:pPr>
    <w:rPr>
      <w:rFonts w:eastAsiaTheme="minorHAnsi"/>
    </w:rPr>
  </w:style>
  <w:style w:type="paragraph" w:customStyle="1" w:styleId="F6B4F91254984C9BB2348F6BC822E5334">
    <w:name w:val="F6B4F91254984C9BB2348F6BC822E5334"/>
    <w:rsid w:val="00A05205"/>
    <w:pPr>
      <w:spacing w:after="200" w:line="276" w:lineRule="auto"/>
    </w:pPr>
    <w:rPr>
      <w:rFonts w:eastAsiaTheme="minorHAnsi"/>
    </w:rPr>
  </w:style>
  <w:style w:type="paragraph" w:customStyle="1" w:styleId="2A4440479DE34F3FA01D3CFAD60DA35B4">
    <w:name w:val="2A4440479DE34F3FA01D3CFAD60DA35B4"/>
    <w:rsid w:val="00A05205"/>
    <w:pPr>
      <w:spacing w:after="200" w:line="276" w:lineRule="auto"/>
    </w:pPr>
    <w:rPr>
      <w:rFonts w:eastAsiaTheme="minorHAnsi"/>
    </w:rPr>
  </w:style>
  <w:style w:type="paragraph" w:customStyle="1" w:styleId="D6E6778C90404CDD933EA53B8D90ED624">
    <w:name w:val="D6E6778C90404CDD933EA53B8D90ED624"/>
    <w:rsid w:val="00A05205"/>
    <w:pPr>
      <w:spacing w:after="200" w:line="276" w:lineRule="auto"/>
    </w:pPr>
    <w:rPr>
      <w:rFonts w:eastAsiaTheme="minorHAnsi"/>
    </w:rPr>
  </w:style>
  <w:style w:type="paragraph" w:customStyle="1" w:styleId="C0140028D3F047E0AC51655895E2C1573">
    <w:name w:val="C0140028D3F047E0AC51655895E2C1573"/>
    <w:rsid w:val="00A05205"/>
    <w:pPr>
      <w:spacing w:after="200" w:line="276" w:lineRule="auto"/>
    </w:pPr>
    <w:rPr>
      <w:rFonts w:eastAsiaTheme="minorHAnsi"/>
    </w:rPr>
  </w:style>
  <w:style w:type="paragraph" w:customStyle="1" w:styleId="C8C8876C83FD41D7B341D2FD670CBD824">
    <w:name w:val="C8C8876C83FD41D7B341D2FD670CBD824"/>
    <w:rsid w:val="00A05205"/>
    <w:pPr>
      <w:spacing w:after="200" w:line="276" w:lineRule="auto"/>
    </w:pPr>
    <w:rPr>
      <w:rFonts w:eastAsiaTheme="minorHAnsi"/>
    </w:rPr>
  </w:style>
  <w:style w:type="paragraph" w:customStyle="1" w:styleId="7654A9A87A574047A613B1F241930A524">
    <w:name w:val="7654A9A87A574047A613B1F241930A524"/>
    <w:rsid w:val="00A05205"/>
    <w:pPr>
      <w:spacing w:after="200" w:line="276" w:lineRule="auto"/>
    </w:pPr>
    <w:rPr>
      <w:rFonts w:eastAsiaTheme="minorHAnsi"/>
    </w:rPr>
  </w:style>
  <w:style w:type="paragraph" w:customStyle="1" w:styleId="B45F8CCA05074951A278554178A55DA14">
    <w:name w:val="B45F8CCA05074951A278554178A55DA14"/>
    <w:rsid w:val="00A05205"/>
    <w:pPr>
      <w:spacing w:after="200" w:line="276" w:lineRule="auto"/>
    </w:pPr>
    <w:rPr>
      <w:rFonts w:eastAsiaTheme="minorHAnsi"/>
    </w:rPr>
  </w:style>
  <w:style w:type="paragraph" w:customStyle="1" w:styleId="CCD7DFDD4EC54F64B16789ED50EA2D934">
    <w:name w:val="CCD7DFDD4EC54F64B16789ED50EA2D934"/>
    <w:rsid w:val="00A05205"/>
    <w:pPr>
      <w:spacing w:after="200" w:line="276" w:lineRule="auto"/>
    </w:pPr>
    <w:rPr>
      <w:rFonts w:eastAsiaTheme="minorHAnsi"/>
    </w:rPr>
  </w:style>
  <w:style w:type="paragraph" w:customStyle="1" w:styleId="D8EEDE49AFCD41EA8520A09386EB34BD2">
    <w:name w:val="D8EEDE49AFCD41EA8520A09386EB34BD2"/>
    <w:rsid w:val="00A05205"/>
    <w:pPr>
      <w:spacing w:after="200" w:line="276" w:lineRule="auto"/>
    </w:pPr>
    <w:rPr>
      <w:rFonts w:eastAsiaTheme="minorHAnsi"/>
    </w:rPr>
  </w:style>
  <w:style w:type="paragraph" w:customStyle="1" w:styleId="E5D96BFA3EE34811B66B8605AC2A52831">
    <w:name w:val="E5D96BFA3EE34811B66B8605AC2A52831"/>
    <w:rsid w:val="00A05205"/>
    <w:pPr>
      <w:spacing w:after="200" w:line="276" w:lineRule="auto"/>
    </w:pPr>
    <w:rPr>
      <w:rFonts w:eastAsiaTheme="minorHAnsi"/>
    </w:rPr>
  </w:style>
  <w:style w:type="paragraph" w:customStyle="1" w:styleId="AF5FA1E88CE945EA9C661C90DF5416381">
    <w:name w:val="AF5FA1E88CE945EA9C661C90DF5416381"/>
    <w:rsid w:val="00A05205"/>
    <w:pPr>
      <w:spacing w:after="200" w:line="276" w:lineRule="auto"/>
    </w:pPr>
    <w:rPr>
      <w:rFonts w:eastAsiaTheme="minorHAnsi"/>
    </w:rPr>
  </w:style>
  <w:style w:type="paragraph" w:customStyle="1" w:styleId="58A2DFF15760419780E0CCF6A3FA30FB1">
    <w:name w:val="58A2DFF15760419780E0CCF6A3FA30FB1"/>
    <w:rsid w:val="00A05205"/>
    <w:pPr>
      <w:spacing w:after="200" w:line="276" w:lineRule="auto"/>
    </w:pPr>
    <w:rPr>
      <w:rFonts w:eastAsiaTheme="minorHAnsi"/>
    </w:rPr>
  </w:style>
  <w:style w:type="paragraph" w:customStyle="1" w:styleId="5E8BE6F52B7C41AD803524FD1E98B4AD1">
    <w:name w:val="5E8BE6F52B7C41AD803524FD1E98B4AD1"/>
    <w:rsid w:val="00A05205"/>
    <w:pPr>
      <w:spacing w:after="200" w:line="276" w:lineRule="auto"/>
    </w:pPr>
    <w:rPr>
      <w:rFonts w:eastAsiaTheme="minorHAnsi"/>
    </w:rPr>
  </w:style>
  <w:style w:type="paragraph" w:customStyle="1" w:styleId="308C3AE5335340C4BA00275A012149F11">
    <w:name w:val="308C3AE5335340C4BA00275A012149F11"/>
    <w:rsid w:val="00A05205"/>
    <w:pPr>
      <w:spacing w:after="200" w:line="276" w:lineRule="auto"/>
    </w:pPr>
    <w:rPr>
      <w:rFonts w:eastAsiaTheme="minorHAnsi"/>
    </w:rPr>
  </w:style>
  <w:style w:type="paragraph" w:customStyle="1" w:styleId="99F4DB79B6334BCFBAE09CACA7F6ABAE5">
    <w:name w:val="99F4DB79B6334BCFBAE09CACA7F6ABAE5"/>
    <w:rsid w:val="00A05205"/>
    <w:pPr>
      <w:spacing w:after="200" w:line="276" w:lineRule="auto"/>
    </w:pPr>
    <w:rPr>
      <w:rFonts w:eastAsiaTheme="minorHAnsi"/>
    </w:rPr>
  </w:style>
  <w:style w:type="paragraph" w:customStyle="1" w:styleId="F6B4F91254984C9BB2348F6BC822E5335">
    <w:name w:val="F6B4F91254984C9BB2348F6BC822E5335"/>
    <w:rsid w:val="00A05205"/>
    <w:pPr>
      <w:spacing w:after="200" w:line="276" w:lineRule="auto"/>
    </w:pPr>
    <w:rPr>
      <w:rFonts w:eastAsiaTheme="minorHAnsi"/>
    </w:rPr>
  </w:style>
  <w:style w:type="paragraph" w:customStyle="1" w:styleId="2A4440479DE34F3FA01D3CFAD60DA35B5">
    <w:name w:val="2A4440479DE34F3FA01D3CFAD60DA35B5"/>
    <w:rsid w:val="00A05205"/>
    <w:pPr>
      <w:spacing w:after="200" w:line="276" w:lineRule="auto"/>
    </w:pPr>
    <w:rPr>
      <w:rFonts w:eastAsiaTheme="minorHAnsi"/>
    </w:rPr>
  </w:style>
  <w:style w:type="paragraph" w:customStyle="1" w:styleId="D6E6778C90404CDD933EA53B8D90ED625">
    <w:name w:val="D6E6778C90404CDD933EA53B8D90ED625"/>
    <w:rsid w:val="00A05205"/>
    <w:pPr>
      <w:spacing w:after="200" w:line="276" w:lineRule="auto"/>
    </w:pPr>
    <w:rPr>
      <w:rFonts w:eastAsiaTheme="minorHAnsi"/>
    </w:rPr>
  </w:style>
  <w:style w:type="paragraph" w:customStyle="1" w:styleId="C0140028D3F047E0AC51655895E2C1574">
    <w:name w:val="C0140028D3F047E0AC51655895E2C1574"/>
    <w:rsid w:val="00A05205"/>
    <w:pPr>
      <w:spacing w:after="200" w:line="276" w:lineRule="auto"/>
    </w:pPr>
    <w:rPr>
      <w:rFonts w:eastAsiaTheme="minorHAnsi"/>
    </w:rPr>
  </w:style>
  <w:style w:type="paragraph" w:customStyle="1" w:styleId="C8C8876C83FD41D7B341D2FD670CBD825">
    <w:name w:val="C8C8876C83FD41D7B341D2FD670CBD825"/>
    <w:rsid w:val="00A05205"/>
    <w:pPr>
      <w:spacing w:after="200" w:line="276" w:lineRule="auto"/>
    </w:pPr>
    <w:rPr>
      <w:rFonts w:eastAsiaTheme="minorHAnsi"/>
    </w:rPr>
  </w:style>
  <w:style w:type="paragraph" w:customStyle="1" w:styleId="7654A9A87A574047A613B1F241930A525">
    <w:name w:val="7654A9A87A574047A613B1F241930A525"/>
    <w:rsid w:val="00A05205"/>
    <w:pPr>
      <w:spacing w:after="200" w:line="276" w:lineRule="auto"/>
    </w:pPr>
    <w:rPr>
      <w:rFonts w:eastAsiaTheme="minorHAnsi"/>
    </w:rPr>
  </w:style>
  <w:style w:type="paragraph" w:customStyle="1" w:styleId="B45F8CCA05074951A278554178A55DA15">
    <w:name w:val="B45F8CCA05074951A278554178A55DA15"/>
    <w:rsid w:val="00A05205"/>
    <w:pPr>
      <w:spacing w:after="200" w:line="276" w:lineRule="auto"/>
    </w:pPr>
    <w:rPr>
      <w:rFonts w:eastAsiaTheme="minorHAnsi"/>
    </w:rPr>
  </w:style>
  <w:style w:type="paragraph" w:customStyle="1" w:styleId="CCD7DFDD4EC54F64B16789ED50EA2D935">
    <w:name w:val="CCD7DFDD4EC54F64B16789ED50EA2D935"/>
    <w:rsid w:val="00A05205"/>
    <w:pPr>
      <w:spacing w:after="200" w:line="276" w:lineRule="auto"/>
    </w:pPr>
    <w:rPr>
      <w:rFonts w:eastAsiaTheme="minorHAnsi"/>
    </w:rPr>
  </w:style>
  <w:style w:type="paragraph" w:customStyle="1" w:styleId="D8EEDE49AFCD41EA8520A09386EB34BD3">
    <w:name w:val="D8EEDE49AFCD41EA8520A09386EB34BD3"/>
    <w:rsid w:val="00A05205"/>
    <w:pPr>
      <w:spacing w:after="200" w:line="276" w:lineRule="auto"/>
    </w:pPr>
    <w:rPr>
      <w:rFonts w:eastAsiaTheme="minorHAnsi"/>
    </w:rPr>
  </w:style>
  <w:style w:type="paragraph" w:customStyle="1" w:styleId="E5D96BFA3EE34811B66B8605AC2A52832">
    <w:name w:val="E5D96BFA3EE34811B66B8605AC2A52832"/>
    <w:rsid w:val="00A05205"/>
    <w:pPr>
      <w:spacing w:after="200" w:line="276" w:lineRule="auto"/>
    </w:pPr>
    <w:rPr>
      <w:rFonts w:eastAsiaTheme="minorHAnsi"/>
    </w:rPr>
  </w:style>
  <w:style w:type="paragraph" w:customStyle="1" w:styleId="AF5FA1E88CE945EA9C661C90DF5416382">
    <w:name w:val="AF5FA1E88CE945EA9C661C90DF5416382"/>
    <w:rsid w:val="00A05205"/>
    <w:pPr>
      <w:spacing w:after="200" w:line="276" w:lineRule="auto"/>
    </w:pPr>
    <w:rPr>
      <w:rFonts w:eastAsiaTheme="minorHAnsi"/>
    </w:rPr>
  </w:style>
  <w:style w:type="paragraph" w:customStyle="1" w:styleId="58A2DFF15760419780E0CCF6A3FA30FB2">
    <w:name w:val="58A2DFF15760419780E0CCF6A3FA30FB2"/>
    <w:rsid w:val="00A05205"/>
    <w:pPr>
      <w:spacing w:after="200" w:line="276" w:lineRule="auto"/>
    </w:pPr>
    <w:rPr>
      <w:rFonts w:eastAsiaTheme="minorHAnsi"/>
    </w:rPr>
  </w:style>
  <w:style w:type="paragraph" w:customStyle="1" w:styleId="5E8BE6F52B7C41AD803524FD1E98B4AD2">
    <w:name w:val="5E8BE6F52B7C41AD803524FD1E98B4AD2"/>
    <w:rsid w:val="00A05205"/>
    <w:pPr>
      <w:spacing w:after="200" w:line="276" w:lineRule="auto"/>
    </w:pPr>
    <w:rPr>
      <w:rFonts w:eastAsiaTheme="minorHAnsi"/>
    </w:rPr>
  </w:style>
  <w:style w:type="paragraph" w:customStyle="1" w:styleId="17CC289BCA9C4FCE869DE6B14FC7708C">
    <w:name w:val="17CC289BCA9C4FCE869DE6B14FC7708C"/>
    <w:rsid w:val="00A05205"/>
    <w:pPr>
      <w:spacing w:after="200" w:line="276" w:lineRule="auto"/>
    </w:pPr>
    <w:rPr>
      <w:rFonts w:eastAsiaTheme="minorHAnsi"/>
    </w:rPr>
  </w:style>
  <w:style w:type="paragraph" w:customStyle="1" w:styleId="DEDCD8ABF36F41ACAF93DF073884E504">
    <w:name w:val="DEDCD8ABF36F41ACAF93DF073884E504"/>
    <w:rsid w:val="00F1553A"/>
  </w:style>
  <w:style w:type="paragraph" w:customStyle="1" w:styleId="267D53E7DF9E471F8B84274523BF09DC">
    <w:name w:val="267D53E7DF9E471F8B84274523BF09DC"/>
    <w:rsid w:val="00F1553A"/>
  </w:style>
  <w:style w:type="paragraph" w:customStyle="1" w:styleId="99F4DB79B6334BCFBAE09CACA7F6ABAE6">
    <w:name w:val="99F4DB79B6334BCFBAE09CACA7F6ABAE6"/>
    <w:rsid w:val="0059233C"/>
    <w:pPr>
      <w:spacing w:after="200" w:line="276" w:lineRule="auto"/>
    </w:pPr>
    <w:rPr>
      <w:rFonts w:eastAsiaTheme="minorHAnsi"/>
    </w:rPr>
  </w:style>
  <w:style w:type="paragraph" w:customStyle="1" w:styleId="F6B4F91254984C9BB2348F6BC822E5336">
    <w:name w:val="F6B4F91254984C9BB2348F6BC822E5336"/>
    <w:rsid w:val="0059233C"/>
    <w:pPr>
      <w:spacing w:after="200" w:line="276" w:lineRule="auto"/>
    </w:pPr>
    <w:rPr>
      <w:rFonts w:eastAsiaTheme="minorHAnsi"/>
    </w:rPr>
  </w:style>
  <w:style w:type="paragraph" w:customStyle="1" w:styleId="D6E6778C90404CDD933EA53B8D90ED626">
    <w:name w:val="D6E6778C90404CDD933EA53B8D90ED626"/>
    <w:rsid w:val="0059233C"/>
    <w:pPr>
      <w:spacing w:after="200" w:line="276" w:lineRule="auto"/>
    </w:pPr>
    <w:rPr>
      <w:rFonts w:eastAsiaTheme="minorHAnsi"/>
    </w:rPr>
  </w:style>
  <w:style w:type="paragraph" w:customStyle="1" w:styleId="C0140028D3F047E0AC51655895E2C1575">
    <w:name w:val="C0140028D3F047E0AC51655895E2C1575"/>
    <w:rsid w:val="0059233C"/>
    <w:pPr>
      <w:spacing w:after="200" w:line="276" w:lineRule="auto"/>
    </w:pPr>
    <w:rPr>
      <w:rFonts w:eastAsiaTheme="minorHAnsi"/>
    </w:rPr>
  </w:style>
  <w:style w:type="paragraph" w:customStyle="1" w:styleId="C8C8876C83FD41D7B341D2FD670CBD826">
    <w:name w:val="C8C8876C83FD41D7B341D2FD670CBD826"/>
    <w:rsid w:val="0059233C"/>
    <w:pPr>
      <w:spacing w:after="200" w:line="276" w:lineRule="auto"/>
    </w:pPr>
    <w:rPr>
      <w:rFonts w:eastAsiaTheme="minorHAnsi"/>
    </w:rPr>
  </w:style>
  <w:style w:type="paragraph" w:customStyle="1" w:styleId="108944FA2EB14ABBA2D54B473688D4DD">
    <w:name w:val="108944FA2EB14ABBA2D54B473688D4DD"/>
    <w:rsid w:val="0059233C"/>
    <w:pPr>
      <w:spacing w:after="200" w:line="276" w:lineRule="auto"/>
    </w:pPr>
    <w:rPr>
      <w:rFonts w:eastAsiaTheme="minorHAnsi"/>
    </w:rPr>
  </w:style>
  <w:style w:type="paragraph" w:customStyle="1" w:styleId="A8B888C716BA4462922F0B5946F7C31E">
    <w:name w:val="A8B888C716BA4462922F0B5946F7C31E"/>
    <w:rsid w:val="0059233C"/>
    <w:pPr>
      <w:spacing w:after="200" w:line="276" w:lineRule="auto"/>
    </w:pPr>
    <w:rPr>
      <w:rFonts w:eastAsiaTheme="minorHAnsi"/>
    </w:rPr>
  </w:style>
  <w:style w:type="paragraph" w:customStyle="1" w:styleId="351B324E2D3F4B728858A84207A90816">
    <w:name w:val="351B324E2D3F4B728858A84207A90816"/>
    <w:rsid w:val="0059233C"/>
    <w:pPr>
      <w:spacing w:after="200" w:line="276" w:lineRule="auto"/>
    </w:pPr>
    <w:rPr>
      <w:rFonts w:eastAsiaTheme="minorHAnsi"/>
    </w:rPr>
  </w:style>
  <w:style w:type="paragraph" w:customStyle="1" w:styleId="E32006842E11429C81FF240EC3205604">
    <w:name w:val="E32006842E11429C81FF240EC3205604"/>
    <w:rsid w:val="0059233C"/>
    <w:pPr>
      <w:spacing w:after="200" w:line="276" w:lineRule="auto"/>
    </w:pPr>
    <w:rPr>
      <w:rFonts w:eastAsiaTheme="minorHAnsi"/>
    </w:rPr>
  </w:style>
  <w:style w:type="paragraph" w:customStyle="1" w:styleId="BF3F17CE249C4C349F1E838663B33194">
    <w:name w:val="BF3F17CE249C4C349F1E838663B33194"/>
    <w:rsid w:val="0059233C"/>
    <w:pPr>
      <w:spacing w:after="200" w:line="276" w:lineRule="auto"/>
    </w:pPr>
    <w:rPr>
      <w:rFonts w:eastAsiaTheme="minorHAnsi"/>
    </w:rPr>
  </w:style>
  <w:style w:type="paragraph" w:customStyle="1" w:styleId="83AB86BC6D2F44CBB0822A3321C9B54D">
    <w:name w:val="83AB86BC6D2F44CBB0822A3321C9B54D"/>
    <w:rsid w:val="0059233C"/>
    <w:pPr>
      <w:spacing w:after="200" w:line="276" w:lineRule="auto"/>
    </w:pPr>
    <w:rPr>
      <w:rFonts w:eastAsiaTheme="minorHAnsi"/>
    </w:rPr>
  </w:style>
  <w:style w:type="paragraph" w:customStyle="1" w:styleId="267D53E7DF9E471F8B84274523BF09DC1">
    <w:name w:val="267D53E7DF9E471F8B84274523BF09DC1"/>
    <w:rsid w:val="0059233C"/>
    <w:pPr>
      <w:spacing w:after="200" w:line="276" w:lineRule="auto"/>
    </w:pPr>
    <w:rPr>
      <w:rFonts w:eastAsiaTheme="minorHAnsi"/>
    </w:rPr>
  </w:style>
  <w:style w:type="paragraph" w:customStyle="1" w:styleId="0CC4DC2CFE76429FB44E82B6C55ED315">
    <w:name w:val="0CC4DC2CFE76429FB44E82B6C55ED315"/>
    <w:rsid w:val="0059233C"/>
  </w:style>
  <w:style w:type="paragraph" w:customStyle="1" w:styleId="533E177C717740469266D3BCCE8D343A">
    <w:name w:val="533E177C717740469266D3BCCE8D343A"/>
    <w:rsid w:val="0059233C"/>
  </w:style>
  <w:style w:type="paragraph" w:customStyle="1" w:styleId="A2D3DE74C9104726BD5605CA76BF093B">
    <w:name w:val="A2D3DE74C9104726BD5605CA76BF093B"/>
    <w:rsid w:val="0059233C"/>
  </w:style>
  <w:style w:type="paragraph" w:customStyle="1" w:styleId="037F35F731C74BEEA8876E6F2FAC4292">
    <w:name w:val="037F35F731C74BEEA8876E6F2FAC4292"/>
    <w:rsid w:val="0059233C"/>
  </w:style>
  <w:style w:type="paragraph" w:customStyle="1" w:styleId="38D474E96129453CAE94B111EC92B00A">
    <w:name w:val="38D474E96129453CAE94B111EC92B00A"/>
    <w:rsid w:val="0059233C"/>
  </w:style>
  <w:style w:type="paragraph" w:customStyle="1" w:styleId="4BDFBDF4B01C45CBB1EE8485D7C442B1">
    <w:name w:val="4BDFBDF4B01C45CBB1EE8485D7C442B1"/>
    <w:rsid w:val="0059233C"/>
  </w:style>
  <w:style w:type="paragraph" w:customStyle="1" w:styleId="6BFE9892AA0C431680D810D5F9B6A2EB">
    <w:name w:val="6BFE9892AA0C431680D810D5F9B6A2EB"/>
    <w:rsid w:val="0059233C"/>
  </w:style>
  <w:style w:type="paragraph" w:customStyle="1" w:styleId="D3C998BB4E094C6CA5F59D87A3521552">
    <w:name w:val="D3C998BB4E094C6CA5F59D87A3521552"/>
    <w:rsid w:val="0059233C"/>
  </w:style>
  <w:style w:type="paragraph" w:customStyle="1" w:styleId="216997E4D1E1419AA97A2AA1A095D258">
    <w:name w:val="216997E4D1E1419AA97A2AA1A095D258"/>
    <w:rsid w:val="0059233C"/>
  </w:style>
  <w:style w:type="paragraph" w:customStyle="1" w:styleId="FE3BE465FC97446CA518F37DC8026DB4">
    <w:name w:val="FE3BE465FC97446CA518F37DC8026DB4"/>
    <w:rsid w:val="0059233C"/>
  </w:style>
  <w:style w:type="paragraph" w:customStyle="1" w:styleId="C6990BE32F9C43C3A7E2DC25A984A4EC">
    <w:name w:val="C6990BE32F9C43C3A7E2DC25A984A4EC"/>
    <w:rsid w:val="0059233C"/>
  </w:style>
  <w:style w:type="paragraph" w:customStyle="1" w:styleId="B6B6B6DE16924BC994213974EFD3293D">
    <w:name w:val="B6B6B6DE16924BC994213974EFD3293D"/>
    <w:rsid w:val="0059233C"/>
  </w:style>
  <w:style w:type="paragraph" w:customStyle="1" w:styleId="F87B474EB74943AD97A2F14DB646E656">
    <w:name w:val="F87B474EB74943AD97A2F14DB646E656"/>
    <w:rsid w:val="0059233C"/>
  </w:style>
  <w:style w:type="paragraph" w:customStyle="1" w:styleId="C64D3845E37D441A8F880CE07255171D">
    <w:name w:val="C64D3845E37D441A8F880CE07255171D"/>
    <w:rsid w:val="0059233C"/>
  </w:style>
  <w:style w:type="paragraph" w:customStyle="1" w:styleId="549127354EFA4875A7DAA72B065C0592">
    <w:name w:val="549127354EFA4875A7DAA72B065C0592"/>
    <w:rsid w:val="0059233C"/>
  </w:style>
  <w:style w:type="paragraph" w:customStyle="1" w:styleId="F7522520EA894F1E89CB96C65BB6E4FC">
    <w:name w:val="F7522520EA894F1E89CB96C65BB6E4FC"/>
    <w:rsid w:val="0059233C"/>
  </w:style>
  <w:style w:type="paragraph" w:customStyle="1" w:styleId="402A03CFA44D447DBA34DCF5E083BD6C">
    <w:name w:val="402A03CFA44D447DBA34DCF5E083BD6C"/>
    <w:rsid w:val="0059233C"/>
  </w:style>
  <w:style w:type="paragraph" w:customStyle="1" w:styleId="6B528102A6824053B3461EA562FD58B5">
    <w:name w:val="6B528102A6824053B3461EA562FD58B5"/>
    <w:rsid w:val="0059233C"/>
  </w:style>
  <w:style w:type="paragraph" w:customStyle="1" w:styleId="079CD4A2D1C14A86BECAD054F38402A0">
    <w:name w:val="079CD4A2D1C14A86BECAD054F38402A0"/>
    <w:rsid w:val="0059233C"/>
  </w:style>
  <w:style w:type="paragraph" w:customStyle="1" w:styleId="1ED0AADCBF224BF9A492DEF9B98F23AF">
    <w:name w:val="1ED0AADCBF224BF9A492DEF9B98F23AF"/>
    <w:rsid w:val="0059233C"/>
  </w:style>
  <w:style w:type="paragraph" w:customStyle="1" w:styleId="341C8A75F4DC446DA80D280D9E36BFC4">
    <w:name w:val="341C8A75F4DC446DA80D280D9E36BFC4"/>
    <w:rsid w:val="0059233C"/>
  </w:style>
  <w:style w:type="paragraph" w:customStyle="1" w:styleId="66B5ABBEF3344619ADE319024B837639">
    <w:name w:val="66B5ABBEF3344619ADE319024B837639"/>
    <w:rsid w:val="0059233C"/>
  </w:style>
  <w:style w:type="paragraph" w:customStyle="1" w:styleId="8882EB36A7AF44E6A3EEC503605E0FAF">
    <w:name w:val="8882EB36A7AF44E6A3EEC503605E0FAF"/>
    <w:rsid w:val="0059233C"/>
  </w:style>
  <w:style w:type="paragraph" w:customStyle="1" w:styleId="52AAD03AC51F433392725ADEA029ABB3">
    <w:name w:val="52AAD03AC51F433392725ADEA029ABB3"/>
    <w:rsid w:val="0059233C"/>
  </w:style>
  <w:style w:type="paragraph" w:customStyle="1" w:styleId="59C66828602344C18F0290BC98A0D842">
    <w:name w:val="59C66828602344C18F0290BC98A0D842"/>
    <w:rsid w:val="0059233C"/>
  </w:style>
  <w:style w:type="paragraph" w:customStyle="1" w:styleId="4C08066B10754A0DAE0BFBEBCBF6311B">
    <w:name w:val="4C08066B10754A0DAE0BFBEBCBF6311B"/>
    <w:rsid w:val="0059233C"/>
  </w:style>
  <w:style w:type="paragraph" w:customStyle="1" w:styleId="5A794A5A62264FE8A2AADFC15DBDAFC0">
    <w:name w:val="5A794A5A62264FE8A2AADFC15DBDAFC0"/>
    <w:rsid w:val="0059233C"/>
  </w:style>
  <w:style w:type="paragraph" w:customStyle="1" w:styleId="EF030837947442CC9F6AC42373516FB5">
    <w:name w:val="EF030837947442CC9F6AC42373516FB5"/>
    <w:rsid w:val="0059233C"/>
  </w:style>
  <w:style w:type="paragraph" w:customStyle="1" w:styleId="214DB0962FCA4B0A9E15717EB710308B">
    <w:name w:val="214DB0962FCA4B0A9E15717EB710308B"/>
    <w:rsid w:val="0059233C"/>
  </w:style>
  <w:style w:type="paragraph" w:customStyle="1" w:styleId="F3191AF1CE09470D98D79E196E5B1624">
    <w:name w:val="F3191AF1CE09470D98D79E196E5B1624"/>
    <w:rsid w:val="0059233C"/>
  </w:style>
  <w:style w:type="paragraph" w:customStyle="1" w:styleId="C2B12FEA35B344108E423F7B60E20392">
    <w:name w:val="C2B12FEA35B344108E423F7B60E20392"/>
    <w:rsid w:val="0059233C"/>
  </w:style>
  <w:style w:type="paragraph" w:customStyle="1" w:styleId="05EC9E09FDA648A09D61345B8D89B02A">
    <w:name w:val="05EC9E09FDA648A09D61345B8D89B02A"/>
    <w:rsid w:val="0059233C"/>
  </w:style>
  <w:style w:type="paragraph" w:customStyle="1" w:styleId="538D10FBCBDC4BADBBC188F83C85C4F9">
    <w:name w:val="538D10FBCBDC4BADBBC188F83C85C4F9"/>
    <w:rsid w:val="0059233C"/>
  </w:style>
  <w:style w:type="paragraph" w:customStyle="1" w:styleId="7E83FF2307E844B0B304C15F2D9C20AD">
    <w:name w:val="7E83FF2307E844B0B304C15F2D9C20AD"/>
    <w:rsid w:val="0059233C"/>
  </w:style>
  <w:style w:type="paragraph" w:customStyle="1" w:styleId="637D4B3D5EB146D088AC4E7F614FBA85">
    <w:name w:val="637D4B3D5EB146D088AC4E7F614FBA85"/>
    <w:rsid w:val="0059233C"/>
  </w:style>
  <w:style w:type="paragraph" w:customStyle="1" w:styleId="931BC57A31D248AF99EBBE0CE867EAC3">
    <w:name w:val="931BC57A31D248AF99EBBE0CE867EAC3"/>
    <w:rsid w:val="0059233C"/>
  </w:style>
  <w:style w:type="paragraph" w:customStyle="1" w:styleId="F134ED46108F4513ABD004D69B3D4AEF">
    <w:name w:val="F134ED46108F4513ABD004D69B3D4AEF"/>
    <w:rsid w:val="0059233C"/>
  </w:style>
  <w:style w:type="paragraph" w:customStyle="1" w:styleId="13712B35D94342218F160826CEFD3B8D">
    <w:name w:val="13712B35D94342218F160826CEFD3B8D"/>
    <w:rsid w:val="0059233C"/>
  </w:style>
  <w:style w:type="paragraph" w:customStyle="1" w:styleId="4B992654CF1F470F93616DC41066D01E">
    <w:name w:val="4B992654CF1F470F93616DC41066D01E"/>
    <w:rsid w:val="0059233C"/>
  </w:style>
  <w:style w:type="paragraph" w:customStyle="1" w:styleId="99F4DB79B6334BCFBAE09CACA7F6ABAE7">
    <w:name w:val="99F4DB79B6334BCFBAE09CACA7F6ABAE7"/>
    <w:rsid w:val="00B60509"/>
    <w:pPr>
      <w:spacing w:after="200" w:line="276" w:lineRule="auto"/>
    </w:pPr>
    <w:rPr>
      <w:rFonts w:eastAsiaTheme="minorHAnsi"/>
    </w:rPr>
  </w:style>
  <w:style w:type="paragraph" w:customStyle="1" w:styleId="F6B4F91254984C9BB2348F6BC822E5337">
    <w:name w:val="F6B4F91254984C9BB2348F6BC822E5337"/>
    <w:rsid w:val="00B60509"/>
    <w:pPr>
      <w:spacing w:after="200" w:line="276" w:lineRule="auto"/>
    </w:pPr>
    <w:rPr>
      <w:rFonts w:eastAsiaTheme="minorHAnsi"/>
    </w:rPr>
  </w:style>
  <w:style w:type="paragraph" w:customStyle="1" w:styleId="D6E6778C90404CDD933EA53B8D90ED627">
    <w:name w:val="D6E6778C90404CDD933EA53B8D90ED627"/>
    <w:rsid w:val="00B60509"/>
    <w:pPr>
      <w:spacing w:after="200" w:line="276" w:lineRule="auto"/>
    </w:pPr>
    <w:rPr>
      <w:rFonts w:eastAsiaTheme="minorHAnsi"/>
    </w:rPr>
  </w:style>
  <w:style w:type="paragraph" w:customStyle="1" w:styleId="C0140028D3F047E0AC51655895E2C1576">
    <w:name w:val="C0140028D3F047E0AC51655895E2C1576"/>
    <w:rsid w:val="00B60509"/>
    <w:pPr>
      <w:spacing w:after="200" w:line="276" w:lineRule="auto"/>
    </w:pPr>
    <w:rPr>
      <w:rFonts w:eastAsiaTheme="minorHAnsi"/>
    </w:rPr>
  </w:style>
  <w:style w:type="paragraph" w:customStyle="1" w:styleId="C8C8876C83FD41D7B341D2FD670CBD827">
    <w:name w:val="C8C8876C83FD41D7B341D2FD670CBD827"/>
    <w:rsid w:val="00B60509"/>
    <w:pPr>
      <w:spacing w:after="200" w:line="276" w:lineRule="auto"/>
    </w:pPr>
    <w:rPr>
      <w:rFonts w:eastAsiaTheme="minorHAnsi"/>
    </w:rPr>
  </w:style>
  <w:style w:type="paragraph" w:customStyle="1" w:styleId="108944FA2EB14ABBA2D54B473688D4DD1">
    <w:name w:val="108944FA2EB14ABBA2D54B473688D4DD1"/>
    <w:rsid w:val="00B60509"/>
    <w:pPr>
      <w:spacing w:after="200" w:line="276" w:lineRule="auto"/>
    </w:pPr>
    <w:rPr>
      <w:rFonts w:eastAsiaTheme="minorHAnsi"/>
    </w:rPr>
  </w:style>
  <w:style w:type="paragraph" w:customStyle="1" w:styleId="0CC4DC2CFE76429FB44E82B6C55ED3151">
    <w:name w:val="0CC4DC2CFE76429FB44E82B6C55ED3151"/>
    <w:rsid w:val="00B60509"/>
    <w:pPr>
      <w:spacing w:after="200" w:line="276" w:lineRule="auto"/>
    </w:pPr>
    <w:rPr>
      <w:rFonts w:eastAsiaTheme="minorHAnsi"/>
    </w:rPr>
  </w:style>
  <w:style w:type="paragraph" w:customStyle="1" w:styleId="533E177C717740469266D3BCCE8D343A1">
    <w:name w:val="533E177C717740469266D3BCCE8D343A1"/>
    <w:rsid w:val="00B60509"/>
    <w:pPr>
      <w:spacing w:after="200" w:line="276" w:lineRule="auto"/>
    </w:pPr>
    <w:rPr>
      <w:rFonts w:eastAsiaTheme="minorHAnsi"/>
    </w:rPr>
  </w:style>
  <w:style w:type="paragraph" w:customStyle="1" w:styleId="A2D3DE74C9104726BD5605CA76BF093B1">
    <w:name w:val="A2D3DE74C9104726BD5605CA76BF093B1"/>
    <w:rsid w:val="00B60509"/>
    <w:pPr>
      <w:spacing w:after="200" w:line="276" w:lineRule="auto"/>
    </w:pPr>
    <w:rPr>
      <w:rFonts w:eastAsiaTheme="minorHAnsi"/>
    </w:rPr>
  </w:style>
  <w:style w:type="paragraph" w:customStyle="1" w:styleId="52AAD03AC51F433392725ADEA029ABB31">
    <w:name w:val="52AAD03AC51F433392725ADEA029ABB31"/>
    <w:rsid w:val="00B60509"/>
    <w:pPr>
      <w:spacing w:after="200" w:line="276" w:lineRule="auto"/>
    </w:pPr>
    <w:rPr>
      <w:rFonts w:eastAsiaTheme="minorHAnsi"/>
    </w:rPr>
  </w:style>
  <w:style w:type="paragraph" w:customStyle="1" w:styleId="59C66828602344C18F0290BC98A0D8421">
    <w:name w:val="59C66828602344C18F0290BC98A0D8421"/>
    <w:rsid w:val="00B60509"/>
    <w:pPr>
      <w:spacing w:after="200" w:line="276" w:lineRule="auto"/>
    </w:pPr>
    <w:rPr>
      <w:rFonts w:eastAsiaTheme="minorHAnsi"/>
    </w:rPr>
  </w:style>
  <w:style w:type="paragraph" w:customStyle="1" w:styleId="4C08066B10754A0DAE0BFBEBCBF6311B1">
    <w:name w:val="4C08066B10754A0DAE0BFBEBCBF6311B1"/>
    <w:rsid w:val="00B60509"/>
    <w:pPr>
      <w:spacing w:after="200" w:line="276" w:lineRule="auto"/>
    </w:pPr>
    <w:rPr>
      <w:rFonts w:eastAsiaTheme="minorHAnsi"/>
    </w:rPr>
  </w:style>
  <w:style w:type="paragraph" w:customStyle="1" w:styleId="5A794A5A62264FE8A2AADFC15DBDAFC01">
    <w:name w:val="5A794A5A62264FE8A2AADFC15DBDAFC01"/>
    <w:rsid w:val="00B60509"/>
    <w:pPr>
      <w:spacing w:after="200" w:line="276" w:lineRule="auto"/>
    </w:pPr>
    <w:rPr>
      <w:rFonts w:eastAsiaTheme="minorHAnsi"/>
    </w:rPr>
  </w:style>
  <w:style w:type="paragraph" w:customStyle="1" w:styleId="037F35F731C74BEEA8876E6F2FAC42921">
    <w:name w:val="037F35F731C74BEEA8876E6F2FAC42921"/>
    <w:rsid w:val="00B60509"/>
    <w:pPr>
      <w:spacing w:after="200" w:line="276" w:lineRule="auto"/>
    </w:pPr>
    <w:rPr>
      <w:rFonts w:eastAsiaTheme="minorHAnsi"/>
    </w:rPr>
  </w:style>
  <w:style w:type="paragraph" w:customStyle="1" w:styleId="38D474E96129453CAE94B111EC92B00A1">
    <w:name w:val="38D474E96129453CAE94B111EC92B00A1"/>
    <w:rsid w:val="00B60509"/>
    <w:pPr>
      <w:spacing w:after="200" w:line="276" w:lineRule="auto"/>
    </w:pPr>
    <w:rPr>
      <w:rFonts w:eastAsiaTheme="minorHAnsi"/>
    </w:rPr>
  </w:style>
  <w:style w:type="paragraph" w:customStyle="1" w:styleId="4BDFBDF4B01C45CBB1EE8485D7C442B11">
    <w:name w:val="4BDFBDF4B01C45CBB1EE8485D7C442B11"/>
    <w:rsid w:val="00B60509"/>
    <w:pPr>
      <w:spacing w:after="200" w:line="276" w:lineRule="auto"/>
    </w:pPr>
    <w:rPr>
      <w:rFonts w:eastAsiaTheme="minorHAnsi"/>
    </w:rPr>
  </w:style>
  <w:style w:type="paragraph" w:customStyle="1" w:styleId="6BFE9892AA0C431680D810D5F9B6A2EB1">
    <w:name w:val="6BFE9892AA0C431680D810D5F9B6A2EB1"/>
    <w:rsid w:val="00B60509"/>
    <w:pPr>
      <w:spacing w:after="200" w:line="276" w:lineRule="auto"/>
    </w:pPr>
    <w:rPr>
      <w:rFonts w:eastAsiaTheme="minorHAnsi"/>
    </w:rPr>
  </w:style>
  <w:style w:type="paragraph" w:customStyle="1" w:styleId="D3C998BB4E094C6CA5F59D87A35215521">
    <w:name w:val="D3C998BB4E094C6CA5F59D87A35215521"/>
    <w:rsid w:val="00B60509"/>
    <w:pPr>
      <w:spacing w:after="200" w:line="276" w:lineRule="auto"/>
    </w:pPr>
    <w:rPr>
      <w:rFonts w:eastAsiaTheme="minorHAnsi"/>
    </w:rPr>
  </w:style>
  <w:style w:type="paragraph" w:customStyle="1" w:styleId="216997E4D1E1419AA97A2AA1A095D2581">
    <w:name w:val="216997E4D1E1419AA97A2AA1A095D2581"/>
    <w:rsid w:val="00B60509"/>
    <w:pPr>
      <w:spacing w:after="200" w:line="276" w:lineRule="auto"/>
    </w:pPr>
    <w:rPr>
      <w:rFonts w:eastAsiaTheme="minorHAnsi"/>
    </w:rPr>
  </w:style>
  <w:style w:type="paragraph" w:customStyle="1" w:styleId="FE3BE465FC97446CA518F37DC8026DB41">
    <w:name w:val="FE3BE465FC97446CA518F37DC8026DB41"/>
    <w:rsid w:val="00B60509"/>
    <w:pPr>
      <w:spacing w:after="200" w:line="276" w:lineRule="auto"/>
    </w:pPr>
    <w:rPr>
      <w:rFonts w:eastAsiaTheme="minorHAnsi"/>
    </w:rPr>
  </w:style>
  <w:style w:type="paragraph" w:customStyle="1" w:styleId="C6990BE32F9C43C3A7E2DC25A984A4EC1">
    <w:name w:val="C6990BE32F9C43C3A7E2DC25A984A4EC1"/>
    <w:rsid w:val="00B60509"/>
    <w:pPr>
      <w:spacing w:after="200" w:line="276" w:lineRule="auto"/>
    </w:pPr>
    <w:rPr>
      <w:rFonts w:eastAsiaTheme="minorHAnsi"/>
    </w:rPr>
  </w:style>
  <w:style w:type="paragraph" w:customStyle="1" w:styleId="EF030837947442CC9F6AC42373516FB51">
    <w:name w:val="EF030837947442CC9F6AC42373516FB51"/>
    <w:rsid w:val="00B60509"/>
    <w:pPr>
      <w:spacing w:after="200" w:line="276" w:lineRule="auto"/>
    </w:pPr>
    <w:rPr>
      <w:rFonts w:eastAsiaTheme="minorHAnsi"/>
    </w:rPr>
  </w:style>
  <w:style w:type="paragraph" w:customStyle="1" w:styleId="214DB0962FCA4B0A9E15717EB710308B1">
    <w:name w:val="214DB0962FCA4B0A9E15717EB710308B1"/>
    <w:rsid w:val="00B60509"/>
    <w:pPr>
      <w:spacing w:after="200" w:line="276" w:lineRule="auto"/>
    </w:pPr>
    <w:rPr>
      <w:rFonts w:eastAsiaTheme="minorHAnsi"/>
    </w:rPr>
  </w:style>
  <w:style w:type="paragraph" w:customStyle="1" w:styleId="F3191AF1CE09470D98D79E196E5B16241">
    <w:name w:val="F3191AF1CE09470D98D79E196E5B16241"/>
    <w:rsid w:val="00B60509"/>
    <w:pPr>
      <w:spacing w:after="200" w:line="276" w:lineRule="auto"/>
    </w:pPr>
    <w:rPr>
      <w:rFonts w:eastAsiaTheme="minorHAnsi"/>
    </w:rPr>
  </w:style>
  <w:style w:type="paragraph" w:customStyle="1" w:styleId="C2B12FEA35B344108E423F7B60E203921">
    <w:name w:val="C2B12FEA35B344108E423F7B60E203921"/>
    <w:rsid w:val="00B60509"/>
    <w:pPr>
      <w:spacing w:after="200" w:line="276" w:lineRule="auto"/>
    </w:pPr>
    <w:rPr>
      <w:rFonts w:eastAsiaTheme="minorHAnsi"/>
    </w:rPr>
  </w:style>
  <w:style w:type="paragraph" w:customStyle="1" w:styleId="B6B6B6DE16924BC994213974EFD3293D1">
    <w:name w:val="B6B6B6DE16924BC994213974EFD3293D1"/>
    <w:rsid w:val="00B60509"/>
    <w:pPr>
      <w:spacing w:after="200" w:line="276" w:lineRule="auto"/>
    </w:pPr>
    <w:rPr>
      <w:rFonts w:eastAsiaTheme="minorHAnsi"/>
    </w:rPr>
  </w:style>
  <w:style w:type="paragraph" w:customStyle="1" w:styleId="F87B474EB74943AD97A2F14DB646E6561">
    <w:name w:val="F87B474EB74943AD97A2F14DB646E6561"/>
    <w:rsid w:val="00B60509"/>
    <w:pPr>
      <w:spacing w:after="200" w:line="276" w:lineRule="auto"/>
    </w:pPr>
    <w:rPr>
      <w:rFonts w:eastAsiaTheme="minorHAnsi"/>
    </w:rPr>
  </w:style>
  <w:style w:type="paragraph" w:customStyle="1" w:styleId="C64D3845E37D441A8F880CE07255171D1">
    <w:name w:val="C64D3845E37D441A8F880CE07255171D1"/>
    <w:rsid w:val="00B60509"/>
    <w:pPr>
      <w:spacing w:after="200" w:line="276" w:lineRule="auto"/>
    </w:pPr>
    <w:rPr>
      <w:rFonts w:eastAsiaTheme="minorHAnsi"/>
    </w:rPr>
  </w:style>
  <w:style w:type="paragraph" w:customStyle="1" w:styleId="549127354EFA4875A7DAA72B065C05921">
    <w:name w:val="549127354EFA4875A7DAA72B065C05921"/>
    <w:rsid w:val="00B60509"/>
    <w:pPr>
      <w:spacing w:after="200" w:line="276" w:lineRule="auto"/>
    </w:pPr>
    <w:rPr>
      <w:rFonts w:eastAsiaTheme="minorHAnsi"/>
    </w:rPr>
  </w:style>
  <w:style w:type="paragraph" w:customStyle="1" w:styleId="F7522520EA894F1E89CB96C65BB6E4FC1">
    <w:name w:val="F7522520EA894F1E89CB96C65BB6E4FC1"/>
    <w:rsid w:val="00B60509"/>
    <w:pPr>
      <w:spacing w:after="200" w:line="276" w:lineRule="auto"/>
    </w:pPr>
    <w:rPr>
      <w:rFonts w:eastAsiaTheme="minorHAnsi"/>
    </w:rPr>
  </w:style>
  <w:style w:type="paragraph" w:customStyle="1" w:styleId="402A03CFA44D447DBA34DCF5E083BD6C1">
    <w:name w:val="402A03CFA44D447DBA34DCF5E083BD6C1"/>
    <w:rsid w:val="00B60509"/>
    <w:pPr>
      <w:spacing w:after="200" w:line="276" w:lineRule="auto"/>
    </w:pPr>
    <w:rPr>
      <w:rFonts w:eastAsiaTheme="minorHAnsi"/>
    </w:rPr>
  </w:style>
  <w:style w:type="paragraph" w:customStyle="1" w:styleId="05EC9E09FDA648A09D61345B8D89B02A1">
    <w:name w:val="05EC9E09FDA648A09D61345B8D89B02A1"/>
    <w:rsid w:val="00B60509"/>
    <w:pPr>
      <w:spacing w:after="200" w:line="276" w:lineRule="auto"/>
    </w:pPr>
    <w:rPr>
      <w:rFonts w:eastAsiaTheme="minorHAnsi"/>
    </w:rPr>
  </w:style>
  <w:style w:type="paragraph" w:customStyle="1" w:styleId="538D10FBCBDC4BADBBC188F83C85C4F91">
    <w:name w:val="538D10FBCBDC4BADBBC188F83C85C4F91"/>
    <w:rsid w:val="00B60509"/>
    <w:pPr>
      <w:spacing w:after="200" w:line="276" w:lineRule="auto"/>
    </w:pPr>
    <w:rPr>
      <w:rFonts w:eastAsiaTheme="minorHAnsi"/>
    </w:rPr>
  </w:style>
  <w:style w:type="paragraph" w:customStyle="1" w:styleId="7E83FF2307E844B0B304C15F2D9C20AD1">
    <w:name w:val="7E83FF2307E844B0B304C15F2D9C20AD1"/>
    <w:rsid w:val="00B60509"/>
    <w:pPr>
      <w:spacing w:after="200" w:line="276" w:lineRule="auto"/>
    </w:pPr>
    <w:rPr>
      <w:rFonts w:eastAsiaTheme="minorHAnsi"/>
    </w:rPr>
  </w:style>
  <w:style w:type="paragraph" w:customStyle="1" w:styleId="637D4B3D5EB146D088AC4E7F614FBA851">
    <w:name w:val="637D4B3D5EB146D088AC4E7F614FBA851"/>
    <w:rsid w:val="00B60509"/>
    <w:pPr>
      <w:spacing w:after="200" w:line="276" w:lineRule="auto"/>
    </w:pPr>
    <w:rPr>
      <w:rFonts w:eastAsiaTheme="minorHAnsi"/>
    </w:rPr>
  </w:style>
  <w:style w:type="paragraph" w:customStyle="1" w:styleId="6B528102A6824053B3461EA562FD58B51">
    <w:name w:val="6B528102A6824053B3461EA562FD58B51"/>
    <w:rsid w:val="00B60509"/>
    <w:pPr>
      <w:spacing w:after="200" w:line="276" w:lineRule="auto"/>
    </w:pPr>
    <w:rPr>
      <w:rFonts w:eastAsiaTheme="minorHAnsi"/>
    </w:rPr>
  </w:style>
  <w:style w:type="paragraph" w:customStyle="1" w:styleId="079CD4A2D1C14A86BECAD054F38402A01">
    <w:name w:val="079CD4A2D1C14A86BECAD054F38402A01"/>
    <w:rsid w:val="00B60509"/>
    <w:pPr>
      <w:spacing w:after="200" w:line="276" w:lineRule="auto"/>
    </w:pPr>
    <w:rPr>
      <w:rFonts w:eastAsiaTheme="minorHAnsi"/>
    </w:rPr>
  </w:style>
  <w:style w:type="paragraph" w:customStyle="1" w:styleId="1ED0AADCBF224BF9A492DEF9B98F23AF1">
    <w:name w:val="1ED0AADCBF224BF9A492DEF9B98F23AF1"/>
    <w:rsid w:val="00B60509"/>
    <w:pPr>
      <w:spacing w:after="200" w:line="276" w:lineRule="auto"/>
    </w:pPr>
    <w:rPr>
      <w:rFonts w:eastAsiaTheme="minorHAnsi"/>
    </w:rPr>
  </w:style>
  <w:style w:type="paragraph" w:customStyle="1" w:styleId="341C8A75F4DC446DA80D280D9E36BFC41">
    <w:name w:val="341C8A75F4DC446DA80D280D9E36BFC41"/>
    <w:rsid w:val="00B60509"/>
    <w:pPr>
      <w:spacing w:after="200" w:line="276" w:lineRule="auto"/>
    </w:pPr>
    <w:rPr>
      <w:rFonts w:eastAsiaTheme="minorHAnsi"/>
    </w:rPr>
  </w:style>
  <w:style w:type="paragraph" w:customStyle="1" w:styleId="66B5ABBEF3344619ADE319024B8376391">
    <w:name w:val="66B5ABBEF3344619ADE319024B8376391"/>
    <w:rsid w:val="00B60509"/>
    <w:pPr>
      <w:spacing w:after="200" w:line="276" w:lineRule="auto"/>
    </w:pPr>
    <w:rPr>
      <w:rFonts w:eastAsiaTheme="minorHAnsi"/>
    </w:rPr>
  </w:style>
  <w:style w:type="paragraph" w:customStyle="1" w:styleId="8882EB36A7AF44E6A3EEC503605E0FAF1">
    <w:name w:val="8882EB36A7AF44E6A3EEC503605E0FAF1"/>
    <w:rsid w:val="00B60509"/>
    <w:pPr>
      <w:spacing w:after="200" w:line="276" w:lineRule="auto"/>
    </w:pPr>
    <w:rPr>
      <w:rFonts w:eastAsiaTheme="minorHAnsi"/>
    </w:rPr>
  </w:style>
  <w:style w:type="paragraph" w:customStyle="1" w:styleId="931BC57A31D248AF99EBBE0CE867EAC31">
    <w:name w:val="931BC57A31D248AF99EBBE0CE867EAC31"/>
    <w:rsid w:val="00B60509"/>
    <w:pPr>
      <w:spacing w:after="200" w:line="276" w:lineRule="auto"/>
    </w:pPr>
    <w:rPr>
      <w:rFonts w:eastAsiaTheme="minorHAnsi"/>
    </w:rPr>
  </w:style>
  <w:style w:type="paragraph" w:customStyle="1" w:styleId="F134ED46108F4513ABD004D69B3D4AEF1">
    <w:name w:val="F134ED46108F4513ABD004D69B3D4AEF1"/>
    <w:rsid w:val="00B60509"/>
    <w:pPr>
      <w:spacing w:after="200" w:line="276" w:lineRule="auto"/>
    </w:pPr>
    <w:rPr>
      <w:rFonts w:eastAsiaTheme="minorHAnsi"/>
    </w:rPr>
  </w:style>
  <w:style w:type="paragraph" w:customStyle="1" w:styleId="13712B35D94342218F160826CEFD3B8D1">
    <w:name w:val="13712B35D94342218F160826CEFD3B8D1"/>
    <w:rsid w:val="00B60509"/>
    <w:pPr>
      <w:spacing w:after="200" w:line="276" w:lineRule="auto"/>
    </w:pPr>
    <w:rPr>
      <w:rFonts w:eastAsiaTheme="minorHAnsi"/>
    </w:rPr>
  </w:style>
  <w:style w:type="paragraph" w:customStyle="1" w:styleId="4B992654CF1F470F93616DC41066D01E1">
    <w:name w:val="4B992654CF1F470F93616DC41066D01E1"/>
    <w:rsid w:val="00B60509"/>
    <w:pPr>
      <w:spacing w:after="200" w:line="276" w:lineRule="auto"/>
    </w:pPr>
    <w:rPr>
      <w:rFonts w:eastAsiaTheme="minorHAnsi"/>
    </w:rPr>
  </w:style>
  <w:style w:type="paragraph" w:customStyle="1" w:styleId="267D53E7DF9E471F8B84274523BF09DC2">
    <w:name w:val="267D53E7DF9E471F8B84274523BF09DC2"/>
    <w:rsid w:val="00B60509"/>
    <w:pPr>
      <w:spacing w:after="200" w:line="276" w:lineRule="auto"/>
    </w:pPr>
    <w:rPr>
      <w:rFonts w:eastAsiaTheme="minorHAnsi"/>
    </w:rPr>
  </w:style>
  <w:style w:type="paragraph" w:customStyle="1" w:styleId="AE4E1E5FF8014F53B5B7DE1AB4167989">
    <w:name w:val="AE4E1E5FF8014F53B5B7DE1AB4167989"/>
    <w:rsid w:val="00B60509"/>
  </w:style>
  <w:style w:type="paragraph" w:customStyle="1" w:styleId="498C68618301451BA1FBD43178626587">
    <w:name w:val="498C68618301451BA1FBD43178626587"/>
    <w:rsid w:val="00B60509"/>
  </w:style>
  <w:style w:type="paragraph" w:customStyle="1" w:styleId="FD05C3ADF95C47438174208F69639C97">
    <w:name w:val="FD05C3ADF95C47438174208F69639C97"/>
    <w:rsid w:val="00B60509"/>
  </w:style>
  <w:style w:type="paragraph" w:customStyle="1" w:styleId="808D8B3A89C5451BB6C8507C18345A5B">
    <w:name w:val="808D8B3A89C5451BB6C8507C18345A5B"/>
    <w:rsid w:val="00B60509"/>
  </w:style>
  <w:style w:type="paragraph" w:customStyle="1" w:styleId="76280FC566784D08817B26F9065531C7">
    <w:name w:val="76280FC566784D08817B26F9065531C7"/>
    <w:rsid w:val="00B60509"/>
  </w:style>
  <w:style w:type="paragraph" w:customStyle="1" w:styleId="E9FBA9F0B2AF4C02B44B3E196EBDC6F2">
    <w:name w:val="E9FBA9F0B2AF4C02B44B3E196EBDC6F2"/>
    <w:rsid w:val="00B60509"/>
  </w:style>
  <w:style w:type="paragraph" w:customStyle="1" w:styleId="01B645178F4F451BAEA3EB779DE92727">
    <w:name w:val="01B645178F4F451BAEA3EB779DE92727"/>
    <w:rsid w:val="00B60509"/>
  </w:style>
  <w:style w:type="paragraph" w:customStyle="1" w:styleId="807867E1136D4B2BACF8AED485375F23">
    <w:name w:val="807867E1136D4B2BACF8AED485375F23"/>
    <w:rsid w:val="00B60509"/>
  </w:style>
  <w:style w:type="paragraph" w:customStyle="1" w:styleId="1CCC6A362FE5492C827A6394FD1A4139">
    <w:name w:val="1CCC6A362FE5492C827A6394FD1A4139"/>
    <w:rsid w:val="00B60509"/>
  </w:style>
  <w:style w:type="paragraph" w:customStyle="1" w:styleId="2680FCEF6EF14E3CAB04E3D3899A616E">
    <w:name w:val="2680FCEF6EF14E3CAB04E3D3899A616E"/>
    <w:rsid w:val="00B60509"/>
  </w:style>
  <w:style w:type="paragraph" w:customStyle="1" w:styleId="714E5834B1234A9CB82074E608FA7CF5">
    <w:name w:val="714E5834B1234A9CB82074E608FA7CF5"/>
    <w:rsid w:val="00B60509"/>
  </w:style>
  <w:style w:type="paragraph" w:customStyle="1" w:styleId="42813676833143B8A15BD8B2D0B94BC9">
    <w:name w:val="42813676833143B8A15BD8B2D0B94BC9"/>
    <w:rsid w:val="00B60509"/>
  </w:style>
  <w:style w:type="paragraph" w:customStyle="1" w:styleId="F530908EB76C425291D88469F5902DA6">
    <w:name w:val="F530908EB76C425291D88469F5902DA6"/>
    <w:rsid w:val="00B60509"/>
  </w:style>
  <w:style w:type="paragraph" w:customStyle="1" w:styleId="37A6E2FAD8F549DDA0175FDB7EE748CF">
    <w:name w:val="37A6E2FAD8F549DDA0175FDB7EE748CF"/>
    <w:rsid w:val="00B60509"/>
  </w:style>
  <w:style w:type="paragraph" w:customStyle="1" w:styleId="EB84124783974D2DA90C25A4DCD72200">
    <w:name w:val="EB84124783974D2DA90C25A4DCD72200"/>
    <w:rsid w:val="00B60509"/>
  </w:style>
  <w:style w:type="paragraph" w:customStyle="1" w:styleId="BADC4DDA84664016B659870541C1CA4D">
    <w:name w:val="BADC4DDA84664016B659870541C1CA4D"/>
    <w:rsid w:val="00B60509"/>
  </w:style>
  <w:style w:type="paragraph" w:customStyle="1" w:styleId="0512285EB7594342B6E2E2D27D923813">
    <w:name w:val="0512285EB7594342B6E2E2D27D923813"/>
    <w:rsid w:val="00B60509"/>
  </w:style>
  <w:style w:type="paragraph" w:customStyle="1" w:styleId="122A0A8C686C4E37BC8B572A8BE246FE">
    <w:name w:val="122A0A8C686C4E37BC8B572A8BE246FE"/>
    <w:rsid w:val="00B60509"/>
  </w:style>
  <w:style w:type="paragraph" w:customStyle="1" w:styleId="137C7A54273F482D823089B535803A4A">
    <w:name w:val="137C7A54273F482D823089B535803A4A"/>
    <w:rsid w:val="00B60509"/>
  </w:style>
  <w:style w:type="paragraph" w:customStyle="1" w:styleId="FBC71099A25241B98AD84F1698E34F20">
    <w:name w:val="FBC71099A25241B98AD84F1698E34F20"/>
    <w:rsid w:val="00B60509"/>
  </w:style>
  <w:style w:type="paragraph" w:customStyle="1" w:styleId="95FEE3B0AF02415581F146662CAF64C5">
    <w:name w:val="95FEE3B0AF02415581F146662CAF64C5"/>
    <w:rsid w:val="00B60509"/>
  </w:style>
  <w:style w:type="paragraph" w:customStyle="1" w:styleId="D424BF2823B14CED8877378E7BC88FFF">
    <w:name w:val="D424BF2823B14CED8877378E7BC88FFF"/>
    <w:rsid w:val="00B60509"/>
  </w:style>
  <w:style w:type="paragraph" w:customStyle="1" w:styleId="044C83FCF03C42018CC5B0048A0F56FD">
    <w:name w:val="044C83FCF03C42018CC5B0048A0F56FD"/>
    <w:rsid w:val="00B60509"/>
  </w:style>
  <w:style w:type="paragraph" w:customStyle="1" w:styleId="FADA57AE1E734E8A92F03D6BDF35620E">
    <w:name w:val="FADA57AE1E734E8A92F03D6BDF35620E"/>
    <w:rsid w:val="00B60509"/>
  </w:style>
  <w:style w:type="paragraph" w:customStyle="1" w:styleId="9F621F1B3AB54B1F90CD0D05BDF23565">
    <w:name w:val="9F621F1B3AB54B1F90CD0D05BDF23565"/>
    <w:rsid w:val="00B60509"/>
  </w:style>
  <w:style w:type="paragraph" w:customStyle="1" w:styleId="2BFAAFCC1F30419EB603F229B828C4E9">
    <w:name w:val="2BFAAFCC1F30419EB603F229B828C4E9"/>
    <w:rsid w:val="00B60509"/>
  </w:style>
  <w:style w:type="paragraph" w:customStyle="1" w:styleId="178BDA5D07D4444FB9E1A5CCDF97FC7A">
    <w:name w:val="178BDA5D07D4444FB9E1A5CCDF97FC7A"/>
    <w:rsid w:val="00B60509"/>
  </w:style>
  <w:style w:type="paragraph" w:customStyle="1" w:styleId="56083F25D0F742E887F0702A6FB67B19">
    <w:name w:val="56083F25D0F742E887F0702A6FB67B19"/>
    <w:rsid w:val="00B60509"/>
  </w:style>
  <w:style w:type="paragraph" w:customStyle="1" w:styleId="41DAE5399EF3427EB1D83B3F94664FAB">
    <w:name w:val="41DAE5399EF3427EB1D83B3F94664FAB"/>
    <w:rsid w:val="00B60509"/>
  </w:style>
  <w:style w:type="paragraph" w:customStyle="1" w:styleId="35A575228AEB4776B660DEA73428B037">
    <w:name w:val="35A575228AEB4776B660DEA73428B037"/>
    <w:rsid w:val="00B60509"/>
  </w:style>
  <w:style w:type="paragraph" w:customStyle="1" w:styleId="5946460F64884C47B6B5DA15DC6EFE87">
    <w:name w:val="5946460F64884C47B6B5DA15DC6EFE87"/>
    <w:rsid w:val="00B60509"/>
  </w:style>
  <w:style w:type="paragraph" w:customStyle="1" w:styleId="F8E6B2E5A3CC4A7C80869B709B6B8B38">
    <w:name w:val="F8E6B2E5A3CC4A7C80869B709B6B8B38"/>
    <w:rsid w:val="00B60509"/>
  </w:style>
  <w:style w:type="paragraph" w:customStyle="1" w:styleId="658CA2F8094B46919A83DBDBD92C2994">
    <w:name w:val="658CA2F8094B46919A83DBDBD92C2994"/>
    <w:rsid w:val="00B60509"/>
  </w:style>
  <w:style w:type="paragraph" w:customStyle="1" w:styleId="67F0AD0908584E05923850CBBBB67CCA">
    <w:name w:val="67F0AD0908584E05923850CBBBB67CCA"/>
    <w:rsid w:val="00B60509"/>
  </w:style>
  <w:style w:type="paragraph" w:customStyle="1" w:styleId="CA08CFB288C74451800774A55AA96770">
    <w:name w:val="CA08CFB288C74451800774A55AA96770"/>
    <w:rsid w:val="00B60509"/>
  </w:style>
  <w:style w:type="paragraph" w:customStyle="1" w:styleId="E8E5C34F61244698A769BD07DE1AA548">
    <w:name w:val="E8E5C34F61244698A769BD07DE1AA548"/>
    <w:rsid w:val="00B60509"/>
  </w:style>
  <w:style w:type="paragraph" w:customStyle="1" w:styleId="CF2BC365D68949008CD261A4EF6C837C">
    <w:name w:val="CF2BC365D68949008CD261A4EF6C837C"/>
    <w:rsid w:val="00B60509"/>
  </w:style>
  <w:style w:type="paragraph" w:customStyle="1" w:styleId="62170386252F41C8A5400788F3AFB1AA">
    <w:name w:val="62170386252F41C8A5400788F3AFB1AA"/>
    <w:rsid w:val="00B60509"/>
  </w:style>
  <w:style w:type="paragraph" w:customStyle="1" w:styleId="E3FEB757CDEA46208554CFF336134F26">
    <w:name w:val="E3FEB757CDEA46208554CFF336134F26"/>
    <w:rsid w:val="00B60509"/>
  </w:style>
  <w:style w:type="paragraph" w:customStyle="1" w:styleId="3BBBE3EF755B4A638DFA5306889D11F0">
    <w:name w:val="3BBBE3EF755B4A638DFA5306889D11F0"/>
    <w:rsid w:val="00B60509"/>
  </w:style>
  <w:style w:type="paragraph" w:customStyle="1" w:styleId="D0CDFB68703A48B5BD07373FC49AE429">
    <w:name w:val="D0CDFB68703A48B5BD07373FC49AE429"/>
    <w:rsid w:val="00B60509"/>
  </w:style>
  <w:style w:type="paragraph" w:customStyle="1" w:styleId="939A661ADAD040A98973400BFF9751C5">
    <w:name w:val="939A661ADAD040A98973400BFF9751C5"/>
    <w:rsid w:val="00B60509"/>
  </w:style>
  <w:style w:type="paragraph" w:customStyle="1" w:styleId="A6EDBCC5A615419F919959425F01F73E">
    <w:name w:val="A6EDBCC5A615419F919959425F01F73E"/>
    <w:rsid w:val="00B60509"/>
  </w:style>
  <w:style w:type="paragraph" w:customStyle="1" w:styleId="F44E1C9E9A084483BF7BD9B1F7BE4009">
    <w:name w:val="F44E1C9E9A084483BF7BD9B1F7BE4009"/>
    <w:rsid w:val="00B60509"/>
  </w:style>
  <w:style w:type="paragraph" w:customStyle="1" w:styleId="CDE1A765CA9349788DA2EA8303ECB23C">
    <w:name w:val="CDE1A765CA9349788DA2EA8303ECB23C"/>
    <w:rsid w:val="00B60509"/>
  </w:style>
  <w:style w:type="paragraph" w:customStyle="1" w:styleId="14CCC5FBAA2E4B569EB4E6B75A076E53">
    <w:name w:val="14CCC5FBAA2E4B569EB4E6B75A076E53"/>
    <w:rsid w:val="00B60509"/>
  </w:style>
  <w:style w:type="paragraph" w:customStyle="1" w:styleId="14CB9E013CB041B9B690CB0E0A315229">
    <w:name w:val="14CB9E013CB041B9B690CB0E0A315229"/>
    <w:rsid w:val="00B60509"/>
  </w:style>
  <w:style w:type="paragraph" w:customStyle="1" w:styleId="5A2021132F764696A05D2B0D568F11FE">
    <w:name w:val="5A2021132F764696A05D2B0D568F11FE"/>
    <w:rsid w:val="00B60509"/>
  </w:style>
  <w:style w:type="paragraph" w:customStyle="1" w:styleId="9571F2682DE94BE7B81AD822CE112A08">
    <w:name w:val="9571F2682DE94BE7B81AD822CE112A08"/>
    <w:rsid w:val="00B60509"/>
  </w:style>
  <w:style w:type="paragraph" w:customStyle="1" w:styleId="96F377789BEF4ECEB2BA3B75ADBDF254">
    <w:name w:val="96F377789BEF4ECEB2BA3B75ADBDF254"/>
    <w:rsid w:val="00B60509"/>
  </w:style>
  <w:style w:type="paragraph" w:customStyle="1" w:styleId="76C792806C674012A442CEFF9F6FEA53">
    <w:name w:val="76C792806C674012A442CEFF9F6FEA53"/>
    <w:rsid w:val="00B60509"/>
  </w:style>
  <w:style w:type="paragraph" w:customStyle="1" w:styleId="502D728B75C14D219A16AFBCAB14F292">
    <w:name w:val="502D728B75C14D219A16AFBCAB14F292"/>
    <w:rsid w:val="00B60509"/>
  </w:style>
  <w:style w:type="paragraph" w:customStyle="1" w:styleId="1277563335C34BFB9D9AF112EA99CE7E">
    <w:name w:val="1277563335C34BFB9D9AF112EA99CE7E"/>
    <w:rsid w:val="00B60509"/>
  </w:style>
  <w:style w:type="paragraph" w:customStyle="1" w:styleId="57F2933808444DC090AA4141C64B1269">
    <w:name w:val="57F2933808444DC090AA4141C64B1269"/>
    <w:rsid w:val="00B60509"/>
  </w:style>
  <w:style w:type="paragraph" w:customStyle="1" w:styleId="A62950B3AF8741338BAC328341899A53">
    <w:name w:val="A62950B3AF8741338BAC328341899A53"/>
    <w:rsid w:val="00B60509"/>
  </w:style>
  <w:style w:type="paragraph" w:customStyle="1" w:styleId="EFA53C01DA8C4F548561E44B94FC67B9">
    <w:name w:val="EFA53C01DA8C4F548561E44B94FC67B9"/>
    <w:rsid w:val="00B60509"/>
  </w:style>
  <w:style w:type="paragraph" w:customStyle="1" w:styleId="3DDA9CF78E1B4A2882E92215BBB72E12">
    <w:name w:val="3DDA9CF78E1B4A2882E92215BBB72E12"/>
    <w:rsid w:val="00B60509"/>
  </w:style>
  <w:style w:type="paragraph" w:customStyle="1" w:styleId="ACC6EB83F1B64F1184219DB75BDEAA4F">
    <w:name w:val="ACC6EB83F1B64F1184219DB75BDEAA4F"/>
    <w:rsid w:val="00B60509"/>
  </w:style>
  <w:style w:type="paragraph" w:customStyle="1" w:styleId="F51C367F82BE4966A33352BBEF2ACCAD">
    <w:name w:val="F51C367F82BE4966A33352BBEF2ACCAD"/>
    <w:rsid w:val="00B60509"/>
  </w:style>
  <w:style w:type="paragraph" w:customStyle="1" w:styleId="C0DA3B52778B4F2D87DE51693DDC80BF">
    <w:name w:val="C0DA3B52778B4F2D87DE51693DDC80BF"/>
    <w:rsid w:val="00B60509"/>
  </w:style>
  <w:style w:type="paragraph" w:customStyle="1" w:styleId="45D3743FC28C4DED8AA72F1ED699B39C">
    <w:name w:val="45D3743FC28C4DED8AA72F1ED699B39C"/>
    <w:rsid w:val="00B60509"/>
  </w:style>
  <w:style w:type="paragraph" w:customStyle="1" w:styleId="7FDA7D4EF70B4E2FB3B31B5215ED018B">
    <w:name w:val="7FDA7D4EF70B4E2FB3B31B5215ED018B"/>
    <w:rsid w:val="00B60509"/>
  </w:style>
  <w:style w:type="paragraph" w:customStyle="1" w:styleId="00D28875ABD6437DBF4C17EAE03D113B">
    <w:name w:val="00D28875ABD6437DBF4C17EAE03D113B"/>
    <w:rsid w:val="00B60509"/>
  </w:style>
  <w:style w:type="paragraph" w:customStyle="1" w:styleId="49581804B4D4400D908B4BFCD5F6B5F6">
    <w:name w:val="49581804B4D4400D908B4BFCD5F6B5F6"/>
    <w:rsid w:val="00B60509"/>
  </w:style>
  <w:style w:type="paragraph" w:customStyle="1" w:styleId="9A35A9974FF34FED98390589AE4969A6">
    <w:name w:val="9A35A9974FF34FED98390589AE4969A6"/>
    <w:rsid w:val="00B60509"/>
  </w:style>
  <w:style w:type="paragraph" w:customStyle="1" w:styleId="F1739DC6A2684BB180BA83C5AC990128">
    <w:name w:val="F1739DC6A2684BB180BA83C5AC990128"/>
    <w:rsid w:val="00B60509"/>
  </w:style>
  <w:style w:type="paragraph" w:customStyle="1" w:styleId="761E38664E0E4435816D995274C1CB5E">
    <w:name w:val="761E38664E0E4435816D995274C1CB5E"/>
    <w:rsid w:val="00B60509"/>
  </w:style>
  <w:style w:type="paragraph" w:customStyle="1" w:styleId="0E617E86E57247168C1DA697316E3B29">
    <w:name w:val="0E617E86E57247168C1DA697316E3B29"/>
    <w:rsid w:val="00B60509"/>
  </w:style>
  <w:style w:type="paragraph" w:customStyle="1" w:styleId="61AD4374549141F09F4A0E6892C52A25">
    <w:name w:val="61AD4374549141F09F4A0E6892C52A25"/>
    <w:rsid w:val="00B60509"/>
  </w:style>
  <w:style w:type="paragraph" w:customStyle="1" w:styleId="C4BABC564B054FE2B58614E4F304FB66">
    <w:name w:val="C4BABC564B054FE2B58614E4F304FB66"/>
    <w:rsid w:val="00B60509"/>
  </w:style>
  <w:style w:type="paragraph" w:customStyle="1" w:styleId="4BC1D5FE41F14E80982F2D9B5A36BBF5">
    <w:name w:val="4BC1D5FE41F14E80982F2D9B5A36BBF5"/>
    <w:rsid w:val="00B60509"/>
  </w:style>
  <w:style w:type="paragraph" w:customStyle="1" w:styleId="50D0F01AD879424CABBFD1626D60A46D">
    <w:name w:val="50D0F01AD879424CABBFD1626D60A46D"/>
    <w:rsid w:val="00B60509"/>
  </w:style>
  <w:style w:type="paragraph" w:customStyle="1" w:styleId="D79974E374624D97B3736F654BF5CB7F">
    <w:name w:val="D79974E374624D97B3736F654BF5CB7F"/>
    <w:rsid w:val="00B60509"/>
  </w:style>
  <w:style w:type="paragraph" w:customStyle="1" w:styleId="ED05AE32D81C4BF3B414E0C69D4241C4">
    <w:name w:val="ED05AE32D81C4BF3B414E0C69D4241C4"/>
    <w:rsid w:val="00B60509"/>
  </w:style>
  <w:style w:type="paragraph" w:customStyle="1" w:styleId="6BD7E955046D443BAA817F3B25249CC3">
    <w:name w:val="6BD7E955046D443BAA817F3B25249CC3"/>
    <w:rsid w:val="00B60509"/>
  </w:style>
  <w:style w:type="paragraph" w:customStyle="1" w:styleId="818679B605CC47E183E740BD2ED68B57">
    <w:name w:val="818679B605CC47E183E740BD2ED68B57"/>
    <w:rsid w:val="00B60509"/>
  </w:style>
  <w:style w:type="paragraph" w:customStyle="1" w:styleId="506BB9F5CB4041B2B4B6D6D3FC75108D">
    <w:name w:val="506BB9F5CB4041B2B4B6D6D3FC75108D"/>
    <w:rsid w:val="00B60509"/>
  </w:style>
  <w:style w:type="paragraph" w:customStyle="1" w:styleId="B30865936ABC4D92838C2A813708AF64">
    <w:name w:val="B30865936ABC4D92838C2A813708AF64"/>
    <w:rsid w:val="00B60509"/>
  </w:style>
  <w:style w:type="paragraph" w:customStyle="1" w:styleId="E818BC1401104F5291E611E5F08B37AB">
    <w:name w:val="E818BC1401104F5291E611E5F08B37AB"/>
    <w:rsid w:val="00B60509"/>
  </w:style>
  <w:style w:type="paragraph" w:customStyle="1" w:styleId="BE553E65B9774EAA85B45CC384EB44F3">
    <w:name w:val="BE553E65B9774EAA85B45CC384EB44F3"/>
    <w:rsid w:val="00B60509"/>
  </w:style>
  <w:style w:type="paragraph" w:customStyle="1" w:styleId="8172847122AF4A829817513446EFC560">
    <w:name w:val="8172847122AF4A829817513446EFC560"/>
    <w:rsid w:val="00B60509"/>
  </w:style>
  <w:style w:type="paragraph" w:customStyle="1" w:styleId="B6EA8729D521480D8BF16C0F3CCD8587">
    <w:name w:val="B6EA8729D521480D8BF16C0F3CCD8587"/>
    <w:rsid w:val="00B60509"/>
  </w:style>
  <w:style w:type="paragraph" w:customStyle="1" w:styleId="FF39026ADBC84A83AD51E5575C829086">
    <w:name w:val="FF39026ADBC84A83AD51E5575C829086"/>
    <w:rsid w:val="00B60509"/>
  </w:style>
  <w:style w:type="paragraph" w:customStyle="1" w:styleId="87B8AFBBFF044D67826A9BD4BCF07EBB">
    <w:name w:val="87B8AFBBFF044D67826A9BD4BCF07EBB"/>
    <w:rsid w:val="00B60509"/>
  </w:style>
  <w:style w:type="paragraph" w:customStyle="1" w:styleId="3662CF243FD8455F80ADAFE2B1F43A68">
    <w:name w:val="3662CF243FD8455F80ADAFE2B1F43A68"/>
    <w:rsid w:val="00B60509"/>
  </w:style>
  <w:style w:type="paragraph" w:customStyle="1" w:styleId="F25E4E9F989B4F308157274E99870A7D">
    <w:name w:val="F25E4E9F989B4F308157274E99870A7D"/>
    <w:rsid w:val="00B60509"/>
  </w:style>
  <w:style w:type="paragraph" w:customStyle="1" w:styleId="9D895CE828334956BF18E73FA4D1A1D5">
    <w:name w:val="9D895CE828334956BF18E73FA4D1A1D5"/>
    <w:rsid w:val="00B60509"/>
  </w:style>
  <w:style w:type="paragraph" w:customStyle="1" w:styleId="AAABE9D7D3D34C4DA909C1FDC9161295">
    <w:name w:val="AAABE9D7D3D34C4DA909C1FDC9161295"/>
    <w:rsid w:val="00B60509"/>
  </w:style>
  <w:style w:type="paragraph" w:customStyle="1" w:styleId="231522CBF74248F89141BC4EAA6EE989">
    <w:name w:val="231522CBF74248F89141BC4EAA6EE989"/>
    <w:rsid w:val="00B60509"/>
  </w:style>
  <w:style w:type="paragraph" w:customStyle="1" w:styleId="6BF1CD2642044BE794B932AC61E107CC">
    <w:name w:val="6BF1CD2642044BE794B932AC61E107CC"/>
    <w:rsid w:val="00B60509"/>
  </w:style>
  <w:style w:type="paragraph" w:customStyle="1" w:styleId="479CF000E35B4F54839CEC28D3DA8B59">
    <w:name w:val="479CF000E35B4F54839CEC28D3DA8B59"/>
    <w:rsid w:val="00B60509"/>
  </w:style>
  <w:style w:type="paragraph" w:customStyle="1" w:styleId="AB256DE754D64CA094B1B8DD61736DD7">
    <w:name w:val="AB256DE754D64CA094B1B8DD61736DD7"/>
    <w:rsid w:val="00B60509"/>
  </w:style>
  <w:style w:type="paragraph" w:customStyle="1" w:styleId="8DCA66F663A64B19AFD0B727B309CBE9">
    <w:name w:val="8DCA66F663A64B19AFD0B727B309CBE9"/>
    <w:rsid w:val="00B60509"/>
  </w:style>
  <w:style w:type="paragraph" w:customStyle="1" w:styleId="A87F2A9BCEBB431F8A5C56A193B55637">
    <w:name w:val="A87F2A9BCEBB431F8A5C56A193B55637"/>
    <w:rsid w:val="00B60509"/>
  </w:style>
  <w:style w:type="paragraph" w:customStyle="1" w:styleId="8CB0C4B3EF9D4D2CBE1E77A07B6CF763">
    <w:name w:val="8CB0C4B3EF9D4D2CBE1E77A07B6CF763"/>
    <w:rsid w:val="00B60509"/>
  </w:style>
  <w:style w:type="paragraph" w:customStyle="1" w:styleId="26A7C9149D404C65BE515D0B9D55F699">
    <w:name w:val="26A7C9149D404C65BE515D0B9D55F699"/>
    <w:rsid w:val="00B60509"/>
  </w:style>
  <w:style w:type="paragraph" w:customStyle="1" w:styleId="8735EB75BBE94C318175E95268669173">
    <w:name w:val="8735EB75BBE94C318175E95268669173"/>
    <w:rsid w:val="00B60509"/>
  </w:style>
  <w:style w:type="paragraph" w:customStyle="1" w:styleId="E12732E784414C8A85164113B1B13FAD">
    <w:name w:val="E12732E784414C8A85164113B1B13FAD"/>
    <w:rsid w:val="00B60509"/>
  </w:style>
  <w:style w:type="paragraph" w:customStyle="1" w:styleId="D984ED3CA28C49A5906EEEA0EBE58BD3">
    <w:name w:val="D984ED3CA28C49A5906EEEA0EBE58BD3"/>
    <w:rsid w:val="00B60509"/>
  </w:style>
  <w:style w:type="paragraph" w:customStyle="1" w:styleId="A7D3188D64F94D17B3BC73FD2B146987">
    <w:name w:val="A7D3188D64F94D17B3BC73FD2B146987"/>
    <w:rsid w:val="00B60509"/>
  </w:style>
  <w:style w:type="paragraph" w:customStyle="1" w:styleId="944370EFBA4641C680676B932E6CB719">
    <w:name w:val="944370EFBA4641C680676B932E6CB719"/>
    <w:rsid w:val="00B60509"/>
  </w:style>
  <w:style w:type="paragraph" w:customStyle="1" w:styleId="E8BAF14FBA37410F8FB0FC524F1E395D">
    <w:name w:val="E8BAF14FBA37410F8FB0FC524F1E395D"/>
    <w:rsid w:val="00B60509"/>
  </w:style>
  <w:style w:type="paragraph" w:customStyle="1" w:styleId="BCC00E6A9483434DBF7CC3A885114C19">
    <w:name w:val="BCC00E6A9483434DBF7CC3A885114C19"/>
    <w:rsid w:val="00B60509"/>
  </w:style>
  <w:style w:type="paragraph" w:customStyle="1" w:styleId="DF83F89BEDA94BEABC805D1F42D3D3AE">
    <w:name w:val="DF83F89BEDA94BEABC805D1F42D3D3AE"/>
    <w:rsid w:val="00B60509"/>
  </w:style>
  <w:style w:type="paragraph" w:customStyle="1" w:styleId="37E6CE3743574133923470D1382840C6">
    <w:name w:val="37E6CE3743574133923470D1382840C6"/>
    <w:rsid w:val="00B60509"/>
  </w:style>
  <w:style w:type="paragraph" w:customStyle="1" w:styleId="C0BAD1114A644DD2821E5FAF2298D7B1">
    <w:name w:val="C0BAD1114A644DD2821E5FAF2298D7B1"/>
    <w:rsid w:val="00B60509"/>
  </w:style>
  <w:style w:type="paragraph" w:customStyle="1" w:styleId="0CBF1197825143F69346E8E099C0B63F">
    <w:name w:val="0CBF1197825143F69346E8E099C0B63F"/>
    <w:rsid w:val="00B60509"/>
  </w:style>
  <w:style w:type="paragraph" w:customStyle="1" w:styleId="8C0D6D361BAB49CB97B10BCBC25CAD2F">
    <w:name w:val="8C0D6D361BAB49CB97B10BCBC25CAD2F"/>
    <w:rsid w:val="00B60509"/>
  </w:style>
  <w:style w:type="paragraph" w:customStyle="1" w:styleId="459D1EB4DC9746E0811346C97FDB404C">
    <w:name w:val="459D1EB4DC9746E0811346C97FDB404C"/>
    <w:rsid w:val="00B60509"/>
  </w:style>
  <w:style w:type="paragraph" w:customStyle="1" w:styleId="66976BF7A4074562BF4F37E877BE3DBD">
    <w:name w:val="66976BF7A4074562BF4F37E877BE3DBD"/>
    <w:rsid w:val="00B60509"/>
  </w:style>
  <w:style w:type="paragraph" w:customStyle="1" w:styleId="F1F3E8CA0804499E94A0BDC3B4335FD5">
    <w:name w:val="F1F3E8CA0804499E94A0BDC3B4335FD5"/>
    <w:rsid w:val="00B60509"/>
  </w:style>
  <w:style w:type="paragraph" w:customStyle="1" w:styleId="0AC0C0BC48A440B89FFE9E3B5E0CD8E5">
    <w:name w:val="0AC0C0BC48A440B89FFE9E3B5E0CD8E5"/>
    <w:rsid w:val="00B60509"/>
  </w:style>
  <w:style w:type="paragraph" w:customStyle="1" w:styleId="27B4FA76EB92457A8ED733A23C1667F6">
    <w:name w:val="27B4FA76EB92457A8ED733A23C1667F6"/>
    <w:rsid w:val="00B60509"/>
  </w:style>
  <w:style w:type="paragraph" w:customStyle="1" w:styleId="DFB89C27232C4A1382474499356EEE70">
    <w:name w:val="DFB89C27232C4A1382474499356EEE70"/>
    <w:rsid w:val="00B60509"/>
  </w:style>
  <w:style w:type="paragraph" w:customStyle="1" w:styleId="2CB0FDA499CC423CBAB5DC8E5E6FB1A9">
    <w:name w:val="2CB0FDA499CC423CBAB5DC8E5E6FB1A9"/>
    <w:rsid w:val="00B60509"/>
  </w:style>
  <w:style w:type="paragraph" w:customStyle="1" w:styleId="56C0F6D2BE8A4E929A5A84585C32BE3F">
    <w:name w:val="56C0F6D2BE8A4E929A5A84585C32BE3F"/>
    <w:rsid w:val="00B60509"/>
  </w:style>
  <w:style w:type="paragraph" w:customStyle="1" w:styleId="0CA62C643D88491AB49765B838845EFD">
    <w:name w:val="0CA62C643D88491AB49765B838845EFD"/>
    <w:rsid w:val="00B60509"/>
  </w:style>
  <w:style w:type="paragraph" w:customStyle="1" w:styleId="1759E4380E2D44C98EE48E5B0CA909C7">
    <w:name w:val="1759E4380E2D44C98EE48E5B0CA909C7"/>
    <w:rsid w:val="00B60509"/>
  </w:style>
  <w:style w:type="paragraph" w:customStyle="1" w:styleId="EB8D11566966401C90486178F53EBEAC">
    <w:name w:val="EB8D11566966401C90486178F53EBEAC"/>
    <w:rsid w:val="00B60509"/>
  </w:style>
  <w:style w:type="paragraph" w:customStyle="1" w:styleId="FFE0FCC5A1AA4BF086FFAA85744638DA">
    <w:name w:val="FFE0FCC5A1AA4BF086FFAA85744638DA"/>
    <w:rsid w:val="00B60509"/>
  </w:style>
  <w:style w:type="paragraph" w:customStyle="1" w:styleId="3543A5EB54C94CB79A568762FEBB2C8B">
    <w:name w:val="3543A5EB54C94CB79A568762FEBB2C8B"/>
    <w:rsid w:val="00B60509"/>
  </w:style>
  <w:style w:type="paragraph" w:customStyle="1" w:styleId="0135AA21BDE8450595B292C50D653726">
    <w:name w:val="0135AA21BDE8450595B292C50D653726"/>
    <w:rsid w:val="00B60509"/>
  </w:style>
  <w:style w:type="paragraph" w:customStyle="1" w:styleId="A56874EB8D2C4BB1B2CEFF505A2CBE7F">
    <w:name w:val="A56874EB8D2C4BB1B2CEFF505A2CBE7F"/>
    <w:rsid w:val="00B60509"/>
  </w:style>
  <w:style w:type="paragraph" w:customStyle="1" w:styleId="99F4DB79B6334BCFBAE09CACA7F6ABAE8">
    <w:name w:val="99F4DB79B6334BCFBAE09CACA7F6ABAE8"/>
    <w:rsid w:val="00F43E46"/>
    <w:pPr>
      <w:spacing w:after="200" w:line="276" w:lineRule="auto"/>
    </w:pPr>
    <w:rPr>
      <w:rFonts w:eastAsiaTheme="minorHAnsi"/>
    </w:rPr>
  </w:style>
  <w:style w:type="paragraph" w:customStyle="1" w:styleId="F6B4F91254984C9BB2348F6BC822E5338">
    <w:name w:val="F6B4F91254984C9BB2348F6BC822E5338"/>
    <w:rsid w:val="00F43E46"/>
    <w:pPr>
      <w:spacing w:after="200" w:line="276" w:lineRule="auto"/>
    </w:pPr>
    <w:rPr>
      <w:rFonts w:eastAsiaTheme="minorHAnsi"/>
    </w:rPr>
  </w:style>
  <w:style w:type="paragraph" w:customStyle="1" w:styleId="D6E6778C90404CDD933EA53B8D90ED628">
    <w:name w:val="D6E6778C90404CDD933EA53B8D90ED628"/>
    <w:rsid w:val="00F43E46"/>
    <w:pPr>
      <w:spacing w:after="200" w:line="276" w:lineRule="auto"/>
    </w:pPr>
    <w:rPr>
      <w:rFonts w:eastAsiaTheme="minorHAnsi"/>
    </w:rPr>
  </w:style>
  <w:style w:type="paragraph" w:customStyle="1" w:styleId="C0140028D3F047E0AC51655895E2C1577">
    <w:name w:val="C0140028D3F047E0AC51655895E2C1577"/>
    <w:rsid w:val="00F43E46"/>
    <w:pPr>
      <w:spacing w:after="200" w:line="276" w:lineRule="auto"/>
    </w:pPr>
    <w:rPr>
      <w:rFonts w:eastAsiaTheme="minorHAnsi"/>
    </w:rPr>
  </w:style>
  <w:style w:type="paragraph" w:customStyle="1" w:styleId="C8C8876C83FD41D7B341D2FD670CBD828">
    <w:name w:val="C8C8876C83FD41D7B341D2FD670CBD828"/>
    <w:rsid w:val="00F43E46"/>
    <w:pPr>
      <w:spacing w:after="200" w:line="276" w:lineRule="auto"/>
    </w:pPr>
    <w:rPr>
      <w:rFonts w:eastAsiaTheme="minorHAnsi"/>
    </w:rPr>
  </w:style>
  <w:style w:type="paragraph" w:customStyle="1" w:styleId="AE4E1E5FF8014F53B5B7DE1AB41679891">
    <w:name w:val="AE4E1E5FF8014F53B5B7DE1AB41679891"/>
    <w:rsid w:val="00F43E46"/>
    <w:pPr>
      <w:spacing w:after="200" w:line="276" w:lineRule="auto"/>
    </w:pPr>
    <w:rPr>
      <w:rFonts w:eastAsiaTheme="minorHAnsi"/>
    </w:rPr>
  </w:style>
  <w:style w:type="paragraph" w:customStyle="1" w:styleId="498C68618301451BA1FBD431786265871">
    <w:name w:val="498C68618301451BA1FBD431786265871"/>
    <w:rsid w:val="00F43E46"/>
    <w:pPr>
      <w:spacing w:after="200" w:line="276" w:lineRule="auto"/>
    </w:pPr>
    <w:rPr>
      <w:rFonts w:eastAsiaTheme="minorHAnsi"/>
    </w:rPr>
  </w:style>
  <w:style w:type="paragraph" w:customStyle="1" w:styleId="FD05C3ADF95C47438174208F69639C971">
    <w:name w:val="FD05C3ADF95C47438174208F69639C971"/>
    <w:rsid w:val="00F43E46"/>
    <w:pPr>
      <w:spacing w:after="200" w:line="276" w:lineRule="auto"/>
    </w:pPr>
    <w:rPr>
      <w:rFonts w:eastAsiaTheme="minorHAnsi"/>
    </w:rPr>
  </w:style>
  <w:style w:type="paragraph" w:customStyle="1" w:styleId="808D8B3A89C5451BB6C8507C18345A5B1">
    <w:name w:val="808D8B3A89C5451BB6C8507C18345A5B1"/>
    <w:rsid w:val="00F43E46"/>
    <w:pPr>
      <w:spacing w:after="200" w:line="276" w:lineRule="auto"/>
    </w:pPr>
    <w:rPr>
      <w:rFonts w:eastAsiaTheme="minorHAnsi"/>
    </w:rPr>
  </w:style>
  <w:style w:type="paragraph" w:customStyle="1" w:styleId="76280FC566784D08817B26F9065531C71">
    <w:name w:val="76280FC566784D08817B26F9065531C71"/>
    <w:rsid w:val="00F43E46"/>
    <w:pPr>
      <w:spacing w:after="200" w:line="276" w:lineRule="auto"/>
    </w:pPr>
    <w:rPr>
      <w:rFonts w:eastAsiaTheme="minorHAnsi"/>
    </w:rPr>
  </w:style>
  <w:style w:type="paragraph" w:customStyle="1" w:styleId="E9FBA9F0B2AF4C02B44B3E196EBDC6F21">
    <w:name w:val="E9FBA9F0B2AF4C02B44B3E196EBDC6F21"/>
    <w:rsid w:val="00F43E46"/>
    <w:pPr>
      <w:spacing w:after="200" w:line="276" w:lineRule="auto"/>
    </w:pPr>
    <w:rPr>
      <w:rFonts w:eastAsiaTheme="minorHAnsi"/>
    </w:rPr>
  </w:style>
  <w:style w:type="paragraph" w:customStyle="1" w:styleId="01B645178F4F451BAEA3EB779DE927271">
    <w:name w:val="01B645178F4F451BAEA3EB779DE927271"/>
    <w:rsid w:val="00F43E46"/>
    <w:pPr>
      <w:spacing w:after="200" w:line="276" w:lineRule="auto"/>
    </w:pPr>
    <w:rPr>
      <w:rFonts w:eastAsiaTheme="minorHAnsi"/>
    </w:rPr>
  </w:style>
  <w:style w:type="paragraph" w:customStyle="1" w:styleId="807867E1136D4B2BACF8AED485375F231">
    <w:name w:val="807867E1136D4B2BACF8AED485375F231"/>
    <w:rsid w:val="00F43E46"/>
    <w:pPr>
      <w:spacing w:after="200" w:line="276" w:lineRule="auto"/>
    </w:pPr>
    <w:rPr>
      <w:rFonts w:eastAsiaTheme="minorHAnsi"/>
    </w:rPr>
  </w:style>
  <w:style w:type="paragraph" w:customStyle="1" w:styleId="1CCC6A362FE5492C827A6394FD1A41391">
    <w:name w:val="1CCC6A362FE5492C827A6394FD1A41391"/>
    <w:rsid w:val="00F43E46"/>
    <w:pPr>
      <w:spacing w:after="200" w:line="276" w:lineRule="auto"/>
    </w:pPr>
    <w:rPr>
      <w:rFonts w:eastAsiaTheme="minorHAnsi"/>
    </w:rPr>
  </w:style>
  <w:style w:type="paragraph" w:customStyle="1" w:styleId="2680FCEF6EF14E3CAB04E3D3899A616E1">
    <w:name w:val="2680FCEF6EF14E3CAB04E3D3899A616E1"/>
    <w:rsid w:val="00F43E46"/>
    <w:pPr>
      <w:spacing w:after="200" w:line="276" w:lineRule="auto"/>
    </w:pPr>
    <w:rPr>
      <w:rFonts w:eastAsiaTheme="minorHAnsi"/>
    </w:rPr>
  </w:style>
  <w:style w:type="paragraph" w:customStyle="1" w:styleId="714E5834B1234A9CB82074E608FA7CF51">
    <w:name w:val="714E5834B1234A9CB82074E608FA7CF51"/>
    <w:rsid w:val="00F43E46"/>
    <w:pPr>
      <w:spacing w:after="200" w:line="276" w:lineRule="auto"/>
    </w:pPr>
    <w:rPr>
      <w:rFonts w:eastAsiaTheme="minorHAnsi"/>
    </w:rPr>
  </w:style>
  <w:style w:type="paragraph" w:customStyle="1" w:styleId="42813676833143B8A15BD8B2D0B94BC91">
    <w:name w:val="42813676833143B8A15BD8B2D0B94BC91"/>
    <w:rsid w:val="00F43E46"/>
    <w:pPr>
      <w:spacing w:after="200" w:line="276" w:lineRule="auto"/>
    </w:pPr>
    <w:rPr>
      <w:rFonts w:eastAsiaTheme="minorHAnsi"/>
    </w:rPr>
  </w:style>
  <w:style w:type="paragraph" w:customStyle="1" w:styleId="F530908EB76C425291D88469F5902DA61">
    <w:name w:val="F530908EB76C425291D88469F5902DA61"/>
    <w:rsid w:val="00F43E46"/>
    <w:pPr>
      <w:spacing w:after="200" w:line="276" w:lineRule="auto"/>
    </w:pPr>
    <w:rPr>
      <w:rFonts w:eastAsiaTheme="minorHAnsi"/>
    </w:rPr>
  </w:style>
  <w:style w:type="paragraph" w:customStyle="1" w:styleId="37A6E2FAD8F549DDA0175FDB7EE748CF1">
    <w:name w:val="37A6E2FAD8F549DDA0175FDB7EE748CF1"/>
    <w:rsid w:val="00F43E46"/>
    <w:pPr>
      <w:spacing w:after="200" w:line="276" w:lineRule="auto"/>
    </w:pPr>
    <w:rPr>
      <w:rFonts w:eastAsiaTheme="minorHAnsi"/>
    </w:rPr>
  </w:style>
  <w:style w:type="paragraph" w:customStyle="1" w:styleId="EB84124783974D2DA90C25A4DCD722001">
    <w:name w:val="EB84124783974D2DA90C25A4DCD722001"/>
    <w:rsid w:val="00F43E46"/>
    <w:pPr>
      <w:spacing w:after="200" w:line="276" w:lineRule="auto"/>
    </w:pPr>
    <w:rPr>
      <w:rFonts w:eastAsiaTheme="minorHAnsi"/>
    </w:rPr>
  </w:style>
  <w:style w:type="paragraph" w:customStyle="1" w:styleId="49581804B4D4400D908B4BFCD5F6B5F61">
    <w:name w:val="49581804B4D4400D908B4BFCD5F6B5F61"/>
    <w:rsid w:val="00F43E46"/>
    <w:pPr>
      <w:spacing w:after="200" w:line="276" w:lineRule="auto"/>
    </w:pPr>
    <w:rPr>
      <w:rFonts w:eastAsiaTheme="minorHAnsi"/>
    </w:rPr>
  </w:style>
  <w:style w:type="paragraph" w:customStyle="1" w:styleId="9A35A9974FF34FED98390589AE4969A61">
    <w:name w:val="9A35A9974FF34FED98390589AE4969A61"/>
    <w:rsid w:val="00F43E46"/>
    <w:pPr>
      <w:spacing w:after="200" w:line="276" w:lineRule="auto"/>
    </w:pPr>
    <w:rPr>
      <w:rFonts w:eastAsiaTheme="minorHAnsi"/>
    </w:rPr>
  </w:style>
  <w:style w:type="paragraph" w:customStyle="1" w:styleId="F1739DC6A2684BB180BA83C5AC9901281">
    <w:name w:val="F1739DC6A2684BB180BA83C5AC9901281"/>
    <w:rsid w:val="00F43E46"/>
    <w:pPr>
      <w:spacing w:after="200" w:line="276" w:lineRule="auto"/>
    </w:pPr>
    <w:rPr>
      <w:rFonts w:eastAsiaTheme="minorHAnsi"/>
    </w:rPr>
  </w:style>
  <w:style w:type="paragraph" w:customStyle="1" w:styleId="761E38664E0E4435816D995274C1CB5E1">
    <w:name w:val="761E38664E0E4435816D995274C1CB5E1"/>
    <w:rsid w:val="00F43E46"/>
    <w:pPr>
      <w:spacing w:after="200" w:line="276" w:lineRule="auto"/>
    </w:pPr>
    <w:rPr>
      <w:rFonts w:eastAsiaTheme="minorHAnsi"/>
    </w:rPr>
  </w:style>
  <w:style w:type="paragraph" w:customStyle="1" w:styleId="0E617E86E57247168C1DA697316E3B291">
    <w:name w:val="0E617E86E57247168C1DA697316E3B291"/>
    <w:rsid w:val="00F43E46"/>
    <w:pPr>
      <w:spacing w:after="200" w:line="276" w:lineRule="auto"/>
    </w:pPr>
    <w:rPr>
      <w:rFonts w:eastAsiaTheme="minorHAnsi"/>
    </w:rPr>
  </w:style>
  <w:style w:type="paragraph" w:customStyle="1" w:styleId="61AD4374549141F09F4A0E6892C52A251">
    <w:name w:val="61AD4374549141F09F4A0E6892C52A251"/>
    <w:rsid w:val="00F43E46"/>
    <w:pPr>
      <w:spacing w:after="200" w:line="276" w:lineRule="auto"/>
    </w:pPr>
    <w:rPr>
      <w:rFonts w:eastAsiaTheme="minorHAnsi"/>
    </w:rPr>
  </w:style>
  <w:style w:type="paragraph" w:customStyle="1" w:styleId="C4BABC564B054FE2B58614E4F304FB661">
    <w:name w:val="C4BABC564B054FE2B58614E4F304FB661"/>
    <w:rsid w:val="00F43E46"/>
    <w:pPr>
      <w:spacing w:after="200" w:line="276" w:lineRule="auto"/>
    </w:pPr>
    <w:rPr>
      <w:rFonts w:eastAsiaTheme="minorHAnsi"/>
    </w:rPr>
  </w:style>
  <w:style w:type="paragraph" w:customStyle="1" w:styleId="4BC1D5FE41F14E80982F2D9B5A36BBF51">
    <w:name w:val="4BC1D5FE41F14E80982F2D9B5A36BBF51"/>
    <w:rsid w:val="00F43E46"/>
    <w:pPr>
      <w:spacing w:after="200" w:line="276" w:lineRule="auto"/>
    </w:pPr>
    <w:rPr>
      <w:rFonts w:eastAsiaTheme="minorHAnsi"/>
    </w:rPr>
  </w:style>
  <w:style w:type="paragraph" w:customStyle="1" w:styleId="50D0F01AD879424CABBFD1626D60A46D1">
    <w:name w:val="50D0F01AD879424CABBFD1626D60A46D1"/>
    <w:rsid w:val="00F43E46"/>
    <w:pPr>
      <w:spacing w:after="200" w:line="276" w:lineRule="auto"/>
    </w:pPr>
    <w:rPr>
      <w:rFonts w:eastAsiaTheme="minorHAnsi"/>
    </w:rPr>
  </w:style>
  <w:style w:type="paragraph" w:customStyle="1" w:styleId="D79974E374624D97B3736F654BF5CB7F1">
    <w:name w:val="D79974E374624D97B3736F654BF5CB7F1"/>
    <w:rsid w:val="00F43E46"/>
    <w:pPr>
      <w:spacing w:after="200" w:line="276" w:lineRule="auto"/>
    </w:pPr>
    <w:rPr>
      <w:rFonts w:eastAsiaTheme="minorHAnsi"/>
    </w:rPr>
  </w:style>
  <w:style w:type="paragraph" w:customStyle="1" w:styleId="ED05AE32D81C4BF3B414E0C69D4241C41">
    <w:name w:val="ED05AE32D81C4BF3B414E0C69D4241C41"/>
    <w:rsid w:val="00F43E46"/>
    <w:pPr>
      <w:spacing w:after="200" w:line="276" w:lineRule="auto"/>
    </w:pPr>
    <w:rPr>
      <w:rFonts w:eastAsiaTheme="minorHAnsi"/>
    </w:rPr>
  </w:style>
  <w:style w:type="paragraph" w:customStyle="1" w:styleId="6BD7E955046D443BAA817F3B25249CC31">
    <w:name w:val="6BD7E955046D443BAA817F3B25249CC31"/>
    <w:rsid w:val="00F43E46"/>
    <w:pPr>
      <w:spacing w:after="200" w:line="276" w:lineRule="auto"/>
    </w:pPr>
    <w:rPr>
      <w:rFonts w:eastAsiaTheme="minorHAnsi"/>
    </w:rPr>
  </w:style>
  <w:style w:type="paragraph" w:customStyle="1" w:styleId="818679B605CC47E183E740BD2ED68B571">
    <w:name w:val="818679B605CC47E183E740BD2ED68B571"/>
    <w:rsid w:val="00F43E46"/>
    <w:pPr>
      <w:spacing w:after="200" w:line="276" w:lineRule="auto"/>
    </w:pPr>
    <w:rPr>
      <w:rFonts w:eastAsiaTheme="minorHAnsi"/>
    </w:rPr>
  </w:style>
  <w:style w:type="paragraph" w:customStyle="1" w:styleId="506BB9F5CB4041B2B4B6D6D3FC75108D1">
    <w:name w:val="506BB9F5CB4041B2B4B6D6D3FC75108D1"/>
    <w:rsid w:val="00F43E46"/>
    <w:pPr>
      <w:spacing w:after="200" w:line="276" w:lineRule="auto"/>
    </w:pPr>
    <w:rPr>
      <w:rFonts w:eastAsiaTheme="minorHAnsi"/>
    </w:rPr>
  </w:style>
  <w:style w:type="paragraph" w:customStyle="1" w:styleId="B30865936ABC4D92838C2A813708AF641">
    <w:name w:val="B30865936ABC4D92838C2A813708AF641"/>
    <w:rsid w:val="00F43E46"/>
    <w:pPr>
      <w:spacing w:after="200" w:line="276" w:lineRule="auto"/>
    </w:pPr>
    <w:rPr>
      <w:rFonts w:eastAsiaTheme="minorHAnsi"/>
    </w:rPr>
  </w:style>
  <w:style w:type="paragraph" w:customStyle="1" w:styleId="BADC4DDA84664016B659870541C1CA4D1">
    <w:name w:val="BADC4DDA84664016B659870541C1CA4D1"/>
    <w:rsid w:val="00F43E46"/>
    <w:pPr>
      <w:spacing w:after="200" w:line="276" w:lineRule="auto"/>
    </w:pPr>
    <w:rPr>
      <w:rFonts w:eastAsiaTheme="minorHAnsi"/>
    </w:rPr>
  </w:style>
  <w:style w:type="paragraph" w:customStyle="1" w:styleId="0512285EB7594342B6E2E2D27D9238131">
    <w:name w:val="0512285EB7594342B6E2E2D27D9238131"/>
    <w:rsid w:val="00F43E46"/>
    <w:pPr>
      <w:spacing w:after="200" w:line="276" w:lineRule="auto"/>
    </w:pPr>
    <w:rPr>
      <w:rFonts w:eastAsiaTheme="minorHAnsi"/>
    </w:rPr>
  </w:style>
  <w:style w:type="paragraph" w:customStyle="1" w:styleId="122A0A8C686C4E37BC8B572A8BE246FE1">
    <w:name w:val="122A0A8C686C4E37BC8B572A8BE246FE1"/>
    <w:rsid w:val="00F43E46"/>
    <w:pPr>
      <w:spacing w:after="200" w:line="276" w:lineRule="auto"/>
    </w:pPr>
    <w:rPr>
      <w:rFonts w:eastAsiaTheme="minorHAnsi"/>
    </w:rPr>
  </w:style>
  <w:style w:type="paragraph" w:customStyle="1" w:styleId="137C7A54273F482D823089B535803A4A1">
    <w:name w:val="137C7A54273F482D823089B535803A4A1"/>
    <w:rsid w:val="00F43E46"/>
    <w:pPr>
      <w:spacing w:after="200" w:line="276" w:lineRule="auto"/>
    </w:pPr>
    <w:rPr>
      <w:rFonts w:eastAsiaTheme="minorHAnsi"/>
    </w:rPr>
  </w:style>
  <w:style w:type="paragraph" w:customStyle="1" w:styleId="FBC71099A25241B98AD84F1698E34F201">
    <w:name w:val="FBC71099A25241B98AD84F1698E34F201"/>
    <w:rsid w:val="00F43E46"/>
    <w:pPr>
      <w:spacing w:after="200" w:line="276" w:lineRule="auto"/>
    </w:pPr>
    <w:rPr>
      <w:rFonts w:eastAsiaTheme="minorHAnsi"/>
    </w:rPr>
  </w:style>
  <w:style w:type="paragraph" w:customStyle="1" w:styleId="95FEE3B0AF02415581F146662CAF64C51">
    <w:name w:val="95FEE3B0AF02415581F146662CAF64C51"/>
    <w:rsid w:val="00F43E46"/>
    <w:pPr>
      <w:spacing w:after="200" w:line="276" w:lineRule="auto"/>
    </w:pPr>
    <w:rPr>
      <w:rFonts w:eastAsiaTheme="minorHAnsi"/>
    </w:rPr>
  </w:style>
  <w:style w:type="paragraph" w:customStyle="1" w:styleId="D424BF2823B14CED8877378E7BC88FFF1">
    <w:name w:val="D424BF2823B14CED8877378E7BC88FFF1"/>
    <w:rsid w:val="00F43E46"/>
    <w:pPr>
      <w:spacing w:after="200" w:line="276" w:lineRule="auto"/>
    </w:pPr>
    <w:rPr>
      <w:rFonts w:eastAsiaTheme="minorHAnsi"/>
    </w:rPr>
  </w:style>
  <w:style w:type="paragraph" w:customStyle="1" w:styleId="044C83FCF03C42018CC5B0048A0F56FD1">
    <w:name w:val="044C83FCF03C42018CC5B0048A0F56FD1"/>
    <w:rsid w:val="00F43E46"/>
    <w:pPr>
      <w:spacing w:after="200" w:line="276" w:lineRule="auto"/>
    </w:pPr>
    <w:rPr>
      <w:rFonts w:eastAsiaTheme="minorHAnsi"/>
    </w:rPr>
  </w:style>
  <w:style w:type="paragraph" w:customStyle="1" w:styleId="FADA57AE1E734E8A92F03D6BDF35620E1">
    <w:name w:val="FADA57AE1E734E8A92F03D6BDF35620E1"/>
    <w:rsid w:val="00F43E46"/>
    <w:pPr>
      <w:spacing w:after="200" w:line="276" w:lineRule="auto"/>
    </w:pPr>
    <w:rPr>
      <w:rFonts w:eastAsiaTheme="minorHAnsi"/>
    </w:rPr>
  </w:style>
  <w:style w:type="paragraph" w:customStyle="1" w:styleId="9F621F1B3AB54B1F90CD0D05BDF235651">
    <w:name w:val="9F621F1B3AB54B1F90CD0D05BDF235651"/>
    <w:rsid w:val="00F43E46"/>
    <w:pPr>
      <w:spacing w:after="200" w:line="276" w:lineRule="auto"/>
    </w:pPr>
    <w:rPr>
      <w:rFonts w:eastAsiaTheme="minorHAnsi"/>
    </w:rPr>
  </w:style>
  <w:style w:type="paragraph" w:customStyle="1" w:styleId="2BFAAFCC1F30419EB603F229B828C4E91">
    <w:name w:val="2BFAAFCC1F30419EB603F229B828C4E91"/>
    <w:rsid w:val="00F43E46"/>
    <w:pPr>
      <w:spacing w:after="200" w:line="276" w:lineRule="auto"/>
    </w:pPr>
    <w:rPr>
      <w:rFonts w:eastAsiaTheme="minorHAnsi"/>
    </w:rPr>
  </w:style>
  <w:style w:type="paragraph" w:customStyle="1" w:styleId="178BDA5D07D4444FB9E1A5CCDF97FC7A1">
    <w:name w:val="178BDA5D07D4444FB9E1A5CCDF97FC7A1"/>
    <w:rsid w:val="00F43E46"/>
    <w:pPr>
      <w:spacing w:after="200" w:line="276" w:lineRule="auto"/>
    </w:pPr>
    <w:rPr>
      <w:rFonts w:eastAsiaTheme="minorHAnsi"/>
    </w:rPr>
  </w:style>
  <w:style w:type="paragraph" w:customStyle="1" w:styleId="56083F25D0F742E887F0702A6FB67B191">
    <w:name w:val="56083F25D0F742E887F0702A6FB67B191"/>
    <w:rsid w:val="00F43E46"/>
    <w:pPr>
      <w:spacing w:after="200" w:line="276" w:lineRule="auto"/>
    </w:pPr>
    <w:rPr>
      <w:rFonts w:eastAsiaTheme="minorHAnsi"/>
    </w:rPr>
  </w:style>
  <w:style w:type="paragraph" w:customStyle="1" w:styleId="41DAE5399EF3427EB1D83B3F94664FAB1">
    <w:name w:val="41DAE5399EF3427EB1D83B3F94664FAB1"/>
    <w:rsid w:val="00F43E46"/>
    <w:pPr>
      <w:spacing w:after="200" w:line="276" w:lineRule="auto"/>
    </w:pPr>
    <w:rPr>
      <w:rFonts w:eastAsiaTheme="minorHAnsi"/>
    </w:rPr>
  </w:style>
  <w:style w:type="paragraph" w:customStyle="1" w:styleId="35A575228AEB4776B660DEA73428B0371">
    <w:name w:val="35A575228AEB4776B660DEA73428B0371"/>
    <w:rsid w:val="00F43E46"/>
    <w:pPr>
      <w:spacing w:after="200" w:line="276" w:lineRule="auto"/>
    </w:pPr>
    <w:rPr>
      <w:rFonts w:eastAsiaTheme="minorHAnsi"/>
    </w:rPr>
  </w:style>
  <w:style w:type="paragraph" w:customStyle="1" w:styleId="E818BC1401104F5291E611E5F08B37AB1">
    <w:name w:val="E818BC1401104F5291E611E5F08B37AB1"/>
    <w:rsid w:val="00F43E46"/>
    <w:pPr>
      <w:spacing w:after="200" w:line="276" w:lineRule="auto"/>
    </w:pPr>
    <w:rPr>
      <w:rFonts w:eastAsiaTheme="minorHAnsi"/>
    </w:rPr>
  </w:style>
  <w:style w:type="paragraph" w:customStyle="1" w:styleId="BE553E65B9774EAA85B45CC384EB44F31">
    <w:name w:val="BE553E65B9774EAA85B45CC384EB44F31"/>
    <w:rsid w:val="00F43E46"/>
    <w:pPr>
      <w:spacing w:after="200" w:line="276" w:lineRule="auto"/>
    </w:pPr>
    <w:rPr>
      <w:rFonts w:eastAsiaTheme="minorHAnsi"/>
    </w:rPr>
  </w:style>
  <w:style w:type="paragraph" w:customStyle="1" w:styleId="8172847122AF4A829817513446EFC5601">
    <w:name w:val="8172847122AF4A829817513446EFC5601"/>
    <w:rsid w:val="00F43E46"/>
    <w:pPr>
      <w:spacing w:after="200" w:line="276" w:lineRule="auto"/>
    </w:pPr>
    <w:rPr>
      <w:rFonts w:eastAsiaTheme="minorHAnsi"/>
    </w:rPr>
  </w:style>
  <w:style w:type="paragraph" w:customStyle="1" w:styleId="B6EA8729D521480D8BF16C0F3CCD85871">
    <w:name w:val="B6EA8729D521480D8BF16C0F3CCD85871"/>
    <w:rsid w:val="00F43E46"/>
    <w:pPr>
      <w:spacing w:after="200" w:line="276" w:lineRule="auto"/>
    </w:pPr>
    <w:rPr>
      <w:rFonts w:eastAsiaTheme="minorHAnsi"/>
    </w:rPr>
  </w:style>
  <w:style w:type="paragraph" w:customStyle="1" w:styleId="FF39026ADBC84A83AD51E5575C8290861">
    <w:name w:val="FF39026ADBC84A83AD51E5575C8290861"/>
    <w:rsid w:val="00F43E46"/>
    <w:pPr>
      <w:spacing w:after="200" w:line="276" w:lineRule="auto"/>
    </w:pPr>
    <w:rPr>
      <w:rFonts w:eastAsiaTheme="minorHAnsi"/>
    </w:rPr>
  </w:style>
  <w:style w:type="paragraph" w:customStyle="1" w:styleId="87B8AFBBFF044D67826A9BD4BCF07EBB1">
    <w:name w:val="87B8AFBBFF044D67826A9BD4BCF07EBB1"/>
    <w:rsid w:val="00F43E46"/>
    <w:pPr>
      <w:spacing w:after="200" w:line="276" w:lineRule="auto"/>
    </w:pPr>
    <w:rPr>
      <w:rFonts w:eastAsiaTheme="minorHAnsi"/>
    </w:rPr>
  </w:style>
  <w:style w:type="paragraph" w:customStyle="1" w:styleId="3662CF243FD8455F80ADAFE2B1F43A681">
    <w:name w:val="3662CF243FD8455F80ADAFE2B1F43A681"/>
    <w:rsid w:val="00F43E46"/>
    <w:pPr>
      <w:spacing w:after="200" w:line="276" w:lineRule="auto"/>
    </w:pPr>
    <w:rPr>
      <w:rFonts w:eastAsiaTheme="minorHAnsi"/>
    </w:rPr>
  </w:style>
  <w:style w:type="paragraph" w:customStyle="1" w:styleId="F25E4E9F989B4F308157274E99870A7D1">
    <w:name w:val="F25E4E9F989B4F308157274E99870A7D1"/>
    <w:rsid w:val="00F43E46"/>
    <w:pPr>
      <w:spacing w:after="200" w:line="276" w:lineRule="auto"/>
    </w:pPr>
    <w:rPr>
      <w:rFonts w:eastAsiaTheme="minorHAnsi"/>
    </w:rPr>
  </w:style>
  <w:style w:type="paragraph" w:customStyle="1" w:styleId="9D895CE828334956BF18E73FA4D1A1D51">
    <w:name w:val="9D895CE828334956BF18E73FA4D1A1D51"/>
    <w:rsid w:val="00F43E46"/>
    <w:pPr>
      <w:spacing w:after="200" w:line="276" w:lineRule="auto"/>
    </w:pPr>
    <w:rPr>
      <w:rFonts w:eastAsiaTheme="minorHAnsi"/>
    </w:rPr>
  </w:style>
  <w:style w:type="paragraph" w:customStyle="1" w:styleId="AAABE9D7D3D34C4DA909C1FDC91612951">
    <w:name w:val="AAABE9D7D3D34C4DA909C1FDC91612951"/>
    <w:rsid w:val="00F43E46"/>
    <w:pPr>
      <w:spacing w:after="200" w:line="276" w:lineRule="auto"/>
    </w:pPr>
    <w:rPr>
      <w:rFonts w:eastAsiaTheme="minorHAnsi"/>
    </w:rPr>
  </w:style>
  <w:style w:type="paragraph" w:customStyle="1" w:styleId="231522CBF74248F89141BC4EAA6EE9891">
    <w:name w:val="231522CBF74248F89141BC4EAA6EE9891"/>
    <w:rsid w:val="00F43E46"/>
    <w:pPr>
      <w:spacing w:after="200" w:line="276" w:lineRule="auto"/>
    </w:pPr>
    <w:rPr>
      <w:rFonts w:eastAsiaTheme="minorHAnsi"/>
    </w:rPr>
  </w:style>
  <w:style w:type="paragraph" w:customStyle="1" w:styleId="6BF1CD2642044BE794B932AC61E107CC1">
    <w:name w:val="6BF1CD2642044BE794B932AC61E107CC1"/>
    <w:rsid w:val="00F43E46"/>
    <w:pPr>
      <w:spacing w:after="200" w:line="276" w:lineRule="auto"/>
    </w:pPr>
    <w:rPr>
      <w:rFonts w:eastAsiaTheme="minorHAnsi"/>
    </w:rPr>
  </w:style>
  <w:style w:type="paragraph" w:customStyle="1" w:styleId="479CF000E35B4F54839CEC28D3DA8B591">
    <w:name w:val="479CF000E35B4F54839CEC28D3DA8B591"/>
    <w:rsid w:val="00F43E46"/>
    <w:pPr>
      <w:spacing w:after="200" w:line="276" w:lineRule="auto"/>
    </w:pPr>
    <w:rPr>
      <w:rFonts w:eastAsiaTheme="minorHAnsi"/>
    </w:rPr>
  </w:style>
  <w:style w:type="paragraph" w:customStyle="1" w:styleId="AB256DE754D64CA094B1B8DD61736DD71">
    <w:name w:val="AB256DE754D64CA094B1B8DD61736DD71"/>
    <w:rsid w:val="00F43E46"/>
    <w:pPr>
      <w:spacing w:after="200" w:line="276" w:lineRule="auto"/>
    </w:pPr>
    <w:rPr>
      <w:rFonts w:eastAsiaTheme="minorHAnsi"/>
    </w:rPr>
  </w:style>
  <w:style w:type="paragraph" w:customStyle="1" w:styleId="8DCA66F663A64B19AFD0B727B309CBE91">
    <w:name w:val="8DCA66F663A64B19AFD0B727B309CBE91"/>
    <w:rsid w:val="00F43E46"/>
    <w:pPr>
      <w:spacing w:after="200" w:line="276" w:lineRule="auto"/>
    </w:pPr>
    <w:rPr>
      <w:rFonts w:eastAsiaTheme="minorHAnsi"/>
    </w:rPr>
  </w:style>
  <w:style w:type="paragraph" w:customStyle="1" w:styleId="5946460F64884C47B6B5DA15DC6EFE871">
    <w:name w:val="5946460F64884C47B6B5DA15DC6EFE871"/>
    <w:rsid w:val="00F43E46"/>
    <w:pPr>
      <w:spacing w:after="200" w:line="276" w:lineRule="auto"/>
    </w:pPr>
    <w:rPr>
      <w:rFonts w:eastAsiaTheme="minorHAnsi"/>
    </w:rPr>
  </w:style>
  <w:style w:type="paragraph" w:customStyle="1" w:styleId="F8E6B2E5A3CC4A7C80869B709B6B8B381">
    <w:name w:val="F8E6B2E5A3CC4A7C80869B709B6B8B381"/>
    <w:rsid w:val="00F43E46"/>
    <w:pPr>
      <w:spacing w:after="200" w:line="276" w:lineRule="auto"/>
    </w:pPr>
    <w:rPr>
      <w:rFonts w:eastAsiaTheme="minorHAnsi"/>
    </w:rPr>
  </w:style>
  <w:style w:type="paragraph" w:customStyle="1" w:styleId="658CA2F8094B46919A83DBDBD92C29941">
    <w:name w:val="658CA2F8094B46919A83DBDBD92C29941"/>
    <w:rsid w:val="00F43E46"/>
    <w:pPr>
      <w:spacing w:after="200" w:line="276" w:lineRule="auto"/>
    </w:pPr>
    <w:rPr>
      <w:rFonts w:eastAsiaTheme="minorHAnsi"/>
    </w:rPr>
  </w:style>
  <w:style w:type="paragraph" w:customStyle="1" w:styleId="67F0AD0908584E05923850CBBBB67CCA1">
    <w:name w:val="67F0AD0908584E05923850CBBBB67CCA1"/>
    <w:rsid w:val="00F43E46"/>
    <w:pPr>
      <w:spacing w:after="200" w:line="276" w:lineRule="auto"/>
    </w:pPr>
    <w:rPr>
      <w:rFonts w:eastAsiaTheme="minorHAnsi"/>
    </w:rPr>
  </w:style>
  <w:style w:type="paragraph" w:customStyle="1" w:styleId="CA08CFB288C74451800774A55AA967701">
    <w:name w:val="CA08CFB288C74451800774A55AA967701"/>
    <w:rsid w:val="00F43E46"/>
    <w:pPr>
      <w:spacing w:after="200" w:line="276" w:lineRule="auto"/>
    </w:pPr>
    <w:rPr>
      <w:rFonts w:eastAsiaTheme="minorHAnsi"/>
    </w:rPr>
  </w:style>
  <w:style w:type="paragraph" w:customStyle="1" w:styleId="E8E5C34F61244698A769BD07DE1AA5481">
    <w:name w:val="E8E5C34F61244698A769BD07DE1AA5481"/>
    <w:rsid w:val="00F43E46"/>
    <w:pPr>
      <w:spacing w:after="200" w:line="276" w:lineRule="auto"/>
    </w:pPr>
    <w:rPr>
      <w:rFonts w:eastAsiaTheme="minorHAnsi"/>
    </w:rPr>
  </w:style>
  <w:style w:type="paragraph" w:customStyle="1" w:styleId="CF2BC365D68949008CD261A4EF6C837C1">
    <w:name w:val="CF2BC365D68949008CD261A4EF6C837C1"/>
    <w:rsid w:val="00F43E46"/>
    <w:pPr>
      <w:spacing w:after="200" w:line="276" w:lineRule="auto"/>
    </w:pPr>
    <w:rPr>
      <w:rFonts w:eastAsiaTheme="minorHAnsi"/>
    </w:rPr>
  </w:style>
  <w:style w:type="paragraph" w:customStyle="1" w:styleId="62170386252F41C8A5400788F3AFB1AA1">
    <w:name w:val="62170386252F41C8A5400788F3AFB1AA1"/>
    <w:rsid w:val="00F43E46"/>
    <w:pPr>
      <w:spacing w:after="200" w:line="276" w:lineRule="auto"/>
    </w:pPr>
    <w:rPr>
      <w:rFonts w:eastAsiaTheme="minorHAnsi"/>
    </w:rPr>
  </w:style>
  <w:style w:type="paragraph" w:customStyle="1" w:styleId="E3FEB757CDEA46208554CFF336134F261">
    <w:name w:val="E3FEB757CDEA46208554CFF336134F261"/>
    <w:rsid w:val="00F43E46"/>
    <w:pPr>
      <w:spacing w:after="200" w:line="276" w:lineRule="auto"/>
    </w:pPr>
    <w:rPr>
      <w:rFonts w:eastAsiaTheme="minorHAnsi"/>
    </w:rPr>
  </w:style>
  <w:style w:type="paragraph" w:customStyle="1" w:styleId="3BBBE3EF755B4A638DFA5306889D11F01">
    <w:name w:val="3BBBE3EF755B4A638DFA5306889D11F01"/>
    <w:rsid w:val="00F43E46"/>
    <w:pPr>
      <w:spacing w:after="200" w:line="276" w:lineRule="auto"/>
    </w:pPr>
    <w:rPr>
      <w:rFonts w:eastAsiaTheme="minorHAnsi"/>
    </w:rPr>
  </w:style>
  <w:style w:type="paragraph" w:customStyle="1" w:styleId="D0CDFB68703A48B5BD07373FC49AE4291">
    <w:name w:val="D0CDFB68703A48B5BD07373FC49AE4291"/>
    <w:rsid w:val="00F43E46"/>
    <w:pPr>
      <w:spacing w:after="200" w:line="276" w:lineRule="auto"/>
    </w:pPr>
    <w:rPr>
      <w:rFonts w:eastAsiaTheme="minorHAnsi"/>
    </w:rPr>
  </w:style>
  <w:style w:type="paragraph" w:customStyle="1" w:styleId="939A661ADAD040A98973400BFF9751C51">
    <w:name w:val="939A661ADAD040A98973400BFF9751C51"/>
    <w:rsid w:val="00F43E46"/>
    <w:pPr>
      <w:spacing w:after="200" w:line="276" w:lineRule="auto"/>
    </w:pPr>
    <w:rPr>
      <w:rFonts w:eastAsiaTheme="minorHAnsi"/>
    </w:rPr>
  </w:style>
  <w:style w:type="paragraph" w:customStyle="1" w:styleId="A6EDBCC5A615419F919959425F01F73E1">
    <w:name w:val="A6EDBCC5A615419F919959425F01F73E1"/>
    <w:rsid w:val="00F43E46"/>
    <w:pPr>
      <w:spacing w:after="200" w:line="276" w:lineRule="auto"/>
    </w:pPr>
    <w:rPr>
      <w:rFonts w:eastAsiaTheme="minorHAnsi"/>
    </w:rPr>
  </w:style>
  <w:style w:type="paragraph" w:customStyle="1" w:styleId="F44E1C9E9A084483BF7BD9B1F7BE40091">
    <w:name w:val="F44E1C9E9A084483BF7BD9B1F7BE40091"/>
    <w:rsid w:val="00F43E46"/>
    <w:pPr>
      <w:spacing w:after="200" w:line="276" w:lineRule="auto"/>
    </w:pPr>
    <w:rPr>
      <w:rFonts w:eastAsiaTheme="minorHAnsi"/>
    </w:rPr>
  </w:style>
  <w:style w:type="paragraph" w:customStyle="1" w:styleId="CDE1A765CA9349788DA2EA8303ECB23C1">
    <w:name w:val="CDE1A765CA9349788DA2EA8303ECB23C1"/>
    <w:rsid w:val="00F43E46"/>
    <w:pPr>
      <w:spacing w:after="200" w:line="276" w:lineRule="auto"/>
    </w:pPr>
    <w:rPr>
      <w:rFonts w:eastAsiaTheme="minorHAnsi"/>
    </w:rPr>
  </w:style>
  <w:style w:type="paragraph" w:customStyle="1" w:styleId="A87F2A9BCEBB431F8A5C56A193B556371">
    <w:name w:val="A87F2A9BCEBB431F8A5C56A193B556371"/>
    <w:rsid w:val="00F43E46"/>
    <w:pPr>
      <w:spacing w:after="200" w:line="276" w:lineRule="auto"/>
    </w:pPr>
    <w:rPr>
      <w:rFonts w:eastAsiaTheme="minorHAnsi"/>
    </w:rPr>
  </w:style>
  <w:style w:type="paragraph" w:customStyle="1" w:styleId="8CB0C4B3EF9D4D2CBE1E77A07B6CF7631">
    <w:name w:val="8CB0C4B3EF9D4D2CBE1E77A07B6CF7631"/>
    <w:rsid w:val="00F43E46"/>
    <w:pPr>
      <w:spacing w:after="200" w:line="276" w:lineRule="auto"/>
    </w:pPr>
    <w:rPr>
      <w:rFonts w:eastAsiaTheme="minorHAnsi"/>
    </w:rPr>
  </w:style>
  <w:style w:type="paragraph" w:customStyle="1" w:styleId="26A7C9149D404C65BE515D0B9D55F6991">
    <w:name w:val="26A7C9149D404C65BE515D0B9D55F6991"/>
    <w:rsid w:val="00F43E46"/>
    <w:pPr>
      <w:spacing w:after="200" w:line="276" w:lineRule="auto"/>
    </w:pPr>
    <w:rPr>
      <w:rFonts w:eastAsiaTheme="minorHAnsi"/>
    </w:rPr>
  </w:style>
  <w:style w:type="paragraph" w:customStyle="1" w:styleId="8735EB75BBE94C318175E952686691731">
    <w:name w:val="8735EB75BBE94C318175E952686691731"/>
    <w:rsid w:val="00F43E46"/>
    <w:pPr>
      <w:spacing w:after="200" w:line="276" w:lineRule="auto"/>
    </w:pPr>
    <w:rPr>
      <w:rFonts w:eastAsiaTheme="minorHAnsi"/>
    </w:rPr>
  </w:style>
  <w:style w:type="paragraph" w:customStyle="1" w:styleId="E12732E784414C8A85164113B1B13FAD1">
    <w:name w:val="E12732E784414C8A85164113B1B13FAD1"/>
    <w:rsid w:val="00F43E46"/>
    <w:pPr>
      <w:spacing w:after="200" w:line="276" w:lineRule="auto"/>
    </w:pPr>
    <w:rPr>
      <w:rFonts w:eastAsiaTheme="minorHAnsi"/>
    </w:rPr>
  </w:style>
  <w:style w:type="paragraph" w:customStyle="1" w:styleId="D984ED3CA28C49A5906EEEA0EBE58BD31">
    <w:name w:val="D984ED3CA28C49A5906EEEA0EBE58BD31"/>
    <w:rsid w:val="00F43E46"/>
    <w:pPr>
      <w:spacing w:after="200" w:line="276" w:lineRule="auto"/>
    </w:pPr>
    <w:rPr>
      <w:rFonts w:eastAsiaTheme="minorHAnsi"/>
    </w:rPr>
  </w:style>
  <w:style w:type="paragraph" w:customStyle="1" w:styleId="A7D3188D64F94D17B3BC73FD2B1469871">
    <w:name w:val="A7D3188D64F94D17B3BC73FD2B1469871"/>
    <w:rsid w:val="00F43E46"/>
    <w:pPr>
      <w:spacing w:after="200" w:line="276" w:lineRule="auto"/>
    </w:pPr>
    <w:rPr>
      <w:rFonts w:eastAsiaTheme="minorHAnsi"/>
    </w:rPr>
  </w:style>
  <w:style w:type="paragraph" w:customStyle="1" w:styleId="944370EFBA4641C680676B932E6CB7191">
    <w:name w:val="944370EFBA4641C680676B932E6CB7191"/>
    <w:rsid w:val="00F43E46"/>
    <w:pPr>
      <w:spacing w:after="200" w:line="276" w:lineRule="auto"/>
    </w:pPr>
    <w:rPr>
      <w:rFonts w:eastAsiaTheme="minorHAnsi"/>
    </w:rPr>
  </w:style>
  <w:style w:type="paragraph" w:customStyle="1" w:styleId="E8BAF14FBA37410F8FB0FC524F1E395D1">
    <w:name w:val="E8BAF14FBA37410F8FB0FC524F1E395D1"/>
    <w:rsid w:val="00F43E46"/>
    <w:pPr>
      <w:spacing w:after="200" w:line="276" w:lineRule="auto"/>
    </w:pPr>
    <w:rPr>
      <w:rFonts w:eastAsiaTheme="minorHAnsi"/>
    </w:rPr>
  </w:style>
  <w:style w:type="paragraph" w:customStyle="1" w:styleId="BCC00E6A9483434DBF7CC3A885114C191">
    <w:name w:val="BCC00E6A9483434DBF7CC3A885114C191"/>
    <w:rsid w:val="00F43E46"/>
    <w:pPr>
      <w:spacing w:after="200" w:line="276" w:lineRule="auto"/>
    </w:pPr>
    <w:rPr>
      <w:rFonts w:eastAsiaTheme="minorHAnsi"/>
    </w:rPr>
  </w:style>
  <w:style w:type="paragraph" w:customStyle="1" w:styleId="DF83F89BEDA94BEABC805D1F42D3D3AE1">
    <w:name w:val="DF83F89BEDA94BEABC805D1F42D3D3AE1"/>
    <w:rsid w:val="00F43E46"/>
    <w:pPr>
      <w:spacing w:after="200" w:line="276" w:lineRule="auto"/>
    </w:pPr>
    <w:rPr>
      <w:rFonts w:eastAsiaTheme="minorHAnsi"/>
    </w:rPr>
  </w:style>
  <w:style w:type="paragraph" w:customStyle="1" w:styleId="37E6CE3743574133923470D1382840C61">
    <w:name w:val="37E6CE3743574133923470D1382840C61"/>
    <w:rsid w:val="00F43E46"/>
    <w:pPr>
      <w:spacing w:after="200" w:line="276" w:lineRule="auto"/>
    </w:pPr>
    <w:rPr>
      <w:rFonts w:eastAsiaTheme="minorHAnsi"/>
    </w:rPr>
  </w:style>
  <w:style w:type="paragraph" w:customStyle="1" w:styleId="C0BAD1114A644DD2821E5FAF2298D7B11">
    <w:name w:val="C0BAD1114A644DD2821E5FAF2298D7B11"/>
    <w:rsid w:val="00F43E46"/>
    <w:pPr>
      <w:spacing w:after="200" w:line="276" w:lineRule="auto"/>
    </w:pPr>
    <w:rPr>
      <w:rFonts w:eastAsiaTheme="minorHAnsi"/>
    </w:rPr>
  </w:style>
  <w:style w:type="paragraph" w:customStyle="1" w:styleId="0CBF1197825143F69346E8E099C0B63F1">
    <w:name w:val="0CBF1197825143F69346E8E099C0B63F1"/>
    <w:rsid w:val="00F43E46"/>
    <w:pPr>
      <w:spacing w:after="200" w:line="276" w:lineRule="auto"/>
    </w:pPr>
    <w:rPr>
      <w:rFonts w:eastAsiaTheme="minorHAnsi"/>
    </w:rPr>
  </w:style>
  <w:style w:type="paragraph" w:customStyle="1" w:styleId="8C0D6D361BAB49CB97B10BCBC25CAD2F1">
    <w:name w:val="8C0D6D361BAB49CB97B10BCBC25CAD2F1"/>
    <w:rsid w:val="00F43E46"/>
    <w:pPr>
      <w:spacing w:after="200" w:line="276" w:lineRule="auto"/>
    </w:pPr>
    <w:rPr>
      <w:rFonts w:eastAsiaTheme="minorHAnsi"/>
    </w:rPr>
  </w:style>
  <w:style w:type="paragraph" w:customStyle="1" w:styleId="14CCC5FBAA2E4B569EB4E6B75A076E531">
    <w:name w:val="14CCC5FBAA2E4B569EB4E6B75A076E531"/>
    <w:rsid w:val="00F43E46"/>
    <w:pPr>
      <w:spacing w:after="200" w:line="276" w:lineRule="auto"/>
    </w:pPr>
    <w:rPr>
      <w:rFonts w:eastAsiaTheme="minorHAnsi"/>
    </w:rPr>
  </w:style>
  <w:style w:type="paragraph" w:customStyle="1" w:styleId="14CB9E013CB041B9B690CB0E0A3152291">
    <w:name w:val="14CB9E013CB041B9B690CB0E0A3152291"/>
    <w:rsid w:val="00F43E46"/>
    <w:pPr>
      <w:spacing w:after="200" w:line="276" w:lineRule="auto"/>
    </w:pPr>
    <w:rPr>
      <w:rFonts w:eastAsiaTheme="minorHAnsi"/>
    </w:rPr>
  </w:style>
  <w:style w:type="paragraph" w:customStyle="1" w:styleId="5A2021132F764696A05D2B0D568F11FE1">
    <w:name w:val="5A2021132F764696A05D2B0D568F11FE1"/>
    <w:rsid w:val="00F43E46"/>
    <w:pPr>
      <w:spacing w:after="200" w:line="276" w:lineRule="auto"/>
    </w:pPr>
    <w:rPr>
      <w:rFonts w:eastAsiaTheme="minorHAnsi"/>
    </w:rPr>
  </w:style>
  <w:style w:type="paragraph" w:customStyle="1" w:styleId="9571F2682DE94BE7B81AD822CE112A081">
    <w:name w:val="9571F2682DE94BE7B81AD822CE112A081"/>
    <w:rsid w:val="00F43E46"/>
    <w:pPr>
      <w:spacing w:after="200" w:line="276" w:lineRule="auto"/>
    </w:pPr>
    <w:rPr>
      <w:rFonts w:eastAsiaTheme="minorHAnsi"/>
    </w:rPr>
  </w:style>
  <w:style w:type="paragraph" w:customStyle="1" w:styleId="96F377789BEF4ECEB2BA3B75ADBDF2541">
    <w:name w:val="96F377789BEF4ECEB2BA3B75ADBDF2541"/>
    <w:rsid w:val="00F43E46"/>
    <w:pPr>
      <w:spacing w:after="200" w:line="276" w:lineRule="auto"/>
    </w:pPr>
    <w:rPr>
      <w:rFonts w:eastAsiaTheme="minorHAnsi"/>
    </w:rPr>
  </w:style>
  <w:style w:type="paragraph" w:customStyle="1" w:styleId="76C792806C674012A442CEFF9F6FEA531">
    <w:name w:val="76C792806C674012A442CEFF9F6FEA531"/>
    <w:rsid w:val="00F43E46"/>
    <w:pPr>
      <w:spacing w:after="200" w:line="276" w:lineRule="auto"/>
    </w:pPr>
    <w:rPr>
      <w:rFonts w:eastAsiaTheme="minorHAnsi"/>
    </w:rPr>
  </w:style>
  <w:style w:type="paragraph" w:customStyle="1" w:styleId="502D728B75C14D219A16AFBCAB14F2921">
    <w:name w:val="502D728B75C14D219A16AFBCAB14F2921"/>
    <w:rsid w:val="00F43E46"/>
    <w:pPr>
      <w:spacing w:after="200" w:line="276" w:lineRule="auto"/>
    </w:pPr>
    <w:rPr>
      <w:rFonts w:eastAsiaTheme="minorHAnsi"/>
    </w:rPr>
  </w:style>
  <w:style w:type="paragraph" w:customStyle="1" w:styleId="1277563335C34BFB9D9AF112EA99CE7E1">
    <w:name w:val="1277563335C34BFB9D9AF112EA99CE7E1"/>
    <w:rsid w:val="00F43E46"/>
    <w:pPr>
      <w:spacing w:after="200" w:line="276" w:lineRule="auto"/>
    </w:pPr>
    <w:rPr>
      <w:rFonts w:eastAsiaTheme="minorHAnsi"/>
    </w:rPr>
  </w:style>
  <w:style w:type="paragraph" w:customStyle="1" w:styleId="57F2933808444DC090AA4141C64B12691">
    <w:name w:val="57F2933808444DC090AA4141C64B12691"/>
    <w:rsid w:val="00F43E46"/>
    <w:pPr>
      <w:spacing w:after="200" w:line="276" w:lineRule="auto"/>
    </w:pPr>
    <w:rPr>
      <w:rFonts w:eastAsiaTheme="minorHAnsi"/>
    </w:rPr>
  </w:style>
  <w:style w:type="paragraph" w:customStyle="1" w:styleId="A62950B3AF8741338BAC328341899A531">
    <w:name w:val="A62950B3AF8741338BAC328341899A531"/>
    <w:rsid w:val="00F43E46"/>
    <w:pPr>
      <w:spacing w:after="200" w:line="276" w:lineRule="auto"/>
    </w:pPr>
    <w:rPr>
      <w:rFonts w:eastAsiaTheme="minorHAnsi"/>
    </w:rPr>
  </w:style>
  <w:style w:type="paragraph" w:customStyle="1" w:styleId="EFA53C01DA8C4F548561E44B94FC67B91">
    <w:name w:val="EFA53C01DA8C4F548561E44B94FC67B91"/>
    <w:rsid w:val="00F43E46"/>
    <w:pPr>
      <w:spacing w:after="200" w:line="276" w:lineRule="auto"/>
    </w:pPr>
    <w:rPr>
      <w:rFonts w:eastAsiaTheme="minorHAnsi"/>
    </w:rPr>
  </w:style>
  <w:style w:type="paragraph" w:customStyle="1" w:styleId="3DDA9CF78E1B4A2882E92215BBB72E121">
    <w:name w:val="3DDA9CF78E1B4A2882E92215BBB72E121"/>
    <w:rsid w:val="00F43E46"/>
    <w:pPr>
      <w:spacing w:after="200" w:line="276" w:lineRule="auto"/>
    </w:pPr>
    <w:rPr>
      <w:rFonts w:eastAsiaTheme="minorHAnsi"/>
    </w:rPr>
  </w:style>
  <w:style w:type="paragraph" w:customStyle="1" w:styleId="45D3743FC28C4DED8AA72F1ED699B39C1">
    <w:name w:val="45D3743FC28C4DED8AA72F1ED699B39C1"/>
    <w:rsid w:val="00F43E46"/>
    <w:pPr>
      <w:spacing w:after="200" w:line="276" w:lineRule="auto"/>
    </w:pPr>
    <w:rPr>
      <w:rFonts w:eastAsiaTheme="minorHAnsi"/>
    </w:rPr>
  </w:style>
  <w:style w:type="paragraph" w:customStyle="1" w:styleId="7FDA7D4EF70B4E2FB3B31B5215ED018B1">
    <w:name w:val="7FDA7D4EF70B4E2FB3B31B5215ED018B1"/>
    <w:rsid w:val="00F43E46"/>
    <w:pPr>
      <w:spacing w:after="200" w:line="276" w:lineRule="auto"/>
    </w:pPr>
    <w:rPr>
      <w:rFonts w:eastAsiaTheme="minorHAnsi"/>
    </w:rPr>
  </w:style>
  <w:style w:type="paragraph" w:customStyle="1" w:styleId="00D28875ABD6437DBF4C17EAE03D113B1">
    <w:name w:val="00D28875ABD6437DBF4C17EAE03D113B1"/>
    <w:rsid w:val="00F43E46"/>
    <w:pPr>
      <w:spacing w:after="200" w:line="276" w:lineRule="auto"/>
    </w:pPr>
    <w:rPr>
      <w:rFonts w:eastAsiaTheme="minorHAnsi"/>
    </w:rPr>
  </w:style>
  <w:style w:type="paragraph" w:customStyle="1" w:styleId="459D1EB4DC9746E0811346C97FDB404C1">
    <w:name w:val="459D1EB4DC9746E0811346C97FDB404C1"/>
    <w:rsid w:val="00F43E46"/>
    <w:pPr>
      <w:spacing w:after="200" w:line="276" w:lineRule="auto"/>
    </w:pPr>
    <w:rPr>
      <w:rFonts w:eastAsiaTheme="minorHAnsi"/>
    </w:rPr>
  </w:style>
  <w:style w:type="paragraph" w:customStyle="1" w:styleId="66976BF7A4074562BF4F37E877BE3DBD1">
    <w:name w:val="66976BF7A4074562BF4F37E877BE3DBD1"/>
    <w:rsid w:val="00F43E46"/>
    <w:pPr>
      <w:spacing w:after="200" w:line="276" w:lineRule="auto"/>
    </w:pPr>
    <w:rPr>
      <w:rFonts w:eastAsiaTheme="minorHAnsi"/>
    </w:rPr>
  </w:style>
  <w:style w:type="paragraph" w:customStyle="1" w:styleId="F1F3E8CA0804499E94A0BDC3B4335FD51">
    <w:name w:val="F1F3E8CA0804499E94A0BDC3B4335FD51"/>
    <w:rsid w:val="00F43E46"/>
    <w:pPr>
      <w:spacing w:after="200" w:line="276" w:lineRule="auto"/>
    </w:pPr>
    <w:rPr>
      <w:rFonts w:eastAsiaTheme="minorHAnsi"/>
    </w:rPr>
  </w:style>
  <w:style w:type="paragraph" w:customStyle="1" w:styleId="0AC0C0BC48A440B89FFE9E3B5E0CD8E51">
    <w:name w:val="0AC0C0BC48A440B89FFE9E3B5E0CD8E51"/>
    <w:rsid w:val="00F43E46"/>
    <w:pPr>
      <w:spacing w:after="200" w:line="276" w:lineRule="auto"/>
    </w:pPr>
    <w:rPr>
      <w:rFonts w:eastAsiaTheme="minorHAnsi"/>
    </w:rPr>
  </w:style>
  <w:style w:type="paragraph" w:customStyle="1" w:styleId="27B4FA76EB92457A8ED733A23C1667F61">
    <w:name w:val="27B4FA76EB92457A8ED733A23C1667F61"/>
    <w:rsid w:val="00F43E46"/>
    <w:pPr>
      <w:spacing w:after="200" w:line="276" w:lineRule="auto"/>
    </w:pPr>
    <w:rPr>
      <w:rFonts w:eastAsiaTheme="minorHAnsi"/>
    </w:rPr>
  </w:style>
  <w:style w:type="paragraph" w:customStyle="1" w:styleId="DFB89C27232C4A1382474499356EEE701">
    <w:name w:val="DFB89C27232C4A1382474499356EEE701"/>
    <w:rsid w:val="00F43E46"/>
    <w:pPr>
      <w:spacing w:after="200" w:line="276" w:lineRule="auto"/>
    </w:pPr>
    <w:rPr>
      <w:rFonts w:eastAsiaTheme="minorHAnsi"/>
    </w:rPr>
  </w:style>
  <w:style w:type="paragraph" w:customStyle="1" w:styleId="2CB0FDA499CC423CBAB5DC8E5E6FB1A91">
    <w:name w:val="2CB0FDA499CC423CBAB5DC8E5E6FB1A91"/>
    <w:rsid w:val="00F43E46"/>
    <w:pPr>
      <w:spacing w:after="200" w:line="276" w:lineRule="auto"/>
    </w:pPr>
    <w:rPr>
      <w:rFonts w:eastAsiaTheme="minorHAnsi"/>
    </w:rPr>
  </w:style>
  <w:style w:type="paragraph" w:customStyle="1" w:styleId="56C0F6D2BE8A4E929A5A84585C32BE3F1">
    <w:name w:val="56C0F6D2BE8A4E929A5A84585C32BE3F1"/>
    <w:rsid w:val="00F43E46"/>
    <w:pPr>
      <w:spacing w:after="200" w:line="276" w:lineRule="auto"/>
    </w:pPr>
    <w:rPr>
      <w:rFonts w:eastAsiaTheme="minorHAnsi"/>
    </w:rPr>
  </w:style>
  <w:style w:type="paragraph" w:customStyle="1" w:styleId="0CA62C643D88491AB49765B838845EFD1">
    <w:name w:val="0CA62C643D88491AB49765B838845EFD1"/>
    <w:rsid w:val="00F43E46"/>
    <w:pPr>
      <w:spacing w:after="200" w:line="276" w:lineRule="auto"/>
    </w:pPr>
    <w:rPr>
      <w:rFonts w:eastAsiaTheme="minorHAnsi"/>
    </w:rPr>
  </w:style>
  <w:style w:type="paragraph" w:customStyle="1" w:styleId="1759E4380E2D44C98EE48E5B0CA909C71">
    <w:name w:val="1759E4380E2D44C98EE48E5B0CA909C71"/>
    <w:rsid w:val="00F43E46"/>
    <w:pPr>
      <w:spacing w:after="200" w:line="276" w:lineRule="auto"/>
    </w:pPr>
    <w:rPr>
      <w:rFonts w:eastAsiaTheme="minorHAnsi"/>
    </w:rPr>
  </w:style>
  <w:style w:type="paragraph" w:customStyle="1" w:styleId="EB8D11566966401C90486178F53EBEAC1">
    <w:name w:val="EB8D11566966401C90486178F53EBEAC1"/>
    <w:rsid w:val="00F43E46"/>
    <w:pPr>
      <w:spacing w:after="200" w:line="276" w:lineRule="auto"/>
    </w:pPr>
    <w:rPr>
      <w:rFonts w:eastAsiaTheme="minorHAnsi"/>
    </w:rPr>
  </w:style>
  <w:style w:type="paragraph" w:customStyle="1" w:styleId="FFE0FCC5A1AA4BF086FFAA85744638DA1">
    <w:name w:val="FFE0FCC5A1AA4BF086FFAA85744638DA1"/>
    <w:rsid w:val="00F43E46"/>
    <w:pPr>
      <w:spacing w:after="200" w:line="276" w:lineRule="auto"/>
    </w:pPr>
    <w:rPr>
      <w:rFonts w:eastAsiaTheme="minorHAnsi"/>
    </w:rPr>
  </w:style>
  <w:style w:type="paragraph" w:customStyle="1" w:styleId="3543A5EB54C94CB79A568762FEBB2C8B1">
    <w:name w:val="3543A5EB54C94CB79A568762FEBB2C8B1"/>
    <w:rsid w:val="00F43E46"/>
    <w:pPr>
      <w:spacing w:after="200" w:line="276" w:lineRule="auto"/>
    </w:pPr>
    <w:rPr>
      <w:rFonts w:eastAsiaTheme="minorHAnsi"/>
    </w:rPr>
  </w:style>
  <w:style w:type="paragraph" w:customStyle="1" w:styleId="0135AA21BDE8450595B292C50D6537261">
    <w:name w:val="0135AA21BDE8450595B292C50D6537261"/>
    <w:rsid w:val="00F43E46"/>
    <w:pPr>
      <w:spacing w:after="200" w:line="276" w:lineRule="auto"/>
    </w:pPr>
    <w:rPr>
      <w:rFonts w:eastAsiaTheme="minorHAnsi"/>
    </w:rPr>
  </w:style>
  <w:style w:type="paragraph" w:customStyle="1" w:styleId="A56874EB8D2C4BB1B2CEFF505A2CBE7F1">
    <w:name w:val="A56874EB8D2C4BB1B2CEFF505A2CBE7F1"/>
    <w:rsid w:val="00F43E46"/>
    <w:pPr>
      <w:spacing w:after="200" w:line="276" w:lineRule="auto"/>
    </w:pPr>
    <w:rPr>
      <w:rFonts w:eastAsiaTheme="minorHAnsi"/>
    </w:rPr>
  </w:style>
  <w:style w:type="paragraph" w:customStyle="1" w:styleId="267D53E7DF9E471F8B84274523BF09DC3">
    <w:name w:val="267D53E7DF9E471F8B84274523BF09DC3"/>
    <w:rsid w:val="00F43E46"/>
    <w:pPr>
      <w:spacing w:after="200" w:line="276" w:lineRule="auto"/>
    </w:pPr>
    <w:rPr>
      <w:rFonts w:eastAsiaTheme="minorHAnsi"/>
    </w:rPr>
  </w:style>
  <w:style w:type="paragraph" w:customStyle="1" w:styleId="99F4DB79B6334BCFBAE09CACA7F6ABAE9">
    <w:name w:val="99F4DB79B6334BCFBAE09CACA7F6ABAE9"/>
    <w:rsid w:val="00F43E46"/>
    <w:pPr>
      <w:spacing w:after="200" w:line="276" w:lineRule="auto"/>
    </w:pPr>
    <w:rPr>
      <w:rFonts w:eastAsiaTheme="minorHAnsi"/>
    </w:rPr>
  </w:style>
  <w:style w:type="paragraph" w:customStyle="1" w:styleId="F6B4F91254984C9BB2348F6BC822E5339">
    <w:name w:val="F6B4F91254984C9BB2348F6BC822E5339"/>
    <w:rsid w:val="00F43E46"/>
    <w:pPr>
      <w:spacing w:after="200" w:line="276" w:lineRule="auto"/>
    </w:pPr>
    <w:rPr>
      <w:rFonts w:eastAsiaTheme="minorHAnsi"/>
    </w:rPr>
  </w:style>
  <w:style w:type="paragraph" w:customStyle="1" w:styleId="D6E6778C90404CDD933EA53B8D90ED629">
    <w:name w:val="D6E6778C90404CDD933EA53B8D90ED629"/>
    <w:rsid w:val="00F43E46"/>
    <w:pPr>
      <w:spacing w:after="200" w:line="276" w:lineRule="auto"/>
    </w:pPr>
    <w:rPr>
      <w:rFonts w:eastAsiaTheme="minorHAnsi"/>
    </w:rPr>
  </w:style>
  <w:style w:type="paragraph" w:customStyle="1" w:styleId="C0140028D3F047E0AC51655895E2C1578">
    <w:name w:val="C0140028D3F047E0AC51655895E2C1578"/>
    <w:rsid w:val="00F43E46"/>
    <w:pPr>
      <w:spacing w:after="200" w:line="276" w:lineRule="auto"/>
    </w:pPr>
    <w:rPr>
      <w:rFonts w:eastAsiaTheme="minorHAnsi"/>
    </w:rPr>
  </w:style>
  <w:style w:type="paragraph" w:customStyle="1" w:styleId="C8C8876C83FD41D7B341D2FD670CBD829">
    <w:name w:val="C8C8876C83FD41D7B341D2FD670CBD829"/>
    <w:rsid w:val="00F43E46"/>
    <w:pPr>
      <w:spacing w:after="200" w:line="276" w:lineRule="auto"/>
    </w:pPr>
    <w:rPr>
      <w:rFonts w:eastAsiaTheme="minorHAnsi"/>
    </w:rPr>
  </w:style>
  <w:style w:type="paragraph" w:customStyle="1" w:styleId="AE4E1E5FF8014F53B5B7DE1AB41679892">
    <w:name w:val="AE4E1E5FF8014F53B5B7DE1AB41679892"/>
    <w:rsid w:val="00F43E46"/>
    <w:pPr>
      <w:spacing w:after="200" w:line="276" w:lineRule="auto"/>
    </w:pPr>
    <w:rPr>
      <w:rFonts w:eastAsiaTheme="minorHAnsi"/>
    </w:rPr>
  </w:style>
  <w:style w:type="paragraph" w:customStyle="1" w:styleId="498C68618301451BA1FBD431786265872">
    <w:name w:val="498C68618301451BA1FBD431786265872"/>
    <w:rsid w:val="00F43E46"/>
    <w:pPr>
      <w:spacing w:after="200" w:line="276" w:lineRule="auto"/>
    </w:pPr>
    <w:rPr>
      <w:rFonts w:eastAsiaTheme="minorHAnsi"/>
    </w:rPr>
  </w:style>
  <w:style w:type="paragraph" w:customStyle="1" w:styleId="FD05C3ADF95C47438174208F69639C972">
    <w:name w:val="FD05C3ADF95C47438174208F69639C972"/>
    <w:rsid w:val="00F43E46"/>
    <w:pPr>
      <w:spacing w:after="200" w:line="276" w:lineRule="auto"/>
    </w:pPr>
    <w:rPr>
      <w:rFonts w:eastAsiaTheme="minorHAnsi"/>
    </w:rPr>
  </w:style>
  <w:style w:type="paragraph" w:customStyle="1" w:styleId="808D8B3A89C5451BB6C8507C18345A5B2">
    <w:name w:val="808D8B3A89C5451BB6C8507C18345A5B2"/>
    <w:rsid w:val="00F43E46"/>
    <w:pPr>
      <w:spacing w:after="200" w:line="276" w:lineRule="auto"/>
    </w:pPr>
    <w:rPr>
      <w:rFonts w:eastAsiaTheme="minorHAnsi"/>
    </w:rPr>
  </w:style>
  <w:style w:type="paragraph" w:customStyle="1" w:styleId="76280FC566784D08817B26F9065531C72">
    <w:name w:val="76280FC566784D08817B26F9065531C72"/>
    <w:rsid w:val="00F43E46"/>
    <w:pPr>
      <w:spacing w:after="200" w:line="276" w:lineRule="auto"/>
    </w:pPr>
    <w:rPr>
      <w:rFonts w:eastAsiaTheme="minorHAnsi"/>
    </w:rPr>
  </w:style>
  <w:style w:type="paragraph" w:customStyle="1" w:styleId="E9FBA9F0B2AF4C02B44B3E196EBDC6F22">
    <w:name w:val="E9FBA9F0B2AF4C02B44B3E196EBDC6F22"/>
    <w:rsid w:val="00F43E46"/>
    <w:pPr>
      <w:spacing w:after="200" w:line="276" w:lineRule="auto"/>
    </w:pPr>
    <w:rPr>
      <w:rFonts w:eastAsiaTheme="minorHAnsi"/>
    </w:rPr>
  </w:style>
  <w:style w:type="paragraph" w:customStyle="1" w:styleId="01B645178F4F451BAEA3EB779DE927272">
    <w:name w:val="01B645178F4F451BAEA3EB779DE927272"/>
    <w:rsid w:val="00F43E46"/>
    <w:pPr>
      <w:spacing w:after="200" w:line="276" w:lineRule="auto"/>
    </w:pPr>
    <w:rPr>
      <w:rFonts w:eastAsiaTheme="minorHAnsi"/>
    </w:rPr>
  </w:style>
  <w:style w:type="paragraph" w:customStyle="1" w:styleId="807867E1136D4B2BACF8AED485375F232">
    <w:name w:val="807867E1136D4B2BACF8AED485375F232"/>
    <w:rsid w:val="00F43E46"/>
    <w:pPr>
      <w:spacing w:after="200" w:line="276" w:lineRule="auto"/>
    </w:pPr>
    <w:rPr>
      <w:rFonts w:eastAsiaTheme="minorHAnsi"/>
    </w:rPr>
  </w:style>
  <w:style w:type="paragraph" w:customStyle="1" w:styleId="1CCC6A362FE5492C827A6394FD1A41392">
    <w:name w:val="1CCC6A362FE5492C827A6394FD1A41392"/>
    <w:rsid w:val="00F43E46"/>
    <w:pPr>
      <w:spacing w:after="200" w:line="276" w:lineRule="auto"/>
    </w:pPr>
    <w:rPr>
      <w:rFonts w:eastAsiaTheme="minorHAnsi"/>
    </w:rPr>
  </w:style>
  <w:style w:type="paragraph" w:customStyle="1" w:styleId="2680FCEF6EF14E3CAB04E3D3899A616E2">
    <w:name w:val="2680FCEF6EF14E3CAB04E3D3899A616E2"/>
    <w:rsid w:val="00F43E46"/>
    <w:pPr>
      <w:spacing w:after="200" w:line="276" w:lineRule="auto"/>
    </w:pPr>
    <w:rPr>
      <w:rFonts w:eastAsiaTheme="minorHAnsi"/>
    </w:rPr>
  </w:style>
  <w:style w:type="paragraph" w:customStyle="1" w:styleId="714E5834B1234A9CB82074E608FA7CF52">
    <w:name w:val="714E5834B1234A9CB82074E608FA7CF52"/>
    <w:rsid w:val="00F43E46"/>
    <w:pPr>
      <w:spacing w:after="200" w:line="276" w:lineRule="auto"/>
    </w:pPr>
    <w:rPr>
      <w:rFonts w:eastAsiaTheme="minorHAnsi"/>
    </w:rPr>
  </w:style>
  <w:style w:type="paragraph" w:customStyle="1" w:styleId="42813676833143B8A15BD8B2D0B94BC92">
    <w:name w:val="42813676833143B8A15BD8B2D0B94BC92"/>
    <w:rsid w:val="00F43E46"/>
    <w:pPr>
      <w:spacing w:after="200" w:line="276" w:lineRule="auto"/>
    </w:pPr>
    <w:rPr>
      <w:rFonts w:eastAsiaTheme="minorHAnsi"/>
    </w:rPr>
  </w:style>
  <w:style w:type="paragraph" w:customStyle="1" w:styleId="F530908EB76C425291D88469F5902DA62">
    <w:name w:val="F530908EB76C425291D88469F5902DA62"/>
    <w:rsid w:val="00F43E46"/>
    <w:pPr>
      <w:spacing w:after="200" w:line="276" w:lineRule="auto"/>
    </w:pPr>
    <w:rPr>
      <w:rFonts w:eastAsiaTheme="minorHAnsi"/>
    </w:rPr>
  </w:style>
  <w:style w:type="paragraph" w:customStyle="1" w:styleId="37A6E2FAD8F549DDA0175FDB7EE748CF2">
    <w:name w:val="37A6E2FAD8F549DDA0175FDB7EE748CF2"/>
    <w:rsid w:val="00F43E46"/>
    <w:pPr>
      <w:spacing w:after="200" w:line="276" w:lineRule="auto"/>
    </w:pPr>
    <w:rPr>
      <w:rFonts w:eastAsiaTheme="minorHAnsi"/>
    </w:rPr>
  </w:style>
  <w:style w:type="paragraph" w:customStyle="1" w:styleId="EB84124783974D2DA90C25A4DCD722002">
    <w:name w:val="EB84124783974D2DA90C25A4DCD722002"/>
    <w:rsid w:val="00F43E46"/>
    <w:pPr>
      <w:spacing w:after="200" w:line="276" w:lineRule="auto"/>
    </w:pPr>
    <w:rPr>
      <w:rFonts w:eastAsiaTheme="minorHAnsi"/>
    </w:rPr>
  </w:style>
  <w:style w:type="paragraph" w:customStyle="1" w:styleId="49581804B4D4400D908B4BFCD5F6B5F62">
    <w:name w:val="49581804B4D4400D908B4BFCD5F6B5F62"/>
    <w:rsid w:val="00F43E46"/>
    <w:pPr>
      <w:spacing w:after="200" w:line="276" w:lineRule="auto"/>
    </w:pPr>
    <w:rPr>
      <w:rFonts w:eastAsiaTheme="minorHAnsi"/>
    </w:rPr>
  </w:style>
  <w:style w:type="paragraph" w:customStyle="1" w:styleId="9A35A9974FF34FED98390589AE4969A62">
    <w:name w:val="9A35A9974FF34FED98390589AE4969A62"/>
    <w:rsid w:val="00F43E46"/>
    <w:pPr>
      <w:spacing w:after="200" w:line="276" w:lineRule="auto"/>
    </w:pPr>
    <w:rPr>
      <w:rFonts w:eastAsiaTheme="minorHAnsi"/>
    </w:rPr>
  </w:style>
  <w:style w:type="paragraph" w:customStyle="1" w:styleId="F1739DC6A2684BB180BA83C5AC9901282">
    <w:name w:val="F1739DC6A2684BB180BA83C5AC9901282"/>
    <w:rsid w:val="00F43E46"/>
    <w:pPr>
      <w:spacing w:after="200" w:line="276" w:lineRule="auto"/>
    </w:pPr>
    <w:rPr>
      <w:rFonts w:eastAsiaTheme="minorHAnsi"/>
    </w:rPr>
  </w:style>
  <w:style w:type="paragraph" w:customStyle="1" w:styleId="761E38664E0E4435816D995274C1CB5E2">
    <w:name w:val="761E38664E0E4435816D995274C1CB5E2"/>
    <w:rsid w:val="00F43E46"/>
    <w:pPr>
      <w:spacing w:after="200" w:line="276" w:lineRule="auto"/>
    </w:pPr>
    <w:rPr>
      <w:rFonts w:eastAsiaTheme="minorHAnsi"/>
    </w:rPr>
  </w:style>
  <w:style w:type="paragraph" w:customStyle="1" w:styleId="0E617E86E57247168C1DA697316E3B292">
    <w:name w:val="0E617E86E57247168C1DA697316E3B292"/>
    <w:rsid w:val="00F43E46"/>
    <w:pPr>
      <w:spacing w:after="200" w:line="276" w:lineRule="auto"/>
    </w:pPr>
    <w:rPr>
      <w:rFonts w:eastAsiaTheme="minorHAnsi"/>
    </w:rPr>
  </w:style>
  <w:style w:type="paragraph" w:customStyle="1" w:styleId="61AD4374549141F09F4A0E6892C52A252">
    <w:name w:val="61AD4374549141F09F4A0E6892C52A252"/>
    <w:rsid w:val="00F43E46"/>
    <w:pPr>
      <w:spacing w:after="200" w:line="276" w:lineRule="auto"/>
    </w:pPr>
    <w:rPr>
      <w:rFonts w:eastAsiaTheme="minorHAnsi"/>
    </w:rPr>
  </w:style>
  <w:style w:type="paragraph" w:customStyle="1" w:styleId="C4BABC564B054FE2B58614E4F304FB662">
    <w:name w:val="C4BABC564B054FE2B58614E4F304FB662"/>
    <w:rsid w:val="00F43E46"/>
    <w:pPr>
      <w:spacing w:after="200" w:line="276" w:lineRule="auto"/>
    </w:pPr>
    <w:rPr>
      <w:rFonts w:eastAsiaTheme="minorHAnsi"/>
    </w:rPr>
  </w:style>
  <w:style w:type="paragraph" w:customStyle="1" w:styleId="4BC1D5FE41F14E80982F2D9B5A36BBF52">
    <w:name w:val="4BC1D5FE41F14E80982F2D9B5A36BBF52"/>
    <w:rsid w:val="00F43E46"/>
    <w:pPr>
      <w:spacing w:after="200" w:line="276" w:lineRule="auto"/>
    </w:pPr>
    <w:rPr>
      <w:rFonts w:eastAsiaTheme="minorHAnsi"/>
    </w:rPr>
  </w:style>
  <w:style w:type="paragraph" w:customStyle="1" w:styleId="50D0F01AD879424CABBFD1626D60A46D2">
    <w:name w:val="50D0F01AD879424CABBFD1626D60A46D2"/>
    <w:rsid w:val="00F43E46"/>
    <w:pPr>
      <w:spacing w:after="200" w:line="276" w:lineRule="auto"/>
    </w:pPr>
    <w:rPr>
      <w:rFonts w:eastAsiaTheme="minorHAnsi"/>
    </w:rPr>
  </w:style>
  <w:style w:type="paragraph" w:customStyle="1" w:styleId="D79974E374624D97B3736F654BF5CB7F2">
    <w:name w:val="D79974E374624D97B3736F654BF5CB7F2"/>
    <w:rsid w:val="00F43E46"/>
    <w:pPr>
      <w:spacing w:after="200" w:line="276" w:lineRule="auto"/>
    </w:pPr>
    <w:rPr>
      <w:rFonts w:eastAsiaTheme="minorHAnsi"/>
    </w:rPr>
  </w:style>
  <w:style w:type="paragraph" w:customStyle="1" w:styleId="ED05AE32D81C4BF3B414E0C69D4241C42">
    <w:name w:val="ED05AE32D81C4BF3B414E0C69D4241C42"/>
    <w:rsid w:val="00F43E46"/>
    <w:pPr>
      <w:spacing w:after="200" w:line="276" w:lineRule="auto"/>
    </w:pPr>
    <w:rPr>
      <w:rFonts w:eastAsiaTheme="minorHAnsi"/>
    </w:rPr>
  </w:style>
  <w:style w:type="paragraph" w:customStyle="1" w:styleId="6BD7E955046D443BAA817F3B25249CC32">
    <w:name w:val="6BD7E955046D443BAA817F3B25249CC32"/>
    <w:rsid w:val="00F43E46"/>
    <w:pPr>
      <w:spacing w:after="200" w:line="276" w:lineRule="auto"/>
    </w:pPr>
    <w:rPr>
      <w:rFonts w:eastAsiaTheme="minorHAnsi"/>
    </w:rPr>
  </w:style>
  <w:style w:type="paragraph" w:customStyle="1" w:styleId="818679B605CC47E183E740BD2ED68B572">
    <w:name w:val="818679B605CC47E183E740BD2ED68B572"/>
    <w:rsid w:val="00F43E46"/>
    <w:pPr>
      <w:spacing w:after="200" w:line="276" w:lineRule="auto"/>
    </w:pPr>
    <w:rPr>
      <w:rFonts w:eastAsiaTheme="minorHAnsi"/>
    </w:rPr>
  </w:style>
  <w:style w:type="paragraph" w:customStyle="1" w:styleId="506BB9F5CB4041B2B4B6D6D3FC75108D2">
    <w:name w:val="506BB9F5CB4041B2B4B6D6D3FC75108D2"/>
    <w:rsid w:val="00F43E46"/>
    <w:pPr>
      <w:spacing w:after="200" w:line="276" w:lineRule="auto"/>
    </w:pPr>
    <w:rPr>
      <w:rFonts w:eastAsiaTheme="minorHAnsi"/>
    </w:rPr>
  </w:style>
  <w:style w:type="paragraph" w:customStyle="1" w:styleId="B30865936ABC4D92838C2A813708AF642">
    <w:name w:val="B30865936ABC4D92838C2A813708AF642"/>
    <w:rsid w:val="00F43E46"/>
    <w:pPr>
      <w:spacing w:after="200" w:line="276" w:lineRule="auto"/>
    </w:pPr>
    <w:rPr>
      <w:rFonts w:eastAsiaTheme="minorHAnsi"/>
    </w:rPr>
  </w:style>
  <w:style w:type="paragraph" w:customStyle="1" w:styleId="BADC4DDA84664016B659870541C1CA4D2">
    <w:name w:val="BADC4DDA84664016B659870541C1CA4D2"/>
    <w:rsid w:val="00F43E46"/>
    <w:pPr>
      <w:spacing w:after="200" w:line="276" w:lineRule="auto"/>
    </w:pPr>
    <w:rPr>
      <w:rFonts w:eastAsiaTheme="minorHAnsi"/>
    </w:rPr>
  </w:style>
  <w:style w:type="paragraph" w:customStyle="1" w:styleId="0512285EB7594342B6E2E2D27D9238132">
    <w:name w:val="0512285EB7594342B6E2E2D27D9238132"/>
    <w:rsid w:val="00F43E46"/>
    <w:pPr>
      <w:spacing w:after="200" w:line="276" w:lineRule="auto"/>
    </w:pPr>
    <w:rPr>
      <w:rFonts w:eastAsiaTheme="minorHAnsi"/>
    </w:rPr>
  </w:style>
  <w:style w:type="paragraph" w:customStyle="1" w:styleId="122A0A8C686C4E37BC8B572A8BE246FE2">
    <w:name w:val="122A0A8C686C4E37BC8B572A8BE246FE2"/>
    <w:rsid w:val="00F43E46"/>
    <w:pPr>
      <w:spacing w:after="200" w:line="276" w:lineRule="auto"/>
    </w:pPr>
    <w:rPr>
      <w:rFonts w:eastAsiaTheme="minorHAnsi"/>
    </w:rPr>
  </w:style>
  <w:style w:type="paragraph" w:customStyle="1" w:styleId="137C7A54273F482D823089B535803A4A2">
    <w:name w:val="137C7A54273F482D823089B535803A4A2"/>
    <w:rsid w:val="00F43E46"/>
    <w:pPr>
      <w:spacing w:after="200" w:line="276" w:lineRule="auto"/>
    </w:pPr>
    <w:rPr>
      <w:rFonts w:eastAsiaTheme="minorHAnsi"/>
    </w:rPr>
  </w:style>
  <w:style w:type="paragraph" w:customStyle="1" w:styleId="FBC71099A25241B98AD84F1698E34F202">
    <w:name w:val="FBC71099A25241B98AD84F1698E34F202"/>
    <w:rsid w:val="00F43E46"/>
    <w:pPr>
      <w:spacing w:after="200" w:line="276" w:lineRule="auto"/>
    </w:pPr>
    <w:rPr>
      <w:rFonts w:eastAsiaTheme="minorHAnsi"/>
    </w:rPr>
  </w:style>
  <w:style w:type="paragraph" w:customStyle="1" w:styleId="95FEE3B0AF02415581F146662CAF64C52">
    <w:name w:val="95FEE3B0AF02415581F146662CAF64C52"/>
    <w:rsid w:val="00F43E46"/>
    <w:pPr>
      <w:spacing w:after="200" w:line="276" w:lineRule="auto"/>
    </w:pPr>
    <w:rPr>
      <w:rFonts w:eastAsiaTheme="minorHAnsi"/>
    </w:rPr>
  </w:style>
  <w:style w:type="paragraph" w:customStyle="1" w:styleId="D424BF2823B14CED8877378E7BC88FFF2">
    <w:name w:val="D424BF2823B14CED8877378E7BC88FFF2"/>
    <w:rsid w:val="00F43E46"/>
    <w:pPr>
      <w:spacing w:after="200" w:line="276" w:lineRule="auto"/>
    </w:pPr>
    <w:rPr>
      <w:rFonts w:eastAsiaTheme="minorHAnsi"/>
    </w:rPr>
  </w:style>
  <w:style w:type="paragraph" w:customStyle="1" w:styleId="044C83FCF03C42018CC5B0048A0F56FD2">
    <w:name w:val="044C83FCF03C42018CC5B0048A0F56FD2"/>
    <w:rsid w:val="00F43E46"/>
    <w:pPr>
      <w:spacing w:after="200" w:line="276" w:lineRule="auto"/>
    </w:pPr>
    <w:rPr>
      <w:rFonts w:eastAsiaTheme="minorHAnsi"/>
    </w:rPr>
  </w:style>
  <w:style w:type="paragraph" w:customStyle="1" w:styleId="FADA57AE1E734E8A92F03D6BDF35620E2">
    <w:name w:val="FADA57AE1E734E8A92F03D6BDF35620E2"/>
    <w:rsid w:val="00F43E46"/>
    <w:pPr>
      <w:spacing w:after="200" w:line="276" w:lineRule="auto"/>
    </w:pPr>
    <w:rPr>
      <w:rFonts w:eastAsiaTheme="minorHAnsi"/>
    </w:rPr>
  </w:style>
  <w:style w:type="paragraph" w:customStyle="1" w:styleId="9F621F1B3AB54B1F90CD0D05BDF235652">
    <w:name w:val="9F621F1B3AB54B1F90CD0D05BDF235652"/>
    <w:rsid w:val="00F43E46"/>
    <w:pPr>
      <w:spacing w:after="200" w:line="276" w:lineRule="auto"/>
    </w:pPr>
    <w:rPr>
      <w:rFonts w:eastAsiaTheme="minorHAnsi"/>
    </w:rPr>
  </w:style>
  <w:style w:type="paragraph" w:customStyle="1" w:styleId="2BFAAFCC1F30419EB603F229B828C4E92">
    <w:name w:val="2BFAAFCC1F30419EB603F229B828C4E92"/>
    <w:rsid w:val="00F43E46"/>
    <w:pPr>
      <w:spacing w:after="200" w:line="276" w:lineRule="auto"/>
    </w:pPr>
    <w:rPr>
      <w:rFonts w:eastAsiaTheme="minorHAnsi"/>
    </w:rPr>
  </w:style>
  <w:style w:type="paragraph" w:customStyle="1" w:styleId="178BDA5D07D4444FB9E1A5CCDF97FC7A2">
    <w:name w:val="178BDA5D07D4444FB9E1A5CCDF97FC7A2"/>
    <w:rsid w:val="00F43E46"/>
    <w:pPr>
      <w:spacing w:after="200" w:line="276" w:lineRule="auto"/>
    </w:pPr>
    <w:rPr>
      <w:rFonts w:eastAsiaTheme="minorHAnsi"/>
    </w:rPr>
  </w:style>
  <w:style w:type="paragraph" w:customStyle="1" w:styleId="56083F25D0F742E887F0702A6FB67B192">
    <w:name w:val="56083F25D0F742E887F0702A6FB67B192"/>
    <w:rsid w:val="00F43E46"/>
    <w:pPr>
      <w:spacing w:after="200" w:line="276" w:lineRule="auto"/>
    </w:pPr>
    <w:rPr>
      <w:rFonts w:eastAsiaTheme="minorHAnsi"/>
    </w:rPr>
  </w:style>
  <w:style w:type="paragraph" w:customStyle="1" w:styleId="41DAE5399EF3427EB1D83B3F94664FAB2">
    <w:name w:val="41DAE5399EF3427EB1D83B3F94664FAB2"/>
    <w:rsid w:val="00F43E46"/>
    <w:pPr>
      <w:spacing w:after="200" w:line="276" w:lineRule="auto"/>
    </w:pPr>
    <w:rPr>
      <w:rFonts w:eastAsiaTheme="minorHAnsi"/>
    </w:rPr>
  </w:style>
  <w:style w:type="paragraph" w:customStyle="1" w:styleId="35A575228AEB4776B660DEA73428B0372">
    <w:name w:val="35A575228AEB4776B660DEA73428B0372"/>
    <w:rsid w:val="00F43E46"/>
    <w:pPr>
      <w:spacing w:after="200" w:line="276" w:lineRule="auto"/>
    </w:pPr>
    <w:rPr>
      <w:rFonts w:eastAsiaTheme="minorHAnsi"/>
    </w:rPr>
  </w:style>
  <w:style w:type="paragraph" w:customStyle="1" w:styleId="E818BC1401104F5291E611E5F08B37AB2">
    <w:name w:val="E818BC1401104F5291E611E5F08B37AB2"/>
    <w:rsid w:val="00F43E46"/>
    <w:pPr>
      <w:spacing w:after="200" w:line="276" w:lineRule="auto"/>
    </w:pPr>
    <w:rPr>
      <w:rFonts w:eastAsiaTheme="minorHAnsi"/>
    </w:rPr>
  </w:style>
  <w:style w:type="paragraph" w:customStyle="1" w:styleId="BE553E65B9774EAA85B45CC384EB44F32">
    <w:name w:val="BE553E65B9774EAA85B45CC384EB44F32"/>
    <w:rsid w:val="00F43E46"/>
    <w:pPr>
      <w:spacing w:after="200" w:line="276" w:lineRule="auto"/>
    </w:pPr>
    <w:rPr>
      <w:rFonts w:eastAsiaTheme="minorHAnsi"/>
    </w:rPr>
  </w:style>
  <w:style w:type="paragraph" w:customStyle="1" w:styleId="8172847122AF4A829817513446EFC5602">
    <w:name w:val="8172847122AF4A829817513446EFC5602"/>
    <w:rsid w:val="00F43E46"/>
    <w:pPr>
      <w:spacing w:after="200" w:line="276" w:lineRule="auto"/>
    </w:pPr>
    <w:rPr>
      <w:rFonts w:eastAsiaTheme="minorHAnsi"/>
    </w:rPr>
  </w:style>
  <w:style w:type="paragraph" w:customStyle="1" w:styleId="B6EA8729D521480D8BF16C0F3CCD85872">
    <w:name w:val="B6EA8729D521480D8BF16C0F3CCD85872"/>
    <w:rsid w:val="00F43E46"/>
    <w:pPr>
      <w:spacing w:after="200" w:line="276" w:lineRule="auto"/>
    </w:pPr>
    <w:rPr>
      <w:rFonts w:eastAsiaTheme="minorHAnsi"/>
    </w:rPr>
  </w:style>
  <w:style w:type="paragraph" w:customStyle="1" w:styleId="FF39026ADBC84A83AD51E5575C8290862">
    <w:name w:val="FF39026ADBC84A83AD51E5575C8290862"/>
    <w:rsid w:val="00F43E46"/>
    <w:pPr>
      <w:spacing w:after="200" w:line="276" w:lineRule="auto"/>
    </w:pPr>
    <w:rPr>
      <w:rFonts w:eastAsiaTheme="minorHAnsi"/>
    </w:rPr>
  </w:style>
  <w:style w:type="paragraph" w:customStyle="1" w:styleId="87B8AFBBFF044D67826A9BD4BCF07EBB2">
    <w:name w:val="87B8AFBBFF044D67826A9BD4BCF07EBB2"/>
    <w:rsid w:val="00F43E46"/>
    <w:pPr>
      <w:spacing w:after="200" w:line="276" w:lineRule="auto"/>
    </w:pPr>
    <w:rPr>
      <w:rFonts w:eastAsiaTheme="minorHAnsi"/>
    </w:rPr>
  </w:style>
  <w:style w:type="paragraph" w:customStyle="1" w:styleId="3662CF243FD8455F80ADAFE2B1F43A682">
    <w:name w:val="3662CF243FD8455F80ADAFE2B1F43A682"/>
    <w:rsid w:val="00F43E46"/>
    <w:pPr>
      <w:spacing w:after="200" w:line="276" w:lineRule="auto"/>
    </w:pPr>
    <w:rPr>
      <w:rFonts w:eastAsiaTheme="minorHAnsi"/>
    </w:rPr>
  </w:style>
  <w:style w:type="paragraph" w:customStyle="1" w:styleId="F25E4E9F989B4F308157274E99870A7D2">
    <w:name w:val="F25E4E9F989B4F308157274E99870A7D2"/>
    <w:rsid w:val="00F43E46"/>
    <w:pPr>
      <w:spacing w:after="200" w:line="276" w:lineRule="auto"/>
    </w:pPr>
    <w:rPr>
      <w:rFonts w:eastAsiaTheme="minorHAnsi"/>
    </w:rPr>
  </w:style>
  <w:style w:type="paragraph" w:customStyle="1" w:styleId="9D895CE828334956BF18E73FA4D1A1D52">
    <w:name w:val="9D895CE828334956BF18E73FA4D1A1D52"/>
    <w:rsid w:val="00F43E46"/>
    <w:pPr>
      <w:spacing w:after="200" w:line="276" w:lineRule="auto"/>
    </w:pPr>
    <w:rPr>
      <w:rFonts w:eastAsiaTheme="minorHAnsi"/>
    </w:rPr>
  </w:style>
  <w:style w:type="paragraph" w:customStyle="1" w:styleId="AAABE9D7D3D34C4DA909C1FDC91612952">
    <w:name w:val="AAABE9D7D3D34C4DA909C1FDC91612952"/>
    <w:rsid w:val="00F43E46"/>
    <w:pPr>
      <w:spacing w:after="200" w:line="276" w:lineRule="auto"/>
    </w:pPr>
    <w:rPr>
      <w:rFonts w:eastAsiaTheme="minorHAnsi"/>
    </w:rPr>
  </w:style>
  <w:style w:type="paragraph" w:customStyle="1" w:styleId="231522CBF74248F89141BC4EAA6EE9892">
    <w:name w:val="231522CBF74248F89141BC4EAA6EE9892"/>
    <w:rsid w:val="00F43E46"/>
    <w:pPr>
      <w:spacing w:after="200" w:line="276" w:lineRule="auto"/>
    </w:pPr>
    <w:rPr>
      <w:rFonts w:eastAsiaTheme="minorHAnsi"/>
    </w:rPr>
  </w:style>
  <w:style w:type="paragraph" w:customStyle="1" w:styleId="6BF1CD2642044BE794B932AC61E107CC2">
    <w:name w:val="6BF1CD2642044BE794B932AC61E107CC2"/>
    <w:rsid w:val="00F43E46"/>
    <w:pPr>
      <w:spacing w:after="200" w:line="276" w:lineRule="auto"/>
    </w:pPr>
    <w:rPr>
      <w:rFonts w:eastAsiaTheme="minorHAnsi"/>
    </w:rPr>
  </w:style>
  <w:style w:type="paragraph" w:customStyle="1" w:styleId="479CF000E35B4F54839CEC28D3DA8B592">
    <w:name w:val="479CF000E35B4F54839CEC28D3DA8B592"/>
    <w:rsid w:val="00F43E46"/>
    <w:pPr>
      <w:spacing w:after="200" w:line="276" w:lineRule="auto"/>
    </w:pPr>
    <w:rPr>
      <w:rFonts w:eastAsiaTheme="minorHAnsi"/>
    </w:rPr>
  </w:style>
  <w:style w:type="paragraph" w:customStyle="1" w:styleId="AB256DE754D64CA094B1B8DD61736DD72">
    <w:name w:val="AB256DE754D64CA094B1B8DD61736DD72"/>
    <w:rsid w:val="00F43E46"/>
    <w:pPr>
      <w:spacing w:after="200" w:line="276" w:lineRule="auto"/>
    </w:pPr>
    <w:rPr>
      <w:rFonts w:eastAsiaTheme="minorHAnsi"/>
    </w:rPr>
  </w:style>
  <w:style w:type="paragraph" w:customStyle="1" w:styleId="8DCA66F663A64B19AFD0B727B309CBE92">
    <w:name w:val="8DCA66F663A64B19AFD0B727B309CBE92"/>
    <w:rsid w:val="00F43E46"/>
    <w:pPr>
      <w:spacing w:after="200" w:line="276" w:lineRule="auto"/>
    </w:pPr>
    <w:rPr>
      <w:rFonts w:eastAsiaTheme="minorHAnsi"/>
    </w:rPr>
  </w:style>
  <w:style w:type="paragraph" w:customStyle="1" w:styleId="5946460F64884C47B6B5DA15DC6EFE872">
    <w:name w:val="5946460F64884C47B6B5DA15DC6EFE872"/>
    <w:rsid w:val="00F43E46"/>
    <w:pPr>
      <w:spacing w:after="200" w:line="276" w:lineRule="auto"/>
    </w:pPr>
    <w:rPr>
      <w:rFonts w:eastAsiaTheme="minorHAnsi"/>
    </w:rPr>
  </w:style>
  <w:style w:type="paragraph" w:customStyle="1" w:styleId="F8E6B2E5A3CC4A7C80869B709B6B8B382">
    <w:name w:val="F8E6B2E5A3CC4A7C80869B709B6B8B382"/>
    <w:rsid w:val="00F43E46"/>
    <w:pPr>
      <w:spacing w:after="200" w:line="276" w:lineRule="auto"/>
    </w:pPr>
    <w:rPr>
      <w:rFonts w:eastAsiaTheme="minorHAnsi"/>
    </w:rPr>
  </w:style>
  <w:style w:type="paragraph" w:customStyle="1" w:styleId="658CA2F8094B46919A83DBDBD92C29942">
    <w:name w:val="658CA2F8094B46919A83DBDBD92C29942"/>
    <w:rsid w:val="00F43E46"/>
    <w:pPr>
      <w:spacing w:after="200" w:line="276" w:lineRule="auto"/>
    </w:pPr>
    <w:rPr>
      <w:rFonts w:eastAsiaTheme="minorHAnsi"/>
    </w:rPr>
  </w:style>
  <w:style w:type="paragraph" w:customStyle="1" w:styleId="67F0AD0908584E05923850CBBBB67CCA2">
    <w:name w:val="67F0AD0908584E05923850CBBBB67CCA2"/>
    <w:rsid w:val="00F43E46"/>
    <w:pPr>
      <w:spacing w:after="200" w:line="276" w:lineRule="auto"/>
    </w:pPr>
    <w:rPr>
      <w:rFonts w:eastAsiaTheme="minorHAnsi"/>
    </w:rPr>
  </w:style>
  <w:style w:type="paragraph" w:customStyle="1" w:styleId="CA08CFB288C74451800774A55AA967702">
    <w:name w:val="CA08CFB288C74451800774A55AA967702"/>
    <w:rsid w:val="00F43E46"/>
    <w:pPr>
      <w:spacing w:after="200" w:line="276" w:lineRule="auto"/>
    </w:pPr>
    <w:rPr>
      <w:rFonts w:eastAsiaTheme="minorHAnsi"/>
    </w:rPr>
  </w:style>
  <w:style w:type="paragraph" w:customStyle="1" w:styleId="E8E5C34F61244698A769BD07DE1AA5482">
    <w:name w:val="E8E5C34F61244698A769BD07DE1AA5482"/>
    <w:rsid w:val="00F43E46"/>
    <w:pPr>
      <w:spacing w:after="200" w:line="276" w:lineRule="auto"/>
    </w:pPr>
    <w:rPr>
      <w:rFonts w:eastAsiaTheme="minorHAnsi"/>
    </w:rPr>
  </w:style>
  <w:style w:type="paragraph" w:customStyle="1" w:styleId="CF2BC365D68949008CD261A4EF6C837C2">
    <w:name w:val="CF2BC365D68949008CD261A4EF6C837C2"/>
    <w:rsid w:val="00F43E46"/>
    <w:pPr>
      <w:spacing w:after="200" w:line="276" w:lineRule="auto"/>
    </w:pPr>
    <w:rPr>
      <w:rFonts w:eastAsiaTheme="minorHAnsi"/>
    </w:rPr>
  </w:style>
  <w:style w:type="paragraph" w:customStyle="1" w:styleId="62170386252F41C8A5400788F3AFB1AA2">
    <w:name w:val="62170386252F41C8A5400788F3AFB1AA2"/>
    <w:rsid w:val="00F43E46"/>
    <w:pPr>
      <w:spacing w:after="200" w:line="276" w:lineRule="auto"/>
    </w:pPr>
    <w:rPr>
      <w:rFonts w:eastAsiaTheme="minorHAnsi"/>
    </w:rPr>
  </w:style>
  <w:style w:type="paragraph" w:customStyle="1" w:styleId="E3FEB757CDEA46208554CFF336134F262">
    <w:name w:val="E3FEB757CDEA46208554CFF336134F262"/>
    <w:rsid w:val="00F43E46"/>
    <w:pPr>
      <w:spacing w:after="200" w:line="276" w:lineRule="auto"/>
    </w:pPr>
    <w:rPr>
      <w:rFonts w:eastAsiaTheme="minorHAnsi"/>
    </w:rPr>
  </w:style>
  <w:style w:type="paragraph" w:customStyle="1" w:styleId="3BBBE3EF755B4A638DFA5306889D11F02">
    <w:name w:val="3BBBE3EF755B4A638DFA5306889D11F02"/>
    <w:rsid w:val="00F43E46"/>
    <w:pPr>
      <w:spacing w:after="200" w:line="276" w:lineRule="auto"/>
    </w:pPr>
    <w:rPr>
      <w:rFonts w:eastAsiaTheme="minorHAnsi"/>
    </w:rPr>
  </w:style>
  <w:style w:type="paragraph" w:customStyle="1" w:styleId="D0CDFB68703A48B5BD07373FC49AE4292">
    <w:name w:val="D0CDFB68703A48B5BD07373FC49AE4292"/>
    <w:rsid w:val="00F43E46"/>
    <w:pPr>
      <w:spacing w:after="200" w:line="276" w:lineRule="auto"/>
    </w:pPr>
    <w:rPr>
      <w:rFonts w:eastAsiaTheme="minorHAnsi"/>
    </w:rPr>
  </w:style>
  <w:style w:type="paragraph" w:customStyle="1" w:styleId="939A661ADAD040A98973400BFF9751C52">
    <w:name w:val="939A661ADAD040A98973400BFF9751C52"/>
    <w:rsid w:val="00F43E46"/>
    <w:pPr>
      <w:spacing w:after="200" w:line="276" w:lineRule="auto"/>
    </w:pPr>
    <w:rPr>
      <w:rFonts w:eastAsiaTheme="minorHAnsi"/>
    </w:rPr>
  </w:style>
  <w:style w:type="paragraph" w:customStyle="1" w:styleId="A6EDBCC5A615419F919959425F01F73E2">
    <w:name w:val="A6EDBCC5A615419F919959425F01F73E2"/>
    <w:rsid w:val="00F43E46"/>
    <w:pPr>
      <w:spacing w:after="200" w:line="276" w:lineRule="auto"/>
    </w:pPr>
    <w:rPr>
      <w:rFonts w:eastAsiaTheme="minorHAnsi"/>
    </w:rPr>
  </w:style>
  <w:style w:type="paragraph" w:customStyle="1" w:styleId="F44E1C9E9A084483BF7BD9B1F7BE40092">
    <w:name w:val="F44E1C9E9A084483BF7BD9B1F7BE40092"/>
    <w:rsid w:val="00F43E46"/>
    <w:pPr>
      <w:spacing w:after="200" w:line="276" w:lineRule="auto"/>
    </w:pPr>
    <w:rPr>
      <w:rFonts w:eastAsiaTheme="minorHAnsi"/>
    </w:rPr>
  </w:style>
  <w:style w:type="paragraph" w:customStyle="1" w:styleId="CDE1A765CA9349788DA2EA8303ECB23C2">
    <w:name w:val="CDE1A765CA9349788DA2EA8303ECB23C2"/>
    <w:rsid w:val="00F43E46"/>
    <w:pPr>
      <w:spacing w:after="200" w:line="276" w:lineRule="auto"/>
    </w:pPr>
    <w:rPr>
      <w:rFonts w:eastAsiaTheme="minorHAnsi"/>
    </w:rPr>
  </w:style>
  <w:style w:type="paragraph" w:customStyle="1" w:styleId="A87F2A9BCEBB431F8A5C56A193B556372">
    <w:name w:val="A87F2A9BCEBB431F8A5C56A193B556372"/>
    <w:rsid w:val="00F43E46"/>
    <w:pPr>
      <w:spacing w:after="200" w:line="276" w:lineRule="auto"/>
    </w:pPr>
    <w:rPr>
      <w:rFonts w:eastAsiaTheme="minorHAnsi"/>
    </w:rPr>
  </w:style>
  <w:style w:type="paragraph" w:customStyle="1" w:styleId="8CB0C4B3EF9D4D2CBE1E77A07B6CF7632">
    <w:name w:val="8CB0C4B3EF9D4D2CBE1E77A07B6CF7632"/>
    <w:rsid w:val="00F43E46"/>
    <w:pPr>
      <w:spacing w:after="200" w:line="276" w:lineRule="auto"/>
    </w:pPr>
    <w:rPr>
      <w:rFonts w:eastAsiaTheme="minorHAnsi"/>
    </w:rPr>
  </w:style>
  <w:style w:type="paragraph" w:customStyle="1" w:styleId="26A7C9149D404C65BE515D0B9D55F6992">
    <w:name w:val="26A7C9149D404C65BE515D0B9D55F6992"/>
    <w:rsid w:val="00F43E46"/>
    <w:pPr>
      <w:spacing w:after="200" w:line="276" w:lineRule="auto"/>
    </w:pPr>
    <w:rPr>
      <w:rFonts w:eastAsiaTheme="minorHAnsi"/>
    </w:rPr>
  </w:style>
  <w:style w:type="paragraph" w:customStyle="1" w:styleId="8735EB75BBE94C318175E952686691732">
    <w:name w:val="8735EB75BBE94C318175E952686691732"/>
    <w:rsid w:val="00F43E46"/>
    <w:pPr>
      <w:spacing w:after="200" w:line="276" w:lineRule="auto"/>
    </w:pPr>
    <w:rPr>
      <w:rFonts w:eastAsiaTheme="minorHAnsi"/>
    </w:rPr>
  </w:style>
  <w:style w:type="paragraph" w:customStyle="1" w:styleId="E12732E784414C8A85164113B1B13FAD2">
    <w:name w:val="E12732E784414C8A85164113B1B13FAD2"/>
    <w:rsid w:val="00F43E46"/>
    <w:pPr>
      <w:spacing w:after="200" w:line="276" w:lineRule="auto"/>
    </w:pPr>
    <w:rPr>
      <w:rFonts w:eastAsiaTheme="minorHAnsi"/>
    </w:rPr>
  </w:style>
  <w:style w:type="paragraph" w:customStyle="1" w:styleId="D984ED3CA28C49A5906EEEA0EBE58BD32">
    <w:name w:val="D984ED3CA28C49A5906EEEA0EBE58BD32"/>
    <w:rsid w:val="00F43E46"/>
    <w:pPr>
      <w:spacing w:after="200" w:line="276" w:lineRule="auto"/>
    </w:pPr>
    <w:rPr>
      <w:rFonts w:eastAsiaTheme="minorHAnsi"/>
    </w:rPr>
  </w:style>
  <w:style w:type="paragraph" w:customStyle="1" w:styleId="A7D3188D64F94D17B3BC73FD2B1469872">
    <w:name w:val="A7D3188D64F94D17B3BC73FD2B1469872"/>
    <w:rsid w:val="00F43E46"/>
    <w:pPr>
      <w:spacing w:after="200" w:line="276" w:lineRule="auto"/>
    </w:pPr>
    <w:rPr>
      <w:rFonts w:eastAsiaTheme="minorHAnsi"/>
    </w:rPr>
  </w:style>
  <w:style w:type="paragraph" w:customStyle="1" w:styleId="944370EFBA4641C680676B932E6CB7192">
    <w:name w:val="944370EFBA4641C680676B932E6CB7192"/>
    <w:rsid w:val="00F43E46"/>
    <w:pPr>
      <w:spacing w:after="200" w:line="276" w:lineRule="auto"/>
    </w:pPr>
    <w:rPr>
      <w:rFonts w:eastAsiaTheme="minorHAnsi"/>
    </w:rPr>
  </w:style>
  <w:style w:type="paragraph" w:customStyle="1" w:styleId="E8BAF14FBA37410F8FB0FC524F1E395D2">
    <w:name w:val="E8BAF14FBA37410F8FB0FC524F1E395D2"/>
    <w:rsid w:val="00F43E46"/>
    <w:pPr>
      <w:spacing w:after="200" w:line="276" w:lineRule="auto"/>
    </w:pPr>
    <w:rPr>
      <w:rFonts w:eastAsiaTheme="minorHAnsi"/>
    </w:rPr>
  </w:style>
  <w:style w:type="paragraph" w:customStyle="1" w:styleId="BCC00E6A9483434DBF7CC3A885114C192">
    <w:name w:val="BCC00E6A9483434DBF7CC3A885114C192"/>
    <w:rsid w:val="00F43E46"/>
    <w:pPr>
      <w:spacing w:after="200" w:line="276" w:lineRule="auto"/>
    </w:pPr>
    <w:rPr>
      <w:rFonts w:eastAsiaTheme="minorHAnsi"/>
    </w:rPr>
  </w:style>
  <w:style w:type="paragraph" w:customStyle="1" w:styleId="DF83F89BEDA94BEABC805D1F42D3D3AE2">
    <w:name w:val="DF83F89BEDA94BEABC805D1F42D3D3AE2"/>
    <w:rsid w:val="00F43E46"/>
    <w:pPr>
      <w:spacing w:after="200" w:line="276" w:lineRule="auto"/>
    </w:pPr>
    <w:rPr>
      <w:rFonts w:eastAsiaTheme="minorHAnsi"/>
    </w:rPr>
  </w:style>
  <w:style w:type="paragraph" w:customStyle="1" w:styleId="37E6CE3743574133923470D1382840C62">
    <w:name w:val="37E6CE3743574133923470D1382840C62"/>
    <w:rsid w:val="00F43E46"/>
    <w:pPr>
      <w:spacing w:after="200" w:line="276" w:lineRule="auto"/>
    </w:pPr>
    <w:rPr>
      <w:rFonts w:eastAsiaTheme="minorHAnsi"/>
    </w:rPr>
  </w:style>
  <w:style w:type="paragraph" w:customStyle="1" w:styleId="C0BAD1114A644DD2821E5FAF2298D7B12">
    <w:name w:val="C0BAD1114A644DD2821E5FAF2298D7B12"/>
    <w:rsid w:val="00F43E46"/>
    <w:pPr>
      <w:spacing w:after="200" w:line="276" w:lineRule="auto"/>
    </w:pPr>
    <w:rPr>
      <w:rFonts w:eastAsiaTheme="minorHAnsi"/>
    </w:rPr>
  </w:style>
  <w:style w:type="paragraph" w:customStyle="1" w:styleId="0CBF1197825143F69346E8E099C0B63F2">
    <w:name w:val="0CBF1197825143F69346E8E099C0B63F2"/>
    <w:rsid w:val="00F43E46"/>
    <w:pPr>
      <w:spacing w:after="200" w:line="276" w:lineRule="auto"/>
    </w:pPr>
    <w:rPr>
      <w:rFonts w:eastAsiaTheme="minorHAnsi"/>
    </w:rPr>
  </w:style>
  <w:style w:type="paragraph" w:customStyle="1" w:styleId="8C0D6D361BAB49CB97B10BCBC25CAD2F2">
    <w:name w:val="8C0D6D361BAB49CB97B10BCBC25CAD2F2"/>
    <w:rsid w:val="00F43E46"/>
    <w:pPr>
      <w:spacing w:after="200" w:line="276" w:lineRule="auto"/>
    </w:pPr>
    <w:rPr>
      <w:rFonts w:eastAsiaTheme="minorHAnsi"/>
    </w:rPr>
  </w:style>
  <w:style w:type="paragraph" w:customStyle="1" w:styleId="14CCC5FBAA2E4B569EB4E6B75A076E532">
    <w:name w:val="14CCC5FBAA2E4B569EB4E6B75A076E532"/>
    <w:rsid w:val="00F43E46"/>
    <w:pPr>
      <w:spacing w:after="200" w:line="276" w:lineRule="auto"/>
    </w:pPr>
    <w:rPr>
      <w:rFonts w:eastAsiaTheme="minorHAnsi"/>
    </w:rPr>
  </w:style>
  <w:style w:type="paragraph" w:customStyle="1" w:styleId="14CB9E013CB041B9B690CB0E0A3152292">
    <w:name w:val="14CB9E013CB041B9B690CB0E0A3152292"/>
    <w:rsid w:val="00F43E46"/>
    <w:pPr>
      <w:spacing w:after="200" w:line="276" w:lineRule="auto"/>
    </w:pPr>
    <w:rPr>
      <w:rFonts w:eastAsiaTheme="minorHAnsi"/>
    </w:rPr>
  </w:style>
  <w:style w:type="paragraph" w:customStyle="1" w:styleId="5A2021132F764696A05D2B0D568F11FE2">
    <w:name w:val="5A2021132F764696A05D2B0D568F11FE2"/>
    <w:rsid w:val="00F43E46"/>
    <w:pPr>
      <w:spacing w:after="200" w:line="276" w:lineRule="auto"/>
    </w:pPr>
    <w:rPr>
      <w:rFonts w:eastAsiaTheme="minorHAnsi"/>
    </w:rPr>
  </w:style>
  <w:style w:type="paragraph" w:customStyle="1" w:styleId="9571F2682DE94BE7B81AD822CE112A082">
    <w:name w:val="9571F2682DE94BE7B81AD822CE112A082"/>
    <w:rsid w:val="00F43E46"/>
    <w:pPr>
      <w:spacing w:after="200" w:line="276" w:lineRule="auto"/>
    </w:pPr>
    <w:rPr>
      <w:rFonts w:eastAsiaTheme="minorHAnsi"/>
    </w:rPr>
  </w:style>
  <w:style w:type="paragraph" w:customStyle="1" w:styleId="96F377789BEF4ECEB2BA3B75ADBDF2542">
    <w:name w:val="96F377789BEF4ECEB2BA3B75ADBDF2542"/>
    <w:rsid w:val="00F43E46"/>
    <w:pPr>
      <w:spacing w:after="200" w:line="276" w:lineRule="auto"/>
    </w:pPr>
    <w:rPr>
      <w:rFonts w:eastAsiaTheme="minorHAnsi"/>
    </w:rPr>
  </w:style>
  <w:style w:type="paragraph" w:customStyle="1" w:styleId="76C792806C674012A442CEFF9F6FEA532">
    <w:name w:val="76C792806C674012A442CEFF9F6FEA532"/>
    <w:rsid w:val="00F43E46"/>
    <w:pPr>
      <w:spacing w:after="200" w:line="276" w:lineRule="auto"/>
    </w:pPr>
    <w:rPr>
      <w:rFonts w:eastAsiaTheme="minorHAnsi"/>
    </w:rPr>
  </w:style>
  <w:style w:type="paragraph" w:customStyle="1" w:styleId="502D728B75C14D219A16AFBCAB14F2922">
    <w:name w:val="502D728B75C14D219A16AFBCAB14F2922"/>
    <w:rsid w:val="00F43E46"/>
    <w:pPr>
      <w:spacing w:after="200" w:line="276" w:lineRule="auto"/>
    </w:pPr>
    <w:rPr>
      <w:rFonts w:eastAsiaTheme="minorHAnsi"/>
    </w:rPr>
  </w:style>
  <w:style w:type="paragraph" w:customStyle="1" w:styleId="1277563335C34BFB9D9AF112EA99CE7E2">
    <w:name w:val="1277563335C34BFB9D9AF112EA99CE7E2"/>
    <w:rsid w:val="00F43E46"/>
    <w:pPr>
      <w:spacing w:after="200" w:line="276" w:lineRule="auto"/>
    </w:pPr>
    <w:rPr>
      <w:rFonts w:eastAsiaTheme="minorHAnsi"/>
    </w:rPr>
  </w:style>
  <w:style w:type="paragraph" w:customStyle="1" w:styleId="57F2933808444DC090AA4141C64B12692">
    <w:name w:val="57F2933808444DC090AA4141C64B12692"/>
    <w:rsid w:val="00F43E46"/>
    <w:pPr>
      <w:spacing w:after="200" w:line="276" w:lineRule="auto"/>
    </w:pPr>
    <w:rPr>
      <w:rFonts w:eastAsiaTheme="minorHAnsi"/>
    </w:rPr>
  </w:style>
  <w:style w:type="paragraph" w:customStyle="1" w:styleId="A62950B3AF8741338BAC328341899A532">
    <w:name w:val="A62950B3AF8741338BAC328341899A532"/>
    <w:rsid w:val="00F43E46"/>
    <w:pPr>
      <w:spacing w:after="200" w:line="276" w:lineRule="auto"/>
    </w:pPr>
    <w:rPr>
      <w:rFonts w:eastAsiaTheme="minorHAnsi"/>
    </w:rPr>
  </w:style>
  <w:style w:type="paragraph" w:customStyle="1" w:styleId="EFA53C01DA8C4F548561E44B94FC67B92">
    <w:name w:val="EFA53C01DA8C4F548561E44B94FC67B92"/>
    <w:rsid w:val="00F43E46"/>
    <w:pPr>
      <w:spacing w:after="200" w:line="276" w:lineRule="auto"/>
    </w:pPr>
    <w:rPr>
      <w:rFonts w:eastAsiaTheme="minorHAnsi"/>
    </w:rPr>
  </w:style>
  <w:style w:type="paragraph" w:customStyle="1" w:styleId="3DDA9CF78E1B4A2882E92215BBB72E122">
    <w:name w:val="3DDA9CF78E1B4A2882E92215BBB72E122"/>
    <w:rsid w:val="00F43E46"/>
    <w:pPr>
      <w:spacing w:after="200" w:line="276" w:lineRule="auto"/>
    </w:pPr>
    <w:rPr>
      <w:rFonts w:eastAsiaTheme="minorHAnsi"/>
    </w:rPr>
  </w:style>
  <w:style w:type="paragraph" w:customStyle="1" w:styleId="45D3743FC28C4DED8AA72F1ED699B39C2">
    <w:name w:val="45D3743FC28C4DED8AA72F1ED699B39C2"/>
    <w:rsid w:val="00F43E46"/>
    <w:pPr>
      <w:spacing w:after="200" w:line="276" w:lineRule="auto"/>
    </w:pPr>
    <w:rPr>
      <w:rFonts w:eastAsiaTheme="minorHAnsi"/>
    </w:rPr>
  </w:style>
  <w:style w:type="paragraph" w:customStyle="1" w:styleId="7FDA7D4EF70B4E2FB3B31B5215ED018B2">
    <w:name w:val="7FDA7D4EF70B4E2FB3B31B5215ED018B2"/>
    <w:rsid w:val="00F43E46"/>
    <w:pPr>
      <w:spacing w:after="200" w:line="276" w:lineRule="auto"/>
    </w:pPr>
    <w:rPr>
      <w:rFonts w:eastAsiaTheme="minorHAnsi"/>
    </w:rPr>
  </w:style>
  <w:style w:type="paragraph" w:customStyle="1" w:styleId="00D28875ABD6437DBF4C17EAE03D113B2">
    <w:name w:val="00D28875ABD6437DBF4C17EAE03D113B2"/>
    <w:rsid w:val="00F43E46"/>
    <w:pPr>
      <w:spacing w:after="200" w:line="276" w:lineRule="auto"/>
    </w:pPr>
    <w:rPr>
      <w:rFonts w:eastAsiaTheme="minorHAnsi"/>
    </w:rPr>
  </w:style>
  <w:style w:type="paragraph" w:customStyle="1" w:styleId="459D1EB4DC9746E0811346C97FDB404C2">
    <w:name w:val="459D1EB4DC9746E0811346C97FDB404C2"/>
    <w:rsid w:val="00F43E46"/>
    <w:pPr>
      <w:spacing w:after="200" w:line="276" w:lineRule="auto"/>
    </w:pPr>
    <w:rPr>
      <w:rFonts w:eastAsiaTheme="minorHAnsi"/>
    </w:rPr>
  </w:style>
  <w:style w:type="paragraph" w:customStyle="1" w:styleId="66976BF7A4074562BF4F37E877BE3DBD2">
    <w:name w:val="66976BF7A4074562BF4F37E877BE3DBD2"/>
    <w:rsid w:val="00F43E46"/>
    <w:pPr>
      <w:spacing w:after="200" w:line="276" w:lineRule="auto"/>
    </w:pPr>
    <w:rPr>
      <w:rFonts w:eastAsiaTheme="minorHAnsi"/>
    </w:rPr>
  </w:style>
  <w:style w:type="paragraph" w:customStyle="1" w:styleId="F1F3E8CA0804499E94A0BDC3B4335FD52">
    <w:name w:val="F1F3E8CA0804499E94A0BDC3B4335FD52"/>
    <w:rsid w:val="00F43E46"/>
    <w:pPr>
      <w:spacing w:after="200" w:line="276" w:lineRule="auto"/>
    </w:pPr>
    <w:rPr>
      <w:rFonts w:eastAsiaTheme="minorHAnsi"/>
    </w:rPr>
  </w:style>
  <w:style w:type="paragraph" w:customStyle="1" w:styleId="0AC0C0BC48A440B89FFE9E3B5E0CD8E52">
    <w:name w:val="0AC0C0BC48A440B89FFE9E3B5E0CD8E52"/>
    <w:rsid w:val="00F43E46"/>
    <w:pPr>
      <w:spacing w:after="200" w:line="276" w:lineRule="auto"/>
    </w:pPr>
    <w:rPr>
      <w:rFonts w:eastAsiaTheme="minorHAnsi"/>
    </w:rPr>
  </w:style>
  <w:style w:type="paragraph" w:customStyle="1" w:styleId="27B4FA76EB92457A8ED733A23C1667F62">
    <w:name w:val="27B4FA76EB92457A8ED733A23C1667F62"/>
    <w:rsid w:val="00F43E46"/>
    <w:pPr>
      <w:spacing w:after="200" w:line="276" w:lineRule="auto"/>
    </w:pPr>
    <w:rPr>
      <w:rFonts w:eastAsiaTheme="minorHAnsi"/>
    </w:rPr>
  </w:style>
  <w:style w:type="paragraph" w:customStyle="1" w:styleId="DFB89C27232C4A1382474499356EEE702">
    <w:name w:val="DFB89C27232C4A1382474499356EEE702"/>
    <w:rsid w:val="00F43E46"/>
    <w:pPr>
      <w:spacing w:after="200" w:line="276" w:lineRule="auto"/>
    </w:pPr>
    <w:rPr>
      <w:rFonts w:eastAsiaTheme="minorHAnsi"/>
    </w:rPr>
  </w:style>
  <w:style w:type="paragraph" w:customStyle="1" w:styleId="2CB0FDA499CC423CBAB5DC8E5E6FB1A92">
    <w:name w:val="2CB0FDA499CC423CBAB5DC8E5E6FB1A92"/>
    <w:rsid w:val="00F43E46"/>
    <w:pPr>
      <w:spacing w:after="200" w:line="276" w:lineRule="auto"/>
    </w:pPr>
    <w:rPr>
      <w:rFonts w:eastAsiaTheme="minorHAnsi"/>
    </w:rPr>
  </w:style>
  <w:style w:type="paragraph" w:customStyle="1" w:styleId="56C0F6D2BE8A4E929A5A84585C32BE3F2">
    <w:name w:val="56C0F6D2BE8A4E929A5A84585C32BE3F2"/>
    <w:rsid w:val="00F43E46"/>
    <w:pPr>
      <w:spacing w:after="200" w:line="276" w:lineRule="auto"/>
    </w:pPr>
    <w:rPr>
      <w:rFonts w:eastAsiaTheme="minorHAnsi"/>
    </w:rPr>
  </w:style>
  <w:style w:type="paragraph" w:customStyle="1" w:styleId="0CA62C643D88491AB49765B838845EFD2">
    <w:name w:val="0CA62C643D88491AB49765B838845EFD2"/>
    <w:rsid w:val="00F43E46"/>
    <w:pPr>
      <w:spacing w:after="200" w:line="276" w:lineRule="auto"/>
    </w:pPr>
    <w:rPr>
      <w:rFonts w:eastAsiaTheme="minorHAnsi"/>
    </w:rPr>
  </w:style>
  <w:style w:type="paragraph" w:customStyle="1" w:styleId="1759E4380E2D44C98EE48E5B0CA909C72">
    <w:name w:val="1759E4380E2D44C98EE48E5B0CA909C72"/>
    <w:rsid w:val="00F43E46"/>
    <w:pPr>
      <w:spacing w:after="200" w:line="276" w:lineRule="auto"/>
    </w:pPr>
    <w:rPr>
      <w:rFonts w:eastAsiaTheme="minorHAnsi"/>
    </w:rPr>
  </w:style>
  <w:style w:type="paragraph" w:customStyle="1" w:styleId="EB8D11566966401C90486178F53EBEAC2">
    <w:name w:val="EB8D11566966401C90486178F53EBEAC2"/>
    <w:rsid w:val="00F43E46"/>
    <w:pPr>
      <w:spacing w:after="200" w:line="276" w:lineRule="auto"/>
    </w:pPr>
    <w:rPr>
      <w:rFonts w:eastAsiaTheme="minorHAnsi"/>
    </w:rPr>
  </w:style>
  <w:style w:type="paragraph" w:customStyle="1" w:styleId="FFE0FCC5A1AA4BF086FFAA85744638DA2">
    <w:name w:val="FFE0FCC5A1AA4BF086FFAA85744638DA2"/>
    <w:rsid w:val="00F43E46"/>
    <w:pPr>
      <w:spacing w:after="200" w:line="276" w:lineRule="auto"/>
    </w:pPr>
    <w:rPr>
      <w:rFonts w:eastAsiaTheme="minorHAnsi"/>
    </w:rPr>
  </w:style>
  <w:style w:type="paragraph" w:customStyle="1" w:styleId="3543A5EB54C94CB79A568762FEBB2C8B2">
    <w:name w:val="3543A5EB54C94CB79A568762FEBB2C8B2"/>
    <w:rsid w:val="00F43E46"/>
    <w:pPr>
      <w:spacing w:after="200" w:line="276" w:lineRule="auto"/>
    </w:pPr>
    <w:rPr>
      <w:rFonts w:eastAsiaTheme="minorHAnsi"/>
    </w:rPr>
  </w:style>
  <w:style w:type="paragraph" w:customStyle="1" w:styleId="0135AA21BDE8450595B292C50D6537262">
    <w:name w:val="0135AA21BDE8450595B292C50D6537262"/>
    <w:rsid w:val="00F43E46"/>
    <w:pPr>
      <w:spacing w:after="200" w:line="276" w:lineRule="auto"/>
    </w:pPr>
    <w:rPr>
      <w:rFonts w:eastAsiaTheme="minorHAnsi"/>
    </w:rPr>
  </w:style>
  <w:style w:type="paragraph" w:customStyle="1" w:styleId="A56874EB8D2C4BB1B2CEFF505A2CBE7F2">
    <w:name w:val="A56874EB8D2C4BB1B2CEFF505A2CBE7F2"/>
    <w:rsid w:val="00F43E46"/>
    <w:pPr>
      <w:spacing w:after="200" w:line="276" w:lineRule="auto"/>
    </w:pPr>
    <w:rPr>
      <w:rFonts w:eastAsiaTheme="minorHAnsi"/>
    </w:rPr>
  </w:style>
  <w:style w:type="paragraph" w:customStyle="1" w:styleId="267D53E7DF9E471F8B84274523BF09DC4">
    <w:name w:val="267D53E7DF9E471F8B84274523BF09DC4"/>
    <w:rsid w:val="00F43E46"/>
    <w:pPr>
      <w:spacing w:after="200" w:line="276" w:lineRule="auto"/>
    </w:pPr>
    <w:rPr>
      <w:rFonts w:eastAsiaTheme="minorHAnsi"/>
    </w:rPr>
  </w:style>
  <w:style w:type="paragraph" w:customStyle="1" w:styleId="E400E0920DA74F82AF01159EEAB07F6C">
    <w:name w:val="E400E0920DA74F82AF01159EEAB07F6C"/>
    <w:rsid w:val="0035676C"/>
  </w:style>
  <w:style w:type="paragraph" w:customStyle="1" w:styleId="99F4DB79B6334BCFBAE09CACA7F6ABAE10">
    <w:name w:val="99F4DB79B6334BCFBAE09CACA7F6ABAE10"/>
    <w:rsid w:val="0035676C"/>
    <w:pPr>
      <w:spacing w:after="200" w:line="276" w:lineRule="auto"/>
    </w:pPr>
    <w:rPr>
      <w:rFonts w:eastAsiaTheme="minorHAnsi"/>
    </w:rPr>
  </w:style>
  <w:style w:type="paragraph" w:customStyle="1" w:styleId="F6B4F91254984C9BB2348F6BC822E53310">
    <w:name w:val="F6B4F91254984C9BB2348F6BC822E53310"/>
    <w:rsid w:val="0035676C"/>
    <w:pPr>
      <w:spacing w:after="200" w:line="276" w:lineRule="auto"/>
    </w:pPr>
    <w:rPr>
      <w:rFonts w:eastAsiaTheme="minorHAnsi"/>
    </w:rPr>
  </w:style>
  <w:style w:type="paragraph" w:customStyle="1" w:styleId="D6E6778C90404CDD933EA53B8D90ED6210">
    <w:name w:val="D6E6778C90404CDD933EA53B8D90ED6210"/>
    <w:rsid w:val="0035676C"/>
    <w:pPr>
      <w:spacing w:after="200" w:line="276" w:lineRule="auto"/>
    </w:pPr>
    <w:rPr>
      <w:rFonts w:eastAsiaTheme="minorHAnsi"/>
    </w:rPr>
  </w:style>
  <w:style w:type="paragraph" w:customStyle="1" w:styleId="C0140028D3F047E0AC51655895E2C1579">
    <w:name w:val="C0140028D3F047E0AC51655895E2C1579"/>
    <w:rsid w:val="0035676C"/>
    <w:pPr>
      <w:spacing w:after="200" w:line="276" w:lineRule="auto"/>
    </w:pPr>
    <w:rPr>
      <w:rFonts w:eastAsiaTheme="minorHAnsi"/>
    </w:rPr>
  </w:style>
  <w:style w:type="paragraph" w:customStyle="1" w:styleId="C8C8876C83FD41D7B341D2FD670CBD8210">
    <w:name w:val="C8C8876C83FD41D7B341D2FD670CBD8210"/>
    <w:rsid w:val="0035676C"/>
    <w:pPr>
      <w:spacing w:after="200" w:line="276" w:lineRule="auto"/>
    </w:pPr>
    <w:rPr>
      <w:rFonts w:eastAsiaTheme="minorHAnsi"/>
    </w:rPr>
  </w:style>
  <w:style w:type="paragraph" w:customStyle="1" w:styleId="AE4E1E5FF8014F53B5B7DE1AB41679893">
    <w:name w:val="AE4E1E5FF8014F53B5B7DE1AB41679893"/>
    <w:rsid w:val="0035676C"/>
    <w:pPr>
      <w:spacing w:after="200" w:line="276" w:lineRule="auto"/>
    </w:pPr>
    <w:rPr>
      <w:rFonts w:eastAsiaTheme="minorHAnsi"/>
    </w:rPr>
  </w:style>
  <w:style w:type="paragraph" w:customStyle="1" w:styleId="498C68618301451BA1FBD431786265873">
    <w:name w:val="498C68618301451BA1FBD431786265873"/>
    <w:rsid w:val="0035676C"/>
    <w:pPr>
      <w:spacing w:after="200" w:line="276" w:lineRule="auto"/>
    </w:pPr>
    <w:rPr>
      <w:rFonts w:eastAsiaTheme="minorHAnsi"/>
    </w:rPr>
  </w:style>
  <w:style w:type="paragraph" w:customStyle="1" w:styleId="FD05C3ADF95C47438174208F69639C973">
    <w:name w:val="FD05C3ADF95C47438174208F69639C973"/>
    <w:rsid w:val="0035676C"/>
    <w:pPr>
      <w:spacing w:after="200" w:line="276" w:lineRule="auto"/>
    </w:pPr>
    <w:rPr>
      <w:rFonts w:eastAsiaTheme="minorHAnsi"/>
    </w:rPr>
  </w:style>
  <w:style w:type="paragraph" w:customStyle="1" w:styleId="808D8B3A89C5451BB6C8507C18345A5B3">
    <w:name w:val="808D8B3A89C5451BB6C8507C18345A5B3"/>
    <w:rsid w:val="0035676C"/>
    <w:pPr>
      <w:spacing w:after="200" w:line="276" w:lineRule="auto"/>
    </w:pPr>
    <w:rPr>
      <w:rFonts w:eastAsiaTheme="minorHAnsi"/>
    </w:rPr>
  </w:style>
  <w:style w:type="paragraph" w:customStyle="1" w:styleId="76280FC566784D08817B26F9065531C73">
    <w:name w:val="76280FC566784D08817B26F9065531C73"/>
    <w:rsid w:val="0035676C"/>
    <w:pPr>
      <w:spacing w:after="200" w:line="276" w:lineRule="auto"/>
    </w:pPr>
    <w:rPr>
      <w:rFonts w:eastAsiaTheme="minorHAnsi"/>
    </w:rPr>
  </w:style>
  <w:style w:type="paragraph" w:customStyle="1" w:styleId="E9FBA9F0B2AF4C02B44B3E196EBDC6F23">
    <w:name w:val="E9FBA9F0B2AF4C02B44B3E196EBDC6F23"/>
    <w:rsid w:val="0035676C"/>
    <w:pPr>
      <w:spacing w:after="200" w:line="276" w:lineRule="auto"/>
    </w:pPr>
    <w:rPr>
      <w:rFonts w:eastAsiaTheme="minorHAnsi"/>
    </w:rPr>
  </w:style>
  <w:style w:type="paragraph" w:customStyle="1" w:styleId="01B645178F4F451BAEA3EB779DE927273">
    <w:name w:val="01B645178F4F451BAEA3EB779DE927273"/>
    <w:rsid w:val="0035676C"/>
    <w:pPr>
      <w:spacing w:after="200" w:line="276" w:lineRule="auto"/>
    </w:pPr>
    <w:rPr>
      <w:rFonts w:eastAsiaTheme="minorHAnsi"/>
    </w:rPr>
  </w:style>
  <w:style w:type="paragraph" w:customStyle="1" w:styleId="807867E1136D4B2BACF8AED485375F233">
    <w:name w:val="807867E1136D4B2BACF8AED485375F233"/>
    <w:rsid w:val="0035676C"/>
    <w:pPr>
      <w:spacing w:after="200" w:line="276" w:lineRule="auto"/>
    </w:pPr>
    <w:rPr>
      <w:rFonts w:eastAsiaTheme="minorHAnsi"/>
    </w:rPr>
  </w:style>
  <w:style w:type="paragraph" w:customStyle="1" w:styleId="1CCC6A362FE5492C827A6394FD1A41393">
    <w:name w:val="1CCC6A362FE5492C827A6394FD1A41393"/>
    <w:rsid w:val="0035676C"/>
    <w:pPr>
      <w:spacing w:after="200" w:line="276" w:lineRule="auto"/>
    </w:pPr>
    <w:rPr>
      <w:rFonts w:eastAsiaTheme="minorHAnsi"/>
    </w:rPr>
  </w:style>
  <w:style w:type="paragraph" w:customStyle="1" w:styleId="2680FCEF6EF14E3CAB04E3D3899A616E3">
    <w:name w:val="2680FCEF6EF14E3CAB04E3D3899A616E3"/>
    <w:rsid w:val="0035676C"/>
    <w:pPr>
      <w:spacing w:after="200" w:line="276" w:lineRule="auto"/>
    </w:pPr>
    <w:rPr>
      <w:rFonts w:eastAsiaTheme="minorHAnsi"/>
    </w:rPr>
  </w:style>
  <w:style w:type="paragraph" w:customStyle="1" w:styleId="714E5834B1234A9CB82074E608FA7CF53">
    <w:name w:val="714E5834B1234A9CB82074E608FA7CF53"/>
    <w:rsid w:val="0035676C"/>
    <w:pPr>
      <w:spacing w:after="200" w:line="276" w:lineRule="auto"/>
    </w:pPr>
    <w:rPr>
      <w:rFonts w:eastAsiaTheme="minorHAnsi"/>
    </w:rPr>
  </w:style>
  <w:style w:type="paragraph" w:customStyle="1" w:styleId="42813676833143B8A15BD8B2D0B94BC93">
    <w:name w:val="42813676833143B8A15BD8B2D0B94BC93"/>
    <w:rsid w:val="0035676C"/>
    <w:pPr>
      <w:spacing w:after="200" w:line="276" w:lineRule="auto"/>
    </w:pPr>
    <w:rPr>
      <w:rFonts w:eastAsiaTheme="minorHAnsi"/>
    </w:rPr>
  </w:style>
  <w:style w:type="paragraph" w:customStyle="1" w:styleId="F530908EB76C425291D88469F5902DA63">
    <w:name w:val="F530908EB76C425291D88469F5902DA63"/>
    <w:rsid w:val="0035676C"/>
    <w:pPr>
      <w:spacing w:after="200" w:line="276" w:lineRule="auto"/>
    </w:pPr>
    <w:rPr>
      <w:rFonts w:eastAsiaTheme="minorHAnsi"/>
    </w:rPr>
  </w:style>
  <w:style w:type="paragraph" w:customStyle="1" w:styleId="37A6E2FAD8F549DDA0175FDB7EE748CF3">
    <w:name w:val="37A6E2FAD8F549DDA0175FDB7EE748CF3"/>
    <w:rsid w:val="0035676C"/>
    <w:pPr>
      <w:spacing w:after="200" w:line="276" w:lineRule="auto"/>
    </w:pPr>
    <w:rPr>
      <w:rFonts w:eastAsiaTheme="minorHAnsi"/>
    </w:rPr>
  </w:style>
  <w:style w:type="paragraph" w:customStyle="1" w:styleId="EB84124783974D2DA90C25A4DCD722003">
    <w:name w:val="EB84124783974D2DA90C25A4DCD722003"/>
    <w:rsid w:val="0035676C"/>
    <w:pPr>
      <w:spacing w:after="200" w:line="276" w:lineRule="auto"/>
    </w:pPr>
    <w:rPr>
      <w:rFonts w:eastAsiaTheme="minorHAnsi"/>
    </w:rPr>
  </w:style>
  <w:style w:type="paragraph" w:customStyle="1" w:styleId="49581804B4D4400D908B4BFCD5F6B5F63">
    <w:name w:val="49581804B4D4400D908B4BFCD5F6B5F63"/>
    <w:rsid w:val="0035676C"/>
    <w:pPr>
      <w:spacing w:after="200" w:line="276" w:lineRule="auto"/>
    </w:pPr>
    <w:rPr>
      <w:rFonts w:eastAsiaTheme="minorHAnsi"/>
    </w:rPr>
  </w:style>
  <w:style w:type="paragraph" w:customStyle="1" w:styleId="9A35A9974FF34FED98390589AE4969A63">
    <w:name w:val="9A35A9974FF34FED98390589AE4969A63"/>
    <w:rsid w:val="0035676C"/>
    <w:pPr>
      <w:spacing w:after="200" w:line="276" w:lineRule="auto"/>
    </w:pPr>
    <w:rPr>
      <w:rFonts w:eastAsiaTheme="minorHAnsi"/>
    </w:rPr>
  </w:style>
  <w:style w:type="paragraph" w:customStyle="1" w:styleId="F1739DC6A2684BB180BA83C5AC9901283">
    <w:name w:val="F1739DC6A2684BB180BA83C5AC9901283"/>
    <w:rsid w:val="0035676C"/>
    <w:pPr>
      <w:spacing w:after="200" w:line="276" w:lineRule="auto"/>
    </w:pPr>
    <w:rPr>
      <w:rFonts w:eastAsiaTheme="minorHAnsi"/>
    </w:rPr>
  </w:style>
  <w:style w:type="paragraph" w:customStyle="1" w:styleId="761E38664E0E4435816D995274C1CB5E3">
    <w:name w:val="761E38664E0E4435816D995274C1CB5E3"/>
    <w:rsid w:val="0035676C"/>
    <w:pPr>
      <w:spacing w:after="200" w:line="276" w:lineRule="auto"/>
    </w:pPr>
    <w:rPr>
      <w:rFonts w:eastAsiaTheme="minorHAnsi"/>
    </w:rPr>
  </w:style>
  <w:style w:type="paragraph" w:customStyle="1" w:styleId="0E617E86E57247168C1DA697316E3B293">
    <w:name w:val="0E617E86E57247168C1DA697316E3B293"/>
    <w:rsid w:val="0035676C"/>
    <w:pPr>
      <w:spacing w:after="200" w:line="276" w:lineRule="auto"/>
    </w:pPr>
    <w:rPr>
      <w:rFonts w:eastAsiaTheme="minorHAnsi"/>
    </w:rPr>
  </w:style>
  <w:style w:type="paragraph" w:customStyle="1" w:styleId="61AD4374549141F09F4A0E6892C52A253">
    <w:name w:val="61AD4374549141F09F4A0E6892C52A253"/>
    <w:rsid w:val="0035676C"/>
    <w:pPr>
      <w:spacing w:after="200" w:line="276" w:lineRule="auto"/>
    </w:pPr>
    <w:rPr>
      <w:rFonts w:eastAsiaTheme="minorHAnsi"/>
    </w:rPr>
  </w:style>
  <w:style w:type="paragraph" w:customStyle="1" w:styleId="C4BABC564B054FE2B58614E4F304FB663">
    <w:name w:val="C4BABC564B054FE2B58614E4F304FB663"/>
    <w:rsid w:val="0035676C"/>
    <w:pPr>
      <w:spacing w:after="200" w:line="276" w:lineRule="auto"/>
    </w:pPr>
    <w:rPr>
      <w:rFonts w:eastAsiaTheme="minorHAnsi"/>
    </w:rPr>
  </w:style>
  <w:style w:type="paragraph" w:customStyle="1" w:styleId="4BC1D5FE41F14E80982F2D9B5A36BBF53">
    <w:name w:val="4BC1D5FE41F14E80982F2D9B5A36BBF53"/>
    <w:rsid w:val="0035676C"/>
    <w:pPr>
      <w:spacing w:after="200" w:line="276" w:lineRule="auto"/>
    </w:pPr>
    <w:rPr>
      <w:rFonts w:eastAsiaTheme="minorHAnsi"/>
    </w:rPr>
  </w:style>
  <w:style w:type="paragraph" w:customStyle="1" w:styleId="50D0F01AD879424CABBFD1626D60A46D3">
    <w:name w:val="50D0F01AD879424CABBFD1626D60A46D3"/>
    <w:rsid w:val="0035676C"/>
    <w:pPr>
      <w:spacing w:after="200" w:line="276" w:lineRule="auto"/>
    </w:pPr>
    <w:rPr>
      <w:rFonts w:eastAsiaTheme="minorHAnsi"/>
    </w:rPr>
  </w:style>
  <w:style w:type="paragraph" w:customStyle="1" w:styleId="D79974E374624D97B3736F654BF5CB7F3">
    <w:name w:val="D79974E374624D97B3736F654BF5CB7F3"/>
    <w:rsid w:val="0035676C"/>
    <w:pPr>
      <w:spacing w:after="200" w:line="276" w:lineRule="auto"/>
    </w:pPr>
    <w:rPr>
      <w:rFonts w:eastAsiaTheme="minorHAnsi"/>
    </w:rPr>
  </w:style>
  <w:style w:type="paragraph" w:customStyle="1" w:styleId="ED05AE32D81C4BF3B414E0C69D4241C43">
    <w:name w:val="ED05AE32D81C4BF3B414E0C69D4241C43"/>
    <w:rsid w:val="0035676C"/>
    <w:pPr>
      <w:spacing w:after="200" w:line="276" w:lineRule="auto"/>
    </w:pPr>
    <w:rPr>
      <w:rFonts w:eastAsiaTheme="minorHAnsi"/>
    </w:rPr>
  </w:style>
  <w:style w:type="paragraph" w:customStyle="1" w:styleId="6BD7E955046D443BAA817F3B25249CC33">
    <w:name w:val="6BD7E955046D443BAA817F3B25249CC33"/>
    <w:rsid w:val="0035676C"/>
    <w:pPr>
      <w:spacing w:after="200" w:line="276" w:lineRule="auto"/>
    </w:pPr>
    <w:rPr>
      <w:rFonts w:eastAsiaTheme="minorHAnsi"/>
    </w:rPr>
  </w:style>
  <w:style w:type="paragraph" w:customStyle="1" w:styleId="818679B605CC47E183E740BD2ED68B573">
    <w:name w:val="818679B605CC47E183E740BD2ED68B573"/>
    <w:rsid w:val="0035676C"/>
    <w:pPr>
      <w:spacing w:after="200" w:line="276" w:lineRule="auto"/>
    </w:pPr>
    <w:rPr>
      <w:rFonts w:eastAsiaTheme="minorHAnsi"/>
    </w:rPr>
  </w:style>
  <w:style w:type="paragraph" w:customStyle="1" w:styleId="506BB9F5CB4041B2B4B6D6D3FC75108D3">
    <w:name w:val="506BB9F5CB4041B2B4B6D6D3FC75108D3"/>
    <w:rsid w:val="0035676C"/>
    <w:pPr>
      <w:spacing w:after="200" w:line="276" w:lineRule="auto"/>
    </w:pPr>
    <w:rPr>
      <w:rFonts w:eastAsiaTheme="minorHAnsi"/>
    </w:rPr>
  </w:style>
  <w:style w:type="paragraph" w:customStyle="1" w:styleId="B30865936ABC4D92838C2A813708AF643">
    <w:name w:val="B30865936ABC4D92838C2A813708AF643"/>
    <w:rsid w:val="0035676C"/>
    <w:pPr>
      <w:spacing w:after="200" w:line="276" w:lineRule="auto"/>
    </w:pPr>
    <w:rPr>
      <w:rFonts w:eastAsiaTheme="minorHAnsi"/>
    </w:rPr>
  </w:style>
  <w:style w:type="paragraph" w:customStyle="1" w:styleId="BADC4DDA84664016B659870541C1CA4D3">
    <w:name w:val="BADC4DDA84664016B659870541C1CA4D3"/>
    <w:rsid w:val="0035676C"/>
    <w:pPr>
      <w:spacing w:after="200" w:line="276" w:lineRule="auto"/>
    </w:pPr>
    <w:rPr>
      <w:rFonts w:eastAsiaTheme="minorHAnsi"/>
    </w:rPr>
  </w:style>
  <w:style w:type="paragraph" w:customStyle="1" w:styleId="0512285EB7594342B6E2E2D27D9238133">
    <w:name w:val="0512285EB7594342B6E2E2D27D9238133"/>
    <w:rsid w:val="0035676C"/>
    <w:pPr>
      <w:spacing w:after="200" w:line="276" w:lineRule="auto"/>
    </w:pPr>
    <w:rPr>
      <w:rFonts w:eastAsiaTheme="minorHAnsi"/>
    </w:rPr>
  </w:style>
  <w:style w:type="paragraph" w:customStyle="1" w:styleId="122A0A8C686C4E37BC8B572A8BE246FE3">
    <w:name w:val="122A0A8C686C4E37BC8B572A8BE246FE3"/>
    <w:rsid w:val="0035676C"/>
    <w:pPr>
      <w:spacing w:after="200" w:line="276" w:lineRule="auto"/>
    </w:pPr>
    <w:rPr>
      <w:rFonts w:eastAsiaTheme="minorHAnsi"/>
    </w:rPr>
  </w:style>
  <w:style w:type="paragraph" w:customStyle="1" w:styleId="137C7A54273F482D823089B535803A4A3">
    <w:name w:val="137C7A54273F482D823089B535803A4A3"/>
    <w:rsid w:val="0035676C"/>
    <w:pPr>
      <w:spacing w:after="200" w:line="276" w:lineRule="auto"/>
    </w:pPr>
    <w:rPr>
      <w:rFonts w:eastAsiaTheme="minorHAnsi"/>
    </w:rPr>
  </w:style>
  <w:style w:type="paragraph" w:customStyle="1" w:styleId="FBC71099A25241B98AD84F1698E34F203">
    <w:name w:val="FBC71099A25241B98AD84F1698E34F203"/>
    <w:rsid w:val="0035676C"/>
    <w:pPr>
      <w:spacing w:after="200" w:line="276" w:lineRule="auto"/>
    </w:pPr>
    <w:rPr>
      <w:rFonts w:eastAsiaTheme="minorHAnsi"/>
    </w:rPr>
  </w:style>
  <w:style w:type="paragraph" w:customStyle="1" w:styleId="95FEE3B0AF02415581F146662CAF64C53">
    <w:name w:val="95FEE3B0AF02415581F146662CAF64C53"/>
    <w:rsid w:val="0035676C"/>
    <w:pPr>
      <w:spacing w:after="200" w:line="276" w:lineRule="auto"/>
    </w:pPr>
    <w:rPr>
      <w:rFonts w:eastAsiaTheme="minorHAnsi"/>
    </w:rPr>
  </w:style>
  <w:style w:type="paragraph" w:customStyle="1" w:styleId="D424BF2823B14CED8877378E7BC88FFF3">
    <w:name w:val="D424BF2823B14CED8877378E7BC88FFF3"/>
    <w:rsid w:val="0035676C"/>
    <w:pPr>
      <w:spacing w:after="200" w:line="276" w:lineRule="auto"/>
    </w:pPr>
    <w:rPr>
      <w:rFonts w:eastAsiaTheme="minorHAnsi"/>
    </w:rPr>
  </w:style>
  <w:style w:type="paragraph" w:customStyle="1" w:styleId="044C83FCF03C42018CC5B0048A0F56FD3">
    <w:name w:val="044C83FCF03C42018CC5B0048A0F56FD3"/>
    <w:rsid w:val="0035676C"/>
    <w:pPr>
      <w:spacing w:after="200" w:line="276" w:lineRule="auto"/>
    </w:pPr>
    <w:rPr>
      <w:rFonts w:eastAsiaTheme="minorHAnsi"/>
    </w:rPr>
  </w:style>
  <w:style w:type="paragraph" w:customStyle="1" w:styleId="FADA57AE1E734E8A92F03D6BDF35620E3">
    <w:name w:val="FADA57AE1E734E8A92F03D6BDF35620E3"/>
    <w:rsid w:val="0035676C"/>
    <w:pPr>
      <w:spacing w:after="200" w:line="276" w:lineRule="auto"/>
    </w:pPr>
    <w:rPr>
      <w:rFonts w:eastAsiaTheme="minorHAnsi"/>
    </w:rPr>
  </w:style>
  <w:style w:type="paragraph" w:customStyle="1" w:styleId="9F621F1B3AB54B1F90CD0D05BDF235653">
    <w:name w:val="9F621F1B3AB54B1F90CD0D05BDF235653"/>
    <w:rsid w:val="0035676C"/>
    <w:pPr>
      <w:spacing w:after="200" w:line="276" w:lineRule="auto"/>
    </w:pPr>
    <w:rPr>
      <w:rFonts w:eastAsiaTheme="minorHAnsi"/>
    </w:rPr>
  </w:style>
  <w:style w:type="paragraph" w:customStyle="1" w:styleId="2BFAAFCC1F30419EB603F229B828C4E93">
    <w:name w:val="2BFAAFCC1F30419EB603F229B828C4E93"/>
    <w:rsid w:val="0035676C"/>
    <w:pPr>
      <w:spacing w:after="200" w:line="276" w:lineRule="auto"/>
    </w:pPr>
    <w:rPr>
      <w:rFonts w:eastAsiaTheme="minorHAnsi"/>
    </w:rPr>
  </w:style>
  <w:style w:type="paragraph" w:customStyle="1" w:styleId="178BDA5D07D4444FB9E1A5CCDF97FC7A3">
    <w:name w:val="178BDA5D07D4444FB9E1A5CCDF97FC7A3"/>
    <w:rsid w:val="0035676C"/>
    <w:pPr>
      <w:spacing w:after="200" w:line="276" w:lineRule="auto"/>
    </w:pPr>
    <w:rPr>
      <w:rFonts w:eastAsiaTheme="minorHAnsi"/>
    </w:rPr>
  </w:style>
  <w:style w:type="paragraph" w:customStyle="1" w:styleId="56083F25D0F742E887F0702A6FB67B193">
    <w:name w:val="56083F25D0F742E887F0702A6FB67B193"/>
    <w:rsid w:val="0035676C"/>
    <w:pPr>
      <w:spacing w:after="200" w:line="276" w:lineRule="auto"/>
    </w:pPr>
    <w:rPr>
      <w:rFonts w:eastAsiaTheme="minorHAnsi"/>
    </w:rPr>
  </w:style>
  <w:style w:type="paragraph" w:customStyle="1" w:styleId="41DAE5399EF3427EB1D83B3F94664FAB3">
    <w:name w:val="41DAE5399EF3427EB1D83B3F94664FAB3"/>
    <w:rsid w:val="0035676C"/>
    <w:pPr>
      <w:spacing w:after="200" w:line="276" w:lineRule="auto"/>
    </w:pPr>
    <w:rPr>
      <w:rFonts w:eastAsiaTheme="minorHAnsi"/>
    </w:rPr>
  </w:style>
  <w:style w:type="paragraph" w:customStyle="1" w:styleId="35A575228AEB4776B660DEA73428B0373">
    <w:name w:val="35A575228AEB4776B660DEA73428B0373"/>
    <w:rsid w:val="0035676C"/>
    <w:pPr>
      <w:spacing w:after="200" w:line="276" w:lineRule="auto"/>
    </w:pPr>
    <w:rPr>
      <w:rFonts w:eastAsiaTheme="minorHAnsi"/>
    </w:rPr>
  </w:style>
  <w:style w:type="paragraph" w:customStyle="1" w:styleId="E818BC1401104F5291E611E5F08B37AB3">
    <w:name w:val="E818BC1401104F5291E611E5F08B37AB3"/>
    <w:rsid w:val="0035676C"/>
    <w:pPr>
      <w:spacing w:after="200" w:line="276" w:lineRule="auto"/>
    </w:pPr>
    <w:rPr>
      <w:rFonts w:eastAsiaTheme="minorHAnsi"/>
    </w:rPr>
  </w:style>
  <w:style w:type="paragraph" w:customStyle="1" w:styleId="BE553E65B9774EAA85B45CC384EB44F33">
    <w:name w:val="BE553E65B9774EAA85B45CC384EB44F33"/>
    <w:rsid w:val="0035676C"/>
    <w:pPr>
      <w:spacing w:after="200" w:line="276" w:lineRule="auto"/>
    </w:pPr>
    <w:rPr>
      <w:rFonts w:eastAsiaTheme="minorHAnsi"/>
    </w:rPr>
  </w:style>
  <w:style w:type="paragraph" w:customStyle="1" w:styleId="8172847122AF4A829817513446EFC5603">
    <w:name w:val="8172847122AF4A829817513446EFC5603"/>
    <w:rsid w:val="0035676C"/>
    <w:pPr>
      <w:spacing w:after="200" w:line="276" w:lineRule="auto"/>
    </w:pPr>
    <w:rPr>
      <w:rFonts w:eastAsiaTheme="minorHAnsi"/>
    </w:rPr>
  </w:style>
  <w:style w:type="paragraph" w:customStyle="1" w:styleId="B6EA8729D521480D8BF16C0F3CCD85873">
    <w:name w:val="B6EA8729D521480D8BF16C0F3CCD85873"/>
    <w:rsid w:val="0035676C"/>
    <w:pPr>
      <w:spacing w:after="200" w:line="276" w:lineRule="auto"/>
    </w:pPr>
    <w:rPr>
      <w:rFonts w:eastAsiaTheme="minorHAnsi"/>
    </w:rPr>
  </w:style>
  <w:style w:type="paragraph" w:customStyle="1" w:styleId="FF39026ADBC84A83AD51E5575C8290863">
    <w:name w:val="FF39026ADBC84A83AD51E5575C8290863"/>
    <w:rsid w:val="0035676C"/>
    <w:pPr>
      <w:spacing w:after="200" w:line="276" w:lineRule="auto"/>
    </w:pPr>
    <w:rPr>
      <w:rFonts w:eastAsiaTheme="minorHAnsi"/>
    </w:rPr>
  </w:style>
  <w:style w:type="paragraph" w:customStyle="1" w:styleId="87B8AFBBFF044D67826A9BD4BCF07EBB3">
    <w:name w:val="87B8AFBBFF044D67826A9BD4BCF07EBB3"/>
    <w:rsid w:val="0035676C"/>
    <w:pPr>
      <w:spacing w:after="200" w:line="276" w:lineRule="auto"/>
    </w:pPr>
    <w:rPr>
      <w:rFonts w:eastAsiaTheme="minorHAnsi"/>
    </w:rPr>
  </w:style>
  <w:style w:type="paragraph" w:customStyle="1" w:styleId="3662CF243FD8455F80ADAFE2B1F43A683">
    <w:name w:val="3662CF243FD8455F80ADAFE2B1F43A683"/>
    <w:rsid w:val="0035676C"/>
    <w:pPr>
      <w:spacing w:after="200" w:line="276" w:lineRule="auto"/>
    </w:pPr>
    <w:rPr>
      <w:rFonts w:eastAsiaTheme="minorHAnsi"/>
    </w:rPr>
  </w:style>
  <w:style w:type="paragraph" w:customStyle="1" w:styleId="F25E4E9F989B4F308157274E99870A7D3">
    <w:name w:val="F25E4E9F989B4F308157274E99870A7D3"/>
    <w:rsid w:val="0035676C"/>
    <w:pPr>
      <w:spacing w:after="200" w:line="276" w:lineRule="auto"/>
    </w:pPr>
    <w:rPr>
      <w:rFonts w:eastAsiaTheme="minorHAnsi"/>
    </w:rPr>
  </w:style>
  <w:style w:type="paragraph" w:customStyle="1" w:styleId="9D895CE828334956BF18E73FA4D1A1D53">
    <w:name w:val="9D895CE828334956BF18E73FA4D1A1D53"/>
    <w:rsid w:val="0035676C"/>
    <w:pPr>
      <w:spacing w:after="200" w:line="276" w:lineRule="auto"/>
    </w:pPr>
    <w:rPr>
      <w:rFonts w:eastAsiaTheme="minorHAnsi"/>
    </w:rPr>
  </w:style>
  <w:style w:type="paragraph" w:customStyle="1" w:styleId="AAABE9D7D3D34C4DA909C1FDC91612953">
    <w:name w:val="AAABE9D7D3D34C4DA909C1FDC91612953"/>
    <w:rsid w:val="0035676C"/>
    <w:pPr>
      <w:spacing w:after="200" w:line="276" w:lineRule="auto"/>
    </w:pPr>
    <w:rPr>
      <w:rFonts w:eastAsiaTheme="minorHAnsi"/>
    </w:rPr>
  </w:style>
  <w:style w:type="paragraph" w:customStyle="1" w:styleId="231522CBF74248F89141BC4EAA6EE9893">
    <w:name w:val="231522CBF74248F89141BC4EAA6EE9893"/>
    <w:rsid w:val="0035676C"/>
    <w:pPr>
      <w:spacing w:after="200" w:line="276" w:lineRule="auto"/>
    </w:pPr>
    <w:rPr>
      <w:rFonts w:eastAsiaTheme="minorHAnsi"/>
    </w:rPr>
  </w:style>
  <w:style w:type="paragraph" w:customStyle="1" w:styleId="6BF1CD2642044BE794B932AC61E107CC3">
    <w:name w:val="6BF1CD2642044BE794B932AC61E107CC3"/>
    <w:rsid w:val="0035676C"/>
    <w:pPr>
      <w:spacing w:after="200" w:line="276" w:lineRule="auto"/>
    </w:pPr>
    <w:rPr>
      <w:rFonts w:eastAsiaTheme="minorHAnsi"/>
    </w:rPr>
  </w:style>
  <w:style w:type="paragraph" w:customStyle="1" w:styleId="479CF000E35B4F54839CEC28D3DA8B593">
    <w:name w:val="479CF000E35B4F54839CEC28D3DA8B593"/>
    <w:rsid w:val="0035676C"/>
    <w:pPr>
      <w:spacing w:after="200" w:line="276" w:lineRule="auto"/>
    </w:pPr>
    <w:rPr>
      <w:rFonts w:eastAsiaTheme="minorHAnsi"/>
    </w:rPr>
  </w:style>
  <w:style w:type="paragraph" w:customStyle="1" w:styleId="AB256DE754D64CA094B1B8DD61736DD73">
    <w:name w:val="AB256DE754D64CA094B1B8DD61736DD73"/>
    <w:rsid w:val="0035676C"/>
    <w:pPr>
      <w:spacing w:after="200" w:line="276" w:lineRule="auto"/>
    </w:pPr>
    <w:rPr>
      <w:rFonts w:eastAsiaTheme="minorHAnsi"/>
    </w:rPr>
  </w:style>
  <w:style w:type="paragraph" w:customStyle="1" w:styleId="8DCA66F663A64B19AFD0B727B309CBE93">
    <w:name w:val="8DCA66F663A64B19AFD0B727B309CBE93"/>
    <w:rsid w:val="0035676C"/>
    <w:pPr>
      <w:spacing w:after="200" w:line="276" w:lineRule="auto"/>
    </w:pPr>
    <w:rPr>
      <w:rFonts w:eastAsiaTheme="minorHAnsi"/>
    </w:rPr>
  </w:style>
  <w:style w:type="paragraph" w:customStyle="1" w:styleId="5946460F64884C47B6B5DA15DC6EFE873">
    <w:name w:val="5946460F64884C47B6B5DA15DC6EFE873"/>
    <w:rsid w:val="0035676C"/>
    <w:pPr>
      <w:spacing w:after="200" w:line="276" w:lineRule="auto"/>
    </w:pPr>
    <w:rPr>
      <w:rFonts w:eastAsiaTheme="minorHAnsi"/>
    </w:rPr>
  </w:style>
  <w:style w:type="paragraph" w:customStyle="1" w:styleId="F8E6B2E5A3CC4A7C80869B709B6B8B383">
    <w:name w:val="F8E6B2E5A3CC4A7C80869B709B6B8B383"/>
    <w:rsid w:val="0035676C"/>
    <w:pPr>
      <w:spacing w:after="200" w:line="276" w:lineRule="auto"/>
    </w:pPr>
    <w:rPr>
      <w:rFonts w:eastAsiaTheme="minorHAnsi"/>
    </w:rPr>
  </w:style>
  <w:style w:type="paragraph" w:customStyle="1" w:styleId="658CA2F8094B46919A83DBDBD92C29943">
    <w:name w:val="658CA2F8094B46919A83DBDBD92C29943"/>
    <w:rsid w:val="0035676C"/>
    <w:pPr>
      <w:spacing w:after="200" w:line="276" w:lineRule="auto"/>
    </w:pPr>
    <w:rPr>
      <w:rFonts w:eastAsiaTheme="minorHAnsi"/>
    </w:rPr>
  </w:style>
  <w:style w:type="paragraph" w:customStyle="1" w:styleId="67F0AD0908584E05923850CBBBB67CCA3">
    <w:name w:val="67F0AD0908584E05923850CBBBB67CCA3"/>
    <w:rsid w:val="0035676C"/>
    <w:pPr>
      <w:spacing w:after="200" w:line="276" w:lineRule="auto"/>
    </w:pPr>
    <w:rPr>
      <w:rFonts w:eastAsiaTheme="minorHAnsi"/>
    </w:rPr>
  </w:style>
  <w:style w:type="paragraph" w:customStyle="1" w:styleId="CA08CFB288C74451800774A55AA967703">
    <w:name w:val="CA08CFB288C74451800774A55AA967703"/>
    <w:rsid w:val="0035676C"/>
    <w:pPr>
      <w:spacing w:after="200" w:line="276" w:lineRule="auto"/>
    </w:pPr>
    <w:rPr>
      <w:rFonts w:eastAsiaTheme="minorHAnsi"/>
    </w:rPr>
  </w:style>
  <w:style w:type="paragraph" w:customStyle="1" w:styleId="E8E5C34F61244698A769BD07DE1AA5483">
    <w:name w:val="E8E5C34F61244698A769BD07DE1AA5483"/>
    <w:rsid w:val="0035676C"/>
    <w:pPr>
      <w:spacing w:after="200" w:line="276" w:lineRule="auto"/>
    </w:pPr>
    <w:rPr>
      <w:rFonts w:eastAsiaTheme="minorHAnsi"/>
    </w:rPr>
  </w:style>
  <w:style w:type="paragraph" w:customStyle="1" w:styleId="CF2BC365D68949008CD261A4EF6C837C3">
    <w:name w:val="CF2BC365D68949008CD261A4EF6C837C3"/>
    <w:rsid w:val="0035676C"/>
    <w:pPr>
      <w:spacing w:after="200" w:line="276" w:lineRule="auto"/>
    </w:pPr>
    <w:rPr>
      <w:rFonts w:eastAsiaTheme="minorHAnsi"/>
    </w:rPr>
  </w:style>
  <w:style w:type="paragraph" w:customStyle="1" w:styleId="62170386252F41C8A5400788F3AFB1AA3">
    <w:name w:val="62170386252F41C8A5400788F3AFB1AA3"/>
    <w:rsid w:val="0035676C"/>
    <w:pPr>
      <w:spacing w:after="200" w:line="276" w:lineRule="auto"/>
    </w:pPr>
    <w:rPr>
      <w:rFonts w:eastAsiaTheme="minorHAnsi"/>
    </w:rPr>
  </w:style>
  <w:style w:type="paragraph" w:customStyle="1" w:styleId="E3FEB757CDEA46208554CFF336134F263">
    <w:name w:val="E3FEB757CDEA46208554CFF336134F263"/>
    <w:rsid w:val="0035676C"/>
    <w:pPr>
      <w:spacing w:after="200" w:line="276" w:lineRule="auto"/>
    </w:pPr>
    <w:rPr>
      <w:rFonts w:eastAsiaTheme="minorHAnsi"/>
    </w:rPr>
  </w:style>
  <w:style w:type="paragraph" w:customStyle="1" w:styleId="3BBBE3EF755B4A638DFA5306889D11F03">
    <w:name w:val="3BBBE3EF755B4A638DFA5306889D11F03"/>
    <w:rsid w:val="0035676C"/>
    <w:pPr>
      <w:spacing w:after="200" w:line="276" w:lineRule="auto"/>
    </w:pPr>
    <w:rPr>
      <w:rFonts w:eastAsiaTheme="minorHAnsi"/>
    </w:rPr>
  </w:style>
  <w:style w:type="paragraph" w:customStyle="1" w:styleId="D0CDFB68703A48B5BD07373FC49AE4293">
    <w:name w:val="D0CDFB68703A48B5BD07373FC49AE4293"/>
    <w:rsid w:val="0035676C"/>
    <w:pPr>
      <w:spacing w:after="200" w:line="276" w:lineRule="auto"/>
    </w:pPr>
    <w:rPr>
      <w:rFonts w:eastAsiaTheme="minorHAnsi"/>
    </w:rPr>
  </w:style>
  <w:style w:type="paragraph" w:customStyle="1" w:styleId="939A661ADAD040A98973400BFF9751C53">
    <w:name w:val="939A661ADAD040A98973400BFF9751C53"/>
    <w:rsid w:val="0035676C"/>
    <w:pPr>
      <w:spacing w:after="200" w:line="276" w:lineRule="auto"/>
    </w:pPr>
    <w:rPr>
      <w:rFonts w:eastAsiaTheme="minorHAnsi"/>
    </w:rPr>
  </w:style>
  <w:style w:type="paragraph" w:customStyle="1" w:styleId="A6EDBCC5A615419F919959425F01F73E3">
    <w:name w:val="A6EDBCC5A615419F919959425F01F73E3"/>
    <w:rsid w:val="0035676C"/>
    <w:pPr>
      <w:spacing w:after="200" w:line="276" w:lineRule="auto"/>
    </w:pPr>
    <w:rPr>
      <w:rFonts w:eastAsiaTheme="minorHAnsi"/>
    </w:rPr>
  </w:style>
  <w:style w:type="paragraph" w:customStyle="1" w:styleId="F44E1C9E9A084483BF7BD9B1F7BE40093">
    <w:name w:val="F44E1C9E9A084483BF7BD9B1F7BE40093"/>
    <w:rsid w:val="0035676C"/>
    <w:pPr>
      <w:spacing w:after="200" w:line="276" w:lineRule="auto"/>
    </w:pPr>
    <w:rPr>
      <w:rFonts w:eastAsiaTheme="minorHAnsi"/>
    </w:rPr>
  </w:style>
  <w:style w:type="paragraph" w:customStyle="1" w:styleId="CDE1A765CA9349788DA2EA8303ECB23C3">
    <w:name w:val="CDE1A765CA9349788DA2EA8303ECB23C3"/>
    <w:rsid w:val="0035676C"/>
    <w:pPr>
      <w:spacing w:after="200" w:line="276" w:lineRule="auto"/>
    </w:pPr>
    <w:rPr>
      <w:rFonts w:eastAsiaTheme="minorHAnsi"/>
    </w:rPr>
  </w:style>
  <w:style w:type="paragraph" w:customStyle="1" w:styleId="A87F2A9BCEBB431F8A5C56A193B556373">
    <w:name w:val="A87F2A9BCEBB431F8A5C56A193B556373"/>
    <w:rsid w:val="0035676C"/>
    <w:pPr>
      <w:spacing w:after="200" w:line="276" w:lineRule="auto"/>
    </w:pPr>
    <w:rPr>
      <w:rFonts w:eastAsiaTheme="minorHAnsi"/>
    </w:rPr>
  </w:style>
  <w:style w:type="paragraph" w:customStyle="1" w:styleId="8CB0C4B3EF9D4D2CBE1E77A07B6CF7633">
    <w:name w:val="8CB0C4B3EF9D4D2CBE1E77A07B6CF7633"/>
    <w:rsid w:val="0035676C"/>
    <w:pPr>
      <w:spacing w:after="200" w:line="276" w:lineRule="auto"/>
    </w:pPr>
    <w:rPr>
      <w:rFonts w:eastAsiaTheme="minorHAnsi"/>
    </w:rPr>
  </w:style>
  <w:style w:type="paragraph" w:customStyle="1" w:styleId="26A7C9149D404C65BE515D0B9D55F6993">
    <w:name w:val="26A7C9149D404C65BE515D0B9D55F6993"/>
    <w:rsid w:val="0035676C"/>
    <w:pPr>
      <w:spacing w:after="200" w:line="276" w:lineRule="auto"/>
    </w:pPr>
    <w:rPr>
      <w:rFonts w:eastAsiaTheme="minorHAnsi"/>
    </w:rPr>
  </w:style>
  <w:style w:type="paragraph" w:customStyle="1" w:styleId="8735EB75BBE94C318175E952686691733">
    <w:name w:val="8735EB75BBE94C318175E952686691733"/>
    <w:rsid w:val="0035676C"/>
    <w:pPr>
      <w:spacing w:after="200" w:line="276" w:lineRule="auto"/>
    </w:pPr>
    <w:rPr>
      <w:rFonts w:eastAsiaTheme="minorHAnsi"/>
    </w:rPr>
  </w:style>
  <w:style w:type="paragraph" w:customStyle="1" w:styleId="E12732E784414C8A85164113B1B13FAD3">
    <w:name w:val="E12732E784414C8A85164113B1B13FAD3"/>
    <w:rsid w:val="0035676C"/>
    <w:pPr>
      <w:spacing w:after="200" w:line="276" w:lineRule="auto"/>
    </w:pPr>
    <w:rPr>
      <w:rFonts w:eastAsiaTheme="minorHAnsi"/>
    </w:rPr>
  </w:style>
  <w:style w:type="paragraph" w:customStyle="1" w:styleId="D984ED3CA28C49A5906EEEA0EBE58BD33">
    <w:name w:val="D984ED3CA28C49A5906EEEA0EBE58BD33"/>
    <w:rsid w:val="0035676C"/>
    <w:pPr>
      <w:spacing w:after="200" w:line="276" w:lineRule="auto"/>
    </w:pPr>
    <w:rPr>
      <w:rFonts w:eastAsiaTheme="minorHAnsi"/>
    </w:rPr>
  </w:style>
  <w:style w:type="paragraph" w:customStyle="1" w:styleId="A7D3188D64F94D17B3BC73FD2B1469873">
    <w:name w:val="A7D3188D64F94D17B3BC73FD2B1469873"/>
    <w:rsid w:val="0035676C"/>
    <w:pPr>
      <w:spacing w:after="200" w:line="276" w:lineRule="auto"/>
    </w:pPr>
    <w:rPr>
      <w:rFonts w:eastAsiaTheme="minorHAnsi"/>
    </w:rPr>
  </w:style>
  <w:style w:type="paragraph" w:customStyle="1" w:styleId="944370EFBA4641C680676B932E6CB7193">
    <w:name w:val="944370EFBA4641C680676B932E6CB7193"/>
    <w:rsid w:val="0035676C"/>
    <w:pPr>
      <w:spacing w:after="200" w:line="276" w:lineRule="auto"/>
    </w:pPr>
    <w:rPr>
      <w:rFonts w:eastAsiaTheme="minorHAnsi"/>
    </w:rPr>
  </w:style>
  <w:style w:type="paragraph" w:customStyle="1" w:styleId="E8BAF14FBA37410F8FB0FC524F1E395D3">
    <w:name w:val="E8BAF14FBA37410F8FB0FC524F1E395D3"/>
    <w:rsid w:val="0035676C"/>
    <w:pPr>
      <w:spacing w:after="200" w:line="276" w:lineRule="auto"/>
    </w:pPr>
    <w:rPr>
      <w:rFonts w:eastAsiaTheme="minorHAnsi"/>
    </w:rPr>
  </w:style>
  <w:style w:type="paragraph" w:customStyle="1" w:styleId="BCC00E6A9483434DBF7CC3A885114C193">
    <w:name w:val="BCC00E6A9483434DBF7CC3A885114C193"/>
    <w:rsid w:val="0035676C"/>
    <w:pPr>
      <w:spacing w:after="200" w:line="276" w:lineRule="auto"/>
    </w:pPr>
    <w:rPr>
      <w:rFonts w:eastAsiaTheme="minorHAnsi"/>
    </w:rPr>
  </w:style>
  <w:style w:type="paragraph" w:customStyle="1" w:styleId="DF83F89BEDA94BEABC805D1F42D3D3AE3">
    <w:name w:val="DF83F89BEDA94BEABC805D1F42D3D3AE3"/>
    <w:rsid w:val="0035676C"/>
    <w:pPr>
      <w:spacing w:after="200" w:line="276" w:lineRule="auto"/>
    </w:pPr>
    <w:rPr>
      <w:rFonts w:eastAsiaTheme="minorHAnsi"/>
    </w:rPr>
  </w:style>
  <w:style w:type="paragraph" w:customStyle="1" w:styleId="37E6CE3743574133923470D1382840C63">
    <w:name w:val="37E6CE3743574133923470D1382840C63"/>
    <w:rsid w:val="0035676C"/>
    <w:pPr>
      <w:spacing w:after="200" w:line="276" w:lineRule="auto"/>
    </w:pPr>
    <w:rPr>
      <w:rFonts w:eastAsiaTheme="minorHAnsi"/>
    </w:rPr>
  </w:style>
  <w:style w:type="paragraph" w:customStyle="1" w:styleId="C0BAD1114A644DD2821E5FAF2298D7B13">
    <w:name w:val="C0BAD1114A644DD2821E5FAF2298D7B13"/>
    <w:rsid w:val="0035676C"/>
    <w:pPr>
      <w:spacing w:after="200" w:line="276" w:lineRule="auto"/>
    </w:pPr>
    <w:rPr>
      <w:rFonts w:eastAsiaTheme="minorHAnsi"/>
    </w:rPr>
  </w:style>
  <w:style w:type="paragraph" w:customStyle="1" w:styleId="0CBF1197825143F69346E8E099C0B63F3">
    <w:name w:val="0CBF1197825143F69346E8E099C0B63F3"/>
    <w:rsid w:val="0035676C"/>
    <w:pPr>
      <w:spacing w:after="200" w:line="276" w:lineRule="auto"/>
    </w:pPr>
    <w:rPr>
      <w:rFonts w:eastAsiaTheme="minorHAnsi"/>
    </w:rPr>
  </w:style>
  <w:style w:type="paragraph" w:customStyle="1" w:styleId="8C0D6D361BAB49CB97B10BCBC25CAD2F3">
    <w:name w:val="8C0D6D361BAB49CB97B10BCBC25CAD2F3"/>
    <w:rsid w:val="0035676C"/>
    <w:pPr>
      <w:spacing w:after="200" w:line="276" w:lineRule="auto"/>
    </w:pPr>
    <w:rPr>
      <w:rFonts w:eastAsiaTheme="minorHAnsi"/>
    </w:rPr>
  </w:style>
  <w:style w:type="paragraph" w:customStyle="1" w:styleId="14CCC5FBAA2E4B569EB4E6B75A076E533">
    <w:name w:val="14CCC5FBAA2E4B569EB4E6B75A076E533"/>
    <w:rsid w:val="0035676C"/>
    <w:pPr>
      <w:spacing w:after="200" w:line="276" w:lineRule="auto"/>
    </w:pPr>
    <w:rPr>
      <w:rFonts w:eastAsiaTheme="minorHAnsi"/>
    </w:rPr>
  </w:style>
  <w:style w:type="paragraph" w:customStyle="1" w:styleId="14CB9E013CB041B9B690CB0E0A3152293">
    <w:name w:val="14CB9E013CB041B9B690CB0E0A3152293"/>
    <w:rsid w:val="0035676C"/>
    <w:pPr>
      <w:spacing w:after="200" w:line="276" w:lineRule="auto"/>
    </w:pPr>
    <w:rPr>
      <w:rFonts w:eastAsiaTheme="minorHAnsi"/>
    </w:rPr>
  </w:style>
  <w:style w:type="paragraph" w:customStyle="1" w:styleId="5A2021132F764696A05D2B0D568F11FE3">
    <w:name w:val="5A2021132F764696A05D2B0D568F11FE3"/>
    <w:rsid w:val="0035676C"/>
    <w:pPr>
      <w:spacing w:after="200" w:line="276" w:lineRule="auto"/>
    </w:pPr>
    <w:rPr>
      <w:rFonts w:eastAsiaTheme="minorHAnsi"/>
    </w:rPr>
  </w:style>
  <w:style w:type="paragraph" w:customStyle="1" w:styleId="9571F2682DE94BE7B81AD822CE112A083">
    <w:name w:val="9571F2682DE94BE7B81AD822CE112A083"/>
    <w:rsid w:val="0035676C"/>
    <w:pPr>
      <w:spacing w:after="200" w:line="276" w:lineRule="auto"/>
    </w:pPr>
    <w:rPr>
      <w:rFonts w:eastAsiaTheme="minorHAnsi"/>
    </w:rPr>
  </w:style>
  <w:style w:type="paragraph" w:customStyle="1" w:styleId="96F377789BEF4ECEB2BA3B75ADBDF2543">
    <w:name w:val="96F377789BEF4ECEB2BA3B75ADBDF2543"/>
    <w:rsid w:val="0035676C"/>
    <w:pPr>
      <w:spacing w:after="200" w:line="276" w:lineRule="auto"/>
    </w:pPr>
    <w:rPr>
      <w:rFonts w:eastAsiaTheme="minorHAnsi"/>
    </w:rPr>
  </w:style>
  <w:style w:type="paragraph" w:customStyle="1" w:styleId="76C792806C674012A442CEFF9F6FEA533">
    <w:name w:val="76C792806C674012A442CEFF9F6FEA533"/>
    <w:rsid w:val="0035676C"/>
    <w:pPr>
      <w:spacing w:after="200" w:line="276" w:lineRule="auto"/>
    </w:pPr>
    <w:rPr>
      <w:rFonts w:eastAsiaTheme="minorHAnsi"/>
    </w:rPr>
  </w:style>
  <w:style w:type="paragraph" w:customStyle="1" w:styleId="502D728B75C14D219A16AFBCAB14F2923">
    <w:name w:val="502D728B75C14D219A16AFBCAB14F2923"/>
    <w:rsid w:val="0035676C"/>
    <w:pPr>
      <w:spacing w:after="200" w:line="276" w:lineRule="auto"/>
    </w:pPr>
    <w:rPr>
      <w:rFonts w:eastAsiaTheme="minorHAnsi"/>
    </w:rPr>
  </w:style>
  <w:style w:type="paragraph" w:customStyle="1" w:styleId="1277563335C34BFB9D9AF112EA99CE7E3">
    <w:name w:val="1277563335C34BFB9D9AF112EA99CE7E3"/>
    <w:rsid w:val="0035676C"/>
    <w:pPr>
      <w:spacing w:after="200" w:line="276" w:lineRule="auto"/>
    </w:pPr>
    <w:rPr>
      <w:rFonts w:eastAsiaTheme="minorHAnsi"/>
    </w:rPr>
  </w:style>
  <w:style w:type="paragraph" w:customStyle="1" w:styleId="57F2933808444DC090AA4141C64B12693">
    <w:name w:val="57F2933808444DC090AA4141C64B12693"/>
    <w:rsid w:val="0035676C"/>
    <w:pPr>
      <w:spacing w:after="200" w:line="276" w:lineRule="auto"/>
    </w:pPr>
    <w:rPr>
      <w:rFonts w:eastAsiaTheme="minorHAnsi"/>
    </w:rPr>
  </w:style>
  <w:style w:type="paragraph" w:customStyle="1" w:styleId="A62950B3AF8741338BAC328341899A533">
    <w:name w:val="A62950B3AF8741338BAC328341899A533"/>
    <w:rsid w:val="0035676C"/>
    <w:pPr>
      <w:spacing w:after="200" w:line="276" w:lineRule="auto"/>
    </w:pPr>
    <w:rPr>
      <w:rFonts w:eastAsiaTheme="minorHAnsi"/>
    </w:rPr>
  </w:style>
  <w:style w:type="paragraph" w:customStyle="1" w:styleId="EFA53C01DA8C4F548561E44B94FC67B93">
    <w:name w:val="EFA53C01DA8C4F548561E44B94FC67B93"/>
    <w:rsid w:val="0035676C"/>
    <w:pPr>
      <w:spacing w:after="200" w:line="276" w:lineRule="auto"/>
    </w:pPr>
    <w:rPr>
      <w:rFonts w:eastAsiaTheme="minorHAnsi"/>
    </w:rPr>
  </w:style>
  <w:style w:type="paragraph" w:customStyle="1" w:styleId="3DDA9CF78E1B4A2882E92215BBB72E123">
    <w:name w:val="3DDA9CF78E1B4A2882E92215BBB72E123"/>
    <w:rsid w:val="0035676C"/>
    <w:pPr>
      <w:spacing w:after="200" w:line="276" w:lineRule="auto"/>
    </w:pPr>
    <w:rPr>
      <w:rFonts w:eastAsiaTheme="minorHAnsi"/>
    </w:rPr>
  </w:style>
  <w:style w:type="paragraph" w:customStyle="1" w:styleId="45D3743FC28C4DED8AA72F1ED699B39C3">
    <w:name w:val="45D3743FC28C4DED8AA72F1ED699B39C3"/>
    <w:rsid w:val="0035676C"/>
    <w:pPr>
      <w:spacing w:after="200" w:line="276" w:lineRule="auto"/>
    </w:pPr>
    <w:rPr>
      <w:rFonts w:eastAsiaTheme="minorHAnsi"/>
    </w:rPr>
  </w:style>
  <w:style w:type="paragraph" w:customStyle="1" w:styleId="7FDA7D4EF70B4E2FB3B31B5215ED018B3">
    <w:name w:val="7FDA7D4EF70B4E2FB3B31B5215ED018B3"/>
    <w:rsid w:val="0035676C"/>
    <w:pPr>
      <w:spacing w:after="200" w:line="276" w:lineRule="auto"/>
    </w:pPr>
    <w:rPr>
      <w:rFonts w:eastAsiaTheme="minorHAnsi"/>
    </w:rPr>
  </w:style>
  <w:style w:type="paragraph" w:customStyle="1" w:styleId="00D28875ABD6437DBF4C17EAE03D113B3">
    <w:name w:val="00D28875ABD6437DBF4C17EAE03D113B3"/>
    <w:rsid w:val="0035676C"/>
    <w:pPr>
      <w:spacing w:after="200" w:line="276" w:lineRule="auto"/>
    </w:pPr>
    <w:rPr>
      <w:rFonts w:eastAsiaTheme="minorHAnsi"/>
    </w:rPr>
  </w:style>
  <w:style w:type="paragraph" w:customStyle="1" w:styleId="459D1EB4DC9746E0811346C97FDB404C3">
    <w:name w:val="459D1EB4DC9746E0811346C97FDB404C3"/>
    <w:rsid w:val="0035676C"/>
    <w:pPr>
      <w:spacing w:after="200" w:line="276" w:lineRule="auto"/>
    </w:pPr>
    <w:rPr>
      <w:rFonts w:eastAsiaTheme="minorHAnsi"/>
    </w:rPr>
  </w:style>
  <w:style w:type="paragraph" w:customStyle="1" w:styleId="66976BF7A4074562BF4F37E877BE3DBD3">
    <w:name w:val="66976BF7A4074562BF4F37E877BE3DBD3"/>
    <w:rsid w:val="0035676C"/>
    <w:pPr>
      <w:spacing w:after="200" w:line="276" w:lineRule="auto"/>
    </w:pPr>
    <w:rPr>
      <w:rFonts w:eastAsiaTheme="minorHAnsi"/>
    </w:rPr>
  </w:style>
  <w:style w:type="paragraph" w:customStyle="1" w:styleId="F1F3E8CA0804499E94A0BDC3B4335FD53">
    <w:name w:val="F1F3E8CA0804499E94A0BDC3B4335FD53"/>
    <w:rsid w:val="0035676C"/>
    <w:pPr>
      <w:spacing w:after="200" w:line="276" w:lineRule="auto"/>
    </w:pPr>
    <w:rPr>
      <w:rFonts w:eastAsiaTheme="minorHAnsi"/>
    </w:rPr>
  </w:style>
  <w:style w:type="paragraph" w:customStyle="1" w:styleId="0AC0C0BC48A440B89FFE9E3B5E0CD8E53">
    <w:name w:val="0AC0C0BC48A440B89FFE9E3B5E0CD8E53"/>
    <w:rsid w:val="0035676C"/>
    <w:pPr>
      <w:spacing w:after="200" w:line="276" w:lineRule="auto"/>
    </w:pPr>
    <w:rPr>
      <w:rFonts w:eastAsiaTheme="minorHAnsi"/>
    </w:rPr>
  </w:style>
  <w:style w:type="paragraph" w:customStyle="1" w:styleId="27B4FA76EB92457A8ED733A23C1667F63">
    <w:name w:val="27B4FA76EB92457A8ED733A23C1667F63"/>
    <w:rsid w:val="0035676C"/>
    <w:pPr>
      <w:spacing w:after="200" w:line="276" w:lineRule="auto"/>
    </w:pPr>
    <w:rPr>
      <w:rFonts w:eastAsiaTheme="minorHAnsi"/>
    </w:rPr>
  </w:style>
  <w:style w:type="paragraph" w:customStyle="1" w:styleId="DFB89C27232C4A1382474499356EEE703">
    <w:name w:val="DFB89C27232C4A1382474499356EEE703"/>
    <w:rsid w:val="0035676C"/>
    <w:pPr>
      <w:spacing w:after="200" w:line="276" w:lineRule="auto"/>
    </w:pPr>
    <w:rPr>
      <w:rFonts w:eastAsiaTheme="minorHAnsi"/>
    </w:rPr>
  </w:style>
  <w:style w:type="paragraph" w:customStyle="1" w:styleId="2CB0FDA499CC423CBAB5DC8E5E6FB1A93">
    <w:name w:val="2CB0FDA499CC423CBAB5DC8E5E6FB1A93"/>
    <w:rsid w:val="0035676C"/>
    <w:pPr>
      <w:spacing w:after="200" w:line="276" w:lineRule="auto"/>
    </w:pPr>
    <w:rPr>
      <w:rFonts w:eastAsiaTheme="minorHAnsi"/>
    </w:rPr>
  </w:style>
  <w:style w:type="paragraph" w:customStyle="1" w:styleId="56C0F6D2BE8A4E929A5A84585C32BE3F3">
    <w:name w:val="56C0F6D2BE8A4E929A5A84585C32BE3F3"/>
    <w:rsid w:val="0035676C"/>
    <w:pPr>
      <w:spacing w:after="200" w:line="276" w:lineRule="auto"/>
    </w:pPr>
    <w:rPr>
      <w:rFonts w:eastAsiaTheme="minorHAnsi"/>
    </w:rPr>
  </w:style>
  <w:style w:type="paragraph" w:customStyle="1" w:styleId="0CA62C643D88491AB49765B838845EFD3">
    <w:name w:val="0CA62C643D88491AB49765B838845EFD3"/>
    <w:rsid w:val="0035676C"/>
    <w:pPr>
      <w:spacing w:after="200" w:line="276" w:lineRule="auto"/>
    </w:pPr>
    <w:rPr>
      <w:rFonts w:eastAsiaTheme="minorHAnsi"/>
    </w:rPr>
  </w:style>
  <w:style w:type="paragraph" w:customStyle="1" w:styleId="1759E4380E2D44C98EE48E5B0CA909C73">
    <w:name w:val="1759E4380E2D44C98EE48E5B0CA909C73"/>
    <w:rsid w:val="0035676C"/>
    <w:pPr>
      <w:spacing w:after="200" w:line="276" w:lineRule="auto"/>
    </w:pPr>
    <w:rPr>
      <w:rFonts w:eastAsiaTheme="minorHAnsi"/>
    </w:rPr>
  </w:style>
  <w:style w:type="paragraph" w:customStyle="1" w:styleId="EB8D11566966401C90486178F53EBEAC3">
    <w:name w:val="EB8D11566966401C90486178F53EBEAC3"/>
    <w:rsid w:val="0035676C"/>
    <w:pPr>
      <w:spacing w:after="200" w:line="276" w:lineRule="auto"/>
    </w:pPr>
    <w:rPr>
      <w:rFonts w:eastAsiaTheme="minorHAnsi"/>
    </w:rPr>
  </w:style>
  <w:style w:type="paragraph" w:customStyle="1" w:styleId="FFE0FCC5A1AA4BF086FFAA85744638DA3">
    <w:name w:val="FFE0FCC5A1AA4BF086FFAA85744638DA3"/>
    <w:rsid w:val="0035676C"/>
    <w:pPr>
      <w:spacing w:after="200" w:line="276" w:lineRule="auto"/>
    </w:pPr>
    <w:rPr>
      <w:rFonts w:eastAsiaTheme="minorHAnsi"/>
    </w:rPr>
  </w:style>
  <w:style w:type="paragraph" w:customStyle="1" w:styleId="3543A5EB54C94CB79A568762FEBB2C8B3">
    <w:name w:val="3543A5EB54C94CB79A568762FEBB2C8B3"/>
    <w:rsid w:val="0035676C"/>
    <w:pPr>
      <w:spacing w:after="200" w:line="276" w:lineRule="auto"/>
    </w:pPr>
    <w:rPr>
      <w:rFonts w:eastAsiaTheme="minorHAnsi"/>
    </w:rPr>
  </w:style>
  <w:style w:type="paragraph" w:customStyle="1" w:styleId="0135AA21BDE8450595B292C50D6537263">
    <w:name w:val="0135AA21BDE8450595B292C50D6537263"/>
    <w:rsid w:val="0035676C"/>
    <w:pPr>
      <w:spacing w:after="200" w:line="276" w:lineRule="auto"/>
    </w:pPr>
    <w:rPr>
      <w:rFonts w:eastAsiaTheme="minorHAnsi"/>
    </w:rPr>
  </w:style>
  <w:style w:type="paragraph" w:customStyle="1" w:styleId="A56874EB8D2C4BB1B2CEFF505A2CBE7F3">
    <w:name w:val="A56874EB8D2C4BB1B2CEFF505A2CBE7F3"/>
    <w:rsid w:val="0035676C"/>
    <w:pPr>
      <w:spacing w:after="200" w:line="276" w:lineRule="auto"/>
    </w:pPr>
    <w:rPr>
      <w:rFonts w:eastAsiaTheme="minorHAnsi"/>
    </w:rPr>
  </w:style>
  <w:style w:type="paragraph" w:customStyle="1" w:styleId="17EB66FB2A6D4F04ADAC4F9A18887D3F">
    <w:name w:val="17EB66FB2A6D4F04ADAC4F9A18887D3F"/>
    <w:rsid w:val="0035676C"/>
    <w:pPr>
      <w:spacing w:after="200" w:line="276" w:lineRule="auto"/>
    </w:pPr>
    <w:rPr>
      <w:rFonts w:eastAsiaTheme="minorHAnsi"/>
    </w:rPr>
  </w:style>
  <w:style w:type="paragraph" w:customStyle="1" w:styleId="6B65496CAA1245A8A0885C892206DF09">
    <w:name w:val="6B65496CAA1245A8A0885C892206DF09"/>
    <w:rsid w:val="00F36915"/>
  </w:style>
  <w:style w:type="paragraph" w:customStyle="1" w:styleId="36710525C7764E2197158B2549458DC6">
    <w:name w:val="36710525C7764E2197158B2549458DC6"/>
    <w:rsid w:val="00F36915"/>
  </w:style>
  <w:style w:type="paragraph" w:customStyle="1" w:styleId="BD367B276C704643A8B1FE301C0A03A9">
    <w:name w:val="BD367B276C704643A8B1FE301C0A03A9"/>
    <w:rsid w:val="00F36915"/>
  </w:style>
  <w:style w:type="paragraph" w:customStyle="1" w:styleId="E735B9BCA306407FA1AC95BC552AADB7">
    <w:name w:val="E735B9BCA306407FA1AC95BC552AADB7"/>
    <w:rsid w:val="00F36915"/>
  </w:style>
  <w:style w:type="paragraph" w:customStyle="1" w:styleId="25C3FB4A3E5941148230C71BA6013594">
    <w:name w:val="25C3FB4A3E5941148230C71BA6013594"/>
    <w:rsid w:val="00F36915"/>
  </w:style>
  <w:style w:type="paragraph" w:customStyle="1" w:styleId="64D7973BD5F94225BC9F862FAD2320B2">
    <w:name w:val="64D7973BD5F94225BC9F862FAD2320B2"/>
    <w:rsid w:val="00F36915"/>
  </w:style>
  <w:style w:type="paragraph" w:customStyle="1" w:styleId="E163EBFC55CB494AB33AC117F6F1792D">
    <w:name w:val="E163EBFC55CB494AB33AC117F6F1792D"/>
    <w:rsid w:val="00F36915"/>
  </w:style>
  <w:style w:type="paragraph" w:customStyle="1" w:styleId="F1C838E941C04E629125F965BAC4A803">
    <w:name w:val="F1C838E941C04E629125F965BAC4A803"/>
    <w:rsid w:val="00F36915"/>
  </w:style>
  <w:style w:type="paragraph" w:customStyle="1" w:styleId="970287CE511A42108CABE51E4BDA77CF">
    <w:name w:val="970287CE511A42108CABE51E4BDA77CF"/>
    <w:rsid w:val="00F36915"/>
  </w:style>
  <w:style w:type="paragraph" w:customStyle="1" w:styleId="5EC4939525644C308DFCCE79BE1A9AD1">
    <w:name w:val="5EC4939525644C308DFCCE79BE1A9AD1"/>
    <w:rsid w:val="00F36915"/>
  </w:style>
  <w:style w:type="paragraph" w:customStyle="1" w:styleId="147E5FE2D75D4D9B83F2A1FFC27583DE">
    <w:name w:val="147E5FE2D75D4D9B83F2A1FFC27583DE"/>
    <w:rsid w:val="00F36915"/>
  </w:style>
  <w:style w:type="paragraph" w:customStyle="1" w:styleId="7DC969A44D6D43A4B00D036A2003DF5B">
    <w:name w:val="7DC969A44D6D43A4B00D036A2003DF5B"/>
    <w:rsid w:val="00F36915"/>
  </w:style>
  <w:style w:type="paragraph" w:customStyle="1" w:styleId="6E94DD315B4C442AB71125A40059D5F5">
    <w:name w:val="6E94DD315B4C442AB71125A40059D5F5"/>
    <w:rsid w:val="00F36915"/>
  </w:style>
  <w:style w:type="paragraph" w:customStyle="1" w:styleId="198C9E6F06FE4DA7A6F8A0E384D2B803">
    <w:name w:val="198C9E6F06FE4DA7A6F8A0E384D2B803"/>
    <w:rsid w:val="00F36915"/>
  </w:style>
  <w:style w:type="paragraph" w:customStyle="1" w:styleId="16C90831ED4E4120B5E07B334BA01F74">
    <w:name w:val="16C90831ED4E4120B5E07B334BA01F74"/>
    <w:rsid w:val="00F36915"/>
  </w:style>
  <w:style w:type="paragraph" w:customStyle="1" w:styleId="C84FCEBD318D4E08902254156C23E820">
    <w:name w:val="C84FCEBD318D4E08902254156C23E820"/>
    <w:rsid w:val="00F36915"/>
  </w:style>
  <w:style w:type="paragraph" w:customStyle="1" w:styleId="4C925D08AAA44472A029664BACFE1387">
    <w:name w:val="4C925D08AAA44472A029664BACFE1387"/>
    <w:rsid w:val="00F36915"/>
  </w:style>
  <w:style w:type="paragraph" w:customStyle="1" w:styleId="80E79FA7CEC340B5A5165ED7A3A165E2">
    <w:name w:val="80E79FA7CEC340B5A5165ED7A3A165E2"/>
    <w:rsid w:val="00F36915"/>
  </w:style>
  <w:style w:type="paragraph" w:customStyle="1" w:styleId="280D6FE5E9DC4C189E1993933F90D9D7">
    <w:name w:val="280D6FE5E9DC4C189E1993933F90D9D7"/>
    <w:rsid w:val="00F36915"/>
  </w:style>
  <w:style w:type="paragraph" w:customStyle="1" w:styleId="741322B87ADC4627B0BE417CB1382186">
    <w:name w:val="741322B87ADC4627B0BE417CB1382186"/>
    <w:rsid w:val="00F36915"/>
  </w:style>
  <w:style w:type="paragraph" w:customStyle="1" w:styleId="E7E261E883124CBBBB4417D112E2A4AF">
    <w:name w:val="E7E261E883124CBBBB4417D112E2A4AF"/>
    <w:rsid w:val="00F36915"/>
  </w:style>
  <w:style w:type="paragraph" w:customStyle="1" w:styleId="24799DFFDF124755BE08FE620B81A90C">
    <w:name w:val="24799DFFDF124755BE08FE620B81A90C"/>
    <w:rsid w:val="00F36915"/>
  </w:style>
  <w:style w:type="paragraph" w:customStyle="1" w:styleId="95DD629BB6C140E7A3C8391D525FE7B0">
    <w:name w:val="95DD629BB6C140E7A3C8391D525FE7B0"/>
    <w:rsid w:val="00F36915"/>
  </w:style>
  <w:style w:type="paragraph" w:customStyle="1" w:styleId="4DB090E50AAE483BA888589B07E0CF55">
    <w:name w:val="4DB090E50AAE483BA888589B07E0CF55"/>
    <w:rsid w:val="00F36915"/>
  </w:style>
  <w:style w:type="paragraph" w:customStyle="1" w:styleId="57E29438300B4E5890AA37DF9823EEAA">
    <w:name w:val="57E29438300B4E5890AA37DF9823EEAA"/>
    <w:rsid w:val="00F36915"/>
  </w:style>
  <w:style w:type="paragraph" w:customStyle="1" w:styleId="4AAE97339A39425B92A0CF93099BFC58">
    <w:name w:val="4AAE97339A39425B92A0CF93099BFC58"/>
    <w:rsid w:val="00F36915"/>
  </w:style>
  <w:style w:type="paragraph" w:customStyle="1" w:styleId="27F57310FE0E4A2DA302A652937A1FFB">
    <w:name w:val="27F57310FE0E4A2DA302A652937A1FFB"/>
    <w:rsid w:val="00F36915"/>
  </w:style>
  <w:style w:type="paragraph" w:customStyle="1" w:styleId="C3C1851D7B424B9B987A536F44A5D24F">
    <w:name w:val="C3C1851D7B424B9B987A536F44A5D24F"/>
    <w:rsid w:val="00F36915"/>
  </w:style>
  <w:style w:type="paragraph" w:customStyle="1" w:styleId="A5607F516E214C64B70EF3C33186B75B">
    <w:name w:val="A5607F516E214C64B70EF3C33186B75B"/>
    <w:rsid w:val="00F36915"/>
  </w:style>
  <w:style w:type="paragraph" w:customStyle="1" w:styleId="759E5F0046FB461A8B6A9421FCDDA731">
    <w:name w:val="759E5F0046FB461A8B6A9421FCDDA731"/>
    <w:rsid w:val="00F36915"/>
  </w:style>
  <w:style w:type="paragraph" w:customStyle="1" w:styleId="F6FCE0A40BD24E8CB3B705FA0C0D369B">
    <w:name w:val="F6FCE0A40BD24E8CB3B705FA0C0D369B"/>
    <w:rsid w:val="00F36915"/>
  </w:style>
  <w:style w:type="paragraph" w:customStyle="1" w:styleId="4A7D4A2A7B834B28B69E9B7D2AC1A720">
    <w:name w:val="4A7D4A2A7B834B28B69E9B7D2AC1A720"/>
    <w:rsid w:val="00F36915"/>
  </w:style>
  <w:style w:type="paragraph" w:customStyle="1" w:styleId="D5999ACA705C47A49B88966628D4CC62">
    <w:name w:val="D5999ACA705C47A49B88966628D4CC62"/>
    <w:rsid w:val="00F36915"/>
  </w:style>
  <w:style w:type="paragraph" w:customStyle="1" w:styleId="0EE7451E7C5D449691D03C2B5E143761">
    <w:name w:val="0EE7451E7C5D449691D03C2B5E143761"/>
    <w:rsid w:val="00F36915"/>
  </w:style>
  <w:style w:type="paragraph" w:customStyle="1" w:styleId="BBC0BA0081F74245B0801B9E48E90E75">
    <w:name w:val="BBC0BA0081F74245B0801B9E48E90E75"/>
    <w:rsid w:val="00F36915"/>
  </w:style>
  <w:style w:type="paragraph" w:customStyle="1" w:styleId="5852DC1F681C41B59EC9569814798C17">
    <w:name w:val="5852DC1F681C41B59EC9569814798C17"/>
    <w:rsid w:val="00F36915"/>
  </w:style>
  <w:style w:type="paragraph" w:customStyle="1" w:styleId="7452A17E44464DC98D5CE4C4DEF86126">
    <w:name w:val="7452A17E44464DC98D5CE4C4DEF86126"/>
    <w:rsid w:val="00F36915"/>
  </w:style>
  <w:style w:type="paragraph" w:customStyle="1" w:styleId="CFF07A493D854B55931054C5042E9637">
    <w:name w:val="CFF07A493D854B55931054C5042E9637"/>
    <w:rsid w:val="00F36915"/>
  </w:style>
  <w:style w:type="paragraph" w:customStyle="1" w:styleId="1E685A1A5C984B3A87A39DB8835A5B23">
    <w:name w:val="1E685A1A5C984B3A87A39DB8835A5B23"/>
    <w:rsid w:val="00F36915"/>
  </w:style>
  <w:style w:type="paragraph" w:customStyle="1" w:styleId="D2E8D636A67D47A3A89971787D895BC9">
    <w:name w:val="D2E8D636A67D47A3A89971787D895BC9"/>
    <w:rsid w:val="00F36915"/>
  </w:style>
  <w:style w:type="paragraph" w:customStyle="1" w:styleId="B48CCFF683484B7EBE5084D5FB1F02E5">
    <w:name w:val="B48CCFF683484B7EBE5084D5FB1F02E5"/>
    <w:rsid w:val="00F36915"/>
  </w:style>
  <w:style w:type="paragraph" w:customStyle="1" w:styleId="A4631D9742B849BFB45BFCB19AACCA89">
    <w:name w:val="A4631D9742B849BFB45BFCB19AACCA89"/>
    <w:rsid w:val="00F36915"/>
  </w:style>
  <w:style w:type="paragraph" w:customStyle="1" w:styleId="F4C7565935CA4D7C9817D3C6D49D77E2">
    <w:name w:val="F4C7565935CA4D7C9817D3C6D49D77E2"/>
    <w:rsid w:val="00F36915"/>
  </w:style>
  <w:style w:type="paragraph" w:customStyle="1" w:styleId="82ED4B8B414C48ACBADF35F744F8D68B">
    <w:name w:val="82ED4B8B414C48ACBADF35F744F8D68B"/>
    <w:rsid w:val="00F36915"/>
  </w:style>
  <w:style w:type="paragraph" w:customStyle="1" w:styleId="856193AB7FED4263B5E9D0F3AFC8236A">
    <w:name w:val="856193AB7FED4263B5E9D0F3AFC8236A"/>
    <w:rsid w:val="00F36915"/>
  </w:style>
  <w:style w:type="paragraph" w:customStyle="1" w:styleId="546152191CEA4D179AFC4D77542E97A4">
    <w:name w:val="546152191CEA4D179AFC4D77542E97A4"/>
    <w:rsid w:val="00F36915"/>
  </w:style>
  <w:style w:type="paragraph" w:customStyle="1" w:styleId="F357A6715AEB4B8693CEFC07403BDD96">
    <w:name w:val="F357A6715AEB4B8693CEFC07403BDD96"/>
    <w:rsid w:val="00F36915"/>
  </w:style>
  <w:style w:type="paragraph" w:customStyle="1" w:styleId="11C38FD8B3B54CBCB1204FEEFDE7D5EE">
    <w:name w:val="11C38FD8B3B54CBCB1204FEEFDE7D5EE"/>
    <w:rsid w:val="00F36915"/>
  </w:style>
  <w:style w:type="paragraph" w:customStyle="1" w:styleId="EDCC4DFFCEA94658AEF2C43D6A44E3F1">
    <w:name w:val="EDCC4DFFCEA94658AEF2C43D6A44E3F1"/>
    <w:rsid w:val="00F36915"/>
  </w:style>
  <w:style w:type="paragraph" w:customStyle="1" w:styleId="1D17F557F1EB465095664DCC37A471EC">
    <w:name w:val="1D17F557F1EB465095664DCC37A471EC"/>
    <w:rsid w:val="00F36915"/>
  </w:style>
  <w:style w:type="paragraph" w:customStyle="1" w:styleId="E8DFA4C937294E7ABB42B8B1B4A79E56">
    <w:name w:val="E8DFA4C937294E7ABB42B8B1B4A79E56"/>
    <w:rsid w:val="00F36915"/>
  </w:style>
  <w:style w:type="paragraph" w:customStyle="1" w:styleId="9CD9F015F16940438A576E37182293F2">
    <w:name w:val="9CD9F015F16940438A576E37182293F2"/>
    <w:rsid w:val="00F36915"/>
  </w:style>
  <w:style w:type="paragraph" w:customStyle="1" w:styleId="5198B2CAA7924024BA462DBF1767DD3C">
    <w:name w:val="5198B2CAA7924024BA462DBF1767DD3C"/>
    <w:rsid w:val="00F36915"/>
  </w:style>
  <w:style w:type="paragraph" w:customStyle="1" w:styleId="C63FD7B7D44B4C3189D8CEC5F82F4907">
    <w:name w:val="C63FD7B7D44B4C3189D8CEC5F82F4907"/>
    <w:rsid w:val="00F36915"/>
  </w:style>
  <w:style w:type="paragraph" w:customStyle="1" w:styleId="91EBAC044929446D8235AE32C1FD7BFA">
    <w:name w:val="91EBAC044929446D8235AE32C1FD7BFA"/>
    <w:rsid w:val="00F36915"/>
  </w:style>
  <w:style w:type="paragraph" w:customStyle="1" w:styleId="ECB559A5AF6B460B897937BE2154FF7B">
    <w:name w:val="ECB559A5AF6B460B897937BE2154FF7B"/>
    <w:rsid w:val="00F36915"/>
  </w:style>
  <w:style w:type="paragraph" w:customStyle="1" w:styleId="A6EC7C987A184F75B2D1A9BFA85E4F11">
    <w:name w:val="A6EC7C987A184F75B2D1A9BFA85E4F11"/>
    <w:rsid w:val="00F36915"/>
  </w:style>
  <w:style w:type="paragraph" w:customStyle="1" w:styleId="2131609A14214A49B218631F71C74BB4">
    <w:name w:val="2131609A14214A49B218631F71C74BB4"/>
    <w:rsid w:val="00F36915"/>
  </w:style>
  <w:style w:type="paragraph" w:customStyle="1" w:styleId="D2296097133942A7BF5D6771766E0BCD">
    <w:name w:val="D2296097133942A7BF5D6771766E0BCD"/>
    <w:rsid w:val="00F36915"/>
  </w:style>
  <w:style w:type="paragraph" w:customStyle="1" w:styleId="AB6367DFA63D4B4FA45150F32AB74D11">
    <w:name w:val="AB6367DFA63D4B4FA45150F32AB74D11"/>
    <w:rsid w:val="00F36915"/>
  </w:style>
  <w:style w:type="paragraph" w:customStyle="1" w:styleId="3F197A2A72F2460EB9B6A7C3DBA04B6C">
    <w:name w:val="3F197A2A72F2460EB9B6A7C3DBA04B6C"/>
    <w:rsid w:val="00F36915"/>
  </w:style>
  <w:style w:type="paragraph" w:customStyle="1" w:styleId="9F072FA169C54E2C8B339F90C4EB0273">
    <w:name w:val="9F072FA169C54E2C8B339F90C4EB0273"/>
    <w:rsid w:val="00F36915"/>
  </w:style>
  <w:style w:type="paragraph" w:customStyle="1" w:styleId="C993AD89CBC74ACDBEC332942E25A5D8">
    <w:name w:val="C993AD89CBC74ACDBEC332942E25A5D8"/>
    <w:rsid w:val="00F36915"/>
  </w:style>
  <w:style w:type="paragraph" w:customStyle="1" w:styleId="2F3A11970B67429F85B483D96E3063E5">
    <w:name w:val="2F3A11970B67429F85B483D96E3063E5"/>
    <w:rsid w:val="00F36915"/>
  </w:style>
  <w:style w:type="paragraph" w:customStyle="1" w:styleId="9EA2432C92084413ADD715ABFC34C8ED">
    <w:name w:val="9EA2432C92084413ADD715ABFC34C8ED"/>
    <w:rsid w:val="00F36915"/>
  </w:style>
  <w:style w:type="paragraph" w:customStyle="1" w:styleId="0ABB593A1263417599AF362F2F2DB07B">
    <w:name w:val="0ABB593A1263417599AF362F2F2DB07B"/>
    <w:rsid w:val="00F36915"/>
  </w:style>
  <w:style w:type="paragraph" w:customStyle="1" w:styleId="1CBF804756B34850BC85294A340E23BE">
    <w:name w:val="1CBF804756B34850BC85294A340E23BE"/>
    <w:rsid w:val="00F36915"/>
  </w:style>
  <w:style w:type="paragraph" w:customStyle="1" w:styleId="8CADBFD7DF664F1DBA57909BFB9FD9BB">
    <w:name w:val="8CADBFD7DF664F1DBA57909BFB9FD9BB"/>
    <w:rsid w:val="00F36915"/>
  </w:style>
  <w:style w:type="paragraph" w:customStyle="1" w:styleId="09E954E5B40147CB8D46CE19AB66B7CA">
    <w:name w:val="09E954E5B40147CB8D46CE19AB66B7CA"/>
    <w:rsid w:val="00F36915"/>
  </w:style>
  <w:style w:type="paragraph" w:customStyle="1" w:styleId="2C01104E15444CAFA51B60ECCE7DDEB7">
    <w:name w:val="2C01104E15444CAFA51B60ECCE7DDEB7"/>
    <w:rsid w:val="00F36915"/>
  </w:style>
  <w:style w:type="paragraph" w:customStyle="1" w:styleId="517106CF91CD4158A8290E32F8D2436B">
    <w:name w:val="517106CF91CD4158A8290E32F8D2436B"/>
    <w:rsid w:val="00F36915"/>
  </w:style>
  <w:style w:type="paragraph" w:customStyle="1" w:styleId="9532C882387643A997F912630F9DC391">
    <w:name w:val="9532C882387643A997F912630F9DC391"/>
    <w:rsid w:val="00F36915"/>
  </w:style>
  <w:style w:type="paragraph" w:customStyle="1" w:styleId="22B4516917694D868A3C05C72748EFF2">
    <w:name w:val="22B4516917694D868A3C05C72748EFF2"/>
    <w:rsid w:val="00F36915"/>
  </w:style>
  <w:style w:type="paragraph" w:customStyle="1" w:styleId="0FF1848443B54A30B52CE74FA8958DA5">
    <w:name w:val="0FF1848443B54A30B52CE74FA8958DA5"/>
    <w:rsid w:val="00F36915"/>
  </w:style>
  <w:style w:type="paragraph" w:customStyle="1" w:styleId="351236070DF54D36B15BAA42F5473C24">
    <w:name w:val="351236070DF54D36B15BAA42F5473C24"/>
    <w:rsid w:val="00F36915"/>
  </w:style>
  <w:style w:type="paragraph" w:customStyle="1" w:styleId="4384F849DA984B13844CAE65F8DF96C6">
    <w:name w:val="4384F849DA984B13844CAE65F8DF96C6"/>
    <w:rsid w:val="00F36915"/>
  </w:style>
  <w:style w:type="paragraph" w:customStyle="1" w:styleId="241C2EB6DEDA40D68E32E6004240AEF8">
    <w:name w:val="241C2EB6DEDA40D68E32E6004240AEF8"/>
    <w:rsid w:val="00F36915"/>
  </w:style>
  <w:style w:type="paragraph" w:customStyle="1" w:styleId="578E852300C5473F84B637741CF60A59">
    <w:name w:val="578E852300C5473F84B637741CF60A59"/>
    <w:rsid w:val="00F36915"/>
  </w:style>
  <w:style w:type="paragraph" w:customStyle="1" w:styleId="BD69BF5246954C48BB3AF2A02CCCB5C0">
    <w:name w:val="BD69BF5246954C48BB3AF2A02CCCB5C0"/>
    <w:rsid w:val="00F36915"/>
  </w:style>
  <w:style w:type="paragraph" w:customStyle="1" w:styleId="FE3FA2C71C6B4751A11143A737F8886A">
    <w:name w:val="FE3FA2C71C6B4751A11143A737F8886A"/>
    <w:rsid w:val="00F36915"/>
  </w:style>
  <w:style w:type="paragraph" w:customStyle="1" w:styleId="592492A16CD348FFB58F516018DF6B1B">
    <w:name w:val="592492A16CD348FFB58F516018DF6B1B"/>
    <w:rsid w:val="00F36915"/>
  </w:style>
  <w:style w:type="paragraph" w:customStyle="1" w:styleId="6A8368C01493439692661DF8EEAD251E">
    <w:name w:val="6A8368C01493439692661DF8EEAD251E"/>
    <w:rsid w:val="00F36915"/>
  </w:style>
  <w:style w:type="paragraph" w:customStyle="1" w:styleId="41DD65587CD54619918548E2ADA679D7">
    <w:name w:val="41DD65587CD54619918548E2ADA679D7"/>
    <w:rsid w:val="00F36915"/>
  </w:style>
  <w:style w:type="paragraph" w:customStyle="1" w:styleId="E9D3A1325F6B433A9A83167EE9E76A4B">
    <w:name w:val="E9D3A1325F6B433A9A83167EE9E76A4B"/>
    <w:rsid w:val="00F36915"/>
  </w:style>
  <w:style w:type="paragraph" w:customStyle="1" w:styleId="2DA5073B62D24F7BB9D3B05D76C7927C">
    <w:name w:val="2DA5073B62D24F7BB9D3B05D76C7927C"/>
    <w:rsid w:val="00F36915"/>
  </w:style>
  <w:style w:type="paragraph" w:customStyle="1" w:styleId="7829B3B8726C4F0EBAB1D983CBDA5754">
    <w:name w:val="7829B3B8726C4F0EBAB1D983CBDA5754"/>
    <w:rsid w:val="00F36915"/>
  </w:style>
  <w:style w:type="paragraph" w:customStyle="1" w:styleId="5515AA43F6E64F1490FC9CC55AC6FA0B">
    <w:name w:val="5515AA43F6E64F1490FC9CC55AC6FA0B"/>
    <w:rsid w:val="00F36915"/>
  </w:style>
  <w:style w:type="paragraph" w:customStyle="1" w:styleId="1425F68AD9A44535A6CDF245EB605115">
    <w:name w:val="1425F68AD9A44535A6CDF245EB605115"/>
    <w:rsid w:val="00F36915"/>
  </w:style>
  <w:style w:type="paragraph" w:customStyle="1" w:styleId="93D78BDA04904960922D217CA6C84AEE">
    <w:name w:val="93D78BDA04904960922D217CA6C84AEE"/>
    <w:rsid w:val="00F36915"/>
  </w:style>
  <w:style w:type="paragraph" w:customStyle="1" w:styleId="DA56F7FF0B9443B3823B68D6FF91DDC9">
    <w:name w:val="DA56F7FF0B9443B3823B68D6FF91DDC9"/>
    <w:rsid w:val="00F36915"/>
  </w:style>
  <w:style w:type="paragraph" w:customStyle="1" w:styleId="B18040734D734E57B893E24D93D78B69">
    <w:name w:val="B18040734D734E57B893E24D93D78B69"/>
    <w:rsid w:val="00F36915"/>
  </w:style>
  <w:style w:type="paragraph" w:customStyle="1" w:styleId="4D542E6D0B66434AA8F8CC482AC4E46B">
    <w:name w:val="4D542E6D0B66434AA8F8CC482AC4E46B"/>
    <w:rsid w:val="00F36915"/>
  </w:style>
  <w:style w:type="paragraph" w:customStyle="1" w:styleId="A5739B79AD5344278CDC427E8C32B436">
    <w:name w:val="A5739B79AD5344278CDC427E8C32B436"/>
    <w:rsid w:val="00F36915"/>
  </w:style>
  <w:style w:type="paragraph" w:customStyle="1" w:styleId="EB8D34E58259494EA44E3D7FB3844449">
    <w:name w:val="EB8D34E58259494EA44E3D7FB3844449"/>
    <w:rsid w:val="00F36915"/>
  </w:style>
  <w:style w:type="paragraph" w:customStyle="1" w:styleId="FA6CBB69459549D4B2948B75CB8C82DD">
    <w:name w:val="FA6CBB69459549D4B2948B75CB8C82DD"/>
    <w:rsid w:val="00F36915"/>
  </w:style>
  <w:style w:type="paragraph" w:customStyle="1" w:styleId="BD8554A25E054BFDB44D6D45D83864E2">
    <w:name w:val="BD8554A25E054BFDB44D6D45D83864E2"/>
    <w:rsid w:val="00F36915"/>
  </w:style>
  <w:style w:type="paragraph" w:customStyle="1" w:styleId="0FA9B9B4829A48BF89D5D35650F031AB">
    <w:name w:val="0FA9B9B4829A48BF89D5D35650F031AB"/>
    <w:rsid w:val="00F36915"/>
  </w:style>
  <w:style w:type="paragraph" w:customStyle="1" w:styleId="F3CBD6E46556489DB2C39F8CC4E08787">
    <w:name w:val="F3CBD6E46556489DB2C39F8CC4E08787"/>
    <w:rsid w:val="00F36915"/>
  </w:style>
  <w:style w:type="paragraph" w:customStyle="1" w:styleId="03D3442F2DD5445BB66798E91FE27111">
    <w:name w:val="03D3442F2DD5445BB66798E91FE27111"/>
    <w:rsid w:val="00F36915"/>
  </w:style>
  <w:style w:type="paragraph" w:customStyle="1" w:styleId="CD691DE3D2AE42EFA97F2DDBA1D47D3B">
    <w:name w:val="CD691DE3D2AE42EFA97F2DDBA1D47D3B"/>
    <w:rsid w:val="00F36915"/>
  </w:style>
  <w:style w:type="paragraph" w:customStyle="1" w:styleId="D7D7F663421543A591080BD36A4CB933">
    <w:name w:val="D7D7F663421543A591080BD36A4CB933"/>
    <w:rsid w:val="00F36915"/>
  </w:style>
  <w:style w:type="paragraph" w:customStyle="1" w:styleId="CF4B9D2735A6495690B60C5C33146F6E">
    <w:name w:val="CF4B9D2735A6495690B60C5C33146F6E"/>
    <w:rsid w:val="00F36915"/>
  </w:style>
  <w:style w:type="paragraph" w:customStyle="1" w:styleId="4B5FF03C09D0402DA8F711824EAF45BA">
    <w:name w:val="4B5FF03C09D0402DA8F711824EAF45BA"/>
    <w:rsid w:val="00F36915"/>
  </w:style>
  <w:style w:type="paragraph" w:customStyle="1" w:styleId="AB81EA802A434DFC99DD02CD020C56FD">
    <w:name w:val="AB81EA802A434DFC99DD02CD020C56FD"/>
    <w:rsid w:val="00F36915"/>
  </w:style>
  <w:style w:type="paragraph" w:customStyle="1" w:styleId="912D6707F8CE46CBA1FD13C5A4792EDC">
    <w:name w:val="912D6707F8CE46CBA1FD13C5A4792EDC"/>
    <w:rsid w:val="00F36915"/>
  </w:style>
  <w:style w:type="paragraph" w:customStyle="1" w:styleId="A73963D80F4A4C73A9668176FDF5F96C">
    <w:name w:val="A73963D80F4A4C73A9668176FDF5F96C"/>
    <w:rsid w:val="00F36915"/>
  </w:style>
  <w:style w:type="paragraph" w:customStyle="1" w:styleId="8B780FD0F74341E79783DF2F5926391A">
    <w:name w:val="8B780FD0F74341E79783DF2F5926391A"/>
    <w:rsid w:val="00F36915"/>
  </w:style>
  <w:style w:type="paragraph" w:customStyle="1" w:styleId="8157DEFC9FAA446DBBC3F767E9CC2B47">
    <w:name w:val="8157DEFC9FAA446DBBC3F767E9CC2B47"/>
    <w:rsid w:val="00F36915"/>
  </w:style>
  <w:style w:type="paragraph" w:customStyle="1" w:styleId="90CFBE599B8A48A6A5A0168891FC41FF">
    <w:name w:val="90CFBE599B8A48A6A5A0168891FC41FF"/>
    <w:rsid w:val="00F36915"/>
  </w:style>
  <w:style w:type="paragraph" w:customStyle="1" w:styleId="BDC45D97D2004CA8BD573940B1DFAFE4">
    <w:name w:val="BDC45D97D2004CA8BD573940B1DFAFE4"/>
    <w:rsid w:val="00F36915"/>
  </w:style>
  <w:style w:type="paragraph" w:customStyle="1" w:styleId="03F69F104D74438CA05BE1C807FB209C">
    <w:name w:val="03F69F104D74438CA05BE1C807FB209C"/>
    <w:rsid w:val="00F36915"/>
  </w:style>
  <w:style w:type="paragraph" w:customStyle="1" w:styleId="C3BB822A574D4013B1FD9108E7F5F4DE">
    <w:name w:val="C3BB822A574D4013B1FD9108E7F5F4DE"/>
    <w:rsid w:val="00F36915"/>
  </w:style>
  <w:style w:type="paragraph" w:customStyle="1" w:styleId="58706930FC5B4F80A9483E26CE03F4DA">
    <w:name w:val="58706930FC5B4F80A9483E26CE03F4DA"/>
    <w:rsid w:val="00F36915"/>
  </w:style>
  <w:style w:type="paragraph" w:customStyle="1" w:styleId="F46925F8038548508B15E266AADD815A">
    <w:name w:val="F46925F8038548508B15E266AADD815A"/>
    <w:rsid w:val="00F36915"/>
  </w:style>
  <w:style w:type="paragraph" w:customStyle="1" w:styleId="AB7A5067B1744008A69E8303D7119051">
    <w:name w:val="AB7A5067B1744008A69E8303D7119051"/>
    <w:rsid w:val="00F36915"/>
  </w:style>
  <w:style w:type="paragraph" w:customStyle="1" w:styleId="31EE1C817BE246C6B332FD8483B4ABB6">
    <w:name w:val="31EE1C817BE246C6B332FD8483B4ABB6"/>
    <w:rsid w:val="00F36915"/>
  </w:style>
  <w:style w:type="paragraph" w:customStyle="1" w:styleId="0BD63CE20DC046A681188395EFDEF3C1">
    <w:name w:val="0BD63CE20DC046A681188395EFDEF3C1"/>
    <w:rsid w:val="00F369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 - Minutes-of-Defense v2 (2023-10-24) more rows.dotm</Template>
  <TotalTime>32</TotalTime>
  <Pages>3</Pages>
  <Words>921</Words>
  <Characters>5253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Rogie Taborda</dc:creator>
  <cp:keywords/>
  <dc:description/>
  <cp:lastModifiedBy>Windows User</cp:lastModifiedBy>
  <cp:revision>12</cp:revision>
  <cp:lastPrinted>2019-08-19T04:58:00Z</cp:lastPrinted>
  <dcterms:created xsi:type="dcterms:W3CDTF">2023-08-05T20:36:00Z</dcterms:created>
  <dcterms:modified xsi:type="dcterms:W3CDTF">2023-11-16T07:47:00Z</dcterms:modified>
</cp:coreProperties>
</file>