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E6094" w:rsidRDefault="00AE4A72" w:rsidP="000B0186">
      <w:pPr>
        <w:spacing w:after="0" w:line="360" w:lineRule="auto"/>
        <w:jc w:val="center"/>
        <w:rPr>
          <w:rFonts w:ascii="Cambria" w:hAnsi="Cambria"/>
          <w:b/>
        </w:rPr>
      </w:pPr>
      <w:r w:rsidRPr="00513A7A">
        <w:rPr>
          <w:rFonts w:ascii="Cambria" w:hAnsi="Cambria"/>
          <w:b/>
        </w:rPr>
        <w:t>THESIS</w:t>
      </w:r>
      <w:r w:rsidR="00CC5D2F">
        <w:rPr>
          <w:rFonts w:ascii="Cambria" w:hAnsi="Cambria"/>
          <w:b/>
        </w:rPr>
        <w:t xml:space="preserve"> 2</w:t>
      </w:r>
      <w:r w:rsidRPr="00513A7A">
        <w:rPr>
          <w:rFonts w:ascii="Cambria" w:hAnsi="Cambria"/>
          <w:b/>
        </w:rPr>
        <w:t xml:space="preserve"> </w:t>
      </w:r>
      <w:r w:rsidR="00041B5F">
        <w:rPr>
          <w:rFonts w:ascii="Cambria" w:hAnsi="Cambria"/>
          <w:b/>
        </w:rPr>
        <w:t xml:space="preserve">/ CAPSTONE 2 </w:t>
      </w:r>
      <w:r w:rsidRPr="00513A7A">
        <w:rPr>
          <w:rFonts w:ascii="Cambria" w:hAnsi="Cambria"/>
          <w:b/>
        </w:rPr>
        <w:t>CHECKLIST</w:t>
      </w:r>
    </w:p>
    <w:tbl>
      <w:tblPr>
        <w:tblStyle w:val="TableGrid"/>
        <w:tblW w:w="9355" w:type="dxa"/>
        <w:tblLook w:val="04A0" w:firstRow="1" w:lastRow="0" w:firstColumn="1" w:lastColumn="0" w:noHBand="0" w:noVBand="1"/>
      </w:tblPr>
      <w:tblGrid>
        <w:gridCol w:w="1520"/>
        <w:gridCol w:w="7835"/>
      </w:tblGrid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Title</w:t>
            </w:r>
          </w:p>
        </w:tc>
        <w:tc>
          <w:tcPr>
            <w:tcW w:w="79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ED3EB2" w:rsidP="00041B5F">
            <w:pPr>
              <w:tabs>
                <w:tab w:val="left" w:pos="6855"/>
              </w:tabs>
              <w:rPr>
                <w:rFonts w:ascii="Cambria" w:hAnsi="Cambria"/>
                <w:sz w:val="24"/>
                <w:szCs w:val="24"/>
              </w:rPr>
            </w:pPr>
            <w:sdt>
              <w:sdtPr>
                <w:rPr>
                  <w:rFonts w:ascii="Cambria" w:hAnsi="Cambria"/>
                  <w:sz w:val="24"/>
                  <w:szCs w:val="24"/>
                </w:rPr>
                <w:id w:val="1150326701"/>
                <w:placeholder>
                  <w:docPart w:val="D07FB773A3754367AF3929B6C2EABE4D"/>
                </w:placeholder>
                <w:showingPlcHdr/>
                <w:text w:multiLine="1"/>
              </w:sdtPr>
              <w:sdtEndPr/>
              <w:sdtContent>
                <w:r w:rsidR="00856E9B">
                  <w:rPr>
                    <w:rStyle w:val="PlaceholderText"/>
                  </w:rPr>
                  <w:t>________________________________________________</w:t>
                </w:r>
              </w:sdtContent>
            </w:sdt>
            <w:r w:rsidR="00041B5F">
              <w:rPr>
                <w:rFonts w:ascii="Cambria" w:hAnsi="Cambria"/>
                <w:sz w:val="24"/>
                <w:szCs w:val="24"/>
              </w:rPr>
              <w:tab/>
            </w:r>
          </w:p>
        </w:tc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Proponents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First name first, continuous, comma-separated"/>
            <w:tag w:val="First name first, list all names"/>
            <w:id w:val="1478960631"/>
            <w:placeholder>
              <w:docPart w:val="F95494580AC341C9AFED8CF5B470C82D"/>
            </w:placeholder>
            <w:showingPlcHdr/>
            <w:text w:multiLine="1"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856E9B" w:rsidP="00856E9B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Adviser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id w:val="-949312168"/>
            <w:placeholder>
              <w:docPart w:val="8860EB9E6552409591D7F3CF0184964A"/>
            </w:placeholder>
            <w:showingPlcHdr/>
            <w:text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856E9B" w:rsidP="00856E9B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Instructor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id w:val="-1882551696"/>
            <w:placeholder>
              <w:docPart w:val="9AD50BC4C8D9427F9F78A3D644B3A2A3"/>
            </w:placeholder>
            <w:showingPlcHdr/>
            <w:dropDownList>
              <w:listItem w:value="Choose an item."/>
              <w:listItem w:displayText="Ar. Tomas B Binbinon Jr." w:value="Ar. Tomas B Binbinon Jr."/>
              <w:listItem w:displayText="Engr. Aurus Jodeo C. Tiam" w:value="Engr. Aurus Jodeo C. Tiam"/>
              <w:listItem w:displayText="Engr. Christopher John P. De Vera" w:value="Engr. Christopher John P. De Vera"/>
              <w:listItem w:displayText="Engr. Paulina A. Marzan" w:value="Engr. Paulina A. Marzan"/>
              <w:listItem w:displayText="Engr. Angelino A. Pimentel" w:value="Engr. Angelino A. Pimentel"/>
              <w:listItem w:displayText="Engr. Wenson R. Evangelista" w:value="Engr. Wenson R. Evangelista"/>
              <w:listItem w:displayText="Mr. Rogie B. Taborda" w:value="Mr. Rogie B. Taborda"/>
            </w:dropDownList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387654" w:rsidP="00387654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Panelists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First name first, continuous, comma-separated"/>
            <w:tag w:val="First name first first, list all names"/>
            <w:id w:val="1787225089"/>
            <w:placeholder>
              <w:docPart w:val="738725842F744EBDBED9C2060E3487AA"/>
            </w:placeholder>
            <w:showingPlcHdr/>
            <w:text w:multiLine="1"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856E9B" w:rsidP="00856E9B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Course</w:t>
            </w:r>
          </w:p>
        </w:tc>
        <w:tc>
          <w:tcPr>
            <w:tcW w:w="79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856E9B" w:rsidP="00856E9B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Bachelor of Science in </w:t>
            </w:r>
            <w:sdt>
              <w:sdtPr>
                <w:rPr>
                  <w:rFonts w:ascii="Cambria" w:hAnsi="Cambria"/>
                  <w:sz w:val="24"/>
                  <w:szCs w:val="24"/>
                </w:rPr>
                <w:id w:val="1668365899"/>
                <w:placeholder>
                  <w:docPart w:val="EDF45DB4559B4B74A0F464DBB5137E33"/>
                </w:placeholder>
                <w:showingPlcHdr/>
                <w:dropDownList>
                  <w:listItem w:value="Choose an item."/>
                  <w:listItem w:displayText="Architecture" w:value="Architecture"/>
                  <w:listItem w:displayText="Civil Engineering" w:value="Civil Engineering"/>
                  <w:listItem w:displayText="Computer Engineering" w:value="Computer Engineering"/>
                  <w:listItem w:displayText="Electronics Engineering" w:value="Electronics Engineering"/>
                  <w:listItem w:displayText="Electrical Engineering" w:value="Electrical Engineering"/>
                  <w:listItem w:displayText="Information Technology" w:value="Information Technology"/>
                </w:dropDownList>
              </w:sdtPr>
              <w:sdtEndPr/>
              <w:sdtContent>
                <w:r>
                  <w:rPr>
                    <w:rStyle w:val="PlaceholderText"/>
                  </w:rPr>
                  <w:t>___________________________</w:t>
                </w:r>
              </w:sdtContent>
            </w:sdt>
          </w:p>
        </w:tc>
      </w:tr>
    </w:tbl>
    <w:p w:rsidR="000B0186" w:rsidRPr="00513A7A" w:rsidRDefault="000B0186" w:rsidP="000B0186">
      <w:pPr>
        <w:spacing w:after="0" w:line="240" w:lineRule="auto"/>
        <w:rPr>
          <w:rFonts w:ascii="Cambria" w:hAnsi="Cambria"/>
          <w:b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4"/>
        <w:gridCol w:w="793"/>
        <w:gridCol w:w="5219"/>
        <w:gridCol w:w="2894"/>
      </w:tblGrid>
      <w:tr w:rsidR="00513A7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jc w:val="center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jc w:val="center"/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STEP</w:t>
            </w: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TASK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PERSON(S)</w:t>
            </w:r>
          </w:p>
        </w:tc>
      </w:tr>
      <w:tr w:rsidR="00513A7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0E2343" w:rsidP="00AE4A72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04FEA" w:rsidP="00AE4A72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Writing the Chapter 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46F39" w:rsidRPr="000B0441" w:rsidRDefault="00A04FEA" w:rsidP="00AE4A72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A04FEA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the Chapter 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A04FEA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846F39" w:rsidRPr="000B0441" w:rsidRDefault="00A04FEA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A04FE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Writing the Chapter 4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46F39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A04FE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the Chapter 4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A04FEA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files for initial plagiarism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Run initial plagiarism check</w:t>
            </w:r>
          </w:p>
          <w:p w:rsidR="00600AD6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Provide result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Endorsement for plagiarism certificate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3D3FDF" w:rsidRDefault="003D3FDF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endorsement to URC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Plagiarism Certificate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URC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730045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600AD6" w:rsidRPr="000B0441">
              <w:rPr>
                <w:rFonts w:ascii="Cambria" w:hAnsi="Cambria"/>
                <w:sz w:val="24"/>
                <w:szCs w:val="24"/>
              </w:rPr>
              <w:t>Form 15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Print Form 13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Print evaluation copies (3 copies)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Distribution of Form 13 and evaluation copies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Retrieval of Form 13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Payment of defense fees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730045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600AD6" w:rsidRPr="000B0441">
              <w:rPr>
                <w:rFonts w:ascii="Cambria" w:hAnsi="Cambria"/>
                <w:sz w:val="24"/>
                <w:szCs w:val="24"/>
              </w:rPr>
              <w:t>Form 16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Print Form 18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lastRenderedPageBreak/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Proposal defense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Presentation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Noting of recommendations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Filling of Form 18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Retrieval of Form 18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730045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Accomplish </w:t>
            </w:r>
            <w:r w:rsidR="00600AD6" w:rsidRPr="000B0441">
              <w:rPr>
                <w:rFonts w:ascii="Cambria" w:hAnsi="Cambria"/>
                <w:sz w:val="24"/>
                <w:szCs w:val="24"/>
              </w:rPr>
              <w:t>Minutes of defense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files for final plagiarism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Run final plagiarism check</w:t>
            </w:r>
          </w:p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Provide result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Endorsement for plagiarism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3D3FDF" w:rsidRDefault="003D3FDF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endorsement to URC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Plagiarism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URC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730045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Select</w:t>
            </w:r>
            <w:r w:rsidR="004B6BD1">
              <w:rPr>
                <w:rFonts w:ascii="Cambria" w:hAnsi="Cambria"/>
                <w:sz w:val="24"/>
                <w:szCs w:val="24"/>
              </w:rPr>
              <w:t xml:space="preserve"> editor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Endorsement for editing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file for editing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Editing of file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result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 certification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Editor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certification to URC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Editing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URC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Reformat manuscript to single spacing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final report to UREB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Ethics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UREB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Declaration of Originality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Notarization of Declaration of Originality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Attorney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of final manuscript</w:t>
            </w:r>
            <w:r w:rsidR="00D025E2">
              <w:rPr>
                <w:rFonts w:ascii="Cambria" w:hAnsi="Cambria"/>
                <w:sz w:val="24"/>
                <w:szCs w:val="24"/>
              </w:rPr>
              <w:t xml:space="preserve"> in single space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Printing of final manuscript sample copy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lastRenderedPageBreak/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E56B1C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Verification</w:t>
            </w:r>
            <w:r w:rsidR="004B6BD1">
              <w:rPr>
                <w:rFonts w:ascii="Cambria" w:hAnsi="Cambria"/>
                <w:sz w:val="24"/>
                <w:szCs w:val="24"/>
              </w:rPr>
              <w:t xml:space="preserve"> of sample copy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CD35BD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Signing of Approval Sheet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4B6BD1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544078" w:rsidRDefault="00544078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Dean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544078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Printing of additional copies</w:t>
            </w:r>
          </w:p>
          <w:p w:rsidR="00544078" w:rsidRDefault="00E56B1C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Verification </w:t>
            </w:r>
            <w:r w:rsidR="00544078">
              <w:rPr>
                <w:rFonts w:ascii="Cambria" w:hAnsi="Cambria"/>
                <w:sz w:val="24"/>
                <w:szCs w:val="24"/>
              </w:rPr>
              <w:t>of print outs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544078" w:rsidRDefault="00544078" w:rsidP="0054407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544078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Binding of copies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544078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Signing of Approval Sheets of hardbound</w:t>
            </w:r>
            <w:r w:rsidR="00E56B1C">
              <w:rPr>
                <w:rFonts w:ascii="Cambria" w:hAnsi="Cambria"/>
                <w:sz w:val="24"/>
                <w:szCs w:val="24"/>
              </w:rPr>
              <w:t xml:space="preserve"> copies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Dean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706F05" w:rsidP="00706F05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files for burning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D02250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of files for burning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D02250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Burning of CDs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Distribution of hardbounds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ULRC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Department Head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Dean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CDs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Evaluation forms (Form 31, Form 39, Form 41)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E56B1C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Verification of submitted CDs</w:t>
            </w:r>
          </w:p>
          <w:p w:rsidR="00E56B1C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Updating of checklist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BF1BC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working hardware prototypes</w:t>
            </w:r>
          </w:p>
          <w:p w:rsidR="00011A4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(BSCpE, BSECE, BSEE)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Laboratory Custodian</w:t>
            </w:r>
          </w:p>
          <w:p w:rsidR="00287E04" w:rsidRDefault="00287E04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</w:t>
            </w:r>
            <w:r w:rsidR="003F7D1E">
              <w:rPr>
                <w:rFonts w:ascii="Cambria" w:hAnsi="Cambria"/>
                <w:sz w:val="24"/>
                <w:szCs w:val="24"/>
              </w:rPr>
              <w:t>ature</w:t>
            </w:r>
            <w:r>
              <w:rPr>
                <w:rFonts w:ascii="Cambria" w:hAnsi="Cambria"/>
                <w:sz w:val="24"/>
                <w:szCs w:val="24"/>
              </w:rPr>
              <w:t xml:space="preserve">: </w:t>
            </w:r>
          </w:p>
          <w:p w:rsidR="00026822" w:rsidRDefault="00026822" w:rsidP="00BF1BC1">
            <w:pPr>
              <w:rPr>
                <w:rFonts w:ascii="Cambria" w:hAnsi="Cambria"/>
                <w:sz w:val="24"/>
                <w:szCs w:val="24"/>
              </w:rPr>
            </w:pPr>
          </w:p>
        </w:tc>
      </w:tr>
      <w:tr w:rsidR="00BF1BC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system installation package</w:t>
            </w:r>
          </w:p>
          <w:p w:rsidR="00011A4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(BSIT)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CICT</w:t>
            </w:r>
          </w:p>
          <w:p w:rsidR="00287E04" w:rsidRDefault="00287E04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</w:t>
            </w:r>
            <w:r w:rsidR="003F7D1E">
              <w:rPr>
                <w:rFonts w:ascii="Cambria" w:hAnsi="Cambria"/>
                <w:sz w:val="24"/>
                <w:szCs w:val="24"/>
              </w:rPr>
              <w:t>ature</w:t>
            </w:r>
            <w:r>
              <w:rPr>
                <w:rFonts w:ascii="Cambria" w:hAnsi="Cambria"/>
                <w:sz w:val="24"/>
                <w:szCs w:val="24"/>
              </w:rPr>
              <w:t>:</w:t>
            </w:r>
          </w:p>
          <w:p w:rsidR="00026822" w:rsidRDefault="00026822" w:rsidP="00BF1BC1">
            <w:pPr>
              <w:rPr>
                <w:rFonts w:ascii="Cambria" w:hAnsi="Cambria"/>
                <w:sz w:val="24"/>
                <w:szCs w:val="24"/>
              </w:rPr>
            </w:pPr>
          </w:p>
          <w:p w:rsidR="00026822" w:rsidRDefault="00026822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Coorcinator</w:t>
            </w:r>
          </w:p>
        </w:tc>
      </w:tr>
      <w:tr w:rsidR="00E56B1C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FC5B27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 OF THESIS 2 CAPSTONE 2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</w:p>
        </w:tc>
      </w:tr>
    </w:tbl>
    <w:p w:rsidR="00AE4A72" w:rsidRPr="00AE4A72" w:rsidRDefault="00AE4A72" w:rsidP="00AE4A72">
      <w:pPr>
        <w:spacing w:after="0" w:line="240" w:lineRule="auto"/>
        <w:rPr>
          <w:rFonts w:ascii="Cambria" w:hAnsi="Cambria"/>
        </w:rPr>
      </w:pPr>
    </w:p>
    <w:p w:rsidR="00AE4A72" w:rsidRPr="00BB7598" w:rsidRDefault="008E7167" w:rsidP="00AE4A72">
      <w:pPr>
        <w:spacing w:after="0" w:line="240" w:lineRule="auto"/>
        <w:rPr>
          <w:rFonts w:ascii="Cambria" w:hAnsi="Cambria"/>
          <w:i/>
        </w:rPr>
      </w:pPr>
      <w:r w:rsidRPr="00BB7598">
        <w:rPr>
          <w:rFonts w:ascii="Cambria" w:hAnsi="Cambria"/>
          <w:i/>
        </w:rPr>
        <w:t>Submit this FORM to the Research Coordinator</w:t>
      </w:r>
      <w:r w:rsidR="00527E68">
        <w:rPr>
          <w:rFonts w:ascii="Cambria" w:hAnsi="Cambria"/>
          <w:i/>
        </w:rPr>
        <w:t xml:space="preserve"> when done.</w:t>
      </w:r>
    </w:p>
    <w:sectPr w:rsidR="00AE4A72" w:rsidRPr="00BB7598" w:rsidSect="000F2DCA">
      <w:headerReference w:type="default" r:id="rId7"/>
      <w:footerReference w:type="default" r:id="rId8"/>
      <w:pgSz w:w="12240" w:h="15840" w:code="1"/>
      <w:pgMar w:top="1872" w:right="1440" w:bottom="1440" w:left="144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D3EB2" w:rsidRDefault="00ED3EB2" w:rsidP="000F2DCA">
      <w:pPr>
        <w:spacing w:after="0" w:line="240" w:lineRule="auto"/>
      </w:pPr>
      <w:r>
        <w:separator/>
      </w:r>
    </w:p>
  </w:endnote>
  <w:endnote w:type="continuationSeparator" w:id="0">
    <w:p w:rsidR="00ED3EB2" w:rsidRDefault="00ED3EB2" w:rsidP="000F2D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DCA" w:rsidRDefault="000F2DCA">
    <w:pPr>
      <w:pStyle w:val="Footer"/>
    </w:pPr>
    <w:r>
      <w:rPr>
        <w:noProof/>
      </w:rPr>
      <w:drawing>
        <wp:inline distT="0" distB="0" distL="0" distR="0" wp14:anchorId="575B6D8C" wp14:editId="69868021">
          <wp:extent cx="5943600" cy="742315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EAIT Footer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666" r="5036"/>
                  <a:stretch/>
                </pic:blipFill>
                <pic:spPr bwMode="auto">
                  <a:xfrm>
                    <a:off x="0" y="0"/>
                    <a:ext cx="5943600" cy="7423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D3EB2" w:rsidRDefault="00ED3EB2" w:rsidP="000F2DCA">
      <w:pPr>
        <w:spacing w:after="0" w:line="240" w:lineRule="auto"/>
      </w:pPr>
      <w:r>
        <w:separator/>
      </w:r>
    </w:p>
  </w:footnote>
  <w:footnote w:type="continuationSeparator" w:id="0">
    <w:p w:rsidR="00ED3EB2" w:rsidRDefault="00ED3EB2" w:rsidP="000F2DC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DCA" w:rsidRDefault="00041B5F">
    <w:pPr>
      <w:pStyle w:val="Header"/>
    </w:pPr>
    <w:r w:rsidRPr="000F2DCA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5D6E1F99" wp14:editId="64BF0B78">
              <wp:simplePos x="0" y="0"/>
              <wp:positionH relativeFrom="margin">
                <wp:posOffset>5497195</wp:posOffset>
              </wp:positionH>
              <wp:positionV relativeFrom="paragraph">
                <wp:posOffset>429155</wp:posOffset>
              </wp:positionV>
              <wp:extent cx="485775" cy="162685"/>
              <wp:effectExtent l="0" t="0" r="9525" b="8890"/>
              <wp:wrapNone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5775" cy="1626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F2DCA" w:rsidRPr="00041B5F" w:rsidRDefault="000F2DCA" w:rsidP="000F2DCA">
                          <w:pPr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</w:pP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C92BAC">
                            <w:rPr>
                              <w:rFonts w:ascii="Cambria" w:hAnsi="Cambria"/>
                              <w:i/>
                              <w:noProof/>
                              <w:sz w:val="20"/>
                              <w:szCs w:val="20"/>
                            </w:rPr>
                            <w:t>3</w:t>
                          </w:r>
                          <w:r w:rsidRPr="00041B5F">
                            <w:rPr>
                              <w:rFonts w:ascii="Cambria" w:hAnsi="Cambria"/>
                              <w:i/>
                              <w:noProof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D6E1F9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432.85pt;margin-top:33.8pt;width:38.25pt;height:12.8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" stroked="f">
              <v:textbox inset="0,0,0,0">
                <w:txbxContent>
                  <w:p w:rsidR="000F2DCA" w:rsidRPr="00041B5F" w:rsidRDefault="000F2DCA" w:rsidP="000F2DCA">
                    <w:pPr>
                      <w:rPr>
                        <w:rFonts w:ascii="Cambria" w:hAnsi="Cambria"/>
                        <w:i/>
                        <w:sz w:val="20"/>
                        <w:szCs w:val="20"/>
                      </w:rPr>
                    </w:pP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t xml:space="preserve">Page </w:t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fldChar w:fldCharType="begin"/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fldChar w:fldCharType="separate"/>
                    </w:r>
                    <w:r w:rsidR="00C92BAC">
                      <w:rPr>
                        <w:rFonts w:ascii="Cambria" w:hAnsi="Cambria"/>
                        <w:i/>
                        <w:noProof/>
                        <w:sz w:val="20"/>
                        <w:szCs w:val="20"/>
                      </w:rPr>
                      <w:t>3</w:t>
                    </w:r>
                    <w:r w:rsidRPr="00041B5F">
                      <w:rPr>
                        <w:rFonts w:ascii="Cambria" w:hAnsi="Cambria"/>
                        <w:i/>
                        <w:noProof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0F2DCA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21E9FD7" wp14:editId="0BE6B361">
              <wp:simplePos x="0" y="0"/>
              <wp:positionH relativeFrom="margin">
                <wp:posOffset>5038725</wp:posOffset>
              </wp:positionH>
              <wp:positionV relativeFrom="paragraph">
                <wp:posOffset>666750</wp:posOffset>
              </wp:positionV>
              <wp:extent cx="1000125" cy="180975"/>
              <wp:effectExtent l="0" t="0" r="9525" b="952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00125" cy="1809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F2DCA" w:rsidRPr="00041B5F" w:rsidRDefault="000F2DCA" w:rsidP="000F2DCA">
                          <w:pPr>
                            <w:rPr>
                              <w:rFonts w:ascii="Cambria" w:hAnsi="Cambria"/>
                              <w:i/>
                              <w:sz w:val="20"/>
                            </w:rPr>
                          </w:pP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</w:rPr>
                            <w:t>Checklist 2 v1.0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1E9FD7" id="_x0000_s1027" type="#_x0000_t202" style="position:absolute;margin-left:396.75pt;margin-top:52.5pt;width:78.75pt;height:14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" stroked="f">
              <v:textbox inset="0,0,0,0">
                <w:txbxContent>
                  <w:p w:rsidR="000F2DCA" w:rsidRPr="00041B5F" w:rsidRDefault="000F2DCA" w:rsidP="000F2DCA">
                    <w:pPr>
                      <w:rPr>
                        <w:rFonts w:ascii="Cambria" w:hAnsi="Cambria"/>
                        <w:i/>
                        <w:sz w:val="20"/>
                      </w:rPr>
                    </w:pP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 xml:space="preserve">Checklist </w:t>
                    </w: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>2</w:t>
                    </w: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 xml:space="preserve"> v1.0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0F2DCA" w:rsidRPr="000F2DCA">
      <w:rPr>
        <w:noProof/>
      </w:rPr>
      <w:drawing>
        <wp:anchor distT="0" distB="0" distL="114300" distR="114300" simplePos="0" relativeHeight="251659264" behindDoc="1" locked="0" layoutInCell="1" allowOverlap="1" wp14:anchorId="3FC22F29" wp14:editId="179817CE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5943600" cy="1194345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AIT Head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991" r="4602"/>
                  <a:stretch/>
                </pic:blipFill>
                <pic:spPr bwMode="auto">
                  <a:xfrm>
                    <a:off x="0" y="0"/>
                    <a:ext cx="5943600" cy="11943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DDA14C6"/>
    <w:multiLevelType w:val="multilevel"/>
    <w:tmpl w:val="01F69572"/>
    <w:lvl w:ilvl="0">
      <w:start w:val="1"/>
      <w:numFmt w:val="decimal"/>
      <w:lvlText w:val="%1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ocumentProtection w:edit="forms" w:enforcement="1" w:cryptProviderType="rsaAES" w:cryptAlgorithmClass="hash" w:cryptAlgorithmType="typeAny" w:cryptAlgorithmSid="14" w:cryptSpinCount="100000" w:hash="tQ9Wd9zj6bxHghNDBt+SaPMW8B1appbSJhCQbMSrvyGjk79Y2qJx3nM480YRHsIrA6Wlj7BuPp9zItMd5It6xg==" w:salt="W8P7Ode9pw8vP8FR+XIXTg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48EF"/>
    <w:rsid w:val="00011A41"/>
    <w:rsid w:val="00026822"/>
    <w:rsid w:val="00041B5F"/>
    <w:rsid w:val="000B0186"/>
    <w:rsid w:val="000B0441"/>
    <w:rsid w:val="000C7A8A"/>
    <w:rsid w:val="000E2343"/>
    <w:rsid w:val="000E2E01"/>
    <w:rsid w:val="000F2DCA"/>
    <w:rsid w:val="001974D3"/>
    <w:rsid w:val="00287E04"/>
    <w:rsid w:val="002A2B7E"/>
    <w:rsid w:val="00387654"/>
    <w:rsid w:val="003D3FDF"/>
    <w:rsid w:val="003F7D1E"/>
    <w:rsid w:val="00480FF7"/>
    <w:rsid w:val="004B010F"/>
    <w:rsid w:val="004B6BD1"/>
    <w:rsid w:val="00513A7A"/>
    <w:rsid w:val="00527E68"/>
    <w:rsid w:val="00544078"/>
    <w:rsid w:val="005C2DB9"/>
    <w:rsid w:val="00600AD6"/>
    <w:rsid w:val="00607516"/>
    <w:rsid w:val="006E6094"/>
    <w:rsid w:val="006E78C9"/>
    <w:rsid w:val="006F77B8"/>
    <w:rsid w:val="00706F05"/>
    <w:rsid w:val="00730045"/>
    <w:rsid w:val="007B15BB"/>
    <w:rsid w:val="00846F39"/>
    <w:rsid w:val="00856E9B"/>
    <w:rsid w:val="008975DD"/>
    <w:rsid w:val="008B0804"/>
    <w:rsid w:val="008E7167"/>
    <w:rsid w:val="00965CD0"/>
    <w:rsid w:val="009B1345"/>
    <w:rsid w:val="00A04FEA"/>
    <w:rsid w:val="00A6565C"/>
    <w:rsid w:val="00AE4A72"/>
    <w:rsid w:val="00B31299"/>
    <w:rsid w:val="00B35B00"/>
    <w:rsid w:val="00BB7598"/>
    <w:rsid w:val="00BF1BC1"/>
    <w:rsid w:val="00C92BAC"/>
    <w:rsid w:val="00CC5D2F"/>
    <w:rsid w:val="00CD35BD"/>
    <w:rsid w:val="00D02250"/>
    <w:rsid w:val="00D025E2"/>
    <w:rsid w:val="00D55679"/>
    <w:rsid w:val="00DE48EF"/>
    <w:rsid w:val="00E56B1C"/>
    <w:rsid w:val="00ED3EB2"/>
    <w:rsid w:val="00EF425F"/>
    <w:rsid w:val="00F66389"/>
    <w:rsid w:val="00FC5B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4A7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AE4A7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F2D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2DCA"/>
  </w:style>
  <w:style w:type="paragraph" w:styleId="Footer">
    <w:name w:val="footer"/>
    <w:basedOn w:val="Normal"/>
    <w:link w:val="FooterChar"/>
    <w:uiPriority w:val="99"/>
    <w:unhideWhenUsed/>
    <w:rsid w:val="000F2D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2DCA"/>
  </w:style>
  <w:style w:type="paragraph" w:styleId="BalloonText">
    <w:name w:val="Balloon Text"/>
    <w:basedOn w:val="Normal"/>
    <w:link w:val="BalloonTextChar"/>
    <w:uiPriority w:val="99"/>
    <w:semiHidden/>
    <w:unhideWhenUsed/>
    <w:rsid w:val="000B018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0186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856E9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07FB773A3754367AF3929B6C2EABE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BB4E26-2D35-4B22-B2B8-3BE50D9C6603}"/>
      </w:docPartPr>
      <w:docPartBody>
        <w:p w:rsidR="007B480C" w:rsidRDefault="00032C9D" w:rsidP="00032C9D">
          <w:pPr>
            <w:pStyle w:val="D07FB773A3754367AF3929B6C2EABE4D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F95494580AC341C9AFED8CF5B470C8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A00FED-89E4-4BB1-9BB4-1039493587DD}"/>
      </w:docPartPr>
      <w:docPartBody>
        <w:p w:rsidR="007B480C" w:rsidRDefault="00032C9D" w:rsidP="00032C9D">
          <w:pPr>
            <w:pStyle w:val="F95494580AC341C9AFED8CF5B470C82D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8860EB9E6552409591D7F3CF01849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D4680-9249-4D76-B3EF-428017FE3B1D}"/>
      </w:docPartPr>
      <w:docPartBody>
        <w:p w:rsidR="007B480C" w:rsidRDefault="00032C9D" w:rsidP="00032C9D">
          <w:pPr>
            <w:pStyle w:val="8860EB9E6552409591D7F3CF0184964A4"/>
          </w:pPr>
          <w:r>
            <w:rPr>
              <w:rStyle w:val="PlaceholderText"/>
            </w:rPr>
            <w:t>________________________</w:t>
          </w:r>
        </w:p>
      </w:docPartBody>
    </w:docPart>
    <w:docPart>
      <w:docPartPr>
        <w:name w:val="738725842F744EBDBED9C2060E3487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E10460-A60E-4CF5-9B0A-4A72B0AACC56}"/>
      </w:docPartPr>
      <w:docPartBody>
        <w:p w:rsidR="007B480C" w:rsidRDefault="00032C9D" w:rsidP="00032C9D">
          <w:pPr>
            <w:pStyle w:val="738725842F744EBDBED9C2060E3487AA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EDF45DB4559B4B74A0F464DBB5137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586CC8-742F-465B-BBB3-72E13AA4103A}"/>
      </w:docPartPr>
      <w:docPartBody>
        <w:p w:rsidR="007B480C" w:rsidRDefault="00032C9D" w:rsidP="00032C9D">
          <w:pPr>
            <w:pStyle w:val="EDF45DB4559B4B74A0F464DBB5137E334"/>
          </w:pPr>
          <w:r>
            <w:rPr>
              <w:rStyle w:val="PlaceholderText"/>
            </w:rPr>
            <w:t>___________________________</w:t>
          </w:r>
        </w:p>
      </w:docPartBody>
    </w:docPart>
    <w:docPart>
      <w:docPartPr>
        <w:name w:val="9AD50BC4C8D9427F9F78A3D644B3A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C4EA17-C282-471A-A7B0-B76D0EDE6EA1}"/>
      </w:docPartPr>
      <w:docPartBody>
        <w:p w:rsidR="007B480C" w:rsidRDefault="00032C9D" w:rsidP="00032C9D">
          <w:pPr>
            <w:pStyle w:val="9AD50BC4C8D9427F9F78A3D644B3A2A3"/>
          </w:pPr>
          <w:r>
            <w:rPr>
              <w:rStyle w:val="PlaceholderText"/>
            </w:rPr>
            <w:t>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2C9D"/>
    <w:rsid w:val="00032C9D"/>
    <w:rsid w:val="007B480C"/>
    <w:rsid w:val="00845F66"/>
    <w:rsid w:val="00875A56"/>
    <w:rsid w:val="00875EFB"/>
    <w:rsid w:val="008C5DAA"/>
    <w:rsid w:val="00A53CF5"/>
    <w:rsid w:val="00EA3F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32C9D"/>
    <w:rPr>
      <w:color w:val="808080"/>
    </w:rPr>
  </w:style>
  <w:style w:type="paragraph" w:customStyle="1" w:styleId="D07FB773A3754367AF3929B6C2EABE4D">
    <w:name w:val="D07FB773A3754367AF3929B6C2EABE4D"/>
    <w:rsid w:val="00032C9D"/>
    <w:rPr>
      <w:rFonts w:eastAsiaTheme="minorHAnsi"/>
    </w:rPr>
  </w:style>
  <w:style w:type="paragraph" w:customStyle="1" w:styleId="F95494580AC341C9AFED8CF5B470C82D">
    <w:name w:val="F95494580AC341C9AFED8CF5B470C82D"/>
    <w:rsid w:val="00032C9D"/>
    <w:rPr>
      <w:rFonts w:eastAsiaTheme="minorHAnsi"/>
    </w:rPr>
  </w:style>
  <w:style w:type="paragraph" w:customStyle="1" w:styleId="8860EB9E6552409591D7F3CF0184964A">
    <w:name w:val="8860EB9E6552409591D7F3CF0184964A"/>
    <w:rsid w:val="00032C9D"/>
    <w:rPr>
      <w:rFonts w:eastAsiaTheme="minorHAnsi"/>
    </w:rPr>
  </w:style>
  <w:style w:type="paragraph" w:customStyle="1" w:styleId="23194A47DD094BE883B5472491A7AF5C">
    <w:name w:val="23194A47DD094BE883B5472491A7AF5C"/>
    <w:rsid w:val="00032C9D"/>
    <w:rPr>
      <w:rFonts w:eastAsiaTheme="minorHAnsi"/>
    </w:rPr>
  </w:style>
  <w:style w:type="paragraph" w:customStyle="1" w:styleId="738725842F744EBDBED9C2060E3487AA">
    <w:name w:val="738725842F744EBDBED9C2060E3487AA"/>
    <w:rsid w:val="00032C9D"/>
    <w:rPr>
      <w:rFonts w:eastAsiaTheme="minorHAnsi"/>
    </w:rPr>
  </w:style>
  <w:style w:type="paragraph" w:customStyle="1" w:styleId="EDF45DB4559B4B74A0F464DBB5137E33">
    <w:name w:val="EDF45DB4559B4B74A0F464DBB5137E33"/>
    <w:rsid w:val="00032C9D"/>
    <w:rPr>
      <w:rFonts w:eastAsiaTheme="minorHAnsi"/>
    </w:rPr>
  </w:style>
  <w:style w:type="paragraph" w:customStyle="1" w:styleId="D07FB773A3754367AF3929B6C2EABE4D1">
    <w:name w:val="D07FB773A3754367AF3929B6C2EABE4D1"/>
    <w:rsid w:val="00032C9D"/>
    <w:rPr>
      <w:rFonts w:eastAsiaTheme="minorHAnsi"/>
    </w:rPr>
  </w:style>
  <w:style w:type="paragraph" w:customStyle="1" w:styleId="F95494580AC341C9AFED8CF5B470C82D1">
    <w:name w:val="F95494580AC341C9AFED8CF5B470C82D1"/>
    <w:rsid w:val="00032C9D"/>
    <w:rPr>
      <w:rFonts w:eastAsiaTheme="minorHAnsi"/>
    </w:rPr>
  </w:style>
  <w:style w:type="paragraph" w:customStyle="1" w:styleId="8860EB9E6552409591D7F3CF0184964A1">
    <w:name w:val="8860EB9E6552409591D7F3CF0184964A1"/>
    <w:rsid w:val="00032C9D"/>
    <w:rPr>
      <w:rFonts w:eastAsiaTheme="minorHAnsi"/>
    </w:rPr>
  </w:style>
  <w:style w:type="paragraph" w:customStyle="1" w:styleId="23194A47DD094BE883B5472491A7AF5C1">
    <w:name w:val="23194A47DD094BE883B5472491A7AF5C1"/>
    <w:rsid w:val="00032C9D"/>
    <w:rPr>
      <w:rFonts w:eastAsiaTheme="minorHAnsi"/>
    </w:rPr>
  </w:style>
  <w:style w:type="paragraph" w:customStyle="1" w:styleId="738725842F744EBDBED9C2060E3487AA1">
    <w:name w:val="738725842F744EBDBED9C2060E3487AA1"/>
    <w:rsid w:val="00032C9D"/>
    <w:rPr>
      <w:rFonts w:eastAsiaTheme="minorHAnsi"/>
    </w:rPr>
  </w:style>
  <w:style w:type="paragraph" w:customStyle="1" w:styleId="EDF45DB4559B4B74A0F464DBB5137E331">
    <w:name w:val="EDF45DB4559B4B74A0F464DBB5137E331"/>
    <w:rsid w:val="00032C9D"/>
    <w:rPr>
      <w:rFonts w:eastAsiaTheme="minorHAnsi"/>
    </w:rPr>
  </w:style>
  <w:style w:type="paragraph" w:customStyle="1" w:styleId="D07FB773A3754367AF3929B6C2EABE4D2">
    <w:name w:val="D07FB773A3754367AF3929B6C2EABE4D2"/>
    <w:rsid w:val="00032C9D"/>
    <w:rPr>
      <w:rFonts w:eastAsiaTheme="minorHAnsi"/>
    </w:rPr>
  </w:style>
  <w:style w:type="paragraph" w:customStyle="1" w:styleId="F95494580AC341C9AFED8CF5B470C82D2">
    <w:name w:val="F95494580AC341C9AFED8CF5B470C82D2"/>
    <w:rsid w:val="00032C9D"/>
    <w:rPr>
      <w:rFonts w:eastAsiaTheme="minorHAnsi"/>
    </w:rPr>
  </w:style>
  <w:style w:type="paragraph" w:customStyle="1" w:styleId="8860EB9E6552409591D7F3CF0184964A2">
    <w:name w:val="8860EB9E6552409591D7F3CF0184964A2"/>
    <w:rsid w:val="00032C9D"/>
    <w:rPr>
      <w:rFonts w:eastAsiaTheme="minorHAnsi"/>
    </w:rPr>
  </w:style>
  <w:style w:type="paragraph" w:customStyle="1" w:styleId="23194A47DD094BE883B5472491A7AF5C2">
    <w:name w:val="23194A47DD094BE883B5472491A7AF5C2"/>
    <w:rsid w:val="00032C9D"/>
    <w:rPr>
      <w:rFonts w:eastAsiaTheme="minorHAnsi"/>
    </w:rPr>
  </w:style>
  <w:style w:type="paragraph" w:customStyle="1" w:styleId="738725842F744EBDBED9C2060E3487AA2">
    <w:name w:val="738725842F744EBDBED9C2060E3487AA2"/>
    <w:rsid w:val="00032C9D"/>
    <w:rPr>
      <w:rFonts w:eastAsiaTheme="minorHAnsi"/>
    </w:rPr>
  </w:style>
  <w:style w:type="paragraph" w:customStyle="1" w:styleId="EDF45DB4559B4B74A0F464DBB5137E332">
    <w:name w:val="EDF45DB4559B4B74A0F464DBB5137E332"/>
    <w:rsid w:val="00032C9D"/>
    <w:rPr>
      <w:rFonts w:eastAsiaTheme="minorHAnsi"/>
    </w:rPr>
  </w:style>
  <w:style w:type="paragraph" w:customStyle="1" w:styleId="D07FB773A3754367AF3929B6C2EABE4D3">
    <w:name w:val="D07FB773A3754367AF3929B6C2EABE4D3"/>
    <w:rsid w:val="00032C9D"/>
    <w:rPr>
      <w:rFonts w:eastAsiaTheme="minorHAnsi"/>
    </w:rPr>
  </w:style>
  <w:style w:type="paragraph" w:customStyle="1" w:styleId="F95494580AC341C9AFED8CF5B470C82D3">
    <w:name w:val="F95494580AC341C9AFED8CF5B470C82D3"/>
    <w:rsid w:val="00032C9D"/>
    <w:rPr>
      <w:rFonts w:eastAsiaTheme="minorHAnsi"/>
    </w:rPr>
  </w:style>
  <w:style w:type="paragraph" w:customStyle="1" w:styleId="8860EB9E6552409591D7F3CF0184964A3">
    <w:name w:val="8860EB9E6552409591D7F3CF0184964A3"/>
    <w:rsid w:val="00032C9D"/>
    <w:rPr>
      <w:rFonts w:eastAsiaTheme="minorHAnsi"/>
    </w:rPr>
  </w:style>
  <w:style w:type="paragraph" w:customStyle="1" w:styleId="23194A47DD094BE883B5472491A7AF5C3">
    <w:name w:val="23194A47DD094BE883B5472491A7AF5C3"/>
    <w:rsid w:val="00032C9D"/>
    <w:rPr>
      <w:rFonts w:eastAsiaTheme="minorHAnsi"/>
    </w:rPr>
  </w:style>
  <w:style w:type="paragraph" w:customStyle="1" w:styleId="738725842F744EBDBED9C2060E3487AA3">
    <w:name w:val="738725842F744EBDBED9C2060E3487AA3"/>
    <w:rsid w:val="00032C9D"/>
    <w:rPr>
      <w:rFonts w:eastAsiaTheme="minorHAnsi"/>
    </w:rPr>
  </w:style>
  <w:style w:type="paragraph" w:customStyle="1" w:styleId="EDF45DB4559B4B74A0F464DBB5137E333">
    <w:name w:val="EDF45DB4559B4B74A0F464DBB5137E333"/>
    <w:rsid w:val="00032C9D"/>
    <w:rPr>
      <w:rFonts w:eastAsiaTheme="minorHAnsi"/>
    </w:rPr>
  </w:style>
  <w:style w:type="paragraph" w:customStyle="1" w:styleId="D07FB773A3754367AF3929B6C2EABE4D4">
    <w:name w:val="D07FB773A3754367AF3929B6C2EABE4D4"/>
    <w:rsid w:val="00032C9D"/>
    <w:rPr>
      <w:rFonts w:eastAsiaTheme="minorHAnsi"/>
    </w:rPr>
  </w:style>
  <w:style w:type="paragraph" w:customStyle="1" w:styleId="F95494580AC341C9AFED8CF5B470C82D4">
    <w:name w:val="F95494580AC341C9AFED8CF5B470C82D4"/>
    <w:rsid w:val="00032C9D"/>
    <w:rPr>
      <w:rFonts w:eastAsiaTheme="minorHAnsi"/>
    </w:rPr>
  </w:style>
  <w:style w:type="paragraph" w:customStyle="1" w:styleId="8860EB9E6552409591D7F3CF0184964A4">
    <w:name w:val="8860EB9E6552409591D7F3CF0184964A4"/>
    <w:rsid w:val="00032C9D"/>
    <w:rPr>
      <w:rFonts w:eastAsiaTheme="minorHAnsi"/>
    </w:rPr>
  </w:style>
  <w:style w:type="paragraph" w:customStyle="1" w:styleId="9AD50BC4C8D9427F9F78A3D644B3A2A3">
    <w:name w:val="9AD50BC4C8D9427F9F78A3D644B3A2A3"/>
    <w:rsid w:val="00032C9D"/>
    <w:rPr>
      <w:rFonts w:eastAsiaTheme="minorHAnsi"/>
    </w:rPr>
  </w:style>
  <w:style w:type="paragraph" w:customStyle="1" w:styleId="738725842F744EBDBED9C2060E3487AA4">
    <w:name w:val="738725842F744EBDBED9C2060E3487AA4"/>
    <w:rsid w:val="00032C9D"/>
    <w:rPr>
      <w:rFonts w:eastAsiaTheme="minorHAnsi"/>
    </w:rPr>
  </w:style>
  <w:style w:type="paragraph" w:customStyle="1" w:styleId="EDF45DB4559B4B74A0F464DBB5137E334">
    <w:name w:val="EDF45DB4559B4B74A0F464DBB5137E334"/>
    <w:rsid w:val="00032C9D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FORM-Checklist-Thesis2.dotx</Template>
  <TotalTime>13</TotalTime>
  <Pages>1</Pages>
  <Words>498</Words>
  <Characters>2845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19</cp:revision>
  <cp:lastPrinted>2024-01-11T05:56:00Z</cp:lastPrinted>
  <dcterms:created xsi:type="dcterms:W3CDTF">2024-01-11T07:42:00Z</dcterms:created>
  <dcterms:modified xsi:type="dcterms:W3CDTF">2024-01-23T21:03:00Z</dcterms:modified>
</cp:coreProperties>
</file>