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52157" w:rsidRDefault="00452157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452157" w:rsidRDefault="00011053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 xml:space="preserve">STUDENT-RESEARCHERS’ LETTER OF INTENT </w:t>
      </w:r>
    </w:p>
    <w:p w:rsidR="00452157" w:rsidRDefault="00011053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FOR PROSPECTIVE ADVISER-PROMOTER</w:t>
      </w:r>
    </w:p>
    <w:p w:rsidR="00452157" w:rsidRDefault="00452157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sdt>
      <w:sdtPr>
        <w:rPr>
          <w:rFonts w:ascii="Cambria" w:eastAsia="Cambria" w:hAnsi="Cambria" w:cs="Cambria"/>
          <w:sz w:val="24"/>
          <w:szCs w:val="24"/>
        </w:rPr>
        <w:id w:val="2089266136"/>
        <w:placeholder>
          <w:docPart w:val="C5C4748D9EBA4EA5A9C9557C485834B1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EndPr/>
      <w:sdtContent>
        <w:p w:rsidR="00452157" w:rsidRDefault="007632A7">
          <w:pPr>
            <w:rPr>
              <w:rFonts w:ascii="Cambria" w:eastAsia="Cambria" w:hAnsi="Cambria" w:cs="Cambria"/>
              <w:sz w:val="24"/>
              <w:szCs w:val="24"/>
            </w:rPr>
          </w:pPr>
          <w:r w:rsidRPr="007632A7">
            <w:rPr>
              <w:rStyle w:val="PlaceholderText"/>
              <w:rFonts w:ascii="Cambria" w:hAnsi="Cambria"/>
              <w:sz w:val="24"/>
              <w:szCs w:val="24"/>
            </w:rPr>
            <w:t>Date: _____________________</w:t>
          </w:r>
        </w:p>
      </w:sdtContent>
    </w:sdt>
    <w:p w:rsidR="00452157" w:rsidRDefault="00452157">
      <w:pPr>
        <w:ind w:firstLine="720"/>
        <w:jc w:val="right"/>
        <w:rPr>
          <w:rFonts w:ascii="Cambria" w:eastAsia="Cambria" w:hAnsi="Cambria" w:cs="Cambria"/>
          <w:sz w:val="24"/>
          <w:szCs w:val="24"/>
        </w:rPr>
      </w:pPr>
    </w:p>
    <w:p w:rsidR="00452157" w:rsidRDefault="001206FB">
      <w:pPr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ENGR. CARINA S. MALLILLIN</w:t>
      </w:r>
    </w:p>
    <w:p w:rsidR="00452157" w:rsidRDefault="001206FB">
      <w:pPr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Officer-In-Charge</w:t>
      </w:r>
      <w:r w:rsidR="00DB0593">
        <w:rPr>
          <w:rFonts w:ascii="Cambria" w:eastAsia="Cambria" w:hAnsi="Cambria" w:cs="Cambria"/>
          <w:sz w:val="24"/>
          <w:szCs w:val="24"/>
        </w:rPr>
        <w:t>, Office of the Dean</w:t>
      </w:r>
    </w:p>
    <w:p w:rsidR="00452157" w:rsidRDefault="00011053">
      <w:pPr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School of </w:t>
      </w:r>
      <w:r w:rsidR="001206FB">
        <w:rPr>
          <w:rFonts w:ascii="Cambria" w:eastAsia="Cambria" w:hAnsi="Cambria" w:cs="Cambria"/>
          <w:sz w:val="24"/>
          <w:szCs w:val="24"/>
        </w:rPr>
        <w:t>Engineering, Architecture and information Technology</w:t>
      </w:r>
    </w:p>
    <w:p w:rsidR="00452157" w:rsidRDefault="00452157">
      <w:pPr>
        <w:ind w:firstLine="720"/>
        <w:rPr>
          <w:rFonts w:ascii="Cambria" w:eastAsia="Cambria" w:hAnsi="Cambria" w:cs="Cambria"/>
          <w:sz w:val="24"/>
          <w:szCs w:val="24"/>
        </w:rPr>
      </w:pPr>
    </w:p>
    <w:p w:rsidR="00452157" w:rsidRDefault="00452157">
      <w:pPr>
        <w:rPr>
          <w:rFonts w:ascii="Cambria" w:eastAsia="Cambria" w:hAnsi="Cambria" w:cs="Cambria"/>
          <w:b/>
          <w:sz w:val="24"/>
          <w:szCs w:val="24"/>
        </w:rPr>
      </w:pPr>
    </w:p>
    <w:p w:rsidR="00452157" w:rsidRDefault="00011053">
      <w:pPr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Dear Madam:</w:t>
      </w:r>
    </w:p>
    <w:p w:rsidR="00452157" w:rsidRDefault="00452157">
      <w:pPr>
        <w:rPr>
          <w:rFonts w:ascii="Cambria" w:eastAsia="Cambria" w:hAnsi="Cambria" w:cs="Cambria"/>
          <w:sz w:val="24"/>
          <w:szCs w:val="24"/>
        </w:rPr>
      </w:pPr>
    </w:p>
    <w:p w:rsidR="00452157" w:rsidRDefault="00011053">
      <w:pPr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We, the undersigned, wish to avail of the services of </w:t>
      </w:r>
      <w:sdt>
        <w:sdtPr>
          <w:rPr>
            <w:rFonts w:ascii="Cambria" w:eastAsia="Cambria" w:hAnsi="Cambria" w:cs="Cambria"/>
            <w:caps/>
            <w:sz w:val="24"/>
            <w:szCs w:val="24"/>
          </w:rPr>
          <w:id w:val="729651194"/>
          <w:placeholder>
            <w:docPart w:val="E597DD1DC6164DF0A5DAA622E210CF32"/>
          </w:placeholder>
          <w:showingPlcHdr/>
          <w:text/>
        </w:sdtPr>
        <w:sdtEndPr/>
        <w:sdtContent>
          <w:r w:rsidR="007632A7">
            <w:rPr>
              <w:rStyle w:val="PlaceholderText"/>
              <w:rFonts w:ascii="Cambria" w:hAnsi="Cambria"/>
              <w:i/>
              <w:caps/>
              <w:sz w:val="24"/>
              <w:szCs w:val="24"/>
            </w:rPr>
            <w:t>________________________________________</w:t>
          </w:r>
        </w:sdtContent>
      </w:sdt>
      <w:r w:rsidR="001206FB">
        <w:rPr>
          <w:rFonts w:ascii="Cambria" w:eastAsia="Cambria" w:hAnsi="Cambria" w:cs="Cambria"/>
          <w:sz w:val="24"/>
          <w:szCs w:val="24"/>
        </w:rPr>
        <w:t xml:space="preserve"> </w:t>
      </w:r>
      <w:r>
        <w:rPr>
          <w:rFonts w:ascii="Cambria" w:eastAsia="Cambria" w:hAnsi="Cambria" w:cs="Cambria"/>
          <w:sz w:val="24"/>
          <w:szCs w:val="24"/>
        </w:rPr>
        <w:t>as adviser to our research paper entitled</w:t>
      </w:r>
      <w:r w:rsidR="001206FB"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b/>
            <w:sz w:val="24"/>
            <w:szCs w:val="24"/>
          </w:rPr>
          <w:id w:val="-1062401405"/>
          <w:placeholder>
            <w:docPart w:val="F48B67BEBDBB4DFBAA84993BB9D587FE"/>
          </w:placeholder>
          <w:showingPlcHdr/>
          <w:text w:multiLine="1"/>
        </w:sdtPr>
        <w:sdtEndPr/>
        <w:sdtContent>
          <w:r w:rsidR="007632A7">
            <w:rPr>
              <w:rStyle w:val="PlaceholderText"/>
              <w:rFonts w:ascii="Cambria" w:hAnsi="Cambria"/>
              <w:b/>
              <w:i/>
              <w:sz w:val="24"/>
              <w:szCs w:val="24"/>
            </w:rPr>
            <w:t>________________________________________________________________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. </w:t>
      </w:r>
    </w:p>
    <w:p w:rsidR="00452157" w:rsidRDefault="00452157">
      <w:pPr>
        <w:ind w:firstLine="720"/>
        <w:rPr>
          <w:rFonts w:ascii="Cambria" w:eastAsia="Cambria" w:hAnsi="Cambria" w:cs="Cambria"/>
          <w:sz w:val="24"/>
          <w:szCs w:val="24"/>
        </w:rPr>
      </w:pPr>
    </w:p>
    <w:p w:rsidR="00452157" w:rsidRDefault="00011053">
      <w:pPr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We promise   to   work   closely   with   our   adviser-promoter   in   the   accomplishment   of   our   project   and   to   comply   with   the deadlines set by him / her, as well as make ourselves available for consultation to facilitate the research process.</w:t>
      </w:r>
    </w:p>
    <w:p w:rsidR="00452157" w:rsidRDefault="00452157">
      <w:pPr>
        <w:jc w:val="both"/>
        <w:rPr>
          <w:rFonts w:ascii="Cambria" w:eastAsia="Cambria" w:hAnsi="Cambria" w:cs="Cambria"/>
          <w:sz w:val="24"/>
          <w:szCs w:val="24"/>
        </w:rPr>
      </w:pPr>
    </w:p>
    <w:p w:rsidR="00452157" w:rsidRDefault="00011053">
      <w:pPr>
        <w:jc w:val="both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Proponents (</w:t>
      </w:r>
      <w:r w:rsidRPr="00E720CC">
        <w:rPr>
          <w:rFonts w:ascii="Cambria" w:eastAsia="Cambria" w:hAnsi="Cambria" w:cs="Cambria"/>
          <w:i/>
          <w:sz w:val="24"/>
          <w:szCs w:val="24"/>
        </w:rPr>
        <w:t>Names and Signatures</w:t>
      </w:r>
      <w:r>
        <w:rPr>
          <w:rFonts w:ascii="Cambria" w:eastAsia="Cambria" w:hAnsi="Cambria" w:cs="Cambria"/>
          <w:b/>
          <w:sz w:val="24"/>
          <w:szCs w:val="24"/>
        </w:rPr>
        <w:t>):</w:t>
      </w:r>
    </w:p>
    <w:p w:rsidR="00452157" w:rsidRDefault="00452157">
      <w:pPr>
        <w:rPr>
          <w:rFonts w:ascii="Cambria" w:eastAsia="Cambria" w:hAnsi="Cambria" w:cs="Cambria"/>
          <w:b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5"/>
      </w:tblGrid>
      <w:tr w:rsidR="001206FB" w:rsidRPr="0031291B" w:rsidTr="007632A7">
        <w:trPr>
          <w:trHeight w:val="360"/>
        </w:trPr>
        <w:sdt>
          <w:sdtPr>
            <w:rPr>
              <w:rFonts w:ascii="Cambria" w:eastAsia="Cambria" w:hAnsi="Cambria" w:cs="Cambria"/>
              <w:sz w:val="24"/>
              <w:szCs w:val="24"/>
            </w:rPr>
            <w:id w:val="-1238165192"/>
            <w:placeholder>
              <w:docPart w:val="ED4F60F114F641C6A0C2A3F3CEBFA203"/>
            </w:placeholder>
            <w:showingPlcHdr/>
            <w:text/>
          </w:sdtPr>
          <w:sdtEndPr/>
          <w:sdtContent>
            <w:tc>
              <w:tcPr>
                <w:tcW w:w="4225" w:type="dxa"/>
                <w:tcBorders>
                  <w:bottom w:val="single" w:sz="4" w:space="0" w:color="auto"/>
                </w:tcBorders>
                <w:vAlign w:val="bottom"/>
              </w:tcPr>
              <w:p w:rsidR="001206FB" w:rsidRPr="0031291B" w:rsidRDefault="007632A7" w:rsidP="007632A7">
                <w:pPr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</w:tr>
      <w:tr w:rsidR="001206FB" w:rsidRPr="0031291B" w:rsidTr="007632A7">
        <w:trPr>
          <w:trHeight w:val="360"/>
        </w:trPr>
        <w:sdt>
          <w:sdtPr>
            <w:rPr>
              <w:rFonts w:ascii="Cambria" w:eastAsia="Cambria" w:hAnsi="Cambria" w:cs="Cambria"/>
              <w:sz w:val="24"/>
              <w:szCs w:val="24"/>
            </w:rPr>
            <w:id w:val="-751660022"/>
            <w:placeholder>
              <w:docPart w:val="58306B8C819F46389243DCA6CC7CE2EE"/>
            </w:placeholder>
            <w:showingPlcHdr/>
            <w:text/>
          </w:sdtPr>
          <w:sdtEndPr/>
          <w:sdtContent>
            <w:tc>
              <w:tcPr>
                <w:tcW w:w="4225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1206FB" w:rsidRPr="0031291B" w:rsidRDefault="007632A7" w:rsidP="007632A7">
                <w:pPr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</w:tr>
      <w:tr w:rsidR="001206FB" w:rsidRPr="0031291B" w:rsidTr="007632A7">
        <w:trPr>
          <w:trHeight w:val="360"/>
        </w:trPr>
        <w:sdt>
          <w:sdtPr>
            <w:rPr>
              <w:rFonts w:ascii="Cambria" w:eastAsia="Cambria" w:hAnsi="Cambria" w:cs="Cambria"/>
              <w:sz w:val="24"/>
              <w:szCs w:val="24"/>
            </w:rPr>
            <w:id w:val="888619953"/>
            <w:placeholder>
              <w:docPart w:val="8587C783D8A94D1D9705D7A7A312D365"/>
            </w:placeholder>
            <w:showingPlcHdr/>
            <w:text/>
          </w:sdtPr>
          <w:sdtEndPr/>
          <w:sdtContent>
            <w:tc>
              <w:tcPr>
                <w:tcW w:w="4225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1206FB" w:rsidRPr="0031291B" w:rsidRDefault="007632A7" w:rsidP="007632A7">
                <w:pPr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Fonts w:ascii="Cambria" w:eastAsia="Cambria" w:hAnsi="Cambria" w:cs="Cambria"/>
                    <w:sz w:val="24"/>
                    <w:szCs w:val="24"/>
                  </w:rPr>
                  <w:t xml:space="preserve">  </w:t>
                </w:r>
              </w:p>
            </w:tc>
          </w:sdtContent>
        </w:sdt>
      </w:tr>
      <w:tr w:rsidR="001206FB" w:rsidRPr="0031291B" w:rsidTr="007632A7">
        <w:trPr>
          <w:trHeight w:val="360"/>
        </w:trPr>
        <w:sdt>
          <w:sdtPr>
            <w:rPr>
              <w:rFonts w:ascii="Cambria" w:eastAsia="Cambria" w:hAnsi="Cambria" w:cs="Cambria"/>
              <w:sz w:val="24"/>
              <w:szCs w:val="24"/>
            </w:rPr>
            <w:id w:val="746467495"/>
            <w:placeholder>
              <w:docPart w:val="FA348D893CA9464391A4838C2B20FFA8"/>
            </w:placeholder>
            <w:showingPlcHdr/>
            <w:text/>
          </w:sdtPr>
          <w:sdtEndPr/>
          <w:sdtContent>
            <w:tc>
              <w:tcPr>
                <w:tcW w:w="4225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1206FB" w:rsidRPr="0031291B" w:rsidRDefault="009617F1" w:rsidP="005B605B">
                <w:pPr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Fonts w:ascii="Cambria" w:eastAsia="Cambria" w:hAnsi="Cambria" w:cs="Cambria"/>
                    <w:sz w:val="24"/>
                    <w:szCs w:val="24"/>
                  </w:rPr>
                  <w:t xml:space="preserve"> </w:t>
                </w:r>
              </w:p>
            </w:tc>
          </w:sdtContent>
        </w:sdt>
      </w:tr>
      <w:tr w:rsidR="001206FB" w:rsidRPr="0031291B" w:rsidTr="007632A7">
        <w:trPr>
          <w:trHeight w:val="360"/>
        </w:trPr>
        <w:sdt>
          <w:sdtPr>
            <w:rPr>
              <w:rFonts w:ascii="Cambria" w:eastAsia="Cambria" w:hAnsi="Cambria" w:cs="Cambria"/>
              <w:sz w:val="24"/>
              <w:szCs w:val="24"/>
            </w:rPr>
            <w:id w:val="-680118894"/>
            <w:placeholder>
              <w:docPart w:val="05896266DF494A04AB95D72DDD184080"/>
            </w:placeholder>
            <w:showingPlcHdr/>
            <w:text/>
          </w:sdtPr>
          <w:sdtEndPr/>
          <w:sdtContent>
            <w:tc>
              <w:tcPr>
                <w:tcW w:w="4225" w:type="dxa"/>
                <w:tcBorders>
                  <w:top w:val="single" w:sz="4" w:space="0" w:color="auto"/>
                  <w:bottom w:val="single" w:sz="4" w:space="0" w:color="auto"/>
                </w:tcBorders>
                <w:vAlign w:val="bottom"/>
              </w:tcPr>
              <w:p w:rsidR="001206FB" w:rsidRPr="0031291B" w:rsidRDefault="009617F1" w:rsidP="005B605B">
                <w:pPr>
                  <w:rPr>
                    <w:rFonts w:ascii="Cambria" w:eastAsia="Cambria" w:hAnsi="Cambria" w:cs="Cambria"/>
                    <w:sz w:val="24"/>
                    <w:szCs w:val="24"/>
                  </w:rPr>
                </w:pPr>
                <w:r>
                  <w:rPr>
                    <w:rFonts w:ascii="Cambria" w:eastAsia="Cambria" w:hAnsi="Cambria" w:cs="Cambria"/>
                    <w:sz w:val="24"/>
                    <w:szCs w:val="24"/>
                  </w:rPr>
                  <w:t xml:space="preserve"> </w:t>
                </w:r>
              </w:p>
            </w:tc>
          </w:sdtContent>
        </w:sdt>
      </w:tr>
    </w:tbl>
    <w:p w:rsidR="001206FB" w:rsidRDefault="001206FB">
      <w:pPr>
        <w:rPr>
          <w:rFonts w:ascii="Cambria" w:eastAsia="Cambria" w:hAnsi="Cambria" w:cs="Cambria"/>
          <w:b/>
          <w:sz w:val="24"/>
          <w:szCs w:val="24"/>
        </w:rPr>
      </w:pPr>
    </w:p>
    <w:p w:rsidR="00452157" w:rsidRDefault="00452157">
      <w:pPr>
        <w:rPr>
          <w:rFonts w:ascii="Cambria" w:eastAsia="Cambria" w:hAnsi="Cambria" w:cs="Cambria"/>
          <w:b/>
          <w:sz w:val="24"/>
          <w:szCs w:val="24"/>
        </w:rPr>
      </w:pPr>
    </w:p>
    <w:p w:rsidR="00452157" w:rsidRDefault="00011053">
      <w:pPr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Recommending Approval:</w:t>
      </w:r>
    </w:p>
    <w:p w:rsidR="00452157" w:rsidRDefault="00452157">
      <w:pPr>
        <w:rPr>
          <w:rFonts w:ascii="Cambria" w:eastAsia="Cambria" w:hAnsi="Cambria" w:cs="Cambria"/>
          <w:b/>
          <w:sz w:val="24"/>
          <w:szCs w:val="24"/>
        </w:rPr>
      </w:pPr>
    </w:p>
    <w:p w:rsidR="001206FB" w:rsidRDefault="001206FB">
      <w:pPr>
        <w:rPr>
          <w:rFonts w:ascii="Cambria" w:eastAsia="Cambria" w:hAnsi="Cambria" w:cs="Cambria"/>
          <w:b/>
          <w:sz w:val="24"/>
          <w:szCs w:val="24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25"/>
      </w:tblGrid>
      <w:tr w:rsidR="001206FB" w:rsidTr="00640D7E">
        <w:trPr>
          <w:trHeight w:val="360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776174183"/>
            <w:placeholder>
              <w:docPart w:val="0E67757EB55B457EA73033B04893EA9D"/>
            </w:placeholder>
            <w:showingPlcHdr/>
            <w:dropDownList>
              <w:listItem w:value="Choose an item."/>
              <w:listItem w:displayText="AR. TOMAS B. BINBINON" w:value="AR. TOMAS B. BINBINON"/>
              <w:listItem w:displayText="ENGR. AURUS JODEO C. TIAM" w:value="ENGR. AURUS JODEO C. TIAM"/>
              <w:listItem w:displayText="ENGR. PAULINA A. MARZAN" w:value="ENGR. PAULINA A. MARZAN"/>
              <w:listItem w:displayText="ENGR. ANGELINO A. PIMENTEL" w:value="ENGR. ANGELINO A. PIMENTEL"/>
              <w:listItem w:displayText="ENGR. CHRISTOPHER JOHN P. DE VERA" w:value="ENGR. CHRISTOPHER JOHN P. DE VERA"/>
              <w:listItem w:displayText="MR. ROGIE B. TABORDA" w:value="MR. ROGIE B. TABORDA"/>
              <w:listItem w:displayText="ENGR. WENSON R. EVANGELISTA" w:value="ENGR. WENSON R. EVANGELISTA"/>
              <w:listItem w:displayText="MS. ROCEL AUDREY J. BATARA" w:value="MS. ROCEL AUDREY J. BATARA"/>
            </w:dropDownList>
          </w:sdtPr>
          <w:sdtEndPr/>
          <w:sdtContent>
            <w:tc>
              <w:tcPr>
                <w:tcW w:w="4325" w:type="dxa"/>
                <w:tcBorders>
                  <w:bottom w:val="single" w:sz="4" w:space="0" w:color="auto"/>
                </w:tcBorders>
              </w:tcPr>
              <w:p w:rsidR="001206FB" w:rsidRPr="00F5396B" w:rsidRDefault="005F271C" w:rsidP="005F271C">
                <w:pPr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</w:t>
                </w:r>
              </w:p>
            </w:tc>
          </w:sdtContent>
        </w:sdt>
      </w:tr>
      <w:tr w:rsidR="001206FB" w:rsidTr="00640D7E">
        <w:trPr>
          <w:trHeight w:val="360"/>
          <w:jc w:val="center"/>
        </w:trPr>
        <w:tc>
          <w:tcPr>
            <w:tcW w:w="4325" w:type="dxa"/>
            <w:tcBorders>
              <w:top w:val="single" w:sz="4" w:space="0" w:color="auto"/>
            </w:tcBorders>
          </w:tcPr>
          <w:p w:rsidR="001206FB" w:rsidRDefault="001206FB" w:rsidP="001206FB">
            <w:pPr>
              <w:jc w:val="center"/>
              <w:rPr>
                <w:rFonts w:ascii="Cambria" w:eastAsia="Cambria" w:hAnsi="Cambria" w:cs="Cambria"/>
                <w:b/>
                <w:sz w:val="24"/>
                <w:szCs w:val="24"/>
              </w:rPr>
            </w:pPr>
            <w:r>
              <w:rPr>
                <w:rFonts w:ascii="Cambria" w:eastAsia="Cambria" w:hAnsi="Cambria" w:cs="Cambria"/>
                <w:sz w:val="24"/>
                <w:szCs w:val="24"/>
              </w:rPr>
              <w:t>Research Instructor</w:t>
            </w:r>
          </w:p>
        </w:tc>
      </w:tr>
    </w:tbl>
    <w:p w:rsidR="00452157" w:rsidRPr="00E720CC" w:rsidRDefault="001206FB">
      <w:pPr>
        <w:jc w:val="center"/>
        <w:rPr>
          <w:rFonts w:ascii="Cambria" w:eastAsia="Cambria" w:hAnsi="Cambria" w:cs="Cambria"/>
          <w:i/>
          <w:sz w:val="24"/>
          <w:szCs w:val="24"/>
        </w:rPr>
      </w:pPr>
      <w:r w:rsidRPr="00E720CC">
        <w:rPr>
          <w:rFonts w:ascii="Cambria" w:eastAsia="Cambria" w:hAnsi="Cambria" w:cs="Cambria"/>
          <w:i/>
          <w:sz w:val="24"/>
          <w:szCs w:val="24"/>
        </w:rPr>
        <w:t xml:space="preserve"> </w:t>
      </w:r>
      <w:r w:rsidR="00011053" w:rsidRPr="00E720CC">
        <w:rPr>
          <w:rFonts w:ascii="Cambria" w:eastAsia="Cambria" w:hAnsi="Cambria" w:cs="Cambria"/>
          <w:i/>
          <w:sz w:val="24"/>
          <w:szCs w:val="24"/>
        </w:rPr>
        <w:t>(Signature over Printed Name)</w:t>
      </w:r>
    </w:p>
    <w:p w:rsidR="00452157" w:rsidRDefault="00452157"/>
    <w:sectPr w:rsidR="0045215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C174F" w:rsidRDefault="00AC174F">
      <w:r>
        <w:separator/>
      </w:r>
    </w:p>
  </w:endnote>
  <w:endnote w:type="continuationSeparator" w:id="0">
    <w:p w:rsidR="00AC174F" w:rsidRDefault="00AC17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altName w:val="Times New Roman"/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2157" w:rsidRDefault="0001105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452157" w:rsidRDefault="0045215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2157" w:rsidRDefault="0001105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3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452157" w:rsidRDefault="00452157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C174F" w:rsidRDefault="00AC174F">
      <w:r>
        <w:separator/>
      </w:r>
    </w:p>
  </w:footnote>
  <w:footnote w:type="continuationSeparator" w:id="0">
    <w:p w:rsidR="00AC174F" w:rsidRDefault="00AC17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2157" w:rsidRDefault="00AC174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2157" w:rsidRDefault="00452157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</w:pPr>
  </w:p>
  <w:tbl>
    <w:tblPr>
      <w:tblStyle w:val="a1"/>
      <w:tblW w:w="9495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3"/>
      <w:gridCol w:w="5952"/>
      <w:gridCol w:w="1276"/>
      <w:gridCol w:w="1134"/>
    </w:tblGrid>
    <w:tr w:rsidR="00452157">
      <w:trPr>
        <w:trHeight w:val="271"/>
        <w:jc w:val="center"/>
      </w:trPr>
      <w:tc>
        <w:tcPr>
          <w:tcW w:w="1133" w:type="dxa"/>
          <w:vMerge w:val="restart"/>
          <w:tcBorders>
            <w:top w:val="nil"/>
            <w:left w:val="nil"/>
            <w:bottom w:val="nil"/>
            <w:right w:val="nil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2" w:type="dxa"/>
          <w:vMerge w:val="restart"/>
          <w:tcBorders>
            <w:top w:val="nil"/>
            <w:left w:val="nil"/>
            <w:bottom w:val="nil"/>
            <w:right w:val="single" w:sz="4" w:space="0" w:color="000000"/>
          </w:tcBorders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URC-FO-010</w:t>
          </w:r>
        </w:p>
      </w:tc>
    </w:tr>
    <w:tr w:rsidR="00452157">
      <w:trPr>
        <w:trHeight w:val="271"/>
        <w:jc w:val="center"/>
      </w:trPr>
      <w:tc>
        <w:tcPr>
          <w:tcW w:w="1133" w:type="dxa"/>
          <w:vMerge/>
          <w:tcBorders>
            <w:top w:val="nil"/>
            <w:left w:val="nil"/>
            <w:bottom w:val="nil"/>
            <w:right w:val="nil"/>
          </w:tcBorders>
          <w:vAlign w:val="center"/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2" w:type="dxa"/>
          <w:vMerge/>
          <w:tcBorders>
            <w:top w:val="nil"/>
            <w:left w:val="nil"/>
            <w:bottom w:val="nil"/>
            <w:right w:val="single" w:sz="4" w:space="0" w:color="000000"/>
          </w:tcBorders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452157">
      <w:trPr>
        <w:trHeight w:val="271"/>
        <w:jc w:val="center"/>
      </w:trPr>
      <w:tc>
        <w:tcPr>
          <w:tcW w:w="1133" w:type="dxa"/>
          <w:vMerge/>
          <w:tcBorders>
            <w:top w:val="nil"/>
            <w:left w:val="nil"/>
            <w:bottom w:val="nil"/>
            <w:right w:val="nil"/>
          </w:tcBorders>
          <w:vAlign w:val="center"/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2" w:type="dxa"/>
          <w:vMerge/>
          <w:tcBorders>
            <w:top w:val="nil"/>
            <w:left w:val="nil"/>
            <w:bottom w:val="nil"/>
            <w:right w:val="single" w:sz="4" w:space="0" w:color="000000"/>
          </w:tcBorders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452157">
      <w:trPr>
        <w:trHeight w:val="271"/>
        <w:jc w:val="center"/>
      </w:trPr>
      <w:tc>
        <w:tcPr>
          <w:tcW w:w="1133" w:type="dxa"/>
          <w:vMerge/>
          <w:tcBorders>
            <w:top w:val="nil"/>
            <w:left w:val="nil"/>
            <w:bottom w:val="nil"/>
            <w:right w:val="nil"/>
          </w:tcBorders>
          <w:vAlign w:val="center"/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2" w:type="dxa"/>
          <w:vMerge/>
          <w:tcBorders>
            <w:top w:val="nil"/>
            <w:left w:val="nil"/>
            <w:bottom w:val="nil"/>
            <w:right w:val="single" w:sz="4" w:space="0" w:color="000000"/>
          </w:tcBorders>
        </w:tcPr>
        <w:p w:rsidR="00452157" w:rsidRDefault="00452157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452157" w:rsidRDefault="00011053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061FCE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061FCE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1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452157" w:rsidRDefault="00AC174F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r>
      <w:rPr>
        <w:rFonts w:ascii="Times New Roman" w:eastAsia="Times New Roman" w:hAnsi="Times New Roman" w:cs="Times New Roman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2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52157" w:rsidRDefault="00AC174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2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mt02o9vIMSlNHpWRVW6vsJIc6YfC5D1rPJPCSRsHsU7bSCF/2wsaoiNDqpzp96cTZxV2ulvsHTOO3lR4s0MdTA==" w:salt="QNT2MGKCxnt9VFwoEXxENQ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2157"/>
    <w:rsid w:val="00011053"/>
    <w:rsid w:val="00061FCE"/>
    <w:rsid w:val="001206FB"/>
    <w:rsid w:val="00145B7F"/>
    <w:rsid w:val="001B5902"/>
    <w:rsid w:val="0031291B"/>
    <w:rsid w:val="00452157"/>
    <w:rsid w:val="005B605B"/>
    <w:rsid w:val="005F271C"/>
    <w:rsid w:val="00640D7E"/>
    <w:rsid w:val="006C7F3A"/>
    <w:rsid w:val="007632A7"/>
    <w:rsid w:val="00884E4C"/>
    <w:rsid w:val="009165D6"/>
    <w:rsid w:val="009617F1"/>
    <w:rsid w:val="009A7EC5"/>
    <w:rsid w:val="009B79BF"/>
    <w:rsid w:val="00A96E68"/>
    <w:rsid w:val="00AC174F"/>
    <w:rsid w:val="00BA1637"/>
    <w:rsid w:val="00BC4934"/>
    <w:rsid w:val="00C27480"/>
    <w:rsid w:val="00D96388"/>
    <w:rsid w:val="00DB0593"/>
    <w:rsid w:val="00E50D4B"/>
    <w:rsid w:val="00E720CC"/>
    <w:rsid w:val="00F5396B"/>
    <w:rsid w:val="00F92F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val="en-AU"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val="en-AU"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val="en-AU" w:eastAsia="en-AU"/>
    </w:rPr>
  </w:style>
  <w:style w:type="paragraph" w:styleId="ListParagraph">
    <w:name w:val="List Paragraph"/>
    <w:aliases w:val="List numbered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val="en-AU"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TableParagraph">
    <w:name w:val="Table Paragraph"/>
    <w:basedOn w:val="Normal"/>
    <w:uiPriority w:val="1"/>
    <w:qFormat/>
    <w:rsid w:val="0083140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table" w:customStyle="1" w:styleId="a1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5C4748D9EBA4EA5A9C9557C485834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BC8A33-8480-46F3-87B9-713B6078BE32}"/>
      </w:docPartPr>
      <w:docPartBody>
        <w:p w:rsidR="00DB478C" w:rsidRDefault="009B4199" w:rsidP="009B4199">
          <w:pPr>
            <w:pStyle w:val="C5C4748D9EBA4EA5A9C9557C485834B120"/>
          </w:pPr>
          <w:r w:rsidRPr="007632A7">
            <w:rPr>
              <w:rStyle w:val="PlaceholderText"/>
              <w:rFonts w:ascii="Cambria" w:hAnsi="Cambria"/>
              <w:sz w:val="24"/>
              <w:szCs w:val="24"/>
            </w:rPr>
            <w:t>Date: _____________________</w:t>
          </w:r>
        </w:p>
      </w:docPartBody>
    </w:docPart>
    <w:docPart>
      <w:docPartPr>
        <w:name w:val="E597DD1DC6164DF0A5DAA622E210C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D9E209-BF57-42E0-89F8-67DD76E0D5FB}"/>
      </w:docPartPr>
      <w:docPartBody>
        <w:p w:rsidR="00DB478C" w:rsidRDefault="009B4199" w:rsidP="009B4199">
          <w:pPr>
            <w:pStyle w:val="E597DD1DC6164DF0A5DAA622E210CF3220"/>
          </w:pPr>
          <w:r>
            <w:rPr>
              <w:rStyle w:val="PlaceholderText"/>
              <w:rFonts w:ascii="Cambria" w:hAnsi="Cambria"/>
              <w:i/>
              <w:caps/>
              <w:sz w:val="24"/>
              <w:szCs w:val="24"/>
            </w:rPr>
            <w:t>________________________________________</w:t>
          </w:r>
        </w:p>
      </w:docPartBody>
    </w:docPart>
    <w:docPart>
      <w:docPartPr>
        <w:name w:val="F48B67BEBDBB4DFBAA84993BB9D587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A35CC1-F73C-40F6-BDE1-08D616146438}"/>
      </w:docPartPr>
      <w:docPartBody>
        <w:p w:rsidR="00DB478C" w:rsidRDefault="009B4199" w:rsidP="009B4199">
          <w:pPr>
            <w:pStyle w:val="F48B67BEBDBB4DFBAA84993BB9D587FE20"/>
          </w:pPr>
          <w:r>
            <w:rPr>
              <w:rStyle w:val="PlaceholderText"/>
              <w:rFonts w:ascii="Cambria" w:hAnsi="Cambria"/>
              <w:b/>
              <w:i/>
              <w:sz w:val="24"/>
              <w:szCs w:val="24"/>
            </w:rPr>
            <w:t>________________________________________________________________</w:t>
          </w:r>
        </w:p>
      </w:docPartBody>
    </w:docPart>
    <w:docPart>
      <w:docPartPr>
        <w:name w:val="ED4F60F114F641C6A0C2A3F3CEBFA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2B00E-704B-471F-94C7-65BDBCF65B86}"/>
      </w:docPartPr>
      <w:docPartBody>
        <w:p w:rsidR="00DB478C" w:rsidRDefault="009B4199" w:rsidP="009B4199">
          <w:pPr>
            <w:pStyle w:val="ED4F60F114F641C6A0C2A3F3CEBFA20320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8587C783D8A94D1D9705D7A7A312D3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202A00-6622-4E8E-B3C7-5482CAD5D1FE}"/>
      </w:docPartPr>
      <w:docPartBody>
        <w:p w:rsidR="00664840" w:rsidRDefault="009B4199" w:rsidP="009B4199">
          <w:pPr>
            <w:pStyle w:val="8587C783D8A94D1D9705D7A7A312D36515"/>
          </w:pPr>
          <w:r>
            <w:rPr>
              <w:rFonts w:ascii="Cambria" w:eastAsia="Cambria" w:hAnsi="Cambria" w:cs="Cambria"/>
              <w:sz w:val="24"/>
              <w:szCs w:val="24"/>
            </w:rPr>
            <w:t xml:space="preserve">  </w:t>
          </w:r>
        </w:p>
      </w:docPartBody>
    </w:docPart>
    <w:docPart>
      <w:docPartPr>
        <w:name w:val="FA348D893CA9464391A4838C2B20F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54D758-C5CA-40BA-89F1-D229BAE7A9E7}"/>
      </w:docPartPr>
      <w:docPartBody>
        <w:p w:rsidR="00664840" w:rsidRDefault="009B4199" w:rsidP="009B4199">
          <w:pPr>
            <w:pStyle w:val="FA348D893CA9464391A4838C2B20FFA815"/>
          </w:pPr>
          <w:r>
            <w:rPr>
              <w:rFonts w:ascii="Cambria" w:eastAsia="Cambria" w:hAnsi="Cambria" w:cs="Cambria"/>
              <w:sz w:val="24"/>
              <w:szCs w:val="24"/>
            </w:rPr>
            <w:t xml:space="preserve"> </w:t>
          </w:r>
        </w:p>
      </w:docPartBody>
    </w:docPart>
    <w:docPart>
      <w:docPartPr>
        <w:name w:val="05896266DF494A04AB95D72DDD184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56E0AD-28F3-4398-97A7-34F7A9C6E76C}"/>
      </w:docPartPr>
      <w:docPartBody>
        <w:p w:rsidR="00664840" w:rsidRDefault="009B4199" w:rsidP="009B4199">
          <w:pPr>
            <w:pStyle w:val="05896266DF494A04AB95D72DDD18408015"/>
          </w:pPr>
          <w:r>
            <w:rPr>
              <w:rFonts w:ascii="Cambria" w:eastAsia="Cambria" w:hAnsi="Cambria" w:cs="Cambria"/>
              <w:sz w:val="24"/>
              <w:szCs w:val="24"/>
            </w:rPr>
            <w:t xml:space="preserve"> </w:t>
          </w:r>
        </w:p>
      </w:docPartBody>
    </w:docPart>
    <w:docPart>
      <w:docPartPr>
        <w:name w:val="58306B8C819F46389243DCA6CC7CE2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B592B-3720-4156-90AC-F6B58E2BC54B}"/>
      </w:docPartPr>
      <w:docPartBody>
        <w:p w:rsidR="009B4199" w:rsidRDefault="009B4199" w:rsidP="009B4199">
          <w:pPr>
            <w:pStyle w:val="58306B8C819F46389243DCA6CC7CE2EE3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0E67757EB55B457EA73033B04893EA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B418A-D763-41AA-ADF5-72CD27C069B1}"/>
      </w:docPartPr>
      <w:docPartBody>
        <w:p w:rsidR="003F2066" w:rsidRDefault="009B4199" w:rsidP="009B4199">
          <w:pPr>
            <w:pStyle w:val="0E67757EB55B457EA73033B04893EA9D"/>
          </w:pPr>
          <w:r>
            <w:rPr>
              <w:rStyle w:val="PlaceholderText"/>
            </w:rPr>
            <w:t xml:space="preserve">                           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panose1 w:val="02030602050506020203"/>
    <w:charset w:val="00"/>
    <w:family w:val="roman"/>
    <w:pitch w:val="variable"/>
    <w:sig w:usb0="A00000EF" w:usb1="5000204B" w:usb2="00000004" w:usb3="00000000" w:csb0="00000193" w:csb1="00000000"/>
  </w:font>
  <w:font w:name="Montserrat">
    <w:altName w:val="Times New Roman"/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139"/>
    <w:rsid w:val="000825FF"/>
    <w:rsid w:val="00094F7A"/>
    <w:rsid w:val="001F5139"/>
    <w:rsid w:val="00392AA2"/>
    <w:rsid w:val="003A51CE"/>
    <w:rsid w:val="003B39A7"/>
    <w:rsid w:val="003F2066"/>
    <w:rsid w:val="003F7447"/>
    <w:rsid w:val="005E006B"/>
    <w:rsid w:val="00664840"/>
    <w:rsid w:val="00734BD5"/>
    <w:rsid w:val="00910E9A"/>
    <w:rsid w:val="009149DB"/>
    <w:rsid w:val="009B4199"/>
    <w:rsid w:val="00A23ECC"/>
    <w:rsid w:val="00DB478C"/>
    <w:rsid w:val="00FA07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1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B4199"/>
    <w:rPr>
      <w:color w:val="808080"/>
    </w:rPr>
  </w:style>
  <w:style w:type="paragraph" w:customStyle="1" w:styleId="C5C4748D9EBA4EA5A9C9557C485834B1">
    <w:name w:val="C5C4748D9EBA4EA5A9C9557C485834B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">
    <w:name w:val="E597DD1DC6164DF0A5DAA622E210CF32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">
    <w:name w:val="F48B67BEBDBB4DFBAA84993BB9D587FE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">
    <w:name w:val="ED4F60F114F641C6A0C2A3F3CEBFA203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">
    <w:name w:val="C4CF4305B8154D18AEF318BB09100E9F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">
    <w:name w:val="C5C4748D9EBA4EA5A9C9557C485834B1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">
    <w:name w:val="E597DD1DC6164DF0A5DAA622E210CF32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">
    <w:name w:val="F48B67BEBDBB4DFBAA84993BB9D587FE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">
    <w:name w:val="ED4F60F114F641C6A0C2A3F3CEBFA203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">
    <w:name w:val="C4CF4305B8154D18AEF318BB09100E9F1"/>
    <w:rsid w:val="001F51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2">
    <w:name w:val="C5C4748D9EBA4EA5A9C9557C485834B12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2">
    <w:name w:val="E597DD1DC6164DF0A5DAA622E210CF322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2">
    <w:name w:val="F48B67BEBDBB4DFBAA84993BB9D587FE2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2">
    <w:name w:val="ED4F60F114F641C6A0C2A3F3CEBFA2032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3">
    <w:name w:val="C5C4748D9EBA4EA5A9C9557C485834B13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3">
    <w:name w:val="E597DD1DC6164DF0A5DAA622E210CF323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3">
    <w:name w:val="F48B67BEBDBB4DFBAA84993BB9D587FE3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3">
    <w:name w:val="ED4F60F114F641C6A0C2A3F3CEBFA2033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">
    <w:name w:val="3D6F739EA13C4A95A68BBA5FA3175C19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">
    <w:name w:val="8587C783D8A94D1D9705D7A7A312D365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">
    <w:name w:val="FA348D893CA9464391A4838C2B20FFA8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">
    <w:name w:val="05896266DF494A04AB95D72DDD184080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2">
    <w:name w:val="C4CF4305B8154D18AEF318BB09100E9F2"/>
    <w:rsid w:val="003A51CE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4">
    <w:name w:val="C5C4748D9EBA4EA5A9C9557C485834B14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4">
    <w:name w:val="E597DD1DC6164DF0A5DAA622E210CF324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4">
    <w:name w:val="F48B67BEBDBB4DFBAA84993BB9D587FE4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4">
    <w:name w:val="ED4F60F114F641C6A0C2A3F3CEBFA2034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1">
    <w:name w:val="3D6F739EA13C4A95A68BBA5FA3175C191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">
    <w:name w:val="8587C783D8A94D1D9705D7A7A312D3651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">
    <w:name w:val="FA348D893CA9464391A4838C2B20FFA81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">
    <w:name w:val="05896266DF494A04AB95D72DDD1840801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3">
    <w:name w:val="C4CF4305B8154D18AEF318BB09100E9F3"/>
    <w:rsid w:val="00664840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5">
    <w:name w:val="C5C4748D9EBA4EA5A9C9557C485834B15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5">
    <w:name w:val="E597DD1DC6164DF0A5DAA622E210CF325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5">
    <w:name w:val="F48B67BEBDBB4DFBAA84993BB9D587FE5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5">
    <w:name w:val="ED4F60F114F641C6A0C2A3F3CEBFA2035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2">
    <w:name w:val="3D6F739EA13C4A95A68BBA5FA3175C192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2">
    <w:name w:val="8587C783D8A94D1D9705D7A7A312D3652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2">
    <w:name w:val="FA348D893CA9464391A4838C2B20FFA82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2">
    <w:name w:val="05896266DF494A04AB95D72DDD1840802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4">
    <w:name w:val="C4CF4305B8154D18AEF318BB09100E9F4"/>
    <w:rsid w:val="005E006B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6">
    <w:name w:val="C5C4748D9EBA4EA5A9C9557C485834B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6">
    <w:name w:val="E597DD1DC6164DF0A5DAA622E210CF32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6">
    <w:name w:val="F48B67BEBDBB4DFBAA84993BB9D587FE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6">
    <w:name w:val="ED4F60F114F641C6A0C2A3F3CEBFA203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3">
    <w:name w:val="3D6F739EA13C4A95A68BBA5FA3175C19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3">
    <w:name w:val="8587C783D8A94D1D9705D7A7A312D365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3">
    <w:name w:val="FA348D893CA9464391A4838C2B20FFA8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3">
    <w:name w:val="05896266DF494A04AB95D72DDD184080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5">
    <w:name w:val="C4CF4305B8154D18AEF318BB09100E9F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7">
    <w:name w:val="C5C4748D9EBA4EA5A9C9557C485834B1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7">
    <w:name w:val="E597DD1DC6164DF0A5DAA622E210CF32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7">
    <w:name w:val="F48B67BEBDBB4DFBAA84993BB9D587FE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7">
    <w:name w:val="ED4F60F114F641C6A0C2A3F3CEBFA203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4">
    <w:name w:val="3D6F739EA13C4A95A68BBA5FA3175C19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4">
    <w:name w:val="8587C783D8A94D1D9705D7A7A312D365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4">
    <w:name w:val="FA348D893CA9464391A4838C2B20FFA8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4">
    <w:name w:val="05896266DF494A04AB95D72DDD184080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6">
    <w:name w:val="C4CF4305B8154D18AEF318BB09100E9F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8">
    <w:name w:val="C5C4748D9EBA4EA5A9C9557C485834B1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8">
    <w:name w:val="E597DD1DC6164DF0A5DAA622E210CF32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8">
    <w:name w:val="F48B67BEBDBB4DFBAA84993BB9D587FE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8">
    <w:name w:val="ED4F60F114F641C6A0C2A3F3CEBFA203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5">
    <w:name w:val="3D6F739EA13C4A95A68BBA5FA3175C19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5">
    <w:name w:val="8587C783D8A94D1D9705D7A7A312D365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5">
    <w:name w:val="FA348D893CA9464391A4838C2B20FFA8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5">
    <w:name w:val="05896266DF494A04AB95D72DDD184080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7">
    <w:name w:val="C4CF4305B8154D18AEF318BB09100E9F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9">
    <w:name w:val="C5C4748D9EBA4EA5A9C9557C485834B1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9">
    <w:name w:val="E597DD1DC6164DF0A5DAA622E210CF32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9">
    <w:name w:val="F48B67BEBDBB4DFBAA84993BB9D587FE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9">
    <w:name w:val="ED4F60F114F641C6A0C2A3F3CEBFA203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6">
    <w:name w:val="3D6F739EA13C4A95A68BBA5FA3175C19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6">
    <w:name w:val="8587C783D8A94D1D9705D7A7A312D365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6">
    <w:name w:val="FA348D893CA9464391A4838C2B20FFA8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6">
    <w:name w:val="05896266DF494A04AB95D72DDD184080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8">
    <w:name w:val="C4CF4305B8154D18AEF318BB09100E9F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0">
    <w:name w:val="C5C4748D9EBA4EA5A9C9557C485834B1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0">
    <w:name w:val="E597DD1DC6164DF0A5DAA622E210CF32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0">
    <w:name w:val="F48B67BEBDBB4DFBAA84993BB9D587FE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0">
    <w:name w:val="ED4F60F114F641C6A0C2A3F3CEBFA203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7">
    <w:name w:val="3D6F739EA13C4A95A68BBA5FA3175C19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7">
    <w:name w:val="8587C783D8A94D1D9705D7A7A312D365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7">
    <w:name w:val="FA348D893CA9464391A4838C2B20FFA8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7">
    <w:name w:val="05896266DF494A04AB95D72DDD184080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9">
    <w:name w:val="C4CF4305B8154D18AEF318BB09100E9F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1">
    <w:name w:val="C5C4748D9EBA4EA5A9C9557C485834B1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1">
    <w:name w:val="E597DD1DC6164DF0A5DAA622E210CF32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1">
    <w:name w:val="F48B67BEBDBB4DFBAA84993BB9D587FE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1">
    <w:name w:val="ED4F60F114F641C6A0C2A3F3CEBFA203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8">
    <w:name w:val="3D6F739EA13C4A95A68BBA5FA3175C19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8">
    <w:name w:val="8587C783D8A94D1D9705D7A7A312D365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8">
    <w:name w:val="FA348D893CA9464391A4838C2B20FFA8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8">
    <w:name w:val="05896266DF494A04AB95D72DDD184080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0">
    <w:name w:val="C4CF4305B8154D18AEF318BB09100E9F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2">
    <w:name w:val="C5C4748D9EBA4EA5A9C9557C485834B1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2">
    <w:name w:val="E597DD1DC6164DF0A5DAA622E210CF32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2">
    <w:name w:val="F48B67BEBDBB4DFBAA84993BB9D587FE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2">
    <w:name w:val="ED4F60F114F641C6A0C2A3F3CEBFA203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9">
    <w:name w:val="3D6F739EA13C4A95A68BBA5FA3175C19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9">
    <w:name w:val="8587C783D8A94D1D9705D7A7A312D365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9">
    <w:name w:val="FA348D893CA9464391A4838C2B20FFA8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9">
    <w:name w:val="05896266DF494A04AB95D72DDD184080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1">
    <w:name w:val="C4CF4305B8154D18AEF318BB09100E9F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3">
    <w:name w:val="C5C4748D9EBA4EA5A9C9557C485834B1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3">
    <w:name w:val="E597DD1DC6164DF0A5DAA622E210CF32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3">
    <w:name w:val="F48B67BEBDBB4DFBAA84993BB9D587FE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3">
    <w:name w:val="ED4F60F114F641C6A0C2A3F3CEBFA203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10">
    <w:name w:val="3D6F739EA13C4A95A68BBA5FA3175C19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0">
    <w:name w:val="8587C783D8A94D1D9705D7A7A312D365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0">
    <w:name w:val="FA348D893CA9464391A4838C2B20FFA8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0">
    <w:name w:val="05896266DF494A04AB95D72DDD18408010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2">
    <w:name w:val="C4CF4305B8154D18AEF318BB09100E9F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4">
    <w:name w:val="C5C4748D9EBA4EA5A9C9557C485834B1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4">
    <w:name w:val="E597DD1DC6164DF0A5DAA622E210CF32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4">
    <w:name w:val="F48B67BEBDBB4DFBAA84993BB9D587FE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4">
    <w:name w:val="ED4F60F114F641C6A0C2A3F3CEBFA203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5">
    <w:name w:val="C5C4748D9EBA4EA5A9C9557C485834B11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5">
    <w:name w:val="E597DD1DC6164DF0A5DAA622E210CF321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5">
    <w:name w:val="F48B67BEBDBB4DFBAA84993BB9D587FE1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5">
    <w:name w:val="ED4F60F114F641C6A0C2A3F3CEBFA2031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6">
    <w:name w:val="C5C4748D9EBA4EA5A9C9557C485834B1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6">
    <w:name w:val="E597DD1DC6164DF0A5DAA622E210CF32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6">
    <w:name w:val="F48B67BEBDBB4DFBAA84993BB9D587FE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6">
    <w:name w:val="ED4F60F114F641C6A0C2A3F3CEBFA203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3D6F739EA13C4A95A68BBA5FA3175C1911">
    <w:name w:val="3D6F739EA13C4A95A68BBA5FA3175C19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1">
    <w:name w:val="8587C783D8A94D1D9705D7A7A312D365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1">
    <w:name w:val="FA348D893CA9464391A4838C2B20FFA8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1">
    <w:name w:val="05896266DF494A04AB95D72DDD1840801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3">
    <w:name w:val="C4CF4305B8154D18AEF318BB09100E9F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7">
    <w:name w:val="C5C4748D9EBA4EA5A9C9557C485834B11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7">
    <w:name w:val="E597DD1DC6164DF0A5DAA622E210CF321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7">
    <w:name w:val="F48B67BEBDBB4DFBAA84993BB9D587FE1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7">
    <w:name w:val="ED4F60F114F641C6A0C2A3F3CEBFA20317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8306B8C819F46389243DCA6CC7CE2EE">
    <w:name w:val="58306B8C819F46389243DCA6CC7CE2EE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2">
    <w:name w:val="8587C783D8A94D1D9705D7A7A312D365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2">
    <w:name w:val="FA348D893CA9464391A4838C2B20FFA8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2">
    <w:name w:val="05896266DF494A04AB95D72DDD1840801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4">
    <w:name w:val="C4CF4305B8154D18AEF318BB09100E9F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8">
    <w:name w:val="C5C4748D9EBA4EA5A9C9557C485834B11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8">
    <w:name w:val="E597DD1DC6164DF0A5DAA622E210CF321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8">
    <w:name w:val="F48B67BEBDBB4DFBAA84993BB9D587FE1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8">
    <w:name w:val="ED4F60F114F641C6A0C2A3F3CEBFA20318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8306B8C819F46389243DCA6CC7CE2EE1">
    <w:name w:val="58306B8C819F46389243DCA6CC7CE2EE1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3">
    <w:name w:val="8587C783D8A94D1D9705D7A7A312D365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3">
    <w:name w:val="FA348D893CA9464391A4838C2B20FFA8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3">
    <w:name w:val="05896266DF494A04AB95D72DDD18408013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5">
    <w:name w:val="C4CF4305B8154D18AEF318BB09100E9F15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19">
    <w:name w:val="C5C4748D9EBA4EA5A9C9557C485834B11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19">
    <w:name w:val="E597DD1DC6164DF0A5DAA622E210CF321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19">
    <w:name w:val="F48B67BEBDBB4DFBAA84993BB9D587FE1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19">
    <w:name w:val="ED4F60F114F641C6A0C2A3F3CEBFA20319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8306B8C819F46389243DCA6CC7CE2EE2">
    <w:name w:val="58306B8C819F46389243DCA6CC7CE2EE2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4">
    <w:name w:val="8587C783D8A94D1D9705D7A7A312D365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4">
    <w:name w:val="FA348D893CA9464391A4838C2B20FFA8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4">
    <w:name w:val="05896266DF494A04AB95D72DDD18408014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4CF4305B8154D18AEF318BB09100E9F16">
    <w:name w:val="C4CF4305B8154D18AEF318BB09100E9F16"/>
    <w:rsid w:val="00FA073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C5C4748D9EBA4EA5A9C9557C485834B120">
    <w:name w:val="C5C4748D9EBA4EA5A9C9557C485834B120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597DD1DC6164DF0A5DAA622E210CF3220">
    <w:name w:val="E597DD1DC6164DF0A5DAA622E210CF3220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48B67BEBDBB4DFBAA84993BB9D587FE20">
    <w:name w:val="F48B67BEBDBB4DFBAA84993BB9D587FE20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ED4F60F114F641C6A0C2A3F3CEBFA20320">
    <w:name w:val="ED4F60F114F641C6A0C2A3F3CEBFA20320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58306B8C819F46389243DCA6CC7CE2EE3">
    <w:name w:val="58306B8C819F46389243DCA6CC7CE2EE3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8587C783D8A94D1D9705D7A7A312D36515">
    <w:name w:val="8587C783D8A94D1D9705D7A7A312D36515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FA348D893CA9464391A4838C2B20FFA815">
    <w:name w:val="FA348D893CA9464391A4838C2B20FFA815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5896266DF494A04AB95D72DDD18408015">
    <w:name w:val="05896266DF494A04AB95D72DDD18408015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  <w:style w:type="paragraph" w:customStyle="1" w:styleId="0E67757EB55B457EA73033B04893EA9D">
    <w:name w:val="0E67757EB55B457EA73033B04893EA9D"/>
    <w:rsid w:val="009B4199"/>
    <w:pPr>
      <w:spacing w:after="0" w:line="240" w:lineRule="auto"/>
    </w:pPr>
    <w:rPr>
      <w:rFonts w:ascii="Century Gothic" w:eastAsia="Calibri" w:hAnsi="Century Gothic" w:cs="Century Gothic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jqnLV0GhMlE6i3dSsLWZZqppnhWQ==">AMUW2mX/2zvrXjZcUU4jZ5RwaIYSomVHibpGk8Rk1v4EqoPyJxWB1h8YR9XnPGnksjcRx7n9GD74a/KAWWgVb8E5XRGw9oOAwfzyYajL9VShSYBKn/v8oDI=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URC-FO-010_Letter of Intent for Prospective Adviser-Promoter.dotx</Template>
  <TotalTime>43</TotalTime>
  <Pages>1</Pages>
  <Words>134</Words>
  <Characters>769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19</cp:revision>
  <dcterms:created xsi:type="dcterms:W3CDTF">2023-01-12T01:05:00Z</dcterms:created>
  <dcterms:modified xsi:type="dcterms:W3CDTF">2024-03-12T01:30:00Z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