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86F8C" w:rsidRDefault="00786F8C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  <w:bookmarkStart w:id="0" w:name="_GoBack"/>
      <w:bookmarkEnd w:id="0"/>
    </w:p>
    <w:p w:rsidR="00786F8C" w:rsidRDefault="008E1025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EVALUATION FORM FOR ADVISER - PROMOTER </w:t>
      </w:r>
    </w:p>
    <w:p w:rsidR="00786F8C" w:rsidRDefault="00786F8C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p w:rsidR="00786F8C" w:rsidRDefault="008E1025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Proponents (Name)</w:t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  <w:t xml:space="preserve">        Signature</w:t>
      </w: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520"/>
        <w:gridCol w:w="3235"/>
      </w:tblGrid>
      <w:tr w:rsidR="00307726" w:rsidRPr="00D224C4" w:rsidTr="00170216">
        <w:sdt>
          <w:sdtPr>
            <w:rPr>
              <w:rFonts w:ascii="Cambria" w:eastAsia="Cambria" w:hAnsi="Cambria" w:cs="Cambria"/>
              <w:sz w:val="24"/>
              <w:szCs w:val="24"/>
            </w:rPr>
            <w:id w:val="-888794947"/>
            <w:placeholder>
              <w:docPart w:val="ECA6B1B5E54749E7834BA3CAFD7483A9"/>
            </w:placeholder>
            <w:showingPlcHdr/>
            <w:text/>
          </w:sdtPr>
          <w:sdtEndPr/>
          <w:sdtContent>
            <w:tc>
              <w:tcPr>
                <w:tcW w:w="3415" w:type="dxa"/>
                <w:tcBorders>
                  <w:bottom w:val="single" w:sz="4" w:space="0" w:color="auto"/>
                </w:tcBorders>
              </w:tcPr>
              <w:p w:rsidR="00D224C4" w:rsidRPr="00D224C4" w:rsidRDefault="00D224C4" w:rsidP="00D224C4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</w:t>
                </w:r>
              </w:p>
            </w:tc>
          </w:sdtContent>
        </w:sdt>
        <w:tc>
          <w:tcPr>
            <w:tcW w:w="2520" w:type="dxa"/>
          </w:tcPr>
          <w:p w:rsidR="00D224C4" w:rsidRPr="00D224C4" w:rsidRDefault="00D224C4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235" w:type="dxa"/>
            <w:tcBorders>
              <w:bottom w:val="single" w:sz="4" w:space="0" w:color="auto"/>
            </w:tcBorders>
          </w:tcPr>
          <w:p w:rsidR="00D224C4" w:rsidRPr="00D224C4" w:rsidRDefault="00D224C4" w:rsidP="001A19B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307726" w:rsidRPr="00D224C4" w:rsidTr="00170216">
        <w:sdt>
          <w:sdtPr>
            <w:rPr>
              <w:rFonts w:ascii="Cambria" w:eastAsia="Cambria" w:hAnsi="Cambria" w:cs="Cambria"/>
              <w:sz w:val="24"/>
              <w:szCs w:val="24"/>
            </w:rPr>
            <w:id w:val="-977762476"/>
            <w:placeholder>
              <w:docPart w:val="795F98C2AFF44330AA57297661F469B9"/>
            </w:placeholder>
            <w:showingPlcHdr/>
            <w:text/>
          </w:sdtPr>
          <w:sdtEndPr/>
          <w:sdtContent>
            <w:tc>
              <w:tcPr>
                <w:tcW w:w="3415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D224C4" w:rsidRPr="00D224C4" w:rsidRDefault="00D224C4" w:rsidP="00D224C4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</w:t>
                </w:r>
              </w:p>
            </w:tc>
          </w:sdtContent>
        </w:sdt>
        <w:tc>
          <w:tcPr>
            <w:tcW w:w="2520" w:type="dxa"/>
          </w:tcPr>
          <w:p w:rsidR="00D224C4" w:rsidRPr="00D224C4" w:rsidRDefault="00D224C4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235" w:type="dxa"/>
            <w:tcBorders>
              <w:top w:val="single" w:sz="4" w:space="0" w:color="auto"/>
              <w:bottom w:val="single" w:sz="4" w:space="0" w:color="auto"/>
            </w:tcBorders>
          </w:tcPr>
          <w:p w:rsidR="00D224C4" w:rsidRPr="00D224C4" w:rsidRDefault="00D224C4" w:rsidP="001A19B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307726" w:rsidRPr="00D224C4" w:rsidTr="00170216">
        <w:sdt>
          <w:sdtPr>
            <w:rPr>
              <w:rFonts w:ascii="Cambria" w:eastAsia="Cambria" w:hAnsi="Cambria" w:cs="Cambria"/>
              <w:sz w:val="24"/>
              <w:szCs w:val="24"/>
            </w:rPr>
            <w:id w:val="60681319"/>
            <w:placeholder>
              <w:docPart w:val="7A9FDAA498A04B5F8D24C18132BCAFA9"/>
            </w:placeholder>
            <w:showingPlcHdr/>
            <w:text/>
          </w:sdtPr>
          <w:sdtEndPr/>
          <w:sdtContent>
            <w:tc>
              <w:tcPr>
                <w:tcW w:w="3415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D224C4" w:rsidRPr="00D224C4" w:rsidRDefault="00D224C4" w:rsidP="00D224C4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</w:t>
                </w:r>
              </w:p>
            </w:tc>
          </w:sdtContent>
        </w:sdt>
        <w:tc>
          <w:tcPr>
            <w:tcW w:w="2520" w:type="dxa"/>
          </w:tcPr>
          <w:p w:rsidR="00D224C4" w:rsidRPr="00D224C4" w:rsidRDefault="00D224C4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235" w:type="dxa"/>
            <w:tcBorders>
              <w:top w:val="single" w:sz="4" w:space="0" w:color="auto"/>
              <w:bottom w:val="single" w:sz="4" w:space="0" w:color="auto"/>
            </w:tcBorders>
          </w:tcPr>
          <w:p w:rsidR="00D224C4" w:rsidRPr="00D224C4" w:rsidRDefault="00D224C4" w:rsidP="001A19B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307726" w:rsidRPr="00D224C4" w:rsidTr="00170216">
        <w:sdt>
          <w:sdtPr>
            <w:rPr>
              <w:rFonts w:ascii="Cambria" w:eastAsia="Cambria" w:hAnsi="Cambria" w:cs="Cambria"/>
              <w:sz w:val="24"/>
              <w:szCs w:val="24"/>
            </w:rPr>
            <w:id w:val="-1694377047"/>
            <w:placeholder>
              <w:docPart w:val="50D277A0B142495F96E6EA82F511EA32"/>
            </w:placeholder>
            <w:showingPlcHdr/>
            <w:text/>
          </w:sdtPr>
          <w:sdtEndPr/>
          <w:sdtContent>
            <w:tc>
              <w:tcPr>
                <w:tcW w:w="3415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D224C4" w:rsidRPr="00D224C4" w:rsidRDefault="00D224C4" w:rsidP="00D224C4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</w:t>
                </w:r>
              </w:p>
            </w:tc>
          </w:sdtContent>
        </w:sdt>
        <w:tc>
          <w:tcPr>
            <w:tcW w:w="2520" w:type="dxa"/>
          </w:tcPr>
          <w:p w:rsidR="00D224C4" w:rsidRPr="00D224C4" w:rsidRDefault="00D224C4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235" w:type="dxa"/>
            <w:tcBorders>
              <w:top w:val="single" w:sz="4" w:space="0" w:color="auto"/>
              <w:bottom w:val="single" w:sz="4" w:space="0" w:color="auto"/>
            </w:tcBorders>
          </w:tcPr>
          <w:p w:rsidR="00D224C4" w:rsidRPr="00D224C4" w:rsidRDefault="00D224C4" w:rsidP="001A19B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2E6140" w:rsidRPr="00D224C4" w:rsidTr="00EF640B">
        <w:sdt>
          <w:sdtPr>
            <w:rPr>
              <w:rFonts w:ascii="Cambria" w:eastAsia="Cambria" w:hAnsi="Cambria" w:cs="Cambria"/>
              <w:sz w:val="24"/>
              <w:szCs w:val="24"/>
            </w:rPr>
            <w:id w:val="1288243324"/>
            <w:placeholder>
              <w:docPart w:val="CA99D08C15AB49A999DAB6DE1E8C588A"/>
            </w:placeholder>
            <w:showingPlcHdr/>
            <w:text/>
          </w:sdtPr>
          <w:sdtContent>
            <w:tc>
              <w:tcPr>
                <w:tcW w:w="3415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2E6140" w:rsidRPr="00D224C4" w:rsidRDefault="002E6140" w:rsidP="00EF640B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</w:t>
                </w:r>
              </w:p>
            </w:tc>
          </w:sdtContent>
        </w:sdt>
        <w:tc>
          <w:tcPr>
            <w:tcW w:w="2520" w:type="dxa"/>
          </w:tcPr>
          <w:p w:rsidR="002E6140" w:rsidRPr="00D224C4" w:rsidRDefault="002E6140" w:rsidP="00EF640B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235" w:type="dxa"/>
            <w:tcBorders>
              <w:top w:val="single" w:sz="4" w:space="0" w:color="auto"/>
              <w:bottom w:val="single" w:sz="4" w:space="0" w:color="auto"/>
            </w:tcBorders>
          </w:tcPr>
          <w:p w:rsidR="002E6140" w:rsidRPr="00D224C4" w:rsidRDefault="002E6140" w:rsidP="00EF640B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D224C4" w:rsidRDefault="00D224C4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p w:rsidR="00786F8C" w:rsidRDefault="00786F8C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p w:rsidR="00786F8C" w:rsidRDefault="008E1025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Program: </w:t>
      </w:r>
    </w:p>
    <w:p w:rsidR="00786F8C" w:rsidRPr="00D224C4" w:rsidRDefault="00D224C4">
      <w:pPr>
        <w:ind w:left="180" w:right="180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Bachelor of Science in </w:t>
      </w:r>
      <w:sdt>
        <w:sdtPr>
          <w:rPr>
            <w:rFonts w:ascii="Cambria" w:eastAsia="Cambria" w:hAnsi="Cambria" w:cs="Cambria"/>
            <w:sz w:val="24"/>
            <w:szCs w:val="24"/>
          </w:rPr>
          <w:id w:val="-1521148082"/>
          <w:placeholder>
            <w:docPart w:val="E7FC26285CE04078A2611CA63F861EBD"/>
          </w:placeholder>
          <w:showingPlcHdr/>
          <w:dropDownList>
            <w:listItem w:value="Choose an item.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tion Technology" w:value="Information Technology"/>
            <w:listItem w:displayText="Architecture" w:value="Architecture"/>
          </w:dropDownList>
        </w:sdtPr>
        <w:sdtEndPr/>
        <w:sdtContent>
          <w:r>
            <w:rPr>
              <w:rStyle w:val="PlaceholderText"/>
            </w:rPr>
            <w:t>________________________</w:t>
          </w:r>
        </w:sdtContent>
      </w:sdt>
    </w:p>
    <w:p w:rsidR="00786F8C" w:rsidRDefault="00786F8C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p w:rsidR="00786F8C" w:rsidRDefault="008E1025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Research Title:</w:t>
      </w:r>
    </w:p>
    <w:p w:rsidR="00786F8C" w:rsidRPr="00D224C4" w:rsidRDefault="00B26205">
      <w:pPr>
        <w:ind w:left="180" w:right="180"/>
        <w:rPr>
          <w:rFonts w:ascii="Cambria" w:eastAsia="Cambria" w:hAnsi="Cambria" w:cs="Cambria"/>
          <w:sz w:val="24"/>
          <w:szCs w:val="24"/>
        </w:rPr>
      </w:pPr>
      <w:sdt>
        <w:sdtPr>
          <w:rPr>
            <w:rFonts w:ascii="Cambria" w:eastAsia="Cambria" w:hAnsi="Cambria" w:cs="Cambria"/>
            <w:sz w:val="24"/>
            <w:szCs w:val="24"/>
          </w:rPr>
          <w:id w:val="-1920095237"/>
          <w:placeholder>
            <w:docPart w:val="C69C6F82582D497CA80988081FAFD6A4"/>
          </w:placeholder>
          <w:showingPlcHdr/>
          <w:text w:multiLine="1"/>
        </w:sdtPr>
        <w:sdtEndPr/>
        <w:sdtContent>
          <w:r w:rsidR="00D224C4" w:rsidRPr="00D224C4">
            <w:rPr>
              <w:rStyle w:val="PlaceholderText"/>
            </w:rPr>
            <w:t>_______________________________________________________________________________________________</w:t>
          </w:r>
        </w:sdtContent>
      </w:sdt>
      <w:r w:rsidR="00D224C4" w:rsidRPr="00D224C4">
        <w:rPr>
          <w:rFonts w:ascii="Cambria" w:eastAsia="Cambria" w:hAnsi="Cambria" w:cs="Cambria"/>
          <w:sz w:val="24"/>
          <w:szCs w:val="24"/>
        </w:rPr>
        <w:t xml:space="preserve"> </w:t>
      </w:r>
    </w:p>
    <w:p w:rsidR="00786F8C" w:rsidRDefault="00786F8C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p w:rsidR="00786F8C" w:rsidRDefault="008E1025">
      <w:pPr>
        <w:ind w:left="180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Name of Adviser-Promoter:</w:t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  <w:t xml:space="preserve">          </w:t>
      </w:r>
      <w:r>
        <w:rPr>
          <w:rFonts w:ascii="Cambria" w:eastAsia="Cambria" w:hAnsi="Cambria" w:cs="Cambria"/>
          <w:b/>
          <w:sz w:val="24"/>
          <w:szCs w:val="24"/>
        </w:rPr>
        <w:tab/>
      </w:r>
      <w:r>
        <w:rPr>
          <w:rFonts w:ascii="Cambria" w:eastAsia="Cambria" w:hAnsi="Cambria" w:cs="Cambria"/>
          <w:b/>
          <w:sz w:val="24"/>
          <w:szCs w:val="24"/>
        </w:rPr>
        <w:tab/>
        <w:t xml:space="preserve">      Date Rated (Accomplished):</w:t>
      </w: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35"/>
        <w:gridCol w:w="3235"/>
      </w:tblGrid>
      <w:tr w:rsidR="00D224C4" w:rsidRPr="00FB23AC" w:rsidTr="00086841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722099120"/>
            <w:placeholder>
              <w:docPart w:val="5FB85FEE77774D858F3988314769791D"/>
            </w:placeholder>
            <w:showingPlcHdr/>
            <w:text/>
          </w:sdtPr>
          <w:sdtEndPr/>
          <w:sdtContent>
            <w:tc>
              <w:tcPr>
                <w:tcW w:w="5935" w:type="dxa"/>
              </w:tcPr>
              <w:p w:rsidR="00D224C4" w:rsidRPr="00FB23AC" w:rsidRDefault="00F972FB" w:rsidP="00F972FB">
                <w:pPr>
                  <w:ind w:right="180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FB23AC">
                  <w:rPr>
                    <w:rStyle w:val="PlaceholderText"/>
                    <w:rFonts w:ascii="Cambria" w:hAnsi="Cambria"/>
                    <w:caps/>
                    <w:sz w:val="24"/>
                  </w:rPr>
                  <w:t>__________________________________________</w:t>
                </w:r>
              </w:p>
            </w:tc>
          </w:sdtContent>
        </w:sdt>
        <w:sdt>
          <w:sdtPr>
            <w:rPr>
              <w:rFonts w:ascii="Cambria" w:eastAsia="Cambria" w:hAnsi="Cambria" w:cs="Cambria"/>
              <w:sz w:val="24"/>
              <w:szCs w:val="24"/>
            </w:rPr>
            <w:id w:val="-1161459544"/>
            <w:placeholder>
              <w:docPart w:val="E6AD7E11631B43AFA1218B92821D1C56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35" w:type="dxa"/>
              </w:tcPr>
              <w:p w:rsidR="00D224C4" w:rsidRPr="00FB23AC" w:rsidRDefault="00F972FB" w:rsidP="00F972FB">
                <w:pPr>
                  <w:ind w:right="180"/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 w:rsidRPr="00FB23AC">
                  <w:rPr>
                    <w:rStyle w:val="PlaceholderText"/>
                  </w:rPr>
                  <w:t>________________</w:t>
                </w:r>
              </w:p>
            </w:tc>
          </w:sdtContent>
        </w:sdt>
      </w:tr>
    </w:tbl>
    <w:p w:rsidR="00786F8C" w:rsidRDefault="00D224C4">
      <w:pPr>
        <w:ind w:left="180" w:right="180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 </w:t>
      </w:r>
    </w:p>
    <w:p w:rsidR="00786F8C" w:rsidRDefault="00786F8C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</w:p>
    <w:tbl>
      <w:tblPr>
        <w:tblStyle w:val="a1"/>
        <w:tblW w:w="9576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7295"/>
        <w:gridCol w:w="1186"/>
        <w:gridCol w:w="1095"/>
      </w:tblGrid>
      <w:tr w:rsidR="00786F8C" w:rsidRP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b/>
                <w:sz w:val="24"/>
                <w:szCs w:val="24"/>
              </w:rPr>
              <w:t>Indicators (The Adviser-Promoter….)</w:t>
            </w:r>
          </w:p>
        </w:tc>
        <w:tc>
          <w:tcPr>
            <w:tcW w:w="1186" w:type="dxa"/>
          </w:tcPr>
          <w:p w:rsidR="00786F8C" w:rsidRPr="00F972FB" w:rsidRDefault="008E1025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b/>
                <w:sz w:val="24"/>
                <w:szCs w:val="24"/>
              </w:rPr>
              <w:t>Max. Score (10)</w:t>
            </w:r>
          </w:p>
        </w:tc>
        <w:tc>
          <w:tcPr>
            <w:tcW w:w="1095" w:type="dxa"/>
          </w:tcPr>
          <w:p w:rsidR="00786F8C" w:rsidRPr="00F972FB" w:rsidRDefault="008E1025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b/>
                <w:sz w:val="24"/>
                <w:szCs w:val="24"/>
              </w:rPr>
              <w:t>Your Score</w:t>
            </w: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Aided the research team conceptualize and develop a research problem based on Research Agenda and checked its progress.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Wrote initial inputs on appropriate research design and techniques and assisted the team to craft or adapt appropriate tool(s).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Assisted the research team in preparing for the defenses and tutored them on how to make good in their presentations.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Checked the integration of suggestions made by the technical panel and guided the research teams in the enrichment of the manuscript.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Advised the research team for the ethical review of the proposal manuscript and directed them in the integration of comments.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Suggested helpful methods and/or techniques in the collection of data.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Conducted blended mentoring sessions with advisees from conceptualization to submission.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Attended to the inquiries of the research team for further development of the manuscript.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lastRenderedPageBreak/>
              <w:t>Monitored the performance of the research team from the write-up to the conduct of the research.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b/>
                <w:i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B23AC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Aided the research teams in presenting, analyzing and interpreting data.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 w:rsidT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ind w:left="330" w:hanging="330"/>
              <w:jc w:val="both"/>
              <w:rPr>
                <w:rFonts w:ascii="Cambria" w:eastAsia="Cambria" w:hAnsi="Cambria" w:cs="Cambria"/>
                <w:color w:val="000000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color w:val="000000"/>
                <w:sz w:val="24"/>
                <w:szCs w:val="24"/>
              </w:rPr>
              <w:t>Made initial editing and proofreading works from proposal to full paper.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  <w:vAlign w:val="center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color w:val="FF0000"/>
                <w:sz w:val="24"/>
                <w:szCs w:val="24"/>
              </w:rPr>
            </w:pPr>
          </w:p>
        </w:tc>
      </w:tr>
      <w:tr w:rsidR="00786F8C" w:rsidRP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b/>
                <w:sz w:val="24"/>
                <w:szCs w:val="24"/>
              </w:rPr>
              <w:t>Total Score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</w:tcPr>
          <w:p w:rsidR="00786F8C" w:rsidRPr="00F972FB" w:rsidRDefault="00786F8C" w:rsidP="00F972FB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  <w:tr w:rsidR="00786F8C" w:rsidRPr="00F972FB">
        <w:trPr>
          <w:jc w:val="center"/>
        </w:trPr>
        <w:tc>
          <w:tcPr>
            <w:tcW w:w="7295" w:type="dxa"/>
          </w:tcPr>
          <w:p w:rsidR="00786F8C" w:rsidRPr="00F972FB" w:rsidRDefault="008E1025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  <w:r w:rsidRPr="00F972FB">
              <w:rPr>
                <w:rFonts w:ascii="Cambria" w:eastAsia="Cambria" w:hAnsi="Cambria" w:cs="Cambria"/>
                <w:b/>
                <w:sz w:val="24"/>
                <w:szCs w:val="24"/>
              </w:rPr>
              <w:t>Creditable Score</w:t>
            </w:r>
          </w:p>
        </w:tc>
        <w:tc>
          <w:tcPr>
            <w:tcW w:w="1186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1095" w:type="dxa"/>
          </w:tcPr>
          <w:p w:rsidR="00786F8C" w:rsidRPr="00F972FB" w:rsidRDefault="00786F8C">
            <w:pPr>
              <w:jc w:val="center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786F8C" w:rsidRDefault="00786F8C">
      <w:pPr>
        <w:ind w:left="180" w:right="180"/>
        <w:rPr>
          <w:rFonts w:ascii="Cambria" w:eastAsia="Cambria" w:hAnsi="Cambria" w:cs="Cambria"/>
          <w:sz w:val="24"/>
          <w:szCs w:val="24"/>
        </w:rPr>
      </w:pPr>
    </w:p>
    <w:p w:rsidR="00786F8C" w:rsidRDefault="008E1025">
      <w:pPr>
        <w:tabs>
          <w:tab w:val="left" w:pos="630"/>
        </w:tabs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sz w:val="20"/>
          <w:szCs w:val="20"/>
        </w:rPr>
        <w:t xml:space="preserve">Never - (0 point) - The promoter </w:t>
      </w:r>
      <w:r>
        <w:rPr>
          <w:rFonts w:ascii="Cambria" w:eastAsia="Cambria" w:hAnsi="Cambria" w:cs="Cambria"/>
          <w:b/>
          <w:sz w:val="20"/>
          <w:szCs w:val="20"/>
        </w:rPr>
        <w:t xml:space="preserve">never </w:t>
      </w:r>
      <w:r>
        <w:rPr>
          <w:rFonts w:ascii="Cambria" w:eastAsia="Cambria" w:hAnsi="Cambria" w:cs="Cambria"/>
          <w:sz w:val="20"/>
          <w:szCs w:val="20"/>
        </w:rPr>
        <w:t>exhibited desire to help the research team</w:t>
      </w:r>
    </w:p>
    <w:p w:rsidR="00786F8C" w:rsidRDefault="008E1025">
      <w:pPr>
        <w:tabs>
          <w:tab w:val="left" w:pos="630"/>
        </w:tabs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sz w:val="20"/>
          <w:szCs w:val="20"/>
        </w:rPr>
        <w:t xml:space="preserve">Rarely - (2 points) - The promoter </w:t>
      </w:r>
      <w:r>
        <w:rPr>
          <w:rFonts w:ascii="Cambria" w:eastAsia="Cambria" w:hAnsi="Cambria" w:cs="Cambria"/>
          <w:b/>
          <w:sz w:val="20"/>
          <w:szCs w:val="20"/>
        </w:rPr>
        <w:t xml:space="preserve">seldom </w:t>
      </w:r>
      <w:r>
        <w:rPr>
          <w:rFonts w:ascii="Cambria" w:eastAsia="Cambria" w:hAnsi="Cambria" w:cs="Cambria"/>
          <w:sz w:val="20"/>
          <w:szCs w:val="20"/>
        </w:rPr>
        <w:t>exhibited assistance (Once a month)</w:t>
      </w:r>
    </w:p>
    <w:p w:rsidR="00786F8C" w:rsidRDefault="008E1025">
      <w:pPr>
        <w:tabs>
          <w:tab w:val="left" w:pos="630"/>
        </w:tabs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sz w:val="20"/>
          <w:szCs w:val="20"/>
        </w:rPr>
        <w:t xml:space="preserve">Sometimes - (5 points) - The promoter </w:t>
      </w:r>
      <w:r>
        <w:rPr>
          <w:rFonts w:ascii="Cambria" w:eastAsia="Cambria" w:hAnsi="Cambria" w:cs="Cambria"/>
          <w:b/>
          <w:sz w:val="20"/>
          <w:szCs w:val="20"/>
        </w:rPr>
        <w:t xml:space="preserve">occasionally </w:t>
      </w:r>
      <w:r>
        <w:rPr>
          <w:rFonts w:ascii="Cambria" w:eastAsia="Cambria" w:hAnsi="Cambria" w:cs="Cambria"/>
          <w:sz w:val="20"/>
          <w:szCs w:val="20"/>
        </w:rPr>
        <w:t>exhibited assistance (at least twice a month)</w:t>
      </w:r>
    </w:p>
    <w:p w:rsidR="00786F8C" w:rsidRDefault="008E1025">
      <w:pPr>
        <w:tabs>
          <w:tab w:val="left" w:pos="630"/>
        </w:tabs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sz w:val="20"/>
          <w:szCs w:val="20"/>
        </w:rPr>
        <w:t>Often - (8 points) - The promoter repeatedly extended assistance (at least once a week)</w:t>
      </w:r>
    </w:p>
    <w:p w:rsidR="00786F8C" w:rsidRDefault="008E1025">
      <w:pPr>
        <w:tabs>
          <w:tab w:val="left" w:pos="630"/>
        </w:tabs>
        <w:jc w:val="both"/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sz w:val="20"/>
          <w:szCs w:val="20"/>
        </w:rPr>
        <w:t>Always - (10 points) - The promoter continuously (at all times) exhibited assistance (Twice or more a week)</w:t>
      </w:r>
    </w:p>
    <w:p w:rsidR="00786F8C" w:rsidRDefault="00786F8C">
      <w:pPr>
        <w:ind w:left="180" w:right="180"/>
        <w:rPr>
          <w:rFonts w:ascii="Cambria" w:eastAsia="Cambria" w:hAnsi="Cambria" w:cs="Cambria"/>
        </w:rPr>
      </w:pPr>
    </w:p>
    <w:p w:rsidR="00786F8C" w:rsidRDefault="00786F8C" w:rsidP="00E14C35">
      <w:pPr>
        <w:ind w:left="180" w:right="180"/>
        <w:rPr>
          <w:rFonts w:ascii="Cambria" w:eastAsia="Cambria" w:hAnsi="Cambria" w:cs="Cambria"/>
          <w:b/>
          <w:sz w:val="24"/>
          <w:szCs w:val="24"/>
        </w:rPr>
      </w:pPr>
      <w:bookmarkStart w:id="1" w:name="_heading=h.gjdgxs" w:colFirst="0" w:colLast="0"/>
      <w:bookmarkEnd w:id="1"/>
    </w:p>
    <w:p w:rsidR="00E14C35" w:rsidRDefault="00E14C35" w:rsidP="00E14C35">
      <w:pPr>
        <w:ind w:right="180"/>
        <w:rPr>
          <w:rFonts w:ascii="Cambria" w:eastAsia="Cambria" w:hAnsi="Cambria" w:cs="Cambria"/>
          <w:b/>
          <w:sz w:val="24"/>
          <w:szCs w:val="24"/>
        </w:rPr>
      </w:pPr>
    </w:p>
    <w:p w:rsidR="00E14C35" w:rsidRDefault="00E14C35" w:rsidP="00E14C35">
      <w:pPr>
        <w:ind w:right="180"/>
        <w:rPr>
          <w:rFonts w:ascii="Cambria" w:eastAsia="Cambria" w:hAnsi="Cambria" w:cs="Cambria"/>
          <w:b/>
          <w:sz w:val="24"/>
          <w:szCs w:val="24"/>
        </w:rPr>
      </w:pPr>
    </w:p>
    <w:sectPr w:rsidR="00E14C3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26205" w:rsidRDefault="00B26205">
      <w:r>
        <w:separator/>
      </w:r>
    </w:p>
  </w:endnote>
  <w:endnote w:type="continuationSeparator" w:id="0">
    <w:p w:rsidR="00B26205" w:rsidRDefault="00B262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roman"/>
    <w:notTrueType/>
    <w:pitch w:val="default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6F8C" w:rsidRDefault="008E102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786F8C" w:rsidRDefault="00786F8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6F8C" w:rsidRDefault="008E102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786F8C" w:rsidRDefault="00786F8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26205" w:rsidRDefault="00B26205">
      <w:r>
        <w:separator/>
      </w:r>
    </w:p>
  </w:footnote>
  <w:footnote w:type="continuationSeparator" w:id="0">
    <w:p w:rsidR="00B26205" w:rsidRDefault="00B2620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6F8C" w:rsidRDefault="00B2620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1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6F8C" w:rsidRDefault="00786F8C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b/>
        <w:sz w:val="24"/>
        <w:szCs w:val="24"/>
      </w:rPr>
    </w:pPr>
  </w:p>
  <w:tbl>
    <w:tblPr>
      <w:tblStyle w:val="a2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786F8C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2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URC-FO-031</w:t>
          </w:r>
        </w:p>
      </w:tc>
    </w:tr>
    <w:tr w:rsidR="00786F8C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786F8C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786F8C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786F8C" w:rsidRDefault="00786F8C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786F8C" w:rsidRDefault="008E1025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C560F0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C560F0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786F8C" w:rsidRDefault="00B26205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1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86F8C" w:rsidRDefault="00B26205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1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C9E56BF"/>
    <w:multiLevelType w:val="multilevel"/>
    <w:tmpl w:val="5954742A"/>
    <w:lvl w:ilvl="0">
      <w:start w:val="1"/>
      <w:numFmt w:val="decimal"/>
      <w:lvlText w:val="%1."/>
      <w:lvlJc w:val="left"/>
      <w:pPr>
        <w:ind w:left="690" w:hanging="360"/>
      </w:pPr>
      <w:rPr>
        <w:b w:val="0"/>
        <w:i w:val="0"/>
      </w:rPr>
    </w:lvl>
    <w:lvl w:ilvl="1">
      <w:start w:val="1"/>
      <w:numFmt w:val="lowerLetter"/>
      <w:lvlText w:val="%2."/>
      <w:lvlJc w:val="left"/>
      <w:pPr>
        <w:ind w:left="1410" w:hanging="360"/>
      </w:pPr>
    </w:lvl>
    <w:lvl w:ilvl="2">
      <w:start w:val="1"/>
      <w:numFmt w:val="lowerRoman"/>
      <w:lvlText w:val="%3."/>
      <w:lvlJc w:val="right"/>
      <w:pPr>
        <w:ind w:left="2130" w:hanging="180"/>
      </w:pPr>
    </w:lvl>
    <w:lvl w:ilvl="3">
      <w:start w:val="1"/>
      <w:numFmt w:val="decimal"/>
      <w:lvlText w:val="%4."/>
      <w:lvlJc w:val="left"/>
      <w:pPr>
        <w:ind w:left="2850" w:hanging="360"/>
      </w:pPr>
    </w:lvl>
    <w:lvl w:ilvl="4">
      <w:start w:val="1"/>
      <w:numFmt w:val="lowerLetter"/>
      <w:lvlText w:val="%5."/>
      <w:lvlJc w:val="left"/>
      <w:pPr>
        <w:ind w:left="3570" w:hanging="360"/>
      </w:pPr>
    </w:lvl>
    <w:lvl w:ilvl="5">
      <w:start w:val="1"/>
      <w:numFmt w:val="lowerRoman"/>
      <w:lvlText w:val="%6."/>
      <w:lvlJc w:val="right"/>
      <w:pPr>
        <w:ind w:left="4290" w:hanging="180"/>
      </w:pPr>
    </w:lvl>
    <w:lvl w:ilvl="6">
      <w:start w:val="1"/>
      <w:numFmt w:val="decimal"/>
      <w:lvlText w:val="%7."/>
      <w:lvlJc w:val="left"/>
      <w:pPr>
        <w:ind w:left="5010" w:hanging="360"/>
      </w:pPr>
    </w:lvl>
    <w:lvl w:ilvl="7">
      <w:start w:val="1"/>
      <w:numFmt w:val="lowerLetter"/>
      <w:lvlText w:val="%8."/>
      <w:lvlJc w:val="left"/>
      <w:pPr>
        <w:ind w:left="5730" w:hanging="360"/>
      </w:pPr>
    </w:lvl>
    <w:lvl w:ilvl="8">
      <w:start w:val="1"/>
      <w:numFmt w:val="lowerRoman"/>
      <w:lvlText w:val="%9."/>
      <w:lvlJc w:val="right"/>
      <w:pPr>
        <w:ind w:left="645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9xDAhYShF9/W7nSYzFh5W5fLhIl5yzJA+6mkS4w3ufwW7odS7S3Lvbd6R4uMld8HkTaVPkZOY3wEl+nwxWEZKQ==" w:salt="V7WKNMi4q2DKOC+JfsGjwg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6F8C"/>
    <w:rsid w:val="00075640"/>
    <w:rsid w:val="00086841"/>
    <w:rsid w:val="00170216"/>
    <w:rsid w:val="00176B45"/>
    <w:rsid w:val="001A19B0"/>
    <w:rsid w:val="001B5D81"/>
    <w:rsid w:val="002E6140"/>
    <w:rsid w:val="00307726"/>
    <w:rsid w:val="00363565"/>
    <w:rsid w:val="00366B59"/>
    <w:rsid w:val="00424ACA"/>
    <w:rsid w:val="00520063"/>
    <w:rsid w:val="0056645C"/>
    <w:rsid w:val="005C047A"/>
    <w:rsid w:val="005C0BC0"/>
    <w:rsid w:val="005C1118"/>
    <w:rsid w:val="006F5EDE"/>
    <w:rsid w:val="00786F8C"/>
    <w:rsid w:val="00835EF6"/>
    <w:rsid w:val="00880C9F"/>
    <w:rsid w:val="008C1E45"/>
    <w:rsid w:val="008E1025"/>
    <w:rsid w:val="00AC70F4"/>
    <w:rsid w:val="00B26205"/>
    <w:rsid w:val="00C27DDC"/>
    <w:rsid w:val="00C560F0"/>
    <w:rsid w:val="00D224C4"/>
    <w:rsid w:val="00DE4366"/>
    <w:rsid w:val="00E14C35"/>
    <w:rsid w:val="00E50048"/>
    <w:rsid w:val="00EB7C02"/>
    <w:rsid w:val="00EC3294"/>
    <w:rsid w:val="00ED7AC6"/>
    <w:rsid w:val="00F90155"/>
    <w:rsid w:val="00F972FB"/>
    <w:rsid w:val="00FB23AC"/>
    <w:rsid w:val="00FE53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CA6B1B5E54749E7834BA3CAFD7483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A49D8-46CF-4FEE-81C9-16A7600FAC72}"/>
      </w:docPartPr>
      <w:docPartBody>
        <w:p w:rsidR="00253159" w:rsidRDefault="003943CF" w:rsidP="003943CF">
          <w:pPr>
            <w:pStyle w:val="ECA6B1B5E54749E7834BA3CAFD7483A910"/>
          </w:pPr>
          <w:r>
            <w:rPr>
              <w:rStyle w:val="PlaceholderText"/>
            </w:rPr>
            <w:t xml:space="preserve">          </w:t>
          </w:r>
        </w:p>
      </w:docPartBody>
    </w:docPart>
    <w:docPart>
      <w:docPartPr>
        <w:name w:val="795F98C2AFF44330AA57297661F46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57180-6F8A-4DBE-BE38-8A1B7CFB9B0D}"/>
      </w:docPartPr>
      <w:docPartBody>
        <w:p w:rsidR="00253159" w:rsidRDefault="003943CF" w:rsidP="003943CF">
          <w:pPr>
            <w:pStyle w:val="795F98C2AFF44330AA57297661F469B910"/>
          </w:pPr>
          <w:r>
            <w:rPr>
              <w:rStyle w:val="PlaceholderText"/>
            </w:rPr>
            <w:t xml:space="preserve">          </w:t>
          </w:r>
        </w:p>
      </w:docPartBody>
    </w:docPart>
    <w:docPart>
      <w:docPartPr>
        <w:name w:val="7A9FDAA498A04B5F8D24C18132BCA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E8CD6-E50B-4BEE-8D77-DAC691113A59}"/>
      </w:docPartPr>
      <w:docPartBody>
        <w:p w:rsidR="00253159" w:rsidRDefault="003943CF" w:rsidP="003943CF">
          <w:pPr>
            <w:pStyle w:val="7A9FDAA498A04B5F8D24C18132BCAFA910"/>
          </w:pPr>
          <w:r>
            <w:rPr>
              <w:rStyle w:val="PlaceholderText"/>
            </w:rPr>
            <w:t xml:space="preserve">          </w:t>
          </w:r>
        </w:p>
      </w:docPartBody>
    </w:docPart>
    <w:docPart>
      <w:docPartPr>
        <w:name w:val="50D277A0B142495F96E6EA82F511E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C9BD95-449A-4798-A958-543939653063}"/>
      </w:docPartPr>
      <w:docPartBody>
        <w:p w:rsidR="00253159" w:rsidRDefault="003943CF" w:rsidP="003943CF">
          <w:pPr>
            <w:pStyle w:val="50D277A0B142495F96E6EA82F511EA3210"/>
          </w:pPr>
          <w:r>
            <w:rPr>
              <w:rStyle w:val="PlaceholderText"/>
            </w:rPr>
            <w:t xml:space="preserve">          </w:t>
          </w:r>
        </w:p>
      </w:docPartBody>
    </w:docPart>
    <w:docPart>
      <w:docPartPr>
        <w:name w:val="E7FC26285CE04078A2611CA63F861E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2975E-B6B2-4BA6-B0E7-7792994D242F}"/>
      </w:docPartPr>
      <w:docPartBody>
        <w:p w:rsidR="00253159" w:rsidRDefault="003943CF" w:rsidP="003943CF">
          <w:pPr>
            <w:pStyle w:val="E7FC26285CE04078A2611CA63F861EBD8"/>
          </w:pPr>
          <w:r>
            <w:rPr>
              <w:rStyle w:val="PlaceholderText"/>
            </w:rPr>
            <w:t>________________________</w:t>
          </w:r>
        </w:p>
      </w:docPartBody>
    </w:docPart>
    <w:docPart>
      <w:docPartPr>
        <w:name w:val="C69C6F82582D497CA80988081FAFD6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06DAC-24FD-4612-99B1-AD8739E27EFD}"/>
      </w:docPartPr>
      <w:docPartBody>
        <w:p w:rsidR="00253159" w:rsidRDefault="003943CF" w:rsidP="003943CF">
          <w:pPr>
            <w:pStyle w:val="C69C6F82582D497CA80988081FAFD6A47"/>
          </w:pPr>
          <w:r w:rsidRPr="00D224C4">
            <w:rPr>
              <w:rStyle w:val="PlaceholderText"/>
            </w:rPr>
            <w:t>_______________________________________________________________________________________________</w:t>
          </w:r>
        </w:p>
      </w:docPartBody>
    </w:docPart>
    <w:docPart>
      <w:docPartPr>
        <w:name w:val="5FB85FEE77774D858F39883147697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C0653-532A-492D-AF2A-8915E064406B}"/>
      </w:docPartPr>
      <w:docPartBody>
        <w:p w:rsidR="00253159" w:rsidRDefault="003943CF" w:rsidP="003943CF">
          <w:pPr>
            <w:pStyle w:val="5FB85FEE77774D858F3988314769791D5"/>
          </w:pPr>
          <w:r w:rsidRPr="00FB23AC">
            <w:rPr>
              <w:rStyle w:val="PlaceholderText"/>
              <w:rFonts w:ascii="Cambria" w:hAnsi="Cambria"/>
              <w:caps/>
              <w:sz w:val="24"/>
            </w:rPr>
            <w:t>__________________________________________</w:t>
          </w:r>
        </w:p>
      </w:docPartBody>
    </w:docPart>
    <w:docPart>
      <w:docPartPr>
        <w:name w:val="E6AD7E11631B43AFA1218B92821D1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A2132-CACB-4673-9A26-010F1B99E998}"/>
      </w:docPartPr>
      <w:docPartBody>
        <w:p w:rsidR="00253159" w:rsidRDefault="003943CF" w:rsidP="003943CF">
          <w:pPr>
            <w:pStyle w:val="E6AD7E11631B43AFA1218B92821D1C565"/>
          </w:pPr>
          <w:r w:rsidRPr="00FB23AC">
            <w:rPr>
              <w:rStyle w:val="PlaceholderText"/>
            </w:rPr>
            <w:t>________________</w:t>
          </w:r>
        </w:p>
      </w:docPartBody>
    </w:docPart>
    <w:docPart>
      <w:docPartPr>
        <w:name w:val="CA99D08C15AB49A999DAB6DE1E8C58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C31A1-5643-4E4B-8C40-08F0DD340161}"/>
      </w:docPartPr>
      <w:docPartBody>
        <w:p w:rsidR="00000000" w:rsidRDefault="001755CB" w:rsidP="001755CB">
          <w:pPr>
            <w:pStyle w:val="CA99D08C15AB49A999DAB6DE1E8C588A"/>
          </w:pPr>
          <w:r>
            <w:rPr>
              <w:rStyle w:val="PlaceholderText"/>
            </w:rPr>
            <w:t xml:space="preserve">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roman"/>
    <w:notTrueType/>
    <w:pitch w:val="default"/>
  </w:font>
  <w:font w:name="Georgia">
    <w:panose1 w:val="02040502050405020303"/>
    <w:charset w:val="00"/>
    <w:family w:val="auto"/>
    <w:pitch w:val="default"/>
  </w:font>
  <w:font w:name="Palatino Linotype">
    <w:panose1 w:val="0204050205050503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A58"/>
    <w:rsid w:val="001072D9"/>
    <w:rsid w:val="00172DC4"/>
    <w:rsid w:val="001755CB"/>
    <w:rsid w:val="001A381A"/>
    <w:rsid w:val="00253159"/>
    <w:rsid w:val="003943CF"/>
    <w:rsid w:val="004E38C3"/>
    <w:rsid w:val="00692C03"/>
    <w:rsid w:val="00865A55"/>
    <w:rsid w:val="009648F2"/>
    <w:rsid w:val="00A552E5"/>
    <w:rsid w:val="00AB61D3"/>
    <w:rsid w:val="00DD19DE"/>
    <w:rsid w:val="00E04A58"/>
    <w:rsid w:val="00EC5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755CB"/>
    <w:rPr>
      <w:color w:val="808080"/>
    </w:rPr>
  </w:style>
  <w:style w:type="paragraph" w:customStyle="1" w:styleId="ECA6B1B5E54749E7834BA3CAFD7483A9">
    <w:name w:val="ECA6B1B5E54749E7834BA3CAFD7483A9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">
    <w:name w:val="1C76FFB0DC9F4A229165FFC613B79EBC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">
    <w:name w:val="795F98C2AFF44330AA57297661F469B9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">
    <w:name w:val="81BB80E3428640C3B301301EADE671D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">
    <w:name w:val="7A9FDAA498A04B5F8D24C18132BCAFA9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">
    <w:name w:val="548E09DCE2AE4B88879C1CCA10DCE688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">
    <w:name w:val="50D277A0B142495F96E6EA82F511EA3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">
    <w:name w:val="049F7C7B081B4E48AE53DC9B8019DB98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1">
    <w:name w:val="ECA6B1B5E54749E7834BA3CAFD7483A9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1">
    <w:name w:val="1C76FFB0DC9F4A229165FFC613B79EBC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1">
    <w:name w:val="795F98C2AFF44330AA57297661F469B9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1">
    <w:name w:val="81BB80E3428640C3B301301EADE671D3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1">
    <w:name w:val="7A9FDAA498A04B5F8D24C18132BCAFA9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1">
    <w:name w:val="548E09DCE2AE4B88879C1CCA10DCE688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1">
    <w:name w:val="50D277A0B142495F96E6EA82F511EA32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1">
    <w:name w:val="049F7C7B081B4E48AE53DC9B8019DB98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216B66980334865B930867C54F308A2">
    <w:name w:val="D216B66980334865B930867C54F308A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2">
    <w:name w:val="ECA6B1B5E54749E7834BA3CAFD7483A9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2">
    <w:name w:val="1C76FFB0DC9F4A229165FFC613B79EBC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2">
    <w:name w:val="795F98C2AFF44330AA57297661F469B9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2">
    <w:name w:val="81BB80E3428640C3B301301EADE671D3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2">
    <w:name w:val="7A9FDAA498A04B5F8D24C18132BCAFA9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2">
    <w:name w:val="548E09DCE2AE4B88879C1CCA10DCE688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2">
    <w:name w:val="50D277A0B142495F96E6EA82F511EA32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2">
    <w:name w:val="049F7C7B081B4E48AE53DC9B8019DB98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">
    <w:name w:val="E7FC26285CE04078A2611CA63F861EBD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3">
    <w:name w:val="ECA6B1B5E54749E7834BA3CAFD7483A9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3">
    <w:name w:val="1C76FFB0DC9F4A229165FFC613B79EBC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3">
    <w:name w:val="795F98C2AFF44330AA57297661F469B9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3">
    <w:name w:val="81BB80E3428640C3B301301EADE671D3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3">
    <w:name w:val="7A9FDAA498A04B5F8D24C18132BCAFA9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3">
    <w:name w:val="548E09DCE2AE4B88879C1CCA10DCE688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3">
    <w:name w:val="50D277A0B142495F96E6EA82F511EA32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3">
    <w:name w:val="049F7C7B081B4E48AE53DC9B8019DB98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1">
    <w:name w:val="E7FC26285CE04078A2611CA63F861EBD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">
    <w:name w:val="C69C6F82582D497CA80988081FAFD6A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4">
    <w:name w:val="ECA6B1B5E54749E7834BA3CAFD7483A9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4">
    <w:name w:val="1C76FFB0DC9F4A229165FFC613B79EBC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4">
    <w:name w:val="795F98C2AFF44330AA57297661F469B9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4">
    <w:name w:val="81BB80E3428640C3B301301EADE671D3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4">
    <w:name w:val="7A9FDAA498A04B5F8D24C18132BCAFA9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4">
    <w:name w:val="548E09DCE2AE4B88879C1CCA10DCE688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4">
    <w:name w:val="50D277A0B142495F96E6EA82F511EA32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4">
    <w:name w:val="049F7C7B081B4E48AE53DC9B8019DB98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2">
    <w:name w:val="E7FC26285CE04078A2611CA63F861EBD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1">
    <w:name w:val="C69C6F82582D497CA80988081FAFD6A4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5">
    <w:name w:val="ECA6B1B5E54749E7834BA3CAFD7483A9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5">
    <w:name w:val="1C76FFB0DC9F4A229165FFC613B79EBC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5">
    <w:name w:val="795F98C2AFF44330AA57297661F469B9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5">
    <w:name w:val="81BB80E3428640C3B301301EADE671D3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5">
    <w:name w:val="7A9FDAA498A04B5F8D24C18132BCAFA9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5">
    <w:name w:val="548E09DCE2AE4B88879C1CCA10DCE688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5">
    <w:name w:val="50D277A0B142495F96E6EA82F511EA32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5">
    <w:name w:val="049F7C7B081B4E48AE53DC9B8019DB98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3">
    <w:name w:val="E7FC26285CE04078A2611CA63F861EBD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2">
    <w:name w:val="C69C6F82582D497CA80988081FAFD6A4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">
    <w:name w:val="5FB85FEE77774D858F3988314769791D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">
    <w:name w:val="E6AD7E11631B43AFA1218B92821D1C5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6">
    <w:name w:val="ECA6B1B5E54749E7834BA3CAFD7483A9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C76FFB0DC9F4A229165FFC613B79EBC6">
    <w:name w:val="1C76FFB0DC9F4A229165FFC613B79EBC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6">
    <w:name w:val="795F98C2AFF44330AA57297661F469B9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1BB80E3428640C3B301301EADE671D36">
    <w:name w:val="81BB80E3428640C3B301301EADE671D3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6">
    <w:name w:val="7A9FDAA498A04B5F8D24C18132BCAFA9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48E09DCE2AE4B88879C1CCA10DCE6886">
    <w:name w:val="548E09DCE2AE4B88879C1CCA10DCE688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6">
    <w:name w:val="50D277A0B142495F96E6EA82F511EA32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49F7C7B081B4E48AE53DC9B8019DB986">
    <w:name w:val="049F7C7B081B4E48AE53DC9B8019DB98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4">
    <w:name w:val="E7FC26285CE04078A2611CA63F861EBD4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3">
    <w:name w:val="C69C6F82582D497CA80988081FAFD6A4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1">
    <w:name w:val="5FB85FEE77774D858F3988314769791D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1">
    <w:name w:val="E6AD7E11631B43AFA1218B92821D1C561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59A2E88B2AE44679989F075EF91D8C0">
    <w:name w:val="B59A2E88B2AE44679989F075EF91D8C0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C6F8B843DC04E6BABB599E2E7310AA3">
    <w:name w:val="0C6F8B843DC04E6BABB599E2E7310AA3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FC3EF2E7584B68B833F5FDFE3731F6">
    <w:name w:val="FAFC3EF2E7584B68B833F5FDFE3731F6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DDDA1C6A22540DA9EA2B54DA585CC12">
    <w:name w:val="2DDDA1C6A22540DA9EA2B54DA585CC12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3BBA1EFCC7147BCAEDFEEFC827FD725">
    <w:name w:val="43BBA1EFCC7147BCAEDFEEFC827FD72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AB7AADF585D4C59873B17E86F0C7B30">
    <w:name w:val="4AB7AADF585D4C59873B17E86F0C7B30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1431905AB9B4018BB64112AD794A1F0">
    <w:name w:val="01431905AB9B4018BB64112AD794A1F0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CCD7949E3B48C2A5D3893185D9A420">
    <w:name w:val="05CCD7949E3B48C2A5D3893185D9A420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D5DF41CD60C4E94BC92CCC499599025">
    <w:name w:val="9D5DF41CD60C4E94BC92CCC499599025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3D1D5C872C24C9E8760B551F17F1688">
    <w:name w:val="73D1D5C872C24C9E8760B551F17F1688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9748D31FD542BBA3C321D128EC1A39">
    <w:name w:val="E79748D31FD542BBA3C321D128EC1A39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B4CD2CEF1774AAD928556F1A2E9390A">
    <w:name w:val="9B4CD2CEF1774AAD928556F1A2E9390A"/>
    <w:rsid w:val="00E04A58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7">
    <w:name w:val="ECA6B1B5E54749E7834BA3CAFD7483A97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7">
    <w:name w:val="795F98C2AFF44330AA57297661F469B97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7">
    <w:name w:val="7A9FDAA498A04B5F8D24C18132BCAFA97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7">
    <w:name w:val="50D277A0B142495F96E6EA82F511EA327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5">
    <w:name w:val="E7FC26285CE04078A2611CA63F861EBD5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4">
    <w:name w:val="C69C6F82582D497CA80988081FAFD6A44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2">
    <w:name w:val="5FB85FEE77774D858F3988314769791D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2">
    <w:name w:val="E6AD7E11631B43AFA1218B92821D1C56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59A2E88B2AE44679989F075EF91D8C01">
    <w:name w:val="B59A2E88B2AE44679989F075EF91D8C0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C6F8B843DC04E6BABB599E2E7310AA31">
    <w:name w:val="0C6F8B843DC04E6BABB599E2E7310AA3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FC3EF2E7584B68B833F5FDFE3731F61">
    <w:name w:val="FAFC3EF2E7584B68B833F5FDFE3731F6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DDDA1C6A22540DA9EA2B54DA585CC121">
    <w:name w:val="2DDDA1C6A22540DA9EA2B54DA585CC12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3BBA1EFCC7147BCAEDFEEFC827FD7251">
    <w:name w:val="43BBA1EFCC7147BCAEDFEEFC827FD725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AB7AADF585D4C59873B17E86F0C7B301">
    <w:name w:val="4AB7AADF585D4C59873B17E86F0C7B30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1431905AB9B4018BB64112AD794A1F01">
    <w:name w:val="01431905AB9B4018BB64112AD794A1F0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CCD7949E3B48C2A5D3893185D9A4201">
    <w:name w:val="05CCD7949E3B48C2A5D3893185D9A420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D5DF41CD60C4E94BC92CCC4995990251">
    <w:name w:val="9D5DF41CD60C4E94BC92CCC499599025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3D1D5C872C24C9E8760B551F17F16881">
    <w:name w:val="73D1D5C872C24C9E8760B551F17F1688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9748D31FD542BBA3C321D128EC1A391">
    <w:name w:val="E79748D31FD542BBA3C321D128EC1A39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B4CD2CEF1774AAD928556F1A2E9390A1">
    <w:name w:val="9B4CD2CEF1774AAD928556F1A2E9390A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1B8EEE63808F47FDA30F785794AF13BE">
    <w:name w:val="1B8EEE63808F47FDA30F785794AF13BE"/>
    <w:rsid w:val="001A381A"/>
  </w:style>
  <w:style w:type="paragraph" w:customStyle="1" w:styleId="FC5AD307D1A942DAB0C3CA742E892818">
    <w:name w:val="FC5AD307D1A942DAB0C3CA742E892818"/>
    <w:rsid w:val="001A381A"/>
  </w:style>
  <w:style w:type="paragraph" w:customStyle="1" w:styleId="AA4C02648163468CBAF39CDA7861CA01">
    <w:name w:val="AA4C02648163468CBAF39CDA7861CA01"/>
    <w:rsid w:val="001A381A"/>
  </w:style>
  <w:style w:type="paragraph" w:customStyle="1" w:styleId="ECA6B1B5E54749E7834BA3CAFD7483A98">
    <w:name w:val="ECA6B1B5E54749E7834BA3CAFD7483A98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E01360E638C4F13AC1EF7F70A5A5410">
    <w:name w:val="EE01360E638C4F13AC1EF7F70A5A5410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8">
    <w:name w:val="795F98C2AFF44330AA57297661F469B98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4D73E675B5246A1B45D236191CE98E8">
    <w:name w:val="E4D73E675B5246A1B45D236191CE98E8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8">
    <w:name w:val="7A9FDAA498A04B5F8D24C18132BCAFA98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BB47DA84BAA429099E3B48311F56432">
    <w:name w:val="4BB47DA84BAA429099E3B48311F5643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8">
    <w:name w:val="50D277A0B142495F96E6EA82F511EA328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53CEF70D02344AC8F1BA4EAF07A6591">
    <w:name w:val="F53CEF70D02344AC8F1BA4EAF07A6591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6">
    <w:name w:val="E7FC26285CE04078A2611CA63F861EBD6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5">
    <w:name w:val="C69C6F82582D497CA80988081FAFD6A45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3">
    <w:name w:val="5FB85FEE77774D858F3988314769791D3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3">
    <w:name w:val="E6AD7E11631B43AFA1218B92821D1C563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59A2E88B2AE44679989F075EF91D8C02">
    <w:name w:val="B59A2E88B2AE44679989F075EF91D8C0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C6F8B843DC04E6BABB599E2E7310AA32">
    <w:name w:val="0C6F8B843DC04E6BABB599E2E7310AA3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FC3EF2E7584B68B833F5FDFE3731F62">
    <w:name w:val="FAFC3EF2E7584B68B833F5FDFE3731F6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DDDA1C6A22540DA9EA2B54DA585CC122">
    <w:name w:val="2DDDA1C6A22540DA9EA2B54DA585CC12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3BBA1EFCC7147BCAEDFEEFC827FD7252">
    <w:name w:val="43BBA1EFCC7147BCAEDFEEFC827FD725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AB7AADF585D4C59873B17E86F0C7B302">
    <w:name w:val="4AB7AADF585D4C59873B17E86F0C7B30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1431905AB9B4018BB64112AD794A1F02">
    <w:name w:val="01431905AB9B4018BB64112AD794A1F0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CCD7949E3B48C2A5D3893185D9A4202">
    <w:name w:val="05CCD7949E3B48C2A5D3893185D9A420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D5DF41CD60C4E94BC92CCC4995990252">
    <w:name w:val="9D5DF41CD60C4E94BC92CCC499599025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3D1D5C872C24C9E8760B551F17F16882">
    <w:name w:val="73D1D5C872C24C9E8760B551F17F1688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9748D31FD542BBA3C321D128EC1A392">
    <w:name w:val="E79748D31FD542BBA3C321D128EC1A39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B4CD2CEF1774AAD928556F1A2E9390A2">
    <w:name w:val="9B4CD2CEF1774AAD928556F1A2E9390A2"/>
    <w:rsid w:val="001A381A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9">
    <w:name w:val="ECA6B1B5E54749E7834BA3CAFD7483A99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E01360E638C4F13AC1EF7F70A5A54101">
    <w:name w:val="EE01360E638C4F13AC1EF7F70A5A5410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9">
    <w:name w:val="795F98C2AFF44330AA57297661F469B99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4D73E675B5246A1B45D236191CE98E81">
    <w:name w:val="E4D73E675B5246A1B45D236191CE98E8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9">
    <w:name w:val="7A9FDAA498A04B5F8D24C18132BCAFA99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BB47DA84BAA429099E3B48311F564321">
    <w:name w:val="4BB47DA84BAA429099E3B48311F56432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9">
    <w:name w:val="50D277A0B142495F96E6EA82F511EA329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53CEF70D02344AC8F1BA4EAF07A65911">
    <w:name w:val="F53CEF70D02344AC8F1BA4EAF07A6591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7">
    <w:name w:val="E7FC26285CE04078A2611CA63F861EBD7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6">
    <w:name w:val="C69C6F82582D497CA80988081FAFD6A46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4">
    <w:name w:val="5FB85FEE77774D858F3988314769791D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4">
    <w:name w:val="E6AD7E11631B43AFA1218B92821D1C56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59A2E88B2AE44679989F075EF91D8C03">
    <w:name w:val="B59A2E88B2AE44679989F075EF91D8C0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C6F8B843DC04E6BABB599E2E7310AA33">
    <w:name w:val="0C6F8B843DC04E6BABB599E2E7310AA3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FC3EF2E7584B68B833F5FDFE3731F63">
    <w:name w:val="FAFC3EF2E7584B68B833F5FDFE3731F6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DDDA1C6A22540DA9EA2B54DA585CC123">
    <w:name w:val="2DDDA1C6A22540DA9EA2B54DA585CC12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3BBA1EFCC7147BCAEDFEEFC827FD7253">
    <w:name w:val="43BBA1EFCC7147BCAEDFEEFC827FD725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AB7AADF585D4C59873B17E86F0C7B303">
    <w:name w:val="4AB7AADF585D4C59873B17E86F0C7B30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1431905AB9B4018BB64112AD794A1F03">
    <w:name w:val="01431905AB9B4018BB64112AD794A1F0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CCD7949E3B48C2A5D3893185D9A4203">
    <w:name w:val="05CCD7949E3B48C2A5D3893185D9A420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D5DF41CD60C4E94BC92CCC4995990253">
    <w:name w:val="9D5DF41CD60C4E94BC92CCC499599025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3D1D5C872C24C9E8760B551F17F16883">
    <w:name w:val="73D1D5C872C24C9E8760B551F17F1688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9748D31FD542BBA3C321D128EC1A393">
    <w:name w:val="E79748D31FD542BBA3C321D128EC1A39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B4CD2CEF1774AAD928556F1A2E9390A3">
    <w:name w:val="9B4CD2CEF1774AAD928556F1A2E9390A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136A0E1A1084EBA890DF7E1F1B88CE4">
    <w:name w:val="5136A0E1A1084EBA890DF7E1F1B88CE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CAB792497144639893DEB9DAB61E538">
    <w:name w:val="8CAB792497144639893DEB9DAB61E538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A51A6819723341058D632849F6028A03">
    <w:name w:val="A51A6819723341058D632849F6028A0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2E83375EDB487C870EBC599E936563">
    <w:name w:val="BC2E83375EDB487C870EBC599E936563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7FF54CB9ED745D0B20122195262B01B">
    <w:name w:val="67FF54CB9ED745D0B20122195262B01B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CA6B1B5E54749E7834BA3CAFD7483A910">
    <w:name w:val="ECA6B1B5E54749E7834BA3CAFD7483A910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E01360E638C4F13AC1EF7F70A5A54102">
    <w:name w:val="EE01360E638C4F13AC1EF7F70A5A54102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95F98C2AFF44330AA57297661F469B910">
    <w:name w:val="795F98C2AFF44330AA57297661F469B910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4D73E675B5246A1B45D236191CE98E82">
    <w:name w:val="E4D73E675B5246A1B45D236191CE98E82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A9FDAA498A04B5F8D24C18132BCAFA910">
    <w:name w:val="7A9FDAA498A04B5F8D24C18132BCAFA910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BB47DA84BAA429099E3B48311F564322">
    <w:name w:val="4BB47DA84BAA429099E3B48311F564322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D277A0B142495F96E6EA82F511EA3210">
    <w:name w:val="50D277A0B142495F96E6EA82F511EA3210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53CEF70D02344AC8F1BA4EAF07A65912">
    <w:name w:val="F53CEF70D02344AC8F1BA4EAF07A65912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FC26285CE04078A2611CA63F861EBD8">
    <w:name w:val="E7FC26285CE04078A2611CA63F861EBD8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69C6F82582D497CA80988081FAFD6A47">
    <w:name w:val="C69C6F82582D497CA80988081FAFD6A47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FB85FEE77774D858F3988314769791D5">
    <w:name w:val="5FB85FEE77774D858F3988314769791D5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6AD7E11631B43AFA1218B92821D1C565">
    <w:name w:val="E6AD7E11631B43AFA1218B92821D1C565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59A2E88B2AE44679989F075EF91D8C04">
    <w:name w:val="B59A2E88B2AE44679989F075EF91D8C0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C6F8B843DC04E6BABB599E2E7310AA34">
    <w:name w:val="0C6F8B843DC04E6BABB599E2E7310AA3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FC3EF2E7584B68B833F5FDFE3731F64">
    <w:name w:val="FAFC3EF2E7584B68B833F5FDFE3731F6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DDDA1C6A22540DA9EA2B54DA585CC124">
    <w:name w:val="2DDDA1C6A22540DA9EA2B54DA585CC12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3BBA1EFCC7147BCAEDFEEFC827FD7254">
    <w:name w:val="43BBA1EFCC7147BCAEDFEEFC827FD725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AB7AADF585D4C59873B17E86F0C7B304">
    <w:name w:val="4AB7AADF585D4C59873B17E86F0C7B30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1431905AB9B4018BB64112AD794A1F04">
    <w:name w:val="01431905AB9B4018BB64112AD794A1F0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CCD7949E3B48C2A5D3893185D9A4204">
    <w:name w:val="05CCD7949E3B48C2A5D3893185D9A420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D5DF41CD60C4E94BC92CCC4995990254">
    <w:name w:val="9D5DF41CD60C4E94BC92CCC499599025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3D1D5C872C24C9E8760B551F17F16884">
    <w:name w:val="73D1D5C872C24C9E8760B551F17F1688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79748D31FD542BBA3C321D128EC1A394">
    <w:name w:val="E79748D31FD542BBA3C321D128EC1A39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9B4CD2CEF1774AAD928556F1A2E9390A4">
    <w:name w:val="9B4CD2CEF1774AAD928556F1A2E9390A4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136A0E1A1084EBA890DF7E1F1B88CE41">
    <w:name w:val="5136A0E1A1084EBA890DF7E1F1B88CE4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CAB792497144639893DEB9DAB61E5381">
    <w:name w:val="8CAB792497144639893DEB9DAB61E538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A51A6819723341058D632849F6028A031">
    <w:name w:val="A51A6819723341058D632849F6028A03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2E83375EDB487C870EBC599E9365631">
    <w:name w:val="BC2E83375EDB487C870EBC599E936563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7FF54CB9ED745D0B20122195262B01B1">
    <w:name w:val="67FF54CB9ED745D0B20122195262B01B1"/>
    <w:rsid w:val="003943CF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A99D08C15AB49A999DAB6DE1E8C588A">
    <w:name w:val="CA99D08C15AB49A999DAB6DE1E8C588A"/>
    <w:rsid w:val="001755CB"/>
  </w:style>
  <w:style w:type="paragraph" w:customStyle="1" w:styleId="7414CAFC89B94C00BE362F4A44B37E90">
    <w:name w:val="7414CAFC89B94C00BE362F4A44B37E90"/>
    <w:rsid w:val="001755C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PfwjgIf16dYb/tvKnAcifhZMjpg==">AMUW2mXhu1gs9VymeiuwmuHgJXxBHBod4bJtJhvgawxMY5xm4KO2ZXs3rcxWXwqbXbgWbpuNkFgHbVDfvbh1XVC1eU8YeZdAr5RFw5hcku8BMWADufan1LqH0bphrHjxzxrBueGcelN7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URC-FO-031_Evaluation Form for Adviser - Promoter.dotx</Template>
  <TotalTime>60</TotalTime>
  <Pages>1</Pages>
  <Words>326</Words>
  <Characters>1864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24</cp:revision>
  <cp:lastPrinted>2023-02-04T07:47:00Z</cp:lastPrinted>
  <dcterms:created xsi:type="dcterms:W3CDTF">2023-02-04T06:08:00Z</dcterms:created>
  <dcterms:modified xsi:type="dcterms:W3CDTF">2023-09-11T05:49:00Z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