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DA2E" w14:textId="77777777" w:rsidR="000B2189" w:rsidRPr="000B2189" w:rsidRDefault="000B2189" w:rsidP="000B218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The HTTP Protocol</w:t>
      </w:r>
    </w:p>
    <w:p w14:paraId="26B9CD09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FBA032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>Before you start, you should create a document (or a just a piece of paper) where you should write down the Status Code generated by each of the following exercises (You need this for exercise 4-c)</w:t>
      </w:r>
    </w:p>
    <w:p w14:paraId="103D7469" w14:textId="77777777" w:rsidR="000B2189" w:rsidRPr="000B2189" w:rsidRDefault="000B2189" w:rsidP="000B218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B218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1) Monitoring HTTP Headers 1</w:t>
      </w:r>
    </w:p>
    <w:p w14:paraId="20A7963F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Create a new NetBeans Maven Web-project. </w:t>
      </w:r>
    </w:p>
    <w:p w14:paraId="583BA7E8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For this exercise, we will just use the default index.html generated by NetBeans.</w:t>
      </w:r>
    </w:p>
    <w:p w14:paraId="03A551E4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434CCD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Press the run button. When you see the file in the browser (Chrome), open the network tab in the developer window (Windows: Ctrl-shift-j / Mac: Option-Command-</w:t>
      </w:r>
      <w:proofErr w:type="spellStart"/>
      <w:r w:rsidRPr="000B2189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0B2189">
        <w:rPr>
          <w:rFonts w:ascii="Arial" w:eastAsia="Times New Roman" w:hAnsi="Arial" w:cs="Arial"/>
          <w:color w:val="000000"/>
          <w:lang w:eastAsia="en-GB"/>
        </w:rPr>
        <w:t>) and press F5</w:t>
      </w:r>
    </w:p>
    <w:p w14:paraId="48E63E6C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F58914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Observe and explain each of the values monitored (use view source to see the plain messages).</w:t>
      </w:r>
    </w:p>
    <w:p w14:paraId="3D98A7EC" w14:textId="6F3C256A" w:rsid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744D6A" w14:textId="3F0B8252" w:rsidR="00C40E96" w:rsidRDefault="00C40E96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40E9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Index.html filen, som e</w:t>
      </w:r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r den der bliver vist</w:t>
      </w:r>
    </w:p>
    <w:p w14:paraId="37936725" w14:textId="679D812A" w:rsidR="00C40E96" w:rsidRPr="00C40E96" w:rsidRDefault="00C40E96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Favicon.ico som 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logoet.</w:t>
      </w:r>
    </w:p>
    <w:p w14:paraId="7B99AB67" w14:textId="5151797D" w:rsidR="00C40E96" w:rsidRPr="00C40E96" w:rsidRDefault="00C40E96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3DAE9FFB" w14:textId="77777777" w:rsidR="00C40E96" w:rsidRPr="00C40E96" w:rsidRDefault="00C40E96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246ED28A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Hints: In order to better observe the values related to Caching you might need to:</w:t>
      </w:r>
    </w:p>
    <w:p w14:paraId="4A8FCEC0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FB74B2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Go back to NetBeans and rename your file to index1.html</w:t>
      </w:r>
    </w:p>
    <w:p w14:paraId="0EB87515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Go back to your browser and (while the developer window is open) change the </w:t>
      </w:r>
      <w:proofErr w:type="spellStart"/>
      <w:r w:rsidRPr="000B2189">
        <w:rPr>
          <w:rFonts w:ascii="Arial" w:eastAsia="Times New Roman" w:hAnsi="Arial" w:cs="Arial"/>
          <w:color w:val="000000"/>
          <w:lang w:eastAsia="en-GB"/>
        </w:rPr>
        <w:t>url</w:t>
      </w:r>
      <w:proofErr w:type="spellEnd"/>
      <w:r w:rsidRPr="000B2189">
        <w:rPr>
          <w:rFonts w:ascii="Arial" w:eastAsia="Times New Roman" w:hAnsi="Arial" w:cs="Arial"/>
          <w:color w:val="000000"/>
          <w:lang w:eastAsia="en-GB"/>
        </w:rPr>
        <w:t xml:space="preserve"> to point to the new file.</w:t>
      </w:r>
    </w:p>
    <w:p w14:paraId="557064BE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Observe the values</w:t>
      </w:r>
    </w:p>
    <w:p w14:paraId="53D5BD1E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Press F5 and observe the values again.</w:t>
      </w:r>
    </w:p>
    <w:p w14:paraId="49C4F78C" w14:textId="3E1F8482" w:rsidR="000B2189" w:rsidRDefault="000B2189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Explain what you see.</w:t>
      </w:r>
    </w:p>
    <w:p w14:paraId="5A2B5461" w14:textId="4B50EF52" w:rsidR="00026212" w:rsidRDefault="00026212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45992EC" w14:textId="77777777" w:rsidR="000B2189" w:rsidRPr="00026212" w:rsidRDefault="000B2189" w:rsidP="000B218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en-GB"/>
        </w:rPr>
      </w:pPr>
      <w:r w:rsidRPr="00026212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 xml:space="preserve">2) </w:t>
      </w:r>
      <w:proofErr w:type="spellStart"/>
      <w:r w:rsidRPr="00026212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Monitoring</w:t>
      </w:r>
      <w:proofErr w:type="spellEnd"/>
      <w:r w:rsidRPr="00026212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 xml:space="preserve"> HTTP </w:t>
      </w:r>
      <w:proofErr w:type="spellStart"/>
      <w:r w:rsidRPr="00026212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Headers</w:t>
      </w:r>
      <w:proofErr w:type="spellEnd"/>
      <w:r w:rsidRPr="00026212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 xml:space="preserve"> 2</w:t>
      </w:r>
    </w:p>
    <w:p w14:paraId="1B663224" w14:textId="77777777" w:rsidR="000B2189" w:rsidRPr="00026212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3A9E50B7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Add an image to the page </w:t>
      </w:r>
    </w:p>
    <w:p w14:paraId="668B5AD0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Add an external style sheet to the page</w:t>
      </w:r>
      <w:r w:rsidRPr="000B218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r w:rsidRPr="000B218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&lt;link </w:t>
      </w:r>
      <w:proofErr w:type="spellStart"/>
      <w:r w:rsidRPr="000B218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rel</w:t>
      </w:r>
      <w:proofErr w:type="spellEnd"/>
      <w:r w:rsidRPr="000B218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="stylesheet" type="text/</w:t>
      </w:r>
      <w:proofErr w:type="spellStart"/>
      <w:r w:rsidRPr="000B218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css</w:t>
      </w:r>
      <w:proofErr w:type="spellEnd"/>
      <w:r w:rsidRPr="000B218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" </w:t>
      </w:r>
      <w:proofErr w:type="spellStart"/>
      <w:r w:rsidRPr="000B218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href</w:t>
      </w:r>
      <w:proofErr w:type="spellEnd"/>
      <w:r w:rsidRPr="000B218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="myStyle.css"&gt;</w:t>
      </w:r>
    </w:p>
    <w:p w14:paraId="0B27D1B4" w14:textId="104D58B0" w:rsidR="000B2189" w:rsidRDefault="000B2189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Reload the page again, observe the request(s) being made, and explain the purpose of the connection header.</w:t>
      </w:r>
    </w:p>
    <w:p w14:paraId="025017DB" w14:textId="55AFDDB6" w:rsidR="00C95BA3" w:rsidRDefault="00C95BA3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6D96EF4" w14:textId="0E285567" w:rsidR="00C95BA3" w:rsidRDefault="00C95BA3" w:rsidP="000B2189">
      <w:pPr>
        <w:spacing w:after="0" w:line="240" w:lineRule="auto"/>
        <w:rPr>
          <w:rFonts w:ascii="Arial" w:eastAsia="Times New Roman" w:hAnsi="Arial" w:cs="Arial"/>
          <w:color w:val="000000"/>
          <w:lang w:val="da-DK" w:eastAsia="en-GB"/>
        </w:rPr>
      </w:pPr>
      <w:r w:rsidRPr="00C95BA3">
        <w:rPr>
          <w:rFonts w:ascii="Arial" w:eastAsia="Times New Roman" w:hAnsi="Arial" w:cs="Arial"/>
          <w:color w:val="000000"/>
          <w:lang w:val="da-DK" w:eastAsia="en-GB"/>
        </w:rPr>
        <w:t>Kontrollerer og bestemmer om h</w:t>
      </w:r>
      <w:r>
        <w:rPr>
          <w:rFonts w:ascii="Arial" w:eastAsia="Times New Roman" w:hAnsi="Arial" w:cs="Arial"/>
          <w:color w:val="000000"/>
          <w:lang w:val="da-DK" w:eastAsia="en-GB"/>
        </w:rPr>
        <w:t xml:space="preserve">vorledes forbindelsen forbliver åben efter den nuværende transaktion. Med fx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keep-alive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er forbindelsen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persistent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og tillader flere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requests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til samme server.</w:t>
      </w:r>
    </w:p>
    <w:p w14:paraId="3C610DB6" w14:textId="7257C8EB" w:rsidR="00C95BA3" w:rsidRDefault="00C95BA3" w:rsidP="000B2189">
      <w:pPr>
        <w:spacing w:after="0" w:line="240" w:lineRule="auto"/>
        <w:rPr>
          <w:rFonts w:ascii="Arial" w:eastAsia="Times New Roman" w:hAnsi="Arial" w:cs="Arial"/>
          <w:color w:val="000000"/>
          <w:lang w:val="da-DK" w:eastAsia="en-GB"/>
        </w:rPr>
      </w:pPr>
    </w:p>
    <w:p w14:paraId="2CC3DC5A" w14:textId="77777777" w:rsidR="00C95BA3" w:rsidRPr="00C95BA3" w:rsidRDefault="00C95BA3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11A4AEB3" w14:textId="77777777" w:rsidR="000B2189" w:rsidRPr="00C95BA3" w:rsidRDefault="000B2189" w:rsidP="000B218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en-GB"/>
        </w:rPr>
      </w:pPr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 xml:space="preserve">3) </w:t>
      </w:r>
      <w:proofErr w:type="spellStart"/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Monitoring</w:t>
      </w:r>
      <w:proofErr w:type="spellEnd"/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 xml:space="preserve"> HTTP </w:t>
      </w:r>
      <w:proofErr w:type="spellStart"/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Headers</w:t>
      </w:r>
      <w:proofErr w:type="spellEnd"/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 xml:space="preserve"> </w:t>
      </w:r>
      <w:proofErr w:type="gramStart"/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3  (</w:t>
      </w:r>
      <w:proofErr w:type="spellStart"/>
      <w:proofErr w:type="gramEnd"/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Response-codes</w:t>
      </w:r>
      <w:proofErr w:type="spellEnd"/>
      <w:r w:rsidRPr="00C95BA3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 xml:space="preserve"> 3xx)</w:t>
      </w:r>
    </w:p>
    <w:p w14:paraId="75CEC75D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In the Web-project, created for 1+2, add a new HTML-page called </w:t>
      </w:r>
      <w:r w:rsidRPr="000B2189">
        <w:rPr>
          <w:rFonts w:ascii="Arial" w:eastAsia="Times New Roman" w:hAnsi="Arial" w:cs="Arial"/>
          <w:b/>
          <w:bCs/>
          <w:color w:val="000000"/>
          <w:lang w:eastAsia="en-GB"/>
        </w:rPr>
        <w:t>r.html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 and add this text in an h1-tag “</w:t>
      </w:r>
      <w:r w:rsidRPr="000B2189">
        <w:rPr>
          <w:rFonts w:ascii="Arial" w:eastAsia="Times New Roman" w:hAnsi="Arial" w:cs="Arial"/>
          <w:b/>
          <w:bCs/>
          <w:color w:val="000000"/>
          <w:lang w:eastAsia="en-GB"/>
        </w:rPr>
        <w:t>You got redirected to me</w:t>
      </w:r>
      <w:r w:rsidRPr="000B2189">
        <w:rPr>
          <w:rFonts w:ascii="Arial" w:eastAsia="Times New Roman" w:hAnsi="Arial" w:cs="Arial"/>
          <w:color w:val="000000"/>
          <w:lang w:eastAsia="en-GB"/>
        </w:rPr>
        <w:t>”.</w:t>
      </w:r>
    </w:p>
    <w:p w14:paraId="18C33FC9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72C562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Use the Wizard to create a servlet called redirect</w:t>
      </w:r>
    </w:p>
    <w:p w14:paraId="6F0AFF64" w14:textId="77777777" w:rsidR="000B2189" w:rsidRPr="00026212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13F4816A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lastRenderedPageBreak/>
        <w:t xml:space="preserve">Remove the </w:t>
      </w:r>
      <w:proofErr w:type="spellStart"/>
      <w:r w:rsidRPr="000B2189">
        <w:rPr>
          <w:rFonts w:ascii="Consolas" w:eastAsia="Times New Roman" w:hAnsi="Consolas" w:cs="Times New Roman"/>
          <w:color w:val="000000"/>
          <w:lang w:eastAsia="en-GB"/>
        </w:rPr>
        <w:t>processRequest</w:t>
      </w:r>
      <w:proofErr w:type="spellEnd"/>
      <w:r w:rsidRPr="000B2189">
        <w:rPr>
          <w:rFonts w:ascii="Consolas" w:eastAsia="Times New Roman" w:hAnsi="Consolas" w:cs="Times New Roman"/>
          <w:color w:val="000000"/>
          <w:lang w:eastAsia="en-GB"/>
        </w:rPr>
        <w:t xml:space="preserve"> 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and the </w:t>
      </w:r>
      <w:proofErr w:type="spellStart"/>
      <w:r w:rsidRPr="000B2189">
        <w:rPr>
          <w:rFonts w:ascii="Consolas" w:eastAsia="Times New Roman" w:hAnsi="Consolas" w:cs="Times New Roman"/>
          <w:color w:val="000000"/>
          <w:lang w:eastAsia="en-GB"/>
        </w:rPr>
        <w:t>doPost</w:t>
      </w:r>
      <w:proofErr w:type="spellEnd"/>
      <w:r w:rsidRPr="000B2189">
        <w:rPr>
          <w:rFonts w:ascii="Arial" w:eastAsia="Times New Roman" w:hAnsi="Arial" w:cs="Arial"/>
          <w:color w:val="000000"/>
          <w:lang w:eastAsia="en-GB"/>
        </w:rPr>
        <w:t xml:space="preserve"> method completely from the generated servlet-code.</w:t>
      </w:r>
    </w:p>
    <w:p w14:paraId="26156A25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In the </w:t>
      </w:r>
      <w:proofErr w:type="spellStart"/>
      <w:r w:rsidRPr="000B2189">
        <w:rPr>
          <w:rFonts w:ascii="Consolas" w:eastAsia="Times New Roman" w:hAnsi="Consolas" w:cs="Times New Roman"/>
          <w:color w:val="000000"/>
          <w:lang w:eastAsia="en-GB"/>
        </w:rPr>
        <w:t>doGet</w:t>
      </w:r>
      <w:proofErr w:type="spellEnd"/>
      <w:r w:rsidRPr="000B2189">
        <w:rPr>
          <w:rFonts w:ascii="Consolas" w:eastAsia="Times New Roman" w:hAnsi="Consolas" w:cs="Times New Roman"/>
          <w:color w:val="000000"/>
          <w:lang w:eastAsia="en-GB"/>
        </w:rPr>
        <w:t>(..)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 method replace the call to </w:t>
      </w:r>
      <w:proofErr w:type="spellStart"/>
      <w:r w:rsidRPr="000B2189">
        <w:rPr>
          <w:rFonts w:ascii="Consolas" w:eastAsia="Times New Roman" w:hAnsi="Consolas" w:cs="Times New Roman"/>
          <w:color w:val="000000"/>
          <w:lang w:eastAsia="en-GB"/>
        </w:rPr>
        <w:t>processRequest</w:t>
      </w:r>
      <w:proofErr w:type="spellEnd"/>
      <w:r w:rsidRPr="000B2189">
        <w:rPr>
          <w:rFonts w:ascii="Consolas" w:eastAsia="Times New Roman" w:hAnsi="Consolas" w:cs="Times New Roman"/>
          <w:color w:val="000000"/>
          <w:lang w:eastAsia="en-GB"/>
        </w:rPr>
        <w:t xml:space="preserve"> 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with this line: </w:t>
      </w:r>
      <w:proofErr w:type="spellStart"/>
      <w:proofErr w:type="gramStart"/>
      <w:r w:rsidRPr="000B2189">
        <w:rPr>
          <w:rFonts w:ascii="Consolas" w:eastAsia="Times New Roman" w:hAnsi="Consolas" w:cs="Times New Roman"/>
          <w:color w:val="000000"/>
          <w:lang w:eastAsia="en-GB"/>
        </w:rPr>
        <w:t>response.sendRedirect</w:t>
      </w:r>
      <w:proofErr w:type="spellEnd"/>
      <w:proofErr w:type="gramEnd"/>
      <w:r w:rsidRPr="000B2189">
        <w:rPr>
          <w:rFonts w:ascii="Consolas" w:eastAsia="Times New Roman" w:hAnsi="Consolas" w:cs="Times New Roman"/>
          <w:color w:val="000000"/>
          <w:lang w:eastAsia="en-GB"/>
        </w:rPr>
        <w:t>("r.html")</w:t>
      </w:r>
      <w:r w:rsidRPr="000B2189">
        <w:rPr>
          <w:rFonts w:ascii="Arial" w:eastAsia="Times New Roman" w:hAnsi="Arial" w:cs="Arial"/>
          <w:color w:val="000000"/>
          <w:lang w:eastAsia="en-GB"/>
        </w:rPr>
        <w:t>;</w:t>
      </w:r>
    </w:p>
    <w:p w14:paraId="1E95CE7B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1F11A2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While your server is running, open a (Chrome) browser, and Developer Tools and the network tab.</w:t>
      </w:r>
    </w:p>
    <w:p w14:paraId="66F46298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774D0A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Enter the address for the servlet (</w:t>
      </w:r>
      <w:r w:rsidRPr="000B2189">
        <w:rPr>
          <w:rFonts w:ascii="Arial" w:eastAsia="Times New Roman" w:hAnsi="Arial" w:cs="Arial"/>
          <w:b/>
          <w:bCs/>
          <w:color w:val="000000"/>
          <w:lang w:eastAsia="en-GB"/>
        </w:rPr>
        <w:t>http:localhost:8080/redirect)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 into the browser and explain:</w:t>
      </w:r>
    </w:p>
    <w:p w14:paraId="23D36116" w14:textId="1D392E77" w:rsidR="000B2189" w:rsidRPr="000B2189" w:rsidRDefault="000B2189" w:rsidP="000B21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The two HTTP-request you see</w:t>
      </w:r>
      <w:r w:rsidR="00026212">
        <w:rPr>
          <w:rFonts w:ascii="Arial" w:eastAsia="Times New Roman" w:hAnsi="Arial" w:cs="Arial"/>
          <w:color w:val="000000"/>
          <w:lang w:eastAsia="en-GB"/>
        </w:rPr>
        <w:br/>
      </w:r>
    </w:p>
    <w:p w14:paraId="19062EAC" w14:textId="77777777" w:rsidR="00026212" w:rsidRPr="00026212" w:rsidRDefault="000B2189" w:rsidP="00026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How the browser knew where to go in the second request</w:t>
      </w:r>
      <w:r w:rsidR="00026212">
        <w:rPr>
          <w:rFonts w:ascii="Arial" w:eastAsia="Times New Roman" w:hAnsi="Arial" w:cs="Arial"/>
          <w:color w:val="000000"/>
          <w:lang w:eastAsia="en-GB"/>
        </w:rPr>
        <w:br/>
      </w:r>
      <w:r w:rsidR="00026212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="00026212" w:rsidRPr="00026212">
        <w:rPr>
          <w:rFonts w:ascii="Arial" w:eastAsia="Times New Roman" w:hAnsi="Arial" w:cs="Arial"/>
          <w:color w:val="000000"/>
          <w:lang w:eastAsia="en-GB"/>
        </w:rPr>
        <w:t>Første</w:t>
      </w:r>
      <w:proofErr w:type="spellEnd"/>
      <w:r w:rsidR="00026212" w:rsidRPr="00026212">
        <w:rPr>
          <w:rFonts w:ascii="Arial" w:eastAsia="Times New Roman" w:hAnsi="Arial" w:cs="Arial"/>
          <w:color w:val="000000"/>
          <w:lang w:eastAsia="en-GB"/>
        </w:rPr>
        <w:t xml:space="preserve"> gang har du redirect </w:t>
      </w:r>
      <w:proofErr w:type="spellStart"/>
      <w:r w:rsidR="00026212" w:rsidRPr="00026212">
        <w:rPr>
          <w:rFonts w:ascii="Arial" w:eastAsia="Times New Roman" w:hAnsi="Arial" w:cs="Arial"/>
          <w:color w:val="000000"/>
          <w:lang w:eastAsia="en-GB"/>
        </w:rPr>
        <w:t>liggende</w:t>
      </w:r>
      <w:proofErr w:type="spellEnd"/>
      <w:r w:rsidR="00026212" w:rsidRPr="0002621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26212" w:rsidRPr="00026212">
        <w:rPr>
          <w:rFonts w:ascii="Arial" w:eastAsia="Times New Roman" w:hAnsi="Arial" w:cs="Arial"/>
          <w:color w:val="000000"/>
          <w:lang w:eastAsia="en-GB"/>
        </w:rPr>
        <w:t>som</w:t>
      </w:r>
      <w:proofErr w:type="spellEnd"/>
      <w:r w:rsidR="00026212" w:rsidRPr="0002621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26212" w:rsidRPr="00026212">
        <w:rPr>
          <w:rFonts w:ascii="Arial" w:eastAsia="Times New Roman" w:hAnsi="Arial" w:cs="Arial"/>
          <w:color w:val="000000"/>
          <w:lang w:eastAsia="en-GB"/>
        </w:rPr>
        <w:t>smider</w:t>
      </w:r>
      <w:proofErr w:type="spellEnd"/>
      <w:r w:rsidR="00026212" w:rsidRPr="0002621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26212" w:rsidRPr="00026212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="00026212" w:rsidRPr="00026212">
        <w:rPr>
          <w:rFonts w:ascii="Arial" w:eastAsia="Times New Roman" w:hAnsi="Arial" w:cs="Arial"/>
          <w:color w:val="000000"/>
          <w:lang w:eastAsia="en-GB"/>
        </w:rPr>
        <w:t xml:space="preserve"> 302, </w:t>
      </w:r>
      <w:proofErr w:type="spellStart"/>
      <w:r w:rsidR="00026212" w:rsidRPr="00026212">
        <w:rPr>
          <w:rFonts w:ascii="Arial" w:eastAsia="Times New Roman" w:hAnsi="Arial" w:cs="Arial"/>
          <w:color w:val="000000"/>
          <w:lang w:eastAsia="en-GB"/>
        </w:rPr>
        <w:t>som</w:t>
      </w:r>
      <w:proofErr w:type="spellEnd"/>
      <w:r w:rsidR="00026212" w:rsidRPr="0002621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26212" w:rsidRPr="00026212">
        <w:rPr>
          <w:rFonts w:ascii="Arial" w:eastAsia="Times New Roman" w:hAnsi="Arial" w:cs="Arial"/>
          <w:color w:val="000000"/>
          <w:lang w:eastAsia="en-GB"/>
        </w:rPr>
        <w:t>er</w:t>
      </w:r>
      <w:proofErr w:type="spellEnd"/>
      <w:r w:rsidR="00026212" w:rsidRPr="00026212">
        <w:rPr>
          <w:rFonts w:ascii="Arial" w:eastAsia="Times New Roman" w:hAnsi="Arial" w:cs="Arial"/>
          <w:color w:val="000000"/>
          <w:lang w:eastAsia="en-GB"/>
        </w:rPr>
        <w:t xml:space="preserve"> redirect. </w:t>
      </w:r>
      <w:r w:rsidR="00026212" w:rsidRPr="00026212">
        <w:rPr>
          <w:rFonts w:ascii="Arial" w:eastAsia="Times New Roman" w:hAnsi="Arial" w:cs="Arial"/>
          <w:color w:val="000000"/>
          <w:lang w:eastAsia="en-GB"/>
        </w:rPr>
        <w:br/>
      </w:r>
      <w:r w:rsidR="00026212" w:rsidRPr="00026212">
        <w:rPr>
          <w:rFonts w:ascii="Arial" w:eastAsia="Times New Roman" w:hAnsi="Arial" w:cs="Arial"/>
          <w:color w:val="000000"/>
          <w:lang w:eastAsia="en-GB"/>
        </w:rPr>
        <w:br/>
      </w:r>
      <w:r w:rsidR="00026212">
        <w:rPr>
          <w:rFonts w:ascii="Arial" w:eastAsia="Times New Roman" w:hAnsi="Arial" w:cs="Arial"/>
          <w:color w:val="000000"/>
          <w:lang w:val="da-DK" w:eastAsia="en-GB"/>
        </w:rPr>
        <w:t xml:space="preserve">anden gang du </w:t>
      </w:r>
      <w:proofErr w:type="spellStart"/>
      <w:r w:rsidR="00026212">
        <w:rPr>
          <w:rFonts w:ascii="Arial" w:eastAsia="Times New Roman" w:hAnsi="Arial" w:cs="Arial"/>
          <w:color w:val="000000"/>
          <w:lang w:val="da-DK" w:eastAsia="en-GB"/>
        </w:rPr>
        <w:t>refresher</w:t>
      </w:r>
      <w:proofErr w:type="spellEnd"/>
      <w:r w:rsidR="00026212">
        <w:rPr>
          <w:rFonts w:ascii="Arial" w:eastAsia="Times New Roman" w:hAnsi="Arial" w:cs="Arial"/>
          <w:color w:val="000000"/>
          <w:lang w:val="da-DK" w:eastAsia="en-GB"/>
        </w:rPr>
        <w:t xml:space="preserve"> er du på den anden side (r.html) og du genloader bare den side og bliver aldrig </w:t>
      </w:r>
      <w:proofErr w:type="spellStart"/>
      <w:r w:rsidR="00026212">
        <w:rPr>
          <w:rFonts w:ascii="Arial" w:eastAsia="Times New Roman" w:hAnsi="Arial" w:cs="Arial"/>
          <w:color w:val="000000"/>
          <w:lang w:val="da-DK" w:eastAsia="en-GB"/>
        </w:rPr>
        <w:t>redirected</w:t>
      </w:r>
      <w:proofErr w:type="spellEnd"/>
      <w:r w:rsidR="00026212">
        <w:rPr>
          <w:rFonts w:ascii="Arial" w:eastAsia="Times New Roman" w:hAnsi="Arial" w:cs="Arial"/>
          <w:color w:val="000000"/>
          <w:lang w:val="da-DK" w:eastAsia="en-GB"/>
        </w:rPr>
        <w:t>.</w:t>
      </w:r>
    </w:p>
    <w:p w14:paraId="7F404468" w14:textId="5616A75D" w:rsidR="000B2189" w:rsidRPr="00026212" w:rsidRDefault="000B2189" w:rsidP="000B21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</w:p>
    <w:p w14:paraId="5F8D4B8E" w14:textId="77777777" w:rsidR="000B2189" w:rsidRPr="000B2189" w:rsidRDefault="000B2189" w:rsidP="000B218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3a) Redirecting to HTTPs instead of HTTP</w:t>
      </w:r>
    </w:p>
    <w:p w14:paraId="4A987781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2D5F70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In Chrome enter this address (with the developer window + the network-tab open), and exactly as it is spelt: </w:t>
      </w:r>
      <w:hyperlink r:id="rId5" w:history="1">
        <w:r w:rsidRPr="000B2189">
          <w:rPr>
            <w:rFonts w:ascii="Arial" w:eastAsia="Times New Roman" w:hAnsi="Arial" w:cs="Arial"/>
            <w:b/>
            <w:bCs/>
            <w:color w:val="1155CC"/>
            <w:u w:val="single"/>
            <w:lang w:eastAsia="en-GB"/>
          </w:rPr>
          <w:t>http://studypoints.info</w:t>
        </w:r>
      </w:hyperlink>
    </w:p>
    <w:p w14:paraId="25B321C8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23C42E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Explain the first two request monitored (notice where you requested to go, and where you 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actually ended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>).</w:t>
      </w:r>
    </w:p>
    <w:p w14:paraId="4B2A0056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5BC51A" w14:textId="7F8A629B" w:rsidR="000B2189" w:rsidRPr="00026212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Important: Later this week, you will learn how to set up your own server to use https, and ONLY https.</w:t>
      </w:r>
      <w:r w:rsidR="00026212">
        <w:rPr>
          <w:rFonts w:ascii="Arial" w:eastAsia="Times New Roman" w:hAnsi="Arial" w:cs="Arial"/>
          <w:color w:val="000000"/>
          <w:lang w:eastAsia="en-GB"/>
        </w:rPr>
        <w:br/>
      </w:r>
      <w:r w:rsidR="00026212">
        <w:rPr>
          <w:rFonts w:ascii="Arial" w:eastAsia="Times New Roman" w:hAnsi="Arial" w:cs="Arial"/>
          <w:color w:val="000000"/>
          <w:lang w:eastAsia="en-GB"/>
        </w:rPr>
        <w:br/>
      </w:r>
      <w:hyperlink r:id="rId6" w:history="1">
        <w:r w:rsidR="00026212" w:rsidRPr="00026212">
          <w:rPr>
            <w:rStyle w:val="Hyperlink"/>
            <w:rFonts w:ascii="Arial" w:eastAsia="Times New Roman" w:hAnsi="Arial" w:cs="Arial"/>
            <w:lang w:val="da-DK" w:eastAsia="en-GB"/>
          </w:rPr>
          <w:t>http://studypoints.info</w:t>
        </w:r>
      </w:hyperlink>
      <w:r w:rsidR="00026212" w:rsidRPr="00026212">
        <w:rPr>
          <w:rFonts w:ascii="Arial" w:eastAsia="Times New Roman" w:hAnsi="Arial" w:cs="Arial"/>
          <w:color w:val="000000"/>
          <w:lang w:val="da-DK" w:eastAsia="en-GB"/>
        </w:rPr>
        <w:t xml:space="preserve"> -&gt; </w:t>
      </w:r>
      <w:hyperlink r:id="rId7" w:history="1">
        <w:r w:rsidR="00026212" w:rsidRPr="00026212">
          <w:rPr>
            <w:rStyle w:val="Hyperlink"/>
            <w:rFonts w:ascii="Arial" w:eastAsia="Times New Roman" w:hAnsi="Arial" w:cs="Arial"/>
            <w:lang w:val="da-DK" w:eastAsia="en-GB"/>
          </w:rPr>
          <w:t>https://studypoints.info/#/view1</w:t>
        </w:r>
      </w:hyperlink>
      <w:r w:rsidR="00026212" w:rsidRPr="00026212">
        <w:rPr>
          <w:rFonts w:ascii="Arial" w:eastAsia="Times New Roman" w:hAnsi="Arial" w:cs="Arial"/>
          <w:color w:val="000000"/>
          <w:lang w:val="da-DK" w:eastAsia="en-GB"/>
        </w:rPr>
        <w:t xml:space="preserve"> med koden 301 - </w:t>
      </w:r>
      <w:proofErr w:type="spellStart"/>
      <w:r w:rsidR="00026212">
        <w:rPr>
          <w:rFonts w:ascii="Arial" w:eastAsia="Times New Roman" w:hAnsi="Arial" w:cs="Arial"/>
          <w:color w:val="000000"/>
          <w:lang w:val="da-DK" w:eastAsia="en-GB"/>
        </w:rPr>
        <w:t>Moved</w:t>
      </w:r>
      <w:proofErr w:type="spellEnd"/>
      <w:r w:rsidR="00026212">
        <w:rPr>
          <w:rFonts w:ascii="Arial" w:eastAsia="Times New Roman" w:hAnsi="Arial" w:cs="Arial"/>
          <w:color w:val="000000"/>
          <w:lang w:val="da-DK" w:eastAsia="en-GB"/>
        </w:rPr>
        <w:t xml:space="preserve"> </w:t>
      </w:r>
      <w:proofErr w:type="spellStart"/>
      <w:r w:rsidR="00026212">
        <w:rPr>
          <w:rFonts w:ascii="Arial" w:eastAsia="Times New Roman" w:hAnsi="Arial" w:cs="Arial"/>
          <w:color w:val="000000"/>
          <w:lang w:val="da-DK" w:eastAsia="en-GB"/>
        </w:rPr>
        <w:t>permanently</w:t>
      </w:r>
      <w:proofErr w:type="spellEnd"/>
    </w:p>
    <w:p w14:paraId="4CA53276" w14:textId="77777777" w:rsidR="000B2189" w:rsidRPr="00026212" w:rsidRDefault="000B2189" w:rsidP="000B218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en-GB"/>
        </w:rPr>
      </w:pPr>
      <w:r w:rsidRPr="00026212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4a) Status Codes (5xx)</w:t>
      </w:r>
    </w:p>
    <w:p w14:paraId="788DC5A9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Use the Wizard to create a servlet called </w:t>
      </w:r>
      <w:r w:rsidRPr="000B2189">
        <w:rPr>
          <w:rFonts w:ascii="Arial" w:eastAsia="Times New Roman" w:hAnsi="Arial" w:cs="Arial"/>
          <w:b/>
          <w:bCs/>
          <w:color w:val="000000"/>
          <w:lang w:eastAsia="en-GB"/>
        </w:rPr>
        <w:t>Ups</w:t>
      </w:r>
    </w:p>
    <w:p w14:paraId="71E4DAB4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In the </w:t>
      </w:r>
      <w:proofErr w:type="spellStart"/>
      <w:r w:rsidRPr="000B2189">
        <w:rPr>
          <w:rFonts w:ascii="Consolas" w:eastAsia="Times New Roman" w:hAnsi="Consolas" w:cs="Times New Roman"/>
          <w:color w:val="000000"/>
          <w:lang w:eastAsia="en-GB"/>
        </w:rPr>
        <w:t>processRequest</w:t>
      </w:r>
      <w:proofErr w:type="spellEnd"/>
      <w:r w:rsidRPr="000B2189">
        <w:rPr>
          <w:rFonts w:ascii="Consolas" w:eastAsia="Times New Roman" w:hAnsi="Consolas" w:cs="Times New Roman"/>
          <w:color w:val="000000"/>
          <w:lang w:eastAsia="en-GB"/>
        </w:rPr>
        <w:t>(..)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method,  just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 xml:space="preserve"> before the try-statement add this code:</w:t>
      </w:r>
    </w:p>
    <w:p w14:paraId="73A72466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onsolas" w:eastAsia="Times New Roman" w:hAnsi="Consolas" w:cs="Times New Roman"/>
          <w:color w:val="000000"/>
          <w:shd w:val="clear" w:color="auto" w:fill="EFEFEF"/>
          <w:lang w:eastAsia="en-GB"/>
        </w:rPr>
        <w:t>int result = 100/0;</w:t>
      </w:r>
    </w:p>
    <w:p w14:paraId="6E2C4461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29A9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While your server is running, open Chrome developer tools and the network tab and then call the servlet.</w:t>
      </w:r>
    </w:p>
    <w:p w14:paraId="72730BF0" w14:textId="74D8A949" w:rsidR="000B2189" w:rsidRDefault="000B2189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Write down the response code generated by the server as for the previous exercises</w:t>
      </w:r>
    </w:p>
    <w:p w14:paraId="36E340E5" w14:textId="473D4FE8" w:rsidR="00026212" w:rsidRDefault="00026212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62F5266" w14:textId="4DD2D602" w:rsidR="00026212" w:rsidRPr="00026212" w:rsidRDefault="00026212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26212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Man få</w:t>
      </w:r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r kode 500,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servletten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kaster en undtagelse.</w:t>
      </w:r>
    </w:p>
    <w:p w14:paraId="429DE455" w14:textId="77777777" w:rsidR="000B2189" w:rsidRPr="00026212" w:rsidRDefault="000B2189" w:rsidP="000B218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en-GB"/>
        </w:rPr>
      </w:pPr>
      <w:r w:rsidRPr="00026212">
        <w:rPr>
          <w:rFonts w:ascii="Arial" w:eastAsia="Times New Roman" w:hAnsi="Arial" w:cs="Arial"/>
          <w:color w:val="434343"/>
          <w:sz w:val="28"/>
          <w:szCs w:val="28"/>
          <w:lang w:val="da-DK" w:eastAsia="en-GB"/>
        </w:rPr>
        <w:t>4b) Status Codes (4xx)</w:t>
      </w:r>
    </w:p>
    <w:p w14:paraId="3E4D6B51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While your server is running, open Chrome developer tools and the network tab, and call this address: </w:t>
      </w:r>
      <w:r w:rsidRPr="000B2189">
        <w:rPr>
          <w:rFonts w:ascii="Consolas" w:eastAsia="Times New Roman" w:hAnsi="Consolas" w:cs="Times New Roman"/>
          <w:b/>
          <w:bCs/>
          <w:color w:val="000000"/>
          <w:lang w:eastAsia="en-GB"/>
        </w:rPr>
        <w:t>http://localhost:8080/i_dont_exist</w:t>
      </w:r>
    </w:p>
    <w:p w14:paraId="3B1AE57B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E27E79" w14:textId="2C68F1FB" w:rsidR="000B2189" w:rsidRDefault="000B2189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Write down the response code generated by the server as for the previous exercises</w:t>
      </w:r>
    </w:p>
    <w:p w14:paraId="5117E933" w14:textId="384E8FA7" w:rsidR="00026212" w:rsidRPr="000B2189" w:rsidRDefault="00026212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404 –not found</w:t>
      </w:r>
    </w:p>
    <w:p w14:paraId="391A92D1" w14:textId="77777777" w:rsidR="000B2189" w:rsidRPr="000B2189" w:rsidRDefault="000B2189" w:rsidP="000B218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lastRenderedPageBreak/>
        <w:t>4c) Status Codes - Ranges</w:t>
      </w:r>
    </w:p>
    <w:p w14:paraId="4B7F31DE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A8F899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Your document, containing the Status Codes for all the exercises done so far, should now contain codes like 2xx, 3xx, 4xx and 5xx.</w:t>
      </w:r>
    </w:p>
    <w:p w14:paraId="1255F574" w14:textId="47D26350" w:rsidR="000B2189" w:rsidRDefault="000B2189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Explain (write down your answer so you won’t forget) the meaning of the first digit in the 3-digit Status Codes you have seen so far.</w:t>
      </w:r>
      <w:r w:rsidR="00026212">
        <w:rPr>
          <w:rFonts w:ascii="Arial" w:eastAsia="Times New Roman" w:hAnsi="Arial" w:cs="Arial"/>
          <w:color w:val="000000"/>
          <w:lang w:eastAsia="en-GB"/>
        </w:rPr>
        <w:br/>
      </w:r>
      <w:r w:rsidR="00026212">
        <w:rPr>
          <w:rFonts w:ascii="Arial" w:eastAsia="Times New Roman" w:hAnsi="Arial" w:cs="Arial"/>
          <w:color w:val="000000"/>
          <w:lang w:eastAsia="en-GB"/>
        </w:rPr>
        <w:br/>
        <w:t>2xx -&gt; success</w:t>
      </w:r>
    </w:p>
    <w:p w14:paraId="6D38DC83" w14:textId="06CCC8C8" w:rsidR="00026212" w:rsidRDefault="00026212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3xx -&gt; redirection</w:t>
      </w:r>
    </w:p>
    <w:p w14:paraId="7A15563A" w14:textId="5A4B1873" w:rsidR="00026212" w:rsidRDefault="00026212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4xx -&gt; client error</w:t>
      </w:r>
    </w:p>
    <w:p w14:paraId="0DF5E3B9" w14:textId="1A856520" w:rsidR="00026212" w:rsidRPr="00026212" w:rsidRDefault="00026212" w:rsidP="000B218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5xx -&gt; server error</w:t>
      </w:r>
    </w:p>
    <w:p w14:paraId="06B61DE3" w14:textId="77777777" w:rsidR="000B2189" w:rsidRPr="000B2189" w:rsidRDefault="000B2189" w:rsidP="000B218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5) Get HTTP Request Headers on the Server</w:t>
      </w:r>
    </w:p>
    <w:p w14:paraId="13A55087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0F1453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We have seen that an HTTP request from a Browser typically includes a lot of headers with information related to the client.</w:t>
      </w:r>
    </w:p>
    <w:p w14:paraId="058B805C" w14:textId="12E451FC" w:rsidR="000B2189" w:rsidRPr="000B2189" w:rsidRDefault="000B2189" w:rsidP="000B218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2C758F96" wp14:editId="0593D1CD">
            <wp:extent cx="6120130" cy="943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F27B" w14:textId="1E40579B" w:rsidR="000B2189" w:rsidRPr="000B2189" w:rsidRDefault="000B2189" w:rsidP="000B218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This information is available to a servlet (actually to any web-server 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technology)  via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 xml:space="preserve"> the request object. Create a Servlet, which should output this information in a table as sketched in this figure (or in any way you like, but </w:t>
      </w:r>
      <w:r w:rsidRPr="000B2189">
        <w:rPr>
          <w:rFonts w:ascii="Arial" w:eastAsia="Times New Roman" w:hAnsi="Arial" w:cs="Arial"/>
          <w:color w:val="000000"/>
          <w:u w:val="single"/>
          <w:lang w:eastAsia="en-GB"/>
        </w:rPr>
        <w:t>don’t focus on presentation</w:t>
      </w:r>
      <w:r w:rsidRPr="000B2189">
        <w:rPr>
          <w:rFonts w:ascii="Arial" w:eastAsia="Times New Roman" w:hAnsi="Arial" w:cs="Arial"/>
          <w:color w:val="000000"/>
          <w:lang w:eastAsia="en-GB"/>
        </w:rPr>
        <w:t>).</w:t>
      </w:r>
      <w:r w:rsidRPr="000B218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5122B89" wp14:editId="5F717272">
            <wp:extent cx="34099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4734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EE6CA9" w14:textId="77777777" w:rsidR="000B2189" w:rsidRPr="000B2189" w:rsidRDefault="000B2189" w:rsidP="000B218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 xml:space="preserve">Hints: Use the request objects </w:t>
      </w:r>
      <w:proofErr w:type="spellStart"/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>getHeaderXXX</w:t>
      </w:r>
      <w:proofErr w:type="spellEnd"/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 xml:space="preserve"> methods.</w:t>
      </w:r>
    </w:p>
    <w:p w14:paraId="25CB4FE9" w14:textId="77777777" w:rsidR="000B2189" w:rsidRPr="000B2189" w:rsidRDefault="000B2189" w:rsidP="000B2189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6) Get/Post-parameters</w:t>
      </w:r>
    </w:p>
    <w:p w14:paraId="03C5602F" w14:textId="0CF2D4E9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Create a new HTML-file in the web-project made in exercise 1.</w:t>
      </w:r>
      <w:r w:rsidRPr="000B218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51CE989" wp14:editId="3922F3E1">
            <wp:extent cx="28479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A9F0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Add a form to the file, including two text input boxes and a submit button as sketched below:</w:t>
      </w:r>
    </w:p>
    <w:p w14:paraId="2F0F453D" w14:textId="77777777" w:rsidR="000B2189" w:rsidRPr="000B2189" w:rsidRDefault="000B2189" w:rsidP="000B2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E001F5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lastRenderedPageBreak/>
        <w:t>Add an extra input field to the form with type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=”hidden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>”, name=”hidden” and value=12345678.</w:t>
      </w:r>
    </w:p>
    <w:p w14:paraId="67B81B2C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F75AE7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Add the value “#” for the forms action attribute.</w:t>
      </w:r>
    </w:p>
    <w:p w14:paraId="58670351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F72B7F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Set the forms method-attribute to the value “GET” (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actually the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 xml:space="preserve"> default value) and test the form. Observe what happens in your browser's address field.</w:t>
      </w:r>
    </w:p>
    <w:p w14:paraId="5F4C5E48" w14:textId="559E437F" w:rsid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9051B4" w14:textId="63B13903" w:rsidR="007236F3" w:rsidRPr="007236F3" w:rsidRDefault="007236F3" w:rsidP="007236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Hidden værdien og værdien af </w:t>
      </w:r>
      <w:proofErr w:type="spellStart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first</w:t>
      </w:r>
      <w:proofErr w:type="spellEnd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og last </w:t>
      </w:r>
      <w:proofErr w:type="spellStart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name</w:t>
      </w:r>
      <w:proofErr w:type="spellEnd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bliver tilføjet til </w:t>
      </w:r>
      <w:proofErr w:type="spellStart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URLen</w:t>
      </w:r>
      <w:proofErr w:type="spellEnd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, sammen med afsluttet med formens action og ligger som </w:t>
      </w:r>
      <w:proofErr w:type="spellStart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query</w:t>
      </w:r>
      <w:proofErr w:type="spellEnd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</w:t>
      </w:r>
      <w:proofErr w:type="spellStart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string</w:t>
      </w:r>
      <w:proofErr w:type="spellEnd"/>
      <w:r w:rsidRPr="007236F3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parameters</w:t>
      </w:r>
    </w:p>
    <w:p w14:paraId="576C5B15" w14:textId="77777777" w:rsidR="007236F3" w:rsidRPr="007236F3" w:rsidRDefault="007236F3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64B0F15A" w14:textId="77777777" w:rsidR="007236F3" w:rsidRPr="000B2189" w:rsidRDefault="000B2189" w:rsidP="0072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Change the forms method-attribute to the value “POST” and test the form. Observe the change in your browsers address field. Figure out (using Chrome Developer Tools), how parameters are passed in, for a POST request.</w:t>
      </w:r>
      <w:r w:rsidR="007236F3">
        <w:rPr>
          <w:rFonts w:ascii="Arial" w:eastAsia="Times New Roman" w:hAnsi="Arial" w:cs="Arial"/>
          <w:color w:val="000000"/>
          <w:lang w:eastAsia="en-GB"/>
        </w:rPr>
        <w:br/>
      </w:r>
      <w:r w:rsidR="007236F3">
        <w:rPr>
          <w:rFonts w:ascii="Arial" w:eastAsia="Times New Roman" w:hAnsi="Arial" w:cs="Arial"/>
          <w:color w:val="000000"/>
          <w:lang w:eastAsia="en-GB"/>
        </w:rPr>
        <w:br/>
      </w:r>
      <w:r w:rsidR="007236F3" w:rsidRPr="000B2189"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  <w:t>Write down your observations</w:t>
      </w:r>
    </w:p>
    <w:p w14:paraId="5B86FD51" w14:textId="77777777" w:rsidR="007236F3" w:rsidRDefault="007236F3" w:rsidP="000B2189">
      <w:pPr>
        <w:spacing w:after="0" w:line="240" w:lineRule="auto"/>
        <w:rPr>
          <w:rFonts w:ascii="Arial" w:eastAsia="Times New Roman" w:hAnsi="Arial" w:cs="Arial"/>
          <w:color w:val="000000"/>
          <w:lang w:val="da-DK" w:eastAsia="en-GB"/>
        </w:rPr>
      </w:pPr>
    </w:p>
    <w:p w14:paraId="0FC9E460" w14:textId="63219B32" w:rsidR="000B2189" w:rsidRPr="007236F3" w:rsidRDefault="007236F3" w:rsidP="007236F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val="da-DK" w:eastAsia="en-GB"/>
        </w:rPr>
      </w:pPr>
      <w:r w:rsidRPr="007236F3">
        <w:rPr>
          <w:rFonts w:ascii="Arial" w:eastAsia="Times New Roman" w:hAnsi="Arial" w:cs="Arial"/>
          <w:color w:val="000000"/>
          <w:lang w:val="da-DK" w:eastAsia="en-GB"/>
        </w:rPr>
        <w:t xml:space="preserve">Hidden værdien og værdien fra felterne bliver ikke sendt som en del af </w:t>
      </w:r>
      <w:proofErr w:type="spellStart"/>
      <w:r w:rsidRPr="007236F3">
        <w:rPr>
          <w:rFonts w:ascii="Arial" w:eastAsia="Times New Roman" w:hAnsi="Arial" w:cs="Arial"/>
          <w:color w:val="000000"/>
          <w:lang w:val="da-DK" w:eastAsia="en-GB"/>
        </w:rPr>
        <w:t>urlen</w:t>
      </w:r>
      <w:proofErr w:type="spellEnd"/>
      <w:r w:rsidRPr="007236F3">
        <w:rPr>
          <w:rFonts w:ascii="Arial" w:eastAsia="Times New Roman" w:hAnsi="Arial" w:cs="Arial"/>
          <w:color w:val="000000"/>
          <w:lang w:val="da-DK" w:eastAsia="en-GB"/>
        </w:rPr>
        <w:t xml:space="preserve"> men ligger under form data</w:t>
      </w:r>
    </w:p>
    <w:p w14:paraId="01A08108" w14:textId="0582D06D" w:rsidR="007236F3" w:rsidRDefault="007236F3" w:rsidP="000B2189">
      <w:pPr>
        <w:spacing w:after="0" w:line="240" w:lineRule="auto"/>
        <w:rPr>
          <w:rFonts w:ascii="Arial" w:eastAsia="Times New Roman" w:hAnsi="Arial" w:cs="Arial"/>
          <w:color w:val="000000"/>
          <w:lang w:val="da-DK" w:eastAsia="en-GB"/>
        </w:rPr>
      </w:pPr>
    </w:p>
    <w:p w14:paraId="068298C6" w14:textId="77777777" w:rsidR="007236F3" w:rsidRPr="007236F3" w:rsidRDefault="007236F3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4F4AF6CA" w14:textId="77777777" w:rsidR="000B2189" w:rsidRPr="007236F3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0379A964" w14:textId="77777777" w:rsidR="000B2189" w:rsidRPr="000B2189" w:rsidRDefault="000B2189" w:rsidP="000B218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B218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Session and Cookies</w:t>
      </w:r>
    </w:p>
    <w:p w14:paraId="6D642104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537F6E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>For the next two exercises/demos you should create a new Maven web-project. Both the demos use a Servlet.</w:t>
      </w:r>
    </w:p>
    <w:p w14:paraId="5F4C64DE" w14:textId="77777777" w:rsidR="000B2189" w:rsidRPr="000B2189" w:rsidRDefault="000B2189" w:rsidP="000B2189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t xml:space="preserve">7) </w:t>
      </w:r>
      <w:r w:rsidRPr="000B2189">
        <w:rPr>
          <w:rFonts w:ascii="Arial" w:eastAsia="Times New Roman" w:hAnsi="Arial" w:cs="Arial"/>
          <w:color w:val="434343"/>
          <w:sz w:val="28"/>
          <w:szCs w:val="28"/>
          <w:shd w:val="clear" w:color="auto" w:fill="FFD966"/>
          <w:lang w:eastAsia="en-GB"/>
        </w:rPr>
        <w:t>    </w:t>
      </w: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 Sessions (Session Cookies) </w:t>
      </w:r>
    </w:p>
    <w:p w14:paraId="10C6848C" w14:textId="77777777" w:rsidR="000B2189" w:rsidRPr="000B2189" w:rsidRDefault="000B2189" w:rsidP="000B2189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In your web project use the wizard to generate 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a  new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 xml:space="preserve"> Servlet</w:t>
      </w:r>
    </w:p>
    <w:p w14:paraId="2AD7B7EB" w14:textId="77777777" w:rsidR="000B2189" w:rsidRPr="000B2189" w:rsidRDefault="000B2189" w:rsidP="000B218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Enter </w:t>
      </w:r>
      <w:proofErr w:type="spellStart"/>
      <w:r w:rsidRPr="000B2189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SessionDemo</w:t>
      </w:r>
      <w:proofErr w:type="spellEnd"/>
      <w:r w:rsidRPr="000B218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as the name of the Servlet and </w:t>
      </w:r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>servlets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 as package name</w:t>
      </w:r>
    </w:p>
    <w:p w14:paraId="30B769AB" w14:textId="71DE2E63" w:rsidR="000B2189" w:rsidRPr="000B2189" w:rsidRDefault="000B2189" w:rsidP="000B218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Right-click the file and select Run to see “what is does”</w:t>
      </w:r>
      <w:r w:rsidR="007236F3">
        <w:rPr>
          <w:rFonts w:ascii="Arial" w:eastAsia="Times New Roman" w:hAnsi="Arial" w:cs="Arial"/>
          <w:color w:val="000000"/>
          <w:lang w:eastAsia="en-GB"/>
        </w:rPr>
        <w:t xml:space="preserve"> -&gt; servlet </w:t>
      </w:r>
      <w:proofErr w:type="spellStart"/>
      <w:r w:rsidR="007236F3">
        <w:rPr>
          <w:rFonts w:ascii="Arial" w:eastAsia="Times New Roman" w:hAnsi="Arial" w:cs="Arial"/>
          <w:color w:val="000000"/>
          <w:lang w:eastAsia="en-GB"/>
        </w:rPr>
        <w:t>SessionDemo</w:t>
      </w:r>
      <w:proofErr w:type="spellEnd"/>
      <w:r w:rsidR="007236F3">
        <w:rPr>
          <w:rFonts w:ascii="Arial" w:eastAsia="Times New Roman" w:hAnsi="Arial" w:cs="Arial"/>
          <w:color w:val="000000"/>
          <w:lang w:eastAsia="en-GB"/>
        </w:rPr>
        <w:t xml:space="preserve"> at w2d2b</w:t>
      </w:r>
    </w:p>
    <w:p w14:paraId="075DA0E9" w14:textId="77777777" w:rsidR="000B2189" w:rsidRPr="000B2189" w:rsidRDefault="000B2189" w:rsidP="000B218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Change the generated </w:t>
      </w:r>
      <w:proofErr w:type="spellStart"/>
      <w:r w:rsidRPr="000B2189">
        <w:rPr>
          <w:rFonts w:ascii="Arial" w:eastAsia="Times New Roman" w:hAnsi="Arial" w:cs="Arial"/>
          <w:color w:val="000000"/>
          <w:lang w:eastAsia="en-GB"/>
        </w:rPr>
        <w:t>processRequest</w:t>
      </w:r>
      <w:proofErr w:type="spellEnd"/>
      <w:r w:rsidRPr="000B2189">
        <w:rPr>
          <w:rFonts w:ascii="Arial" w:eastAsia="Times New Roman" w:hAnsi="Arial" w:cs="Arial"/>
          <w:color w:val="000000"/>
          <w:lang w:eastAsia="en-GB"/>
        </w:rPr>
        <w:t>(..) method as sketched below.</w:t>
      </w:r>
    </w:p>
    <w:p w14:paraId="2DF2D1AE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62BB2E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protected void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processRequest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HttpServletRequest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,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</w:t>
      </w:r>
    </w:p>
    <w:p w14:paraId="01B3ABAE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                        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HttpServletResponse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response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</w:t>
      </w:r>
    </w:p>
    <w:p w14:paraId="64CDEF20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throws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ServletException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,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IOException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{</w:t>
      </w:r>
    </w:p>
    <w:p w14:paraId="4B5B9251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String 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getParameter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"name"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1309094A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if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!</w:t>
      </w:r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null)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5CB629E2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getSession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().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setAttribute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"name"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,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name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5371A050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else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491FF567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      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String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getSession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().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getAttribute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"name"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6A16502D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</w:p>
    <w:p w14:paraId="750EAD6E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response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setContentType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"text/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html;charset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=UTF-8"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4F20420E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try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PrintWriter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out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response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getWriter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())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{</w:t>
      </w:r>
    </w:p>
    <w:p w14:paraId="2392FEE9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"&lt;!DOCTYPE html&gt;"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5949F2BB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"&lt;html&gt;"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04F1D1B8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"&lt;head&gt;"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4C0734E4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"&lt;title&gt;Servlet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SessionDemo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&lt;/title&gt;"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4B84FFBF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"&lt;/head&gt;"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485411F6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"&lt;body&gt;"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5C41E075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lastRenderedPageBreak/>
        <w:t>  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if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!</w:t>
      </w:r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null)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664CDD64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        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String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getSession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().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getAttribute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"name"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2DD62CF5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"&lt;p&gt; Welcome "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+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name 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+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" !&lt;/p&gt;"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0C876E80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else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42A6E085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"&lt;h2&gt;Please enter your name, and submit&lt;/h2&gt;"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170014C0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"&lt;form action='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SessionDemo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'&gt;"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7928D9B2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"&lt;input type='input' name='name'&gt;"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2F347A9A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"&lt;input type='submit'&gt;&lt;/form&gt;"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0B502005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  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</w:p>
    <w:p w14:paraId="1BE90A87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"&lt;/body&gt;"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5645A50C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  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"&lt;/html&gt;"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48D9AC8E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}</w:t>
      </w:r>
    </w:p>
    <w:p w14:paraId="61BD8C57" w14:textId="77777777" w:rsidR="000B2189" w:rsidRPr="000B2189" w:rsidRDefault="000B2189" w:rsidP="000B2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  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}</w:t>
      </w:r>
    </w:p>
    <w:p w14:paraId="3FBDCDC2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8B5162" w14:textId="77777777" w:rsidR="000B2189" w:rsidRPr="000B2189" w:rsidRDefault="000B2189" w:rsidP="000B218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0B2189">
        <w:rPr>
          <w:rFonts w:ascii="Calibri" w:eastAsia="Times New Roman" w:hAnsi="Calibri" w:cs="Calibri"/>
          <w:color w:val="000000"/>
          <w:lang w:eastAsia="en-GB"/>
        </w:rPr>
        <w:t>Enter your name and press submit, copy the URL in the browser into your clipboard, close the tab (but not the browser) and load the page again in a new tab using the URL in the clipboard.</w:t>
      </w:r>
    </w:p>
    <w:p w14:paraId="4EBE087F" w14:textId="77777777" w:rsidR="000B2189" w:rsidRPr="000B2189" w:rsidRDefault="000B2189" w:rsidP="000B218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0B2189">
        <w:rPr>
          <w:rFonts w:ascii="Calibri" w:eastAsia="Times New Roman" w:hAnsi="Calibri" w:cs="Calibri"/>
          <w:color w:val="000000"/>
          <w:lang w:eastAsia="en-GB"/>
        </w:rPr>
        <w:t>While doing the things in step d, you should monitor the content of your local cookies and the HTTP requests being sent, using the development tools in Chrome.</w:t>
      </w:r>
    </w:p>
    <w:p w14:paraId="6B58DF8E" w14:textId="77777777" w:rsidR="000B2189" w:rsidRPr="000B2189" w:rsidRDefault="000B2189" w:rsidP="000B218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lang w:eastAsia="en-GB"/>
        </w:rPr>
        <w:t>Most import part of this exercise:</w:t>
      </w:r>
    </w:p>
    <w:p w14:paraId="4B85283F" w14:textId="77777777" w:rsidR="000B2189" w:rsidRPr="000B2189" w:rsidRDefault="000B2189" w:rsidP="000B218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lang w:eastAsia="en-GB"/>
        </w:rPr>
        <w:t>Explain (on paper) using both words and images how the Server can maintain state between subsequent calls even when the state is not transmitted from the client to server.</w:t>
      </w:r>
    </w:p>
    <w:p w14:paraId="4E65D4D3" w14:textId="64A472BB" w:rsid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D268DF" w14:textId="17705B6A" w:rsidR="0010134F" w:rsidRPr="0010134F" w:rsidRDefault="0010134F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proofErr w:type="spellStart"/>
      <w:r w:rsidRPr="0010134F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Name</w:t>
      </w:r>
      <w:proofErr w:type="spellEnd"/>
      <w:r w:rsidRPr="0010134F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</w:t>
      </w:r>
      <w:proofErr w:type="spellStart"/>
      <w:r w:rsidRPr="0010134F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parametren</w:t>
      </w:r>
      <w:proofErr w:type="spellEnd"/>
      <w:r w:rsidRPr="0010134F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bliver gemt i</w:t>
      </w:r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sessionen som på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som standard først udløber efter 30 min.</w:t>
      </w:r>
    </w:p>
    <w:p w14:paraId="53474FF6" w14:textId="77777777" w:rsidR="0010134F" w:rsidRPr="0010134F" w:rsidRDefault="0010134F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14:paraId="33A2779F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u w:val="single"/>
          <w:lang w:eastAsia="en-GB"/>
        </w:rPr>
        <w:t>Write down your observations</w:t>
      </w:r>
    </w:p>
    <w:p w14:paraId="7AD3E7D9" w14:textId="77777777" w:rsidR="000B2189" w:rsidRPr="000B2189" w:rsidRDefault="000B2189" w:rsidP="000B2189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t xml:space="preserve">8) </w:t>
      </w:r>
      <w:r w:rsidRPr="000B2189">
        <w:rPr>
          <w:rFonts w:ascii="Arial" w:eastAsia="Times New Roman" w:hAnsi="Arial" w:cs="Arial"/>
          <w:color w:val="434343"/>
          <w:sz w:val="28"/>
          <w:szCs w:val="28"/>
          <w:shd w:val="clear" w:color="auto" w:fill="FF0000"/>
          <w:lang w:eastAsia="en-GB"/>
        </w:rPr>
        <w:t>   </w:t>
      </w:r>
      <w:r w:rsidRPr="000B2189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 Persistent Cookies   </w:t>
      </w:r>
    </w:p>
    <w:p w14:paraId="2E726EE9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15BCE1" w14:textId="77777777" w:rsidR="000B2189" w:rsidRPr="000B2189" w:rsidRDefault="000B2189" w:rsidP="000B21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In your web project, use the wizard to generate a new servlet</w:t>
      </w:r>
    </w:p>
    <w:p w14:paraId="17FBF495" w14:textId="77777777" w:rsidR="000B2189" w:rsidRPr="000B2189" w:rsidRDefault="000B2189" w:rsidP="000B21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Enter </w:t>
      </w:r>
      <w:proofErr w:type="spellStart"/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>CookieDemo</w:t>
      </w:r>
      <w:proofErr w:type="spellEnd"/>
      <w:r w:rsidRPr="000B2189">
        <w:rPr>
          <w:rFonts w:ascii="Arial" w:eastAsia="Times New Roman" w:hAnsi="Arial" w:cs="Arial"/>
          <w:color w:val="000000"/>
          <w:lang w:eastAsia="en-GB"/>
        </w:rPr>
        <w:t xml:space="preserve"> as the name of the Servlet and </w:t>
      </w:r>
      <w:r w:rsidRPr="000B2189">
        <w:rPr>
          <w:rFonts w:ascii="Arial" w:eastAsia="Times New Roman" w:hAnsi="Arial" w:cs="Arial"/>
          <w:i/>
          <w:iCs/>
          <w:color w:val="000000"/>
          <w:lang w:eastAsia="en-GB"/>
        </w:rPr>
        <w:t>servlets</w:t>
      </w:r>
      <w:r w:rsidRPr="000B2189">
        <w:rPr>
          <w:rFonts w:ascii="Arial" w:eastAsia="Times New Roman" w:hAnsi="Arial" w:cs="Arial"/>
          <w:color w:val="000000"/>
          <w:lang w:eastAsia="en-GB"/>
        </w:rPr>
        <w:t xml:space="preserve"> as package name</w:t>
      </w:r>
    </w:p>
    <w:p w14:paraId="37E2C0E3" w14:textId="77777777" w:rsidR="000B2189" w:rsidRPr="000B2189" w:rsidRDefault="000B2189" w:rsidP="000B21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Change the generated </w:t>
      </w:r>
      <w:proofErr w:type="spellStart"/>
      <w:r w:rsidRPr="000B2189">
        <w:rPr>
          <w:rFonts w:ascii="Arial" w:eastAsia="Times New Roman" w:hAnsi="Arial" w:cs="Arial"/>
          <w:color w:val="000000"/>
          <w:lang w:eastAsia="en-GB"/>
        </w:rPr>
        <w:t>processRequest</w:t>
      </w:r>
      <w:proofErr w:type="spellEnd"/>
      <w:r w:rsidRPr="000B2189">
        <w:rPr>
          <w:rFonts w:ascii="Arial" w:eastAsia="Times New Roman" w:hAnsi="Arial" w:cs="Arial"/>
          <w:color w:val="000000"/>
          <w:lang w:eastAsia="en-GB"/>
        </w:rPr>
        <w:t>(..) method as sketched below.</w:t>
      </w:r>
    </w:p>
    <w:p w14:paraId="110E8641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413185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protected void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processRequest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HttpServletRequest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,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HttpServletResponse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response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</w:t>
      </w:r>
    </w:p>
    <w:p w14:paraId="6115A736" w14:textId="77777777" w:rsidR="000B2189" w:rsidRPr="000B2189" w:rsidRDefault="000B2189" w:rsidP="000B2189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throws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ServletException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,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IOException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{</w:t>
      </w:r>
    </w:p>
    <w:p w14:paraId="16BCB20A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String 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getParameter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"name"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6006E0EE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if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!</w:t>
      </w:r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null)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02EFE641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Cookie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new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proofErr w:type="gramEnd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"username"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,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name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4860EC48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setMaxAge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60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*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60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*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24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*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365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4955677D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response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addCookie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6C701560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</w:p>
    <w:p w14:paraId="22F10474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[</w:t>
      </w:r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]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cookies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getCookies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();</w:t>
      </w:r>
    </w:p>
    <w:p w14:paraId="1344A44B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if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cookies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!</w:t>
      </w:r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null)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4B5F9608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for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Cookie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:</w:t>
      </w:r>
      <w:proofErr w:type="gramEnd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request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getCookies</w:t>
      </w:r>
      <w:proofErr w:type="spell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())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2D0B8102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if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getName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().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equals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"username"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2D60E3DF" w14:textId="77777777" w:rsidR="000B2189" w:rsidRPr="000B2189" w:rsidRDefault="000B2189" w:rsidP="000B2189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getValue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();</w:t>
      </w:r>
    </w:p>
    <w:p w14:paraId="7912BA0D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</w:p>
    <w:p w14:paraId="5E786EF8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</w:p>
    <w:p w14:paraId="4D460FD0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</w:p>
    <w:p w14:paraId="13D971BC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response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setContentType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"text/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html;charset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=UTF-8"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17ED049A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try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PrintWriter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out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response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getWriter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())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{</w:t>
      </w:r>
    </w:p>
    <w:p w14:paraId="7AD65079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/* TODO output your page here. You may use following sample code. */</w:t>
      </w:r>
    </w:p>
    <w:p w14:paraId="0ADA2B92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"&lt;!DOCTYPE html&gt;"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6EC62C05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"&lt;html&gt;"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4393AD8F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lastRenderedPageBreak/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"&lt;head&gt;"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1376169A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"&lt;title&gt;Servlet 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CookieDemo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&lt;/title&gt;"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344DC8A5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"&lt;/head&gt;"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27172C59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"&lt;body&gt;"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3F0D13F8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if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!</w:t>
      </w:r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=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null)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73C3EF6D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"&lt;p&gt; Welcome "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+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name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+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" !&lt;/p&gt;"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3EC51CBD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else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 xml:space="preserve"> 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{</w:t>
      </w:r>
    </w:p>
    <w:p w14:paraId="2AEC471E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"&lt;h2&gt;Please enter your name, and submit&lt;/h2&gt;"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4571162D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"&lt;form action='</w:t>
      </w:r>
      <w:proofErr w:type="spell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CookieDemo</w:t>
      </w:r>
      <w:proofErr w:type="spellEnd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'&gt;"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1E6C92BE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"&lt;input type='input' name='name'&gt;"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4646470F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en-GB"/>
        </w:rPr>
        <w:t>"&lt;input type='submit'&gt;&lt;/form&gt;"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);</w:t>
      </w:r>
    </w:p>
    <w:p w14:paraId="1120E198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en-GB"/>
        </w:rPr>
        <w:t>}</w:t>
      </w:r>
    </w:p>
    <w:p w14:paraId="357B4136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"&lt;/body&gt;"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548188E9" w14:textId="77777777" w:rsidR="000B2189" w:rsidRPr="000B2189" w:rsidRDefault="000B2189" w:rsidP="000B2189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out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.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println</w:t>
      </w:r>
      <w:proofErr w:type="spellEnd"/>
      <w:proofErr w:type="gramEnd"/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(</w:t>
      </w:r>
      <w:r w:rsidRPr="000B218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"&lt;/html&gt;"</w:t>
      </w: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);</w:t>
      </w:r>
    </w:p>
    <w:p w14:paraId="086E39C0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}</w:t>
      </w:r>
    </w:p>
    <w:p w14:paraId="07AA2BD5" w14:textId="77777777" w:rsidR="000B2189" w:rsidRPr="000B2189" w:rsidRDefault="000B2189" w:rsidP="000B218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}</w:t>
      </w:r>
    </w:p>
    <w:p w14:paraId="26603CE2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0C6DE9" w14:textId="77777777" w:rsidR="000B2189" w:rsidRPr="000B2189" w:rsidRDefault="000B2189" w:rsidP="000B2189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Enter your name and press submit, copy the URL in the browser into your clipboard, close the tab (but not the browser) and load the page again in a new tab using the URL in the clipboard.</w:t>
      </w:r>
    </w:p>
    <w:p w14:paraId="58E16C3E" w14:textId="77777777" w:rsidR="000B2189" w:rsidRPr="000B2189" w:rsidRDefault="000B2189" w:rsidP="000B218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Now close your browser (you could even close your laptop, but don’t 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;-) ,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 xml:space="preserve"> open it again and load the page again using the URL in the clipboard</w:t>
      </w:r>
    </w:p>
    <w:p w14:paraId="5B02763D" w14:textId="77777777" w:rsidR="000B2189" w:rsidRPr="000B2189" w:rsidRDefault="000B2189" w:rsidP="000B218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>While doing the things in step e, you should monitor the content of your local cookies and the HTTP requests being sent, using the development tools in Chrome.</w:t>
      </w:r>
    </w:p>
    <w:p w14:paraId="087EFBB3" w14:textId="77777777" w:rsidR="000B2189" w:rsidRPr="000B2189" w:rsidRDefault="000B2189" w:rsidP="000B218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0B2189">
        <w:rPr>
          <w:rFonts w:ascii="Arial" w:eastAsia="Times New Roman" w:hAnsi="Arial" w:cs="Arial"/>
          <w:b/>
          <w:bCs/>
          <w:color w:val="000000"/>
          <w:lang w:eastAsia="en-GB"/>
        </w:rPr>
        <w:t>The most import part of this exercise:</w:t>
      </w:r>
    </w:p>
    <w:p w14:paraId="0A8AA6F8" w14:textId="77777777" w:rsidR="000B2189" w:rsidRPr="000B2189" w:rsidRDefault="000B2189" w:rsidP="000B218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lang w:eastAsia="en-GB"/>
        </w:rPr>
        <w:t xml:space="preserve">Explain (on paper) how Cookies can be used to maintain “state” on the client between subsequent calls to a server, even when a browser has been </w:t>
      </w:r>
      <w:proofErr w:type="gramStart"/>
      <w:r w:rsidRPr="000B2189">
        <w:rPr>
          <w:rFonts w:ascii="Arial" w:eastAsia="Times New Roman" w:hAnsi="Arial" w:cs="Arial"/>
          <w:color w:val="000000"/>
          <w:lang w:eastAsia="en-GB"/>
        </w:rPr>
        <w:t>closed down</w:t>
      </w:r>
      <w:proofErr w:type="gramEnd"/>
      <w:r w:rsidRPr="000B2189">
        <w:rPr>
          <w:rFonts w:ascii="Arial" w:eastAsia="Times New Roman" w:hAnsi="Arial" w:cs="Arial"/>
          <w:color w:val="000000"/>
          <w:lang w:eastAsia="en-GB"/>
        </w:rPr>
        <w:t>.</w:t>
      </w:r>
    </w:p>
    <w:p w14:paraId="043440A1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A00D5E" w14:textId="77777777" w:rsidR="000B2189" w:rsidRPr="000B2189" w:rsidRDefault="000B2189" w:rsidP="000B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89">
        <w:rPr>
          <w:rFonts w:ascii="Arial" w:eastAsia="Times New Roman" w:hAnsi="Arial" w:cs="Arial"/>
          <w:color w:val="000000"/>
          <w:u w:val="single"/>
          <w:lang w:eastAsia="en-GB"/>
        </w:rPr>
        <w:t>Write down your observations</w:t>
      </w:r>
    </w:p>
    <w:p w14:paraId="2B5FB31E" w14:textId="4A3C2EEF" w:rsidR="00000975" w:rsidRDefault="00000975"/>
    <w:p w14:paraId="01E16430" w14:textId="1622EC62" w:rsidR="005B1D96" w:rsidRPr="005B1D96" w:rsidRDefault="005B1D96">
      <w:pPr>
        <w:rPr>
          <w:lang w:val="da-DK"/>
        </w:rPr>
      </w:pPr>
      <w:r w:rsidRPr="005B1D96">
        <w:rPr>
          <w:lang w:val="da-DK"/>
        </w:rPr>
        <w:t>Cookies kan bruges til at g</w:t>
      </w:r>
      <w:r>
        <w:rPr>
          <w:lang w:val="da-DK"/>
        </w:rPr>
        <w:t>emme vigtige værdier mellem besøg på en hjemmeside på klientens side. Så næste gang du går på just-</w:t>
      </w:r>
      <w:proofErr w:type="spellStart"/>
      <w:r>
        <w:rPr>
          <w:lang w:val="da-DK"/>
        </w:rPr>
        <w:t>eat</w:t>
      </w:r>
      <w:proofErr w:type="spellEnd"/>
      <w:r>
        <w:rPr>
          <w:lang w:val="da-DK"/>
        </w:rPr>
        <w:t xml:space="preserve"> fra din computer, kan den huske hvad du havde i indkøbskurven sidst, selvom du ikke var logget ind.</w:t>
      </w:r>
      <w:r>
        <w:rPr>
          <w:lang w:val="da-DK"/>
        </w:rPr>
        <w:br/>
        <w:t>Eller der kan huskes diverse parametre eller indstillinger fra din computer.</w:t>
      </w:r>
      <w:bookmarkStart w:id="0" w:name="_GoBack"/>
      <w:bookmarkEnd w:id="0"/>
    </w:p>
    <w:sectPr w:rsidR="005B1D96" w:rsidRPr="005B1D96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817"/>
    <w:multiLevelType w:val="hybridMultilevel"/>
    <w:tmpl w:val="A2320ABC"/>
    <w:lvl w:ilvl="0" w:tplc="40880D6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1562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763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AF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3E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26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CCD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AEF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C6B3B"/>
    <w:multiLevelType w:val="multilevel"/>
    <w:tmpl w:val="19D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40DD8"/>
    <w:multiLevelType w:val="hybridMultilevel"/>
    <w:tmpl w:val="B9C436F6"/>
    <w:lvl w:ilvl="0" w:tplc="56A6A692">
      <w:start w:val="40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C0A5F"/>
    <w:multiLevelType w:val="hybridMultilevel"/>
    <w:tmpl w:val="3112F720"/>
    <w:lvl w:ilvl="0" w:tplc="2DB62DB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326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1ABB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EC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C3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42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D87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2D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E8D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F6313"/>
    <w:multiLevelType w:val="multilevel"/>
    <w:tmpl w:val="52E2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D7A99"/>
    <w:multiLevelType w:val="multilevel"/>
    <w:tmpl w:val="2F9E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3"/>
    <w:lvlOverride w:ilvl="0">
      <w:lvl w:ilvl="0" w:tplc="2DB62DB4">
        <w:numFmt w:val="lowerLetter"/>
        <w:lvlText w:val="%1."/>
        <w:lvlJc w:val="left"/>
      </w:lvl>
    </w:lvlOverride>
  </w:num>
  <w:num w:numId="5">
    <w:abstractNumId w:val="3"/>
    <w:lvlOverride w:ilvl="0">
      <w:lvl w:ilvl="0" w:tplc="2DB62DB4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0"/>
    <w:lvlOverride w:ilvl="0">
      <w:lvl w:ilvl="0" w:tplc="40880D6A">
        <w:numFmt w:val="lowerLetter"/>
        <w:lvlText w:val="%1."/>
        <w:lvlJc w:val="left"/>
      </w:lvl>
    </w:lvlOverride>
  </w:num>
  <w:num w:numId="9">
    <w:abstractNumId w:val="0"/>
    <w:lvlOverride w:ilvl="0">
      <w:lvl w:ilvl="0" w:tplc="40880D6A">
        <w:numFmt w:val="lowerLetter"/>
        <w:lvlText w:val="%1."/>
        <w:lvlJc w:val="left"/>
      </w:lvl>
    </w:lvlOverride>
  </w:num>
  <w:num w:numId="10">
    <w:abstractNumId w:val="0"/>
    <w:lvlOverride w:ilvl="0">
      <w:lvl w:ilvl="0" w:tplc="40880D6A">
        <w:numFmt w:val="lowerLetter"/>
        <w:lvlText w:val="%1."/>
        <w:lvlJc w:val="left"/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89"/>
    <w:rsid w:val="00000975"/>
    <w:rsid w:val="00026212"/>
    <w:rsid w:val="000B2189"/>
    <w:rsid w:val="0010134F"/>
    <w:rsid w:val="005B1D96"/>
    <w:rsid w:val="007236F3"/>
    <w:rsid w:val="00B063FB"/>
    <w:rsid w:val="00C40E96"/>
    <w:rsid w:val="00C95BA3"/>
    <w:rsid w:val="00E7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98BC"/>
  <w15:chartTrackingRefBased/>
  <w15:docId w15:val="{58A66830-3AD1-4884-BB23-7488C5F8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B2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1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21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B21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2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udypoints.info/#/view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ypoints.inf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udypoints.inf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3</cp:revision>
  <dcterms:created xsi:type="dcterms:W3CDTF">2019-08-29T08:01:00Z</dcterms:created>
  <dcterms:modified xsi:type="dcterms:W3CDTF">2019-08-30T05:29:00Z</dcterms:modified>
</cp:coreProperties>
</file>