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65BAE" w14:textId="77777777" w:rsidR="004D1786" w:rsidRDefault="00D31930">
      <w:r>
        <w:t>Les Prensento RestOpenGov</w:t>
      </w:r>
    </w:p>
    <w:p w14:paraId="2CD81AC6" w14:textId="77777777" w:rsidR="009A7261" w:rsidRDefault="009A7261"/>
    <w:p w14:paraId="7987DB71" w14:textId="77777777" w:rsidR="009A7261" w:rsidRDefault="009A7261">
      <w:r>
        <w:t>A partir del blog que publique sobre RestBA mucha gente se intereso por la iniciativa de gobierno abierto. Un viernes decidimos juntarnos x,x,x,x,x,x  y nacio un proyecto totalmente nuevo y ambicioso al que denominamos  @RestOpenGov y en este post te cuento de que se trata, como funciona y para que sirve.</w:t>
      </w:r>
    </w:p>
    <w:p w14:paraId="6BFA831F" w14:textId="77777777" w:rsidR="009A7261" w:rsidRDefault="009A7261"/>
    <w:p w14:paraId="04852CE2" w14:textId="77777777" w:rsidR="009A7261" w:rsidRDefault="009A7261">
      <w:r>
        <w:t>En pocas palabras:</w:t>
      </w:r>
    </w:p>
    <w:p w14:paraId="04178DE2" w14:textId="77777777" w:rsidR="00D31930" w:rsidRDefault="00D31930"/>
    <w:p w14:paraId="16AAB7EC" w14:textId="77777777" w:rsidR="00D31930" w:rsidRDefault="00D31930">
      <w:r>
        <w:t>@RestOpenGov mejora la productivad de los desarrolladores brindando una API REST Standard para cruzar cómodamente todos los datos públicos de las distintas i</w:t>
      </w:r>
      <w:r w:rsidR="00DD7F11">
        <w:t xml:space="preserve">niciativas de gobiernos abierto que </w:t>
      </w:r>
      <w:r w:rsidR="00C53248">
        <w:t>existen y usan CKAN</w:t>
      </w:r>
      <w:r w:rsidR="00DD7F11">
        <w:t>.</w:t>
      </w:r>
    </w:p>
    <w:p w14:paraId="2E5EA1A4" w14:textId="77777777" w:rsidR="00B34E77" w:rsidRDefault="00B34E77"/>
    <w:p w14:paraId="7F6BE04C" w14:textId="77777777" w:rsidR="00D31930" w:rsidRDefault="00D31930">
      <w:r>
        <w:t>Actualmente la iniciativa de gobierno abierto de la Ciudad de Buenos Aires es la principal fu</w:t>
      </w:r>
      <w:r w:rsidR="00DD7F11">
        <w:t>ente de datos que se puede ut</w:t>
      </w:r>
      <w:r w:rsidR="00C53248">
        <w:t xml:space="preserve">ilizar y te invitamos a innovar y aprender más sobre tu ciudad. </w:t>
      </w:r>
    </w:p>
    <w:p w14:paraId="0E69046C" w14:textId="77777777" w:rsidR="00FD531C" w:rsidRDefault="00FD531C"/>
    <w:p w14:paraId="6DDB62B2" w14:textId="66EDFD56" w:rsidR="00FD531C" w:rsidRDefault="00FD531C">
      <w:r>
        <w:t>// Para que sirve</w:t>
      </w:r>
    </w:p>
    <w:p w14:paraId="6888CE00" w14:textId="77777777" w:rsidR="00D31930" w:rsidRDefault="00D31930"/>
    <w:p w14:paraId="6353C2B8" w14:textId="77777777" w:rsidR="00D31930" w:rsidRDefault="00D31930">
      <w:r>
        <w:t xml:space="preserve">Solucionando </w:t>
      </w:r>
      <w:r w:rsidR="00C53248">
        <w:t xml:space="preserve">problemas </w:t>
      </w:r>
      <w:r>
        <w:t xml:space="preserve"> problema.</w:t>
      </w:r>
    </w:p>
    <w:p w14:paraId="1F61FC31" w14:textId="77777777" w:rsidR="00B34E77" w:rsidRDefault="00B34E77"/>
    <w:p w14:paraId="0D149422" w14:textId="77777777" w:rsidR="00B34E77" w:rsidRDefault="00D31930">
      <w:r>
        <w:t>Actualmente la plataforma más utilizada</w:t>
      </w:r>
      <w:r w:rsidR="00B34E77">
        <w:t xml:space="preserve"> es CKAN que le da a posibilidad a las iniciativas de gobierno abierto de publicar los metadatos y no los datos en sí. Esto quiere decir que el gobierno publica archivos en formato Excel, CSV,PDF,  distintas APIs y mapas en distinto formatos. Todos los programadores que quieran usar esos datos van a tener que descargarse los archivos, todos van a tener que parsearlo y todos van a tener que guárdalo en algún motor de base de datos para realizar consultas a</w:t>
      </w:r>
      <w:r w:rsidR="00DD7F11">
        <w:t xml:space="preserve"> demanda luego.  Basicamente @Re</w:t>
      </w:r>
      <w:r w:rsidR="00B34E77">
        <w:t>stOpenGov soluciona ese problema con una API REST que se puede utilizar con cualquier lenguaje de programación para hacer consultas complejas de manera simple y rápida.</w:t>
      </w:r>
    </w:p>
    <w:p w14:paraId="698395E5" w14:textId="77777777" w:rsidR="00B34E77" w:rsidRDefault="00B34E77"/>
    <w:p w14:paraId="781A5F35" w14:textId="77777777" w:rsidR="00B34E77" w:rsidRDefault="00B34E77">
      <w:r>
        <w:t xml:space="preserve">También existe un problema con el encoding porque muchas veces los datos que se publican no dicen el enconding que tienen y luego se ven los caracteres mal cuando se presentan en la interfaz gráfica. Pero @RestOpenGov tiene un sistemas que </w:t>
      </w:r>
      <w:r w:rsidR="00C53248">
        <w:t>reconoce</w:t>
      </w:r>
      <w:r>
        <w:t xml:space="preserve"> cual es el enconding de cada archivo y lo guarda de manera consistente. Todos en UTF-8.</w:t>
      </w:r>
    </w:p>
    <w:p w14:paraId="26C37F79" w14:textId="77777777" w:rsidR="00B34E77" w:rsidRDefault="00B34E77"/>
    <w:p w14:paraId="34FE0B51" w14:textId="77777777" w:rsidR="00B34E77" w:rsidRDefault="00B34E77">
      <w:r>
        <w:t>Todas las iniciativas de gobierno abierto están publicando su información con CKAN lo que permite a @RestO</w:t>
      </w:r>
      <w:r w:rsidR="00BB4A97">
        <w:t>penGov poder consumir la información de todas las iniciativas de gobierno abierto que utilicen la plataforma por lo que nos habilita para poder incorporar información de distintos gobiernos y poder cruzarlas y sacar resultados muy interesante a nivel internacional como regional.</w:t>
      </w:r>
    </w:p>
    <w:p w14:paraId="1104EB69" w14:textId="77777777" w:rsidR="00BB4A97" w:rsidRDefault="00BB4A97"/>
    <w:p w14:paraId="04C7CB7A" w14:textId="77777777" w:rsidR="00D31930" w:rsidRDefault="00D31930"/>
    <w:p w14:paraId="7FD5C0DD" w14:textId="77777777" w:rsidR="00DD7F11" w:rsidRDefault="00C53248">
      <w:r>
        <w:t>Como funciona?</w:t>
      </w:r>
    </w:p>
    <w:p w14:paraId="4654CB4E" w14:textId="77777777" w:rsidR="00D31930" w:rsidRDefault="00D31930"/>
    <w:p w14:paraId="3E085444" w14:textId="77777777" w:rsidR="00D31930" w:rsidRDefault="00C53248">
      <w:r>
        <w:lastRenderedPageBreak/>
        <w:t>[grafico]</w:t>
      </w:r>
    </w:p>
    <w:p w14:paraId="609581E1" w14:textId="77777777" w:rsidR="00C53248" w:rsidRDefault="00C53248"/>
    <w:p w14:paraId="62A47206" w14:textId="77777777" w:rsidR="00C53248" w:rsidRDefault="00C53248">
      <w:r>
        <w:t>@RestOpenGov  utiliza un crawler programado en Java con akka que todos los días sale a buscar toda la información disponible de manera optimizada. Luego se persiste todo en un Elastic Search para que la información quede guardada en una plataforma escalable y distribuida con soporte de consultas de alta complejidad. Luego las consultas se realizan utilizando la API REST.</w:t>
      </w:r>
    </w:p>
    <w:p w14:paraId="59B72F7D" w14:textId="77777777" w:rsidR="00C53248" w:rsidRDefault="00C53248"/>
    <w:p w14:paraId="66251FD2" w14:textId="65CA0A10" w:rsidR="00D31930" w:rsidRDefault="00D31930"/>
    <w:p w14:paraId="3942A756" w14:textId="77777777" w:rsidR="00D31930" w:rsidRDefault="00D31930">
      <w:r>
        <w:t>// Tech Utilizada.</w:t>
      </w:r>
    </w:p>
    <w:p w14:paraId="4D1A653C" w14:textId="77777777" w:rsidR="00D31930" w:rsidRDefault="00D31930"/>
    <w:p w14:paraId="08AA8438" w14:textId="77777777" w:rsidR="00D31930" w:rsidRDefault="00D31930"/>
    <w:p w14:paraId="109F0E85" w14:textId="77777777" w:rsidR="00D31930" w:rsidRDefault="00D31930">
      <w:r>
        <w:t>//Aplicaciones desarrolladas.</w:t>
      </w:r>
    </w:p>
    <w:p w14:paraId="12F0E95F" w14:textId="77777777" w:rsidR="001C114F" w:rsidRDefault="001C114F"/>
    <w:p w14:paraId="3F35A805" w14:textId="77777777" w:rsidR="001C114F" w:rsidRDefault="001C114F"/>
    <w:p w14:paraId="087B9EBD" w14:textId="77777777" w:rsidR="001C114F" w:rsidRDefault="001C114F"/>
    <w:p w14:paraId="098560C0" w14:textId="33BA6BF9" w:rsidR="001C114F" w:rsidRDefault="001C114F">
      <w:r>
        <w:t>// como participar</w:t>
      </w:r>
    </w:p>
    <w:p w14:paraId="5CDD600B" w14:textId="77777777" w:rsidR="001C114F" w:rsidRDefault="001C114F"/>
    <w:p w14:paraId="11CD1177" w14:textId="77777777" w:rsidR="001C114F" w:rsidRDefault="001C114F"/>
    <w:p w14:paraId="0323CC30" w14:textId="77777777" w:rsidR="001C114F" w:rsidRDefault="001C114F">
      <w:bookmarkStart w:id="0" w:name="_GoBack"/>
      <w:bookmarkEnd w:id="0"/>
    </w:p>
    <w:p w14:paraId="40FCC44E" w14:textId="77777777" w:rsidR="00D31930" w:rsidRDefault="00D31930"/>
    <w:sectPr w:rsidR="00D31930" w:rsidSect="004D1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30"/>
    <w:rsid w:val="001C114F"/>
    <w:rsid w:val="004D1786"/>
    <w:rsid w:val="009A7261"/>
    <w:rsid w:val="00B34E77"/>
    <w:rsid w:val="00BB4A97"/>
    <w:rsid w:val="00C53248"/>
    <w:rsid w:val="00D31930"/>
    <w:rsid w:val="00DD7F11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5C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Nicolas Melendez</dc:creator>
  <cp:keywords/>
  <dc:description/>
  <cp:lastModifiedBy>Fernando Nicolas Melendez</cp:lastModifiedBy>
  <cp:revision>4</cp:revision>
  <dcterms:created xsi:type="dcterms:W3CDTF">2012-05-14T00:52:00Z</dcterms:created>
  <dcterms:modified xsi:type="dcterms:W3CDTF">2012-05-14T02:03:00Z</dcterms:modified>
</cp:coreProperties>
</file>