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6A2C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Protocolo Cliente-Servidor</w:t>
      </w:r>
    </w:p>
    <w:p w14:paraId="446CCE22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1. Objetivo</w:t>
      </w:r>
    </w:p>
    <w:p w14:paraId="1D2CD861" w14:textId="77777777" w:rsidR="00E17811" w:rsidRPr="00E17811" w:rsidRDefault="00E17811" w:rsidP="00E17811">
      <w:r w:rsidRPr="00E17811">
        <w:t>Este documento define o protocolo de comunicação entre o cliente (</w:t>
      </w:r>
      <w:proofErr w:type="spellStart"/>
      <w:r w:rsidRPr="00E17811">
        <w:t>Processing</w:t>
      </w:r>
      <w:proofErr w:type="spellEnd"/>
      <w:r w:rsidRPr="00E17811">
        <w:t>) e o servidor (</w:t>
      </w:r>
      <w:proofErr w:type="spellStart"/>
      <w:r w:rsidRPr="00E17811">
        <w:t>Erlang</w:t>
      </w:r>
      <w:proofErr w:type="spellEnd"/>
      <w:r w:rsidRPr="00E17811">
        <w:t>). O protocolo especifica:</w:t>
      </w:r>
    </w:p>
    <w:p w14:paraId="5C75B589" w14:textId="77777777" w:rsidR="00E17811" w:rsidRPr="00E17811" w:rsidRDefault="00E17811" w:rsidP="00E17811">
      <w:pPr>
        <w:numPr>
          <w:ilvl w:val="0"/>
          <w:numId w:val="1"/>
        </w:numPr>
      </w:pPr>
      <w:r w:rsidRPr="00E17811">
        <w:t>Formato das mensagens</w:t>
      </w:r>
    </w:p>
    <w:p w14:paraId="2AC240BB" w14:textId="77777777" w:rsidR="00E17811" w:rsidRPr="00E17811" w:rsidRDefault="00E17811" w:rsidP="00E17811">
      <w:pPr>
        <w:numPr>
          <w:ilvl w:val="0"/>
          <w:numId w:val="1"/>
        </w:numPr>
      </w:pPr>
      <w:r w:rsidRPr="00E17811">
        <w:t>Tipos de mensagens</w:t>
      </w:r>
    </w:p>
    <w:p w14:paraId="793A185A" w14:textId="77777777" w:rsidR="00E17811" w:rsidRPr="00E17811" w:rsidRDefault="00E17811" w:rsidP="00E17811">
      <w:pPr>
        <w:numPr>
          <w:ilvl w:val="0"/>
          <w:numId w:val="1"/>
        </w:numPr>
      </w:pPr>
      <w:r w:rsidRPr="00E17811">
        <w:t>Direção (cliente → servidor ou servidor → cliente)</w:t>
      </w:r>
    </w:p>
    <w:p w14:paraId="44C52D68" w14:textId="77777777" w:rsidR="00E17811" w:rsidRPr="00E17811" w:rsidRDefault="00E17811" w:rsidP="00E17811">
      <w:pPr>
        <w:numPr>
          <w:ilvl w:val="0"/>
          <w:numId w:val="1"/>
        </w:numPr>
      </w:pPr>
      <w:r w:rsidRPr="00E17811">
        <w:t>Exemplos de utilização</w:t>
      </w:r>
    </w:p>
    <w:p w14:paraId="5B6BBA3C" w14:textId="77777777" w:rsidR="00E17811" w:rsidRDefault="00E17811" w:rsidP="00E17811">
      <w:r w:rsidRPr="00E17811">
        <w:t>O objetivo é garantir uma comunicação clara, eficiente e extensível.</w:t>
      </w:r>
    </w:p>
    <w:p w14:paraId="2A22F9BC" w14:textId="77777777" w:rsidR="002F3D62" w:rsidRPr="00E17811" w:rsidRDefault="002F3D62" w:rsidP="00E17811"/>
    <w:p w14:paraId="456409B5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2. Princípios Gerais</w:t>
      </w:r>
    </w:p>
    <w:p w14:paraId="29D537C7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2.1 Comunicação</w:t>
      </w:r>
    </w:p>
    <w:p w14:paraId="73C98AA8" w14:textId="77777777" w:rsidR="00E17811" w:rsidRPr="00E17811" w:rsidRDefault="00E17811" w:rsidP="00E17811">
      <w:pPr>
        <w:numPr>
          <w:ilvl w:val="0"/>
          <w:numId w:val="2"/>
        </w:numPr>
      </w:pPr>
      <w:r w:rsidRPr="00E17811">
        <w:t xml:space="preserve">Protocolo baseado em </w:t>
      </w:r>
      <w:r w:rsidRPr="00E17811">
        <w:rPr>
          <w:b/>
          <w:bCs/>
        </w:rPr>
        <w:t>TCP</w:t>
      </w:r>
    </w:p>
    <w:p w14:paraId="15D9462C" w14:textId="77777777" w:rsidR="00E17811" w:rsidRPr="00E17811" w:rsidRDefault="00E17811" w:rsidP="00E17811">
      <w:pPr>
        <w:numPr>
          <w:ilvl w:val="0"/>
          <w:numId w:val="2"/>
        </w:numPr>
      </w:pPr>
      <w:r w:rsidRPr="00E17811">
        <w:t xml:space="preserve">Mensagens em </w:t>
      </w:r>
      <w:r w:rsidRPr="00E17811">
        <w:rPr>
          <w:b/>
          <w:bCs/>
        </w:rPr>
        <w:t>texto simples</w:t>
      </w:r>
    </w:p>
    <w:p w14:paraId="4B65B244" w14:textId="77777777" w:rsidR="00E17811" w:rsidRPr="00E17811" w:rsidRDefault="00E17811" w:rsidP="00E17811">
      <w:pPr>
        <w:numPr>
          <w:ilvl w:val="0"/>
          <w:numId w:val="2"/>
        </w:numPr>
      </w:pPr>
      <w:r w:rsidRPr="00E17811">
        <w:t>Cada mensagem termina com \n</w:t>
      </w:r>
    </w:p>
    <w:p w14:paraId="3E613CCD" w14:textId="77777777" w:rsidR="002F3D62" w:rsidRDefault="002F3D62" w:rsidP="00E17811"/>
    <w:p w14:paraId="75419304" w14:textId="1AD37CA3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2.2 Estrutura das mensagens</w:t>
      </w:r>
    </w:p>
    <w:p w14:paraId="6FB1F770" w14:textId="77777777" w:rsidR="00E17811" w:rsidRPr="00E17811" w:rsidRDefault="00E17811" w:rsidP="00E17811">
      <w:r w:rsidRPr="00E17811">
        <w:t>Formato geral:</w:t>
      </w:r>
    </w:p>
    <w:p w14:paraId="196E6E9D" w14:textId="77777777" w:rsidR="00E17811" w:rsidRPr="00E17811" w:rsidRDefault="00E17811" w:rsidP="00E17811">
      <w:proofErr w:type="gramStart"/>
      <w:r w:rsidRPr="00E17811">
        <w:t>TIPO,arg1,arg2,arg3,...</w:t>
      </w:r>
      <w:proofErr w:type="gramEnd"/>
    </w:p>
    <w:p w14:paraId="3C96384E" w14:textId="77777777" w:rsidR="00E17811" w:rsidRPr="00E17811" w:rsidRDefault="00E17811" w:rsidP="00E17811">
      <w:pPr>
        <w:numPr>
          <w:ilvl w:val="0"/>
          <w:numId w:val="3"/>
        </w:numPr>
      </w:pPr>
      <w:r w:rsidRPr="00E17811">
        <w:t>TIPO → identifica a ação/mensagem</w:t>
      </w:r>
    </w:p>
    <w:p w14:paraId="69FAD5CF" w14:textId="77777777" w:rsidR="00E17811" w:rsidRPr="00E17811" w:rsidRDefault="00E17811" w:rsidP="00E17811">
      <w:pPr>
        <w:numPr>
          <w:ilvl w:val="0"/>
          <w:numId w:val="3"/>
        </w:numPr>
      </w:pPr>
      <w:r w:rsidRPr="00E17811">
        <w:t>argumentos separados por vírgulas</w:t>
      </w:r>
    </w:p>
    <w:p w14:paraId="56E95F5B" w14:textId="77777777" w:rsidR="00E17811" w:rsidRPr="00E17811" w:rsidRDefault="00E17811" w:rsidP="00E17811">
      <w:pPr>
        <w:numPr>
          <w:ilvl w:val="0"/>
          <w:numId w:val="3"/>
        </w:numPr>
      </w:pPr>
      <w:r w:rsidRPr="00E17811">
        <w:t xml:space="preserve">listas internas separadas </w:t>
      </w:r>
      <w:proofErr w:type="gramStart"/>
      <w:r w:rsidRPr="00E17811">
        <w:t>por ;</w:t>
      </w:r>
      <w:proofErr w:type="gramEnd"/>
    </w:p>
    <w:p w14:paraId="78513F56" w14:textId="77777777" w:rsidR="002F3D62" w:rsidRDefault="002F3D62" w:rsidP="00E17811"/>
    <w:p w14:paraId="4FAE1D06" w14:textId="3366582B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2.3 Frequência</w:t>
      </w:r>
    </w:p>
    <w:p w14:paraId="659C408D" w14:textId="77777777" w:rsidR="00E17811" w:rsidRPr="00E17811" w:rsidRDefault="00E17811" w:rsidP="00E17811">
      <w:pPr>
        <w:numPr>
          <w:ilvl w:val="0"/>
          <w:numId w:val="4"/>
        </w:numPr>
      </w:pPr>
      <w:r w:rsidRPr="00E17811">
        <w:t>Cliente envia input continuamente (~60 FPS)</w:t>
      </w:r>
    </w:p>
    <w:p w14:paraId="3665451A" w14:textId="77777777" w:rsidR="00E17811" w:rsidRPr="00E17811" w:rsidRDefault="00E17811" w:rsidP="00E17811">
      <w:pPr>
        <w:numPr>
          <w:ilvl w:val="0"/>
          <w:numId w:val="4"/>
        </w:numPr>
      </w:pPr>
      <w:r w:rsidRPr="00E17811">
        <w:t>Servidor envia estado do jogo periodicamente</w:t>
      </w:r>
    </w:p>
    <w:p w14:paraId="3E59E29C" w14:textId="77777777" w:rsidR="002F3D62" w:rsidRDefault="002F3D62" w:rsidP="00E17811"/>
    <w:p w14:paraId="3AA2EDC3" w14:textId="77777777" w:rsidR="0033120A" w:rsidRDefault="0033120A" w:rsidP="00E17811"/>
    <w:p w14:paraId="5C5FB6A2" w14:textId="77777777" w:rsidR="0033120A" w:rsidRDefault="0033120A" w:rsidP="00E17811"/>
    <w:p w14:paraId="78269898" w14:textId="77777777" w:rsidR="0033120A" w:rsidRDefault="0033120A" w:rsidP="00E17811"/>
    <w:p w14:paraId="02D847D0" w14:textId="77777777" w:rsidR="0033120A" w:rsidRDefault="0033120A" w:rsidP="00E17811"/>
    <w:p w14:paraId="61B629C9" w14:textId="5FF7BEA6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lastRenderedPageBreak/>
        <w:t>3. Mensagens Cliente → Servidor</w:t>
      </w:r>
    </w:p>
    <w:p w14:paraId="246DDE16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3.1 LOGIN</w:t>
      </w:r>
    </w:p>
    <w:p w14:paraId="25EDB235" w14:textId="77777777" w:rsidR="00E17811" w:rsidRPr="00E17811" w:rsidRDefault="00E17811" w:rsidP="00E17811">
      <w:r w:rsidRPr="00E17811">
        <w:t>Autenticação do utilizador</w:t>
      </w:r>
    </w:p>
    <w:p w14:paraId="2ADA6848" w14:textId="77777777" w:rsidR="00E17811" w:rsidRPr="00E17811" w:rsidRDefault="00E17811" w:rsidP="00E17811">
      <w:proofErr w:type="spellStart"/>
      <w:proofErr w:type="gramStart"/>
      <w:r w:rsidRPr="00E17811">
        <w:t>LOGIN,username</w:t>
      </w:r>
      <w:proofErr w:type="gramEnd"/>
      <w:r w:rsidRPr="00E17811">
        <w:t>,password</w:t>
      </w:r>
      <w:proofErr w:type="spellEnd"/>
    </w:p>
    <w:p w14:paraId="17DF6182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6FAC7969" w14:textId="77777777" w:rsidR="00E17811" w:rsidRPr="00E17811" w:rsidRDefault="00E17811" w:rsidP="00E17811">
      <w:proofErr w:type="gramStart"/>
      <w:r w:rsidRPr="00E17811">
        <w:t>LOGIN,joao</w:t>
      </w:r>
      <w:proofErr w:type="gramEnd"/>
      <w:r w:rsidRPr="00E17811">
        <w:t>,1234</w:t>
      </w:r>
    </w:p>
    <w:p w14:paraId="484900A1" w14:textId="77777777" w:rsidR="002F3D62" w:rsidRDefault="002F3D62" w:rsidP="00E17811"/>
    <w:p w14:paraId="035AB346" w14:textId="195761A0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3.2 REGISTER</w:t>
      </w:r>
    </w:p>
    <w:p w14:paraId="499C2B18" w14:textId="77777777" w:rsidR="00E17811" w:rsidRPr="00E17811" w:rsidRDefault="00E17811" w:rsidP="00E17811">
      <w:r w:rsidRPr="00E17811">
        <w:t>Registo de novo utilizador</w:t>
      </w:r>
    </w:p>
    <w:p w14:paraId="072E0712" w14:textId="77777777" w:rsidR="00E17811" w:rsidRPr="00E17811" w:rsidRDefault="00E17811" w:rsidP="00E17811">
      <w:proofErr w:type="spellStart"/>
      <w:proofErr w:type="gramStart"/>
      <w:r w:rsidRPr="00E17811">
        <w:t>REGISTER,username</w:t>
      </w:r>
      <w:proofErr w:type="gramEnd"/>
      <w:r w:rsidRPr="00E17811">
        <w:t>,password</w:t>
      </w:r>
      <w:proofErr w:type="spellEnd"/>
    </w:p>
    <w:p w14:paraId="0BD1FEBB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12260076" w14:textId="77777777" w:rsidR="00E17811" w:rsidRPr="00E17811" w:rsidRDefault="00E17811" w:rsidP="00E17811">
      <w:proofErr w:type="spellStart"/>
      <w:proofErr w:type="gramStart"/>
      <w:r w:rsidRPr="00E17811">
        <w:t>REGISTER,maria</w:t>
      </w:r>
      <w:proofErr w:type="gramEnd"/>
      <w:r w:rsidRPr="00E17811">
        <w:t>,abcd</w:t>
      </w:r>
      <w:proofErr w:type="spellEnd"/>
    </w:p>
    <w:p w14:paraId="1C0C0DA5" w14:textId="77777777" w:rsidR="002F3D62" w:rsidRDefault="002F3D62" w:rsidP="00E17811"/>
    <w:p w14:paraId="476B65C9" w14:textId="33AA0199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3.3 INPUT</w:t>
      </w:r>
    </w:p>
    <w:p w14:paraId="7E2CA37C" w14:textId="77777777" w:rsidR="00E17811" w:rsidRPr="00E17811" w:rsidRDefault="00E17811" w:rsidP="00E17811">
      <w:r w:rsidRPr="00E17811">
        <w:t>Estado das teclas do jogador</w:t>
      </w:r>
    </w:p>
    <w:p w14:paraId="1188D997" w14:textId="77777777" w:rsidR="00E17811" w:rsidRPr="00E17811" w:rsidRDefault="00E17811" w:rsidP="00E17811">
      <w:proofErr w:type="spellStart"/>
      <w:proofErr w:type="gramStart"/>
      <w:r w:rsidRPr="00E17811">
        <w:t>INPUT,up</w:t>
      </w:r>
      <w:proofErr w:type="gramEnd"/>
      <w:r w:rsidRPr="00E17811">
        <w:t>,</w:t>
      </w:r>
      <w:proofErr w:type="gramStart"/>
      <w:r w:rsidRPr="00E17811">
        <w:t>left,right</w:t>
      </w:r>
      <w:proofErr w:type="spellEnd"/>
      <w:proofErr w:type="gramEnd"/>
    </w:p>
    <w:p w14:paraId="4A102DFA" w14:textId="77777777" w:rsidR="00E17811" w:rsidRPr="00E17811" w:rsidRDefault="00E17811" w:rsidP="00E17811">
      <w:pPr>
        <w:numPr>
          <w:ilvl w:val="0"/>
          <w:numId w:val="5"/>
        </w:numPr>
      </w:pPr>
      <w:r w:rsidRPr="00E17811">
        <w:t>valores: 1 (pressionado) ou 0 (não pressionado)</w:t>
      </w:r>
    </w:p>
    <w:p w14:paraId="69C0AB88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1F8166D6" w14:textId="77777777" w:rsidR="00E17811" w:rsidRPr="00E17811" w:rsidRDefault="00E17811" w:rsidP="00E17811">
      <w:r w:rsidRPr="00E17811">
        <w:t>INPUT,1,0,1</w:t>
      </w:r>
    </w:p>
    <w:p w14:paraId="4252DED5" w14:textId="77777777" w:rsidR="00E17811" w:rsidRPr="00E17811" w:rsidRDefault="00E17811" w:rsidP="00E17811">
      <w:r w:rsidRPr="00E17811">
        <w:t>(significa: UP + RIGHT)</w:t>
      </w:r>
    </w:p>
    <w:p w14:paraId="273722E9" w14:textId="77777777" w:rsidR="002F3D62" w:rsidRDefault="002F3D62" w:rsidP="00E17811"/>
    <w:p w14:paraId="0236D8E6" w14:textId="15743C39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3.4 PLAY</w:t>
      </w:r>
    </w:p>
    <w:p w14:paraId="0D2BAB21" w14:textId="77777777" w:rsidR="00E17811" w:rsidRPr="00E17811" w:rsidRDefault="00E17811" w:rsidP="00E17811">
      <w:r w:rsidRPr="00E17811">
        <w:t>Entrar numa partida</w:t>
      </w:r>
    </w:p>
    <w:p w14:paraId="5F50BBFC" w14:textId="77777777" w:rsidR="00E17811" w:rsidRPr="00E17811" w:rsidRDefault="00E17811" w:rsidP="00E17811">
      <w:r w:rsidRPr="00E17811">
        <w:t>PLAY</w:t>
      </w:r>
    </w:p>
    <w:p w14:paraId="6D65BEB1" w14:textId="77777777" w:rsidR="002F3D62" w:rsidRDefault="002F3D62" w:rsidP="00E17811"/>
    <w:p w14:paraId="75AC0E44" w14:textId="77777777" w:rsidR="001D4E67" w:rsidRDefault="00E17811" w:rsidP="00E17811">
      <w:pPr>
        <w:rPr>
          <w:b/>
          <w:bCs/>
        </w:rPr>
      </w:pPr>
      <w:r w:rsidRPr="00E17811">
        <w:rPr>
          <w:b/>
          <w:bCs/>
        </w:rPr>
        <w:t>3.5 SCORE</w:t>
      </w:r>
    </w:p>
    <w:p w14:paraId="589359B9" w14:textId="719ED707" w:rsidR="00E17811" w:rsidRPr="00E17811" w:rsidRDefault="00E17811" w:rsidP="00E17811">
      <w:r w:rsidRPr="00E17811">
        <w:t xml:space="preserve">Pedido de </w:t>
      </w:r>
      <w:proofErr w:type="spellStart"/>
      <w:r w:rsidRPr="00E17811">
        <w:t>scoreboard</w:t>
      </w:r>
      <w:proofErr w:type="spellEnd"/>
    </w:p>
    <w:p w14:paraId="27E5FA08" w14:textId="77777777" w:rsidR="00E17811" w:rsidRPr="00E17811" w:rsidRDefault="00E17811" w:rsidP="00E17811">
      <w:r w:rsidRPr="00E17811">
        <w:t>SCORE</w:t>
      </w:r>
    </w:p>
    <w:p w14:paraId="1A1227FD" w14:textId="77777777" w:rsidR="002F3D62" w:rsidRDefault="002F3D62" w:rsidP="00E17811"/>
    <w:p w14:paraId="5B45367B" w14:textId="77777777" w:rsidR="0033120A" w:rsidRDefault="0033120A" w:rsidP="00E17811"/>
    <w:p w14:paraId="2B069EF1" w14:textId="77777777" w:rsidR="0033120A" w:rsidRDefault="0033120A" w:rsidP="00E17811"/>
    <w:p w14:paraId="249FE00F" w14:textId="7351896E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lastRenderedPageBreak/>
        <w:t>3.6 LOGOUT</w:t>
      </w:r>
    </w:p>
    <w:p w14:paraId="24635480" w14:textId="77777777" w:rsidR="00E17811" w:rsidRPr="00E17811" w:rsidRDefault="00E17811" w:rsidP="00E17811">
      <w:r w:rsidRPr="00E17811">
        <w:t>Terminar sessão</w:t>
      </w:r>
    </w:p>
    <w:p w14:paraId="11AD7D0F" w14:textId="77777777" w:rsidR="00E17811" w:rsidRDefault="00E17811" w:rsidP="00E17811">
      <w:r w:rsidRPr="00E17811">
        <w:t>LOGOUT</w:t>
      </w:r>
    </w:p>
    <w:p w14:paraId="11ECF3A9" w14:textId="77777777" w:rsidR="0033120A" w:rsidRDefault="0033120A" w:rsidP="00E17811"/>
    <w:p w14:paraId="07712CD4" w14:textId="4897B3B2" w:rsidR="0033120A" w:rsidRPr="00E17811" w:rsidRDefault="0033120A" w:rsidP="0033120A">
      <w:pPr>
        <w:rPr>
          <w:b/>
          <w:bCs/>
        </w:rPr>
      </w:pPr>
      <w:r w:rsidRPr="00E17811">
        <w:rPr>
          <w:b/>
          <w:bCs/>
        </w:rPr>
        <w:t>3.</w:t>
      </w:r>
      <w:r>
        <w:rPr>
          <w:b/>
          <w:bCs/>
        </w:rPr>
        <w:t>7</w:t>
      </w:r>
      <w:r w:rsidRPr="00E17811">
        <w:rPr>
          <w:b/>
          <w:bCs/>
        </w:rPr>
        <w:t xml:space="preserve"> </w:t>
      </w:r>
      <w:r>
        <w:rPr>
          <w:b/>
          <w:bCs/>
        </w:rPr>
        <w:t>DELETE_ACCOUNT</w:t>
      </w:r>
    </w:p>
    <w:p w14:paraId="1BD1837B" w14:textId="61CC8FB2" w:rsidR="0033120A" w:rsidRDefault="0033120A" w:rsidP="0033120A">
      <w:r>
        <w:t>Eliminar conta</w:t>
      </w:r>
    </w:p>
    <w:p w14:paraId="4FADBD94" w14:textId="051669E3" w:rsidR="0033120A" w:rsidRDefault="0033120A" w:rsidP="0033120A">
      <w:r>
        <w:t>DELETE_ACCOUNT</w:t>
      </w:r>
    </w:p>
    <w:p w14:paraId="6D3C1869" w14:textId="77777777" w:rsidR="002F3D62" w:rsidRDefault="002F3D62" w:rsidP="00E17811"/>
    <w:p w14:paraId="3BE50C48" w14:textId="358168F5" w:rsidR="002F3D62" w:rsidRPr="002F3D62" w:rsidRDefault="00E17811" w:rsidP="00E17811">
      <w:pPr>
        <w:rPr>
          <w:b/>
          <w:bCs/>
        </w:rPr>
      </w:pPr>
      <w:r w:rsidRPr="00E17811">
        <w:rPr>
          <w:b/>
          <w:bCs/>
        </w:rPr>
        <w:t>4. Mensagens Servidor → Cliente</w:t>
      </w:r>
    </w:p>
    <w:p w14:paraId="78AF4372" w14:textId="632C772E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4.1 LOGIN_OK</w:t>
      </w:r>
    </w:p>
    <w:p w14:paraId="76BB74A1" w14:textId="77777777" w:rsidR="00E17811" w:rsidRPr="00E17811" w:rsidRDefault="00E17811" w:rsidP="00E17811">
      <w:r w:rsidRPr="00E17811">
        <w:t>Login bem-sucedido</w:t>
      </w:r>
    </w:p>
    <w:p w14:paraId="10764D63" w14:textId="77777777" w:rsidR="00E17811" w:rsidRPr="00E17811" w:rsidRDefault="00E17811" w:rsidP="00E17811">
      <w:r w:rsidRPr="00E17811">
        <w:t>LOGIN_OK</w:t>
      </w:r>
    </w:p>
    <w:p w14:paraId="0ACFFE40" w14:textId="77777777" w:rsidR="002F3D62" w:rsidRDefault="002F3D62" w:rsidP="00E17811"/>
    <w:p w14:paraId="40610409" w14:textId="5D150790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4.2 LOGIN_FAIL</w:t>
      </w:r>
    </w:p>
    <w:p w14:paraId="64E49C78" w14:textId="77777777" w:rsidR="00E17811" w:rsidRPr="00E17811" w:rsidRDefault="00E17811" w:rsidP="00E17811">
      <w:r w:rsidRPr="00E17811">
        <w:t>Falha no login</w:t>
      </w:r>
    </w:p>
    <w:p w14:paraId="31538136" w14:textId="77777777" w:rsidR="00E17811" w:rsidRPr="00E17811" w:rsidRDefault="00E17811" w:rsidP="00E17811">
      <w:r w:rsidRPr="00E17811">
        <w:t>LOGIN_FAIL</w:t>
      </w:r>
    </w:p>
    <w:p w14:paraId="4FDE180F" w14:textId="77777777" w:rsidR="002F3D62" w:rsidRDefault="002F3D62" w:rsidP="00E17811"/>
    <w:p w14:paraId="28F1E25B" w14:textId="6859960B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4.3 REGISTER_OK</w:t>
      </w:r>
    </w:p>
    <w:p w14:paraId="62858A4F" w14:textId="77777777" w:rsidR="00E17811" w:rsidRPr="00E17811" w:rsidRDefault="00E17811" w:rsidP="00E17811">
      <w:r w:rsidRPr="00E17811">
        <w:t>Registo bem-sucedido</w:t>
      </w:r>
    </w:p>
    <w:p w14:paraId="3817DCF4" w14:textId="77777777" w:rsidR="00E17811" w:rsidRPr="00E17811" w:rsidRDefault="00E17811" w:rsidP="00E17811">
      <w:r w:rsidRPr="00E17811">
        <w:t>REGISTER_OK</w:t>
      </w:r>
    </w:p>
    <w:p w14:paraId="44769DA1" w14:textId="77777777" w:rsidR="002F3D62" w:rsidRDefault="002F3D62" w:rsidP="00E17811"/>
    <w:p w14:paraId="1E2A3C08" w14:textId="164DDF2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4.4 ERROR</w:t>
      </w:r>
    </w:p>
    <w:p w14:paraId="554DB47B" w14:textId="77777777" w:rsidR="00E17811" w:rsidRPr="00E17811" w:rsidRDefault="00E17811" w:rsidP="00E17811">
      <w:r w:rsidRPr="00E17811">
        <w:t>Erro genérico</w:t>
      </w:r>
    </w:p>
    <w:p w14:paraId="2111A7A8" w14:textId="77777777" w:rsidR="00E17811" w:rsidRPr="00E17811" w:rsidRDefault="00E17811" w:rsidP="00E17811">
      <w:proofErr w:type="spellStart"/>
      <w:proofErr w:type="gramStart"/>
      <w:r w:rsidRPr="00E17811">
        <w:t>ERROR,mensagem</w:t>
      </w:r>
      <w:proofErr w:type="spellEnd"/>
      <w:proofErr w:type="gramEnd"/>
    </w:p>
    <w:p w14:paraId="3D598AC2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2F2D0D31" w14:textId="77777777" w:rsidR="00E17811" w:rsidRPr="00E17811" w:rsidRDefault="00E17811" w:rsidP="00E17811">
      <w:proofErr w:type="spellStart"/>
      <w:proofErr w:type="gramStart"/>
      <w:r w:rsidRPr="00E17811">
        <w:t>ERROR,Invalid</w:t>
      </w:r>
      <w:proofErr w:type="spellEnd"/>
      <w:proofErr w:type="gramEnd"/>
      <w:r w:rsidRPr="00E17811">
        <w:t xml:space="preserve"> </w:t>
      </w:r>
      <w:proofErr w:type="spellStart"/>
      <w:r w:rsidRPr="00E17811">
        <w:t>credentials</w:t>
      </w:r>
      <w:proofErr w:type="spellEnd"/>
    </w:p>
    <w:p w14:paraId="6B58178E" w14:textId="77777777" w:rsidR="002F3D62" w:rsidRDefault="002F3D62" w:rsidP="00E17811"/>
    <w:p w14:paraId="7115631C" w14:textId="158A07C0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4.5 SCORE</w:t>
      </w:r>
    </w:p>
    <w:p w14:paraId="5C88184A" w14:textId="77777777" w:rsidR="00E17811" w:rsidRPr="00E17811" w:rsidRDefault="00E17811" w:rsidP="00E17811">
      <w:r w:rsidRPr="00E17811">
        <w:t>Lista de pontuações</w:t>
      </w:r>
    </w:p>
    <w:p w14:paraId="6C18B71B" w14:textId="77777777" w:rsidR="00E17811" w:rsidRPr="00E17811" w:rsidRDefault="00E17811" w:rsidP="00E17811">
      <w:proofErr w:type="gramStart"/>
      <w:r w:rsidRPr="00E17811">
        <w:t>SCORE,user</w:t>
      </w:r>
      <w:proofErr w:type="gramEnd"/>
      <w:r w:rsidRPr="00E17811">
        <w:t>1:</w:t>
      </w:r>
      <w:proofErr w:type="gramStart"/>
      <w:r w:rsidRPr="00E17811">
        <w:t>10,user</w:t>
      </w:r>
      <w:proofErr w:type="gramEnd"/>
      <w:r w:rsidRPr="00E17811">
        <w:t>2:</w:t>
      </w:r>
      <w:proofErr w:type="gramStart"/>
      <w:r w:rsidRPr="00E17811">
        <w:t>8,user</w:t>
      </w:r>
      <w:proofErr w:type="gramEnd"/>
      <w:r w:rsidRPr="00E17811">
        <w:t>3:5</w:t>
      </w:r>
    </w:p>
    <w:p w14:paraId="054B6835" w14:textId="77777777" w:rsidR="002F3D62" w:rsidRDefault="002F3D62" w:rsidP="00E17811"/>
    <w:p w14:paraId="1D98064A" w14:textId="2D8C9561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lastRenderedPageBreak/>
        <w:t>4.6 STATE</w:t>
      </w:r>
    </w:p>
    <w:p w14:paraId="6C35F5E2" w14:textId="77777777" w:rsidR="00E17811" w:rsidRPr="00E17811" w:rsidRDefault="00E17811" w:rsidP="00E17811">
      <w:r w:rsidRPr="00E17811">
        <w:t>Estado do jogo</w:t>
      </w:r>
    </w:p>
    <w:p w14:paraId="3FABF42F" w14:textId="77777777" w:rsidR="00DE07EB" w:rsidRDefault="00E17811" w:rsidP="00E17811">
      <w:proofErr w:type="gramStart"/>
      <w:r w:rsidRPr="00E17811">
        <w:t>STATE,</w:t>
      </w:r>
      <w:r w:rsidR="00DE07EB">
        <w:t>ID</w:t>
      </w:r>
      <w:proofErr w:type="gramEnd"/>
      <w:r w:rsidR="00DE07EB">
        <w:t>,1;</w:t>
      </w:r>
    </w:p>
    <w:p w14:paraId="6D26D75C" w14:textId="0E4D1F06" w:rsidR="00E17811" w:rsidRDefault="00E17811" w:rsidP="00E17811">
      <w:r w:rsidRPr="00E17811">
        <w:t>&lt;lista de entidades&gt;</w:t>
      </w:r>
    </w:p>
    <w:p w14:paraId="759869A7" w14:textId="77777777" w:rsidR="0033120A" w:rsidRDefault="0033120A" w:rsidP="00E17811"/>
    <w:p w14:paraId="4DE99D92" w14:textId="0DF018E9" w:rsidR="0033120A" w:rsidRPr="0033120A" w:rsidRDefault="0033120A" w:rsidP="00E17811">
      <w:pPr>
        <w:rPr>
          <w:b/>
          <w:bCs/>
        </w:rPr>
      </w:pPr>
      <w:r w:rsidRPr="0033120A">
        <w:rPr>
          <w:b/>
          <w:bCs/>
        </w:rPr>
        <w:t>4.7 LOGOUT_OK</w:t>
      </w:r>
    </w:p>
    <w:p w14:paraId="285A5172" w14:textId="444A8800" w:rsidR="0033120A" w:rsidRDefault="0033120A" w:rsidP="00E17811">
      <w:proofErr w:type="spellStart"/>
      <w:r>
        <w:t>Logout</w:t>
      </w:r>
      <w:proofErr w:type="spellEnd"/>
      <w:r>
        <w:t xml:space="preserve"> bem-sucedido</w:t>
      </w:r>
    </w:p>
    <w:p w14:paraId="6367B4B3" w14:textId="01C86DE0" w:rsidR="0033120A" w:rsidRDefault="0033120A" w:rsidP="00E17811">
      <w:r>
        <w:t>LOGOUT_OK</w:t>
      </w:r>
    </w:p>
    <w:p w14:paraId="0CA571F5" w14:textId="77777777" w:rsidR="0033120A" w:rsidRDefault="0033120A" w:rsidP="00E17811"/>
    <w:p w14:paraId="33635EE5" w14:textId="08CE005C" w:rsidR="0033120A" w:rsidRPr="0033120A" w:rsidRDefault="0033120A" w:rsidP="00E17811">
      <w:pPr>
        <w:rPr>
          <w:b/>
          <w:bCs/>
        </w:rPr>
      </w:pPr>
      <w:r w:rsidRPr="0033120A">
        <w:rPr>
          <w:b/>
          <w:bCs/>
        </w:rPr>
        <w:t>4.8 DELETE_OK</w:t>
      </w:r>
    </w:p>
    <w:p w14:paraId="624D7137" w14:textId="70444419" w:rsidR="0033120A" w:rsidRDefault="0033120A" w:rsidP="00E17811">
      <w:r>
        <w:t>Conta eliminada com sucesso</w:t>
      </w:r>
    </w:p>
    <w:p w14:paraId="2F91C01A" w14:textId="23E640A7" w:rsidR="0033120A" w:rsidRDefault="0033120A" w:rsidP="00E17811">
      <w:r>
        <w:t>DELETE_OK</w:t>
      </w:r>
    </w:p>
    <w:p w14:paraId="7FA760E2" w14:textId="77777777" w:rsidR="0033120A" w:rsidRDefault="0033120A" w:rsidP="00E17811"/>
    <w:p w14:paraId="5D5A7CB3" w14:textId="242FDFAC" w:rsidR="0033120A" w:rsidRPr="0033120A" w:rsidRDefault="0033120A" w:rsidP="00E17811">
      <w:pPr>
        <w:rPr>
          <w:b/>
          <w:bCs/>
        </w:rPr>
      </w:pPr>
      <w:r w:rsidRPr="0033120A">
        <w:rPr>
          <w:b/>
          <w:bCs/>
        </w:rPr>
        <w:t>4.9 GAME_OVER</w:t>
      </w:r>
    </w:p>
    <w:p w14:paraId="53CA5377" w14:textId="16BD4D80" w:rsidR="0033120A" w:rsidRDefault="0033120A" w:rsidP="00E17811">
      <w:r>
        <w:t>Fim de jogo</w:t>
      </w:r>
    </w:p>
    <w:p w14:paraId="3FB4956C" w14:textId="2E5BBB00" w:rsidR="0033120A" w:rsidRPr="00E17811" w:rsidRDefault="0033120A" w:rsidP="00E17811">
      <w:proofErr w:type="spellStart"/>
      <w:r w:rsidRPr="0033120A">
        <w:t>GAME_</w:t>
      </w:r>
      <w:proofErr w:type="gramStart"/>
      <w:r w:rsidRPr="0033120A">
        <w:t>OVER,score</w:t>
      </w:r>
      <w:proofErr w:type="spellEnd"/>
      <w:proofErr w:type="gramEnd"/>
    </w:p>
    <w:p w14:paraId="6F3C253F" w14:textId="77777777" w:rsidR="002F3D62" w:rsidRDefault="002F3D62" w:rsidP="00E17811"/>
    <w:p w14:paraId="34437EA7" w14:textId="38E9750C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5. Formato do Estado do Jogo</w:t>
      </w:r>
    </w:p>
    <w:p w14:paraId="1C5E9C65" w14:textId="77777777" w:rsidR="00E17811" w:rsidRPr="00E17811" w:rsidRDefault="00E17811" w:rsidP="00E17811">
      <w:r w:rsidRPr="00E17811">
        <w:t xml:space="preserve">Entidades separadas </w:t>
      </w:r>
      <w:proofErr w:type="gramStart"/>
      <w:r w:rsidRPr="00E17811">
        <w:t>por ;</w:t>
      </w:r>
      <w:proofErr w:type="gramEnd"/>
    </w:p>
    <w:p w14:paraId="74A28C5B" w14:textId="77777777" w:rsidR="00E17811" w:rsidRPr="00E17811" w:rsidRDefault="00E17811" w:rsidP="00E17811">
      <w:r w:rsidRPr="00E17811">
        <w:t>Formato:</w:t>
      </w:r>
    </w:p>
    <w:p w14:paraId="1AEF6BB5" w14:textId="77777777" w:rsidR="00E17811" w:rsidRPr="00E17811" w:rsidRDefault="00E17811" w:rsidP="00E17811">
      <w:proofErr w:type="spellStart"/>
      <w:proofErr w:type="gramStart"/>
      <w:r w:rsidRPr="00E17811">
        <w:t>TIPO,x</w:t>
      </w:r>
      <w:proofErr w:type="gramEnd"/>
      <w:r w:rsidRPr="00E17811">
        <w:t>,</w:t>
      </w:r>
      <w:proofErr w:type="gramStart"/>
      <w:r w:rsidRPr="00E17811">
        <w:t>y,raio</w:t>
      </w:r>
      <w:proofErr w:type="spellEnd"/>
      <w:proofErr w:type="gramEnd"/>
      <w:r w:rsidRPr="00E17811">
        <w:t>,(angulo)</w:t>
      </w:r>
    </w:p>
    <w:p w14:paraId="1FE639C3" w14:textId="77777777" w:rsidR="002F3D62" w:rsidRDefault="002F3D62" w:rsidP="00E17811"/>
    <w:p w14:paraId="210CB9C3" w14:textId="716DE48F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 xml:space="preserve">5.1 </w:t>
      </w:r>
      <w:proofErr w:type="spellStart"/>
      <w:r w:rsidRPr="00E17811">
        <w:rPr>
          <w:b/>
          <w:bCs/>
        </w:rPr>
        <w:t>Player</w:t>
      </w:r>
      <w:proofErr w:type="spellEnd"/>
    </w:p>
    <w:p w14:paraId="003F1EEC" w14:textId="7520AD28" w:rsidR="00E17811" w:rsidRPr="00E17811" w:rsidRDefault="00E17811" w:rsidP="00E17811">
      <w:proofErr w:type="spellStart"/>
      <w:proofErr w:type="gramStart"/>
      <w:r w:rsidRPr="00E17811">
        <w:t>P,</w:t>
      </w:r>
      <w:r w:rsidR="00DE07EB">
        <w:t>id</w:t>
      </w:r>
      <w:proofErr w:type="gramEnd"/>
      <w:r w:rsidR="00DE07EB">
        <w:t>,</w:t>
      </w:r>
      <w:proofErr w:type="gramStart"/>
      <w:r w:rsidRPr="00E17811">
        <w:t>x,y</w:t>
      </w:r>
      <w:proofErr w:type="gramEnd"/>
      <w:r w:rsidRPr="00E17811">
        <w:t>,</w:t>
      </w:r>
      <w:proofErr w:type="gramStart"/>
      <w:r w:rsidRPr="00E17811">
        <w:t>raio,angulo</w:t>
      </w:r>
      <w:proofErr w:type="spellEnd"/>
      <w:proofErr w:type="gramEnd"/>
    </w:p>
    <w:p w14:paraId="1091F63D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4AA045F9" w14:textId="695B391D" w:rsidR="00E17811" w:rsidRPr="00E17811" w:rsidRDefault="00E17811" w:rsidP="00E17811">
      <w:r w:rsidRPr="00E17811">
        <w:t>P,</w:t>
      </w:r>
      <w:r w:rsidR="00DE07EB">
        <w:t>1,</w:t>
      </w:r>
      <w:r w:rsidRPr="00E17811">
        <w:t>400,300,20,1.57</w:t>
      </w:r>
    </w:p>
    <w:p w14:paraId="7CF99C3D" w14:textId="77777777" w:rsidR="002F3D62" w:rsidRDefault="002F3D62" w:rsidP="00E17811"/>
    <w:p w14:paraId="52F25C3D" w14:textId="40A45FBD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5.2 Food</w:t>
      </w:r>
    </w:p>
    <w:p w14:paraId="36C9747E" w14:textId="77777777" w:rsidR="00E17811" w:rsidRPr="00E17811" w:rsidRDefault="00E17811" w:rsidP="00E17811">
      <w:proofErr w:type="spellStart"/>
      <w:proofErr w:type="gramStart"/>
      <w:r w:rsidRPr="00E17811">
        <w:t>F,x</w:t>
      </w:r>
      <w:proofErr w:type="gramEnd"/>
      <w:r w:rsidRPr="00E17811">
        <w:t>,</w:t>
      </w:r>
      <w:proofErr w:type="gramStart"/>
      <w:r w:rsidRPr="00E17811">
        <w:t>y,raio</w:t>
      </w:r>
      <w:proofErr w:type="spellEnd"/>
      <w:proofErr w:type="gramEnd"/>
    </w:p>
    <w:p w14:paraId="6986CD07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73747BC7" w14:textId="77777777" w:rsidR="00E17811" w:rsidRPr="00E17811" w:rsidRDefault="00E17811" w:rsidP="00E17811">
      <w:r w:rsidRPr="00E17811">
        <w:t>F,200,150,10</w:t>
      </w:r>
    </w:p>
    <w:p w14:paraId="08408A8D" w14:textId="77777777" w:rsidR="002F3D62" w:rsidRDefault="002F3D62" w:rsidP="00E17811"/>
    <w:p w14:paraId="3CFB8F75" w14:textId="0EEBD469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 xml:space="preserve">5.3 </w:t>
      </w:r>
      <w:proofErr w:type="spellStart"/>
      <w:r w:rsidRPr="00E17811">
        <w:rPr>
          <w:b/>
          <w:bCs/>
        </w:rPr>
        <w:t>Poison</w:t>
      </w:r>
      <w:proofErr w:type="spellEnd"/>
    </w:p>
    <w:p w14:paraId="19BB453C" w14:textId="77777777" w:rsidR="00E17811" w:rsidRPr="00E17811" w:rsidRDefault="00E17811" w:rsidP="00E17811">
      <w:proofErr w:type="spellStart"/>
      <w:proofErr w:type="gramStart"/>
      <w:r w:rsidRPr="00E17811">
        <w:t>X,x</w:t>
      </w:r>
      <w:proofErr w:type="gramEnd"/>
      <w:r w:rsidRPr="00E17811">
        <w:t>,</w:t>
      </w:r>
      <w:proofErr w:type="gramStart"/>
      <w:r w:rsidRPr="00E17811">
        <w:t>y,raio</w:t>
      </w:r>
      <w:proofErr w:type="spellEnd"/>
      <w:proofErr w:type="gramEnd"/>
    </w:p>
    <w:p w14:paraId="405BDE72" w14:textId="77777777" w:rsidR="00E17811" w:rsidRPr="00E17811" w:rsidRDefault="00E17811" w:rsidP="00E17811">
      <w:r w:rsidRPr="00E17811">
        <w:rPr>
          <w:b/>
          <w:bCs/>
        </w:rPr>
        <w:t>Exemplo:</w:t>
      </w:r>
    </w:p>
    <w:p w14:paraId="1F71987A" w14:textId="77777777" w:rsidR="00E17811" w:rsidRPr="00E17811" w:rsidRDefault="00E17811" w:rsidP="00E17811">
      <w:r w:rsidRPr="00E17811">
        <w:t>X,500,400,15</w:t>
      </w:r>
    </w:p>
    <w:p w14:paraId="14974A42" w14:textId="77777777" w:rsidR="002F3D62" w:rsidRDefault="002F3D62" w:rsidP="00E17811"/>
    <w:p w14:paraId="07868336" w14:textId="2F1004DC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5.4 Exemplo completo</w:t>
      </w:r>
    </w:p>
    <w:p w14:paraId="63191B6B" w14:textId="0D7FB66E" w:rsidR="002F3D62" w:rsidRDefault="00DE07EB" w:rsidP="00E17811">
      <w:proofErr w:type="gramStart"/>
      <w:r w:rsidRPr="00DE07EB">
        <w:t>STATE,ID</w:t>
      </w:r>
      <w:proofErr w:type="gramEnd"/>
      <w:r w:rsidRPr="00DE07EB">
        <w:t>,2;</w:t>
      </w:r>
      <w:r w:rsidRPr="00DE07EB">
        <w:br/>
        <w:t>P,1,100,100,20,0.5;</w:t>
      </w:r>
      <w:r w:rsidRPr="00DE07EB">
        <w:br/>
        <w:t>P,2,200,200,25,1.0;</w:t>
      </w:r>
      <w:r w:rsidRPr="00DE07EB">
        <w:br/>
        <w:t>P,3,300,300,15,2.1;</w:t>
      </w:r>
      <w:r w:rsidRPr="00DE07EB">
        <w:br/>
        <w:t>F,400,400,10;</w:t>
      </w:r>
      <w:r w:rsidRPr="00DE07EB">
        <w:br/>
        <w:t>X,500,500,12</w:t>
      </w:r>
    </w:p>
    <w:p w14:paraId="09A1DE7E" w14:textId="77777777" w:rsidR="00DE07EB" w:rsidRDefault="00DE07EB" w:rsidP="00E17811"/>
    <w:p w14:paraId="7F7A1B27" w14:textId="0B0893C1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6. Fluxo de Comunicação</w:t>
      </w:r>
    </w:p>
    <w:p w14:paraId="0A70B250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6.1 Login</w:t>
      </w:r>
    </w:p>
    <w:p w14:paraId="20756661" w14:textId="77777777" w:rsidR="00E17811" w:rsidRPr="00E17811" w:rsidRDefault="00E17811" w:rsidP="00E17811">
      <w:r w:rsidRPr="00E17811">
        <w:t xml:space="preserve">Cliente → </w:t>
      </w:r>
      <w:proofErr w:type="spellStart"/>
      <w:proofErr w:type="gramStart"/>
      <w:r w:rsidRPr="00E17811">
        <w:t>LOGIN,user</w:t>
      </w:r>
      <w:proofErr w:type="gramEnd"/>
      <w:r w:rsidRPr="00E17811">
        <w:t>,pass</w:t>
      </w:r>
      <w:proofErr w:type="spellEnd"/>
    </w:p>
    <w:p w14:paraId="52E55D5F" w14:textId="77777777" w:rsidR="00E17811" w:rsidRPr="00E17811" w:rsidRDefault="00E17811" w:rsidP="00E17811">
      <w:r w:rsidRPr="00E17811">
        <w:t>Servidor → LOGIN_OK</w:t>
      </w:r>
    </w:p>
    <w:p w14:paraId="443BDFF3" w14:textId="77777777" w:rsidR="00E17811" w:rsidRPr="00E17811" w:rsidRDefault="00E17811" w:rsidP="00E17811">
      <w:r w:rsidRPr="00E17811">
        <w:t>ou</w:t>
      </w:r>
    </w:p>
    <w:p w14:paraId="480B5055" w14:textId="77777777" w:rsidR="00E17811" w:rsidRPr="00E17811" w:rsidRDefault="00E17811" w:rsidP="00E17811">
      <w:r w:rsidRPr="00E17811">
        <w:t>Servidor → LOGIN_FAIL</w:t>
      </w:r>
    </w:p>
    <w:p w14:paraId="5A7C82F8" w14:textId="77777777" w:rsidR="00DE07EB" w:rsidRDefault="00DE07EB" w:rsidP="00E17811"/>
    <w:p w14:paraId="5B6769FB" w14:textId="553DBC93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6.2 Menu → Jogo</w:t>
      </w:r>
    </w:p>
    <w:p w14:paraId="29599821" w14:textId="77777777" w:rsidR="00E17811" w:rsidRPr="00E17811" w:rsidRDefault="00E17811" w:rsidP="00E17811">
      <w:r w:rsidRPr="00E17811">
        <w:t>Cliente → PLAY</w:t>
      </w:r>
    </w:p>
    <w:p w14:paraId="1273518F" w14:textId="1021BFA0" w:rsidR="002F3D62" w:rsidRDefault="00E17811" w:rsidP="00E17811">
      <w:r w:rsidRPr="00E17811">
        <w:t xml:space="preserve">Servidor → </w:t>
      </w:r>
      <w:proofErr w:type="gramStart"/>
      <w:r w:rsidRPr="00E17811">
        <w:t>STATE,...</w:t>
      </w:r>
      <w:proofErr w:type="gramEnd"/>
    </w:p>
    <w:p w14:paraId="179B07EF" w14:textId="77777777" w:rsidR="002F3D62" w:rsidRDefault="002F3D62" w:rsidP="00E17811"/>
    <w:p w14:paraId="5C43AD3F" w14:textId="6A246CEB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6.3 Durante o jogo</w:t>
      </w:r>
    </w:p>
    <w:p w14:paraId="2B5A3A48" w14:textId="77777777" w:rsidR="00E17811" w:rsidRPr="00E17811" w:rsidRDefault="00E17811" w:rsidP="00E17811">
      <w:r w:rsidRPr="00E17811">
        <w:t>Loop contínuo:</w:t>
      </w:r>
    </w:p>
    <w:p w14:paraId="3F7AA151" w14:textId="77777777" w:rsidR="00E17811" w:rsidRPr="00E17811" w:rsidRDefault="00E17811" w:rsidP="00E17811">
      <w:r w:rsidRPr="00E17811">
        <w:t>Cliente → INPUT,1,0,0</w:t>
      </w:r>
    </w:p>
    <w:p w14:paraId="5E8B6D00" w14:textId="77777777" w:rsidR="00E17811" w:rsidRDefault="00E17811" w:rsidP="00E17811">
      <w:r w:rsidRPr="00E17811">
        <w:t xml:space="preserve">Servidor → </w:t>
      </w:r>
      <w:proofErr w:type="gramStart"/>
      <w:r w:rsidRPr="00E17811">
        <w:t>STATE,...</w:t>
      </w:r>
      <w:proofErr w:type="gramEnd"/>
    </w:p>
    <w:p w14:paraId="01361823" w14:textId="77777777" w:rsidR="0033120A" w:rsidRDefault="0033120A" w:rsidP="00E17811"/>
    <w:p w14:paraId="58A8899E" w14:textId="318C197E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 xml:space="preserve">6.4 </w:t>
      </w:r>
      <w:proofErr w:type="spellStart"/>
      <w:r w:rsidRPr="00E17811">
        <w:rPr>
          <w:b/>
          <w:bCs/>
        </w:rPr>
        <w:t>Scoreboard</w:t>
      </w:r>
      <w:proofErr w:type="spellEnd"/>
    </w:p>
    <w:p w14:paraId="54B44B0A" w14:textId="77777777" w:rsidR="00E17811" w:rsidRPr="00E17811" w:rsidRDefault="00E17811" w:rsidP="00E17811">
      <w:r w:rsidRPr="00E17811">
        <w:t>Cliente → SCORE</w:t>
      </w:r>
    </w:p>
    <w:p w14:paraId="23AF93E7" w14:textId="77777777" w:rsidR="00E17811" w:rsidRDefault="00E17811" w:rsidP="00E17811">
      <w:r w:rsidRPr="00E17811">
        <w:t xml:space="preserve">Servidor → </w:t>
      </w:r>
      <w:proofErr w:type="gramStart"/>
      <w:r w:rsidRPr="00E17811">
        <w:t>SCORE,user</w:t>
      </w:r>
      <w:proofErr w:type="gramEnd"/>
      <w:r w:rsidRPr="00E17811">
        <w:t>1:</w:t>
      </w:r>
      <w:proofErr w:type="gramStart"/>
      <w:r w:rsidRPr="00E17811">
        <w:t>10,user</w:t>
      </w:r>
      <w:proofErr w:type="gramEnd"/>
      <w:r w:rsidRPr="00E17811">
        <w:t>2:5</w:t>
      </w:r>
    </w:p>
    <w:p w14:paraId="59B85BE4" w14:textId="4318F97D" w:rsidR="0033120A" w:rsidRPr="0033120A" w:rsidRDefault="0033120A" w:rsidP="00E17811">
      <w:pPr>
        <w:rPr>
          <w:b/>
          <w:bCs/>
        </w:rPr>
      </w:pPr>
      <w:r w:rsidRPr="0033120A">
        <w:rPr>
          <w:b/>
          <w:bCs/>
        </w:rPr>
        <w:lastRenderedPageBreak/>
        <w:t>6.5 Eliminar conta</w:t>
      </w:r>
    </w:p>
    <w:p w14:paraId="0C125FEF" w14:textId="2D73AF2D" w:rsidR="0033120A" w:rsidRDefault="0033120A" w:rsidP="00E17811">
      <w:r>
        <w:t>Cliente -&gt; DELETE_ACCOUNT</w:t>
      </w:r>
    </w:p>
    <w:p w14:paraId="03595BA6" w14:textId="07DF9651" w:rsidR="0033120A" w:rsidRPr="00E17811" w:rsidRDefault="0033120A" w:rsidP="00E17811">
      <w:r>
        <w:t>Servidor -&gt; DELETE_OK</w:t>
      </w:r>
    </w:p>
    <w:p w14:paraId="32DF4BAE" w14:textId="77777777" w:rsidR="002F3D62" w:rsidRDefault="002F3D62" w:rsidP="00E17811"/>
    <w:p w14:paraId="56C45D8C" w14:textId="24F3AA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7. Considerações de Design</w:t>
      </w:r>
    </w:p>
    <w:p w14:paraId="4645A198" w14:textId="7777777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7.1 Simplicidade</w:t>
      </w:r>
    </w:p>
    <w:p w14:paraId="785526F9" w14:textId="77777777" w:rsidR="00E17811" w:rsidRPr="00E17811" w:rsidRDefault="00E17811" w:rsidP="00E17811">
      <w:r w:rsidRPr="00E17811">
        <w:t>Foi escolhido texto simples em vez de JSON:</w:t>
      </w:r>
    </w:p>
    <w:p w14:paraId="75C507BA" w14:textId="77777777" w:rsidR="00E17811" w:rsidRPr="00E17811" w:rsidRDefault="00E17811" w:rsidP="00E17811">
      <w:pPr>
        <w:numPr>
          <w:ilvl w:val="0"/>
          <w:numId w:val="6"/>
        </w:numPr>
      </w:pPr>
      <w:r w:rsidRPr="00E17811">
        <w:t>mais fácil de implementar</w:t>
      </w:r>
    </w:p>
    <w:p w14:paraId="22C672B8" w14:textId="77777777" w:rsidR="00E17811" w:rsidRPr="00E17811" w:rsidRDefault="00E17811" w:rsidP="00E17811">
      <w:pPr>
        <w:numPr>
          <w:ilvl w:val="0"/>
          <w:numId w:val="6"/>
        </w:numPr>
      </w:pPr>
      <w:r w:rsidRPr="00E17811">
        <w:t xml:space="preserve">menor </w:t>
      </w:r>
      <w:proofErr w:type="spellStart"/>
      <w:r w:rsidRPr="00E17811">
        <w:t>overhead</w:t>
      </w:r>
      <w:proofErr w:type="spellEnd"/>
    </w:p>
    <w:p w14:paraId="322BB1F8" w14:textId="77777777" w:rsidR="00E17811" w:rsidRPr="00E17811" w:rsidRDefault="00E17811" w:rsidP="00E17811">
      <w:pPr>
        <w:numPr>
          <w:ilvl w:val="0"/>
          <w:numId w:val="6"/>
        </w:numPr>
      </w:pPr>
      <w:r w:rsidRPr="00E17811">
        <w:t>suficiente para o projeto</w:t>
      </w:r>
    </w:p>
    <w:p w14:paraId="00EC3692" w14:textId="77777777" w:rsidR="002F3D62" w:rsidRDefault="002F3D62" w:rsidP="00E17811"/>
    <w:p w14:paraId="1C89A0DB" w14:textId="3B6731BF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7.2 Extensibilidade</w:t>
      </w:r>
    </w:p>
    <w:p w14:paraId="66ECA1A9" w14:textId="77777777" w:rsidR="00E17811" w:rsidRPr="00E17811" w:rsidRDefault="00E17811" w:rsidP="00E17811">
      <w:r w:rsidRPr="00E17811">
        <w:t>Novos tipos podem ser adicionados facilmente:</w:t>
      </w:r>
    </w:p>
    <w:p w14:paraId="47D028DC" w14:textId="77777777" w:rsidR="00E17811" w:rsidRPr="00E17811" w:rsidRDefault="00E17811" w:rsidP="00E17811">
      <w:r w:rsidRPr="00E17811">
        <w:t>PING</w:t>
      </w:r>
    </w:p>
    <w:p w14:paraId="17BC63A7" w14:textId="77777777" w:rsidR="00E17811" w:rsidRPr="00E17811" w:rsidRDefault="00E17811" w:rsidP="00E17811">
      <w:r w:rsidRPr="00E17811">
        <w:t>POWERUP</w:t>
      </w:r>
    </w:p>
    <w:p w14:paraId="7EFA0F43" w14:textId="77777777" w:rsidR="002F3D62" w:rsidRDefault="002F3D62" w:rsidP="00E17811"/>
    <w:p w14:paraId="2AC7978C" w14:textId="00F62BC7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7.3 Separação de responsabilidades</w:t>
      </w:r>
    </w:p>
    <w:p w14:paraId="460DAF2D" w14:textId="77777777" w:rsidR="00E17811" w:rsidRPr="00E17811" w:rsidRDefault="00E17811" w:rsidP="00E17811">
      <w:pPr>
        <w:numPr>
          <w:ilvl w:val="0"/>
          <w:numId w:val="7"/>
        </w:numPr>
      </w:pPr>
      <w:r w:rsidRPr="00E17811">
        <w:t xml:space="preserve">Cliente: input + </w:t>
      </w:r>
      <w:proofErr w:type="spellStart"/>
      <w:r w:rsidRPr="00E17811">
        <w:t>renderização</w:t>
      </w:r>
      <w:proofErr w:type="spellEnd"/>
    </w:p>
    <w:p w14:paraId="1606189B" w14:textId="77777777" w:rsidR="00E17811" w:rsidRPr="00E17811" w:rsidRDefault="00E17811" w:rsidP="00E17811">
      <w:pPr>
        <w:numPr>
          <w:ilvl w:val="0"/>
          <w:numId w:val="7"/>
        </w:numPr>
      </w:pPr>
      <w:r w:rsidRPr="00E17811">
        <w:t>Servidor: lógica + estado</w:t>
      </w:r>
    </w:p>
    <w:p w14:paraId="5E244B1C" w14:textId="77777777" w:rsidR="002F3D62" w:rsidRDefault="002F3D62" w:rsidP="00E17811"/>
    <w:p w14:paraId="032850AE" w14:textId="5A287BDA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7.4 Eficiência</w:t>
      </w:r>
    </w:p>
    <w:p w14:paraId="3CABE141" w14:textId="77777777" w:rsidR="00E17811" w:rsidRPr="00E17811" w:rsidRDefault="00E17811" w:rsidP="00E17811">
      <w:pPr>
        <w:numPr>
          <w:ilvl w:val="0"/>
          <w:numId w:val="8"/>
        </w:numPr>
      </w:pPr>
      <w:r w:rsidRPr="00E17811">
        <w:t>mensagens curtas</w:t>
      </w:r>
    </w:p>
    <w:p w14:paraId="28ED5460" w14:textId="77777777" w:rsidR="00E17811" w:rsidRPr="00E17811" w:rsidRDefault="00E17811" w:rsidP="00E17811">
      <w:pPr>
        <w:numPr>
          <w:ilvl w:val="0"/>
          <w:numId w:val="8"/>
        </w:numPr>
      </w:pPr>
      <w:proofErr w:type="spellStart"/>
      <w:r w:rsidRPr="00E17811">
        <w:t>parsing</w:t>
      </w:r>
      <w:proofErr w:type="spellEnd"/>
      <w:r w:rsidRPr="00E17811">
        <w:t xml:space="preserve"> rápido</w:t>
      </w:r>
    </w:p>
    <w:p w14:paraId="33CAA9F0" w14:textId="77777777" w:rsidR="00E17811" w:rsidRPr="00E17811" w:rsidRDefault="00E17811" w:rsidP="00E17811">
      <w:pPr>
        <w:numPr>
          <w:ilvl w:val="0"/>
          <w:numId w:val="8"/>
        </w:numPr>
      </w:pPr>
      <w:r w:rsidRPr="00E17811">
        <w:t>adequado para tempo real</w:t>
      </w:r>
    </w:p>
    <w:p w14:paraId="271A7344" w14:textId="77777777" w:rsidR="002F3D62" w:rsidRDefault="002F3D62" w:rsidP="00E17811"/>
    <w:p w14:paraId="183838CC" w14:textId="3162671C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t>8. Possíveis Extensões Futuras</w:t>
      </w:r>
    </w:p>
    <w:p w14:paraId="3FE7B989" w14:textId="77777777" w:rsidR="00E17811" w:rsidRPr="00E17811" w:rsidRDefault="00E17811" w:rsidP="00E17811">
      <w:pPr>
        <w:numPr>
          <w:ilvl w:val="0"/>
          <w:numId w:val="9"/>
        </w:numPr>
      </w:pPr>
      <w:r w:rsidRPr="00E17811">
        <w:t>Uso de JSON para maior robustez</w:t>
      </w:r>
    </w:p>
    <w:p w14:paraId="31428B0D" w14:textId="77777777" w:rsidR="00E17811" w:rsidRPr="00E17811" w:rsidRDefault="00E17811" w:rsidP="00E17811">
      <w:pPr>
        <w:numPr>
          <w:ilvl w:val="0"/>
          <w:numId w:val="9"/>
        </w:numPr>
      </w:pPr>
      <w:r w:rsidRPr="00E17811">
        <w:t>Compressão de mensagens</w:t>
      </w:r>
    </w:p>
    <w:p w14:paraId="60DD4950" w14:textId="77777777" w:rsidR="00E17811" w:rsidRPr="00E17811" w:rsidRDefault="00E17811" w:rsidP="00E17811">
      <w:pPr>
        <w:numPr>
          <w:ilvl w:val="0"/>
          <w:numId w:val="9"/>
        </w:numPr>
      </w:pPr>
      <w:r w:rsidRPr="00E17811">
        <w:t xml:space="preserve">Sincronização com </w:t>
      </w:r>
      <w:proofErr w:type="spellStart"/>
      <w:r w:rsidRPr="00E17811">
        <w:t>timestamps</w:t>
      </w:r>
      <w:proofErr w:type="spellEnd"/>
    </w:p>
    <w:p w14:paraId="63F586B2" w14:textId="77777777" w:rsidR="002F3D62" w:rsidRDefault="002F3D62" w:rsidP="00E17811"/>
    <w:p w14:paraId="2F5D9B87" w14:textId="77777777" w:rsidR="007555BE" w:rsidRDefault="007555BE" w:rsidP="00E17811"/>
    <w:p w14:paraId="088DC838" w14:textId="3CC4C63A" w:rsidR="00E17811" w:rsidRPr="00E17811" w:rsidRDefault="00E17811" w:rsidP="00E17811">
      <w:pPr>
        <w:rPr>
          <w:b/>
          <w:bCs/>
        </w:rPr>
      </w:pPr>
      <w:r w:rsidRPr="00E17811">
        <w:rPr>
          <w:b/>
          <w:bCs/>
        </w:rPr>
        <w:lastRenderedPageBreak/>
        <w:t>9. Conclusão</w:t>
      </w:r>
    </w:p>
    <w:p w14:paraId="4246CF54" w14:textId="77777777" w:rsidR="00E17811" w:rsidRPr="00E17811" w:rsidRDefault="00E17811" w:rsidP="00E17811">
      <w:r w:rsidRPr="00E17811">
        <w:t>Este protocolo fornece uma base:</w:t>
      </w:r>
    </w:p>
    <w:p w14:paraId="318CB231" w14:textId="77777777" w:rsidR="00E17811" w:rsidRPr="00E17811" w:rsidRDefault="00E17811" w:rsidP="00E17811">
      <w:pPr>
        <w:numPr>
          <w:ilvl w:val="0"/>
          <w:numId w:val="10"/>
        </w:numPr>
      </w:pPr>
      <w:r w:rsidRPr="00E17811">
        <w:t>simples</w:t>
      </w:r>
    </w:p>
    <w:p w14:paraId="7D9CD21F" w14:textId="77777777" w:rsidR="00E17811" w:rsidRPr="00E17811" w:rsidRDefault="00E17811" w:rsidP="00E17811">
      <w:pPr>
        <w:numPr>
          <w:ilvl w:val="0"/>
          <w:numId w:val="10"/>
        </w:numPr>
      </w:pPr>
      <w:r w:rsidRPr="00E17811">
        <w:t>eficiente</w:t>
      </w:r>
    </w:p>
    <w:p w14:paraId="0435E4AE" w14:textId="77777777" w:rsidR="00E17811" w:rsidRPr="00E17811" w:rsidRDefault="00E17811" w:rsidP="00E17811">
      <w:pPr>
        <w:numPr>
          <w:ilvl w:val="0"/>
          <w:numId w:val="10"/>
        </w:numPr>
      </w:pPr>
      <w:r w:rsidRPr="00E17811">
        <w:t>extensível</w:t>
      </w:r>
    </w:p>
    <w:p w14:paraId="22928C9A" w14:textId="77777777" w:rsidR="00E17811" w:rsidRPr="00E17811" w:rsidRDefault="00E17811" w:rsidP="00E17811">
      <w:r w:rsidRPr="00E17811">
        <w:t>Adequada para comunicação em tempo real entre cliente e servidor, permitindo evolução futura sem alterações estruturais significativas.</w:t>
      </w:r>
    </w:p>
    <w:p w14:paraId="1C8554B9" w14:textId="77777777" w:rsidR="001F0C44" w:rsidRDefault="001F0C44"/>
    <w:sectPr w:rsidR="001F0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C27"/>
    <w:multiLevelType w:val="multilevel"/>
    <w:tmpl w:val="B8A0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6F5"/>
    <w:multiLevelType w:val="multilevel"/>
    <w:tmpl w:val="367E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4E8F"/>
    <w:multiLevelType w:val="multilevel"/>
    <w:tmpl w:val="10F4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A274A"/>
    <w:multiLevelType w:val="multilevel"/>
    <w:tmpl w:val="12E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341B5"/>
    <w:multiLevelType w:val="multilevel"/>
    <w:tmpl w:val="E55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94812"/>
    <w:multiLevelType w:val="multilevel"/>
    <w:tmpl w:val="25B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A3AA4"/>
    <w:multiLevelType w:val="multilevel"/>
    <w:tmpl w:val="AB5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666CD"/>
    <w:multiLevelType w:val="multilevel"/>
    <w:tmpl w:val="033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D0F19"/>
    <w:multiLevelType w:val="multilevel"/>
    <w:tmpl w:val="B74E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60076"/>
    <w:multiLevelType w:val="multilevel"/>
    <w:tmpl w:val="DDA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942051">
    <w:abstractNumId w:val="2"/>
  </w:num>
  <w:num w:numId="2" w16cid:durableId="586498793">
    <w:abstractNumId w:val="6"/>
  </w:num>
  <w:num w:numId="3" w16cid:durableId="1879706427">
    <w:abstractNumId w:val="4"/>
  </w:num>
  <w:num w:numId="4" w16cid:durableId="1963996776">
    <w:abstractNumId w:val="1"/>
  </w:num>
  <w:num w:numId="5" w16cid:durableId="1905556497">
    <w:abstractNumId w:val="8"/>
  </w:num>
  <w:num w:numId="6" w16cid:durableId="570777726">
    <w:abstractNumId w:val="7"/>
  </w:num>
  <w:num w:numId="7" w16cid:durableId="1109003884">
    <w:abstractNumId w:val="9"/>
  </w:num>
  <w:num w:numId="8" w16cid:durableId="855385654">
    <w:abstractNumId w:val="0"/>
  </w:num>
  <w:num w:numId="9" w16cid:durableId="1154953871">
    <w:abstractNumId w:val="3"/>
  </w:num>
  <w:num w:numId="10" w16cid:durableId="2004510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11"/>
    <w:rsid w:val="00074EAD"/>
    <w:rsid w:val="000E0EB3"/>
    <w:rsid w:val="001D4E67"/>
    <w:rsid w:val="001F0C44"/>
    <w:rsid w:val="002F3D62"/>
    <w:rsid w:val="0033120A"/>
    <w:rsid w:val="0050150C"/>
    <w:rsid w:val="007555BE"/>
    <w:rsid w:val="00A97901"/>
    <w:rsid w:val="00DE07EB"/>
    <w:rsid w:val="00E1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0DFD5"/>
  <w15:chartTrackingRefBased/>
  <w15:docId w15:val="{032017B7-F6F9-4F23-B70C-A4384B02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20A"/>
  </w:style>
  <w:style w:type="paragraph" w:styleId="Ttulo1">
    <w:name w:val="heading 1"/>
    <w:basedOn w:val="Normal"/>
    <w:next w:val="Normal"/>
    <w:link w:val="Ttulo1Carter"/>
    <w:uiPriority w:val="9"/>
    <w:qFormat/>
    <w:rsid w:val="00E1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1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7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17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7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781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7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781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7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7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78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781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78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781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7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505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Oliveira</dc:creator>
  <cp:keywords/>
  <dc:description/>
  <cp:lastModifiedBy>Nuno Oliveira</cp:lastModifiedBy>
  <cp:revision>4</cp:revision>
  <dcterms:created xsi:type="dcterms:W3CDTF">2026-04-06T10:47:00Z</dcterms:created>
  <dcterms:modified xsi:type="dcterms:W3CDTF">2026-04-06T18:02:00Z</dcterms:modified>
</cp:coreProperties>
</file>