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005" w:rsidRPr="007F52FC" w:rsidRDefault="000E75E6" w:rsidP="007F52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NeonSwitch</w:t>
      </w:r>
      <w:r w:rsidR="00C55005" w:rsidRPr="00C5500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Git Repository</w:t>
      </w:r>
    </w:p>
    <w:p w:rsidR="007F52FC" w:rsidRDefault="007F52FC" w:rsidP="007F52FC"/>
    <w:p w:rsidR="007F52FC" w:rsidRDefault="000E75E6">
      <w:r>
        <w:t xml:space="preserve">NeonSwitch is a fork of the </w:t>
      </w:r>
      <w:r w:rsidRPr="000E75E6">
        <w:rPr>
          <w:b/>
          <w:color w:val="FF0000"/>
        </w:rPr>
        <w:t>master branch</w:t>
      </w:r>
      <w:r>
        <w:t xml:space="preserve"> of the open source FreeSWITCH project and then pushed to the </w:t>
      </w:r>
      <w:r w:rsidRPr="000E75E6">
        <w:rPr>
          <w:b/>
          <w:color w:val="FF0000"/>
        </w:rPr>
        <w:t>NeonSwitch</w:t>
      </w:r>
      <w:r>
        <w:t xml:space="preserve"> repository hosted on </w:t>
      </w:r>
      <w:r w:rsidRPr="000E75E6">
        <w:rPr>
          <w:b/>
          <w:color w:val="FF0000"/>
        </w:rPr>
        <w:t>lilltek.visualstudio.com</w:t>
      </w:r>
      <w:r>
        <w:t>.</w:t>
      </w:r>
    </w:p>
    <w:p w:rsidR="004555CA" w:rsidRDefault="004555CA">
      <w:r>
        <w:t>Here are the steps to accomplish this:</w:t>
      </w:r>
    </w:p>
    <w:p w:rsidR="00ED1FD3" w:rsidRPr="00ED1FD3" w:rsidRDefault="00ED1FD3" w:rsidP="005660EE">
      <w:pPr>
        <w:pStyle w:val="ListParagraph"/>
        <w:numPr>
          <w:ilvl w:val="0"/>
          <w:numId w:val="1"/>
        </w:numPr>
      </w:pPr>
      <w:r>
        <w:t xml:space="preserve">Create a </w:t>
      </w:r>
      <w:r w:rsidRPr="005660EE">
        <w:rPr>
          <w:b/>
          <w:color w:val="FF0000"/>
        </w:rPr>
        <w:t>Microsoft Account</w:t>
      </w:r>
      <w:r>
        <w:t xml:space="preserve"> and ask </w:t>
      </w:r>
      <w:hyperlink r:id="rId5" w:history="1">
        <w:r w:rsidRPr="00CF6D2A">
          <w:rPr>
            <w:rStyle w:val="Hyperlink"/>
          </w:rPr>
          <w:t>jeff@lilltek.com</w:t>
        </w:r>
      </w:hyperlink>
      <w:r>
        <w:t xml:space="preserve"> to </w:t>
      </w:r>
      <w:r w:rsidRPr="005660EE">
        <w:rPr>
          <w:b/>
          <w:color w:val="FF0000"/>
        </w:rPr>
        <w:t>grant</w:t>
      </w:r>
      <w:r w:rsidR="005660EE" w:rsidRPr="005660EE">
        <w:rPr>
          <w:b/>
          <w:color w:val="FF0000"/>
        </w:rPr>
        <w:t xml:space="preserve"> permissions</w:t>
      </w:r>
      <w:r w:rsidR="005660EE">
        <w:t xml:space="preserve"> to lilltek.visualstudio.com.</w:t>
      </w:r>
      <w:r>
        <w:br/>
      </w:r>
    </w:p>
    <w:p w:rsidR="001B26D5" w:rsidRDefault="000E75E6" w:rsidP="00DF6E55">
      <w:pPr>
        <w:pStyle w:val="ListParagraph"/>
        <w:numPr>
          <w:ilvl w:val="0"/>
          <w:numId w:val="1"/>
        </w:numPr>
      </w:pPr>
      <w:r w:rsidRPr="00ED1FD3">
        <w:rPr>
          <w:b/>
          <w:color w:val="FF0000"/>
        </w:rPr>
        <w:t xml:space="preserve">Install the </w:t>
      </w:r>
      <w:r w:rsidR="00ED1FD3" w:rsidRPr="00ED1FD3">
        <w:rPr>
          <w:b/>
          <w:color w:val="FF0000"/>
        </w:rPr>
        <w:t>3</w:t>
      </w:r>
      <w:r w:rsidR="00ED1FD3" w:rsidRPr="00ED1FD3">
        <w:rPr>
          <w:b/>
          <w:color w:val="FF0000"/>
          <w:vertAlign w:val="superscript"/>
        </w:rPr>
        <w:t>rd</w:t>
      </w:r>
      <w:r w:rsidR="00ED1FD3" w:rsidRPr="00ED1FD3">
        <w:rPr>
          <w:b/>
          <w:color w:val="FF0000"/>
        </w:rPr>
        <w:t>-party Git command line tools</w:t>
      </w:r>
      <w:r w:rsidR="00ED1FD3">
        <w:t xml:space="preserve"> as described </w:t>
      </w:r>
      <w:hyperlink r:id="rId6" w:history="1">
        <w:r w:rsidR="00ED1FD3" w:rsidRPr="00ED1FD3">
          <w:rPr>
            <w:rStyle w:val="Hyperlink"/>
          </w:rPr>
          <w:t>here</w:t>
        </w:r>
      </w:hyperlink>
      <w:r w:rsidR="00ED1FD3">
        <w:t>.</w:t>
      </w:r>
      <w:r w:rsidR="001B26D5">
        <w:br/>
      </w:r>
    </w:p>
    <w:p w:rsidR="00DF6E55" w:rsidRDefault="00ED1FD3" w:rsidP="005660EE">
      <w:pPr>
        <w:pStyle w:val="ListParagraph"/>
        <w:numPr>
          <w:ilvl w:val="0"/>
          <w:numId w:val="1"/>
        </w:numPr>
      </w:pPr>
      <w:r>
        <w:t>Clone the</w:t>
      </w:r>
      <w:r w:rsidR="00F40D52">
        <w:t xml:space="preserve"> NeonSwitch repository.  Open a command prompt and then execute the following commands.</w:t>
      </w:r>
      <w:r w:rsidR="005660EE">
        <w:br/>
      </w:r>
      <w:r w:rsidR="005660EE">
        <w:br/>
      </w:r>
      <w:proofErr w:type="spellStart"/>
      <w:r w:rsidRPr="00F40D52">
        <w:rPr>
          <w:rFonts w:ascii="Courier New" w:hAnsi="Courier New" w:cs="Courier New"/>
          <w:color w:val="4F6228" w:themeColor="accent3" w:themeShade="80"/>
          <w:sz w:val="18"/>
          <w:szCs w:val="18"/>
        </w:rPr>
        <w:t>mkdir</w:t>
      </w:r>
      <w:proofErr w:type="spellEnd"/>
      <w:r w:rsidRPr="00F40D52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c:\NeonSwitch</w:t>
      </w:r>
      <w:r w:rsidR="00F40D52" w:rsidRPr="00F40D52">
        <w:rPr>
          <w:rFonts w:ascii="Courier New" w:hAnsi="Courier New" w:cs="Courier New"/>
          <w:color w:val="4F6228" w:themeColor="accent3" w:themeShade="80"/>
          <w:sz w:val="18"/>
          <w:szCs w:val="18"/>
        </w:rPr>
        <w:br/>
      </w:r>
      <w:r w:rsidR="005660EE" w:rsidRPr="00F40D52">
        <w:rPr>
          <w:rFonts w:ascii="Courier New" w:hAnsi="Courier New" w:cs="Courier New"/>
          <w:color w:val="4F6228" w:themeColor="accent3" w:themeShade="80"/>
          <w:sz w:val="18"/>
          <w:szCs w:val="18"/>
        </w:rPr>
        <w:br/>
      </w:r>
      <w:r w:rsidRPr="00F40D52">
        <w:rPr>
          <w:rFonts w:ascii="Courier New" w:hAnsi="Courier New" w:cs="Courier New"/>
          <w:color w:val="4F6228" w:themeColor="accent3" w:themeShade="80"/>
          <w:sz w:val="18"/>
          <w:szCs w:val="18"/>
        </w:rPr>
        <w:t>cd c:\NeonSwitch</w:t>
      </w:r>
      <w:r w:rsidR="00F40D52" w:rsidRPr="00F40D52">
        <w:rPr>
          <w:rFonts w:ascii="Courier New" w:hAnsi="Courier New" w:cs="Courier New"/>
          <w:color w:val="4F6228" w:themeColor="accent3" w:themeShade="80"/>
          <w:sz w:val="18"/>
          <w:szCs w:val="18"/>
        </w:rPr>
        <w:br/>
      </w:r>
      <w:r w:rsidR="005660EE" w:rsidRPr="00F40D52">
        <w:rPr>
          <w:rFonts w:ascii="Courier New" w:hAnsi="Courier New" w:cs="Courier New"/>
          <w:color w:val="4F6228" w:themeColor="accent3" w:themeShade="80"/>
          <w:sz w:val="18"/>
          <w:szCs w:val="18"/>
        </w:rPr>
        <w:br/>
      </w:r>
      <w:proofErr w:type="spellStart"/>
      <w:r w:rsidR="005660EE" w:rsidRPr="00F40D52">
        <w:rPr>
          <w:rFonts w:ascii="Courier New" w:hAnsi="Courier New" w:cs="Courier New"/>
          <w:color w:val="4F6228" w:themeColor="accent3" w:themeShade="80"/>
          <w:sz w:val="18"/>
          <w:szCs w:val="18"/>
        </w:rPr>
        <w:t>git</w:t>
      </w:r>
      <w:proofErr w:type="spellEnd"/>
      <w:r w:rsidR="005660EE" w:rsidRPr="00F40D52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</w:t>
      </w:r>
      <w:proofErr w:type="spellStart"/>
      <w:r w:rsidR="005660EE" w:rsidRPr="00F40D52">
        <w:rPr>
          <w:rFonts w:ascii="Courier New" w:hAnsi="Courier New" w:cs="Courier New"/>
          <w:color w:val="4F6228" w:themeColor="accent3" w:themeShade="80"/>
          <w:sz w:val="18"/>
          <w:szCs w:val="18"/>
        </w:rPr>
        <w:t>config</w:t>
      </w:r>
      <w:proofErr w:type="spellEnd"/>
      <w:r w:rsidR="005660EE" w:rsidRPr="00F40D52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--</w:t>
      </w:r>
      <w:r w:rsidR="005660EE" w:rsidRPr="00F40D52">
        <w:rPr>
          <w:rFonts w:ascii="Courier New" w:hAnsi="Courier New" w:cs="Courier New"/>
          <w:color w:val="4F6228" w:themeColor="accent3" w:themeShade="80"/>
          <w:sz w:val="18"/>
          <w:szCs w:val="18"/>
        </w:rPr>
        <w:t>global</w:t>
      </w:r>
      <w:r w:rsidR="005660EE" w:rsidRPr="00F40D52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</w:t>
      </w:r>
      <w:proofErr w:type="spellStart"/>
      <w:r w:rsidR="005660EE" w:rsidRPr="00F40D52">
        <w:rPr>
          <w:rFonts w:ascii="Courier New" w:hAnsi="Courier New" w:cs="Courier New"/>
          <w:color w:val="4F6228" w:themeColor="accent3" w:themeShade="80"/>
          <w:sz w:val="18"/>
          <w:szCs w:val="18"/>
        </w:rPr>
        <w:t>core.autocrlf</w:t>
      </w:r>
      <w:proofErr w:type="spellEnd"/>
      <w:r w:rsidR="005660EE" w:rsidRPr="00F40D52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false</w:t>
      </w:r>
      <w:r w:rsidR="00F40D52" w:rsidRPr="00F40D52">
        <w:rPr>
          <w:rFonts w:ascii="Courier New" w:hAnsi="Courier New" w:cs="Courier New"/>
          <w:color w:val="4F6228" w:themeColor="accent3" w:themeShade="80"/>
          <w:sz w:val="18"/>
          <w:szCs w:val="18"/>
        </w:rPr>
        <w:br/>
      </w:r>
      <w:r w:rsidR="005660EE" w:rsidRPr="00F40D52">
        <w:rPr>
          <w:rFonts w:ascii="Courier New" w:hAnsi="Courier New" w:cs="Courier New"/>
          <w:color w:val="4F6228" w:themeColor="accent3" w:themeShade="80"/>
          <w:sz w:val="18"/>
          <w:szCs w:val="18"/>
        </w:rPr>
        <w:br/>
      </w:r>
      <w:proofErr w:type="spellStart"/>
      <w:r w:rsidR="005660EE" w:rsidRPr="00F40D52">
        <w:rPr>
          <w:rFonts w:ascii="Courier New" w:hAnsi="Courier New" w:cs="Courier New"/>
          <w:color w:val="4F6228" w:themeColor="accent3" w:themeShade="80"/>
          <w:sz w:val="18"/>
          <w:szCs w:val="18"/>
        </w:rPr>
        <w:t>git</w:t>
      </w:r>
      <w:proofErr w:type="spellEnd"/>
      <w:r w:rsidR="005660EE" w:rsidRPr="00F40D52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clone -v https://lilltek.visualstudio.com/DefaultCollection/_git/NeonSwitch c:\NeonSwitch</w:t>
      </w:r>
      <w:r w:rsidR="00DF6E55">
        <w:br/>
      </w:r>
    </w:p>
    <w:p w:rsidR="005660EE" w:rsidRDefault="00F40D52" w:rsidP="00F40D52">
      <w:pPr>
        <w:pStyle w:val="ListParagraph"/>
        <w:numPr>
          <w:ilvl w:val="0"/>
          <w:numId w:val="1"/>
        </w:numPr>
      </w:pPr>
      <w:r>
        <w:t xml:space="preserve">Optionally, if you’re going to be merging updates from FreeSWITCH.org, you’ll need to </w:t>
      </w:r>
      <w:r w:rsidRPr="00F40D52">
        <w:rPr>
          <w:b/>
          <w:color w:val="FF0000"/>
        </w:rPr>
        <w:t>setup the fs (FreeSWITCH) remote</w:t>
      </w:r>
      <w:r>
        <w:t xml:space="preserve"> to pull from:</w:t>
      </w:r>
      <w:r w:rsidR="005660EE">
        <w:br/>
      </w:r>
      <w:r w:rsidR="005660EE">
        <w:br/>
      </w:r>
      <w:proofErr w:type="spellStart"/>
      <w:r w:rsidRPr="00F40D52">
        <w:rPr>
          <w:rFonts w:ascii="Courier New" w:hAnsi="Courier New" w:cs="Courier New"/>
          <w:color w:val="4F6228" w:themeColor="accent3" w:themeShade="80"/>
          <w:sz w:val="18"/>
          <w:szCs w:val="18"/>
        </w:rPr>
        <w:t>git</w:t>
      </w:r>
      <w:proofErr w:type="spellEnd"/>
      <w:r w:rsidRPr="00F40D52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remote add -m master fs git://git.freeswitch.org/freeswitch.git</w:t>
      </w:r>
      <w:r w:rsidR="005660EE">
        <w:br/>
      </w:r>
    </w:p>
    <w:p w:rsidR="00B13545" w:rsidRDefault="00C4212D" w:rsidP="004555CA">
      <w:pPr>
        <w:pStyle w:val="ListParagraph"/>
        <w:numPr>
          <w:ilvl w:val="0"/>
          <w:numId w:val="1"/>
        </w:numPr>
      </w:pPr>
      <w:r>
        <w:t xml:space="preserve">Open the solution in Visual Studio and bring up the solution </w:t>
      </w:r>
      <w:r w:rsidRPr="00C4212D">
        <w:rPr>
          <w:b/>
          <w:color w:val="FF0000"/>
        </w:rPr>
        <w:t>Configuration Manager</w:t>
      </w:r>
      <w:r>
        <w:t xml:space="preserve"> dialog</w:t>
      </w:r>
      <w:r w:rsidR="00F40D52">
        <w:t xml:space="preserve"> and make sure that you’re configured to build </w:t>
      </w:r>
      <w:r w:rsidR="00F40D52" w:rsidRPr="00AF3E38">
        <w:rPr>
          <w:b/>
          <w:color w:val="FF0000"/>
        </w:rPr>
        <w:t>x64 Debug and Release</w:t>
      </w:r>
      <w:r w:rsidR="00F40D52">
        <w:t xml:space="preserve"> configurations</w:t>
      </w:r>
      <w:r>
        <w:t>.</w:t>
      </w:r>
      <w:r w:rsidR="00B13545">
        <w:br/>
      </w:r>
    </w:p>
    <w:p w:rsidR="008B2845" w:rsidRDefault="00B13545" w:rsidP="004555CA">
      <w:pPr>
        <w:pStyle w:val="ListParagraph"/>
        <w:numPr>
          <w:ilvl w:val="0"/>
          <w:numId w:val="1"/>
        </w:numPr>
      </w:pPr>
      <w:r>
        <w:t xml:space="preserve">Note that the FreeSWITCH customizations necessary to support </w:t>
      </w:r>
      <w:r w:rsidRPr="00B13545">
        <w:rPr>
          <w:b/>
          <w:color w:val="FF0000"/>
        </w:rPr>
        <w:t>NeonSwitch are conditionally complied</w:t>
      </w:r>
      <w:r>
        <w:t xml:space="preserve"> via the </w:t>
      </w:r>
      <w:r w:rsidRPr="00B13545">
        <w:rPr>
          <w:b/>
          <w:color w:val="FF0000"/>
        </w:rPr>
        <w:t>NEONSWITCH macro</w:t>
      </w:r>
      <w:r>
        <w:t xml:space="preserve"> definition.</w:t>
      </w:r>
      <w:r w:rsidR="008B2845">
        <w:br/>
      </w:r>
    </w:p>
    <w:p w:rsidR="00D41F3A" w:rsidRDefault="008B2845" w:rsidP="004555CA">
      <w:pPr>
        <w:pStyle w:val="ListParagraph"/>
        <w:numPr>
          <w:ilvl w:val="0"/>
          <w:numId w:val="1"/>
        </w:numPr>
      </w:pPr>
      <w:r w:rsidRPr="002275A1">
        <w:rPr>
          <w:b/>
          <w:color w:val="FF0000"/>
        </w:rPr>
        <w:t>Clean</w:t>
      </w:r>
      <w:r>
        <w:t xml:space="preserve"> and </w:t>
      </w:r>
      <w:r w:rsidRPr="002275A1">
        <w:rPr>
          <w:b/>
          <w:color w:val="FF0000"/>
        </w:rPr>
        <w:t>Rebuild All</w:t>
      </w:r>
      <w:r>
        <w:t>.</w:t>
      </w:r>
      <w:r w:rsidR="00D41F3A">
        <w:br/>
      </w:r>
    </w:p>
    <w:p w:rsidR="00C55005" w:rsidRDefault="00C55005">
      <w:bookmarkStart w:id="0" w:name="_GoBack"/>
      <w:bookmarkEnd w:id="0"/>
    </w:p>
    <w:sectPr w:rsidR="00C55005" w:rsidSect="00A63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42DE8"/>
    <w:multiLevelType w:val="hybridMultilevel"/>
    <w:tmpl w:val="A95CD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16D1A"/>
    <w:multiLevelType w:val="hybridMultilevel"/>
    <w:tmpl w:val="C0783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5005"/>
    <w:rsid w:val="0003669F"/>
    <w:rsid w:val="00046379"/>
    <w:rsid w:val="00067B88"/>
    <w:rsid w:val="000C1CB3"/>
    <w:rsid w:val="000E678A"/>
    <w:rsid w:val="000E75E6"/>
    <w:rsid w:val="0012026C"/>
    <w:rsid w:val="00160103"/>
    <w:rsid w:val="001B26D5"/>
    <w:rsid w:val="001B5B3E"/>
    <w:rsid w:val="001F3266"/>
    <w:rsid w:val="00201B9E"/>
    <w:rsid w:val="002275A1"/>
    <w:rsid w:val="00257B14"/>
    <w:rsid w:val="002B56AE"/>
    <w:rsid w:val="003120B0"/>
    <w:rsid w:val="00350104"/>
    <w:rsid w:val="0038570F"/>
    <w:rsid w:val="004555CA"/>
    <w:rsid w:val="0046269F"/>
    <w:rsid w:val="004743C7"/>
    <w:rsid w:val="00475ACB"/>
    <w:rsid w:val="004A1C4A"/>
    <w:rsid w:val="00521FC5"/>
    <w:rsid w:val="005660EE"/>
    <w:rsid w:val="00572E59"/>
    <w:rsid w:val="00575238"/>
    <w:rsid w:val="005A1A7B"/>
    <w:rsid w:val="005F623A"/>
    <w:rsid w:val="0062260D"/>
    <w:rsid w:val="00683CD1"/>
    <w:rsid w:val="00703AD5"/>
    <w:rsid w:val="00717B80"/>
    <w:rsid w:val="007B61C0"/>
    <w:rsid w:val="007C4A24"/>
    <w:rsid w:val="007D28BE"/>
    <w:rsid w:val="007F52FC"/>
    <w:rsid w:val="00822DC9"/>
    <w:rsid w:val="00855E94"/>
    <w:rsid w:val="008B2845"/>
    <w:rsid w:val="008C4560"/>
    <w:rsid w:val="00901882"/>
    <w:rsid w:val="00904BD5"/>
    <w:rsid w:val="00A01D26"/>
    <w:rsid w:val="00A24CA3"/>
    <w:rsid w:val="00A56425"/>
    <w:rsid w:val="00A63BE5"/>
    <w:rsid w:val="00AB2849"/>
    <w:rsid w:val="00AF3E38"/>
    <w:rsid w:val="00AF52A5"/>
    <w:rsid w:val="00B12EA7"/>
    <w:rsid w:val="00B13545"/>
    <w:rsid w:val="00B21F35"/>
    <w:rsid w:val="00B737B7"/>
    <w:rsid w:val="00B96BE4"/>
    <w:rsid w:val="00BA1C64"/>
    <w:rsid w:val="00BE70DD"/>
    <w:rsid w:val="00BF190C"/>
    <w:rsid w:val="00C02455"/>
    <w:rsid w:val="00C4212D"/>
    <w:rsid w:val="00C55005"/>
    <w:rsid w:val="00D0027C"/>
    <w:rsid w:val="00D41F3A"/>
    <w:rsid w:val="00D471DF"/>
    <w:rsid w:val="00D720F9"/>
    <w:rsid w:val="00DD4499"/>
    <w:rsid w:val="00DF6E55"/>
    <w:rsid w:val="00E621AE"/>
    <w:rsid w:val="00E96F21"/>
    <w:rsid w:val="00ED1FD3"/>
    <w:rsid w:val="00ED282D"/>
    <w:rsid w:val="00F20932"/>
    <w:rsid w:val="00F40D52"/>
    <w:rsid w:val="00F50F3F"/>
    <w:rsid w:val="00FA4FF9"/>
    <w:rsid w:val="00FE6F3F"/>
    <w:rsid w:val="00FE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C61F9A-4F4F-4385-B085-1D63A6E8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0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5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3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dd286572.aspx" TargetMode="External"/><Relationship Id="rId5" Type="http://schemas.openxmlformats.org/officeDocument/2006/relationships/hyperlink" Target="mailto:jeff@lillte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 Lill</cp:lastModifiedBy>
  <cp:revision>59</cp:revision>
  <dcterms:created xsi:type="dcterms:W3CDTF">2011-06-12T15:40:00Z</dcterms:created>
  <dcterms:modified xsi:type="dcterms:W3CDTF">2014-02-23T23:31:00Z</dcterms:modified>
</cp:coreProperties>
</file>