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DB89" w14:textId="15E00609" w:rsidR="009E1857" w:rsidRDefault="009E1857" w:rsidP="009E1857">
      <w:pPr>
        <w:pStyle w:val="Heading1"/>
      </w:pPr>
      <w:proofErr w:type="spellStart"/>
      <w:r>
        <w:t>neonFORGE</w:t>
      </w:r>
      <w:proofErr w:type="spellEnd"/>
      <w:r>
        <w:t xml:space="preserve"> Release Versions</w:t>
      </w:r>
    </w:p>
    <w:p w14:paraId="3E53BE8F" w14:textId="77777777" w:rsidR="009E1857" w:rsidRDefault="009E1857" w:rsidP="009E1857"/>
    <w:p w14:paraId="2DC238BC" w14:textId="6A522F49" w:rsidR="009E1857" w:rsidRDefault="009E1857" w:rsidP="009E1857">
      <w:pPr>
        <w:pStyle w:val="ListParagraph"/>
        <w:numPr>
          <w:ilvl w:val="0"/>
          <w:numId w:val="2"/>
        </w:numPr>
      </w:pPr>
      <w:r>
        <w:t xml:space="preserve">Stable, Edge and </w:t>
      </w:r>
      <w:proofErr w:type="spellStart"/>
      <w:r>
        <w:t>and</w:t>
      </w:r>
      <w:proofErr w:type="spellEnd"/>
      <w:r>
        <w:t xml:space="preserve"> LTS releases will continue to use the **YY.</w:t>
      </w:r>
      <w:proofErr w:type="gramStart"/>
      <w:r>
        <w:t>M.PATCH</w:t>
      </w:r>
      <w:proofErr w:type="gramEnd"/>
      <w:r>
        <w:t>** convention where the month.</w:t>
      </w:r>
      <w:bookmarkStart w:id="0" w:name="_GoBack"/>
      <w:bookmarkEnd w:id="0"/>
    </w:p>
    <w:p w14:paraId="0F075466" w14:textId="7D6E2E2F" w:rsidR="009E1857" w:rsidRDefault="009E1857" w:rsidP="009E1857">
      <w:pPr>
        <w:pStyle w:val="ListParagraph"/>
        <w:numPr>
          <w:ilvl w:val="0"/>
          <w:numId w:val="2"/>
        </w:numPr>
      </w:pPr>
      <w:r>
        <w:t xml:space="preserve">Patch releases are </w:t>
      </w:r>
      <w:r>
        <w:t>guaranteed</w:t>
      </w:r>
      <w:r>
        <w:t xml:space="preserve"> to be backwards compatible.</w:t>
      </w:r>
    </w:p>
    <w:p w14:paraId="273D8733" w14:textId="795B0B1C" w:rsidR="009E1857" w:rsidRDefault="009E1857" w:rsidP="009E1857">
      <w:pPr>
        <w:pStyle w:val="ListParagraph"/>
        <w:numPr>
          <w:ilvl w:val="0"/>
          <w:numId w:val="2"/>
        </w:numPr>
      </w:pPr>
      <w:r>
        <w:t xml:space="preserve">Releases where one or both of YY or M were advanced may not be backwards </w:t>
      </w:r>
      <w:proofErr w:type="gramStart"/>
      <w:r>
        <w:t>compatible</w:t>
      </w:r>
      <w:proofErr w:type="gramEnd"/>
      <w:r>
        <w:t xml:space="preserve"> but we'll try very hard to avoid these issues or provide an upgrade path.</w:t>
      </w:r>
    </w:p>
    <w:p w14:paraId="7E788791" w14:textId="7C7DDCEE" w:rsidR="009E1857" w:rsidRDefault="009E1857" w:rsidP="009E1857">
      <w:pPr>
        <w:pStyle w:val="ListParagraph"/>
        <w:numPr>
          <w:ilvl w:val="0"/>
          <w:numId w:val="2"/>
        </w:numPr>
      </w:pPr>
      <w:r>
        <w:t>The month field **will not** include a leading **""0""** due to NuGet issues.</w:t>
      </w:r>
    </w:p>
    <w:p w14:paraId="70F5AFEC" w14:textId="6469D98B" w:rsidR="009E1857" w:rsidRDefault="009E1857" w:rsidP="009E1857">
      <w:pPr>
        <w:pStyle w:val="ListParagraph"/>
        <w:numPr>
          <w:ilvl w:val="0"/>
          <w:numId w:val="2"/>
        </w:numPr>
      </w:pPr>
      <w:r>
        <w:t>Intermediate development releases will use versions like: **YY.M.0-</w:t>
      </w:r>
      <w:proofErr w:type="gramStart"/>
      <w:r>
        <w:t>alpha.N</w:t>
      </w:r>
      <w:proofErr w:type="gramEnd"/>
      <w:r>
        <w:t>** where **YY.M* specifies the actual date for the release and **N** starts at **0** and is incremented for every development release made since the Stable, Edge, or LTS release.  Intermediate releases are not generally intended for public consumption.</w:t>
      </w:r>
    </w:p>
    <w:p w14:paraId="1C6AE074" w14:textId="7DEE9BAB" w:rsidR="009E1857" w:rsidRDefault="009E1857" w:rsidP="009E1857">
      <w:pPr>
        <w:pStyle w:val="ListParagraph"/>
        <w:numPr>
          <w:ilvl w:val="0"/>
          <w:numId w:val="2"/>
        </w:numPr>
      </w:pPr>
      <w:r>
        <w:t>Intermediate public releases are called previews.  There are types of preview release:</w:t>
      </w:r>
    </w:p>
    <w:p w14:paraId="4B319563" w14:textId="7FA7813B" w:rsidR="009E1857" w:rsidRDefault="009E1857" w:rsidP="009E1857">
      <w:pPr>
        <w:pStyle w:val="ListParagraph"/>
        <w:numPr>
          <w:ilvl w:val="0"/>
          <w:numId w:val="2"/>
        </w:numPr>
      </w:pPr>
      <w:r>
        <w:t>Preview of a patch release for an existing release.  This will look like **YY.</w:t>
      </w:r>
      <w:proofErr w:type="gramStart"/>
      <w:r>
        <w:t>M.PATCH</w:t>
      </w:r>
      <w:proofErr w:type="gramEnd"/>
      <w:r>
        <w:t>-preview-N** where **PATCH** is the scheduled patch number and **N** starts at **0** and is incremented for every preview release for the patch.</w:t>
      </w:r>
    </w:p>
    <w:p w14:paraId="483CC93C" w14:textId="50D17426" w:rsidR="009E1857" w:rsidRDefault="009E1857" w:rsidP="009E1857">
      <w:pPr>
        <w:pStyle w:val="ListParagraph"/>
        <w:numPr>
          <w:ilvl w:val="0"/>
          <w:numId w:val="2"/>
        </w:numPr>
      </w:pPr>
      <w:r>
        <w:t>Preview of an upcoming Stable, Edge, or LTS release.  These release versions will look like **YY.M.0-preview-B** where **YY.M** is the expected release month.</w:t>
      </w:r>
    </w:p>
    <w:p w14:paraId="5F00ED91" w14:textId="29131920" w:rsidR="009E1857" w:rsidRDefault="009E1857" w:rsidP="009E1857">
      <w:pPr>
        <w:pStyle w:val="ListParagraph"/>
        <w:numPr>
          <w:ilvl w:val="0"/>
          <w:numId w:val="2"/>
        </w:numPr>
      </w:pPr>
      <w:r>
        <w:t>If a Stable, Edge, or LTS release slips passed the scheduled release month, we'll retain the old month for up to 15 days into the next month.  Past that, we'll update **YY.M** to the actual published month.</w:t>
      </w:r>
    </w:p>
    <w:p w14:paraId="64AAED18" w14:textId="77777777" w:rsidR="00326CCE" w:rsidRDefault="009E1857" w:rsidP="009E1857"/>
    <w:sectPr w:rsidR="00326CCE" w:rsidSect="001611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B42BF"/>
    <w:multiLevelType w:val="hybridMultilevel"/>
    <w:tmpl w:val="CDBC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C3860"/>
    <w:multiLevelType w:val="hybridMultilevel"/>
    <w:tmpl w:val="D6C28F4C"/>
    <w:lvl w:ilvl="0" w:tplc="2A020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D7"/>
    <w:rsid w:val="004B38DA"/>
    <w:rsid w:val="005672D7"/>
    <w:rsid w:val="009E1857"/>
    <w:rsid w:val="00B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CDA9"/>
  <w15:chartTrackingRefBased/>
  <w15:docId w15:val="{BC194EC0-8AF2-4011-B1F1-76A33E07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1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3</cp:revision>
  <dcterms:created xsi:type="dcterms:W3CDTF">2018-10-04T20:20:00Z</dcterms:created>
  <dcterms:modified xsi:type="dcterms:W3CDTF">2018-10-04T20:22:00Z</dcterms:modified>
</cp:coreProperties>
</file>