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17F8C95A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 instantiate new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1B167BC5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13C47E9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2D1D02" w:rsidRPr="00641399">
          <w:rPr>
            <w:rStyle w:val="Hyperlink"/>
          </w:rPr>
          <w:t>https://s3.amazonaws.com/neonforge/kube/ubuntu-18.04.latest.xva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77777777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131D474F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2872E19A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4A4101" w:rsidRPr="004A4101">
        <w:rPr>
          <w:b/>
          <w:color w:val="FF0000"/>
          <w:highlight w:val="yellow"/>
        </w:rPr>
        <w:t xml:space="preserve"> </w:t>
      </w:r>
      <w:r w:rsidR="004A4101" w:rsidRPr="004D40AF">
        <w:rPr>
          <w:b/>
          <w:color w:val="FF0000"/>
          <w:highlight w:val="yellow"/>
        </w:rPr>
        <w:t>(this is important)</w:t>
      </w:r>
      <w: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413B7BB0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5A4D23">
        <w:rPr>
          <w:b/>
          <w:color w:val="C45911" w:themeColor="accent2" w:themeShade="BF"/>
        </w:rPr>
        <w:t>kube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ubuntu-18.04-base</w:t>
      </w:r>
    </w:p>
    <w:p w14:paraId="482D27FA" w14:textId="5E55476F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>
        <w:t>into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77777777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Pr="009770D1">
        <w:rPr>
          <w:b/>
          <w:color w:val="C45911" w:themeColor="accent2" w:themeShade="BF"/>
        </w:rPr>
        <w:t>Finish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4BDA826B" w:rsidR="00BD25C1" w:rsidRDefault="00D508A7" w:rsidP="00E43AF3">
      <w:pPr>
        <w:pStyle w:val="ListParagraph"/>
        <w:numPr>
          <w:ilvl w:val="1"/>
          <w:numId w:val="1"/>
        </w:numPr>
      </w:pPr>
      <w:r>
        <w:lastRenderedPageBreak/>
        <w:t xml:space="preserve">Click the </w:t>
      </w:r>
      <w:r w:rsidRPr="00B10C0A">
        <w:rPr>
          <w:b/>
          <w:color w:val="C45911" w:themeColor="accent2" w:themeShade="BF"/>
        </w:rPr>
        <w:t>Console tab</w:t>
      </w:r>
      <w:r w:rsidRPr="00B10C0A">
        <w:rPr>
          <w:color w:val="C45911" w:themeColor="accent2" w:themeShade="BF"/>
        </w:rPr>
        <w:t xml:space="preserve"> </w:t>
      </w:r>
      <w:r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>Press enter to skip proxy configuration.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>Press enter to choose the default mirror.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entire disk.</w:t>
      </w:r>
    </w:p>
    <w:p w14:paraId="039A8E73" w14:textId="6DA9ABE6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>
        <w:t>confirm</w:t>
      </w:r>
      <w:r>
        <w:t xml:space="preserve"> the file system settings.</w:t>
      </w:r>
    </w:p>
    <w:p w14:paraId="56AC340B" w14:textId="2134901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0452F572" w14:textId="78889932" w:rsidR="00DC6677" w:rsidRDefault="00102700" w:rsidP="00DC6677">
      <w:pPr>
        <w:pStyle w:val="ListParagraph"/>
        <w:numPr>
          <w:ilvl w:val="0"/>
          <w:numId w:val="1"/>
        </w:numPr>
      </w:pPr>
      <w:r>
        <w:t>Don’t install any server Snaps.</w:t>
      </w:r>
    </w:p>
    <w:p w14:paraId="1540C8CF" w14:textId="2B6A0103" w:rsidR="00B50E70" w:rsidRDefault="00DC6677" w:rsidP="00DC6677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1CB58EA8" w:rsidR="004B0B25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DVD</w:t>
      </w:r>
      <w:r w:rsidR="00570F0F">
        <w:t xml:space="preserve">,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 xml:space="preserve">in the DVD drive dropdown, </w:t>
      </w:r>
      <w:r>
        <w:t xml:space="preserve">and </w:t>
      </w:r>
      <w:r w:rsidRPr="0057063E">
        <w:rPr>
          <w:b/>
          <w:color w:val="C45911" w:themeColor="accent2" w:themeShade="BF"/>
        </w:rPr>
        <w:t>Reboot</w:t>
      </w:r>
      <w:r>
        <w:t>.</w:t>
      </w:r>
    </w:p>
    <w:p w14:paraId="456E96B5" w14:textId="7C2E9034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</w:p>
    <w:p w14:paraId="3E986982" w14:textId="77777777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7DFCEE4D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</w:t>
      </w:r>
      <w:r w:rsidR="006428ED">
        <w:t xml:space="preserve"> (the password is </w:t>
      </w:r>
      <w:r w:rsidR="006428ED" w:rsidRPr="00D448DE">
        <w:rPr>
          <w:b/>
          <w:color w:val="C45911" w:themeColor="accent2" w:themeShade="BF"/>
        </w:rPr>
        <w:t>sysadmin0000</w:t>
      </w:r>
      <w:r w:rsidR="006428ED">
        <w:t>)</w:t>
      </w:r>
      <w:r>
        <w:t>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72D36B85" w14:textId="77777777"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14:paraId="33D0D04B" w14:textId="3904CE86" w:rsidR="00927363" w:rsidRDefault="00927363" w:rsidP="002B5DE9">
      <w:pPr>
        <w:pStyle w:val="ListParagraph"/>
        <w:keepLines/>
        <w:numPr>
          <w:ilvl w:val="0"/>
          <w:numId w:val="1"/>
        </w:numPr>
      </w:pPr>
      <w:r>
        <w:t xml:space="preserve">Run the following commands to install the </w:t>
      </w:r>
      <w:r w:rsidRPr="009E4FCF">
        <w:rPr>
          <w:b/>
          <w:color w:val="C45911" w:themeColor="accent2" w:themeShade="BF"/>
        </w:rPr>
        <w:t>ZIP</w:t>
      </w:r>
      <w:r w:rsidRPr="009E4FCF">
        <w:rPr>
          <w:color w:val="C45911" w:themeColor="accent2" w:themeShade="BF"/>
        </w:rPr>
        <w:t xml:space="preserve">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proofErr w:type="spellStart"/>
      <w:r w:rsidR="0088428C">
        <w:t>neonKUBE</w:t>
      </w:r>
      <w:proofErr w:type="spellEnd"/>
      <w:r w:rsidR="00A43164">
        <w:t xml:space="preserve"> setup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28747A"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zip</w:t>
      </w:r>
      <w:r w:rsidR="0028747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secure-delete</w:t>
      </w:r>
      <w:r>
        <w:br/>
      </w:r>
    </w:p>
    <w:p w14:paraId="7618527A" w14:textId="059B136D" w:rsidR="00C941AA" w:rsidRDefault="00C941AA" w:rsidP="00A22FF5">
      <w:pPr>
        <w:pStyle w:val="ListParagraph"/>
        <w:numPr>
          <w:ilvl w:val="0"/>
          <w:numId w:val="1"/>
        </w:numPr>
      </w:pPr>
      <w:r>
        <w:t xml:space="preserve">Disable swap by editing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fstab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 xml:space="preserve">and removing the </w:t>
      </w:r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C941AA">
        <w:rPr>
          <w:rFonts w:ascii="Courier New" w:hAnsi="Courier New" w:cs="Courier New"/>
          <w:color w:val="538135" w:themeColor="accent6" w:themeShade="BF"/>
          <w:sz w:val="18"/>
          <w:szCs w:val="18"/>
        </w:rPr>
        <w:t>swap.img</w:t>
      </w:r>
      <w:proofErr w:type="spellEnd"/>
      <w:r w:rsidRPr="00C941AA">
        <w:rPr>
          <w:color w:val="538135" w:themeColor="accent6" w:themeShade="BF"/>
        </w:rPr>
        <w:t xml:space="preserve"> </w:t>
      </w:r>
      <w:r>
        <w:t>line.</w:t>
      </w:r>
      <w:r>
        <w:br/>
      </w:r>
    </w:p>
    <w:p w14:paraId="5B7962A4" w14:textId="757DCC6C" w:rsidR="00E43FE4" w:rsidRDefault="00CF35FB" w:rsidP="00A22FF5">
      <w:pPr>
        <w:pStyle w:val="ListParagraph"/>
        <w:numPr>
          <w:ilvl w:val="0"/>
          <w:numId w:val="1"/>
        </w:numPr>
      </w:pPr>
      <w:r>
        <w:t>Configure the Linux guest integration services</w:t>
      </w:r>
      <w:r w:rsidR="00F02654">
        <w:t>:</w:t>
      </w:r>
      <w:r w:rsidR="00E43FE4">
        <w:br/>
      </w:r>
    </w:p>
    <w:p w14:paraId="7227B236" w14:textId="0D01D251" w:rsidR="00885B53" w:rsidRPr="00885B53" w:rsidRDefault="00885B53" w:rsidP="00E43FE4">
      <w:pPr>
        <w:pStyle w:val="ListParagraph"/>
        <w:numPr>
          <w:ilvl w:val="1"/>
          <w:numId w:val="1"/>
        </w:numPr>
        <w:rPr>
          <w:rStyle w:val="crayon-v"/>
          <w:rFonts w:ascii="Courier New" w:hAnsi="Courier New" w:cs="Courier New"/>
          <w:sz w:val="18"/>
          <w:szCs w:val="18"/>
        </w:rPr>
      </w:pPr>
      <w:proofErr w:type="spellStart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>nano</w:t>
      </w:r>
      <w:proofErr w:type="spellEnd"/>
      <w:r w:rsidRPr="00885B5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tools</w:t>
      </w:r>
      <w:r w:rsidRPr="00885B53">
        <w:rPr>
          <w:rStyle w:val="crayon-o"/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r w:rsidRPr="00885B53">
        <w:rPr>
          <w:rStyle w:val="crayon-v"/>
          <w:rFonts w:ascii="Courier New" w:hAnsi="Courier New" w:cs="Courier New"/>
          <w:color w:val="538135" w:themeColor="accent6" w:themeShade="BF"/>
          <w:sz w:val="18"/>
          <w:szCs w:val="18"/>
        </w:rPr>
        <w:t>modules</w:t>
      </w:r>
      <w:r w:rsidRPr="00885B53">
        <w:rPr>
          <w:rStyle w:val="crayon-v"/>
          <w:rFonts w:ascii="Courier New" w:hAnsi="Courier New" w:cs="Courier New"/>
          <w:sz w:val="18"/>
          <w:szCs w:val="18"/>
        </w:rPr>
        <w:br/>
      </w:r>
    </w:p>
    <w:p w14:paraId="4C7CCBB5" w14:textId="0F299E35" w:rsidR="00885B53" w:rsidRPr="00885B53" w:rsidRDefault="00F220A5" w:rsidP="00885B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Append this</w:t>
      </w:r>
      <w:r w:rsidR="00885B53">
        <w:t xml:space="preserve"> the file and save:</w:t>
      </w:r>
      <w:r w:rsidR="00885B53">
        <w:br/>
      </w:r>
      <w:r w:rsidR="00885B53" w:rsidRPr="00885B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hv_vmbus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hv_storvsc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hv_blkvsc</w:t>
      </w:r>
      <w:proofErr w:type="spellEnd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885B53" w:rsidRP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lastRenderedPageBreak/>
        <w:t>hv_netvsc</w:t>
      </w:r>
      <w:proofErr w:type="spellEnd"/>
      <w:r w:rsidR="00885B53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</w:r>
    </w:p>
    <w:p w14:paraId="75526473" w14:textId="6BCB22A3" w:rsidR="00207724" w:rsidRPr="005A43DC" w:rsidRDefault="001248DD" w:rsidP="005A43DC">
      <w:pPr>
        <w:pStyle w:val="ListParagraph"/>
        <w:keepLines/>
        <w:numPr>
          <w:ilvl w:val="1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>Install and configure the integration services and reboot:</w:t>
      </w:r>
      <w:r w:rsidR="00EF704A">
        <w:br/>
      </w:r>
      <w:r w:rsidR="00EF704A">
        <w:br/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apt-get install</w:t>
      </w:r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C7C26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-cloud-tools-virtual 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-tools-virtual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update-</w:t>
      </w:r>
      <w:proofErr w:type="spellStart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>initramfs</w:t>
      </w:r>
      <w:proofErr w:type="spellEnd"/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t xml:space="preserve"> -u</w:t>
      </w:r>
      <w:r w:rsidR="00EF704A" w:rsidRPr="00EF704A"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  <w:br/>
        <w:t>reboot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04EFF441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>and use the device with the 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79EF17D3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FF68CF">
        <w:t>.</w:t>
      </w:r>
      <w:r w:rsidR="00A9132C">
        <w:br/>
      </w:r>
    </w:p>
    <w:p w14:paraId="74E4905A" w14:textId="5246CD58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then, zero deleted files (for better compression) and shutdown: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4C050624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317B51">
        <w:rPr>
          <w:b/>
          <w:color w:val="C45911" w:themeColor="accent2" w:themeShade="BF"/>
        </w:rPr>
        <w:t>kube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B6C4834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kube-ubuntu-18.04.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lastRenderedPageBreak/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013B8C2F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>
        <w:rPr>
          <w:b/>
          <w:color w:val="C45911" w:themeColor="accent2" w:themeShade="BF"/>
        </w:rPr>
        <w:t>kube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ubuntu-18.04-base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327858">
        <w:rPr>
          <w:b/>
          <w:color w:val="C45911" w:themeColor="accent2" w:themeShade="BF"/>
        </w:rPr>
        <w:t>kube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>
        <w:t>.</w:t>
      </w:r>
      <w:r>
        <w:br/>
      </w:r>
    </w:p>
    <w:p w14:paraId="372B909B" w14:textId="2B36B239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>
        <w:rPr>
          <w:b/>
          <w:color w:val="C45911" w:themeColor="accent2" w:themeShade="BF"/>
        </w:rPr>
        <w:t>kube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ubuntu-18.04-base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327858">
        <w:rPr>
          <w:b/>
          <w:color w:val="C45911" w:themeColor="accent2" w:themeShade="BF"/>
        </w:rPr>
        <w:t>kube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ubuntu-18.04-base</w:t>
      </w:r>
      <w:r w:rsidR="00327858">
        <w:t xml:space="preserve"> </w:t>
      </w:r>
      <w:r>
        <w:t>template</w:t>
      </w:r>
      <w:r>
        <w:t>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bookmarkStart w:id="0" w:name="_GoBack"/>
      <w:bookmarkEnd w:id="0"/>
      <w:r w:rsidR="00B43011">
        <w:br/>
      </w:r>
    </w:p>
    <w:p w14:paraId="6E6DF467" w14:textId="1556B4CA" w:rsidR="00D25BC6" w:rsidRPr="004B1AF5" w:rsidRDefault="004B1AF5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Export the XVA file like we did above and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6D879C41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</w:r>
      <w:r w:rsidR="00F019E4">
        <w:lastRenderedPageBreak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502572">
        <w:rPr>
          <w:b/>
          <w:color w:val="C45911" w:themeColor="accent2" w:themeShade="BF"/>
        </w:rPr>
        <w:t>kube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</w:t>
      </w:r>
      <w:proofErr w:type="spellStart"/>
      <w:r w:rsidR="000A381D">
        <w:rPr>
          <w:b/>
          <w:color w:val="C45911" w:themeColor="accent2" w:themeShade="BF"/>
        </w:rPr>
        <w:t>kube</w:t>
      </w:r>
      <w:proofErr w:type="spellEnd"/>
      <w:r w:rsidR="00CB3116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502572">
        <w:rPr>
          <w:b/>
          <w:color w:val="C45911" w:themeColor="accent2" w:themeShade="BF"/>
        </w:rPr>
        <w:t>kube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</w:t>
      </w:r>
      <w:proofErr w:type="spellStart"/>
      <w:r w:rsidR="00317B51">
        <w:rPr>
          <w:b/>
          <w:color w:val="C45911" w:themeColor="accent2" w:themeShade="BF"/>
        </w:rPr>
        <w:t>kube</w:t>
      </w:r>
      <w:proofErr w:type="spellEnd"/>
      <w:r w:rsidR="0055422A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502572">
        <w:rPr>
          <w:b/>
          <w:color w:val="C45911" w:themeColor="accent2" w:themeShade="BF"/>
        </w:rPr>
        <w:t>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-base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502572">
        <w:rPr>
          <w:b/>
          <w:color w:val="C45911" w:themeColor="accent2" w:themeShade="BF"/>
        </w:rPr>
        <w:t>kube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4A0C9079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02572">
        <w:rPr>
          <w:b/>
          <w:color w:val="C45911" w:themeColor="accent2" w:themeShade="BF"/>
        </w:rPr>
        <w:t>kube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502572">
        <w:rPr>
          <w:b/>
          <w:color w:val="C45911" w:themeColor="accent2" w:themeShade="BF"/>
        </w:rPr>
        <w:t>base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lastRenderedPageBreak/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6090BD6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317B51">
        <w:rPr>
          <w:b/>
          <w:color w:val="C45911" w:themeColor="accent2" w:themeShade="BF"/>
        </w:rPr>
        <w:t>kube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067504DD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kube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0B0826D7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502572">
        <w:rPr>
          <w:b/>
          <w:color w:val="C45911" w:themeColor="accent2" w:themeShade="BF"/>
        </w:rPr>
        <w:t>kube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317B51">
        <w:rPr>
          <w:rFonts w:ascii="Courier New" w:hAnsi="Courier New" w:cs="Courier New"/>
          <w:color w:val="538135" w:themeColor="accent6" w:themeShade="BF"/>
          <w:sz w:val="18"/>
          <w:szCs w:val="18"/>
        </w:rPr>
        <w:t>kube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31AA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E08E4"/>
    <w:rsid w:val="002E3065"/>
    <w:rsid w:val="002E416E"/>
    <w:rsid w:val="002E6B48"/>
    <w:rsid w:val="002F2A80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337A"/>
    <w:rsid w:val="003F49D9"/>
    <w:rsid w:val="003F7FF5"/>
    <w:rsid w:val="004041FE"/>
    <w:rsid w:val="004045B1"/>
    <w:rsid w:val="00406A31"/>
    <w:rsid w:val="00407A0B"/>
    <w:rsid w:val="00423BDD"/>
    <w:rsid w:val="00424036"/>
    <w:rsid w:val="00426314"/>
    <w:rsid w:val="00431714"/>
    <w:rsid w:val="004371BC"/>
    <w:rsid w:val="004448C6"/>
    <w:rsid w:val="004449F1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46D3"/>
    <w:rsid w:val="005A2FF9"/>
    <w:rsid w:val="005A43DC"/>
    <w:rsid w:val="005A4D23"/>
    <w:rsid w:val="005A5AA8"/>
    <w:rsid w:val="005A7E65"/>
    <w:rsid w:val="005B3DE9"/>
    <w:rsid w:val="005B5E65"/>
    <w:rsid w:val="005B7932"/>
    <w:rsid w:val="005C0C66"/>
    <w:rsid w:val="005C4246"/>
    <w:rsid w:val="005C56E6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7F56"/>
    <w:rsid w:val="00684238"/>
    <w:rsid w:val="006A3791"/>
    <w:rsid w:val="006A447A"/>
    <w:rsid w:val="006A79B3"/>
    <w:rsid w:val="006B2750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7DC9"/>
    <w:rsid w:val="0075213C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770D1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AF2D0B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09FD"/>
    <w:rsid w:val="00CC2F0B"/>
    <w:rsid w:val="00CC3811"/>
    <w:rsid w:val="00CC3F85"/>
    <w:rsid w:val="00CD1095"/>
    <w:rsid w:val="00CD29F4"/>
    <w:rsid w:val="00CD61F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E7"/>
    <w:rsid w:val="00D342B7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7239"/>
    <w:rsid w:val="00FE72BD"/>
    <w:rsid w:val="00FF0603"/>
    <w:rsid w:val="00FF2436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6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633</cp:revision>
  <dcterms:created xsi:type="dcterms:W3CDTF">2015-09-26T18:51:00Z</dcterms:created>
  <dcterms:modified xsi:type="dcterms:W3CDTF">2019-01-14T03:12:00Z</dcterms:modified>
</cp:coreProperties>
</file>