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F8113" w14:textId="6FE34280" w:rsidR="00844DE9" w:rsidRPr="00844DE9" w:rsidRDefault="00DE5EA9" w:rsidP="00844DE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Linux VM</w:t>
      </w:r>
      <w:r w:rsidR="00ED432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Setup</w:t>
      </w:r>
    </w:p>
    <w:p w14:paraId="76F79E6D" w14:textId="77777777" w:rsidR="00844DE9" w:rsidRPr="00844DE9" w:rsidRDefault="00844DE9" w:rsidP="00844DE9"/>
    <w:p w14:paraId="1485A45A" w14:textId="77777777" w:rsidR="00844DE9" w:rsidRPr="00844DE9" w:rsidRDefault="00844DE9" w:rsidP="00844DE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65FEC1C5" w14:textId="6BC9F8A9" w:rsidR="00844DE9" w:rsidRDefault="0019134A" w:rsidP="00A50C0B">
      <w:r>
        <w:t>This document details the steps required to configure</w:t>
      </w:r>
      <w:r w:rsidR="00FE5C0C">
        <w:t xml:space="preserve"> a</w:t>
      </w:r>
      <w:r w:rsidR="006432BD">
        <w:t xml:space="preserve"> base</w:t>
      </w:r>
      <w:r w:rsidR="00FE5C0C">
        <w:t xml:space="preserve"> test/dev</w:t>
      </w:r>
      <w:r w:rsidR="00A50C0B">
        <w:t xml:space="preserve"> Ubuntu</w:t>
      </w:r>
      <w:r>
        <w:t xml:space="preserve"> </w:t>
      </w:r>
      <w:r w:rsidR="00A50C0B">
        <w:t xml:space="preserve">Linux VM </w:t>
      </w:r>
      <w:r w:rsidR="00DE5EA9">
        <w:t>hosted</w:t>
      </w:r>
      <w:r w:rsidR="00A50C0B">
        <w:t xml:space="preserve"> locally on Windows Hyper-V</w:t>
      </w:r>
      <w:r w:rsidR="00564149">
        <w:t>.</w:t>
      </w:r>
      <w:bookmarkStart w:id="0" w:name="_GoBack"/>
      <w:bookmarkEnd w:id="0"/>
    </w:p>
    <w:p w14:paraId="34236A0C" w14:textId="7A18488C" w:rsidR="006D670B" w:rsidRDefault="006D670B" w:rsidP="006D670B">
      <w:pPr>
        <w:pStyle w:val="Heading1"/>
      </w:pPr>
      <w:r>
        <w:t xml:space="preserve">Cloning a new </w:t>
      </w:r>
      <w:r w:rsidR="00735B27">
        <w:t xml:space="preserve">Ubuntu </w:t>
      </w:r>
      <w:r>
        <w:t>VM</w:t>
      </w:r>
    </w:p>
    <w:p w14:paraId="4DA81EC2" w14:textId="77777777" w:rsidR="006D670B" w:rsidRDefault="006D670B" w:rsidP="006D670B">
      <w:r>
        <w:t>Follow these steps to clone the VHD created above for use in a new VM.</w:t>
      </w:r>
    </w:p>
    <w:p w14:paraId="45B0CE7F" w14:textId="7F61C656" w:rsidR="006D670B" w:rsidRDefault="006D670B" w:rsidP="006D670B">
      <w:pPr>
        <w:pStyle w:val="ListParagraph"/>
        <w:numPr>
          <w:ilvl w:val="0"/>
          <w:numId w:val="6"/>
        </w:numPr>
      </w:pPr>
      <w:r w:rsidRPr="00E744C6">
        <w:rPr>
          <w:b/>
          <w:color w:val="C45911" w:themeColor="accent2" w:themeShade="BF"/>
        </w:rPr>
        <w:t>Download</w:t>
      </w:r>
      <w:r w:rsidRPr="00E744C6">
        <w:rPr>
          <w:color w:val="C45911" w:themeColor="accent2" w:themeShade="BF"/>
        </w:rPr>
        <w:t xml:space="preserve"> </w:t>
      </w:r>
      <w:r>
        <w:t xml:space="preserve">the </w:t>
      </w:r>
      <w:r w:rsidRPr="00E744C6">
        <w:rPr>
          <w:b/>
          <w:color w:val="C45911" w:themeColor="accent2" w:themeShade="BF"/>
        </w:rPr>
        <w:t>template VHD</w:t>
      </w:r>
      <w:r w:rsidRPr="00E744C6">
        <w:rPr>
          <w:color w:val="C45911" w:themeColor="accent2" w:themeShade="BF"/>
        </w:rPr>
        <w:t xml:space="preserve"> </w:t>
      </w:r>
      <w:r>
        <w:t xml:space="preserve">from </w:t>
      </w:r>
      <w:hyperlink r:id="rId5" w:history="1">
        <w:r w:rsidRPr="001D7E44">
          <w:rPr>
            <w:rStyle w:val="Hyperlink"/>
          </w:rPr>
          <w:t>here</w:t>
        </w:r>
      </w:hyperlink>
      <w:r>
        <w:t>.</w:t>
      </w:r>
      <w:r w:rsidR="00FE5C0C">
        <w:t xml:space="preserve">  This VHD was configured using the Ubuntu setup ISO located in the same AWS </w:t>
      </w:r>
      <w:r w:rsidR="00211307">
        <w:t xml:space="preserve">S3 </w:t>
      </w:r>
      <w:r w:rsidR="00FE5C0C">
        <w:t>bucket.</w:t>
      </w:r>
      <w:r>
        <w:br/>
      </w:r>
    </w:p>
    <w:p w14:paraId="2AEEA5B2" w14:textId="310046D9" w:rsidR="006D670B" w:rsidRDefault="006D670B" w:rsidP="006D670B">
      <w:pPr>
        <w:pStyle w:val="ListParagraph"/>
        <w:numPr>
          <w:ilvl w:val="0"/>
          <w:numId w:val="6"/>
        </w:numPr>
      </w:pPr>
      <w:r w:rsidRPr="00E744C6">
        <w:rPr>
          <w:b/>
          <w:color w:val="C45911" w:themeColor="accent2" w:themeShade="BF"/>
        </w:rPr>
        <w:t>Move</w:t>
      </w:r>
      <w:r w:rsidR="003C3D6C">
        <w:rPr>
          <w:b/>
          <w:color w:val="C45911" w:themeColor="accent2" w:themeShade="BF"/>
        </w:rPr>
        <w:t>/Copy</w:t>
      </w:r>
      <w:r w:rsidRPr="00E744C6">
        <w:rPr>
          <w:color w:val="C45911" w:themeColor="accent2" w:themeShade="BF"/>
        </w:rPr>
        <w:t xml:space="preserve"> </w:t>
      </w:r>
      <w:r>
        <w:t xml:space="preserve">the </w:t>
      </w:r>
      <w:r w:rsidRPr="00E744C6">
        <w:rPr>
          <w:b/>
          <w:color w:val="C45911" w:themeColor="accent2" w:themeShade="BF"/>
        </w:rPr>
        <w:t>VHD</w:t>
      </w:r>
      <w:r w:rsidRPr="00E744C6">
        <w:rPr>
          <w:color w:val="C45911" w:themeColor="accent2" w:themeShade="BF"/>
        </w:rPr>
        <w:t xml:space="preserve"> </w:t>
      </w:r>
      <w:r>
        <w:t xml:space="preserve">to the target drive/folder where the VM will reside and </w:t>
      </w:r>
      <w:r w:rsidRPr="00E744C6">
        <w:rPr>
          <w:b/>
          <w:color w:val="C45911" w:themeColor="accent2" w:themeShade="BF"/>
        </w:rPr>
        <w:t>rename</w:t>
      </w:r>
      <w:r w:rsidRPr="00E744C6">
        <w:rPr>
          <w:color w:val="C45911" w:themeColor="accent2" w:themeShade="BF"/>
        </w:rPr>
        <w:t xml:space="preserve"> </w:t>
      </w:r>
      <w:r>
        <w:t xml:space="preserve">it </w:t>
      </w:r>
      <w:r w:rsidR="00FE5C0C">
        <w:t>to match the new VMs host name</w:t>
      </w:r>
      <w:r>
        <w:t>.</w:t>
      </w:r>
      <w:r>
        <w:br/>
      </w:r>
    </w:p>
    <w:p w14:paraId="2057630D" w14:textId="22A905F1" w:rsidR="006D670B" w:rsidRDefault="006D670B" w:rsidP="006D670B">
      <w:pPr>
        <w:pStyle w:val="ListParagraph"/>
        <w:numPr>
          <w:ilvl w:val="0"/>
          <w:numId w:val="6"/>
        </w:numPr>
      </w:pPr>
      <w:r>
        <w:t xml:space="preserve">Create a new </w:t>
      </w:r>
      <w:r w:rsidRPr="00474DD0">
        <w:rPr>
          <w:b/>
          <w:color w:val="C45911" w:themeColor="accent2" w:themeShade="BF"/>
        </w:rPr>
        <w:t xml:space="preserve">Generation </w:t>
      </w:r>
      <w:r w:rsidR="00573176">
        <w:rPr>
          <w:b/>
          <w:color w:val="C45911" w:themeColor="accent2" w:themeShade="BF"/>
        </w:rPr>
        <w:t>1</w:t>
      </w:r>
      <w:r w:rsidRPr="00474DD0">
        <w:rPr>
          <w:b/>
          <w:color w:val="C45911" w:themeColor="accent2" w:themeShade="BF"/>
        </w:rPr>
        <w:t xml:space="preserve"> VM</w:t>
      </w:r>
      <w:r w:rsidRPr="00474DD0">
        <w:rPr>
          <w:color w:val="C45911" w:themeColor="accent2" w:themeShade="BF"/>
        </w:rPr>
        <w:t xml:space="preserve"> </w:t>
      </w:r>
      <w:r>
        <w:t>in Hyper-V</w:t>
      </w:r>
      <w:r w:rsidR="00FE5C0C">
        <w:t xml:space="preserve"> named with the host name</w:t>
      </w:r>
      <w:r>
        <w:t>, with network, but mounting the newly copied VHD.</w:t>
      </w:r>
      <w:r w:rsidR="00F94A13">
        <w:t xml:space="preserve">  Choose a reasonable RAM setting.</w:t>
      </w:r>
      <w:r w:rsidR="002E2B60">
        <w:br/>
      </w:r>
    </w:p>
    <w:p w14:paraId="06178CAA" w14:textId="23EC8178" w:rsidR="002E2B60" w:rsidRDefault="00892FC3" w:rsidP="006D670B">
      <w:pPr>
        <w:pStyle w:val="ListParagraph"/>
        <w:numPr>
          <w:ilvl w:val="0"/>
          <w:numId w:val="6"/>
        </w:numPr>
      </w:pPr>
      <w:r>
        <w:t>Open the VM settings and u</w:t>
      </w:r>
      <w:r w:rsidR="002E2B60">
        <w:t xml:space="preserve">pdate the </w:t>
      </w:r>
      <w:r w:rsidR="002A41E2">
        <w:t xml:space="preserve">VM’s </w:t>
      </w:r>
      <w:r w:rsidR="002E2B60" w:rsidRPr="00880DC5">
        <w:rPr>
          <w:b/>
          <w:color w:val="C45911" w:themeColor="accent2" w:themeShade="BF"/>
        </w:rPr>
        <w:t>processor count</w:t>
      </w:r>
      <w:r w:rsidR="002E2B60" w:rsidRPr="00880DC5">
        <w:rPr>
          <w:color w:val="C45911" w:themeColor="accent2" w:themeShade="BF"/>
        </w:rPr>
        <w:t xml:space="preserve"> </w:t>
      </w:r>
      <w:r w:rsidR="002E2B60">
        <w:t>as required.</w:t>
      </w:r>
      <w:r>
        <w:br/>
      </w:r>
    </w:p>
    <w:p w14:paraId="2656CAFC" w14:textId="234A6867" w:rsidR="00F94A13" w:rsidRDefault="006D670B" w:rsidP="00745FD1">
      <w:pPr>
        <w:pStyle w:val="ListParagraph"/>
        <w:numPr>
          <w:ilvl w:val="0"/>
          <w:numId w:val="6"/>
        </w:numPr>
      </w:pPr>
      <w:r>
        <w:t xml:space="preserve">Start the new VM </w:t>
      </w:r>
      <w:r w:rsidR="00735B27">
        <w:t>and log into it using Hyper-V</w:t>
      </w:r>
      <w:r>
        <w:t>.</w:t>
      </w:r>
      <w:r w:rsidR="00FE5C0C">
        <w:t xml:space="preserve">  The default credentials are:</w:t>
      </w:r>
      <w:r w:rsidR="00FE5C0C">
        <w:br/>
      </w:r>
      <w:r w:rsidR="00FE5C0C">
        <w:br/>
      </w:r>
      <w:r w:rsidR="00F94A13">
        <w:t xml:space="preserve">UID: </w:t>
      </w:r>
      <w:r w:rsidR="00F94A13">
        <w:tab/>
      </w:r>
      <w:r w:rsidR="003C3D6C">
        <w:rPr>
          <w:b/>
          <w:color w:val="C45911" w:themeColor="accent2" w:themeShade="BF"/>
        </w:rPr>
        <w:t>spot</w:t>
      </w:r>
      <w:r w:rsidR="00C27ECC" w:rsidRPr="00C27ECC">
        <w:rPr>
          <w:b/>
          <w:color w:val="C45911" w:themeColor="accent2" w:themeShade="BF"/>
        </w:rPr>
        <w:tab/>
      </w:r>
      <w:r w:rsidR="00C27ECC" w:rsidRPr="00C27ECC">
        <w:rPr>
          <w:b/>
          <w:color w:val="C45911" w:themeColor="accent2" w:themeShade="BF"/>
        </w:rPr>
        <w:tab/>
      </w:r>
      <w:r w:rsidR="00F94A13">
        <w:br/>
        <w:t>PWD:</w:t>
      </w:r>
      <w:r w:rsidR="00F94A13">
        <w:tab/>
      </w:r>
      <w:proofErr w:type="spellStart"/>
      <w:r w:rsidR="00166F1F">
        <w:rPr>
          <w:b/>
          <w:color w:val="C45911" w:themeColor="accent2" w:themeShade="BF"/>
        </w:rPr>
        <w:t>WagThe</w:t>
      </w:r>
      <w:r w:rsidR="003C3D6C">
        <w:rPr>
          <w:b/>
          <w:color w:val="C45911" w:themeColor="accent2" w:themeShade="BF"/>
        </w:rPr>
        <w:t>Dog</w:t>
      </w:r>
      <w:proofErr w:type="spellEnd"/>
      <w:r w:rsidR="003C3D6C">
        <w:rPr>
          <w:b/>
          <w:color w:val="C45911" w:themeColor="accent2" w:themeShade="BF"/>
        </w:rPr>
        <w:t>!</w:t>
      </w:r>
      <w:r w:rsidR="00F94A13">
        <w:br/>
      </w:r>
    </w:p>
    <w:p w14:paraId="5430D1C3" w14:textId="135D9C4F" w:rsidR="006D670B" w:rsidRDefault="006D670B" w:rsidP="006D670B">
      <w:pPr>
        <w:pStyle w:val="ListParagraph"/>
        <w:numPr>
          <w:ilvl w:val="0"/>
          <w:numId w:val="6"/>
        </w:numPr>
      </w:pPr>
      <w:r>
        <w:t xml:space="preserve">Choose a new HOSTNAME: Prefix the personal VMs or machines with last name (e.g. </w:t>
      </w:r>
      <w:r w:rsidRPr="005B1EE2">
        <w:rPr>
          <w:b/>
          <w:color w:val="C45911" w:themeColor="accent2" w:themeShade="BF"/>
        </w:rPr>
        <w:t>LILL</w:t>
      </w:r>
      <w:r w:rsidR="00721FD2" w:rsidRPr="00721FD2">
        <w:rPr>
          <w:b/>
        </w:rPr>
        <w:t>,</w:t>
      </w:r>
      <w:r w:rsidR="00721FD2">
        <w:rPr>
          <w:color w:val="C45911" w:themeColor="accent2" w:themeShade="BF"/>
        </w:rPr>
        <w:t xml:space="preserve"> </w:t>
      </w:r>
      <w:r w:rsidRPr="005B1EE2">
        <w:rPr>
          <w:b/>
          <w:color w:val="C45911" w:themeColor="accent2" w:themeShade="BF"/>
        </w:rPr>
        <w:t>MUZZY</w:t>
      </w:r>
      <w:r w:rsidR="00721FD2">
        <w:t xml:space="preserve">, or </w:t>
      </w:r>
      <w:r w:rsidR="00721FD2" w:rsidRPr="00721FD2">
        <w:rPr>
          <w:b/>
          <w:color w:val="C45911" w:themeColor="accent2" w:themeShade="BF"/>
        </w:rPr>
        <w:t>BROWN</w:t>
      </w:r>
      <w:r w:rsidR="00721FD2">
        <w:t>)</w:t>
      </w:r>
      <w:r>
        <w:t>.  Production/Test VMs or machines should be named something like:</w:t>
      </w:r>
      <w:r>
        <w:br/>
      </w:r>
    </w:p>
    <w:p w14:paraId="593F26FD" w14:textId="1748DFAB" w:rsidR="001F7849" w:rsidRDefault="006D670B" w:rsidP="006D670B">
      <w:pPr>
        <w:pStyle w:val="ListParagraph"/>
      </w:pPr>
      <w:r w:rsidRPr="005B1EE2">
        <w:rPr>
          <w:b/>
          <w:color w:val="C45911" w:themeColor="accent2" w:themeShade="BF"/>
        </w:rPr>
        <w:t>EUS-</w:t>
      </w:r>
      <w:r w:rsidR="009A6A81">
        <w:rPr>
          <w:b/>
          <w:color w:val="C45911" w:themeColor="accent2" w:themeShade="BF"/>
        </w:rPr>
        <w:t>DEV-</w:t>
      </w:r>
      <w:r w:rsidR="00D66BEA">
        <w:rPr>
          <w:b/>
          <w:color w:val="C45911" w:themeColor="accent2" w:themeShade="BF"/>
        </w:rPr>
        <w:t>BOWL</w:t>
      </w:r>
      <w:r w:rsidRPr="005B1EE2">
        <w:rPr>
          <w:b/>
          <w:color w:val="C45911" w:themeColor="accent2" w:themeShade="BF"/>
        </w:rPr>
        <w:t>-</w:t>
      </w:r>
      <w:r w:rsidR="00D66BEA">
        <w:rPr>
          <w:b/>
          <w:color w:val="C45911" w:themeColor="accent2" w:themeShade="BF"/>
        </w:rPr>
        <w:t>C</w:t>
      </w:r>
      <w:r w:rsidRPr="005B1EE2">
        <w:rPr>
          <w:b/>
          <w:color w:val="C45911" w:themeColor="accent2" w:themeShade="BF"/>
        </w:rPr>
        <w:t>DB-0</w:t>
      </w:r>
      <w:r>
        <w:rPr>
          <w:b/>
        </w:rPr>
        <w:t xml:space="preserve">   </w:t>
      </w:r>
      <w:r w:rsidRPr="005B1EE2">
        <w:t xml:space="preserve">- </w:t>
      </w:r>
      <w:r>
        <w:t>DC</w:t>
      </w:r>
      <w:r w:rsidR="00DB2B96">
        <w:t>/Owner</w:t>
      </w:r>
      <w:r w:rsidRPr="005B1EE2">
        <w:t>,</w:t>
      </w:r>
      <w:r w:rsidR="009A6A81">
        <w:t xml:space="preserve"> Environment,</w:t>
      </w:r>
      <w:r w:rsidRPr="005B1EE2">
        <w:t xml:space="preserve"> Purpose</w:t>
      </w:r>
      <w:r w:rsidR="00D66BEA">
        <w:t xml:space="preserve"> = Bowling</w:t>
      </w:r>
      <w:r w:rsidRPr="005B1EE2">
        <w:t>, Type=</w:t>
      </w:r>
      <w:r w:rsidR="00D66BEA">
        <w:t>Cassandra DB</w:t>
      </w:r>
      <w:r w:rsidRPr="005B1EE2">
        <w:t>, instance #</w:t>
      </w:r>
      <w:r w:rsidR="005E31EA">
        <w:t xml:space="preserve"> (optional)</w:t>
      </w:r>
      <w:r w:rsidR="00CF1FE7">
        <w:t>.</w:t>
      </w:r>
    </w:p>
    <w:p w14:paraId="115D425B" w14:textId="77777777" w:rsidR="001F7849" w:rsidRDefault="001F7849" w:rsidP="006D670B">
      <w:pPr>
        <w:pStyle w:val="ListParagraph"/>
      </w:pPr>
    </w:p>
    <w:p w14:paraId="6FEC1A47" w14:textId="76B21EA5" w:rsidR="006D670B" w:rsidRDefault="001F7849" w:rsidP="006D670B">
      <w:pPr>
        <w:pStyle w:val="ListParagraph"/>
      </w:pPr>
      <w:r>
        <w:t xml:space="preserve">Then edit the </w:t>
      </w:r>
      <w:r w:rsidRPr="001F7849">
        <w:rPr>
          <w:b/>
          <w:color w:val="C45911" w:themeColor="accent2" w:themeShade="BF"/>
        </w:rPr>
        <w:t>/</w:t>
      </w:r>
      <w:proofErr w:type="spellStart"/>
      <w:r w:rsidRPr="001F7849">
        <w:rPr>
          <w:b/>
          <w:color w:val="C45911" w:themeColor="accent2" w:themeShade="BF"/>
        </w:rPr>
        <w:t>etc</w:t>
      </w:r>
      <w:proofErr w:type="spellEnd"/>
      <w:r w:rsidRPr="001F7849">
        <w:rPr>
          <w:b/>
          <w:color w:val="C45911" w:themeColor="accent2" w:themeShade="BF"/>
        </w:rPr>
        <w:t>/hostname</w:t>
      </w:r>
      <w:r w:rsidRPr="001F7849">
        <w:rPr>
          <w:color w:val="C45911" w:themeColor="accent2" w:themeShade="BF"/>
        </w:rPr>
        <w:t xml:space="preserve"> </w:t>
      </w:r>
      <w:r>
        <w:t>file to match the new</w:t>
      </w:r>
      <w:r w:rsidR="00816ADF">
        <w:t xml:space="preserve"> one</w:t>
      </w:r>
      <w:r>
        <w:t xml:space="preserve">: </w:t>
      </w:r>
      <w:r>
        <w:br/>
      </w:r>
      <w:r>
        <w:br/>
      </w:r>
      <w:proofErr w:type="spellStart"/>
      <w:r w:rsidRPr="001F7849">
        <w:rPr>
          <w:rFonts w:ascii="Courier New" w:hAnsi="Courier New" w:cs="Courier New"/>
          <w:color w:val="385623" w:themeColor="accent6" w:themeShade="80"/>
          <w:sz w:val="18"/>
          <w:szCs w:val="18"/>
        </w:rPr>
        <w:t>sudo</w:t>
      </w:r>
      <w:proofErr w:type="spellEnd"/>
      <w:r w:rsidRPr="001F7849">
        <w:rPr>
          <w:rFonts w:ascii="Courier New" w:hAnsi="Courier New" w:cs="Courier New"/>
          <w:color w:val="385623" w:themeColor="accent6" w:themeShade="80"/>
          <w:sz w:val="18"/>
          <w:szCs w:val="18"/>
        </w:rPr>
        <w:t xml:space="preserve"> vi /</w:t>
      </w:r>
      <w:proofErr w:type="spellStart"/>
      <w:r w:rsidRPr="001F7849">
        <w:rPr>
          <w:rFonts w:ascii="Courier New" w:hAnsi="Courier New" w:cs="Courier New"/>
          <w:color w:val="385623" w:themeColor="accent6" w:themeShade="80"/>
          <w:sz w:val="18"/>
          <w:szCs w:val="18"/>
        </w:rPr>
        <w:t>etc</w:t>
      </w:r>
      <w:proofErr w:type="spellEnd"/>
      <w:r w:rsidRPr="001F7849">
        <w:rPr>
          <w:rFonts w:ascii="Courier New" w:hAnsi="Courier New" w:cs="Courier New"/>
          <w:color w:val="385623" w:themeColor="accent6" w:themeShade="80"/>
          <w:sz w:val="18"/>
          <w:szCs w:val="18"/>
        </w:rPr>
        <w:t>/hostname</w:t>
      </w:r>
      <w:r w:rsidR="006D670B">
        <w:br/>
      </w:r>
    </w:p>
    <w:p w14:paraId="19E1CD76" w14:textId="570C2002" w:rsidR="00755D53" w:rsidRDefault="00CF774F" w:rsidP="0008790E">
      <w:pPr>
        <w:pStyle w:val="ListParagraph"/>
        <w:numPr>
          <w:ilvl w:val="0"/>
          <w:numId w:val="6"/>
        </w:numPr>
      </w:pPr>
      <w:r w:rsidRPr="00CF774F">
        <w:rPr>
          <w:b/>
          <w:color w:val="C45911" w:themeColor="accent2" w:themeShade="BF"/>
        </w:rPr>
        <w:t>Configure</w:t>
      </w:r>
      <w:r w:rsidRPr="00CF774F">
        <w:rPr>
          <w:color w:val="C45911" w:themeColor="accent2" w:themeShade="BF"/>
        </w:rPr>
        <w:t xml:space="preserve"> </w:t>
      </w:r>
      <w:r w:rsidR="00D75063">
        <w:t xml:space="preserve">a </w:t>
      </w:r>
      <w:r w:rsidR="00D75063" w:rsidRPr="00D75063">
        <w:rPr>
          <w:b/>
          <w:color w:val="C45911" w:themeColor="accent2" w:themeShade="BF"/>
        </w:rPr>
        <w:t>static</w:t>
      </w:r>
      <w:r w:rsidRPr="00D75063">
        <w:rPr>
          <w:b/>
          <w:color w:val="C45911" w:themeColor="accent2" w:themeShade="BF"/>
        </w:rPr>
        <w:t xml:space="preserve"> VM IP address</w:t>
      </w:r>
      <w:r w:rsidRPr="00D75063">
        <w:rPr>
          <w:color w:val="C45911" w:themeColor="accent2" w:themeShade="BF"/>
        </w:rPr>
        <w:t xml:space="preserve"> </w:t>
      </w:r>
      <w:r w:rsidR="0008790E">
        <w:t>and DNS record</w:t>
      </w:r>
      <w:r>
        <w:t xml:space="preserve">.  Address configuration can be done by configuring a static IP in Linux as described </w:t>
      </w:r>
      <w:hyperlink r:id="rId6" w:history="1">
        <w:r w:rsidRPr="00CF774F">
          <w:rPr>
            <w:rStyle w:val="Hyperlink"/>
          </w:rPr>
          <w:t>here</w:t>
        </w:r>
      </w:hyperlink>
      <w:r>
        <w:t xml:space="preserve"> or by configuring this in your local router’s DHCP settings (which is what I typically do).</w:t>
      </w:r>
      <w:r w:rsidR="00374D39">
        <w:t xml:space="preserve">  You may need to use the </w:t>
      </w:r>
      <w:proofErr w:type="spellStart"/>
      <w:r w:rsidR="00374D39" w:rsidRPr="00374D39">
        <w:rPr>
          <w:rFonts w:ascii="Courier New" w:hAnsi="Courier New" w:cs="Courier New"/>
          <w:color w:val="385623" w:themeColor="accent6" w:themeShade="80"/>
          <w:sz w:val="18"/>
          <w:szCs w:val="18"/>
        </w:rPr>
        <w:t>ifconfig</w:t>
      </w:r>
      <w:proofErr w:type="spellEnd"/>
      <w:r w:rsidR="00374D39" w:rsidRPr="00374D39">
        <w:rPr>
          <w:color w:val="385623" w:themeColor="accent6" w:themeShade="80"/>
        </w:rPr>
        <w:t xml:space="preserve"> </w:t>
      </w:r>
      <w:r w:rsidR="00374D39">
        <w:t xml:space="preserve">command to retrieve the VM’s </w:t>
      </w:r>
      <w:r w:rsidR="00374D39" w:rsidRPr="00374D39">
        <w:rPr>
          <w:b/>
          <w:color w:val="C45911" w:themeColor="accent2" w:themeShade="BF"/>
        </w:rPr>
        <w:t>MAC address</w:t>
      </w:r>
      <w:r w:rsidR="00374D39">
        <w:t>.</w:t>
      </w:r>
      <w:r w:rsidR="006D670B">
        <w:br/>
      </w:r>
      <w:r>
        <w:br/>
      </w:r>
      <w:r w:rsidRPr="001F7849">
        <w:rPr>
          <w:b/>
          <w:color w:val="C45911" w:themeColor="accent2" w:themeShade="BF"/>
        </w:rPr>
        <w:t>Reboot</w:t>
      </w:r>
      <w:r w:rsidRPr="001F7849">
        <w:rPr>
          <w:color w:val="C45911" w:themeColor="accent2" w:themeShade="BF"/>
        </w:rPr>
        <w:t xml:space="preserve"> </w:t>
      </w:r>
      <w:r w:rsidR="001F7849">
        <w:t>the VM to pick up the new IP address.</w:t>
      </w:r>
      <w:r w:rsidR="00D9573A">
        <w:br/>
      </w:r>
    </w:p>
    <w:p w14:paraId="6A8EE351" w14:textId="67C35E14" w:rsidR="00D9573A" w:rsidRPr="00D9573A" w:rsidRDefault="00D9573A" w:rsidP="00D9573A">
      <w:pPr>
        <w:pStyle w:val="ListParagraph"/>
        <w:numPr>
          <w:ilvl w:val="0"/>
          <w:numId w:val="6"/>
        </w:numPr>
      </w:pPr>
      <w:r w:rsidRPr="00D9573A">
        <w:rPr>
          <w:b/>
          <w:color w:val="C45911" w:themeColor="accent2" w:themeShade="BF"/>
        </w:rPr>
        <w:lastRenderedPageBreak/>
        <w:t>Note</w:t>
      </w:r>
      <w:r>
        <w:t xml:space="preserve">: You can </w:t>
      </w:r>
      <w:r w:rsidRPr="00D9573A">
        <w:rPr>
          <w:b/>
          <w:color w:val="C45911" w:themeColor="accent2" w:themeShade="BF"/>
        </w:rPr>
        <w:t>reimage your VM</w:t>
      </w:r>
      <w:r w:rsidRPr="00D9573A">
        <w:rPr>
          <w:color w:val="C45911" w:themeColor="accent2" w:themeShade="BF"/>
        </w:rPr>
        <w:t xml:space="preserve"> </w:t>
      </w:r>
      <w:r>
        <w:t xml:space="preserve">very quickly by simply stopping it and then overwriting the VHD with the </w:t>
      </w:r>
      <w:r w:rsidR="00114E29">
        <w:t xml:space="preserve">original </w:t>
      </w:r>
      <w:r w:rsidR="00725591">
        <w:t>t</w:t>
      </w:r>
      <w:r>
        <w:t>emplate VHD.</w:t>
      </w:r>
    </w:p>
    <w:sectPr w:rsidR="00D9573A" w:rsidRPr="00D9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97E"/>
    <w:multiLevelType w:val="hybridMultilevel"/>
    <w:tmpl w:val="C696F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144F"/>
    <w:multiLevelType w:val="hybridMultilevel"/>
    <w:tmpl w:val="75FE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927D0"/>
    <w:multiLevelType w:val="hybridMultilevel"/>
    <w:tmpl w:val="0DAA9C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B356BE"/>
    <w:multiLevelType w:val="hybridMultilevel"/>
    <w:tmpl w:val="7E2CE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51B5D"/>
    <w:multiLevelType w:val="hybridMultilevel"/>
    <w:tmpl w:val="C3ECD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B4F7C"/>
    <w:multiLevelType w:val="hybridMultilevel"/>
    <w:tmpl w:val="317E3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793F"/>
    <w:multiLevelType w:val="hybridMultilevel"/>
    <w:tmpl w:val="96F2286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40703D38"/>
    <w:multiLevelType w:val="hybridMultilevel"/>
    <w:tmpl w:val="9CA26B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734A6F"/>
    <w:multiLevelType w:val="hybridMultilevel"/>
    <w:tmpl w:val="6E760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407E6"/>
    <w:multiLevelType w:val="hybridMultilevel"/>
    <w:tmpl w:val="E3EC6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57792"/>
    <w:multiLevelType w:val="hybridMultilevel"/>
    <w:tmpl w:val="C3ECD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D15B1"/>
    <w:multiLevelType w:val="hybridMultilevel"/>
    <w:tmpl w:val="435C8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D439F"/>
    <w:multiLevelType w:val="hybridMultilevel"/>
    <w:tmpl w:val="0C7AF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10C3FE">
      <w:start w:val="1"/>
      <w:numFmt w:val="lowerLetter"/>
      <w:lvlText w:val="%2."/>
      <w:lvlJc w:val="left"/>
      <w:pPr>
        <w:ind w:left="153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10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52"/>
    <w:rsid w:val="00006757"/>
    <w:rsid w:val="00006DF1"/>
    <w:rsid w:val="000225F9"/>
    <w:rsid w:val="000234A3"/>
    <w:rsid w:val="00044060"/>
    <w:rsid w:val="00045424"/>
    <w:rsid w:val="00046221"/>
    <w:rsid w:val="0005779B"/>
    <w:rsid w:val="00070A00"/>
    <w:rsid w:val="00071AD2"/>
    <w:rsid w:val="0007769A"/>
    <w:rsid w:val="00084943"/>
    <w:rsid w:val="0008790E"/>
    <w:rsid w:val="00094C82"/>
    <w:rsid w:val="00096BAE"/>
    <w:rsid w:val="000A24AE"/>
    <w:rsid w:val="000A4B64"/>
    <w:rsid w:val="000B4422"/>
    <w:rsid w:val="000B5ECF"/>
    <w:rsid w:val="000C66C8"/>
    <w:rsid w:val="000E13AC"/>
    <w:rsid w:val="000E6FE1"/>
    <w:rsid w:val="0010080D"/>
    <w:rsid w:val="00107E30"/>
    <w:rsid w:val="00114B13"/>
    <w:rsid w:val="00114E29"/>
    <w:rsid w:val="00126B8C"/>
    <w:rsid w:val="00130365"/>
    <w:rsid w:val="00131241"/>
    <w:rsid w:val="001361FA"/>
    <w:rsid w:val="001417C5"/>
    <w:rsid w:val="00145A50"/>
    <w:rsid w:val="00150627"/>
    <w:rsid w:val="00151BA3"/>
    <w:rsid w:val="00154023"/>
    <w:rsid w:val="00156D9E"/>
    <w:rsid w:val="00166F1F"/>
    <w:rsid w:val="00171B09"/>
    <w:rsid w:val="00182357"/>
    <w:rsid w:val="0019134A"/>
    <w:rsid w:val="001A6BCB"/>
    <w:rsid w:val="001B5347"/>
    <w:rsid w:val="001D177A"/>
    <w:rsid w:val="001D1D9B"/>
    <w:rsid w:val="001D7E44"/>
    <w:rsid w:val="001E1FAC"/>
    <w:rsid w:val="001E3EDE"/>
    <w:rsid w:val="001F478D"/>
    <w:rsid w:val="001F7849"/>
    <w:rsid w:val="00201BBF"/>
    <w:rsid w:val="00211307"/>
    <w:rsid w:val="002170D8"/>
    <w:rsid w:val="002233CA"/>
    <w:rsid w:val="0022619C"/>
    <w:rsid w:val="00241F3B"/>
    <w:rsid w:val="00243F2F"/>
    <w:rsid w:val="002467CB"/>
    <w:rsid w:val="00251343"/>
    <w:rsid w:val="00273F37"/>
    <w:rsid w:val="00275CCE"/>
    <w:rsid w:val="00286A1F"/>
    <w:rsid w:val="00286B35"/>
    <w:rsid w:val="002901D9"/>
    <w:rsid w:val="002A1C1B"/>
    <w:rsid w:val="002A41E2"/>
    <w:rsid w:val="002A792C"/>
    <w:rsid w:val="002B6963"/>
    <w:rsid w:val="002D2E85"/>
    <w:rsid w:val="002E249F"/>
    <w:rsid w:val="002E2B60"/>
    <w:rsid w:val="002E5966"/>
    <w:rsid w:val="002E6FA3"/>
    <w:rsid w:val="002F409E"/>
    <w:rsid w:val="00306DF1"/>
    <w:rsid w:val="003171C9"/>
    <w:rsid w:val="0032316F"/>
    <w:rsid w:val="00341EAE"/>
    <w:rsid w:val="00342618"/>
    <w:rsid w:val="00343B99"/>
    <w:rsid w:val="00345B23"/>
    <w:rsid w:val="00352496"/>
    <w:rsid w:val="003526C9"/>
    <w:rsid w:val="003531FB"/>
    <w:rsid w:val="00365248"/>
    <w:rsid w:val="00366433"/>
    <w:rsid w:val="00367636"/>
    <w:rsid w:val="0037233C"/>
    <w:rsid w:val="003738CE"/>
    <w:rsid w:val="00374D39"/>
    <w:rsid w:val="003A0979"/>
    <w:rsid w:val="003B0B88"/>
    <w:rsid w:val="003B181C"/>
    <w:rsid w:val="003B2804"/>
    <w:rsid w:val="003B3E69"/>
    <w:rsid w:val="003C3D6C"/>
    <w:rsid w:val="003C5519"/>
    <w:rsid w:val="003D4604"/>
    <w:rsid w:val="003E55C5"/>
    <w:rsid w:val="003F6E06"/>
    <w:rsid w:val="004029DC"/>
    <w:rsid w:val="004044F0"/>
    <w:rsid w:val="00404834"/>
    <w:rsid w:val="004265B0"/>
    <w:rsid w:val="004275D7"/>
    <w:rsid w:val="0043675B"/>
    <w:rsid w:val="0044651D"/>
    <w:rsid w:val="00447355"/>
    <w:rsid w:val="00452D17"/>
    <w:rsid w:val="00457C7B"/>
    <w:rsid w:val="00457F29"/>
    <w:rsid w:val="00474DD0"/>
    <w:rsid w:val="004808FA"/>
    <w:rsid w:val="00493CCB"/>
    <w:rsid w:val="00496FF5"/>
    <w:rsid w:val="00497D28"/>
    <w:rsid w:val="004A03EC"/>
    <w:rsid w:val="004A2546"/>
    <w:rsid w:val="004A4B37"/>
    <w:rsid w:val="004A73B2"/>
    <w:rsid w:val="004A7C72"/>
    <w:rsid w:val="004A7DA1"/>
    <w:rsid w:val="004B5F38"/>
    <w:rsid w:val="004C369E"/>
    <w:rsid w:val="004C7BCA"/>
    <w:rsid w:val="004D0AA6"/>
    <w:rsid w:val="004E3EC4"/>
    <w:rsid w:val="004F17C2"/>
    <w:rsid w:val="004F4F7B"/>
    <w:rsid w:val="004F52AA"/>
    <w:rsid w:val="00506AF4"/>
    <w:rsid w:val="005074E0"/>
    <w:rsid w:val="0052049F"/>
    <w:rsid w:val="005216B1"/>
    <w:rsid w:val="00521938"/>
    <w:rsid w:val="00525752"/>
    <w:rsid w:val="00536C87"/>
    <w:rsid w:val="00541EE0"/>
    <w:rsid w:val="00547FE0"/>
    <w:rsid w:val="00557FD3"/>
    <w:rsid w:val="00564149"/>
    <w:rsid w:val="00567105"/>
    <w:rsid w:val="00567D5E"/>
    <w:rsid w:val="00570FEF"/>
    <w:rsid w:val="00572195"/>
    <w:rsid w:val="00573176"/>
    <w:rsid w:val="005845D1"/>
    <w:rsid w:val="00586656"/>
    <w:rsid w:val="00591C5A"/>
    <w:rsid w:val="005A147D"/>
    <w:rsid w:val="005A3CDE"/>
    <w:rsid w:val="005B1EE2"/>
    <w:rsid w:val="005B313D"/>
    <w:rsid w:val="005B4017"/>
    <w:rsid w:val="005B403F"/>
    <w:rsid w:val="005B44B2"/>
    <w:rsid w:val="005E31EA"/>
    <w:rsid w:val="005E3D48"/>
    <w:rsid w:val="005F1300"/>
    <w:rsid w:val="005F4977"/>
    <w:rsid w:val="005F6E1E"/>
    <w:rsid w:val="006066C9"/>
    <w:rsid w:val="00614027"/>
    <w:rsid w:val="00615158"/>
    <w:rsid w:val="006170D9"/>
    <w:rsid w:val="006170FA"/>
    <w:rsid w:val="0062094D"/>
    <w:rsid w:val="00631142"/>
    <w:rsid w:val="0064302B"/>
    <w:rsid w:val="006432BD"/>
    <w:rsid w:val="0064464D"/>
    <w:rsid w:val="00650ECA"/>
    <w:rsid w:val="006533C8"/>
    <w:rsid w:val="00657EC1"/>
    <w:rsid w:val="006615FA"/>
    <w:rsid w:val="00666E21"/>
    <w:rsid w:val="0067066E"/>
    <w:rsid w:val="006A6737"/>
    <w:rsid w:val="006A6D36"/>
    <w:rsid w:val="006B4317"/>
    <w:rsid w:val="006C50ED"/>
    <w:rsid w:val="006C729D"/>
    <w:rsid w:val="006C7E2B"/>
    <w:rsid w:val="006D10E5"/>
    <w:rsid w:val="006D670B"/>
    <w:rsid w:val="006D68FE"/>
    <w:rsid w:val="006E7F94"/>
    <w:rsid w:val="006F7A72"/>
    <w:rsid w:val="00700BC9"/>
    <w:rsid w:val="00701549"/>
    <w:rsid w:val="0070245D"/>
    <w:rsid w:val="00721FD2"/>
    <w:rsid w:val="00722252"/>
    <w:rsid w:val="0072533D"/>
    <w:rsid w:val="00725591"/>
    <w:rsid w:val="00735B27"/>
    <w:rsid w:val="007420E6"/>
    <w:rsid w:val="00744808"/>
    <w:rsid w:val="00747F82"/>
    <w:rsid w:val="007520BF"/>
    <w:rsid w:val="00755D53"/>
    <w:rsid w:val="007572BB"/>
    <w:rsid w:val="007727FE"/>
    <w:rsid w:val="007735F5"/>
    <w:rsid w:val="007777B9"/>
    <w:rsid w:val="007956E4"/>
    <w:rsid w:val="00796BD7"/>
    <w:rsid w:val="00797C15"/>
    <w:rsid w:val="007D5811"/>
    <w:rsid w:val="007E2763"/>
    <w:rsid w:val="007E7E63"/>
    <w:rsid w:val="007E7FBD"/>
    <w:rsid w:val="007F5C06"/>
    <w:rsid w:val="00802F43"/>
    <w:rsid w:val="00816ADF"/>
    <w:rsid w:val="00823EE6"/>
    <w:rsid w:val="00834B7E"/>
    <w:rsid w:val="0084047A"/>
    <w:rsid w:val="00844054"/>
    <w:rsid w:val="00844DE9"/>
    <w:rsid w:val="00845111"/>
    <w:rsid w:val="0086050B"/>
    <w:rsid w:val="00865231"/>
    <w:rsid w:val="00865286"/>
    <w:rsid w:val="00873C44"/>
    <w:rsid w:val="00877DA0"/>
    <w:rsid w:val="00880DC5"/>
    <w:rsid w:val="0088138F"/>
    <w:rsid w:val="00890F2B"/>
    <w:rsid w:val="00892FC3"/>
    <w:rsid w:val="00897D3A"/>
    <w:rsid w:val="008B1E5E"/>
    <w:rsid w:val="008B343C"/>
    <w:rsid w:val="008B4196"/>
    <w:rsid w:val="008D02C4"/>
    <w:rsid w:val="008E5690"/>
    <w:rsid w:val="008E6704"/>
    <w:rsid w:val="008F18C2"/>
    <w:rsid w:val="008F3174"/>
    <w:rsid w:val="0090237C"/>
    <w:rsid w:val="00927A44"/>
    <w:rsid w:val="009334BA"/>
    <w:rsid w:val="00941D8F"/>
    <w:rsid w:val="00944F66"/>
    <w:rsid w:val="00951C3A"/>
    <w:rsid w:val="009627D4"/>
    <w:rsid w:val="00964597"/>
    <w:rsid w:val="009732E9"/>
    <w:rsid w:val="009734A1"/>
    <w:rsid w:val="009918E0"/>
    <w:rsid w:val="009A188A"/>
    <w:rsid w:val="009A6A81"/>
    <w:rsid w:val="009B083A"/>
    <w:rsid w:val="009B297A"/>
    <w:rsid w:val="009B501A"/>
    <w:rsid w:val="009B5499"/>
    <w:rsid w:val="009C4723"/>
    <w:rsid w:val="009C7915"/>
    <w:rsid w:val="009D0BAA"/>
    <w:rsid w:val="009E536B"/>
    <w:rsid w:val="00A11D45"/>
    <w:rsid w:val="00A1593C"/>
    <w:rsid w:val="00A2083C"/>
    <w:rsid w:val="00A21847"/>
    <w:rsid w:val="00A23D97"/>
    <w:rsid w:val="00A27C14"/>
    <w:rsid w:val="00A35142"/>
    <w:rsid w:val="00A440A5"/>
    <w:rsid w:val="00A447DA"/>
    <w:rsid w:val="00A50C0B"/>
    <w:rsid w:val="00A64DB3"/>
    <w:rsid w:val="00A7012C"/>
    <w:rsid w:val="00A811B5"/>
    <w:rsid w:val="00A83241"/>
    <w:rsid w:val="00A8367A"/>
    <w:rsid w:val="00A84285"/>
    <w:rsid w:val="00A8570E"/>
    <w:rsid w:val="00AA3095"/>
    <w:rsid w:val="00AB5401"/>
    <w:rsid w:val="00AD37A9"/>
    <w:rsid w:val="00AD7B47"/>
    <w:rsid w:val="00AF505B"/>
    <w:rsid w:val="00B128B8"/>
    <w:rsid w:val="00B14E36"/>
    <w:rsid w:val="00B14EDF"/>
    <w:rsid w:val="00B200EF"/>
    <w:rsid w:val="00B26ABC"/>
    <w:rsid w:val="00B339E4"/>
    <w:rsid w:val="00B437E8"/>
    <w:rsid w:val="00B473F2"/>
    <w:rsid w:val="00B65345"/>
    <w:rsid w:val="00B66230"/>
    <w:rsid w:val="00B72515"/>
    <w:rsid w:val="00B76137"/>
    <w:rsid w:val="00B84C20"/>
    <w:rsid w:val="00BA0BDE"/>
    <w:rsid w:val="00BA1459"/>
    <w:rsid w:val="00BA2081"/>
    <w:rsid w:val="00BA4B0F"/>
    <w:rsid w:val="00BC1616"/>
    <w:rsid w:val="00BC1B36"/>
    <w:rsid w:val="00BC4411"/>
    <w:rsid w:val="00BD2536"/>
    <w:rsid w:val="00BD7E9C"/>
    <w:rsid w:val="00BE30DF"/>
    <w:rsid w:val="00BE62A1"/>
    <w:rsid w:val="00BF1F69"/>
    <w:rsid w:val="00C07710"/>
    <w:rsid w:val="00C20065"/>
    <w:rsid w:val="00C232B9"/>
    <w:rsid w:val="00C25013"/>
    <w:rsid w:val="00C27ECC"/>
    <w:rsid w:val="00C56222"/>
    <w:rsid w:val="00C6014C"/>
    <w:rsid w:val="00C616AD"/>
    <w:rsid w:val="00C8690A"/>
    <w:rsid w:val="00CC4007"/>
    <w:rsid w:val="00CC6D86"/>
    <w:rsid w:val="00CD0CA8"/>
    <w:rsid w:val="00CF1FE7"/>
    <w:rsid w:val="00CF774F"/>
    <w:rsid w:val="00D03779"/>
    <w:rsid w:val="00D057BD"/>
    <w:rsid w:val="00D065FE"/>
    <w:rsid w:val="00D13964"/>
    <w:rsid w:val="00D170D3"/>
    <w:rsid w:val="00D313D6"/>
    <w:rsid w:val="00D423CC"/>
    <w:rsid w:val="00D51212"/>
    <w:rsid w:val="00D5440C"/>
    <w:rsid w:val="00D64BFF"/>
    <w:rsid w:val="00D650B9"/>
    <w:rsid w:val="00D66BEA"/>
    <w:rsid w:val="00D70A67"/>
    <w:rsid w:val="00D73E14"/>
    <w:rsid w:val="00D75063"/>
    <w:rsid w:val="00D76D3E"/>
    <w:rsid w:val="00D91BAB"/>
    <w:rsid w:val="00D925D2"/>
    <w:rsid w:val="00D93E18"/>
    <w:rsid w:val="00D9573A"/>
    <w:rsid w:val="00D97AAC"/>
    <w:rsid w:val="00DA189F"/>
    <w:rsid w:val="00DA1A20"/>
    <w:rsid w:val="00DB2B96"/>
    <w:rsid w:val="00DB644F"/>
    <w:rsid w:val="00DC2760"/>
    <w:rsid w:val="00DC7A1F"/>
    <w:rsid w:val="00DC7CA6"/>
    <w:rsid w:val="00DD2D11"/>
    <w:rsid w:val="00DE5EA9"/>
    <w:rsid w:val="00DF112D"/>
    <w:rsid w:val="00E01E34"/>
    <w:rsid w:val="00E04C2F"/>
    <w:rsid w:val="00E07FC9"/>
    <w:rsid w:val="00E13482"/>
    <w:rsid w:val="00E22E8E"/>
    <w:rsid w:val="00E325FA"/>
    <w:rsid w:val="00E32EC0"/>
    <w:rsid w:val="00E33E3F"/>
    <w:rsid w:val="00E40CA1"/>
    <w:rsid w:val="00E43A51"/>
    <w:rsid w:val="00E44A0E"/>
    <w:rsid w:val="00E508F6"/>
    <w:rsid w:val="00E632D0"/>
    <w:rsid w:val="00E7431B"/>
    <w:rsid w:val="00E744C6"/>
    <w:rsid w:val="00E85BBF"/>
    <w:rsid w:val="00E90ED3"/>
    <w:rsid w:val="00EA6294"/>
    <w:rsid w:val="00EB5BE5"/>
    <w:rsid w:val="00EC32E7"/>
    <w:rsid w:val="00EC7DC0"/>
    <w:rsid w:val="00ED432F"/>
    <w:rsid w:val="00EE3732"/>
    <w:rsid w:val="00F017C1"/>
    <w:rsid w:val="00F04BFA"/>
    <w:rsid w:val="00F07DEB"/>
    <w:rsid w:val="00F12A90"/>
    <w:rsid w:val="00F5292B"/>
    <w:rsid w:val="00F62F2E"/>
    <w:rsid w:val="00F6607C"/>
    <w:rsid w:val="00F6643F"/>
    <w:rsid w:val="00F7337C"/>
    <w:rsid w:val="00F742DE"/>
    <w:rsid w:val="00F84BD9"/>
    <w:rsid w:val="00F90E19"/>
    <w:rsid w:val="00F94A13"/>
    <w:rsid w:val="00FA1880"/>
    <w:rsid w:val="00FA44D7"/>
    <w:rsid w:val="00FB754E"/>
    <w:rsid w:val="00FC00EA"/>
    <w:rsid w:val="00FC2753"/>
    <w:rsid w:val="00FC59D8"/>
    <w:rsid w:val="00FC7E3F"/>
    <w:rsid w:val="00FD7E87"/>
    <w:rsid w:val="00FE5C0C"/>
    <w:rsid w:val="00FF14ED"/>
    <w:rsid w:val="00FF6786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C8C0"/>
  <w15:chartTrackingRefBased/>
  <w15:docId w15:val="{800D1E51-8C6D-4D9F-AFBC-483CCDCA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4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0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0B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01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1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1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1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1D9"/>
    <w:rPr>
      <w:rFonts w:ascii="Segoe UI" w:hAnsi="Segoe UI" w:cs="Segoe UI"/>
      <w:sz w:val="18"/>
      <w:szCs w:val="18"/>
    </w:rPr>
  </w:style>
  <w:style w:type="character" w:customStyle="1" w:styleId="mediatut">
    <w:name w:val="mediatut"/>
    <w:basedOn w:val="DefaultParagraphFont"/>
    <w:rsid w:val="00941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buntuserverhelp.com/setting-up-a-static-ip/" TargetMode="External"/><Relationship Id="rId5" Type="http://schemas.openxmlformats.org/officeDocument/2006/relationships/hyperlink" Target="https://s3.amazonaws.com/lilltek-public/MDB-TEMPLATE.vhd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29</cp:revision>
  <dcterms:created xsi:type="dcterms:W3CDTF">2015-09-26T17:20:00Z</dcterms:created>
  <dcterms:modified xsi:type="dcterms:W3CDTF">2016-03-11T04:59:00Z</dcterms:modified>
</cp:coreProperties>
</file>