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C3" w:rsidRDefault="000F44CD" w:rsidP="0031016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0E1A3C" w:rsidRDefault="00124D84" w:rsidP="0031016F">
      <w:pPr>
        <w:spacing w:after="0" w:line="240" w:lineRule="auto"/>
      </w:pPr>
      <w:r>
        <w:t>0</w:t>
      </w:r>
      <w:r w:rsidR="0079658C">
        <w:t>9</w:t>
      </w:r>
      <w:r w:rsidR="000E1A3C">
        <w:t xml:space="preserve"> May 2020</w:t>
      </w:r>
    </w:p>
    <w:p w:rsidR="000F44CD" w:rsidRDefault="000F44CD" w:rsidP="0031016F">
      <w:pPr>
        <w:spacing w:after="0" w:line="240" w:lineRule="auto"/>
      </w:pPr>
      <w:r>
        <w:t>Web 335</w:t>
      </w:r>
    </w:p>
    <w:p w:rsidR="000F44CD" w:rsidRDefault="000F44CD" w:rsidP="00744789">
      <w:pPr>
        <w:spacing w:after="240" w:line="240" w:lineRule="auto"/>
      </w:pPr>
      <w:r>
        <w:t xml:space="preserve">Assignment </w:t>
      </w:r>
      <w:r w:rsidR="00124D84">
        <w:t>2.</w:t>
      </w:r>
      <w:r w:rsidR="0079658C">
        <w:t>3</w:t>
      </w:r>
      <w:r>
        <w:t xml:space="preserve"> - </w:t>
      </w:r>
      <w:proofErr w:type="spellStart"/>
      <w:r w:rsidR="00124D84">
        <w:t>Node</w:t>
      </w:r>
      <w:r w:rsidR="0079658C">
        <w:t>Tech</w:t>
      </w:r>
      <w:proofErr w:type="spellEnd"/>
      <w:r w:rsidR="00124D84">
        <w:t xml:space="preserve"> ORD</w:t>
      </w:r>
    </w:p>
    <w:p w:rsidR="000F44CD" w:rsidRDefault="000F44CD">
      <w:r>
        <w:t>Object Relational Diagram</w:t>
      </w:r>
      <w:r w:rsidR="0031016F">
        <w:t>s</w:t>
      </w:r>
      <w:r>
        <w:t>:</w:t>
      </w:r>
    </w:p>
    <w:p w:rsidR="0031016F" w:rsidRDefault="000F44CD">
      <w:r>
        <w:rPr>
          <w:noProof/>
        </w:rPr>
        <w:drawing>
          <wp:inline distT="0" distB="0" distL="0" distR="0">
            <wp:extent cx="3614064" cy="2312930"/>
            <wp:effectExtent l="19050" t="0" r="5436" b="0"/>
            <wp:docPr id="2" name="Picture 1" descr="UMLet-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-ORD.png"/>
                    <pic:cNvPicPr/>
                  </pic:nvPicPr>
                  <pic:blipFill>
                    <a:blip r:embed="rId4" cstate="print"/>
                    <a:srcRect b="16575"/>
                    <a:stretch>
                      <a:fillRect/>
                    </a:stretch>
                  </pic:blipFill>
                  <pic:spPr>
                    <a:xfrm>
                      <a:off x="0" y="0"/>
                      <a:ext cx="3614064" cy="23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4" w:rsidRDefault="00124D84"/>
    <w:p w:rsidR="00124D84" w:rsidRDefault="006770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259715</wp:posOffset>
            </wp:positionV>
            <wp:extent cx="3279775" cy="2508885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24D84">
        <w:t>NoSQL</w:t>
      </w:r>
      <w:proofErr w:type="spellEnd"/>
      <w:r w:rsidR="00124D84">
        <w:t xml:space="preserve"> Data Structure:</w:t>
      </w:r>
      <w:r w:rsidRPr="0067704A">
        <w:rPr>
          <w:noProof/>
        </w:rPr>
        <w:t xml:space="preserve"> </w:t>
      </w:r>
    </w:p>
    <w:p w:rsidR="0067704A" w:rsidRDefault="0067704A"/>
    <w:p w:rsidR="000F44CD" w:rsidRDefault="000F44CD"/>
    <w:p w:rsidR="0067704A" w:rsidRDefault="0067704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2813050</wp:posOffset>
            </wp:positionH>
            <wp:positionV relativeFrom="paragraph">
              <wp:posOffset>1243330</wp:posOffset>
            </wp:positionV>
            <wp:extent cx="3279775" cy="250888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704A" w:rsidSect="00D0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F44CD"/>
    <w:rsid w:val="000E1A3C"/>
    <w:rsid w:val="000F44CD"/>
    <w:rsid w:val="00124D84"/>
    <w:rsid w:val="0015301C"/>
    <w:rsid w:val="0031016F"/>
    <w:rsid w:val="004E4328"/>
    <w:rsid w:val="0067704A"/>
    <w:rsid w:val="006D2B4A"/>
    <w:rsid w:val="006F7D82"/>
    <w:rsid w:val="00744789"/>
    <w:rsid w:val="0079658C"/>
    <w:rsid w:val="00D046C3"/>
    <w:rsid w:val="00D20B5B"/>
    <w:rsid w:val="00F3277F"/>
    <w:rsid w:val="00F6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2020-05-09T20:55:00Z</dcterms:created>
  <dcterms:modified xsi:type="dcterms:W3CDTF">2020-05-09T20:55:00Z</dcterms:modified>
</cp:coreProperties>
</file>