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EA" w:rsidRDefault="008574EA">
      <w:r>
        <w:t xml:space="preserve">Nicole </w:t>
      </w:r>
      <w:proofErr w:type="spellStart"/>
      <w:r>
        <w:t>Forke</w:t>
      </w:r>
      <w:proofErr w:type="spellEnd"/>
    </w:p>
    <w:p w:rsidR="008574EA" w:rsidRDefault="008574EA">
      <w:r>
        <w:t>06 June 2020</w:t>
      </w:r>
    </w:p>
    <w:p w:rsidR="008574EA" w:rsidRDefault="008574EA">
      <w:r>
        <w:t>Assignment 6.2 - Unique Indexes</w:t>
      </w:r>
    </w:p>
    <w:p w:rsidR="008574EA" w:rsidRDefault="008574EA">
      <w:proofErr w:type="spellStart"/>
      <w:r>
        <w:t>ensureIndex</w:t>
      </w:r>
      <w:proofErr w:type="spellEnd"/>
      <w:r>
        <w:t xml:space="preserve"> </w:t>
      </w:r>
      <w:r w:rsidR="00736BBF">
        <w:t>O</w:t>
      </w:r>
      <w:r>
        <w:t>peration</w:t>
      </w:r>
    </w:p>
    <w:p w:rsidR="00C37462" w:rsidRDefault="008574EA">
      <w:r>
        <w:rPr>
          <w:noProof/>
        </w:rPr>
        <w:drawing>
          <wp:inline distT="0" distB="0" distL="0" distR="0">
            <wp:extent cx="3794429" cy="1276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588" t="34007" r="2594" b="27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29" cy="127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EA" w:rsidRDefault="00736BBF">
      <w:r>
        <w:t>C</w:t>
      </w:r>
      <w:r w:rsidR="008574EA">
        <w:t xml:space="preserve">reated </w:t>
      </w:r>
      <w:r>
        <w:t>t</w:t>
      </w:r>
      <w:r w:rsidR="008574EA">
        <w:t>wo new users</w:t>
      </w:r>
    </w:p>
    <w:p w:rsidR="000701D3" w:rsidRDefault="000701D3">
      <w:r>
        <w:rPr>
          <w:noProof/>
        </w:rPr>
        <w:drawing>
          <wp:inline distT="0" distB="0" distL="0" distR="0">
            <wp:extent cx="3206033" cy="12125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190" t="58740" r="11888" b="4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33" cy="121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1D3" w:rsidRDefault="000701D3">
      <w:r>
        <w:rPr>
          <w:noProof/>
        </w:rPr>
        <w:drawing>
          <wp:inline distT="0" distB="0" distL="0" distR="0">
            <wp:extent cx="3237009" cy="1749257"/>
            <wp:effectExtent l="19050" t="0" r="149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81" cy="174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EA" w:rsidRDefault="008574EA">
      <w:r>
        <w:t xml:space="preserve">insert </w:t>
      </w:r>
      <w:r w:rsidR="00736BBF">
        <w:t>O</w:t>
      </w:r>
      <w:r>
        <w:t xml:space="preserve">peration </w:t>
      </w:r>
      <w:r w:rsidR="00736BBF">
        <w:t>T</w:t>
      </w:r>
      <w:r>
        <w:t>est 1</w:t>
      </w:r>
    </w:p>
    <w:p w:rsidR="008574EA" w:rsidRDefault="008574EA">
      <w:r>
        <w:rPr>
          <w:noProof/>
        </w:rPr>
        <w:drawing>
          <wp:inline distT="0" distB="0" distL="0" distR="0">
            <wp:extent cx="3821126" cy="1272209"/>
            <wp:effectExtent l="19050" t="0" r="79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521" t="34364" r="2207" b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126" cy="12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EA" w:rsidRDefault="008574EA">
      <w:r>
        <w:lastRenderedPageBreak/>
        <w:t xml:space="preserve">insert </w:t>
      </w:r>
      <w:r w:rsidR="00736BBF">
        <w:t>O</w:t>
      </w:r>
      <w:r>
        <w:t xml:space="preserve">peration </w:t>
      </w:r>
      <w:r w:rsidR="00736BBF">
        <w:t>T</w:t>
      </w:r>
      <w:r>
        <w:t>est 2</w:t>
      </w:r>
    </w:p>
    <w:p w:rsidR="008574EA" w:rsidRDefault="008574EA">
      <w:r>
        <w:rPr>
          <w:noProof/>
        </w:rPr>
        <w:drawing>
          <wp:inline distT="0" distB="0" distL="0" distR="0">
            <wp:extent cx="3821126" cy="1252331"/>
            <wp:effectExtent l="19050" t="0" r="792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596" t="34852" r="2115" b="27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126" cy="125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4EA" w:rsidSect="00C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01D3"/>
    <w:rsid w:val="000701D3"/>
    <w:rsid w:val="00736BBF"/>
    <w:rsid w:val="008574EA"/>
    <w:rsid w:val="00C3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2020-06-06T18:30:00Z</dcterms:created>
  <dcterms:modified xsi:type="dcterms:W3CDTF">2020-06-06T19:06:00Z</dcterms:modified>
</cp:coreProperties>
</file>