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EA" w:rsidRDefault="008574EA">
      <w:r>
        <w:t xml:space="preserve">Nicole </w:t>
      </w:r>
      <w:proofErr w:type="spellStart"/>
      <w:r>
        <w:t>Forke</w:t>
      </w:r>
      <w:proofErr w:type="spellEnd"/>
    </w:p>
    <w:p w:rsidR="008574EA" w:rsidRDefault="003A170E">
      <w:r>
        <w:t>20</w:t>
      </w:r>
      <w:r w:rsidR="008574EA">
        <w:t xml:space="preserve"> June 2020</w:t>
      </w:r>
    </w:p>
    <w:p w:rsidR="008574EA" w:rsidRDefault="008574EA">
      <w:r>
        <w:t xml:space="preserve">Assignment </w:t>
      </w:r>
      <w:r w:rsidR="003A170E">
        <w:t>8.2</w:t>
      </w:r>
      <w:r>
        <w:t>-</w:t>
      </w:r>
      <w:r w:rsidR="003A170E">
        <w:t>Anaconda</w:t>
      </w:r>
    </w:p>
    <w:p w:rsidR="008574EA" w:rsidRDefault="003A170E">
      <w:r>
        <w:t>Anaconda Navigator</w:t>
      </w:r>
    </w:p>
    <w:p w:rsidR="008574EA" w:rsidRDefault="003A170E">
      <w:r>
        <w:rPr>
          <w:noProof/>
        </w:rPr>
        <w:drawing>
          <wp:inline distT="0" distB="0" distL="0" distR="0">
            <wp:extent cx="5943600" cy="3228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70E" w:rsidRDefault="003A170E">
      <w:r>
        <w:t>Visual Studio Code - Add Python Extension</w:t>
      </w:r>
    </w:p>
    <w:p w:rsidR="003A170E" w:rsidRDefault="003A170E">
      <w:r>
        <w:rPr>
          <w:noProof/>
        </w:rPr>
        <w:drawing>
          <wp:inline distT="0" distB="0" distL="0" distR="0">
            <wp:extent cx="4657725" cy="261997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1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A4" w:rsidRDefault="00E03AA4"/>
    <w:p w:rsidR="00E03AA4" w:rsidRDefault="00E03AA4">
      <w:r>
        <w:lastRenderedPageBreak/>
        <w:t>Hello World Code in Terminal</w:t>
      </w:r>
    </w:p>
    <w:p w:rsidR="00E03AA4" w:rsidRDefault="00E03AA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A4" w:rsidRDefault="00E03AA4">
      <w:r>
        <w:t>Hello World in Debug Console</w:t>
      </w:r>
    </w:p>
    <w:p w:rsidR="00E03AA4" w:rsidRDefault="00E03AA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AA4" w:rsidSect="00C3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01D3"/>
    <w:rsid w:val="000701D3"/>
    <w:rsid w:val="003A170E"/>
    <w:rsid w:val="0055548B"/>
    <w:rsid w:val="00736BBF"/>
    <w:rsid w:val="008574EA"/>
    <w:rsid w:val="009B4C0C"/>
    <w:rsid w:val="00C37462"/>
    <w:rsid w:val="00E0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2020-06-20T16:37:00Z</dcterms:created>
  <dcterms:modified xsi:type="dcterms:W3CDTF">2020-06-20T16:37:00Z</dcterms:modified>
</cp:coreProperties>
</file>