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CF533B" w:rsidRDefault="00CF533B" w14:paraId="672A6659" wp14:textId="77777777"/>
    <w:p xmlns:wp14="http://schemas.microsoft.com/office/word/2010/wordml" w:rsidR="00CF533B" w:rsidRDefault="00CF533B" w14:paraId="0A37501D" wp14:textId="77777777"/>
    <w:p xmlns:wp14="http://schemas.microsoft.com/office/word/2010/wordml" w:rsidR="00CF533B" w:rsidRDefault="00CF533B" w14:paraId="5DAB6C7B" wp14:textId="77777777"/>
    <w:p xmlns:wp14="http://schemas.microsoft.com/office/word/2010/wordml" w:rsidR="00CF533B" w:rsidRDefault="00CF533B" w14:paraId="02EB378F" wp14:textId="77777777">
      <w:pPr>
        <w:jc w:val="both"/>
      </w:pPr>
    </w:p>
    <w:p xmlns:wp14="http://schemas.microsoft.com/office/word/2010/wordml" w:rsidR="00CF533B" w:rsidRDefault="00661919" w14:paraId="6A05A80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78D6DE5B" wp14:editId="7777777">
            <wp:extent cx="1333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A39BBE3" wp14:textId="77777777">
      <w:pPr>
        <w:jc w:val="both"/>
      </w:pPr>
      <w:r>
        <w:br w:type="column"/>
      </w:r>
    </w:p>
    <w:p xmlns:wp14="http://schemas.microsoft.com/office/word/2010/wordml" w:rsidR="00CF533B" w:rsidRDefault="00CF533B" w14:paraId="41C8F396" wp14:textId="77777777">
      <w:pPr>
        <w:jc w:val="both"/>
      </w:pPr>
    </w:p>
    <w:p xmlns:wp14="http://schemas.microsoft.com/office/word/2010/wordml" w:rsidR="00CF533B" w:rsidRDefault="00CF533B" w14:paraId="50D1088D" wp14:textId="77777777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xmlns:wp14="http://schemas.microsoft.com/office/word/2010/wordml" w:rsidR="00CF533B" w:rsidRDefault="00CF533B" w14:paraId="72A3D3EC" wp14:textId="77777777">
      <w:pPr>
        <w:ind w:left="540"/>
        <w:rPr>
          <w:rFonts w:ascii="Arial" w:hAnsi="Arial" w:cs="Arial"/>
          <w:b/>
          <w:sz w:val="32"/>
        </w:rPr>
      </w:pPr>
    </w:p>
    <w:p xmlns:wp14="http://schemas.microsoft.com/office/word/2010/wordml" w:rsidR="00CF533B" w:rsidRDefault="00CF533B" w14:paraId="65B11159" wp14:textId="29FCF751">
      <w:pPr>
        <w:ind w:left="540"/>
      </w:pPr>
      <w:r w:rsidRPr="47081458" w:rsidR="00CF533B">
        <w:rPr>
          <w:rFonts w:ascii="Arial" w:hAnsi="Arial" w:cs="Arial"/>
          <w:b w:val="1"/>
          <w:bCs w:val="1"/>
          <w:sz w:val="64"/>
          <w:szCs w:val="64"/>
        </w:rPr>
        <w:t>S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PECIFICATIO</w:t>
      </w:r>
      <w:r w:rsidRPr="47081458" w:rsidR="3F8B9C1C">
        <w:rPr>
          <w:rFonts w:ascii="Arial" w:hAnsi="Arial" w:cs="Arial"/>
          <w:b w:val="1"/>
          <w:bCs w:val="1"/>
          <w:sz w:val="48"/>
          <w:szCs w:val="48"/>
        </w:rPr>
        <w:t>N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S</w:t>
      </w:r>
    </w:p>
    <w:p xmlns:wp14="http://schemas.microsoft.com/office/word/2010/wordml" w:rsidR="00CF533B" w:rsidRDefault="00CF533B" w14:paraId="0D0B940D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0E27B00A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60061E4C" wp14:textId="77777777">
      <w:pPr>
        <w:ind w:left="540"/>
        <w:rPr>
          <w:sz w:val="28"/>
        </w:rPr>
      </w:pPr>
    </w:p>
    <w:p w:rsidR="406FC54B" w:rsidP="796ED12D" w:rsidRDefault="406FC54B" w14:paraId="093BA199" w14:textId="3474877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  <w:rPr>
          <w:i w:val="1"/>
          <w:iCs w:val="1"/>
          <w:sz w:val="28"/>
          <w:szCs w:val="28"/>
        </w:rPr>
      </w:pPr>
      <w:r w:rsidRPr="796ED12D" w:rsidR="406FC54B">
        <w:rPr>
          <w:i w:val="1"/>
          <w:iCs w:val="1"/>
          <w:sz w:val="28"/>
          <w:szCs w:val="28"/>
        </w:rPr>
        <w:t>Next-Gen Restaurant Application Database System</w:t>
      </w:r>
      <w:r w:rsidRPr="796ED12D" w:rsidR="0B1BC11B">
        <w:rPr>
          <w:i w:val="1"/>
          <w:iCs w:val="1"/>
          <w:sz w:val="28"/>
          <w:szCs w:val="28"/>
        </w:rPr>
        <w:t xml:space="preserve"> (NRADS)</w:t>
      </w:r>
    </w:p>
    <w:p w:rsidR="6876E3E2" w:rsidP="796ED12D" w:rsidRDefault="6876E3E2" w14:paraId="4F11E3CB" w14:textId="4012220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</w:pPr>
      <w:r w:rsidRPr="796ED12D" w:rsidR="6876E3E2">
        <w:rPr>
          <w:i w:val="1"/>
          <w:iCs w:val="1"/>
          <w:sz w:val="28"/>
          <w:szCs w:val="28"/>
        </w:rPr>
        <w:t xml:space="preserve">Nicholas </w:t>
      </w:r>
      <w:r w:rsidRPr="796ED12D" w:rsidR="6876E3E2">
        <w:rPr>
          <w:i w:val="1"/>
          <w:iCs w:val="1"/>
          <w:sz w:val="28"/>
          <w:szCs w:val="28"/>
        </w:rPr>
        <w:t>Forleo</w:t>
      </w:r>
      <w:r w:rsidRPr="796ED12D" w:rsidR="6876E3E2">
        <w:rPr>
          <w:i w:val="1"/>
          <w:iCs w:val="1"/>
          <w:sz w:val="28"/>
          <w:szCs w:val="28"/>
        </w:rPr>
        <w:t>: nvf5178@psu.edu</w:t>
      </w:r>
    </w:p>
    <w:p xmlns:wp14="http://schemas.microsoft.com/office/word/2010/wordml" w:rsidR="00CF533B" w:rsidRDefault="00CF533B" w14:paraId="44EAFD9C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4B94D5A5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670E3B36" wp14:textId="77777777">
      <w:pPr>
        <w:ind w:left="540"/>
        <w:jc w:val="both"/>
      </w:pPr>
      <w:r>
        <w:rPr>
          <w:b/>
          <w:sz w:val="28"/>
        </w:rPr>
        <w:t>School of Graduate Professional Studies</w:t>
      </w:r>
    </w:p>
    <w:p xmlns:wp14="http://schemas.microsoft.com/office/word/2010/wordml" w:rsidR="00CF533B" w:rsidRDefault="00CF533B" w14:paraId="59F5BC9B" wp14:textId="77777777">
      <w:pPr>
        <w:ind w:left="540"/>
        <w:jc w:val="both"/>
      </w:pPr>
      <w:r>
        <w:rPr>
          <w:sz w:val="28"/>
        </w:rPr>
        <w:t>Information Science Department</w:t>
      </w:r>
    </w:p>
    <w:p xmlns:wp14="http://schemas.microsoft.com/office/word/2010/wordml" w:rsidR="00CF533B" w:rsidRDefault="00CF533B" w14:paraId="2FB7141A" wp14:textId="5158D5D9">
      <w:pPr>
        <w:ind w:left="540"/>
        <w:jc w:val="both"/>
      </w:pPr>
      <w:r w:rsidRPr="796ED12D" w:rsidR="00CF533B">
        <w:rPr>
          <w:sz w:val="28"/>
          <w:szCs w:val="28"/>
        </w:rPr>
        <w:t>INSC 521 - Introduction to Database Concepts</w:t>
      </w:r>
    </w:p>
    <w:p xmlns:wp14="http://schemas.microsoft.com/office/word/2010/wordml" w:rsidR="00CF533B" w:rsidRDefault="00CF533B" w14:paraId="3DEEC669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RDefault="00CF533B" w14:paraId="3656B9AB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P="796ED12D" w:rsidRDefault="00CF533B" w14:paraId="44BFC0A5" wp14:textId="0D7C2E76">
      <w:pPr>
        <w:ind w:left="540"/>
        <w:jc w:val="both"/>
        <w:rPr>
          <w:sz w:val="28"/>
          <w:szCs w:val="28"/>
        </w:rPr>
        <w:sectPr w:rsidR="00CF533B">
          <w:pgSz w:w="12240" w:h="15840" w:orient="portrait"/>
          <w:pgMar w:top="1440" w:right="1440" w:bottom="1440" w:left="1440" w:header="720" w:footer="720" w:gutter="0"/>
          <w:pgNumType w:fmt="lowerRoman" w:start="1"/>
          <w:cols w:equalWidth="0" w:space="182" w:num="2">
            <w:col w:w="2160" w:space="182"/>
            <w:col w:w="7018"/>
          </w:cols>
          <w:docGrid w:linePitch="360"/>
        </w:sectPr>
      </w:pPr>
      <w:r w:rsidRPr="15A9D29B" w:rsidR="6345C889">
        <w:rPr>
          <w:sz w:val="28"/>
          <w:szCs w:val="28"/>
        </w:rPr>
        <w:t>Feb</w:t>
      </w:r>
      <w:r w:rsidRPr="15A9D29B" w:rsidR="24DE85FC">
        <w:rPr>
          <w:sz w:val="28"/>
          <w:szCs w:val="28"/>
        </w:rPr>
        <w:t>.</w:t>
      </w:r>
      <w:r w:rsidRPr="15A9D29B" w:rsidR="00CF533B">
        <w:rPr>
          <w:sz w:val="28"/>
          <w:szCs w:val="28"/>
        </w:rPr>
        <w:t xml:space="preserve"> </w:t>
      </w:r>
      <w:r w:rsidRPr="15A9D29B" w:rsidR="4F8E6FC8">
        <w:rPr>
          <w:sz w:val="28"/>
          <w:szCs w:val="28"/>
        </w:rPr>
        <w:t>2024</w:t>
      </w:r>
    </w:p>
    <w:p xmlns:wp14="http://schemas.microsoft.com/office/word/2010/wordml" w:rsidR="00CF533B" w:rsidRDefault="00CF533B" w14:paraId="206C43ED" wp14:textId="77777777">
      <w:pPr>
        <w:pStyle w:val="Heading1"/>
        <w:tabs>
          <w:tab w:val="clear" w:pos="720"/>
          <w:tab w:val="left" w:pos="432"/>
        </w:tabs>
        <w:overflowPunct/>
        <w:autoSpaceDE/>
        <w:ind w:left="432" w:hanging="432"/>
        <w:textAlignment w:val="auto"/>
      </w:pPr>
      <w:bookmarkStart w:name="_Toc103356953" w:id="0"/>
      <w:r>
        <w:t>Document Control</w:t>
      </w:r>
      <w:bookmarkEnd w:id="0"/>
    </w:p>
    <w:p xmlns:wp14="http://schemas.microsoft.com/office/word/2010/wordml" w:rsidR="00CF533B" w:rsidRDefault="00CF533B" w14:paraId="45FB0818" wp14:textId="77777777"/>
    <w:p xmlns:wp14="http://schemas.microsoft.com/office/word/2010/wordml" w:rsidR="00CF533B" w:rsidRDefault="00CF533B" w14:paraId="35BCAB07" wp14:textId="77777777">
      <w:pPr>
        <w:pStyle w:val="Heading2"/>
      </w:pPr>
      <w:bookmarkStart w:name="_Toc103356954" w:id="1"/>
      <w:r>
        <w:t>Work carried out by:</w:t>
      </w:r>
      <w:bookmarkEnd w:id="1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793"/>
        <w:gridCol w:w="2547"/>
      </w:tblGrid>
      <w:tr xmlns:wp14="http://schemas.microsoft.com/office/word/2010/wordml" w:rsidR="00CF533B" w:rsidTr="796ED12D" w14:paraId="5728110A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D909AED" wp14:textId="77777777">
            <w:r>
              <w:rPr>
                <w:b/>
              </w:rPr>
              <w:t>Name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688DE13" wp14:textId="77777777">
            <w:r>
              <w:rPr>
                <w:b/>
              </w:rPr>
              <w:t>Email Address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7AC7CDD" wp14:textId="77777777">
            <w:r>
              <w:rPr>
                <w:b/>
              </w:rPr>
              <w:t>Other</w:t>
            </w:r>
          </w:p>
        </w:tc>
      </w:tr>
      <w:tr xmlns:wp14="http://schemas.microsoft.com/office/word/2010/wordml" w:rsidR="00CF533B" w:rsidTr="796ED12D" w14:paraId="049F31CB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53128261" wp14:textId="272943D7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Nicholas Forleo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62486C05" wp14:textId="4F7A2ABD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nvf5178@psu.edu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101652C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4B99056E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299C43A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DDBEF00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461D779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3CF2D8B6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FB78278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FC39945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562CB0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34CE0A41" wp14:textId="77777777"/>
    <w:p xmlns:wp14="http://schemas.microsoft.com/office/word/2010/wordml" w:rsidR="00CF533B" w:rsidRDefault="00CF533B" w14:paraId="519FF98A" wp14:textId="77777777">
      <w:pPr>
        <w:pStyle w:val="Heading2"/>
      </w:pPr>
      <w:bookmarkStart w:name="_Toc103356955" w:id="2"/>
      <w:r w:rsidR="00CF533B">
        <w:rPr/>
        <w:t>Revision Sheet</w:t>
      </w:r>
      <w:bookmarkEnd w:id="2"/>
    </w:p>
    <w:p w:rsidR="7F66AD6C" w:rsidP="23B69289" w:rsidRDefault="7F66AD6C" w14:paraId="3B1E9DFA" w14:textId="3618F987">
      <w:pPr>
        <w:pStyle w:val="Normal"/>
      </w:pPr>
      <w:r w:rsidR="7F66AD6C">
        <w:rPr/>
        <w:t xml:space="preserve">Changes in </w:t>
      </w:r>
      <w:r w:rsidRPr="23B69289" w:rsidR="7F66AD6C">
        <w:rPr>
          <w:b w:val="1"/>
          <w:bCs w:val="1"/>
        </w:rPr>
        <w:t>Bold</w:t>
      </w:r>
      <w:r w:rsidR="7F66AD6C">
        <w:rPr>
          <w:b w:val="0"/>
          <w:bCs w:val="0"/>
        </w:rPr>
        <w:t xml:space="preserve"> are new since </w:t>
      </w:r>
      <w:r w:rsidR="7F66AD6C">
        <w:rPr>
          <w:b w:val="0"/>
          <w:bCs w:val="0"/>
        </w:rPr>
        <w:t>the last</w:t>
      </w:r>
      <w:r w:rsidR="7F66AD6C">
        <w:rPr>
          <w:b w:val="0"/>
          <w:bCs w:val="0"/>
        </w:rPr>
        <w:t xml:space="preserve"> submission.</w:t>
      </w:r>
    </w:p>
    <w:p xmlns:wp14="http://schemas.microsoft.com/office/word/2010/wordml" w:rsidR="00CF533B" w:rsidRDefault="00CF533B" w14:paraId="62EBF3C5" wp14:textId="77777777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13"/>
      </w:tblGrid>
      <w:tr xmlns:wp14="http://schemas.microsoft.com/office/word/2010/wordml" w:rsidR="00CF533B" w:rsidTr="15A9D29B" w14:paraId="50CA92D6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3ADB689D" wp14:textId="77777777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491072FA" wp14:textId="77777777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5D3E5DD9" wp14:textId="77777777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xmlns:wp14="http://schemas.microsoft.com/office/word/2010/wordml" w:rsidR="00CF533B" w:rsidTr="15A9D29B" w14:paraId="6D98A12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946DB82" wp14:textId="5AFB45AE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1.0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997CC1D" wp14:textId="347D1FA5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01/</w:t>
            </w:r>
            <w:r w:rsidR="3DF48381">
              <w:rPr>
                <w:b w:val="0"/>
                <w:bCs w:val="0"/>
              </w:rPr>
              <w:t>21</w:t>
            </w:r>
            <w:r w:rsidR="669F712C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10FFD37" wp14:textId="09CCF542">
            <w:pPr>
              <w:snapToGrid w:val="0"/>
              <w:jc w:val="both"/>
            </w:pPr>
            <w:r w:rsidR="01CAE01A">
              <w:rPr/>
              <w:t>Milestone 1 Creation</w:t>
            </w:r>
          </w:p>
        </w:tc>
      </w:tr>
      <w:tr xmlns:wp14="http://schemas.microsoft.com/office/word/2010/wordml" w:rsidR="00CF533B" w:rsidTr="15A9D29B" w14:paraId="6B699379" wp14:textId="77777777">
        <w:trPr>
          <w:jc w:val="center"/>
          <w:trHeight w:val="1935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3FE9F23F" wp14:textId="19D80EA6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1.1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1F72F646" wp14:textId="638BDAAA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01/2</w:t>
            </w:r>
            <w:r w:rsidR="552C53F2">
              <w:rPr>
                <w:b w:val="0"/>
                <w:bCs w:val="0"/>
              </w:rPr>
              <w:t>6</w:t>
            </w:r>
            <w:r w:rsidR="7DD6FBE2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F84046D" wp14:textId="223B1251">
            <w:pPr>
              <w:snapToGrid w:val="0"/>
              <w:jc w:val="both"/>
              <w:rPr>
                <w:b w:val="0"/>
                <w:bCs w:val="0"/>
              </w:rPr>
            </w:pPr>
            <w:r w:rsidR="17F21024">
              <w:rPr>
                <w:b w:val="0"/>
                <w:bCs w:val="0"/>
              </w:rPr>
              <w:t xml:space="preserve">- </w:t>
            </w:r>
            <w:r w:rsidR="7DD6FBE2">
              <w:rPr>
                <w:b w:val="0"/>
                <w:bCs w:val="0"/>
              </w:rPr>
              <w:t>Added username and password to Requirement No. 9</w:t>
            </w:r>
          </w:p>
          <w:p w:rsidR="00CF533B" w:rsidP="17B597A5" w:rsidRDefault="00CF533B" w14:paraId="4EA5F943" wp14:textId="47135175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36CB0C2F">
              <w:rPr>
                <w:b w:val="0"/>
                <w:bCs w:val="0"/>
              </w:rPr>
              <w:t xml:space="preserve">- </w:t>
            </w:r>
            <w:r w:rsidR="0BA8E94B">
              <w:rPr>
                <w:b w:val="0"/>
                <w:bCs w:val="0"/>
              </w:rPr>
              <w:t>Changed “shall” to “will”</w:t>
            </w:r>
          </w:p>
          <w:p w:rsidR="00CF533B" w:rsidP="17B597A5" w:rsidRDefault="00CF533B" w14:paraId="26892FC4" wp14:textId="4B7AE2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0CBB8879">
              <w:rPr>
                <w:b w:val="0"/>
                <w:bCs w:val="0"/>
              </w:rPr>
              <w:t>- Added Purpose and Outcome section to Milestone 1</w:t>
            </w:r>
          </w:p>
          <w:p w:rsidR="00CF533B" w:rsidP="17B597A5" w:rsidRDefault="00CF533B" w14:paraId="1CA74BE9" wp14:textId="6668D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 xml:space="preserve">- </w:t>
            </w:r>
            <w:r w:rsidR="36BA670B">
              <w:rPr>
                <w:b w:val="0"/>
                <w:bCs w:val="0"/>
              </w:rPr>
              <w:t xml:space="preserve">Modified DR </w:t>
            </w:r>
            <w:r w:rsidR="36BA670B">
              <w:rPr>
                <w:b w:val="0"/>
                <w:bCs w:val="0"/>
              </w:rPr>
              <w:t>regarding</w:t>
            </w:r>
            <w:r w:rsidR="36BA670B">
              <w:rPr>
                <w:b w:val="0"/>
                <w:bCs w:val="0"/>
              </w:rPr>
              <w:t xml:space="preserve"> logs to note location of stored logs</w:t>
            </w:r>
          </w:p>
          <w:p w:rsidR="00CF533B" w:rsidP="17B597A5" w:rsidRDefault="00CF533B" w14:paraId="64CFDAED" wp14:textId="6E396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>- Separated menu and tab into respective DR</w:t>
            </w:r>
          </w:p>
          <w:p w:rsidR="00CF533B" w:rsidP="17B597A5" w:rsidRDefault="00CF533B" w14:paraId="08CE6F91" wp14:textId="0226D6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79126AE4">
              <w:rPr>
                <w:b w:val="0"/>
                <w:bCs w:val="0"/>
              </w:rPr>
              <w:t xml:space="preserve">- Modified attributes for </w:t>
            </w:r>
            <w:r w:rsidR="3D1023FE">
              <w:rPr>
                <w:b w:val="0"/>
                <w:bCs w:val="0"/>
              </w:rPr>
              <w:t xml:space="preserve">all Core Requirements </w:t>
            </w:r>
            <w:r w:rsidR="7E78B010">
              <w:rPr>
                <w:b w:val="0"/>
                <w:bCs w:val="0"/>
              </w:rPr>
              <w:t xml:space="preserve">to be more specific </w:t>
            </w:r>
            <w:r w:rsidR="3D1023FE">
              <w:rPr>
                <w:b w:val="0"/>
                <w:bCs w:val="0"/>
              </w:rPr>
              <w:t xml:space="preserve">and </w:t>
            </w:r>
            <w:r w:rsidR="1E044F63">
              <w:rPr>
                <w:b w:val="0"/>
                <w:bCs w:val="0"/>
              </w:rPr>
              <w:t xml:space="preserve">their </w:t>
            </w:r>
            <w:r w:rsidR="3D1023FE">
              <w:rPr>
                <w:b w:val="0"/>
                <w:bCs w:val="0"/>
              </w:rPr>
              <w:t>referenced page numbers</w:t>
            </w:r>
          </w:p>
        </w:tc>
      </w:tr>
      <w:tr xmlns:wp14="http://schemas.microsoft.com/office/word/2010/wordml" w:rsidR="00CF533B" w:rsidTr="15A9D29B" w14:paraId="61CDCEAD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6BB9E253" wp14:textId="2E1AE7B8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2.0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3DE523C" wp14:textId="63A70265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01/29/2024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52E56223" wp14:textId="31602847">
            <w:pPr>
              <w:snapToGrid w:val="0"/>
              <w:jc w:val="both"/>
              <w:rPr>
                <w:b w:val="0"/>
                <w:bCs w:val="0"/>
              </w:rPr>
            </w:pPr>
            <w:r w:rsidR="1FF95EBF">
              <w:rPr>
                <w:b w:val="0"/>
                <w:bCs w:val="0"/>
              </w:rPr>
              <w:t xml:space="preserve">- </w:t>
            </w:r>
            <w:r w:rsidR="526F1EF6">
              <w:rPr>
                <w:b w:val="0"/>
                <w:bCs w:val="0"/>
              </w:rPr>
              <w:t>Milestone 2 Creation</w:t>
            </w:r>
          </w:p>
        </w:tc>
      </w:tr>
      <w:tr xmlns:wp14="http://schemas.microsoft.com/office/word/2010/wordml" w:rsidR="00CF533B" w:rsidTr="15A9D29B" w14:paraId="07547A01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043CB0F" wp14:textId="745CA7A7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2.1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07459315" wp14:textId="54B8F68E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02/07/2024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2C444165" wp14:textId="3B978826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 xml:space="preserve">- Updated diagram to show Staff is-a </w:t>
            </w:r>
            <w:r w:rsidR="79A5D18E">
              <w:rPr>
                <w:b w:val="0"/>
                <w:bCs w:val="0"/>
              </w:rPr>
              <w:t>User</w:t>
            </w:r>
            <w:r w:rsidR="79A5D18E">
              <w:rPr>
                <w:b w:val="0"/>
                <w:bCs w:val="0"/>
              </w:rPr>
              <w:t xml:space="preserve"> relationship</w:t>
            </w:r>
          </w:p>
          <w:p w:rsidR="00CF533B" w:rsidP="15A9D29B" w:rsidRDefault="00CF533B" w14:paraId="6537F28F" wp14:textId="08DFAC77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2A1405C1">
              <w:rPr>
                <w:b w:val="0"/>
                <w:bCs w:val="0"/>
              </w:rPr>
              <w:t>- Deleted and re-inserted diagram to verify it will persist on download</w:t>
            </w:r>
            <w:r w:rsidR="24E332F3">
              <w:rPr>
                <w:b w:val="0"/>
                <w:bCs w:val="0"/>
              </w:rPr>
              <w:t xml:space="preserve"> (The web version of MS word was giving me problems, will save via MS Teams and </w:t>
            </w:r>
            <w:r w:rsidR="24E332F3">
              <w:rPr>
                <w:b w:val="0"/>
                <w:bCs w:val="0"/>
              </w:rPr>
              <w:t>submit</w:t>
            </w:r>
            <w:r w:rsidR="24E332F3">
              <w:rPr>
                <w:b w:val="0"/>
                <w:bCs w:val="0"/>
              </w:rPr>
              <w:t xml:space="preserve"> as PDF from this version on)</w:t>
            </w:r>
          </w:p>
        </w:tc>
      </w:tr>
      <w:tr xmlns:wp14="http://schemas.microsoft.com/office/word/2010/wordml" w:rsidR="00CF533B" w:rsidTr="15A9D29B" w14:paraId="6DFB9E20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70DF9E56" wp14:textId="0368680B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3.0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44E871BC" wp14:textId="0B2F95BE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02/13/2024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978CBE8" wp14:textId="162859F7">
            <w:pPr>
              <w:snapToGrid w:val="0"/>
              <w:jc w:val="both"/>
              <w:rPr>
                <w:b w:val="0"/>
                <w:bCs w:val="0"/>
              </w:rPr>
            </w:pPr>
            <w:r w:rsidR="1CA8EE52">
              <w:rPr>
                <w:b w:val="0"/>
                <w:bCs w:val="0"/>
              </w:rPr>
              <w:t>- Milestone 3 Creation</w:t>
            </w:r>
          </w:p>
          <w:p w:rsidR="00CF533B" w:rsidP="15A9D29B" w:rsidRDefault="00CF533B" w14:paraId="63DC925D" wp14:textId="02E96FF9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="1CA8EE52">
              <w:rPr>
                <w:b w:val="0"/>
                <w:bCs w:val="0"/>
              </w:rPr>
              <w:t xml:space="preserve">- Modified DR1 to remove attribute </w:t>
            </w:r>
            <w:r w:rsidRPr="15A9D29B" w:rsidR="1CA8EE52">
              <w:rPr>
                <w:b w:val="0"/>
                <w:bCs w:val="0"/>
                <w:i w:val="1"/>
                <w:iCs w:val="1"/>
              </w:rPr>
              <w:t>table_layout</w:t>
            </w:r>
            <w:r w:rsidRPr="15A9D29B" w:rsidR="1CA8EE52">
              <w:rPr>
                <w:b w:val="0"/>
                <w:bCs w:val="0"/>
                <w:i w:val="0"/>
                <w:iCs w:val="0"/>
              </w:rPr>
              <w:t xml:space="preserve"> and replace with directory location where layouts will be saved to</w:t>
            </w:r>
          </w:p>
          <w:p w:rsidR="00CF533B" w:rsidP="15A9D29B" w:rsidRDefault="00CF533B" w14:paraId="47999BF9" wp14:textId="03DFE73C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- Modified DR3 to include the last 3 attributes for more 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>accurate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 data records</w:t>
            </w:r>
          </w:p>
          <w:p w:rsidR="00CF533B" w:rsidP="15A9D29B" w:rsidRDefault="00CF533B" w14:paraId="796BA7AE" wp14:textId="0286D203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- Removed </w:t>
            </w:r>
            <w:r w:rsidRPr="15A9D29B" w:rsidR="5EE27499">
              <w:rPr>
                <w:b w:val="0"/>
                <w:bCs w:val="0"/>
                <w:i w:val="1"/>
                <w:iCs w:val="1"/>
              </w:rPr>
              <w:t>gratuity</w:t>
            </w: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 from DR7</w:t>
            </w:r>
          </w:p>
          <w:p w:rsidR="00CF533B" w:rsidP="15A9D29B" w:rsidRDefault="00CF533B" w14:paraId="144A5D23" wp14:textId="274349B4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68D8F0A6">
              <w:rPr>
                <w:b w:val="0"/>
                <w:bCs w:val="0"/>
                <w:i w:val="0"/>
                <w:iCs w:val="0"/>
              </w:rPr>
              <w:t>- Updated ERD to show Customer pays Transaction relationship</w:t>
            </w:r>
          </w:p>
        </w:tc>
      </w:tr>
      <w:tr xmlns:wp14="http://schemas.microsoft.com/office/word/2010/wordml" w:rsidR="00CF533B" w:rsidTr="15A9D29B" w14:paraId="738610E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637805D2" wp14:textId="60545B06">
            <w:pPr>
              <w:snapToGrid w:val="0"/>
              <w:jc w:val="both"/>
              <w:rPr>
                <w:b w:val="1"/>
                <w:bCs w:val="1"/>
              </w:rPr>
            </w:pPr>
            <w:r w:rsidRPr="15A9D29B" w:rsidR="1AE9A376">
              <w:rPr>
                <w:b w:val="1"/>
                <w:bCs w:val="1"/>
              </w:rPr>
              <w:t>3.1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463F29E8" wp14:textId="522FF0A1">
            <w:pPr>
              <w:snapToGrid w:val="0"/>
              <w:jc w:val="both"/>
              <w:rPr>
                <w:b w:val="1"/>
                <w:bCs w:val="1"/>
              </w:rPr>
            </w:pPr>
            <w:r w:rsidRPr="15A9D29B" w:rsidR="1AE9A376">
              <w:rPr>
                <w:b w:val="1"/>
                <w:bCs w:val="1"/>
              </w:rPr>
              <w:t>02/25/2024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3B45F49A" wp14:textId="0F1BA288">
            <w:pPr>
              <w:snapToGrid w:val="0"/>
              <w:jc w:val="left"/>
              <w:rPr>
                <w:b w:val="1"/>
                <w:bCs w:val="1"/>
              </w:rPr>
            </w:pPr>
            <w:r w:rsidRPr="15A9D29B" w:rsidR="1AE9A376">
              <w:rPr>
                <w:b w:val="1"/>
                <w:bCs w:val="1"/>
              </w:rPr>
              <w:t xml:space="preserve">- </w:t>
            </w:r>
            <w:r w:rsidRPr="15A9D29B" w:rsidR="47E428ED">
              <w:rPr>
                <w:b w:val="1"/>
                <w:bCs w:val="1"/>
              </w:rPr>
              <w:t xml:space="preserve">Expanded </w:t>
            </w:r>
            <w:r w:rsidRPr="15A9D29B" w:rsidR="1AE9A376">
              <w:rPr>
                <w:b w:val="1"/>
                <w:bCs w:val="1"/>
              </w:rPr>
              <w:t xml:space="preserve">all many-to-many </w:t>
            </w:r>
            <w:r w:rsidRPr="15A9D29B" w:rsidR="7F8D0399">
              <w:rPr>
                <w:b w:val="1"/>
                <w:bCs w:val="1"/>
              </w:rPr>
              <w:t xml:space="preserve">type </w:t>
            </w:r>
            <w:r w:rsidRPr="15A9D29B" w:rsidR="1AE9A376">
              <w:rPr>
                <w:b w:val="1"/>
                <w:bCs w:val="1"/>
              </w:rPr>
              <w:t xml:space="preserve">relationships </w:t>
            </w:r>
            <w:r w:rsidRPr="15A9D29B" w:rsidR="6D917F7C">
              <w:rPr>
                <w:b w:val="1"/>
                <w:bCs w:val="1"/>
              </w:rPr>
              <w:t>in Logical Model</w:t>
            </w:r>
            <w:r>
              <w:br/>
            </w:r>
            <w:r w:rsidRPr="15A9D29B" w:rsidR="7E1258CC">
              <w:rPr>
                <w:b w:val="1"/>
                <w:bCs w:val="1"/>
              </w:rPr>
              <w:t>(</w:t>
            </w:r>
            <w:r w:rsidRPr="15A9D29B" w:rsidR="618103C4">
              <w:rPr>
                <w:b w:val="1"/>
                <w:bCs w:val="1"/>
              </w:rPr>
              <w:t>Staff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 </m:t>
                </m:r>
              </m:oMath>
            </m:oMathPara>
            <w:r w:rsidRPr="15A9D29B" w:rsidR="1C0BA5EA">
              <w:rPr>
                <w:b w:val="1"/>
                <w:bCs w:val="1"/>
              </w:rPr>
              <w:t>Locations</w:t>
            </w:r>
            <w:r w:rsidRPr="15A9D29B" w:rsidR="4AE33D2A">
              <w:rPr>
                <w:b w:val="1"/>
                <w:bCs w:val="1"/>
              </w:rPr>
              <w:t xml:space="preserve"> (</w:t>
            </w:r>
            <w:r w:rsidRPr="15A9D29B" w:rsidR="4AE33D2A">
              <w:rPr>
                <w:b w:val="1"/>
                <w:bCs w:val="1"/>
              </w:rPr>
              <w:t>Works</w:t>
            </w:r>
            <w:r w:rsidRPr="15A9D29B" w:rsidR="318728CA">
              <w:rPr>
                <w:b w:val="1"/>
                <w:bCs w:val="1"/>
              </w:rPr>
              <w:t>_</w:t>
            </w:r>
            <w:r w:rsidRPr="15A9D29B" w:rsidR="4AE33D2A">
              <w:rPr>
                <w:b w:val="1"/>
                <w:bCs w:val="1"/>
              </w:rPr>
              <w:t>At</w:t>
            </w:r>
            <w:r w:rsidRPr="15A9D29B" w:rsidR="4AE33D2A">
              <w:rPr>
                <w:b w:val="1"/>
                <w:bCs w:val="1"/>
              </w:rPr>
              <w:t>)</w:t>
            </w:r>
            <w:r w:rsidRPr="15A9D29B" w:rsidR="1C0BA5EA">
              <w:rPr>
                <w:b w:val="1"/>
                <w:bCs w:val="1"/>
              </w:rPr>
              <w:t>,</w:t>
            </w:r>
            <w:r w:rsidRPr="15A9D29B" w:rsidR="0988225C">
              <w:rPr>
                <w:b w:val="1"/>
                <w:bCs w:val="1"/>
              </w:rPr>
              <w:t xml:space="preserve"> </w:t>
            </w:r>
            <w:r w:rsidRPr="15A9D29B" w:rsidR="1C0BA5EA">
              <w:rPr>
                <w:b w:val="1"/>
                <w:bCs w:val="1"/>
              </w:rPr>
              <w:t>L</w:t>
            </w:r>
            <w:r w:rsidRPr="15A9D29B" w:rsidR="76D89151">
              <w:rPr>
                <w:b w:val="1"/>
                <w:bCs w:val="1"/>
              </w:rPr>
              <w:t>ocations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15A9D29B" w:rsidR="2118E3C2">
              <w:rPr>
                <w:b w:val="1"/>
                <w:bCs w:val="1"/>
              </w:rPr>
              <w:t xml:space="preserve"> </w:t>
            </w:r>
            <w:r w:rsidRPr="15A9D29B" w:rsidR="3C815A84">
              <w:rPr>
                <w:b w:val="1"/>
                <w:bCs w:val="1"/>
              </w:rPr>
              <w:t>L</w:t>
            </w:r>
            <w:r w:rsidRPr="15A9D29B" w:rsidR="50E036F3">
              <w:rPr>
                <w:b w:val="1"/>
                <w:bCs w:val="1"/>
              </w:rPr>
              <w:t>ayout</w:t>
            </w:r>
            <w:r w:rsidRPr="15A9D29B" w:rsidR="7E1258CC">
              <w:rPr>
                <w:b w:val="1"/>
                <w:bCs w:val="1"/>
              </w:rPr>
              <w:t>s</w:t>
            </w:r>
            <w:r w:rsidRPr="15A9D29B" w:rsidR="38E329C9">
              <w:rPr>
                <w:b w:val="1"/>
                <w:bCs w:val="1"/>
              </w:rPr>
              <w:t xml:space="preserve"> (</w:t>
            </w:r>
            <w:r w:rsidRPr="15A9D29B" w:rsidR="38E329C9">
              <w:rPr>
                <w:b w:val="1"/>
                <w:bCs w:val="1"/>
              </w:rPr>
              <w:t>L</w:t>
            </w:r>
            <w:r w:rsidRPr="15A9D29B" w:rsidR="6240982A">
              <w:rPr>
                <w:b w:val="1"/>
                <w:bCs w:val="1"/>
              </w:rPr>
              <w:t>ocation_Contains_Layout</w:t>
            </w:r>
            <w:r w:rsidRPr="15A9D29B" w:rsidR="38E329C9">
              <w:rPr>
                <w:b w:val="1"/>
                <w:bCs w:val="1"/>
              </w:rPr>
              <w:t>)</w:t>
            </w:r>
            <w:r w:rsidRPr="15A9D29B" w:rsidR="7E1258CC">
              <w:rPr>
                <w:b w:val="1"/>
                <w:bCs w:val="1"/>
              </w:rPr>
              <w:t xml:space="preserve">, </w:t>
            </w:r>
            <w:r w:rsidRPr="15A9D29B" w:rsidR="5171ABA6">
              <w:rPr>
                <w:b w:val="1"/>
                <w:bCs w:val="1"/>
              </w:rPr>
              <w:t xml:space="preserve"> </w:t>
            </w:r>
            <w:r w:rsidRPr="15A9D29B" w:rsidR="69CAA43B">
              <w:rPr>
                <w:b w:val="1"/>
                <w:bCs w:val="1"/>
              </w:rPr>
              <w:t>L</w:t>
            </w:r>
            <w:r w:rsidRPr="15A9D29B" w:rsidR="7E1258CC">
              <w:rPr>
                <w:b w:val="1"/>
                <w:bCs w:val="1"/>
              </w:rPr>
              <w:t>ayout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15A9D29B" w:rsidR="6DFE7190">
              <w:rPr>
                <w:b w:val="1"/>
                <w:bCs w:val="1"/>
              </w:rPr>
              <w:t xml:space="preserve"> </w:t>
            </w:r>
            <w:r w:rsidRPr="15A9D29B" w:rsidR="4C6BE9B7">
              <w:rPr>
                <w:b w:val="1"/>
                <w:bCs w:val="1"/>
              </w:rPr>
              <w:t>T</w:t>
            </w:r>
            <w:r w:rsidRPr="15A9D29B" w:rsidR="7E1258CC">
              <w:rPr>
                <w:b w:val="1"/>
                <w:bCs w:val="1"/>
              </w:rPr>
              <w:t>able</w:t>
            </w:r>
            <w:r w:rsidRPr="15A9D29B" w:rsidR="76E4A7CF">
              <w:rPr>
                <w:b w:val="1"/>
                <w:bCs w:val="1"/>
              </w:rPr>
              <w:t>s</w:t>
            </w:r>
            <w:r w:rsidRPr="15A9D29B" w:rsidR="2E809C03">
              <w:rPr>
                <w:b w:val="1"/>
                <w:bCs w:val="1"/>
              </w:rPr>
              <w:t xml:space="preserve"> (</w:t>
            </w:r>
            <w:r w:rsidRPr="15A9D29B" w:rsidR="2E809C03">
              <w:rPr>
                <w:b w:val="1"/>
                <w:bCs w:val="1"/>
              </w:rPr>
              <w:t>Layout_Contains_Table</w:t>
            </w:r>
            <w:r w:rsidRPr="15A9D29B" w:rsidR="2E809C03">
              <w:rPr>
                <w:b w:val="1"/>
                <w:bCs w:val="1"/>
              </w:rPr>
              <w:t>)</w:t>
            </w:r>
            <w:r w:rsidRPr="15A9D29B" w:rsidR="7E1258CC">
              <w:rPr>
                <w:b w:val="1"/>
                <w:bCs w:val="1"/>
              </w:rPr>
              <w:t xml:space="preserve">, </w:t>
            </w:r>
            <w:r w:rsidRPr="15A9D29B" w:rsidR="0E1E0A33">
              <w:rPr>
                <w:b w:val="1"/>
                <w:bCs w:val="1"/>
              </w:rPr>
              <w:t>T</w:t>
            </w:r>
            <w:r w:rsidRPr="15A9D29B" w:rsidR="7E1258CC">
              <w:rPr>
                <w:b w:val="1"/>
                <w:bCs w:val="1"/>
              </w:rPr>
              <w:t xml:space="preserve">ab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15A9D29B" w:rsidR="7E1258CC">
              <w:rPr>
                <w:b w:val="1"/>
                <w:bCs w:val="1"/>
              </w:rPr>
              <w:t xml:space="preserve"> </w:t>
            </w:r>
            <w:r w:rsidRPr="15A9D29B" w:rsidR="0ACF7B8E">
              <w:rPr>
                <w:b w:val="1"/>
                <w:bCs w:val="1"/>
              </w:rPr>
              <w:t>M</w:t>
            </w:r>
            <w:r w:rsidRPr="15A9D29B" w:rsidR="7E1258CC">
              <w:rPr>
                <w:b w:val="1"/>
                <w:bCs w:val="1"/>
              </w:rPr>
              <w:t>enu</w:t>
            </w:r>
            <w:r w:rsidRPr="15A9D29B" w:rsidR="6F39132F">
              <w:rPr>
                <w:b w:val="1"/>
                <w:bCs w:val="1"/>
              </w:rPr>
              <w:t xml:space="preserve"> (Tab_Has_Menu_Item)</w:t>
            </w:r>
            <w:r w:rsidRPr="15A9D29B" w:rsidR="7E1258CC">
              <w:rPr>
                <w:b w:val="1"/>
                <w:bCs w:val="1"/>
              </w:rPr>
              <w:t>)</w:t>
            </w:r>
          </w:p>
          <w:p w:rsidR="00CF533B" w:rsidP="15A9D29B" w:rsidRDefault="00CF533B" w14:paraId="37B199E0" wp14:textId="0A810225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 xml:space="preserve">- Changed </w:t>
            </w:r>
            <w:r w:rsidRPr="15A9D29B" w:rsidR="294FFF73">
              <w:rPr>
                <w:b w:val="1"/>
                <w:bCs w:val="1"/>
              </w:rPr>
              <w:t>store_id</w:t>
            </w:r>
            <w:r w:rsidRPr="15A9D29B" w:rsidR="294FFF73">
              <w:rPr>
                <w:b w:val="1"/>
                <w:bCs w:val="1"/>
              </w:rPr>
              <w:t xml:space="preserve"> to </w:t>
            </w:r>
            <w:r w:rsidRPr="15A9D29B" w:rsidR="294FFF73">
              <w:rPr>
                <w:b w:val="1"/>
                <w:bCs w:val="1"/>
              </w:rPr>
              <w:t>location_id</w:t>
            </w:r>
            <w:r w:rsidRPr="15A9D29B" w:rsidR="294FFF73">
              <w:rPr>
                <w:b w:val="1"/>
                <w:bCs w:val="1"/>
              </w:rPr>
              <w:t xml:space="preserve"> in Locations table</w:t>
            </w:r>
          </w:p>
          <w:p w:rsidR="00CF533B" w:rsidP="15A9D29B" w:rsidRDefault="00CF533B" w14:paraId="144D1F50" wp14:textId="02489430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>- Added Legend to Logical diagram</w:t>
            </w:r>
          </w:p>
          <w:p w:rsidR="00CF533B" w:rsidP="15A9D29B" w:rsidRDefault="00CF533B" w14:paraId="606ADB9C" wp14:textId="5B5ECCE3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>- Added Function Dependency Descriptor for new tables mentioned above</w:t>
            </w:r>
          </w:p>
          <w:p w:rsidR="00CF533B" w:rsidP="15A9D29B" w:rsidRDefault="00CF533B" w14:paraId="3B7B4B86" wp14:textId="6C28C8F4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>- Modified Month on Title page</w:t>
            </w:r>
          </w:p>
        </w:tc>
      </w:tr>
      <w:tr xmlns:wp14="http://schemas.microsoft.com/office/word/2010/wordml" w:rsidR="00CF533B" w:rsidTr="15A9D29B" w14:paraId="3A0FF5F2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5630AD66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1829076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2BA226A1" wp14:textId="77777777">
            <w:pPr>
              <w:snapToGrid w:val="0"/>
              <w:jc w:val="both"/>
            </w:pPr>
          </w:p>
        </w:tc>
      </w:tr>
    </w:tbl>
    <w:p xmlns:wp14="http://schemas.microsoft.com/office/word/2010/wordml" w:rsidR="00CF533B" w:rsidRDefault="00CF533B" w14:paraId="17AD93B2" wp14:textId="77777777">
      <w:pPr>
        <w:jc w:val="both"/>
      </w:pPr>
    </w:p>
    <w:p xmlns:wp14="http://schemas.microsoft.com/office/word/2010/wordml" w:rsidR="00CF533B" w:rsidRDefault="00CF533B" w14:paraId="0DE4B5B7" wp14:textId="77777777">
      <w:pPr>
        <w:jc w:val="both"/>
      </w:pPr>
    </w:p>
    <w:p xmlns:wp14="http://schemas.microsoft.com/office/word/2010/wordml" w:rsidR="00CF533B" w:rsidRDefault="00CF533B" w14:paraId="66204FF1" wp14:textId="77777777">
      <w:pPr>
        <w:jc w:val="both"/>
      </w:pPr>
    </w:p>
    <w:p xmlns:wp14="http://schemas.microsoft.com/office/word/2010/wordml" w:rsidR="00CF533B" w:rsidRDefault="00CF533B" w14:paraId="2DBF0D7D" wp14:textId="77777777">
      <w:pPr>
        <w:sectPr w:rsidR="00CF533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xmlns:wp14="http://schemas.microsoft.com/office/word/2010/wordml" w:rsidR="00CF533B" w:rsidRDefault="00CF533B" w14:paraId="6B62F1B3" wp14:textId="77777777"/>
    <w:p xmlns:wp14="http://schemas.microsoft.com/office/word/2010/wordml" w:rsidR="00CF533B" w:rsidRDefault="00CF533B" w14:paraId="02F2C34E" wp14:textId="77777777"/>
    <w:p xmlns:wp14="http://schemas.microsoft.com/office/word/2010/wordml" w:rsidR="00CF533B" w:rsidRDefault="00CF533B" w14:paraId="6A36AB95" wp14:textId="77777777">
      <w:pPr>
        <w:jc w:val="center"/>
      </w:pPr>
      <w:r>
        <w:rPr>
          <w:b/>
          <w:sz w:val="32"/>
        </w:rPr>
        <w:t>DATABASE SPECIFICATIONS</w:t>
      </w:r>
    </w:p>
    <w:p xmlns:wp14="http://schemas.microsoft.com/office/word/2010/wordml" w:rsidR="00CF533B" w:rsidRDefault="00CF533B" w14:paraId="680A4E5D" wp14:textId="77777777">
      <w:pPr>
        <w:jc w:val="center"/>
        <w:rPr>
          <w:b/>
          <w:sz w:val="28"/>
        </w:rPr>
      </w:pPr>
    </w:p>
    <w:p xmlns:wp14="http://schemas.microsoft.com/office/word/2010/wordml" w:rsidR="00CF533B" w:rsidRDefault="00CF533B" w14:paraId="78356A93" wp14:textId="77777777">
      <w:pPr>
        <w:jc w:val="center"/>
      </w:pPr>
      <w:r>
        <w:rPr>
          <w:b/>
          <w:sz w:val="28"/>
        </w:rPr>
        <w:t>TABLE OF CONTENTS</w:t>
      </w:r>
    </w:p>
    <w:p xmlns:wp14="http://schemas.microsoft.com/office/word/2010/wordml" w:rsidR="00CF533B" w:rsidRDefault="00CF533B" w14:paraId="19219836" wp14:textId="77777777">
      <w:pPr>
        <w:jc w:val="both"/>
      </w:pPr>
    </w:p>
    <w:p xmlns:wp14="http://schemas.microsoft.com/office/word/2010/wordml" w:rsidR="00CF533B" w:rsidRDefault="00CF533B" w14:paraId="296FEF7D" wp14:textId="77777777">
      <w:pPr>
        <w:jc w:val="both"/>
      </w:pPr>
    </w:p>
    <w:p xmlns:wp14="http://schemas.microsoft.com/office/word/2010/wordml" w:rsidRPr="007967E4" w:rsidR="0051129F" w:rsidRDefault="00CF533B" w14:paraId="0DB2596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1129F">
        <w:rPr>
          <w:noProof/>
        </w:rPr>
        <w:t>Document Control</w:t>
      </w:r>
      <w:r w:rsidR="0051129F">
        <w:rPr>
          <w:noProof/>
        </w:rPr>
        <w:tab/>
      </w:r>
      <w:r w:rsidR="0051129F">
        <w:rPr>
          <w:noProof/>
        </w:rPr>
        <w:fldChar w:fldCharType="begin"/>
      </w:r>
      <w:r w:rsidR="0051129F">
        <w:rPr>
          <w:noProof/>
        </w:rPr>
        <w:instrText xml:space="preserve"> PAGEREF _Toc103356953 \h </w:instrText>
      </w:r>
      <w:r w:rsidR="0051129F">
        <w:rPr>
          <w:noProof/>
        </w:rPr>
      </w:r>
      <w:r w:rsidR="0051129F">
        <w:rPr>
          <w:noProof/>
        </w:rPr>
        <w:fldChar w:fldCharType="separate"/>
      </w:r>
      <w:r w:rsidR="0051129F">
        <w:rPr>
          <w:noProof/>
        </w:rPr>
        <w:t>i</w:t>
      </w:r>
      <w:r w:rsidR="0051129F">
        <w:rPr>
          <w:noProof/>
        </w:rPr>
        <w:fldChar w:fldCharType="end"/>
      </w:r>
    </w:p>
    <w:p xmlns:wp14="http://schemas.microsoft.com/office/word/2010/wordml" w:rsidRPr="007967E4" w:rsidR="0051129F" w:rsidRDefault="0051129F" w14:paraId="208911DF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Work carried out by: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453AC5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Revision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CCCB819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1: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E5F5AC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System Name 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AD34953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Core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DCF7497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2: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C867E6C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9448778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1A66652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3: Logical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67E40D6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4D8B7A0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A34E25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4:  </w:t>
      </w:r>
      <w:r w:rsidRPr="00E344DF">
        <w:rPr>
          <w:noProof/>
          <w:highlight w:val="green"/>
        </w:rPr>
        <w:t xml:space="preserve">Normalization </w:t>
      </w:r>
      <w:r>
        <w:rPr>
          <w:noProof/>
        </w:rPr>
        <w:t>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B4083DB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5: </w:t>
      </w:r>
      <w:r w:rsidRPr="00E344DF">
        <w:rPr>
          <w:noProof/>
          <w:highlight w:val="blue"/>
        </w:rPr>
        <w:t>Physical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0B0BDAA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898340D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5F1A4F4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BEC2A48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rFonts w:eastAsia="MS Mincho"/>
          <w:b/>
          <w:bCs/>
          <w:noProof/>
        </w:rPr>
        <w:t>Examples of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952E5B4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b/>
          <w:bCs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8BA88A1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6: SQL queries 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CF533B" w:rsidRDefault="00CF533B" w14:paraId="7194DBDC" wp14:textId="77777777">
      <w:pPr>
        <w:rPr>
          <w:rFonts w:ascii="Calibri" w:hAnsi="Calibri" w:cs="Calibri"/>
          <w:szCs w:val="22"/>
          <w:lang w:val="en-US" w:eastAsia="ja-JP"/>
        </w:rPr>
        <w:sectPr w:rsidR="00CF5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xmlns:wp14="http://schemas.microsoft.com/office/word/2010/wordml" w:rsidR="00CF533B" w:rsidRDefault="00CF533B" w14:paraId="1F2F2682" wp14:textId="77777777">
      <w:pPr>
        <w:pStyle w:val="Heading1"/>
        <w:jc w:val="both"/>
      </w:pPr>
      <w:bookmarkStart w:name="_Toc103356956" w:id="3"/>
      <w:r w:rsidR="55841531">
        <w:rPr/>
        <w:t>Milestone 1: Data Requirements</w:t>
      </w:r>
      <w:bookmarkEnd w:id="3"/>
      <w:r w:rsidR="55841531">
        <w:rPr/>
        <w:t xml:space="preserve"> </w:t>
      </w:r>
    </w:p>
    <w:p w:rsidR="39815D70" w:rsidP="227A2C82" w:rsidRDefault="39815D70" w14:paraId="0944EBD6" w14:textId="0CF26B1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9815D70">
        <w:rPr/>
        <w:t>System Name or Title</w:t>
      </w:r>
    </w:p>
    <w:p xmlns:wp14="http://schemas.microsoft.com/office/word/2010/wordml" w:rsidR="00CF533B" w:rsidRDefault="00CF533B" w14:paraId="6780CB91" wp14:textId="5675B584">
      <w:pPr>
        <w:pStyle w:val="B1"/>
        <w:numPr>
          <w:numId w:val="0"/>
        </w:numPr>
      </w:pPr>
      <w:r w:rsidR="55841531">
        <w:rPr/>
        <w:t xml:space="preserve"> </w:t>
      </w:r>
      <w:r w:rsidR="43207A4D">
        <w:rPr/>
        <w:t>Next-Gen Restaurant Application Database System (NRADS)</w:t>
      </w:r>
    </w:p>
    <w:p w:rsidR="4F9A3BB3" w:rsidP="23B69289" w:rsidRDefault="4F9A3BB3" w14:paraId="32334625" w14:textId="27374FFC">
      <w:pPr>
        <w:pStyle w:val="B1"/>
        <w:numPr>
          <w:numId w:val="0"/>
        </w:numPr>
      </w:pPr>
      <w:r w:rsidRPr="23B69289" w:rsidR="4F9A3BB3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Purpose</w:t>
      </w:r>
    </w:p>
    <w:p w:rsidR="3DE82BBC" w:rsidP="23B69289" w:rsidRDefault="3DE82BBC" w14:paraId="376C3B09" w14:textId="75F7D9DC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</w:t>
      </w:r>
      <w:r w:rsidRPr="47081458" w:rsidR="04CD82A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section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will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describe the data </w:t>
      </w:r>
      <w:r w:rsidRPr="47081458" w:rsidR="7C8D10E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requirements needed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to 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facilitate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the successful creation of the Next-Gen Restaurant Application (NRA) as defined in the </w:t>
      </w:r>
      <w:r w:rsidRPr="47081458" w:rsidR="0F7BE96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Software Requirements Specification (SRS)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.</w:t>
      </w:r>
    </w:p>
    <w:p w:rsidR="6898B1C9" w:rsidP="23B69289" w:rsidRDefault="6898B1C9" w14:paraId="6FD371B1" w14:textId="2603612E">
      <w:pPr>
        <w:pStyle w:val="B1"/>
        <w:numPr>
          <w:numId w:val="0"/>
        </w:numPr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</w:pPr>
      <w:r w:rsidRPr="23B69289" w:rsidR="6898B1C9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Outcome</w:t>
      </w:r>
    </w:p>
    <w:p w:rsidR="18CE7863" w:rsidP="23B69289" w:rsidRDefault="18CE7863" w14:paraId="00F62F8F" w14:textId="7EAA0BFA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section will define the </w:t>
      </w: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data entities and their attributes needed to support the NRA.</w:t>
      </w:r>
    </w:p>
    <w:p xmlns:wp14="http://schemas.microsoft.com/office/word/2010/wordml" w:rsidR="00CF533B" w:rsidRDefault="00CF533B" w14:paraId="3DE3DCCA" wp14:textId="77777777">
      <w:pPr>
        <w:pStyle w:val="Heading2"/>
      </w:pPr>
      <w:bookmarkStart w:name="_Toc103356958" w:id="5"/>
      <w:r>
        <w:t>Core requirements</w:t>
      </w:r>
      <w:bookmarkEnd w:id="5"/>
    </w:p>
    <w:p xmlns:wp14="http://schemas.microsoft.com/office/word/2010/wordml" w:rsidR="00CF533B" w:rsidRDefault="00CF533B" w14:paraId="769D0D3C" wp14:textId="77777777"/>
    <w:tbl>
      <w:tblPr>
        <w:tblW w:w="936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5130"/>
        <w:gridCol w:w="1350"/>
        <w:gridCol w:w="1260"/>
        <w:gridCol w:w="1172"/>
      </w:tblGrid>
      <w:tr xmlns:wp14="http://schemas.microsoft.com/office/word/2010/wordml" w:rsidR="00CF533B" w:rsidTr="47081458" w14:paraId="762A98B1" wp14:textId="77777777">
        <w:tc>
          <w:tcPr>
            <w:tcW w:w="4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12A8EC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 xml:space="preserve">No. </w:t>
            </w:r>
          </w:p>
        </w:tc>
        <w:tc>
          <w:tcPr>
            <w:tcW w:w="513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627B49D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Requirement</w:t>
            </w:r>
          </w:p>
        </w:tc>
        <w:tc>
          <w:tcPr>
            <w:tcW w:w="13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FA9503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page in SRS</w:t>
            </w:r>
          </w:p>
        </w:tc>
        <w:tc>
          <w:tcPr>
            <w:tcW w:w="12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F403BB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Section in SRS</w:t>
            </w:r>
          </w:p>
        </w:tc>
        <w:tc>
          <w:tcPr>
            <w:tcW w:w="117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B4C7F96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Paragraph in Section</w:t>
            </w:r>
          </w:p>
        </w:tc>
      </w:tr>
      <w:tr xmlns:wp14="http://schemas.microsoft.com/office/word/2010/wordml" w:rsidR="00CF533B" w:rsidTr="47081458" w14:paraId="649841BE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6B20A0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4CD245A" wp14:textId="1BB522C9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6EE00C6C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6B0337A9">
              <w:rPr>
                <w:rFonts w:ascii="Times New Roman" w:hAnsi="Times New Roman" w:eastAsia="Times New Roman" w:cs="Times New Roman"/>
              </w:rPr>
              <w:t xml:space="preserve">general </w:t>
            </w:r>
            <w:r w:rsidRPr="47081458" w:rsidR="6EE00C6C">
              <w:rPr>
                <w:rFonts w:ascii="Times New Roman" w:hAnsi="Times New Roman" w:eastAsia="Times New Roman" w:cs="Times New Roman"/>
              </w:rPr>
              <w:t>restau</w:t>
            </w:r>
            <w:r w:rsidRPr="47081458" w:rsidR="0AA63EE4">
              <w:rPr>
                <w:rFonts w:ascii="Times New Roman" w:hAnsi="Times New Roman" w:eastAsia="Times New Roman" w:cs="Times New Roman"/>
              </w:rPr>
              <w:t>ran</w:t>
            </w:r>
            <w:r w:rsidRPr="47081458" w:rsidR="61A4036A">
              <w:rPr>
                <w:rFonts w:ascii="Times New Roman" w:hAnsi="Times New Roman" w:eastAsia="Times New Roman" w:cs="Times New Roman"/>
              </w:rPr>
              <w:t xml:space="preserve">t information 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including 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store_id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, address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table</w:t>
            </w:r>
            <w:r w:rsidRPr="47081458" w:rsidR="037670F5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layout</w:t>
            </w:r>
            <w:r w:rsidRPr="47081458" w:rsidR="52F47929">
              <w:rPr>
                <w:rFonts w:ascii="Times New Roman" w:hAnsi="Times New Roman" w:eastAsia="Times New Roman" w:cs="Times New Roman"/>
              </w:rPr>
              <w:t xml:space="preserve"> file location (/home/user/lay</w:t>
            </w:r>
            <w:r w:rsidRPr="47081458" w:rsidR="52F47929">
              <w:rPr>
                <w:rFonts w:ascii="Times New Roman" w:hAnsi="Times New Roman" w:eastAsia="Times New Roman" w:cs="Times New Roman"/>
              </w:rPr>
              <w:t>outs/)</w:t>
            </w:r>
            <w:r w:rsidRPr="47081458" w:rsidR="738C670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table</w:t>
            </w:r>
            <w:r w:rsidRPr="47081458" w:rsidR="450590D2">
              <w:rPr>
                <w:rFonts w:ascii="Times New Roman" w:hAnsi="Times New Roman" w:eastAsia="Times New Roman" w:cs="Times New Roman"/>
              </w:rPr>
              <w:t>_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oc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cu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pancy</w:t>
            </w:r>
            <w:r w:rsidRPr="47081458" w:rsidR="003C888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table_avail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ab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ility</w:t>
            </w:r>
            <w:r w:rsidRPr="47081458" w:rsidR="6F0E674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tab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le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_type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t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ab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le_id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la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yout_id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F6EBB5E" wp14:textId="016030D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DFD7503" wp14:textId="482DDF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A1E45C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84F1AB" wp14:textId="0BD0B0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E26661C" wp14:textId="5AA0BE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C4E3331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231BE67" wp14:textId="083BB7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971020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4C22E21" wp14:textId="24821A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79241C79" wp14:textId="1C91C1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3FCC75">
              <w:rPr>
                <w:rFonts w:ascii="Times New Roman" w:hAnsi="Times New Roman" w:eastAsia="Times New Roman" w:cs="Times New Roman"/>
              </w:rPr>
              <w:t>2.</w:t>
            </w:r>
            <w:r w:rsidRPr="47081458" w:rsidR="7C7C0A9A">
              <w:rPr>
                <w:rFonts w:ascii="Times New Roman" w:hAnsi="Times New Roman" w:eastAsia="Times New Roman" w:cs="Times New Roman"/>
              </w:rPr>
              <w:t>2</w:t>
            </w:r>
          </w:p>
          <w:p w:rsidR="00CF533B" w:rsidP="47081458" w:rsidRDefault="00CF533B" w14:paraId="57A3BE90" wp14:textId="224A9BA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EE6C9DB" wp14:textId="0E4146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338B354">
              <w:rPr>
                <w:rFonts w:ascii="Times New Roman" w:hAnsi="Times New Roman" w:eastAsia="Times New Roman" w:cs="Times New Roman"/>
              </w:rPr>
              <w:t>3.5.2</w:t>
            </w:r>
          </w:p>
          <w:p w:rsidR="00CF533B" w:rsidP="47081458" w:rsidRDefault="00CF533B" w14:paraId="36FEB5B0" wp14:textId="26B0532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82F67AC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02DFAAA" wp14:textId="152F5A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1.2.1</w:t>
            </w:r>
          </w:p>
          <w:p w:rsidR="00CF533B" w:rsidP="47081458" w:rsidRDefault="00CF533B" w14:paraId="5FDD001C" wp14:textId="2F6BBF2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C0EEC6">
              <w:rPr>
                <w:rFonts w:ascii="Times New Roman" w:hAnsi="Times New Roman" w:eastAsia="Times New Roman" w:cs="Times New Roman"/>
              </w:rPr>
              <w:t>2</w:t>
            </w:r>
            <w:r w:rsidRPr="47081458" w:rsidR="2F615BCA">
              <w:rPr>
                <w:rFonts w:ascii="Times New Roman" w:hAnsi="Times New Roman" w:eastAsia="Times New Roman" w:cs="Times New Roman"/>
              </w:rPr>
              <w:t>.2.1</w:t>
            </w:r>
          </w:p>
          <w:p w:rsidR="00CF533B" w:rsidP="47081458" w:rsidRDefault="00CF533B" w14:paraId="638BE94A" wp14:textId="428204D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F25A6A9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4BD20B5D" wp14:textId="63C0A3D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49E79E">
              <w:rPr>
                <w:rFonts w:ascii="Times New Roman" w:hAnsi="Times New Roman" w:eastAsia="Times New Roman" w:cs="Times New Roman"/>
              </w:rPr>
              <w:t>all</w:t>
            </w:r>
          </w:p>
          <w:p w:rsidR="00CF533B" w:rsidP="47081458" w:rsidRDefault="00CF533B" w14:paraId="30D7AA69" wp14:textId="4698C5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DB5214B">
              <w:rPr>
                <w:rFonts w:ascii="Times New Roman" w:hAnsi="Times New Roman" w:eastAsia="Times New Roman" w:cs="Times New Roman"/>
              </w:rPr>
              <w:t>3.5.3.6</w:t>
            </w:r>
          </w:p>
        </w:tc>
      </w:tr>
      <w:tr xmlns:wp14="http://schemas.microsoft.com/office/word/2010/wordml" w:rsidR="00CF533B" w:rsidTr="47081458" w14:paraId="18F999B5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44751B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96D064" wp14:textId="40E42518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1680330C">
              <w:rPr>
                <w:rFonts w:ascii="Times New Roman" w:hAnsi="Times New Roman" w:eastAsia="Times New Roman" w:cs="Times New Roman"/>
              </w:rPr>
              <w:t>The system will store customer</w:t>
            </w:r>
            <w:r w:rsidRPr="47081458" w:rsidR="031CC626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E36FDC5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1EF1F30">
              <w:rPr>
                <w:rFonts w:ascii="Times New Roman" w:hAnsi="Times New Roman" w:eastAsia="Times New Roman" w:cs="Times New Roman"/>
              </w:rPr>
              <w:t>customer_</w:t>
            </w:r>
            <w:r w:rsidRPr="47081458" w:rsidR="0E5DFBF9">
              <w:rPr>
                <w:rFonts w:ascii="Times New Roman" w:hAnsi="Times New Roman" w:eastAsia="Times New Roman" w:cs="Times New Roman"/>
              </w:rPr>
              <w:t>id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phone</w:t>
            </w:r>
            <w:r w:rsidRPr="47081458" w:rsidR="4CC5B841">
              <w:rPr>
                <w:rFonts w:ascii="Times New Roman" w:hAnsi="Times New Roman" w:eastAsia="Times New Roman" w:cs="Times New Roman"/>
              </w:rPr>
              <w:t>_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number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first_name</w:t>
            </w:r>
            <w:r w:rsidRPr="47081458" w:rsidR="0CB878EB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last_name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5BE21976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3F0ABB" wp14:textId="4134EF8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2050E37A" wp14:textId="3989160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D2BF1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7AB13D2F" wp14:textId="0046C0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9FA46B6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B5C78E0" wp14:textId="779CB5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64E7FD0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71BB4492" wp14:textId="18741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4FF1C98" wp14:textId="17D2222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9E12E6F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0AC27AF" wp14:textId="083BB7F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675EBF35" wp14:textId="4453B8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6A33CE9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A6EAFAD" wp14:textId="5B3115F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9B907B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AB332B0" wp14:textId="66C51A9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1FE8EA6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6CA83B8F" wp14:textId="586F3B9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6D072C0D" wp14:textId="575EFEB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C004CDB">
              <w:rPr>
                <w:rFonts w:ascii="Times New Roman" w:hAnsi="Times New Roman" w:eastAsia="Times New Roman" w:cs="Times New Roman"/>
              </w:rPr>
              <w:t>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D052C0B" wp14:textId="6B70A8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3DE0B5C5" wp14:textId="6027364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C7259B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0E756F3E" wp14:textId="15F15D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A1D72D4">
              <w:rPr>
                <w:rFonts w:ascii="Times New Roman" w:hAnsi="Times New Roman" w:eastAsia="Times New Roman" w:cs="Times New Roman"/>
              </w:rPr>
              <w:t>3.5.3.2</w:t>
            </w:r>
          </w:p>
          <w:p w:rsidR="00CF533B" w:rsidP="47081458" w:rsidRDefault="00CF533B" w14:paraId="72472BB0" wp14:textId="649217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5E6D161">
              <w:rPr>
                <w:rFonts w:ascii="Times New Roman" w:hAnsi="Times New Roman" w:eastAsia="Times New Roman" w:cs="Times New Roman"/>
              </w:rPr>
              <w:t>3.5.3.3</w:t>
            </w:r>
          </w:p>
          <w:p w:rsidR="00CF533B" w:rsidP="47081458" w:rsidRDefault="00CF533B" w14:paraId="48918FA0" wp14:textId="721204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708ECED">
              <w:rPr>
                <w:rFonts w:ascii="Times New Roman" w:hAnsi="Times New Roman" w:eastAsia="Times New Roman" w:cs="Times New Roman"/>
              </w:rPr>
              <w:t>3.5.3.4</w:t>
            </w:r>
          </w:p>
          <w:p w:rsidR="00CF533B" w:rsidP="47081458" w:rsidRDefault="00CF533B" w14:paraId="48A21919" wp14:textId="5BF22A7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8C6DBB3">
              <w:rPr>
                <w:rFonts w:ascii="Times New Roman" w:hAnsi="Times New Roman" w:eastAsia="Times New Roman" w:cs="Times New Roman"/>
              </w:rPr>
              <w:t>5.3.1</w:t>
            </w:r>
          </w:p>
        </w:tc>
      </w:tr>
      <w:tr xmlns:wp14="http://schemas.microsoft.com/office/word/2010/wordml" w:rsidR="00CF533B" w:rsidTr="47081458" w14:paraId="5FCD5EC4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B778152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BD18F9B" wp14:textId="4D41B6FF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The system will store walk-in and reservation information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1DB0E843">
              <w:rPr>
                <w:rFonts w:ascii="Times New Roman" w:hAnsi="Times New Roman" w:eastAsia="Times New Roman" w:cs="Times New Roman"/>
              </w:rPr>
              <w:t>reservation</w:t>
            </w:r>
            <w:r w:rsidRPr="47081458" w:rsidR="64DA13D8">
              <w:rPr>
                <w:rFonts w:ascii="Times New Roman" w:hAnsi="Times New Roman" w:eastAsia="Times New Roman" w:cs="Times New Roman"/>
              </w:rPr>
              <w:t>_id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094BF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38094B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party</w:t>
            </w:r>
            <w:r w:rsidRPr="47081458" w:rsidR="19FBC4FC">
              <w:rPr>
                <w:rFonts w:ascii="Times New Roman" w:hAnsi="Times New Roman" w:eastAsia="Times New Roman" w:cs="Times New Roman"/>
              </w:rPr>
              <w:t>_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size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,</w:t>
            </w:r>
            <w:r w:rsidRPr="47081458" w:rsidR="32C5113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wait_time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,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is_walkin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expected_start_time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and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actual_start_time</w:t>
            </w:r>
            <w:r w:rsidRPr="47081458" w:rsidR="03BBB8B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.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31C1857" wp14:textId="7B3C257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4F06D1" wp14:textId="12BB4D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B13ADB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69C9062" wp14:textId="0350EBD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45CA74F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3CDC8EE" wp14:textId="3129ECB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AE0A10B" wp14:textId="62135B9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A217DB9" wp14:textId="0D51C60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1364799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6C0FF28B" wp14:textId="5C98CEE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47123DF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17F06B34" wp14:textId="2BFB2A6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238601FE" wp14:textId="6A71135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A2CC6DE"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A7F7CFC" wp14:textId="7C5C688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1C4E8C2" wp14:textId="25A8AA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61A5889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4D8C6535" wp14:textId="79B47E8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D4B305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45491AB" wp14:textId="7BFA6D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CD02CD4" wp14:textId="188327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53331D6" wp14:textId="5DCC76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417D9A7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1E42522" wp14:textId="45D44DB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4D6F69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10FB9AD0" wp14:textId="4BF43C6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F3CABC7" wp14:textId="6A751A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2A32609">
              <w:rPr>
                <w:rFonts w:ascii="Times New Roman" w:hAnsi="Times New Roman" w:eastAsia="Times New Roman" w:cs="Times New Roman"/>
              </w:rPr>
              <w:t>3.5.6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7D7C3D7" wp14:textId="51F1C95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7980DD05" wp14:textId="1990869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BB5B343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36E7B542" wp14:textId="42F5BF4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603B57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4943FF65" wp14:textId="42F3C9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E33E34">
              <w:rPr>
                <w:rFonts w:ascii="Times New Roman" w:hAnsi="Times New Roman" w:eastAsia="Times New Roman" w:cs="Times New Roman"/>
              </w:rPr>
              <w:t>2.2.7</w:t>
            </w:r>
          </w:p>
          <w:p w:rsidR="00CF533B" w:rsidP="47081458" w:rsidRDefault="00CF533B" w14:paraId="6EF4ADD8" wp14:textId="587754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C6274D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76D515FE" wp14:textId="51FDFF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5FEA1A">
              <w:rPr>
                <w:rFonts w:ascii="Times New Roman" w:hAnsi="Times New Roman" w:eastAsia="Times New Roman" w:cs="Times New Roman"/>
              </w:rPr>
              <w:t>3.5.3.1</w:t>
            </w:r>
          </w:p>
          <w:p w:rsidR="00CF533B" w:rsidP="47081458" w:rsidRDefault="00CF533B" w14:paraId="692E4DBC" wp14:textId="37DCC46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3.5.3.7</w:t>
            </w:r>
          </w:p>
          <w:p w:rsidR="00CF533B" w:rsidP="47081458" w:rsidRDefault="00CF533B" w14:paraId="082211CC" wp14:textId="234590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3.5.3.8</w:t>
            </w:r>
          </w:p>
          <w:p w:rsidR="00CF533B" w:rsidP="47081458" w:rsidRDefault="00CF533B" w14:paraId="5B08B5D1" wp14:textId="4D45615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D49A67A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xmlns:wp14="http://schemas.microsoft.com/office/word/2010/wordml" w:rsidR="00CF533B" w:rsidTr="47081458" w14:paraId="2598DEE6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79935FF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6DEB4AB" wp14:textId="75E519E0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504ABBAD">
              <w:rPr>
                <w:rFonts w:ascii="Times New Roman" w:hAnsi="Times New Roman" w:eastAsia="Times New Roman" w:cs="Times New Roman"/>
              </w:rPr>
              <w:t>staff (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host/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hostess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9C4C9A4">
              <w:rPr>
                <w:rFonts w:ascii="Times New Roman" w:hAnsi="Times New Roman" w:eastAsia="Times New Roman" w:cs="Times New Roman"/>
              </w:rPr>
              <w:t>Servers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8304CAE">
              <w:rPr>
                <w:rFonts w:ascii="Times New Roman" w:hAnsi="Times New Roman" w:eastAsia="Times New Roman" w:cs="Times New Roman"/>
              </w:rPr>
              <w:t>Kitchen Staff</w:t>
            </w:r>
            <w:r w:rsidRPr="47081458" w:rsidR="7855579A">
              <w:rPr>
                <w:rFonts w:ascii="Times New Roman" w:hAnsi="Times New Roman" w:eastAsia="Times New Roman" w:cs="Times New Roman"/>
              </w:rPr>
              <w:t>, Restaurant Management</w:t>
            </w:r>
            <w:r w:rsidRPr="47081458" w:rsidR="474C2A9F">
              <w:rPr>
                <w:rFonts w:ascii="Times New Roman" w:hAnsi="Times New Roman" w:eastAsia="Times New Roman" w:cs="Times New Roman"/>
              </w:rPr>
              <w:t>) information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including</w:t>
            </w:r>
            <w:r w:rsidRPr="47081458" w:rsidR="0050BF5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,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B3525BF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,</w:t>
            </w:r>
            <w:r w:rsidRPr="47081458" w:rsidR="5325A3C3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phone</w:t>
            </w:r>
            <w:r w:rsidRPr="47081458" w:rsidR="0AF0E1CE">
              <w:rPr>
                <w:rFonts w:ascii="Times New Roman" w:hAnsi="Times New Roman" w:eastAsia="Times New Roman" w:cs="Times New Roman"/>
              </w:rPr>
              <w:t>_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numbe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r</w:t>
            </w:r>
            <w:r w:rsidRPr="47081458" w:rsidR="1829A669">
              <w:rPr>
                <w:rFonts w:ascii="Times New Roman" w:hAnsi="Times New Roman" w:eastAsia="Times New Roman" w:cs="Times New Roman"/>
              </w:rPr>
              <w:t>, address, and availability</w:t>
            </w:r>
            <w:r w:rsidRPr="47081458" w:rsidR="3684718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9B61038" wp14:textId="16A330C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44A9B4A7" wp14:textId="2528D65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872D0AB" wp14:textId="1B0AF1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6761D0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21B9AD6F" wp14:textId="610887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18E2332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AD9C6F4" wp14:textId="2F04BB1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78F0C1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21317A" wp14:textId="12CE7D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519D413D" wp14:textId="49D59BB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27B5C70" wp14:textId="6A0ABCA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DCACFBF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675485B2" wp14:textId="1D2748C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EDC0C04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4B1F511A" wp14:textId="4FA5099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6F92013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4C3429F" wp14:textId="2E06C7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1.2.3</w:t>
            </w:r>
          </w:p>
          <w:p w:rsidR="00CF533B" w:rsidP="47081458" w:rsidRDefault="00CF533B" w14:paraId="37D701A7" wp14:textId="54B2DA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4FCAE6">
              <w:rPr>
                <w:rFonts w:ascii="Times New Roman" w:hAnsi="Times New Roman" w:eastAsia="Times New Roman" w:cs="Times New Roman"/>
              </w:rPr>
              <w:t>1.2.7</w:t>
            </w:r>
          </w:p>
          <w:p w:rsidR="00CF533B" w:rsidP="47081458" w:rsidRDefault="00CF533B" w14:paraId="36F8C5BE" wp14:textId="6E9497B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3494EC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4105E86" wp14:textId="1A0753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90B4E20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65F9C3DC" wp14:textId="6F98ECD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2753499">
              <w:rPr>
                <w:rFonts w:ascii="Times New Roman" w:hAnsi="Times New Roman" w:eastAsia="Times New Roman" w:cs="Times New Roman"/>
              </w:rPr>
              <w:t>3.5.3.5</w:t>
            </w:r>
          </w:p>
        </w:tc>
      </w:tr>
      <w:tr xmlns:wp14="http://schemas.microsoft.com/office/word/2010/wordml" w:rsidR="00CF533B" w:rsidTr="47081458" w14:paraId="78941E47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4240AA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023141B" wp14:textId="062AE33E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The system will store transaction information</w:t>
            </w:r>
            <w:r w:rsidRPr="47081458" w:rsidR="23854FB5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t</w:t>
            </w:r>
            <w:r w:rsidRPr="47081458" w:rsidR="7A98CC8C">
              <w:rPr>
                <w:rFonts w:ascii="Times New Roman" w:hAnsi="Times New Roman" w:eastAsia="Times New Roman" w:cs="Times New Roman"/>
              </w:rPr>
              <w:t>ransaction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_id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,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,</w:t>
            </w:r>
            <w:r w:rsidRPr="47081458" w:rsidR="675720AC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1BFFEB5">
              <w:rPr>
                <w:rFonts w:ascii="Times New Roman" w:hAnsi="Times New Roman" w:eastAsia="Times New Roman" w:cs="Times New Roman"/>
              </w:rPr>
              <w:t>tab_id</w:t>
            </w:r>
            <w:r w:rsidRPr="47081458" w:rsidR="21BFFEB5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t</w:t>
            </w:r>
            <w:r w:rsidRPr="47081458" w:rsidR="25D5692E">
              <w:rPr>
                <w:rFonts w:ascii="Times New Roman" w:hAnsi="Times New Roman" w:eastAsia="Times New Roman" w:cs="Times New Roman"/>
              </w:rPr>
              <w:t>otal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, tip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, datetime,</w:t>
            </w:r>
            <w:r w:rsidRPr="47081458" w:rsidR="5C7C52BD">
              <w:rPr>
                <w:rFonts w:ascii="Times New Roman" w:hAnsi="Times New Roman" w:eastAsia="Times New Roman" w:cs="Times New Roman"/>
              </w:rPr>
              <w:t xml:space="preserve"> currency</w:t>
            </w:r>
            <w:r w:rsidRPr="47081458" w:rsidR="2D7D7F2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payment_method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>,</w:t>
            </w:r>
            <w:r w:rsidRPr="47081458" w:rsidR="559C15B3">
              <w:rPr>
                <w:rFonts w:ascii="Times New Roman" w:hAnsi="Times New Roman" w:eastAsia="Times New Roman" w:cs="Times New Roman"/>
              </w:rPr>
              <w:t xml:space="preserve"> and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 xml:space="preserve"> location</w:t>
            </w:r>
            <w:r w:rsidRPr="47081458" w:rsidR="7AE18F83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62DEBD" wp14:textId="6C71B5D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9A2BD7" wp14:textId="466B2BB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02120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3B1409" wp14:textId="37A7E7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80EE2C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2243702" wp14:textId="52068E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30637CDA" wp14:textId="7E6C221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C074FB4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562C75D1" wp14:textId="4737C97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9EA1CF9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FDBB0F" wp14:textId="566E220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1.2.4</w:t>
            </w:r>
          </w:p>
          <w:p w:rsidR="00CF533B" w:rsidP="47081458" w:rsidRDefault="00CF533B" w14:paraId="7D852804" wp14:textId="7ED047D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35876B8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64355AD" wp14:textId="1DB3247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DC0787">
              <w:rPr>
                <w:rFonts w:ascii="Times New Roman" w:hAnsi="Times New Roman" w:eastAsia="Times New Roman" w:cs="Times New Roman"/>
              </w:rPr>
              <w:t>2.2.4</w:t>
            </w:r>
          </w:p>
        </w:tc>
      </w:tr>
      <w:tr xmlns:wp14="http://schemas.microsoft.com/office/word/2010/wordml" w:rsidR="00CF533B" w:rsidTr="47081458" w14:paraId="29B4EA11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B87E3D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A965116" wp14:textId="5FEC6C24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0CAF0F42">
              <w:rPr>
                <w:rFonts w:ascii="Times New Roman" w:hAnsi="Times New Roman" w:eastAsia="Times New Roman" w:cs="Times New Roman"/>
              </w:rPr>
              <w:t>menu</w:t>
            </w:r>
            <w:r w:rsidRPr="47081458" w:rsidR="0AE532CA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623C900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1C1EB482">
              <w:rPr>
                <w:rFonts w:ascii="Times New Roman" w:hAnsi="Times New Roman" w:eastAsia="Times New Roman" w:cs="Times New Roman"/>
              </w:rPr>
              <w:t>_id</w:t>
            </w:r>
            <w:r w:rsidRPr="47081458" w:rsidR="1C1EB482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C1EB482">
              <w:rPr>
                <w:rFonts w:ascii="Times New Roman" w:hAnsi="Times New Roman" w:eastAsia="Times New Roman" w:cs="Times New Roman"/>
              </w:rPr>
              <w:t>menu_item_description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,</w:t>
            </w:r>
            <w:r w:rsidRPr="47081458" w:rsidR="654E5172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54E5172">
              <w:rPr>
                <w:rFonts w:ascii="Times New Roman" w:hAnsi="Times New Roman" w:eastAsia="Times New Roman" w:cs="Times New Roman"/>
              </w:rPr>
              <w:t>menu_item_name</w:t>
            </w:r>
            <w:r w:rsidRPr="47081458" w:rsidR="654E5172">
              <w:rPr>
                <w:rFonts w:ascii="Times New Roman" w:hAnsi="Times New Roman" w:eastAsia="Times New Roman" w:cs="Times New Roman"/>
              </w:rPr>
              <w:t>,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menu_item_ingredients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8D21825">
              <w:rPr>
                <w:rFonts w:ascii="Times New Roman" w:hAnsi="Times New Roman" w:eastAsia="Times New Roman" w:cs="Times New Roman"/>
              </w:rPr>
              <w:t>minimum_age_to_order</w:t>
            </w:r>
            <w:r w:rsidRPr="47081458" w:rsidR="646A4D72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46A4D72">
              <w:rPr>
                <w:rFonts w:ascii="Times New Roman" w:hAnsi="Times New Roman" w:eastAsia="Times New Roman" w:cs="Times New Roman"/>
              </w:rPr>
              <w:t>current_inventory</w:t>
            </w:r>
            <w:r w:rsidRPr="47081458" w:rsidR="48FB578D">
              <w:rPr>
                <w:rFonts w:ascii="Times New Roman" w:hAnsi="Times New Roman" w:eastAsia="Times New Roman" w:cs="Times New Roman"/>
              </w:rPr>
              <w:t>, price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2853C41" wp14:textId="6596755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09F8AE5B" wp14:textId="292093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3DE16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FC4204E" wp14:textId="582DCC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8ADA09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0AD128D" wp14:textId="3EBDD91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E3D517D" wp14:textId="6290C8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DF4E37C" wp14:textId="32A62B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F9DB9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C5BFAF" wp14:textId="3D36D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C25BDCF" wp14:textId="5EE1DC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1990426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02906869" wp14:textId="1F3961E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73F6D8D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0714175A" wp14:textId="35C8F7F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534CAD5" wp14:textId="7054F2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4FB30F8" wp14:textId="7ADE480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9B228D0">
              <w:rPr>
                <w:rFonts w:ascii="Times New Roman" w:hAnsi="Times New Roman" w:eastAsia="Times New Roman" w:cs="Times New Roman"/>
              </w:rPr>
              <w:t>3.5.4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EB2AC58" wp14:textId="62E8733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1.2.5</w:t>
            </w:r>
          </w:p>
          <w:p w:rsidR="00CF533B" w:rsidP="47081458" w:rsidRDefault="00CF533B" w14:paraId="1FD09B73" wp14:textId="5941675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2781FF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49EEA2F" wp14:textId="5D02BF4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AAFCF9">
              <w:rPr>
                <w:rFonts w:ascii="Times New Roman" w:hAnsi="Times New Roman" w:eastAsia="Times New Roman" w:cs="Times New Roman"/>
              </w:rPr>
              <w:t>2.2.3</w:t>
            </w:r>
          </w:p>
          <w:p w:rsidR="00CF533B" w:rsidP="47081458" w:rsidRDefault="00CF533B" w14:paraId="3AC05E6E" wp14:textId="40BB398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0FE36EE">
              <w:rPr>
                <w:rFonts w:ascii="Times New Roman" w:hAnsi="Times New Roman" w:eastAsia="Times New Roman" w:cs="Times New Roman"/>
              </w:rPr>
              <w:t>2.2.5</w:t>
            </w:r>
          </w:p>
          <w:p w:rsidR="00CF533B" w:rsidP="47081458" w:rsidRDefault="00CF533B" w14:paraId="59665BA9" wp14:textId="73F5959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B35E12">
              <w:rPr>
                <w:rFonts w:ascii="Times New Roman" w:hAnsi="Times New Roman" w:eastAsia="Times New Roman" w:cs="Times New Roman"/>
              </w:rPr>
              <w:t>2.2.8</w:t>
            </w:r>
          </w:p>
          <w:p w:rsidR="00CF533B" w:rsidP="47081458" w:rsidRDefault="00CF533B" w14:paraId="1DA6542E" wp14:textId="3544451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97BA0F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w:rsidR="23B69289" w:rsidTr="47081458" w14:paraId="7CD33CC5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849E655" w:rsidP="47081458" w:rsidRDefault="4849E655" w14:paraId="20C0B288" w14:textId="544EB851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5E90C0A1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D49B443" w:rsidP="47081458" w:rsidRDefault="1D49B443" w14:paraId="143505CC" w14:textId="06101E3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E65C5C2">
              <w:rPr>
                <w:rFonts w:ascii="Times New Roman" w:hAnsi="Times New Roman" w:eastAsia="Times New Roman" w:cs="Times New Roman"/>
              </w:rPr>
              <w:t xml:space="preserve">The system will store tab information including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sales_tax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tab_total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tab_id</w:t>
            </w:r>
            <w:r w:rsidRPr="47081458" w:rsidR="0FC85C5C">
              <w:rPr>
                <w:rFonts w:ascii="Times New Roman" w:hAnsi="Times New Roman" w:eastAsia="Times New Roman" w:cs="Times New Roman"/>
              </w:rPr>
              <w:t xml:space="preserve">, datetime, </w:t>
            </w:r>
            <w:r w:rsidRPr="47081458" w:rsidR="0FC85C5C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19BE019B">
              <w:rPr>
                <w:rFonts w:ascii="Times New Roman" w:hAnsi="Times New Roman" w:eastAsia="Times New Roman" w:cs="Times New Roman"/>
              </w:rPr>
              <w:t xml:space="preserve">, and </w:t>
            </w:r>
            <w:r w:rsidRPr="47081458" w:rsidR="19BE019B">
              <w:rPr>
                <w:rFonts w:ascii="Times New Roman" w:hAnsi="Times New Roman" w:eastAsia="Times New Roman" w:cs="Times New Roman"/>
              </w:rPr>
              <w:t>tab_limit_amount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62C66F6F" w14:textId="0849DAB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5</w:t>
            </w:r>
          </w:p>
          <w:p w:rsidR="7F34B7C6" w:rsidP="47081458" w:rsidRDefault="7F34B7C6" w14:paraId="3B473E17" w14:textId="28E43F3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6FF38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4FE7E3CD" w14:textId="7C28FA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</w:t>
            </w:r>
          </w:p>
          <w:p w:rsidR="6545EC5D" w:rsidP="47081458" w:rsidRDefault="6545EC5D" w14:paraId="6E69754A" w14:textId="2718586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748F10">
              <w:rPr>
                <w:rFonts w:ascii="Times New Roman" w:hAnsi="Times New Roman" w:eastAsia="Times New Roman" w:cs="Times New Roman"/>
              </w:rPr>
              <w:t>3.5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21050ECA" w14:textId="5B52272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2.2.5</w:t>
            </w:r>
          </w:p>
          <w:p w:rsidR="45F53513" w:rsidP="47081458" w:rsidRDefault="45F53513" w14:paraId="7B13129E" w14:textId="7D00CA04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AC2747">
              <w:rPr>
                <w:rFonts w:ascii="Times New Roman" w:hAnsi="Times New Roman" w:eastAsia="Times New Roman" w:cs="Times New Roman"/>
              </w:rPr>
              <w:t>all</w:t>
            </w:r>
          </w:p>
          <w:p w:rsidR="23B69289" w:rsidP="47081458" w:rsidRDefault="23B69289" w14:paraId="68E5DEDE" w14:textId="4A8812F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796ED12D" w:rsidTr="47081458" w14:paraId="68F3171B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CAF2CDB" w:rsidP="47081458" w:rsidRDefault="1CAF2CDB" w14:paraId="4864CD78" w14:textId="4B26C3B9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33497C5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3C24FAAC" w14:textId="7D8355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The system will store schedule structure information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required</w:t>
            </w:r>
            <w:r w:rsidRPr="47081458" w:rsidR="1176DEB3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days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, time, and </w:t>
            </w:r>
            <w:r w:rsidRPr="47081458" w:rsidR="3749E193">
              <w:rPr>
                <w:rFonts w:ascii="Times New Roman" w:hAnsi="Times New Roman" w:eastAsia="Times New Roman" w:cs="Times New Roman"/>
              </w:rPr>
              <w:t>required_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staff</w:t>
            </w:r>
            <w:r w:rsidRPr="47081458" w:rsidR="72D4BC4F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levels</w:t>
            </w:r>
            <w:r w:rsidRPr="47081458" w:rsidR="7D0F031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staff</w:t>
            </w:r>
            <w:r w:rsidRPr="47081458" w:rsidR="36F7542E">
              <w:rPr>
                <w:rFonts w:ascii="Times New Roman" w:hAnsi="Times New Roman" w:eastAsia="Times New Roman" w:cs="Times New Roman"/>
              </w:rPr>
              <w:t>_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assignment</w:t>
            </w:r>
            <w:r w:rsidRPr="47081458" w:rsidR="7B588D64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46A59E70" w14:textId="09027FC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3</w:t>
            </w:r>
          </w:p>
          <w:p w:rsidR="3A83A8DF" w:rsidP="47081458" w:rsidRDefault="3A83A8DF" w14:paraId="41181A89" w14:textId="58D75189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E261B55">
              <w:rPr>
                <w:rFonts w:ascii="Times New Roman" w:hAnsi="Times New Roman" w:eastAsia="Times New Roman" w:cs="Times New Roman"/>
              </w:rPr>
              <w:t>5</w:t>
            </w:r>
          </w:p>
          <w:p w:rsidR="0C7326F7" w:rsidP="47081458" w:rsidRDefault="0C7326F7" w14:paraId="6AFF292B" w14:textId="46451E0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C62556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513C5143" w14:textId="53A3ABB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</w:t>
            </w:r>
          </w:p>
          <w:p w:rsidR="2E84A557" w:rsidP="47081458" w:rsidRDefault="2E84A557" w14:paraId="5746E902" w14:textId="4279C16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0764FCB">
              <w:rPr>
                <w:rFonts w:ascii="Times New Roman" w:hAnsi="Times New Roman" w:eastAsia="Times New Roman" w:cs="Times New Roman"/>
              </w:rPr>
              <w:t>2.1</w:t>
            </w:r>
          </w:p>
          <w:p w:rsidR="2D4C7AC0" w:rsidP="47081458" w:rsidRDefault="2D4C7AC0" w14:paraId="21DF0751" w14:textId="037DE02B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D6186B5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2A66BE34" w14:textId="289037E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1.2.7</w:t>
            </w:r>
          </w:p>
          <w:p w:rsidR="7C58766F" w:rsidP="47081458" w:rsidRDefault="7C58766F" w14:paraId="01E973F6" w14:textId="4AA02FD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B386C2A">
              <w:rPr>
                <w:rFonts w:ascii="Times New Roman" w:hAnsi="Times New Roman" w:eastAsia="Times New Roman" w:cs="Times New Roman"/>
              </w:rPr>
              <w:t>3</w:t>
            </w:r>
          </w:p>
          <w:p w:rsidR="2814B4DB" w:rsidP="47081458" w:rsidRDefault="2814B4DB" w14:paraId="124C0F35" w14:textId="70EBC52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4A7B1A">
              <w:rPr>
                <w:rFonts w:ascii="Times New Roman" w:hAnsi="Times New Roman" w:eastAsia="Times New Roman" w:cs="Times New Roman"/>
              </w:rPr>
              <w:t>2.2.6</w:t>
            </w:r>
          </w:p>
        </w:tc>
      </w:tr>
      <w:tr w:rsidR="796ED12D" w:rsidTr="47081458" w14:paraId="24CCEE7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776A3B3" w14:textId="748165DE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26AEDAF2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89346F2" w14:textId="6A3F3476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 xml:space="preserve">The system </w:t>
            </w:r>
            <w:r w:rsidRPr="47081458" w:rsidR="5CDA11A0">
              <w:rPr>
                <w:rFonts w:ascii="Times New Roman" w:hAnsi="Times New Roman" w:eastAsia="Times New Roman" w:cs="Times New Roman"/>
              </w:rPr>
              <w:t xml:space="preserve">will </w:t>
            </w:r>
            <w:r w:rsidRPr="47081458" w:rsidR="3D55B142">
              <w:rPr>
                <w:rFonts w:ascii="Times New Roman" w:hAnsi="Times New Roman" w:eastAsia="Times New Roman" w:cs="Times New Roman"/>
              </w:rPr>
              <w:t>handle user authentication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including username</w:t>
            </w:r>
            <w:r w:rsidRPr="47081458" w:rsidR="73F178B3">
              <w:rPr>
                <w:rFonts w:ascii="Times New Roman" w:hAnsi="Times New Roman" w:eastAsia="Times New Roman" w:cs="Times New Roman"/>
              </w:rPr>
              <w:t>,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password</w:t>
            </w:r>
            <w:r w:rsidRPr="47081458" w:rsidR="4A83A38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1B6D59B">
              <w:rPr>
                <w:rFonts w:ascii="Times New Roman" w:hAnsi="Times New Roman" w:eastAsia="Times New Roman" w:cs="Times New Roman"/>
              </w:rPr>
              <w:t>account_type</w:t>
            </w:r>
            <w:r w:rsidRPr="47081458" w:rsidR="461AC675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E9139BC" w14:textId="1867E2FF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64797E" w14:textId="225C15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8D9142" w14:textId="093A087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5.1</w:t>
            </w:r>
          </w:p>
          <w:p w:rsidR="131C378F" w:rsidP="47081458" w:rsidRDefault="131C378F" w14:paraId="2F761B9A" w14:textId="45742B5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5.2</w:t>
            </w:r>
          </w:p>
        </w:tc>
      </w:tr>
      <w:tr w:rsidR="23B69289" w:rsidTr="47081458" w14:paraId="02389ED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761B9AC8" w14:textId="50BDD23F">
            <w:pPr>
              <w:pStyle w:val="TableContents"/>
              <w:spacing w:line="25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4D835AEA" w14:textId="669B4BF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 xml:space="preserve">The system will store log </w:t>
            </w:r>
            <w:r w:rsidRPr="47081458" w:rsidR="0E5CA826">
              <w:rPr>
                <w:rFonts w:ascii="Times New Roman" w:hAnsi="Times New Roman" w:eastAsia="Times New Roman" w:cs="Times New Roman"/>
              </w:rPr>
              <w:t>information</w:t>
            </w:r>
            <w:r w:rsidRPr="47081458" w:rsidR="0E5CA826">
              <w:rPr>
                <w:rFonts w:ascii="Times New Roman" w:hAnsi="Times New Roman" w:eastAsia="Times New Roman" w:cs="Times New Roman"/>
              </w:rPr>
              <w:t xml:space="preserve"> on file system in /var/log/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77AEAE3C" w14:textId="620BFC6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35E7497D" w14:textId="1D10D1B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3.5.5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2F14614C" w14:textId="32B80FC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all</w:t>
            </w:r>
          </w:p>
        </w:tc>
      </w:tr>
    </w:tbl>
    <w:p xmlns:wp14="http://schemas.microsoft.com/office/word/2010/wordml" w:rsidR="00CF533B" w:rsidRDefault="00CF533B" w14:paraId="3041E394" wp14:textId="77777777"/>
    <w:p xmlns:wp14="http://schemas.microsoft.com/office/word/2010/wordml" w:rsidR="00CF533B" w:rsidRDefault="00CF533B" w14:paraId="722B00AE" wp14:textId="77777777">
      <w:pPr>
        <w:pStyle w:val="b2"/>
        <w:numPr>
          <w:ilvl w:val="0"/>
          <w:numId w:val="0"/>
        </w:numPr>
      </w:pPr>
    </w:p>
    <w:p xmlns:wp14="http://schemas.microsoft.com/office/word/2010/wordml" w:rsidR="00CF533B" w:rsidRDefault="00CF533B" w14:paraId="0AD9151D" wp14:textId="77777777">
      <w:pPr>
        <w:pStyle w:val="Heading1"/>
        <w:pageBreakBefore/>
      </w:pPr>
      <w:bookmarkStart w:name="_Toc103356959" w:id="6"/>
      <w:r>
        <w:t>Milestone 2: Conceptual Design</w:t>
      </w:r>
      <w:bookmarkEnd w:id="6"/>
    </w:p>
    <w:p xmlns:wp14="http://schemas.microsoft.com/office/word/2010/wordml" w:rsidR="00CF533B" w:rsidP="17B597A5" w:rsidRDefault="00CF533B" w14:paraId="6E1831B3" wp14:textId="6EFF50EE">
      <w:pPr>
        <w:pStyle w:val="Heading2"/>
        <w:widowControl w:val="0"/>
        <w:spacing w:line="260" w:lineRule="exact"/>
        <w:ind/>
      </w:pPr>
      <w:bookmarkStart w:name="_Toc103356960" w:id="7"/>
      <w:r w:rsidR="00CF533B">
        <w:rPr/>
        <w:t>Diagram</w:t>
      </w:r>
      <w:bookmarkEnd w:id="7"/>
    </w:p>
    <w:p w:rsidR="17B597A5" w:rsidP="17B597A5" w:rsidRDefault="17B597A5" w14:paraId="598C6260" w14:textId="4F505DDB">
      <w:pPr>
        <w:pStyle w:val="Normal"/>
        <w:widowControl w:val="0"/>
      </w:pPr>
      <w:r w:rsidR="3EC1B673">
        <w:drawing>
          <wp:inline wp14:editId="6598FBE5" wp14:anchorId="22E6E904">
            <wp:extent cx="5440506" cy="7001188"/>
            <wp:effectExtent l="0" t="0" r="0" b="0"/>
            <wp:docPr id="142321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34a1cb3ed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06" cy="70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3B" w:rsidP="47081458" w:rsidRDefault="00CF533B" w14:paraId="0822B5BA" w14:textId="4D7257E5">
      <w:pPr/>
      <w:r>
        <w:br w:type="page"/>
      </w:r>
    </w:p>
    <w:p w:rsidR="00CF533B" w:rsidP="47081458" w:rsidRDefault="00CF533B" w14:paraId="692D75DB" w14:textId="6EDD5605">
      <w:pPr>
        <w:pStyle w:val="Heading2"/>
        <w:widowControl w:val="0"/>
      </w:pPr>
      <w:bookmarkStart w:name="_Toc103356961" w:id="8"/>
      <w:r w:rsidR="00CF533B">
        <w:rPr/>
        <w:t>Assumptions and Constraints</w:t>
      </w:r>
      <w:bookmarkEnd w:id="8"/>
    </w:p>
    <w:p w:rsidR="52B2AB9E" w:rsidP="47081458" w:rsidRDefault="52B2AB9E" w14:paraId="4EC4C7BD" w14:textId="1D31650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FF70009">
        <w:rPr>
          <w:rFonts w:ascii="Times New Roman" w:hAnsi="Times New Roman" w:eastAsia="Times New Roman" w:cs="Times New Roman"/>
          <w:sz w:val="22"/>
          <w:szCs w:val="22"/>
        </w:rPr>
        <w:t>Staff ‘is-a’ user</w:t>
      </w:r>
      <w:r w:rsidRPr="47081458" w:rsidR="52B2AB9E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6F487AD" w:rsidP="47081458" w:rsidRDefault="36F487AD" w14:paraId="61B2452E" w14:textId="398177C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6F487AD">
        <w:rPr>
          <w:rFonts w:ascii="Times New Roman" w:hAnsi="Times New Roman" w:eastAsia="Times New Roman" w:cs="Times New Roman"/>
          <w:sz w:val="22"/>
          <w:szCs w:val="22"/>
        </w:rPr>
        <w:t>Staff must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work at </w:t>
      </w:r>
      <w:bookmarkStart w:name="_Int_aFJQLlXg"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>at</w:t>
      </w:r>
      <w:bookmarkEnd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 least one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location</w:t>
      </w: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E2B622B" w:rsidP="47081458" w:rsidRDefault="0E2B622B" w14:paraId="150FE629" w14:textId="06C6E8F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A location can have any number of staff assigned to work.</w:t>
      </w:r>
    </w:p>
    <w:p w:rsidR="3A798F02" w:rsidP="47081458" w:rsidRDefault="3A798F02" w14:paraId="757CEAD9" w14:textId="63F2C6D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40874CB6">
        <w:rPr>
          <w:rFonts w:ascii="Times New Roman" w:hAnsi="Times New Roman" w:eastAsia="Times New Roman" w:cs="Times New Roman"/>
          <w:sz w:val="22"/>
          <w:szCs w:val="22"/>
        </w:rPr>
        <w:t>l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ocation can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different layouts.</w:t>
      </w:r>
    </w:p>
    <w:p w:rsidR="61A34D77" w:rsidP="47081458" w:rsidRDefault="61A34D77" w14:paraId="37CAA76F" w14:textId="59DE8A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1A34D77">
        <w:rPr>
          <w:rFonts w:ascii="Times New Roman" w:hAnsi="Times New Roman" w:eastAsia="Times New Roman" w:cs="Times New Roman"/>
          <w:sz w:val="22"/>
          <w:szCs w:val="22"/>
        </w:rPr>
        <w:t>A lay</w:t>
      </w:r>
      <w:r w:rsidRPr="47081458" w:rsidR="28E10204">
        <w:rPr>
          <w:rFonts w:ascii="Times New Roman" w:hAnsi="Times New Roman" w:eastAsia="Times New Roman" w:cs="Times New Roman"/>
          <w:sz w:val="22"/>
          <w:szCs w:val="22"/>
        </w:rPr>
        <w:t>out must belong to a location.</w:t>
      </w:r>
    </w:p>
    <w:p w:rsidR="3A798F02" w:rsidP="47081458" w:rsidRDefault="3A798F02" w14:paraId="61D0D022" w14:textId="63BE3C3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Staff can fill any number of schedule slots (or none).</w:t>
      </w:r>
    </w:p>
    <w:p w:rsidR="46EDE31A" w:rsidP="47081458" w:rsidRDefault="46EDE31A" w14:paraId="134BC326" w14:textId="68152D9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46EDE31A">
        <w:rPr>
          <w:rFonts w:ascii="Times New Roman" w:hAnsi="Times New Roman" w:eastAsia="Times New Roman" w:cs="Times New Roman"/>
          <w:sz w:val="22"/>
          <w:szCs w:val="22"/>
        </w:rPr>
        <w:t>A schedule can have any number of staff assigned to work.</w:t>
      </w:r>
    </w:p>
    <w:p w:rsidR="3A798F02" w:rsidP="47081458" w:rsidRDefault="3A798F02" w14:paraId="5465AB8C" w14:textId="0AFE144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bookmarkStart w:name="_Int_zPn2LHZG"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layout</w:t>
      </w:r>
      <w:bookmarkEnd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must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at least one table.</w:t>
      </w:r>
    </w:p>
    <w:p w:rsidR="72E33741" w:rsidP="47081458" w:rsidRDefault="72E33741" w14:paraId="10B3DEA2" w14:textId="1E93B3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2E33741">
        <w:rPr>
          <w:rFonts w:ascii="Times New Roman" w:hAnsi="Times New Roman" w:eastAsia="Times New Roman" w:cs="Times New Roman"/>
          <w:sz w:val="22"/>
          <w:szCs w:val="22"/>
        </w:rPr>
        <w:t>A table can belong to any number of layouts.</w:t>
      </w:r>
    </w:p>
    <w:p w:rsidR="3A798F02" w:rsidP="47081458" w:rsidRDefault="3A798F02" w14:paraId="4BE5C222" w14:textId="6ABE9F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A customer can only be seated at one table.</w:t>
      </w:r>
    </w:p>
    <w:p w:rsidR="111377B6" w:rsidP="47081458" w:rsidRDefault="111377B6" w14:paraId="379284E3" w14:textId="5700F80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111377B6">
        <w:rPr>
          <w:rFonts w:ascii="Times New Roman" w:hAnsi="Times New Roman" w:eastAsia="Times New Roman" w:cs="Times New Roman"/>
          <w:sz w:val="22"/>
          <w:szCs w:val="22"/>
        </w:rPr>
        <w:t>A table can have any number of customers seated at it.</w:t>
      </w:r>
    </w:p>
    <w:p w:rsidR="2B0ADCD9" w:rsidP="47081458" w:rsidRDefault="2B0ADCD9" w14:paraId="445FBE94" w14:textId="340DB1A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A customer can make a </w:t>
      </w:r>
      <w:r w:rsidRPr="47081458" w:rsidR="14254197">
        <w:rPr>
          <w:rFonts w:ascii="Times New Roman" w:hAnsi="Times New Roman" w:eastAsia="Times New Roman" w:cs="Times New Roman"/>
          <w:sz w:val="22"/>
          <w:szCs w:val="22"/>
        </w:rPr>
        <w:t>reservation but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 does not have to </w:t>
      </w:r>
      <w:r w:rsidRPr="47081458" w:rsidR="4D72E1B1">
        <w:rPr>
          <w:rFonts w:ascii="Times New Roman" w:hAnsi="Times New Roman" w:eastAsia="Times New Roman" w:cs="Times New Roman"/>
          <w:sz w:val="22"/>
          <w:szCs w:val="22"/>
        </w:rPr>
        <w:t xml:space="preserve">make 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>a reservation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235A9DA" w:rsidP="47081458" w:rsidRDefault="5235A9DA" w14:paraId="4A6DC395" w14:textId="61DDFD1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235A9DA">
        <w:rPr>
          <w:rFonts w:ascii="Times New Roman" w:hAnsi="Times New Roman" w:eastAsia="Times New Roman" w:cs="Times New Roman"/>
          <w:sz w:val="22"/>
          <w:szCs w:val="22"/>
        </w:rPr>
        <w:t>A reservation must belong to a customer.</w:t>
      </w:r>
    </w:p>
    <w:p w:rsidR="5BE6F2C9" w:rsidP="47081458" w:rsidRDefault="5BE6F2C9" w14:paraId="762C7B3B" w14:textId="2EE55A4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8AC8B0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ab must belong to a customer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38A2016" w:rsidP="47081458" w:rsidRDefault="238A2016" w14:paraId="42B2BEC0" w14:textId="52B3E47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tab must be compiled of at least one menu item.</w:t>
      </w:r>
    </w:p>
    <w:p w:rsidR="238A2016" w:rsidP="47081458" w:rsidRDefault="238A2016" w14:paraId="5DA30527" w14:textId="3AEE048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menu item can be associated with any number of tabs.</w:t>
      </w:r>
    </w:p>
    <w:p w:rsidR="539658AD" w:rsidP="47081458" w:rsidRDefault="539658AD" w14:paraId="0C66BD61" w14:textId="1B0DF1A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39658AD">
        <w:rPr>
          <w:rFonts w:ascii="Times New Roman" w:hAnsi="Times New Roman" w:eastAsia="Times New Roman" w:cs="Times New Roman"/>
          <w:sz w:val="22"/>
          <w:szCs w:val="22"/>
        </w:rPr>
        <w:t>A customer can have any number of tabs open.</w:t>
      </w:r>
    </w:p>
    <w:p w:rsidR="60BD588B" w:rsidP="47081458" w:rsidRDefault="60BD588B" w14:paraId="73533D4D" w14:textId="3F27DC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>customer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 pays to create a transaction.</w:t>
      </w:r>
    </w:p>
    <w:p w:rsidR="749ED0AF" w:rsidP="47081458" w:rsidRDefault="749ED0AF" w14:paraId="6FC33049" w14:textId="014867A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7D125E5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ransaction must close out a tab.</w:t>
      </w:r>
    </w:p>
    <w:p w:rsidR="79B8964F" w:rsidP="47081458" w:rsidRDefault="79B8964F" w14:paraId="6CF2028F" w14:textId="65B6AA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9B8964F">
        <w:rPr>
          <w:rFonts w:ascii="Times New Roman" w:hAnsi="Times New Roman" w:eastAsia="Times New Roman" w:cs="Times New Roman"/>
          <w:sz w:val="22"/>
          <w:szCs w:val="22"/>
        </w:rPr>
        <w:t>A tab can only have one transaction.</w:t>
      </w:r>
    </w:p>
    <w:p w:rsidR="749ED0AF" w:rsidP="47081458" w:rsidRDefault="749ED0AF" w14:paraId="15C8A1EE" w14:textId="6530233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staff member must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 a transaction.</w:t>
      </w:r>
    </w:p>
    <w:p w:rsidR="73D6320D" w:rsidP="47081458" w:rsidRDefault="73D6320D" w14:paraId="01F7ED2B" w14:textId="5CD7095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Staff can 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 any number of transactions.</w:t>
      </w:r>
    </w:p>
    <w:p w:rsidR="260C79DB" w:rsidP="260C79DB" w:rsidRDefault="260C79DB" w14:paraId="692B295D" w14:textId="76E5EF9B">
      <w:pPr>
        <w:pStyle w:val="Normal"/>
        <w:ind w:left="0"/>
        <w:rPr>
          <w:sz w:val="22"/>
          <w:szCs w:val="22"/>
        </w:rPr>
      </w:pPr>
    </w:p>
    <w:p xmlns:wp14="http://schemas.microsoft.com/office/word/2010/wordml" w:rsidR="00CF533B" w:rsidRDefault="00CF533B" w14:paraId="42F5C464" wp14:textId="77777777">
      <w:pPr>
        <w:pStyle w:val="Heading1"/>
        <w:pageBreakBefore/>
      </w:pPr>
      <w:bookmarkStart w:name="_Toc103356962" w:id="9"/>
      <w:r w:rsidR="00CF533B">
        <w:rPr/>
        <w:t>Milestone 3: Logical Design</w:t>
      </w:r>
      <w:bookmarkEnd w:id="9"/>
    </w:p>
    <w:p xmlns:wp14="http://schemas.microsoft.com/office/word/2010/wordml" w:rsidR="000C6BAE" w:rsidP="47081458" w:rsidRDefault="000C6BAE" w14:paraId="2DE403A5" wp14:textId="3D9385B0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1F884145">
        <w:rPr/>
        <w:t>Functional Dependencies</w:t>
      </w:r>
    </w:p>
    <w:p xmlns:wp14="http://schemas.microsoft.com/office/word/2010/wordml" w:rsidR="00CF533B" w:rsidP="47081458" w:rsidRDefault="00CF533B" w14:paraId="62431CDC" wp14:textId="5828C864">
      <w:pPr>
        <w:pStyle w:val="Normal"/>
        <w:pBdr>
          <w:bottom w:val="single" w:color="FF000000" w:sz="4" w:space="1"/>
        </w:pBdr>
      </w:pPr>
    </w:p>
    <w:p xmlns:wp14="http://schemas.microsoft.com/office/word/2010/wordml" w:rsidR="00CF533B" w:rsidP="06CB88DE" w:rsidRDefault="00CF533B" w14:paraId="1F291599" wp14:textId="3D904001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00CF533B">
        <w:rPr>
          <w:b w:val="1"/>
          <w:bCs w:val="1"/>
        </w:rPr>
        <w:t>Entity name</w:t>
      </w:r>
      <w:r w:rsidR="00CF533B">
        <w:rPr/>
        <w:t xml:space="preserve">: </w:t>
      </w:r>
      <w:r w:rsidR="06060B45">
        <w:rPr/>
        <w:t>Users</w:t>
      </w:r>
    </w:p>
    <w:p xmlns:wp14="http://schemas.microsoft.com/office/word/2010/wordml" w:rsidR="00CF533B" w:rsidRDefault="00CF533B" w14:paraId="3C274D6D" wp14:textId="77777777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xmlns:wp14="http://schemas.microsoft.com/office/word/2010/wordml" w:rsidR="005124DA" w:rsidP="005124DA" w:rsidRDefault="005124DA" w14:paraId="20922041" wp14:textId="582EE0E6">
      <w:pPr>
        <w:spacing w:after="156"/>
        <w:ind w:left="720"/>
      </w:pPr>
      <w:r w:rsidR="48EE5D99">
        <w:rPr/>
        <w:t>user_id</w:t>
      </w:r>
      <w:r w:rsidR="005124DA">
        <w:rPr/>
        <w:t xml:space="preserve">, </w:t>
      </w:r>
      <w:r w:rsidR="2CAB6666">
        <w:rPr/>
        <w:t>name</w:t>
      </w:r>
      <w:r w:rsidR="005124DA">
        <w:rPr/>
        <w:t>,</w:t>
      </w:r>
      <w:r w:rsidR="5803D632">
        <w:rPr/>
        <w:t xml:space="preserve"> position</w:t>
      </w:r>
      <w:r w:rsidR="1FB3A24B">
        <w:rPr/>
        <w:t xml:space="preserve">, </w:t>
      </w:r>
      <w:r w:rsidR="1FB3A24B">
        <w:rPr/>
        <w:t>access_level</w:t>
      </w:r>
    </w:p>
    <w:p xmlns:wp14="http://schemas.microsoft.com/office/word/2010/wordml" w:rsidR="00CF533B" w:rsidRDefault="00CF533B" w14:paraId="3261FC9A" wp14:textId="77777777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xmlns:wp14="http://schemas.microsoft.com/office/word/2010/wordml" w:rsidR="005124DA" w:rsidP="005124DA" w:rsidRDefault="005124DA" w14:paraId="49E199FD" wp14:textId="54EFCFEC">
      <w:pPr>
        <w:spacing w:after="156"/>
        <w:ind w:left="720"/>
      </w:pPr>
      <w:r w:rsidR="2E5DF371">
        <w:rPr/>
        <w:t>user_id</w:t>
      </w:r>
      <w:r w:rsidR="005124DA">
        <w:rPr/>
        <w:t xml:space="preserve"> → </w:t>
      </w:r>
      <w:r w:rsidR="005124DA">
        <w:rPr/>
        <w:t>name</w:t>
      </w:r>
      <w:r w:rsidR="71382715">
        <w:rPr/>
        <w:t>, position</w:t>
      </w:r>
      <w:r w:rsidR="48429617">
        <w:rPr/>
        <w:t>, access_</w:t>
      </w:r>
      <w:r w:rsidR="48429617">
        <w:rPr/>
        <w:t>level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CF533B" w:rsidTr="47081458" w14:paraId="76194677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E5C5D0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2597EC19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B9D844E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CFCB282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xmlns:wp14="http://schemas.microsoft.com/office/word/2010/wordml" w:rsidR="00CF533B" w:rsidTr="47081458" w14:paraId="28B6B090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49E398E2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287F21" wp14:textId="000FE028">
            <w:pPr>
              <w:pStyle w:val="TableContents"/>
              <w:spacing w:after="200"/>
              <w:jc w:val="center"/>
            </w:pPr>
            <w:r w:rsidR="1FC58765">
              <w:rPr/>
              <w:t>user_id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448B2B0B" wp14:textId="00D0FD5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259CD38F" wp14:textId="735A8A21">
            <w:pPr>
              <w:spacing w:after="200"/>
              <w:jc w:val="center"/>
            </w:pPr>
            <w:r w:rsidR="005124DA">
              <w:rPr/>
              <w:t>name</w:t>
            </w:r>
            <w:r w:rsidR="16B75602">
              <w:rPr/>
              <w:t xml:space="preserve">, </w:t>
            </w:r>
            <w:r w:rsidR="16B75602">
              <w:rPr/>
              <w:t>postion</w:t>
            </w:r>
            <w:r w:rsidR="212515F4">
              <w:rPr/>
              <w:t xml:space="preserve">, </w:t>
            </w:r>
            <w:r w:rsidR="212515F4">
              <w:rPr/>
              <w:t>access_level</w:t>
            </w:r>
          </w:p>
        </w:tc>
      </w:tr>
    </w:tbl>
    <w:p xmlns:wp14="http://schemas.microsoft.com/office/word/2010/wordml" w:rsidR="00CF533B" w:rsidRDefault="00CF533B" w14:paraId="5BE93A62" wp14:textId="77777777"/>
    <w:p xmlns:wp14="http://schemas.microsoft.com/office/word/2010/wordml" w:rsidR="00CF533B" w:rsidRDefault="00CF533B" w14:paraId="43E74FF3" wp14:textId="671D5E11">
      <w:r w:rsidRPr="06CB88DE" w:rsidR="00CF533B">
        <w:rPr>
          <w:b w:val="1"/>
          <w:bCs w:val="1"/>
        </w:rPr>
        <w:t>Attribute closures</w:t>
      </w:r>
      <w:r w:rsidR="00CF533B">
        <w:rPr/>
        <w:t xml:space="preserve">: </w:t>
      </w:r>
    </w:p>
    <w:p xmlns:wp14="http://schemas.microsoft.com/office/word/2010/wordml" w:rsidR="005124DA" w:rsidP="005124DA" w:rsidRDefault="005124DA" w14:paraId="681AA6C7" wp14:textId="4C2CA053">
      <w:pPr>
        <w:ind w:left="720"/>
      </w:pPr>
      <w:r w:rsidR="32EE6A9F">
        <w:rPr/>
        <w:t>user_id</w:t>
      </w:r>
      <w:r w:rsidR="005124DA">
        <w:rPr/>
        <w:t xml:space="preserve">+ = </w:t>
      </w:r>
      <w:r w:rsidR="143FFD4A">
        <w:rPr/>
        <w:t xml:space="preserve">user_id, </w:t>
      </w:r>
      <w:r w:rsidR="005124DA">
        <w:rPr/>
        <w:t>name</w:t>
      </w:r>
      <w:r w:rsidR="4ECCAC50">
        <w:rPr/>
        <w:t xml:space="preserve">, position, </w:t>
      </w:r>
      <w:r w:rsidR="4ECCAC50">
        <w:rPr/>
        <w:t>access_level</w:t>
      </w:r>
    </w:p>
    <w:p w:rsidR="0ACADD68" w:rsidP="47081458" w:rsidRDefault="0ACADD68" w14:paraId="791E9700" w14:textId="63D28573">
      <w:pPr>
        <w:suppressLineNumbers w:val="0"/>
        <w:bidi w:val="0"/>
        <w:spacing w:before="0" w:beforeAutospacing="off" w:after="0" w:afterAutospacing="off" w:line="259" w:lineRule="auto"/>
        <w:ind/>
      </w:pPr>
      <w:r w:rsidRPr="47081458" w:rsidR="00CF533B">
        <w:rPr>
          <w:b w:val="1"/>
          <w:bCs w:val="1"/>
        </w:rPr>
        <w:t>Unique keys</w:t>
      </w:r>
      <w:r w:rsidR="00CF533B">
        <w:rPr/>
        <w:t xml:space="preserve">: </w:t>
      </w:r>
      <w:r w:rsidR="0ACADD68">
        <w:rPr/>
        <w:t>user_id</w:t>
      </w:r>
    </w:p>
    <w:p w:rsidR="47081458" w:rsidP="47081458" w:rsidRDefault="47081458" w14:paraId="360580E9" w14:textId="363FEFAB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A862FE" w:rsidP="06CB88DE" w:rsidRDefault="16A862FE" w14:paraId="7FC3EC07" w14:textId="22E63ED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16A862FE">
        <w:rPr>
          <w:b w:val="1"/>
          <w:bCs w:val="1"/>
        </w:rPr>
        <w:t>Entity name</w:t>
      </w:r>
      <w:r w:rsidR="16A862FE">
        <w:rPr/>
        <w:t xml:space="preserve">: </w:t>
      </w:r>
      <w:r w:rsidR="09EC3CA7">
        <w:rPr/>
        <w:t>Staff</w:t>
      </w:r>
    </w:p>
    <w:p w:rsidR="16A862FE" w:rsidP="06CB88DE" w:rsidRDefault="16A862FE" w14:paraId="1F1644BF">
      <w:pPr>
        <w:spacing w:after="156"/>
      </w:pPr>
      <w:r w:rsidRPr="47081458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4DDE33A1" w:rsidP="47081458" w:rsidRDefault="4DDE33A1" w14:paraId="4D889553" w14:textId="43D3D19D">
      <w:pPr>
        <w:pStyle w:val="Normal"/>
        <w:spacing w:after="156"/>
        <w:ind w:firstLine="720"/>
      </w:pPr>
      <w:r w:rsidR="4DDE33A1">
        <w:rPr/>
        <w:t>staff_id</w:t>
      </w:r>
      <w:r w:rsidR="4DDE33A1">
        <w:rPr/>
        <w:t xml:space="preserve">, </w:t>
      </w:r>
      <w:r w:rsidR="52300C8E">
        <w:rPr/>
        <w:t>user_id</w:t>
      </w:r>
      <w:r w:rsidR="52300C8E">
        <w:rPr/>
        <w:t xml:space="preserve">, </w:t>
      </w:r>
      <w:r w:rsidR="52300C8E">
        <w:rPr/>
        <w:t>date_of_birth</w:t>
      </w:r>
      <w:r w:rsidR="52300C8E">
        <w:rPr/>
        <w:t xml:space="preserve">, </w:t>
      </w:r>
      <w:r w:rsidR="52300C8E">
        <w:rPr/>
        <w:t>phone_number</w:t>
      </w:r>
      <w:r w:rsidR="52300C8E">
        <w:rPr/>
        <w:t xml:space="preserve">, </w:t>
      </w:r>
      <w:r w:rsidR="57AF2D84">
        <w:rPr/>
        <w:t>address1, address2, city, state, availability</w:t>
      </w:r>
      <w:r w:rsidR="10D51962">
        <w:rPr/>
        <w:t xml:space="preserve">, </w:t>
      </w:r>
      <w:r>
        <w:tab/>
      </w:r>
      <w:r w:rsidR="10D51962">
        <w:rPr/>
        <w:t>is_active</w:t>
      </w:r>
      <w:r w:rsidR="32A11812">
        <w:rPr/>
        <w:t>, location_id</w:t>
      </w:r>
    </w:p>
    <w:p w:rsidR="16A862FE" w:rsidP="06CB88DE" w:rsidRDefault="16A862FE" w14:paraId="3098504B">
      <w:pPr>
        <w:spacing w:after="156"/>
      </w:pPr>
      <w:r w:rsidRPr="06CB88DE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3CCA45E7" w:rsidP="47081458" w:rsidRDefault="3CCA45E7" w14:paraId="25A262BF" w14:textId="0D31EAD1">
      <w:pPr>
        <w:pStyle w:val="Normal"/>
        <w:spacing w:after="156"/>
        <w:ind w:left="720"/>
      </w:pPr>
      <w:r w:rsidR="3CCA45E7">
        <w:rPr/>
        <w:t>staff_id</w:t>
      </w:r>
      <w:r w:rsidR="3D55220D">
        <w:rPr/>
        <w:t xml:space="preserve"> </w:t>
      </w:r>
      <w:r w:rsidR="16A862FE">
        <w:rPr/>
        <w:t xml:space="preserve">→ </w:t>
      </w:r>
      <w:r w:rsidR="7AFFA875">
        <w:rPr/>
        <w:t>user_id</w:t>
      </w:r>
      <w:r w:rsidR="7AFFA875">
        <w:rPr/>
        <w:t xml:space="preserve">, </w:t>
      </w:r>
      <w:r w:rsidR="7AFFA875">
        <w:rPr/>
        <w:t>date_of_birth</w:t>
      </w:r>
      <w:r w:rsidR="7AFFA875">
        <w:rPr/>
        <w:t xml:space="preserve">, </w:t>
      </w:r>
      <w:r w:rsidR="7AFFA875">
        <w:rPr/>
        <w:t>phone_number</w:t>
      </w:r>
      <w:r w:rsidR="7AFFA875">
        <w:rPr/>
        <w:t>, address1, address2, city, state, availability</w:t>
      </w:r>
      <w:r w:rsidR="16A862FE">
        <w:rPr/>
        <w:t>, name</w:t>
      </w:r>
      <w:r w:rsidR="1925B170">
        <w:rPr/>
        <w:t xml:space="preserve">, </w:t>
      </w:r>
      <w:r w:rsidR="1925B170">
        <w:rPr/>
        <w:t>is_active</w:t>
      </w:r>
      <w:r w:rsidR="51B2C73B">
        <w:rPr/>
        <w:t>, location_id</w:t>
      </w:r>
    </w:p>
    <w:p w:rsidR="7BE34DD8" w:rsidP="47081458" w:rsidRDefault="7BE34DD8" w14:paraId="1585EC74" w14:textId="7A86580B">
      <w:pPr>
        <w:pStyle w:val="Normal"/>
        <w:spacing w:after="156"/>
        <w:ind w:left="720"/>
      </w:pPr>
      <w:r w:rsidR="7BE34DD8">
        <w:rPr/>
        <w:t>user_id</w:t>
      </w:r>
      <w:r w:rsidR="7BE34DD8">
        <w:rPr/>
        <w:t xml:space="preserve"> →</w:t>
      </w:r>
      <w:r w:rsidR="3517DA7D">
        <w:rPr/>
        <w:t xml:space="preserve"> </w:t>
      </w:r>
      <w:r w:rsidR="4C461936">
        <w:rPr/>
        <w:t>staff_id</w:t>
      </w:r>
      <w:r w:rsidR="3517DA7D">
        <w:rPr/>
        <w:t xml:space="preserve">, </w:t>
      </w:r>
      <w:r w:rsidR="3517DA7D">
        <w:rPr/>
        <w:t>date_of_birth</w:t>
      </w:r>
      <w:r w:rsidR="3517DA7D">
        <w:rPr/>
        <w:t xml:space="preserve">, </w:t>
      </w:r>
      <w:r w:rsidR="3517DA7D">
        <w:rPr/>
        <w:t>phone_number</w:t>
      </w:r>
      <w:r w:rsidR="3517DA7D">
        <w:rPr/>
        <w:t xml:space="preserve">, address1, address2, city, state, availability, name, </w:t>
      </w:r>
      <w:r w:rsidR="3517DA7D">
        <w:rPr/>
        <w:t>is_active</w:t>
      </w:r>
      <w:r w:rsidR="5648C4B5">
        <w:rPr/>
        <w:t>, location_id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7DC5641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6772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8B1B05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83E48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5D58D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9C4C36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BE2E8B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C170F3E" w14:textId="7F3A73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C55B2AC" w14:textId="5223266B">
            <w:pPr>
              <w:pStyle w:val="TableContents"/>
              <w:spacing w:after="200"/>
              <w:jc w:val="center"/>
            </w:pPr>
            <w:r w:rsidR="0A0A4EBC">
              <w:rPr/>
              <w:t>staff_id, user_id</w:t>
            </w:r>
          </w:p>
          <w:p w:rsidR="06CB88DE" w:rsidP="06CB88DE" w:rsidRDefault="06CB88DE" w14:paraId="347629B4" w14:textId="07B063F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2BD65F9" w14:textId="29A31917">
            <w:pPr>
              <w:pStyle w:val="Normal"/>
              <w:spacing w:after="200"/>
              <w:jc w:val="center"/>
            </w:pPr>
            <w:r w:rsidR="03025047">
              <w:rPr/>
              <w:t>date_of_birth</w:t>
            </w:r>
            <w:r w:rsidR="03025047">
              <w:rPr/>
              <w:t xml:space="preserve">, </w:t>
            </w:r>
            <w:r w:rsidR="03025047">
              <w:rPr/>
              <w:t>phone_number</w:t>
            </w:r>
            <w:r w:rsidR="03025047">
              <w:rPr/>
              <w:t>, address1, address2, city, state, availability, name</w:t>
            </w:r>
            <w:r w:rsidR="58773FE9">
              <w:rPr/>
              <w:t>, is_active</w:t>
            </w:r>
            <w:r w:rsidR="51483A5A">
              <w:rPr/>
              <w:t>, location_id</w:t>
            </w:r>
          </w:p>
        </w:tc>
      </w:tr>
    </w:tbl>
    <w:p w:rsidR="06CB88DE" w:rsidRDefault="06CB88DE" w14:paraId="101E454C"/>
    <w:p w:rsidR="16A862FE" w:rsidRDefault="16A862FE" w14:paraId="2C2BB22C">
      <w:r w:rsidRPr="47081458" w:rsidR="16A862FE">
        <w:rPr>
          <w:b w:val="1"/>
          <w:bCs w:val="1"/>
        </w:rPr>
        <w:t>Attribute closures</w:t>
      </w:r>
      <w:r w:rsidR="16A862FE">
        <w:rPr/>
        <w:t xml:space="preserve"> (if any): </w:t>
      </w:r>
    </w:p>
    <w:p w:rsidR="16A862FE" w:rsidP="47081458" w:rsidRDefault="16A862FE" w14:paraId="4CFB4015" w14:textId="45ACA547">
      <w:pPr>
        <w:pStyle w:val="Normal"/>
        <w:ind w:left="720"/>
      </w:pPr>
      <w:r w:rsidR="5118A25F">
        <w:rPr/>
        <w:t>user_id</w:t>
      </w:r>
      <w:r w:rsidR="16A862FE">
        <w:rPr/>
        <w:t xml:space="preserve">+ = </w:t>
      </w:r>
      <w:r w:rsidR="38793317">
        <w:rPr/>
        <w:t>staff_id</w:t>
      </w:r>
      <w:r w:rsidR="38793317">
        <w:rPr/>
        <w:t xml:space="preserve">, </w:t>
      </w:r>
      <w:r w:rsidR="45B19EE5">
        <w:rPr/>
        <w:t>user_id</w:t>
      </w:r>
      <w:r w:rsidR="45B19EE5">
        <w:rPr/>
        <w:t xml:space="preserve">, </w:t>
      </w:r>
      <w:r w:rsidR="45B19EE5">
        <w:rPr/>
        <w:t>d</w:t>
      </w:r>
      <w:r w:rsidR="45B19EE5">
        <w:rPr/>
        <w:t>ate_of_birth</w:t>
      </w:r>
      <w:r w:rsidR="45B19EE5">
        <w:rPr/>
        <w:t>,</w:t>
      </w:r>
      <w:r w:rsidR="45B19EE5">
        <w:rPr/>
        <w:t xml:space="preserve"> </w:t>
      </w:r>
      <w:r w:rsidR="45B19EE5">
        <w:rPr/>
        <w:t>p</w:t>
      </w:r>
      <w:r w:rsidR="45B19EE5">
        <w:rPr/>
        <w:t>hone_number</w:t>
      </w:r>
      <w:r w:rsidR="45B19EE5">
        <w:rPr/>
        <w:t>,</w:t>
      </w:r>
      <w:r w:rsidR="45B19EE5">
        <w:rPr/>
        <w:t xml:space="preserve"> address1, address2, city, state, availability, name</w:t>
      </w:r>
      <w:r w:rsidR="529EFCDA">
        <w:rPr/>
        <w:t xml:space="preserve">, </w:t>
      </w:r>
      <w:r w:rsidR="529EFCDA">
        <w:rPr/>
        <w:t>i</w:t>
      </w:r>
      <w:r w:rsidR="529EFCDA">
        <w:rPr/>
        <w:t>s_active</w:t>
      </w:r>
      <w:r w:rsidR="425D7A70">
        <w:rPr/>
        <w:t>, location_id</w:t>
      </w:r>
    </w:p>
    <w:p w:rsidR="47081458" w:rsidP="47081458" w:rsidRDefault="47081458" w14:paraId="4601A164" w14:textId="60C10FAF">
      <w:pPr>
        <w:pStyle w:val="Normal"/>
        <w:ind w:left="720"/>
      </w:pPr>
    </w:p>
    <w:p w:rsidR="05BC01E6" w:rsidP="47081458" w:rsidRDefault="05BC01E6" w14:paraId="22C6D5D4" w14:textId="6DC9C5B0">
      <w:pPr>
        <w:pStyle w:val="Normal"/>
        <w:ind w:left="720"/>
      </w:pPr>
      <w:r w:rsidR="05BC01E6">
        <w:rPr/>
        <w:t>staff_id</w:t>
      </w:r>
      <w:r w:rsidR="05BC01E6">
        <w:rPr/>
        <w:t xml:space="preserve">+ = </w:t>
      </w:r>
      <w:r w:rsidR="05BC01E6">
        <w:rPr/>
        <w:t>staff_id</w:t>
      </w:r>
      <w:r w:rsidR="05BC01E6">
        <w:rPr/>
        <w:t xml:space="preserve">, </w:t>
      </w:r>
      <w:r w:rsidR="05BC01E6">
        <w:rPr/>
        <w:t>user_id</w:t>
      </w:r>
      <w:r w:rsidR="05BC01E6">
        <w:rPr/>
        <w:t xml:space="preserve">, </w:t>
      </w:r>
      <w:r w:rsidR="05BC01E6">
        <w:rPr/>
        <w:t>date_of_birth</w:t>
      </w:r>
      <w:r w:rsidR="05BC01E6">
        <w:rPr/>
        <w:t xml:space="preserve">, </w:t>
      </w:r>
      <w:r w:rsidR="05BC01E6">
        <w:rPr/>
        <w:t>phone_number</w:t>
      </w:r>
      <w:r w:rsidR="05BC01E6">
        <w:rPr/>
        <w:t xml:space="preserve">, address1, address2, city, state, availability, name, </w:t>
      </w:r>
      <w:r w:rsidR="05BC01E6">
        <w:rPr/>
        <w:t>is_active</w:t>
      </w:r>
      <w:r w:rsidR="45874EEC">
        <w:rPr/>
        <w:t>, location_id</w:t>
      </w:r>
    </w:p>
    <w:p w:rsidR="47081458" w:rsidP="47081458" w:rsidRDefault="47081458" w14:paraId="697D910A" w14:textId="51C750EB">
      <w:pPr>
        <w:pStyle w:val="Normal"/>
        <w:ind w:left="720"/>
      </w:pPr>
    </w:p>
    <w:p w:rsidR="06CB88DE" w:rsidP="06CB88DE" w:rsidRDefault="06CB88DE" w14:paraId="79D97366">
      <w:pPr>
        <w:ind w:left="720"/>
      </w:pPr>
    </w:p>
    <w:p w:rsidR="16A862FE" w:rsidRDefault="16A862FE" w14:paraId="50CCF08A" w14:textId="04D32096">
      <w:r w:rsidRPr="47081458" w:rsidR="16A862FE">
        <w:rPr>
          <w:b w:val="1"/>
          <w:bCs w:val="1"/>
        </w:rPr>
        <w:t>Unique keys</w:t>
      </w:r>
      <w:r w:rsidR="16A862FE">
        <w:rPr/>
        <w:t>: the key for this table is/are</w:t>
      </w:r>
    </w:p>
    <w:p w:rsidR="422B758E" w:rsidP="47081458" w:rsidRDefault="422B758E" w14:paraId="10F82F95" w14:textId="404A2A39">
      <w:pPr>
        <w:pStyle w:val="Normal"/>
        <w:ind w:left="810"/>
      </w:pPr>
      <w:r w:rsidR="422B758E">
        <w:rPr/>
        <w:t>staff_id</w:t>
      </w:r>
      <w:r w:rsidR="76023984">
        <w:rPr/>
        <w:t>*</w:t>
      </w:r>
    </w:p>
    <w:p w:rsidR="422B758E" w:rsidP="47081458" w:rsidRDefault="422B758E" w14:paraId="148854E4" w14:textId="00BFA665">
      <w:pPr>
        <w:pStyle w:val="Normal"/>
        <w:ind w:left="810"/>
      </w:pPr>
      <w:r w:rsidR="422B758E">
        <w:rPr/>
        <w:t>user_id</w:t>
      </w:r>
    </w:p>
    <w:p w:rsidR="22781A41" w:rsidP="47081458" w:rsidRDefault="22781A41" w14:paraId="4F049A99" w14:textId="09AA7AF8">
      <w:pPr>
        <w:pStyle w:val="Normal"/>
        <w:ind w:left="810"/>
      </w:pPr>
      <w:r w:rsidR="22781A41">
        <w:rPr/>
        <w:t xml:space="preserve">Both can be used, but because a user can exist without being staff, we will just use </w:t>
      </w:r>
      <w:r w:rsidR="22781A41">
        <w:rPr/>
        <w:t>staff_id</w:t>
      </w:r>
      <w:r w:rsidR="1D970B14">
        <w:rPr/>
        <w:t xml:space="preserve"> to be </w:t>
      </w:r>
      <w:r w:rsidR="1D970B14">
        <w:rPr/>
        <w:t>explicit</w:t>
      </w:r>
      <w:r w:rsidR="1D970B14">
        <w:rPr/>
        <w:t xml:space="preserve"> as possible.</w:t>
      </w:r>
    </w:p>
    <w:p w:rsidR="47081458" w:rsidP="47081458" w:rsidRDefault="47081458" w14:paraId="1F8DB2D8" w14:textId="23580160">
      <w:pPr>
        <w:pStyle w:val="Normal"/>
        <w:pBdr>
          <w:bottom w:val="single" w:color="FF000000" w:sz="4" w:space="1"/>
        </w:pBdr>
      </w:pPr>
    </w:p>
    <w:p w:rsidR="192FFFA7" w:rsidP="47081458" w:rsidRDefault="192FFFA7" w14:paraId="73546A34" w14:textId="20C7B258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92FFFA7">
        <w:rPr>
          <w:b w:val="1"/>
          <w:bCs w:val="1"/>
        </w:rPr>
        <w:t>Entity name</w:t>
      </w:r>
      <w:r w:rsidR="192FFFA7">
        <w:rPr/>
        <w:t>: Scheduled</w:t>
      </w:r>
    </w:p>
    <w:p w:rsidR="192FFFA7" w:rsidP="47081458" w:rsidRDefault="192FFFA7" w14:paraId="7E5E43D4">
      <w:pPr>
        <w:spacing w:after="156"/>
      </w:pPr>
      <w:r w:rsidRPr="47081458" w:rsidR="192FFFA7">
        <w:rPr>
          <w:b w:val="1"/>
          <w:bCs w:val="1"/>
        </w:rPr>
        <w:t>Attributes</w:t>
      </w:r>
      <w:r w:rsidR="192FFFA7">
        <w:rPr/>
        <w:t xml:space="preserve">: </w:t>
      </w:r>
    </w:p>
    <w:p w:rsidR="192FFFA7" w:rsidP="47081458" w:rsidRDefault="192FFFA7" w14:paraId="682E273A" w14:textId="4A77FA8C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schedule_id</w:t>
      </w:r>
      <w:r w:rsidR="192FFFA7">
        <w:rPr/>
        <w:t>, staff_id</w:t>
      </w:r>
    </w:p>
    <w:p w:rsidR="192FFFA7" w:rsidP="47081458" w:rsidRDefault="192FFFA7" w14:paraId="443A6A86">
      <w:pPr>
        <w:spacing w:after="156"/>
      </w:pPr>
      <w:r w:rsidRPr="47081458" w:rsidR="192FFFA7">
        <w:rPr>
          <w:b w:val="1"/>
          <w:bCs w:val="1"/>
        </w:rPr>
        <w:t>Functional dependencies</w:t>
      </w:r>
      <w:r w:rsidR="192FFFA7">
        <w:rPr/>
        <w:t xml:space="preserve">: </w:t>
      </w:r>
    </w:p>
    <w:p w:rsidR="192FFFA7" w:rsidP="47081458" w:rsidRDefault="192FFFA7" w14:paraId="08AF51A5" w14:textId="0B8637F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47081458" w:rsidTr="47081458" w14:paraId="2D3D3B06">
        <w:trPr>
          <w:trHeight w:val="72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1F7D3B7D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8710AC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4A185DC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E88908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009D718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2115DBE" w:rsidP="47081458" w:rsidRDefault="12115DBE" w14:paraId="77D6DC67" w14:textId="1FCA1249">
            <w:pPr>
              <w:pStyle w:val="TableContents"/>
              <w:suppressLineNumbers w:val="0"/>
              <w:bidi w:val="0"/>
              <w:spacing w:after="200"/>
              <w:jc w:val="center"/>
            </w:pPr>
            <w:r w:rsidR="12115DBE">
              <w:rPr/>
              <w:t>schedule_id, staff_id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984775E" w14:textId="4DF6047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69D22F6D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9F4CEFB" w14:textId="0BF1CFB1">
            <w:pPr>
              <w:pStyle w:val="Normal"/>
              <w:spacing w:after="200"/>
              <w:jc w:val="center"/>
            </w:pPr>
          </w:p>
        </w:tc>
      </w:tr>
    </w:tbl>
    <w:p w:rsidR="47081458" w:rsidRDefault="47081458" w14:paraId="543AEC1C"/>
    <w:p w:rsidR="192FFFA7" w:rsidRDefault="192FFFA7" w14:paraId="04A1C3F8">
      <w:r w:rsidRPr="47081458" w:rsidR="192FFFA7">
        <w:rPr>
          <w:b w:val="1"/>
          <w:bCs w:val="1"/>
        </w:rPr>
        <w:t>Attribute closures</w:t>
      </w:r>
      <w:r w:rsidR="192FFFA7">
        <w:rPr/>
        <w:t xml:space="preserve"> (if any): </w:t>
      </w:r>
    </w:p>
    <w:p w:rsidR="47081458" w:rsidP="47081458" w:rsidRDefault="47081458" w14:paraId="5D6465A0" w14:textId="1687F717">
      <w:pPr>
        <w:pStyle w:val="Normal"/>
        <w:ind w:left="720"/>
      </w:pPr>
    </w:p>
    <w:p w:rsidR="192FFFA7" w:rsidRDefault="192FFFA7" w14:paraId="0BF83F6F">
      <w:r w:rsidRPr="47081458" w:rsidR="192FFFA7">
        <w:rPr>
          <w:b w:val="1"/>
          <w:bCs w:val="1"/>
        </w:rPr>
        <w:t>Unique keys</w:t>
      </w:r>
      <w:r w:rsidR="192FFFA7">
        <w:rPr/>
        <w:t>: the key for this table is/are</w:t>
      </w:r>
    </w:p>
    <w:p w:rsidR="6496A38E" w:rsidP="47081458" w:rsidRDefault="6496A38E" w14:paraId="4F5116D9" w14:textId="13CEE7EE">
      <w:pPr>
        <w:pStyle w:val="Normal"/>
        <w:suppressLineNumbers w:val="0"/>
        <w:bidi w:val="0"/>
        <w:ind w:left="810"/>
      </w:pPr>
      <w:r w:rsidR="6496A38E">
        <w:rPr/>
        <w:t>schedule_id</w:t>
      </w:r>
      <w:r w:rsidR="6496A38E">
        <w:rPr/>
        <w:t xml:space="preserve">, </w:t>
      </w:r>
      <w:r w:rsidR="6496A38E">
        <w:rPr/>
        <w:t>staff_id</w:t>
      </w:r>
      <w:r w:rsidR="6496A38E">
        <w:rPr/>
        <w:t xml:space="preserve"> (</w:t>
      </w:r>
      <w:r w:rsidR="6496A38E">
        <w:rPr/>
        <w:t>super key</w:t>
      </w:r>
      <w:r w:rsidR="6496A38E">
        <w:rPr/>
        <w:t>)</w:t>
      </w:r>
    </w:p>
    <w:p w:rsidR="47081458" w:rsidP="15A9D29B" w:rsidRDefault="47081458" w14:textId="5DEE3800" w14:paraId="6B5A8733">
      <w:pPr>
        <w:pStyle w:val="Normal"/>
        <w:pBdr>
          <w:bottom w:val="single" w:color="000000" w:sz="4" w:space="1"/>
        </w:pBdr>
      </w:pPr>
    </w:p>
    <w:p w:rsidR="47081458" w:rsidP="15A9D29B" w:rsidRDefault="47081458" w14:paraId="25CCDF72" w14:textId="292F5C2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600D1A81">
        <w:rPr>
          <w:b w:val="1"/>
          <w:bCs w:val="1"/>
        </w:rPr>
        <w:t>Entity name</w:t>
      </w:r>
      <w:r w:rsidR="600D1A81">
        <w:rPr/>
        <w:t>: Works_At</w:t>
      </w:r>
    </w:p>
    <w:p w:rsidR="47081458" w:rsidP="15A9D29B" w:rsidRDefault="47081458" w14:paraId="10754A1B" w14:textId="77777777">
      <w:pPr>
        <w:spacing w:after="156"/>
      </w:pPr>
      <w:r w:rsidRPr="15A9D29B" w:rsidR="600D1A81">
        <w:rPr>
          <w:b w:val="1"/>
          <w:bCs w:val="1"/>
        </w:rPr>
        <w:t>Attributes</w:t>
      </w:r>
      <w:r w:rsidR="600D1A81">
        <w:rPr/>
        <w:t xml:space="preserve">: </w:t>
      </w:r>
    </w:p>
    <w:p w:rsidR="47081458" w:rsidP="15A9D29B" w:rsidRDefault="47081458" w14:paraId="1F25AD9B" w14:textId="7CF0B714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staff_id</w:t>
      </w:r>
      <w:r w:rsidR="600D1A81">
        <w:rPr/>
        <w:t>, location_id</w:t>
      </w:r>
    </w:p>
    <w:p w:rsidR="47081458" w:rsidP="15A9D29B" w:rsidRDefault="47081458" w14:paraId="7B30C850" w14:textId="0ED47C0B">
      <w:pPr>
        <w:spacing w:after="156"/>
      </w:pPr>
      <w:r w:rsidRPr="15A9D29B" w:rsidR="600D1A81">
        <w:rPr>
          <w:b w:val="1"/>
          <w:bCs w:val="1"/>
        </w:rPr>
        <w:t>Functional dependencies</w:t>
      </w:r>
      <w:r w:rsidR="600D1A81">
        <w:rPr/>
        <w:t xml:space="preserve">: </w:t>
      </w:r>
    </w:p>
    <w:p w:rsidR="47081458" w:rsidP="15A9D29B" w:rsidRDefault="47081458" w14:paraId="733533A7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C247A5E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1532510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E252E2C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0B4459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D9871A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9E525F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225B301C" w:rsidP="15A9D29B" w:rsidRDefault="225B301C" w14:paraId="47AD8928" w14:textId="5879EB8A">
            <w:pPr>
              <w:pStyle w:val="TableContents"/>
              <w:suppressLineNumbers w:val="0"/>
              <w:bidi w:val="0"/>
              <w:spacing w:after="200"/>
              <w:jc w:val="center"/>
            </w:pPr>
            <w:r w:rsidR="225B301C">
              <w:rPr/>
              <w:t>staff_id, location_id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8F584ED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D179A3A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F234C6C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5562E5E6" w14:textId="77777777">
      <w:pPr/>
    </w:p>
    <w:p w:rsidR="47081458" w:rsidP="15A9D29B" w:rsidRDefault="47081458" w14:paraId="1C6CC478" w14:textId="77777777">
      <w:pPr/>
      <w:r w:rsidRPr="15A9D29B" w:rsidR="600D1A81">
        <w:rPr>
          <w:b w:val="1"/>
          <w:bCs w:val="1"/>
        </w:rPr>
        <w:t>Attribute closures</w:t>
      </w:r>
      <w:r w:rsidR="600D1A81">
        <w:rPr/>
        <w:t xml:space="preserve"> (if any): </w:t>
      </w:r>
    </w:p>
    <w:p w:rsidR="47081458" w:rsidP="15A9D29B" w:rsidRDefault="47081458" w14:paraId="4670C71B" w14:textId="1687F717">
      <w:pPr>
        <w:pStyle w:val="Normal"/>
        <w:ind w:left="720"/>
      </w:pPr>
    </w:p>
    <w:p w:rsidR="47081458" w:rsidP="15A9D29B" w:rsidRDefault="47081458" w14:paraId="66EB7A29" w14:textId="77777777">
      <w:pPr/>
      <w:r w:rsidRPr="15A9D29B" w:rsidR="600D1A81">
        <w:rPr>
          <w:b w:val="1"/>
          <w:bCs w:val="1"/>
        </w:rPr>
        <w:t>Unique keys</w:t>
      </w:r>
      <w:r w:rsidR="600D1A81">
        <w:rPr/>
        <w:t>: the key for this table is/are</w:t>
      </w:r>
    </w:p>
    <w:p w:rsidR="47081458" w:rsidP="15A9D29B" w:rsidRDefault="47081458" w14:paraId="1E45E698" w14:textId="539BB148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03E6D68E">
        <w:rPr/>
        <w:t>staff_id</w:t>
      </w:r>
      <w:r w:rsidR="03E6D68E">
        <w:rPr/>
        <w:t xml:space="preserve">, </w:t>
      </w:r>
      <w:r w:rsidR="03E6D68E">
        <w:rPr/>
        <w:t>location_id</w:t>
      </w:r>
      <w:r w:rsidR="03E6D68E">
        <w:rPr/>
        <w:t xml:space="preserve"> (super key)</w:t>
      </w:r>
    </w:p>
    <w:p w:rsidR="47081458" w:rsidP="15A9D29B" w:rsidRDefault="47081458" w14:paraId="0807FEC6" w14:textId="4CA799F9">
      <w:pPr>
        <w:pStyle w:val="Normal"/>
        <w:pBdr>
          <w:bottom w:val="single" w:color="000000" w:sz="4" w:space="1"/>
        </w:pBdr>
      </w:pPr>
    </w:p>
    <w:p w:rsidR="16A862FE" w:rsidP="47081458" w:rsidRDefault="16A862FE" w14:paraId="1A91D8D7" w14:textId="5D3D209B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6A862FE">
        <w:rPr>
          <w:b w:val="1"/>
          <w:bCs w:val="1"/>
        </w:rPr>
        <w:t>Entity name</w:t>
      </w:r>
      <w:r w:rsidR="16A862FE">
        <w:rPr/>
        <w:t xml:space="preserve">: </w:t>
      </w:r>
      <w:r w:rsidR="2C1613ED">
        <w:rPr/>
        <w:t>Locations</w:t>
      </w:r>
    </w:p>
    <w:p w:rsidR="16A862FE" w:rsidP="06CB88DE" w:rsidRDefault="16A862FE" w14:paraId="0CC5D7BC">
      <w:pPr>
        <w:spacing w:after="156"/>
      </w:pPr>
      <w:r w:rsidRPr="06CB88DE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16A862FE" w:rsidP="47081458" w:rsidRDefault="16A862FE" w14:paraId="32711A40" w14:textId="17E9A8F6">
      <w:pPr>
        <w:pStyle w:val="Normal"/>
        <w:spacing w:after="156"/>
        <w:ind w:left="720"/>
      </w:pPr>
      <w:r w:rsidR="481F81FE">
        <w:rPr/>
        <w:t>store_id</w:t>
      </w:r>
      <w:r w:rsidR="481F81FE">
        <w:rPr/>
        <w:t>, address1, address2, city, state</w:t>
      </w:r>
      <w:r w:rsidR="1EFF682F">
        <w:rPr/>
        <w:t>, layout_id</w:t>
      </w:r>
    </w:p>
    <w:p w:rsidR="16A862FE" w:rsidP="06CB88DE" w:rsidRDefault="16A862FE" w14:paraId="0859933F">
      <w:pPr>
        <w:spacing w:after="156"/>
      </w:pPr>
      <w:r w:rsidRPr="47081458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5E71FE78" w:rsidP="47081458" w:rsidRDefault="5E71FE78" w14:paraId="55898960" w14:textId="533C405E">
      <w:pPr>
        <w:pStyle w:val="Normal"/>
        <w:spacing w:after="156"/>
        <w:ind w:left="720"/>
      </w:pPr>
      <w:r w:rsidR="5E71FE78">
        <w:rPr/>
        <w:t>store_id</w:t>
      </w:r>
      <w:r w:rsidR="16A862FE">
        <w:rPr/>
        <w:t xml:space="preserve"> → </w:t>
      </w:r>
      <w:r w:rsidR="3DC47111">
        <w:rPr/>
        <w:t>address1, address2, city, state</w:t>
      </w:r>
      <w:r w:rsidR="16E3D014">
        <w:rPr/>
        <w:t>, layout_id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32AC0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B87B73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EB18C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3C4A0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CF92A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A6D2A5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F638E4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398BE04" w14:textId="4F8A8E9B">
            <w:pPr>
              <w:pStyle w:val="TableContents"/>
              <w:spacing w:after="200"/>
              <w:jc w:val="center"/>
            </w:pPr>
            <w:r w:rsidR="1644212F">
              <w:rPr/>
              <w:t>store_id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61378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0AF2108" w14:textId="40DD81D4">
            <w:pPr>
              <w:pStyle w:val="Normal"/>
              <w:spacing w:after="200"/>
              <w:jc w:val="center"/>
            </w:pPr>
            <w:r w:rsidR="3A128D2E">
              <w:rPr/>
              <w:t>address1, address2, city, state</w:t>
            </w:r>
            <w:r w:rsidR="4DED0D92">
              <w:rPr/>
              <w:t>, layout_id</w:t>
            </w:r>
          </w:p>
        </w:tc>
      </w:tr>
    </w:tbl>
    <w:p w:rsidR="06CB88DE" w:rsidRDefault="06CB88DE" w14:paraId="7B96B267"/>
    <w:p w:rsidR="0FBF3D04" w:rsidRDefault="0FBF3D04" w14:paraId="43E895F6">
      <w:r w:rsidRPr="47081458" w:rsidR="0FBF3D04">
        <w:rPr>
          <w:b w:val="1"/>
          <w:bCs w:val="1"/>
        </w:rPr>
        <w:t>Attribute closures</w:t>
      </w:r>
      <w:r w:rsidR="0FBF3D04">
        <w:rPr/>
        <w:t xml:space="preserve"> (if any): </w:t>
      </w:r>
    </w:p>
    <w:p w:rsidR="06CB88DE" w:rsidP="47081458" w:rsidRDefault="06CB88DE" w14:paraId="66CC55DC" w14:textId="6050B5D6">
      <w:pPr>
        <w:pStyle w:val="Normal"/>
        <w:ind w:left="720"/>
      </w:pPr>
      <w:r w:rsidR="768548C4">
        <w:rPr/>
        <w:t>store_id</w:t>
      </w:r>
      <w:r w:rsidR="0FBF3D04">
        <w:rPr/>
        <w:t xml:space="preserve">+ = </w:t>
      </w:r>
      <w:r w:rsidR="1AA693AE">
        <w:rPr/>
        <w:t xml:space="preserve">store_id, </w:t>
      </w:r>
      <w:r w:rsidR="2AF54536">
        <w:rPr/>
        <w:t>address1, address2, city, state</w:t>
      </w:r>
      <w:r w:rsidR="02DB3A0F">
        <w:rPr/>
        <w:t xml:space="preserve">, </w:t>
      </w:r>
      <w:r w:rsidR="02DB3A0F">
        <w:rPr/>
        <w:t>layout_id</w:t>
      </w:r>
    </w:p>
    <w:p w:rsidR="47081458" w:rsidP="47081458" w:rsidRDefault="47081458" w14:paraId="211BDBAA" w14:textId="1687F717">
      <w:pPr>
        <w:pStyle w:val="Normal"/>
        <w:ind w:left="720"/>
      </w:pPr>
    </w:p>
    <w:p w:rsidR="0FBF3D04" w:rsidRDefault="0FBF3D04" w14:paraId="77F66751">
      <w:r w:rsidRPr="47081458" w:rsidR="0FBF3D04">
        <w:rPr>
          <w:b w:val="1"/>
          <w:bCs w:val="1"/>
        </w:rPr>
        <w:t>Unique keys</w:t>
      </w:r>
      <w:r w:rsidR="0FBF3D04">
        <w:rPr/>
        <w:t>: the key for this table is/are</w:t>
      </w:r>
    </w:p>
    <w:p w:rsidR="1D16E3AA" w:rsidP="47081458" w:rsidRDefault="1D16E3AA" w14:paraId="5445DC36" w14:textId="38E3F101">
      <w:pPr>
        <w:pStyle w:val="Normal"/>
        <w:ind w:left="810"/>
      </w:pPr>
      <w:r w:rsidR="1D16E3AA">
        <w:rPr/>
        <w:t>store_id</w:t>
      </w:r>
    </w:p>
    <w:p w:rsidR="47081458" w:rsidP="47081458" w:rsidRDefault="47081458" w14:paraId="4EB81CF5" w14:textId="53C7FFF1">
      <w:pPr>
        <w:pStyle w:val="Normal"/>
        <w:pBdr>
          <w:bottom w:val="single" w:color="FF000000" w:sz="4" w:space="1"/>
        </w:pBdr>
      </w:pPr>
    </w:p>
    <w:p w:rsidR="0FBF3D04" w:rsidP="47081458" w:rsidRDefault="0FBF3D04" w14:paraId="2BF78529" w14:textId="380A2C0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0FBF3D04">
        <w:rPr>
          <w:b w:val="1"/>
          <w:bCs w:val="1"/>
        </w:rPr>
        <w:t>Entity name</w:t>
      </w:r>
      <w:r w:rsidR="0FBF3D04">
        <w:rPr/>
        <w:t xml:space="preserve">: </w:t>
      </w:r>
      <w:r w:rsidR="40F09FB6">
        <w:rPr/>
        <w:t>Schedules</w:t>
      </w:r>
    </w:p>
    <w:p w:rsidR="0FBF3D04" w:rsidP="47081458" w:rsidRDefault="0FBF3D04" w14:paraId="49EEBDB4">
      <w:pPr>
        <w:spacing w:after="156"/>
        <w:rPr>
          <w:i w:val="1"/>
          <w:iCs w:val="1"/>
        </w:rPr>
      </w:pPr>
      <w:r w:rsidRPr="47081458" w:rsidR="0FBF3D04">
        <w:rPr>
          <w:b w:val="1"/>
          <w:bCs w:val="1"/>
        </w:rPr>
        <w:t>Attributes</w:t>
      </w:r>
      <w:r w:rsidR="0FBF3D04">
        <w:rPr/>
        <w:t xml:space="preserve">: </w:t>
      </w:r>
    </w:p>
    <w:p w:rsidR="0FBF3D04" w:rsidP="47081458" w:rsidRDefault="0FBF3D04" w14:paraId="14A4BEC8" w14:textId="6453F534">
      <w:pPr>
        <w:pStyle w:val="Normal"/>
        <w:spacing w:after="156"/>
        <w:ind w:left="720"/>
      </w:pPr>
      <w:r w:rsidR="7F26BC3D">
        <w:rPr/>
        <w:t>schedule_id</w:t>
      </w:r>
      <w:r w:rsidR="7F26BC3D">
        <w:rPr/>
        <w:t xml:space="preserve">, </w:t>
      </w:r>
      <w:r w:rsidR="616DB5F9">
        <w:rPr/>
        <w:t>required_</w:t>
      </w:r>
      <w:r w:rsidR="15FBA400">
        <w:rPr/>
        <w:t>start_time</w:t>
      </w:r>
      <w:r w:rsidR="15FBA400">
        <w:rPr/>
        <w:t xml:space="preserve">, </w:t>
      </w:r>
      <w:r w:rsidR="3F432625">
        <w:rPr/>
        <w:t>required_</w:t>
      </w:r>
      <w:r w:rsidR="15FBA400">
        <w:rPr/>
        <w:t>end_time</w:t>
      </w:r>
      <w:r w:rsidR="15FBA400">
        <w:rPr/>
        <w:t xml:space="preserve">, </w:t>
      </w:r>
      <w:r w:rsidR="3EB1B172">
        <w:rPr/>
        <w:t xml:space="preserve">position, </w:t>
      </w:r>
      <w:r w:rsidR="17F3D4C9">
        <w:rPr/>
        <w:t>filled_by_staff_id</w:t>
      </w:r>
    </w:p>
    <w:p w:rsidR="0FBF3D04" w:rsidP="06CB88DE" w:rsidRDefault="0FBF3D04" w14:paraId="4D614BD3">
      <w:pPr>
        <w:spacing w:after="156"/>
      </w:pPr>
      <w:r w:rsidRPr="47081458" w:rsidR="0FBF3D04">
        <w:rPr>
          <w:b w:val="1"/>
          <w:bCs w:val="1"/>
        </w:rPr>
        <w:t>Functional dependencies</w:t>
      </w:r>
      <w:r w:rsidR="0FBF3D04">
        <w:rPr/>
        <w:t xml:space="preserve">: </w:t>
      </w:r>
    </w:p>
    <w:p w:rsidR="0FBF3D04" w:rsidP="47081458" w:rsidRDefault="0FBF3D04" w14:paraId="56144C40" w14:textId="05774DE4">
      <w:pPr>
        <w:pStyle w:val="Normal"/>
        <w:spacing w:after="156"/>
        <w:ind w:left="720"/>
      </w:pPr>
      <w:r w:rsidR="6A4ECD07">
        <w:rPr/>
        <w:t>schedule_id</w:t>
      </w:r>
      <w:r w:rsidR="0FBF3D04">
        <w:rPr/>
        <w:t xml:space="preserve"> → </w:t>
      </w:r>
      <w:r w:rsidR="3C06091D">
        <w:rPr/>
        <w:t>required_start_time, required_end_time, position, filled_by_staff_id</w:t>
      </w:r>
    </w:p>
    <w:p w:rsidR="47081458" w:rsidP="47081458" w:rsidRDefault="47081458" w14:paraId="11567CC7" w14:textId="4CBF8CBE">
      <w:pPr>
        <w:pStyle w:val="Normal"/>
        <w:spacing w:after="156"/>
        <w:ind w:left="720"/>
      </w:pP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1840"/>
        <w:gridCol w:w="2840"/>
      </w:tblGrid>
      <w:tr w:rsidR="06CB88DE" w:rsidTr="47081458" w14:paraId="0D6ADC80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32DDB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A3BAF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1277795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0817F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33801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4B4D3C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994D9A0" w14:textId="47CE9BB6">
            <w:pPr>
              <w:pStyle w:val="TableContents"/>
              <w:spacing w:after="200"/>
              <w:jc w:val="center"/>
            </w:pPr>
            <w:r w:rsidR="281E7286">
              <w:rPr/>
              <w:t>schedule_id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65CA19B" w14:textId="41953545">
            <w:pPr>
              <w:pStyle w:val="TableContents"/>
              <w:spacing w:after="200"/>
              <w:jc w:val="center"/>
            </w:pP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46847EA6" w14:textId="15858BD6">
            <w:pPr>
              <w:pStyle w:val="Normal"/>
              <w:spacing w:after="200"/>
              <w:jc w:val="center"/>
            </w:pPr>
            <w:r w:rsidR="10F99D54">
              <w:rPr/>
              <w:t>required_start_time, required_end_time, position, filled_by_staff_id</w:t>
            </w:r>
          </w:p>
        </w:tc>
      </w:tr>
    </w:tbl>
    <w:p w:rsidR="06CB88DE" w:rsidRDefault="06CB88DE" w14:paraId="41DDEEA1"/>
    <w:p w:rsidR="29C9FD1F" w:rsidRDefault="29C9FD1F" w14:paraId="59EA38F5">
      <w:r w:rsidRPr="47081458" w:rsidR="29C9FD1F">
        <w:rPr>
          <w:b w:val="1"/>
          <w:bCs w:val="1"/>
        </w:rPr>
        <w:t>Attribute closures</w:t>
      </w:r>
      <w:r w:rsidR="29C9FD1F">
        <w:rPr/>
        <w:t xml:space="preserve"> (if any): </w:t>
      </w:r>
    </w:p>
    <w:p w:rsidR="06CB88DE" w:rsidP="47081458" w:rsidRDefault="06CB88DE" w14:paraId="2365DDCE" w14:textId="162E9D12">
      <w:pPr>
        <w:pStyle w:val="Normal"/>
        <w:ind w:left="720"/>
      </w:pPr>
      <w:r w:rsidR="3FAE5B1A">
        <w:rPr/>
        <w:t>schedule_id</w:t>
      </w:r>
      <w:r w:rsidR="29C9FD1F">
        <w:rPr/>
        <w:t xml:space="preserve">+ = </w:t>
      </w:r>
      <w:r w:rsidR="21EF623D">
        <w:rPr/>
        <w:t>required_start_time</w:t>
      </w:r>
      <w:r w:rsidR="21EF623D">
        <w:rPr/>
        <w:t xml:space="preserve">, </w:t>
      </w:r>
      <w:r w:rsidR="21EF623D">
        <w:rPr/>
        <w:t>required_end_time</w:t>
      </w:r>
      <w:r w:rsidR="21EF623D">
        <w:rPr/>
        <w:t>, position, filled_by_staff_id</w:t>
      </w:r>
    </w:p>
    <w:p w:rsidR="29C9FD1F" w:rsidRDefault="29C9FD1F" w14:paraId="00593EBF">
      <w:r w:rsidRPr="47081458" w:rsidR="29C9FD1F">
        <w:rPr>
          <w:b w:val="1"/>
          <w:bCs w:val="1"/>
        </w:rPr>
        <w:t>Unique keys</w:t>
      </w:r>
      <w:r w:rsidR="29C9FD1F">
        <w:rPr/>
        <w:t>: the key for this table is/are</w:t>
      </w:r>
    </w:p>
    <w:p w:rsidR="450FAD31" w:rsidP="47081458" w:rsidRDefault="450FAD31" w14:paraId="2293D44E" w14:textId="74925979">
      <w:pPr>
        <w:pStyle w:val="Normal"/>
        <w:ind w:left="810"/>
      </w:pPr>
      <w:r w:rsidR="450FAD31">
        <w:rPr/>
        <w:t>schedule_id</w:t>
      </w:r>
    </w:p>
    <w:p w:rsidR="29C9FD1F" w:rsidP="15A9D29B" w:rsidRDefault="29C9FD1F" w14:paraId="552A59E6" w14:textId="695A9F52">
      <w:pPr>
        <w:pStyle w:val="Normal"/>
        <w:pBdr>
          <w:bottom w:val="single" w:color="000000" w:sz="4" w:space="1"/>
        </w:pBdr>
        <w:spacing w:after="1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C9FD1F" w:rsidP="15A9D29B" w:rsidRDefault="29C9FD1F" w14:paraId="79B33342" w14:textId="2C5A2BB6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567EBACE">
        <w:rPr>
          <w:b w:val="1"/>
          <w:bCs w:val="1"/>
        </w:rPr>
        <w:t>Entity name</w:t>
      </w:r>
      <w:r w:rsidR="567EBACE">
        <w:rPr/>
        <w:t>: Location_Contains_Layouts</w:t>
      </w:r>
    </w:p>
    <w:p w:rsidR="29C9FD1F" w:rsidP="15A9D29B" w:rsidRDefault="29C9FD1F" w14:paraId="2FEB9844" w14:textId="77777777">
      <w:pPr>
        <w:spacing w:after="156"/>
      </w:pPr>
      <w:r w:rsidRPr="15A9D29B" w:rsidR="567EBACE">
        <w:rPr>
          <w:b w:val="1"/>
          <w:bCs w:val="1"/>
        </w:rPr>
        <w:t>Attributes</w:t>
      </w:r>
      <w:r w:rsidR="567EBACE">
        <w:rPr/>
        <w:t xml:space="preserve">: </w:t>
      </w:r>
    </w:p>
    <w:p w:rsidR="29C9FD1F" w:rsidP="15A9D29B" w:rsidRDefault="29C9FD1F" w14:paraId="33DF0148" w14:textId="657FE182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 xml:space="preserve">, </w:t>
      </w:r>
      <w:r w:rsidR="567EBACE">
        <w:rPr/>
        <w:t>layout_id</w:t>
      </w:r>
      <w:r w:rsidR="567EBACE">
        <w:rPr/>
        <w:t xml:space="preserve">, </w:t>
      </w:r>
      <w:r w:rsidR="567EBACE">
        <w:rPr/>
        <w:t>active</w:t>
      </w:r>
    </w:p>
    <w:p w:rsidR="29C9FD1F" w:rsidP="15A9D29B" w:rsidRDefault="29C9FD1F" w14:paraId="181E8F5B" w14:textId="41606894">
      <w:pPr>
        <w:spacing w:after="156"/>
      </w:pPr>
      <w:r w:rsidRPr="15A9D29B" w:rsidR="567EBACE">
        <w:rPr>
          <w:b w:val="1"/>
          <w:bCs w:val="1"/>
        </w:rPr>
        <w:t>Functional dependencies</w:t>
      </w:r>
      <w:r w:rsidR="567EBACE">
        <w:rPr/>
        <w:t>:</w:t>
      </w:r>
    </w:p>
    <w:p w:rsidR="29C9FD1F" w:rsidP="15A9D29B" w:rsidRDefault="29C9FD1F" w14:paraId="1403DF78" w14:textId="166677A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>, layout_id → active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2D07461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321B1B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1429FC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337FC0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BFAE1D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548E0A7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B16CAB" w14:textId="0B9BFA4C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18F406E5" w14:textId="6726EAED">
            <w:pPr>
              <w:pStyle w:val="TableContents"/>
              <w:suppressLineNumbers w:val="0"/>
              <w:bidi w:val="0"/>
              <w:spacing w:after="200"/>
              <w:jc w:val="center"/>
            </w:pPr>
            <w:r w:rsidR="567EBACE">
              <w:rPr/>
              <w:t>location_id, layout_id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F32531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3204BBCB" w14:textId="1BFCA22C">
            <w:pPr>
              <w:pStyle w:val="Normal"/>
              <w:suppressLineNumbers w:val="0"/>
              <w:bidi w:val="0"/>
              <w:spacing w:after="200"/>
              <w:jc w:val="center"/>
            </w:pPr>
            <w:r w:rsidR="567EBACE">
              <w:rPr/>
              <w:t>active</w:t>
            </w:r>
          </w:p>
        </w:tc>
      </w:tr>
    </w:tbl>
    <w:p w:rsidR="29C9FD1F" w:rsidP="15A9D29B" w:rsidRDefault="29C9FD1F" w14:paraId="08CC83D0" w14:textId="77777777">
      <w:pPr>
        <w:spacing w:after="156"/>
      </w:pPr>
    </w:p>
    <w:p w:rsidR="29C9FD1F" w:rsidP="15A9D29B" w:rsidRDefault="29C9FD1F" w14:paraId="49036499" w14:textId="77777777">
      <w:pPr>
        <w:spacing w:after="156"/>
      </w:pPr>
      <w:r w:rsidRPr="15A9D29B" w:rsidR="567EBACE">
        <w:rPr>
          <w:b w:val="1"/>
          <w:bCs w:val="1"/>
        </w:rPr>
        <w:t>Attribute closures</w:t>
      </w:r>
      <w:r w:rsidR="567EBACE">
        <w:rPr/>
        <w:t xml:space="preserve"> (if any): </w:t>
      </w:r>
    </w:p>
    <w:p w:rsidR="29C9FD1F" w:rsidP="15A9D29B" w:rsidRDefault="29C9FD1F" w14:paraId="2B491167" w14:textId="4BD764CE">
      <w:pPr>
        <w:pStyle w:val="Normal"/>
        <w:suppressLineNumbers w:val="0"/>
        <w:bidi w:val="0"/>
        <w:ind w:firstLine="720"/>
      </w:pPr>
      <w:r w:rsidR="6EF03BCF">
        <w:rPr/>
        <w:t>location_id</w:t>
      </w:r>
      <w:r w:rsidR="6EF03BCF">
        <w:rPr/>
        <w:t xml:space="preserve">, </w:t>
      </w:r>
      <w:r w:rsidR="6EF03BCF">
        <w:rPr/>
        <w:t>layout_id</w:t>
      </w:r>
      <w:r w:rsidR="6EF03BCF">
        <w:rPr/>
        <w:t xml:space="preserve">+ = </w:t>
      </w:r>
      <w:r w:rsidR="6EF03BCF">
        <w:rPr/>
        <w:t>active</w:t>
      </w:r>
    </w:p>
    <w:p w:rsidR="29C9FD1F" w:rsidP="15A9D29B" w:rsidRDefault="29C9FD1F" w14:paraId="677117E6" w14:textId="77777777">
      <w:pPr>
        <w:spacing w:after="156"/>
      </w:pPr>
      <w:r w:rsidRPr="15A9D29B" w:rsidR="567EBACE">
        <w:rPr>
          <w:b w:val="1"/>
          <w:bCs w:val="1"/>
        </w:rPr>
        <w:t>Unique keys</w:t>
      </w:r>
      <w:r w:rsidR="567EBACE">
        <w:rPr/>
        <w:t>: the key for this table is/are</w:t>
      </w:r>
    </w:p>
    <w:p w:rsidR="29C9FD1F" w:rsidP="15A9D29B" w:rsidRDefault="29C9FD1F" w14:paraId="3399068F" w14:textId="451C756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79D5347">
        <w:rPr/>
        <w:t>location_id, layout_id</w:t>
      </w:r>
      <w:r w:rsidR="567EBACE">
        <w:rPr/>
        <w:t xml:space="preserve"> (super key)</w:t>
      </w:r>
    </w:p>
    <w:p w:rsidR="29C9FD1F" w:rsidP="15A9D29B" w:rsidRDefault="29C9FD1F" w14:paraId="6D0CC392" w14:textId="4CA799F9">
      <w:pPr>
        <w:pStyle w:val="Normal"/>
        <w:pBdr>
          <w:bottom w:val="single" w:color="000000" w:sz="4" w:space="1"/>
        </w:pBdr>
        <w:spacing w:after="156"/>
      </w:pPr>
    </w:p>
    <w:p w:rsidR="29C9FD1F" w:rsidP="15A9D29B" w:rsidRDefault="29C9FD1F" w14:paraId="2C8C2BE4" w14:textId="123867F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29C9FD1F">
        <w:rPr>
          <w:b w:val="1"/>
          <w:bCs w:val="1"/>
        </w:rPr>
        <w:t>Entity name</w:t>
      </w:r>
      <w:r w:rsidR="29C9FD1F">
        <w:rPr/>
        <w:t xml:space="preserve">: </w:t>
      </w:r>
      <w:r w:rsidR="13B7A16F">
        <w:rPr/>
        <w:t>Layout</w:t>
      </w:r>
      <w:r w:rsidR="43401059">
        <w:rPr/>
        <w:t>s</w:t>
      </w:r>
    </w:p>
    <w:p w:rsidR="29C9FD1F" w:rsidP="06CB88DE" w:rsidRDefault="29C9FD1F" w14:paraId="031EFDD5">
      <w:pPr>
        <w:spacing w:after="156"/>
      </w:pPr>
      <w:r w:rsidRPr="06CB88DE" w:rsidR="29C9FD1F">
        <w:rPr>
          <w:b w:val="1"/>
          <w:bCs w:val="1"/>
        </w:rPr>
        <w:t>Attributes</w:t>
      </w:r>
      <w:r w:rsidR="29C9FD1F">
        <w:rPr/>
        <w:t xml:space="preserve">: </w:t>
      </w:r>
    </w:p>
    <w:p w:rsidR="29C9FD1F" w:rsidP="06CB88DE" w:rsidRDefault="29C9FD1F" w14:paraId="46C9E5FC" w14:textId="3DEA28F8">
      <w:pPr>
        <w:spacing w:after="156"/>
        <w:ind w:left="720"/>
      </w:pPr>
      <w:r w:rsidR="0A16A34C">
        <w:rPr/>
        <w:t>layout_id</w:t>
      </w:r>
      <w:r w:rsidR="0A16A34C">
        <w:rPr/>
        <w:t xml:space="preserve">, </w:t>
      </w:r>
      <w:r w:rsidR="491CC130">
        <w:rPr/>
        <w:t>layout_description</w:t>
      </w:r>
      <w:r w:rsidR="491CC130">
        <w:rPr/>
        <w:t xml:space="preserve">, </w:t>
      </w:r>
      <w:r w:rsidR="491CC130">
        <w:rPr/>
        <w:t>layout_filename</w:t>
      </w:r>
      <w:r w:rsidR="491CC130">
        <w:rPr/>
        <w:t xml:space="preserve">, </w:t>
      </w:r>
      <w:r w:rsidR="491CC130">
        <w:rPr/>
        <w:t>layout_file_type</w:t>
      </w:r>
      <w:r w:rsidR="37081302">
        <w:rPr/>
        <w:t xml:space="preserve">, </w:t>
      </w:r>
      <w:r w:rsidR="37081302">
        <w:rPr/>
        <w:t>table_id</w:t>
      </w:r>
    </w:p>
    <w:p w:rsidR="29C9FD1F" w:rsidP="06CB88DE" w:rsidRDefault="29C9FD1F" w14:paraId="35AB7D17">
      <w:pPr>
        <w:spacing w:after="156"/>
      </w:pPr>
      <w:r w:rsidRPr="47081458" w:rsidR="29C9FD1F">
        <w:rPr>
          <w:b w:val="1"/>
          <w:bCs w:val="1"/>
        </w:rPr>
        <w:t>Functional dependencies</w:t>
      </w:r>
      <w:r w:rsidR="29C9FD1F">
        <w:rPr/>
        <w:t xml:space="preserve">: </w:t>
      </w:r>
    </w:p>
    <w:p w:rsidR="29C9FD1F" w:rsidP="47081458" w:rsidRDefault="29C9FD1F" w14:paraId="78AE6A45" w14:textId="6BD6721C">
      <w:pPr>
        <w:pStyle w:val="Normal"/>
        <w:spacing w:after="156"/>
        <w:ind w:left="720"/>
      </w:pPr>
      <w:r w:rsidR="43401059">
        <w:rPr/>
        <w:t>layout_id</w:t>
      </w:r>
      <w:r w:rsidR="7AC9CA59">
        <w:rPr/>
        <w:t xml:space="preserve">, </w:t>
      </w:r>
      <w:r w:rsidR="7AC9CA59">
        <w:rPr/>
        <w:t>table_id</w:t>
      </w:r>
      <w:r w:rsidR="29C9FD1F">
        <w:rPr/>
        <w:t xml:space="preserve"> → </w:t>
      </w:r>
      <w:r w:rsidR="6F356480">
        <w:rPr/>
        <w:t>layout_description</w:t>
      </w:r>
      <w:r w:rsidR="6F356480">
        <w:rPr/>
        <w:t xml:space="preserve">, </w:t>
      </w:r>
      <w:r w:rsidR="6F356480">
        <w:rPr/>
        <w:t>layout_filename</w:t>
      </w:r>
      <w:r w:rsidR="6F356480">
        <w:rPr/>
        <w:t xml:space="preserve">, </w:t>
      </w:r>
      <w:r w:rsidR="6F356480">
        <w:rPr/>
        <w:t>layout_file_type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5A3C2E4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BD823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C752D8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4BB0F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5F0C126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B08279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A9E89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E10D528" w14:textId="0AD00F48">
            <w:pPr>
              <w:pStyle w:val="TableContents"/>
              <w:spacing w:after="200"/>
              <w:jc w:val="center"/>
            </w:pPr>
            <w:r w:rsidR="669AD9BE">
              <w:rPr/>
              <w:t>layout_id</w:t>
            </w:r>
            <w:r w:rsidR="669AD9BE">
              <w:rPr/>
              <w:t xml:space="preserve">, </w:t>
            </w:r>
            <w:r w:rsidR="669AD9BE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1E9A3C9" w14:textId="7C8235F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75DF0BA" w14:textId="44A15A51">
            <w:pPr>
              <w:pStyle w:val="Normal"/>
              <w:spacing w:after="200"/>
              <w:jc w:val="center"/>
            </w:pPr>
            <w:r w:rsidR="4D910E6C">
              <w:rPr/>
              <w:t>layout_description, layout_filename, layout_file_type</w:t>
            </w:r>
          </w:p>
        </w:tc>
      </w:tr>
    </w:tbl>
    <w:p w:rsidR="06CB88DE" w:rsidRDefault="06CB88DE" w14:paraId="6A374A7B"/>
    <w:p w:rsidR="2440EDF3" w:rsidRDefault="2440EDF3" w14:paraId="794DC18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06CB88DE" w:rsidP="47081458" w:rsidRDefault="06CB88DE" w14:paraId="47141F9B" w14:textId="7A62A80A">
      <w:pPr>
        <w:pStyle w:val="Normal"/>
        <w:ind w:left="720"/>
      </w:pPr>
      <w:r w:rsidR="33737128">
        <w:rPr/>
        <w:t>layout_id</w:t>
      </w:r>
      <w:r w:rsidR="57A1A2CA">
        <w:rPr/>
        <w:t xml:space="preserve">, </w:t>
      </w:r>
      <w:r w:rsidR="57A1A2CA">
        <w:rPr/>
        <w:t>table_id</w:t>
      </w:r>
      <w:r w:rsidR="2440EDF3">
        <w:rPr/>
        <w:t xml:space="preserve">+ = </w:t>
      </w:r>
      <w:r w:rsidR="3185C097">
        <w:rPr/>
        <w:t>layout_id</w:t>
      </w:r>
      <w:r w:rsidR="3185C097">
        <w:rPr/>
        <w:t xml:space="preserve">, </w:t>
      </w:r>
      <w:r w:rsidR="21E87666">
        <w:rPr/>
        <w:t>table_id</w:t>
      </w:r>
      <w:r w:rsidR="21E87666">
        <w:rPr/>
        <w:t xml:space="preserve">, </w:t>
      </w:r>
      <w:r w:rsidR="3185C097">
        <w:rPr/>
        <w:t>layout_description</w:t>
      </w:r>
      <w:r w:rsidR="3185C097">
        <w:rPr/>
        <w:t xml:space="preserve">, </w:t>
      </w:r>
      <w:r w:rsidR="3185C097">
        <w:rPr/>
        <w:t>layout_filename</w:t>
      </w:r>
      <w:r w:rsidR="3185C097">
        <w:rPr/>
        <w:t xml:space="preserve">, </w:t>
      </w:r>
      <w:r w:rsidR="3185C097">
        <w:rPr/>
        <w:t>layout_file_type</w:t>
      </w:r>
    </w:p>
    <w:p w:rsidR="254B7CC4" w:rsidP="47081458" w:rsidRDefault="254B7CC4" w14:paraId="05447584" w14:textId="36DEC3F9">
      <w:pPr>
        <w:pStyle w:val="Normal"/>
        <w:ind w:left="720"/>
      </w:pPr>
      <w:r w:rsidR="254B7CC4">
        <w:rPr/>
        <w:t>(</w:t>
      </w:r>
      <w:r w:rsidR="254B7CC4">
        <w:rPr/>
        <w:t>layout_id</w:t>
      </w:r>
      <w:r w:rsidR="254B7CC4">
        <w:rPr/>
        <w:t xml:space="preserve">, </w:t>
      </w:r>
      <w:r w:rsidR="254B7CC4">
        <w:rPr/>
        <w:t>table_id</w:t>
      </w:r>
      <w:r w:rsidR="254B7CC4">
        <w:rPr/>
        <w:t>) is a superkey</w:t>
      </w:r>
    </w:p>
    <w:p w:rsidR="47081458" w:rsidP="47081458" w:rsidRDefault="47081458" w14:paraId="450A8E66" w14:textId="517312F0">
      <w:pPr>
        <w:pStyle w:val="Normal"/>
        <w:ind w:left="720"/>
      </w:pPr>
    </w:p>
    <w:p w:rsidR="2440EDF3" w:rsidRDefault="2440EDF3" w14:paraId="33BF5A02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06B34BFE" w:rsidP="47081458" w:rsidRDefault="06B34BFE" w14:paraId="137F5B87" w14:textId="513CC719">
      <w:pPr>
        <w:pStyle w:val="Normal"/>
        <w:ind w:left="810"/>
      </w:pPr>
      <w:r w:rsidR="06B34BFE">
        <w:rPr/>
        <w:t>layout_id</w:t>
      </w:r>
      <w:r w:rsidR="473E3D52">
        <w:rPr/>
        <w:t>, table_id</w:t>
      </w:r>
    </w:p>
    <w:p w:rsidR="47081458" w:rsidP="15A9D29B" w:rsidRDefault="47081458" w14:paraId="1F47B8E0" w14:textId="5DEE3800">
      <w:pPr>
        <w:pStyle w:val="Normal"/>
        <w:pBdr>
          <w:bottom w:val="single" w:color="000000" w:sz="4" w:space="1"/>
        </w:pBdr>
      </w:pPr>
    </w:p>
    <w:p w:rsidR="47081458" w:rsidP="15A9D29B" w:rsidRDefault="47081458" w14:paraId="15284780" w14:textId="2921CE45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7206AAE5">
        <w:rPr>
          <w:b w:val="1"/>
          <w:bCs w:val="1"/>
        </w:rPr>
        <w:t>Entity name</w:t>
      </w:r>
      <w:r w:rsidR="7206AAE5">
        <w:rPr/>
        <w:t xml:space="preserve">: </w:t>
      </w:r>
      <w:r w:rsidR="7206AAE5">
        <w:rPr/>
        <w:t>Layout_Contains</w:t>
      </w:r>
      <w:r w:rsidR="7206AAE5">
        <w:rPr/>
        <w:t>_Tables</w:t>
      </w:r>
    </w:p>
    <w:p w:rsidR="47081458" w:rsidP="15A9D29B" w:rsidRDefault="47081458" w14:paraId="03F9FEB1" w14:textId="77777777">
      <w:pPr>
        <w:spacing w:after="156"/>
      </w:pPr>
      <w:r w:rsidRPr="15A9D29B" w:rsidR="7206AAE5">
        <w:rPr>
          <w:b w:val="1"/>
          <w:bCs w:val="1"/>
        </w:rPr>
        <w:t>Attributes</w:t>
      </w:r>
      <w:r w:rsidR="7206AAE5">
        <w:rPr/>
        <w:t xml:space="preserve">: </w:t>
      </w:r>
    </w:p>
    <w:p w:rsidR="47081458" w:rsidP="15A9D29B" w:rsidRDefault="47081458" w14:paraId="57088729" w14:textId="16A8411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 xml:space="preserve">layout_id, </w:t>
      </w:r>
      <w:r w:rsidR="7206AAE5">
        <w:rPr/>
        <w:t>table_id</w:t>
      </w:r>
    </w:p>
    <w:p w:rsidR="47081458" w:rsidP="15A9D29B" w:rsidRDefault="47081458" w14:paraId="1D02D9A4" w14:textId="0ED47C0B">
      <w:pPr>
        <w:spacing w:after="156"/>
      </w:pPr>
      <w:r w:rsidRPr="15A9D29B" w:rsidR="7206AAE5">
        <w:rPr>
          <w:b w:val="1"/>
          <w:bCs w:val="1"/>
        </w:rPr>
        <w:t>Functional dependencies</w:t>
      </w:r>
      <w:r w:rsidR="7206AAE5">
        <w:rPr/>
        <w:t xml:space="preserve">: </w:t>
      </w:r>
    </w:p>
    <w:p w:rsidR="47081458" w:rsidP="15A9D29B" w:rsidRDefault="47081458" w14:paraId="3971EE1E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56A7F7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5D4B068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B47FC3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E792EE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1F876A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C5E2E4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78C7A3E9" w:rsidP="15A9D29B" w:rsidRDefault="78C7A3E9" w14:paraId="0563E0A4" w14:textId="282C696B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8C7A3E9">
              <w:rPr/>
              <w:t>layout</w:t>
            </w:r>
            <w:r w:rsidR="15A9D29B">
              <w:rPr/>
              <w:t>_id</w:t>
            </w:r>
            <w:r w:rsidR="15A9D29B">
              <w:rPr/>
              <w:t xml:space="preserve">, </w:t>
            </w:r>
            <w:r w:rsidR="33094177">
              <w:rPr/>
              <w:t>table</w:t>
            </w:r>
            <w:r w:rsidR="15A9D29B">
              <w:rPr/>
              <w:t>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1041B55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C33C4B3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15044E7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26BE7BE6" w14:textId="77777777">
      <w:pPr/>
    </w:p>
    <w:p w:rsidR="47081458" w:rsidP="15A9D29B" w:rsidRDefault="47081458" w14:paraId="0474934E" w14:textId="77777777">
      <w:pPr/>
      <w:r w:rsidRPr="15A9D29B" w:rsidR="7206AAE5">
        <w:rPr>
          <w:b w:val="1"/>
          <w:bCs w:val="1"/>
        </w:rPr>
        <w:t>Attribute closures</w:t>
      </w:r>
      <w:r w:rsidR="7206AAE5">
        <w:rPr/>
        <w:t xml:space="preserve"> (if any): </w:t>
      </w:r>
    </w:p>
    <w:p w:rsidR="47081458" w:rsidP="15A9D29B" w:rsidRDefault="47081458" w14:paraId="20CAB7E1" w14:textId="1687F717">
      <w:pPr>
        <w:pStyle w:val="Normal"/>
        <w:ind w:left="720"/>
      </w:pPr>
    </w:p>
    <w:p w:rsidR="47081458" w:rsidP="15A9D29B" w:rsidRDefault="47081458" w14:paraId="5F03ABA8" w14:textId="77777777">
      <w:pPr/>
      <w:r w:rsidRPr="15A9D29B" w:rsidR="7206AAE5">
        <w:rPr>
          <w:b w:val="1"/>
          <w:bCs w:val="1"/>
        </w:rPr>
        <w:t>Unique keys</w:t>
      </w:r>
      <w:r w:rsidR="7206AAE5">
        <w:rPr/>
        <w:t>: the key for this table is/are</w:t>
      </w:r>
    </w:p>
    <w:p w:rsidR="47081458" w:rsidP="15A9D29B" w:rsidRDefault="47081458" w14:paraId="1A1FB7EC" w14:textId="0E0352BF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0FF5964">
        <w:rPr/>
        <w:t>layout</w:t>
      </w:r>
      <w:r w:rsidR="7206AAE5">
        <w:rPr/>
        <w:t xml:space="preserve">_id, </w:t>
      </w:r>
      <w:r w:rsidR="39B31E5C">
        <w:rPr/>
        <w:t>table</w:t>
      </w:r>
      <w:r w:rsidR="7206AAE5">
        <w:rPr/>
        <w:t>_id</w:t>
      </w:r>
      <w:r w:rsidR="7206AAE5">
        <w:rPr/>
        <w:t xml:space="preserve"> (super key)</w:t>
      </w:r>
    </w:p>
    <w:p w:rsidR="47081458" w:rsidP="15A9D29B" w:rsidRDefault="47081458" w14:paraId="43907CDF" w14:textId="2CDE24D3">
      <w:pPr>
        <w:pStyle w:val="Normal"/>
        <w:pBdr>
          <w:bottom w:val="single" w:color="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1681FD" w:rsidP="47081458" w:rsidRDefault="491681FD" w14:paraId="3DDA8910" w14:textId="10FD8D22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1681FD">
        <w:rPr>
          <w:b w:val="1"/>
          <w:bCs w:val="1"/>
        </w:rPr>
        <w:t>Entity name</w:t>
      </w:r>
      <w:r w:rsidR="491681FD">
        <w:rPr/>
        <w:t xml:space="preserve">: </w:t>
      </w:r>
      <w:r w:rsidR="61486572">
        <w:rPr/>
        <w:t>Tables</w:t>
      </w:r>
    </w:p>
    <w:p w:rsidR="2440EDF3" w:rsidP="06CB88DE" w:rsidRDefault="2440EDF3" w14:paraId="09C1582A">
      <w:pPr>
        <w:spacing w:after="156"/>
      </w:pPr>
      <w:r w:rsidRPr="47081458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1800E2EB" w:rsidP="47081458" w:rsidRDefault="1800E2EB" w14:paraId="0C9411DD" w14:textId="5DD6553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800E2EB">
        <w:rPr/>
        <w:t xml:space="preserve">table_id, table_occupancy, </w:t>
      </w:r>
      <w:r w:rsidR="63A0165E">
        <w:rPr/>
        <w:t>table_type, table_notes</w:t>
      </w:r>
    </w:p>
    <w:p w:rsidR="2440EDF3" w:rsidP="06CB88DE" w:rsidRDefault="2440EDF3" w14:paraId="22F15394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7888DB41" w:rsidP="47081458" w:rsidRDefault="7888DB41" w14:paraId="2B2FBA2E" w14:textId="57C3FE48">
      <w:pPr>
        <w:pStyle w:val="Normal"/>
        <w:suppressLineNumbers w:val="0"/>
        <w:bidi w:val="0"/>
        <w:spacing w:after="156"/>
        <w:ind w:left="720"/>
      </w:pPr>
      <w:r w:rsidR="7888DB41">
        <w:rPr/>
        <w:t>table_id</w:t>
      </w:r>
      <w:r w:rsidR="2440EDF3">
        <w:rPr/>
        <w:t xml:space="preserve"> → </w:t>
      </w:r>
      <w:r w:rsidR="3B94233F">
        <w:rPr/>
        <w:t>table_occupancy, table_type, table_notes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64C78298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25112E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24286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E3F74E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050A14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41726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AC9D7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0D39101B" w14:textId="451478B1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4FF1C1F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0C12FC" w14:textId="596F568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CDCC5A9" w14:textId="3912993D">
            <w:pPr>
              <w:pStyle w:val="Normal"/>
              <w:suppressLineNumbers w:val="0"/>
              <w:bidi w:val="0"/>
              <w:spacing w:after="200"/>
              <w:jc w:val="center"/>
            </w:pPr>
            <w:r w:rsidR="74FF1C1F">
              <w:rPr/>
              <w:t>table_occupancy, table_type, table_notes</w:t>
            </w:r>
          </w:p>
        </w:tc>
      </w:tr>
    </w:tbl>
    <w:p w:rsidR="06CB88DE" w:rsidRDefault="06CB88DE" w14:paraId="7FEC496F"/>
    <w:p w:rsidR="2440EDF3" w:rsidRDefault="2440EDF3" w14:paraId="67740B9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08748356" w14:textId="350B20A0">
      <w:pPr>
        <w:pStyle w:val="Normal"/>
        <w:suppressLineNumbers w:val="0"/>
        <w:bidi w:val="0"/>
        <w:ind w:left="720"/>
      </w:pPr>
      <w:r w:rsidR="0FAAD3FE">
        <w:rPr/>
        <w:t>table_id</w:t>
      </w:r>
      <w:r w:rsidR="2440EDF3">
        <w:rPr/>
        <w:t xml:space="preserve">+ = </w:t>
      </w:r>
      <w:r w:rsidR="0B9601B4">
        <w:rPr/>
        <w:t>table_id, table_occupancy, table_type, table_notes</w:t>
      </w:r>
    </w:p>
    <w:p w:rsidR="06CB88DE" w:rsidP="06CB88DE" w:rsidRDefault="06CB88DE" w14:paraId="17DDF0AF">
      <w:pPr>
        <w:ind w:left="720"/>
      </w:pPr>
    </w:p>
    <w:p w:rsidR="2440EDF3" w:rsidRDefault="2440EDF3" w14:paraId="6EC9D549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26B333FD" w:rsidP="47081458" w:rsidRDefault="26B333FD" w14:paraId="5C50F3EC" w14:textId="6581384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6B333FD">
        <w:rPr/>
        <w:t>table_id</w:t>
      </w:r>
    </w:p>
    <w:p w:rsidR="47081458" w:rsidP="47081458" w:rsidRDefault="47081458" w14:paraId="00B0CC23" w14:textId="0D5D1A1D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5D8E1211" w14:textId="02973BB5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0ADB09F0" w14:textId="0A8919AE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33FD" w:rsidP="47081458" w:rsidRDefault="26B333FD" w14:paraId="6FA42EDE" w14:textId="5013AFD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26B333FD">
        <w:rPr>
          <w:b w:val="1"/>
          <w:bCs w:val="1"/>
        </w:rPr>
        <w:t>Entity name</w:t>
      </w:r>
      <w:r w:rsidR="26B333FD">
        <w:rPr/>
        <w:t>: Customers</w:t>
      </w:r>
    </w:p>
    <w:p w:rsidR="2440EDF3" w:rsidP="06CB88DE" w:rsidRDefault="2440EDF3" w14:paraId="7E7DD988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37B601A1" w14:textId="070F3FCC">
      <w:pPr>
        <w:spacing w:after="156"/>
        <w:ind w:left="720"/>
      </w:pPr>
      <w:r w:rsidR="607B1817">
        <w:rPr/>
        <w:t>customer_id</w:t>
      </w:r>
      <w:r w:rsidR="607B1817">
        <w:rPr/>
        <w:t xml:space="preserve">, </w:t>
      </w:r>
      <w:r w:rsidR="607B1817">
        <w:rPr/>
        <w:t>date_of_birth</w:t>
      </w:r>
      <w:r w:rsidR="10CB1614">
        <w:rPr/>
        <w:t xml:space="preserve">, </w:t>
      </w:r>
      <w:r w:rsidR="10CB1614">
        <w:rPr/>
        <w:t>phone_number</w:t>
      </w:r>
      <w:r w:rsidR="10CB1614">
        <w:rPr/>
        <w:t xml:space="preserve">, </w:t>
      </w:r>
      <w:r w:rsidR="10CB1614">
        <w:rPr/>
        <w:t>first_name</w:t>
      </w:r>
      <w:r w:rsidR="10CB1614">
        <w:rPr/>
        <w:t xml:space="preserve">, </w:t>
      </w:r>
      <w:r w:rsidR="10CB1614">
        <w:rPr/>
        <w:t>last_name</w:t>
      </w:r>
      <w:r w:rsidR="10CB1614">
        <w:rPr/>
        <w:t xml:space="preserve">, address1, address2, </w:t>
      </w:r>
      <w:r w:rsidR="7BCA735E">
        <w:rPr/>
        <w:t>city, state</w:t>
      </w:r>
      <w:r w:rsidR="40C0857C">
        <w:rPr/>
        <w:t>, table_id</w:t>
      </w:r>
    </w:p>
    <w:p w:rsidR="2440EDF3" w:rsidP="06CB88DE" w:rsidRDefault="2440EDF3" w14:paraId="11B846DF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2440EDF3" w:rsidP="47081458" w:rsidRDefault="2440EDF3" w14:paraId="5562F21B" w14:textId="068EC93F">
      <w:pPr>
        <w:pStyle w:val="Normal"/>
        <w:spacing w:after="156"/>
        <w:ind w:left="720"/>
      </w:pPr>
      <w:r w:rsidR="24109CA4">
        <w:rPr/>
        <w:t>customer_id</w:t>
      </w:r>
      <w:r w:rsidR="2440EDF3">
        <w:rPr/>
        <w:t xml:space="preserve"> → </w:t>
      </w:r>
      <w:r w:rsidR="616E12E3">
        <w:rPr/>
        <w:t>date_of_birth</w:t>
      </w:r>
      <w:r w:rsidR="616E12E3">
        <w:rPr/>
        <w:t xml:space="preserve">, </w:t>
      </w:r>
      <w:r w:rsidR="616E12E3">
        <w:rPr/>
        <w:t>phone_number</w:t>
      </w:r>
      <w:r w:rsidR="616E12E3">
        <w:rPr/>
        <w:t xml:space="preserve">, </w:t>
      </w:r>
      <w:r w:rsidR="616E12E3">
        <w:rPr/>
        <w:t>first_name</w:t>
      </w:r>
      <w:r w:rsidR="616E12E3">
        <w:rPr/>
        <w:t xml:space="preserve">, </w:t>
      </w:r>
      <w:r w:rsidR="616E12E3">
        <w:rPr/>
        <w:t>last_name</w:t>
      </w:r>
      <w:r w:rsidR="616E12E3">
        <w:rPr/>
        <w:t>, address1, address2, city, state</w:t>
      </w:r>
      <w:r w:rsidR="203B00C3">
        <w:rPr/>
        <w:t>, table_id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C6105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7E81A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293F2E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614AC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DB856D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02F3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DEF2E0E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924A731" w14:textId="752CC174">
            <w:pPr>
              <w:pStyle w:val="TableContents"/>
              <w:spacing w:after="200"/>
              <w:jc w:val="center"/>
            </w:pPr>
            <w:r w:rsidR="5DB81FCB">
              <w:rPr/>
              <w:t>customer_id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66587B" w14:textId="1A3ED13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20385949" w14:textId="2B801D88">
            <w:pPr>
              <w:pStyle w:val="Normal"/>
              <w:spacing w:after="200"/>
              <w:jc w:val="center"/>
            </w:pPr>
            <w:r w:rsidR="5DB81FCB">
              <w:rPr/>
              <w:t>date_of_birth</w:t>
            </w:r>
            <w:r w:rsidR="5DB81FCB">
              <w:rPr/>
              <w:t xml:space="preserve">, </w:t>
            </w:r>
            <w:r w:rsidR="5DB81FCB">
              <w:rPr/>
              <w:t>phone_number</w:t>
            </w:r>
            <w:r w:rsidR="5DB81FCB">
              <w:rPr/>
              <w:t xml:space="preserve">, </w:t>
            </w:r>
            <w:r w:rsidR="5DB81FCB">
              <w:rPr/>
              <w:t>first_name</w:t>
            </w:r>
            <w:r w:rsidR="5DB81FCB">
              <w:rPr/>
              <w:t xml:space="preserve">, </w:t>
            </w:r>
            <w:r w:rsidR="5DB81FCB">
              <w:rPr/>
              <w:t>last_name</w:t>
            </w:r>
            <w:r w:rsidR="5DB81FCB">
              <w:rPr/>
              <w:t>, address1, address2, city, state</w:t>
            </w:r>
            <w:r w:rsidR="6AC4020D">
              <w:rPr/>
              <w:t>, table_id</w:t>
            </w:r>
          </w:p>
        </w:tc>
      </w:tr>
    </w:tbl>
    <w:p w:rsidR="06CB88DE" w:rsidRDefault="06CB88DE" w14:paraId="14385313"/>
    <w:p w:rsidR="2440EDF3" w:rsidRDefault="2440EDF3" w14:paraId="1FE8900E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7C31C3BF" w14:textId="5539FC90">
      <w:pPr>
        <w:pStyle w:val="Normal"/>
        <w:ind w:left="720"/>
      </w:pPr>
      <w:r w:rsidR="0EF607F4">
        <w:rPr/>
        <w:t>customer_id</w:t>
      </w:r>
      <w:r w:rsidR="2440EDF3">
        <w:rPr/>
        <w:t xml:space="preserve">+ = </w:t>
      </w:r>
      <w:r w:rsidR="5BAF77E7">
        <w:rPr/>
        <w:t>customer_id</w:t>
      </w:r>
      <w:r w:rsidR="5BAF77E7">
        <w:rPr/>
        <w:t xml:space="preserve">, </w:t>
      </w:r>
      <w:r w:rsidR="5BAF77E7">
        <w:rPr/>
        <w:t>date_of_birth</w:t>
      </w:r>
      <w:r w:rsidR="5BAF77E7">
        <w:rPr/>
        <w:t xml:space="preserve">, </w:t>
      </w:r>
      <w:r w:rsidR="5BAF77E7">
        <w:rPr/>
        <w:t>phone_number</w:t>
      </w:r>
      <w:r w:rsidR="5BAF77E7">
        <w:rPr/>
        <w:t xml:space="preserve">, </w:t>
      </w:r>
      <w:r w:rsidR="5BAF77E7">
        <w:rPr/>
        <w:t>first_name</w:t>
      </w:r>
      <w:r w:rsidR="5BAF77E7">
        <w:rPr/>
        <w:t xml:space="preserve">, </w:t>
      </w:r>
      <w:r w:rsidR="5BAF77E7">
        <w:rPr/>
        <w:t>last_name</w:t>
      </w:r>
      <w:r w:rsidR="5BAF77E7">
        <w:rPr/>
        <w:t>, address1, address2, city, state</w:t>
      </w:r>
      <w:r w:rsidR="12AC4B33">
        <w:rPr/>
        <w:t>, table_id</w:t>
      </w:r>
    </w:p>
    <w:p w:rsidR="06CB88DE" w:rsidP="47081458" w:rsidRDefault="06CB88DE" w14:paraId="001EB377">
      <w:pPr>
        <w:ind w:left="0"/>
      </w:pPr>
    </w:p>
    <w:p w:rsidR="2440EDF3" w:rsidRDefault="2440EDF3" w14:paraId="290B2765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7BDF07AD" w:rsidP="47081458" w:rsidRDefault="7BDF07AD" w14:paraId="04D9FC26" w14:textId="3546A755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BDF07AD">
        <w:rPr/>
        <w:t>customer_id</w:t>
      </w:r>
    </w:p>
    <w:p w:rsidR="47081458" w:rsidP="47081458" w:rsidRDefault="47081458" w14:paraId="382A546D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DF07AD" w:rsidP="47081458" w:rsidRDefault="7BDF07AD" w14:paraId="0449F29C" w14:textId="6F4FE39F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7BDF07AD">
        <w:rPr>
          <w:b w:val="1"/>
          <w:bCs w:val="1"/>
        </w:rPr>
        <w:t>Entity name</w:t>
      </w:r>
      <w:r w:rsidR="7BDF07AD">
        <w:rPr/>
        <w:t xml:space="preserve">: </w:t>
      </w:r>
      <w:r w:rsidR="13C9FD6F">
        <w:rPr/>
        <w:t>Reservations</w:t>
      </w:r>
    </w:p>
    <w:p w:rsidR="2440EDF3" w:rsidP="06CB88DE" w:rsidRDefault="2440EDF3" w14:paraId="07B7A9DC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275855C1" w14:textId="77ADED9B">
      <w:pPr>
        <w:spacing w:after="156"/>
        <w:ind w:left="720"/>
      </w:pPr>
      <w:r w:rsidR="0D284A04">
        <w:rPr/>
        <w:t>reservation_id</w:t>
      </w:r>
      <w:r w:rsidR="0D284A04">
        <w:rPr/>
        <w:t xml:space="preserve">, </w:t>
      </w:r>
      <w:r w:rsidR="0D284A04">
        <w:rPr/>
        <w:t>customer_id</w:t>
      </w:r>
      <w:r w:rsidR="0D284A04">
        <w:rPr/>
        <w:t xml:space="preserve">, </w:t>
      </w:r>
      <w:r w:rsidR="0D284A04">
        <w:rPr/>
        <w:t>party_size</w:t>
      </w:r>
      <w:r w:rsidR="0D284A04">
        <w:rPr/>
        <w:t xml:space="preserve">, </w:t>
      </w:r>
      <w:r w:rsidR="0D284A04">
        <w:rPr/>
        <w:t>wait_time</w:t>
      </w:r>
      <w:r w:rsidR="0D284A04">
        <w:rPr/>
        <w:t xml:space="preserve">, </w:t>
      </w:r>
      <w:r w:rsidR="0D284A04">
        <w:rPr/>
        <w:t>is_walkin</w:t>
      </w:r>
      <w:r w:rsidR="0D284A04">
        <w:rPr/>
        <w:t xml:space="preserve">, </w:t>
      </w:r>
      <w:r w:rsidR="0D284A04">
        <w:rPr/>
        <w:t>expected_start_time</w:t>
      </w:r>
      <w:r w:rsidR="0D284A04">
        <w:rPr/>
        <w:t xml:space="preserve">, </w:t>
      </w:r>
      <w:r w:rsidR="0D284A04">
        <w:rPr/>
        <w:t>actu</w:t>
      </w:r>
      <w:r w:rsidR="731C7007">
        <w:rPr/>
        <w:t>al_start_time</w:t>
      </w:r>
      <w:r w:rsidR="4FFEE16A">
        <w:rPr/>
        <w:t>, arrival_time</w:t>
      </w:r>
    </w:p>
    <w:p w:rsidR="47081458" w:rsidP="47081458" w:rsidRDefault="47081458" w14:paraId="55AD7654" w14:textId="590E8AD4">
      <w:pPr>
        <w:pStyle w:val="Normal"/>
        <w:spacing w:after="156"/>
        <w:ind w:left="720"/>
      </w:pPr>
    </w:p>
    <w:p w:rsidR="2440EDF3" w:rsidP="06CB88DE" w:rsidRDefault="2440EDF3" w14:paraId="35421352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05EE589A" w:rsidP="47081458" w:rsidRDefault="05EE589A" w14:paraId="1EBC9B15" w14:textId="522069B0">
      <w:pPr>
        <w:pStyle w:val="Normal"/>
        <w:spacing w:after="156"/>
        <w:ind w:left="720"/>
      </w:pPr>
      <w:r w:rsidR="05EE589A">
        <w:rPr/>
        <w:t>reservation_id</w:t>
      </w:r>
      <w:r w:rsidR="2440EDF3">
        <w:rPr/>
        <w:t xml:space="preserve"> → </w:t>
      </w:r>
      <w:r w:rsidR="7D6896FC">
        <w:rPr/>
        <w:t>customer_id</w:t>
      </w:r>
      <w:r w:rsidR="7D6896FC">
        <w:rPr/>
        <w:t xml:space="preserve">, </w:t>
      </w:r>
      <w:r w:rsidR="7D6896FC">
        <w:rPr/>
        <w:t>party_size</w:t>
      </w:r>
      <w:r w:rsidR="7D6896FC">
        <w:rPr/>
        <w:t xml:space="preserve">, </w:t>
      </w:r>
      <w:r w:rsidR="7D6896FC">
        <w:rPr/>
        <w:t>wait_time</w:t>
      </w:r>
      <w:r w:rsidR="7D6896FC">
        <w:rPr/>
        <w:t xml:space="preserve">, </w:t>
      </w:r>
      <w:r w:rsidR="7D6896FC">
        <w:rPr/>
        <w:t>is_walkin</w:t>
      </w:r>
      <w:r w:rsidR="7D6896FC">
        <w:rPr/>
        <w:t xml:space="preserve">, </w:t>
      </w:r>
      <w:r w:rsidR="7D6896FC">
        <w:rPr/>
        <w:t>expected_start_time</w:t>
      </w:r>
      <w:r w:rsidR="7D6896FC">
        <w:rPr/>
        <w:t xml:space="preserve">, </w:t>
      </w:r>
      <w:r w:rsidR="7D6896FC">
        <w:rPr/>
        <w:t>actual_start_time</w:t>
      </w:r>
      <w:r w:rsidR="76D3E3C0">
        <w:rPr/>
        <w:t>, arrival_time</w:t>
      </w: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06CB88DE" w:rsidTr="47081458" w14:paraId="6123E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E6BC77D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307721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108B32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47B09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69F4AF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34F1AE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A3C82B" w14:textId="0CCBAEEA">
            <w:pPr>
              <w:pStyle w:val="TableContents"/>
              <w:spacing w:after="200"/>
              <w:jc w:val="center"/>
            </w:pPr>
            <w:r w:rsidR="568255E2">
              <w:rPr/>
              <w:t>reservation_id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DA3710E" w14:textId="65FA529E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FDFC0C" w14:textId="3C087170">
            <w:pPr>
              <w:spacing w:after="200"/>
              <w:jc w:val="center"/>
            </w:pPr>
            <w:r w:rsidR="568255E2">
              <w:rPr/>
              <w:t>customer_id</w:t>
            </w:r>
            <w:r w:rsidR="568255E2">
              <w:rPr/>
              <w:t xml:space="preserve">, </w:t>
            </w:r>
            <w:r w:rsidR="568255E2">
              <w:rPr/>
              <w:t>party_size</w:t>
            </w:r>
            <w:r w:rsidR="568255E2">
              <w:rPr/>
              <w:t xml:space="preserve">, </w:t>
            </w:r>
            <w:r w:rsidR="568255E2">
              <w:rPr/>
              <w:t>wait_time</w:t>
            </w:r>
            <w:r w:rsidR="568255E2">
              <w:rPr/>
              <w:t xml:space="preserve">, </w:t>
            </w:r>
            <w:r w:rsidR="568255E2">
              <w:rPr/>
              <w:t>is_walkin</w:t>
            </w:r>
            <w:r w:rsidR="568255E2">
              <w:rPr/>
              <w:t xml:space="preserve">, </w:t>
            </w:r>
            <w:r w:rsidR="568255E2">
              <w:rPr/>
              <w:t>expected_start_time</w:t>
            </w:r>
            <w:r w:rsidR="568255E2">
              <w:rPr/>
              <w:t>, actual_start_time</w:t>
            </w:r>
            <w:r w:rsidR="5D788134">
              <w:rPr/>
              <w:t>, arrival_time</w:t>
            </w:r>
            <w:r w:rsidR="568255E2">
              <w:rPr/>
              <w:t xml:space="preserve"> </w:t>
            </w:r>
          </w:p>
        </w:tc>
      </w:tr>
    </w:tbl>
    <w:p w:rsidR="06CB88DE" w:rsidRDefault="06CB88DE" w14:paraId="30DB4226"/>
    <w:p w:rsidR="1B7350BC" w:rsidRDefault="1B7350BC" w14:paraId="050B3B4E">
      <w:r w:rsidRPr="47081458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288D4EB6" w14:textId="29394459">
      <w:pPr>
        <w:pStyle w:val="Normal"/>
        <w:ind w:left="720"/>
      </w:pPr>
      <w:r w:rsidR="1D0F41E9">
        <w:rPr/>
        <w:t>reservation_id</w:t>
      </w:r>
      <w:r w:rsidR="1B7350BC">
        <w:rPr/>
        <w:t xml:space="preserve">+ = </w:t>
      </w:r>
      <w:r w:rsidR="261A25A8">
        <w:rPr/>
        <w:t>reservation_id</w:t>
      </w:r>
      <w:r w:rsidR="261A25A8">
        <w:rPr/>
        <w:t xml:space="preserve">, </w:t>
      </w:r>
      <w:r w:rsidR="261A25A8">
        <w:rPr/>
        <w:t>customer_id</w:t>
      </w:r>
      <w:r w:rsidR="261A25A8">
        <w:rPr/>
        <w:t xml:space="preserve">, </w:t>
      </w:r>
      <w:r w:rsidR="261A25A8">
        <w:rPr/>
        <w:t>party_size</w:t>
      </w:r>
      <w:r w:rsidR="261A25A8">
        <w:rPr/>
        <w:t xml:space="preserve">, </w:t>
      </w:r>
      <w:r w:rsidR="261A25A8">
        <w:rPr/>
        <w:t>wait_time</w:t>
      </w:r>
      <w:r w:rsidR="261A25A8">
        <w:rPr/>
        <w:t xml:space="preserve">, </w:t>
      </w:r>
      <w:r w:rsidR="261A25A8">
        <w:rPr/>
        <w:t>is_walkin</w:t>
      </w:r>
      <w:r w:rsidR="261A25A8">
        <w:rPr/>
        <w:t xml:space="preserve">, </w:t>
      </w:r>
      <w:r w:rsidR="261A25A8">
        <w:rPr/>
        <w:t>expected_start_time</w:t>
      </w:r>
      <w:r w:rsidR="261A25A8">
        <w:rPr/>
        <w:t xml:space="preserve">, </w:t>
      </w:r>
      <w:r w:rsidR="261A25A8">
        <w:rPr/>
        <w:t>actual_start_time</w:t>
      </w:r>
      <w:r w:rsidR="5F30C09D">
        <w:rPr/>
        <w:t>, arrival_time</w:t>
      </w:r>
    </w:p>
    <w:p w:rsidR="06CB88DE" w:rsidP="06CB88DE" w:rsidRDefault="06CB88DE" w14:paraId="08974B8F">
      <w:pPr>
        <w:ind w:left="720"/>
      </w:pPr>
    </w:p>
    <w:p w:rsidR="1B7350BC" w:rsidRDefault="1B7350BC" w14:paraId="6566AC1F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490D95DB" w:rsidP="47081458" w:rsidRDefault="490D95DB" w14:paraId="20D09F8E" w14:textId="19D5FBD7">
      <w:pPr>
        <w:pStyle w:val="Normal"/>
        <w:ind w:left="810"/>
      </w:pPr>
      <w:r w:rsidR="490D95DB">
        <w:rPr/>
        <w:t>reservation_id</w:t>
      </w:r>
    </w:p>
    <w:p w:rsidR="47081458" w:rsidP="47081458" w:rsidRDefault="47081458" w14:paraId="66C9C77C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0D95DB" w:rsidP="47081458" w:rsidRDefault="490D95DB" w14:paraId="49DD6336" w14:textId="3BF404B0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0D95DB">
        <w:rPr>
          <w:b w:val="1"/>
          <w:bCs w:val="1"/>
        </w:rPr>
        <w:t>Entity name</w:t>
      </w:r>
      <w:r w:rsidR="490D95DB">
        <w:rPr/>
        <w:t>: Tabs</w:t>
      </w:r>
    </w:p>
    <w:p w:rsidR="1B7350BC" w:rsidP="06CB88DE" w:rsidRDefault="1B7350BC" w14:paraId="41334449">
      <w:pPr>
        <w:spacing w:after="156"/>
      </w:pPr>
      <w:r w:rsidRPr="06CB88DE" w:rsidR="1B7350BC">
        <w:rPr>
          <w:b w:val="1"/>
          <w:bCs w:val="1"/>
        </w:rPr>
        <w:t>Attributes</w:t>
      </w:r>
      <w:r w:rsidR="1B7350BC">
        <w:rPr/>
        <w:t xml:space="preserve">: </w:t>
      </w:r>
    </w:p>
    <w:p w:rsidR="1B7350BC" w:rsidP="06CB88DE" w:rsidRDefault="1B7350BC" w14:paraId="3E810232" w14:textId="271AFD98">
      <w:pPr>
        <w:spacing w:after="156"/>
        <w:ind w:left="720"/>
      </w:pPr>
      <w:r w:rsidR="40E286ED">
        <w:rPr/>
        <w:t>tab_id</w:t>
      </w:r>
      <w:r w:rsidR="40E286ED">
        <w:rPr/>
        <w:t xml:space="preserve">, </w:t>
      </w:r>
      <w:r w:rsidR="40E286ED">
        <w:rPr/>
        <w:t>sales_tax</w:t>
      </w:r>
      <w:r w:rsidR="40E286ED">
        <w:rPr/>
        <w:t xml:space="preserve">, </w:t>
      </w:r>
      <w:r w:rsidR="40E286ED">
        <w:rPr/>
        <w:t>menu_item_id</w:t>
      </w:r>
      <w:r w:rsidR="40E286ED">
        <w:rPr/>
        <w:t xml:space="preserve">, </w:t>
      </w:r>
      <w:r w:rsidR="40E286ED">
        <w:rPr/>
        <w:t>customer_id</w:t>
      </w:r>
      <w:r w:rsidR="40E286ED">
        <w:rPr/>
        <w:t xml:space="preserve">, </w:t>
      </w:r>
      <w:r w:rsidR="40E286ED">
        <w:rPr/>
        <w:t>staff_id</w:t>
      </w:r>
      <w:r w:rsidR="40E286ED">
        <w:rPr/>
        <w:t xml:space="preserve">, </w:t>
      </w:r>
      <w:r w:rsidR="37E3BA46">
        <w:rPr/>
        <w:t>datetime, tab_limit_amount</w:t>
      </w:r>
    </w:p>
    <w:p w:rsidR="1B7350BC" w:rsidP="06CB88DE" w:rsidRDefault="1B7350BC" w14:paraId="55EC1BA0">
      <w:pPr>
        <w:spacing w:after="156"/>
      </w:pPr>
      <w:r w:rsidRPr="06CB88DE" w:rsidR="1B7350BC">
        <w:rPr>
          <w:b w:val="1"/>
          <w:bCs w:val="1"/>
        </w:rPr>
        <w:t>Functional dependencies</w:t>
      </w:r>
      <w:r w:rsidR="1B7350BC">
        <w:rPr/>
        <w:t xml:space="preserve">: </w:t>
      </w:r>
    </w:p>
    <w:p w:rsidR="79C40489" w:rsidP="47081458" w:rsidRDefault="79C40489" w14:paraId="2403BF15" w14:textId="502DFC0B">
      <w:pPr>
        <w:pStyle w:val="Normal"/>
        <w:spacing w:after="156"/>
        <w:ind w:left="720"/>
      </w:pPr>
      <w:r w:rsidR="79C40489">
        <w:rPr/>
        <w:t>tab_id</w:t>
      </w:r>
      <w:r w:rsidR="262E3E44">
        <w:rPr/>
        <w:t xml:space="preserve">, </w:t>
      </w:r>
      <w:r w:rsidR="262E3E44">
        <w:rPr/>
        <w:t>menu_item_id</w:t>
      </w:r>
      <w:r w:rsidR="1B7350BC">
        <w:rPr/>
        <w:t xml:space="preserve"> → </w:t>
      </w:r>
      <w:r w:rsidR="385282F0">
        <w:rPr/>
        <w:t>sales_tax</w:t>
      </w:r>
      <w:r w:rsidR="385282F0">
        <w:rPr/>
        <w:t xml:space="preserve">, </w:t>
      </w:r>
      <w:r w:rsidR="385282F0">
        <w:rPr/>
        <w:t>customer_id</w:t>
      </w:r>
      <w:r w:rsidR="385282F0">
        <w:rPr/>
        <w:t xml:space="preserve">, </w:t>
      </w:r>
      <w:r w:rsidR="385282F0">
        <w:rPr/>
        <w:t>staff_id</w:t>
      </w:r>
      <w:r w:rsidR="385282F0">
        <w:rPr/>
        <w:t xml:space="preserve">, datetime, </w:t>
      </w:r>
      <w:r w:rsidR="385282F0">
        <w:rPr/>
        <w:t>tab_limit_amount</w:t>
      </w:r>
      <w:r w:rsidR="1B7350BC">
        <w:rPr/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3BD44C9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2C07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3F228E9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DE0346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CFFA65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F3BF90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6472EF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FCD1FB1" w14:textId="0B44A4DF">
            <w:pPr>
              <w:pStyle w:val="TableContents"/>
              <w:spacing w:after="200"/>
              <w:jc w:val="center"/>
            </w:pPr>
            <w:r w:rsidR="6709A268">
              <w:rPr/>
              <w:t>tab_id, 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A0C3C82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52C5A604" w14:textId="0942E45E">
            <w:pPr>
              <w:pStyle w:val="Normal"/>
              <w:spacing w:after="200"/>
              <w:jc w:val="center"/>
            </w:pPr>
            <w:r w:rsidR="6709A268">
              <w:rPr/>
              <w:t>sales_tax, customer_id, staff_id, datetime, tab_limit_amount</w:t>
            </w:r>
          </w:p>
        </w:tc>
      </w:tr>
    </w:tbl>
    <w:p w:rsidR="06CB88DE" w:rsidRDefault="06CB88DE" w14:paraId="0DF24683"/>
    <w:p w:rsidR="1B7350BC" w:rsidRDefault="1B7350BC" w14:paraId="506984DF">
      <w:r w:rsidRPr="06CB88DE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518B6B65" w14:textId="5193ACF7">
      <w:pPr>
        <w:pStyle w:val="Normal"/>
        <w:spacing w:after="156"/>
        <w:ind w:left="720"/>
      </w:pPr>
      <w:r w:rsidR="72B925B9">
        <w:rPr/>
        <w:t>tab_id</w:t>
      </w:r>
      <w:r w:rsidR="72B925B9">
        <w:rPr/>
        <w:t xml:space="preserve">, </w:t>
      </w:r>
      <w:r w:rsidR="72B925B9">
        <w:rPr/>
        <w:t>menu_item_id</w:t>
      </w:r>
      <w:r w:rsidR="1B7350BC">
        <w:rPr/>
        <w:t xml:space="preserve">+ = </w:t>
      </w:r>
      <w:r w:rsidR="465C1501">
        <w:rPr/>
        <w:t>tab_id</w:t>
      </w:r>
      <w:r w:rsidR="465C1501">
        <w:rPr/>
        <w:t xml:space="preserve">, </w:t>
      </w:r>
      <w:r w:rsidR="465C1501">
        <w:rPr/>
        <w:t>sales_tax</w:t>
      </w:r>
      <w:r w:rsidR="465C1501">
        <w:rPr/>
        <w:t xml:space="preserve">, </w:t>
      </w:r>
      <w:r w:rsidR="465C1501">
        <w:rPr/>
        <w:t>menu_item_id</w:t>
      </w:r>
      <w:r w:rsidR="465C1501">
        <w:rPr/>
        <w:t xml:space="preserve">, </w:t>
      </w:r>
      <w:r w:rsidR="465C1501">
        <w:rPr/>
        <w:t>customer_id</w:t>
      </w:r>
      <w:r w:rsidR="465C1501">
        <w:rPr/>
        <w:t xml:space="preserve">, </w:t>
      </w:r>
      <w:r w:rsidR="465C1501">
        <w:rPr/>
        <w:t>staff_id</w:t>
      </w:r>
      <w:r w:rsidR="465C1501">
        <w:rPr/>
        <w:t xml:space="preserve">, datetime, </w:t>
      </w:r>
      <w:r w:rsidR="465C1501">
        <w:rPr/>
        <w:t>tab_limit_amount</w:t>
      </w:r>
    </w:p>
    <w:p w:rsidR="06CB88DE" w:rsidP="06CB88DE" w:rsidRDefault="06CB88DE" w14:paraId="5240D4EB">
      <w:pPr>
        <w:ind w:left="720"/>
      </w:pPr>
    </w:p>
    <w:p w:rsidR="1B7350BC" w:rsidRDefault="1B7350BC" w14:paraId="2B66AC34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06CB88DE" w:rsidP="47081458" w:rsidRDefault="06CB88DE" w14:paraId="42679C62" w14:textId="46E60BE9">
      <w:pPr>
        <w:pStyle w:val="Normal"/>
        <w:ind w:left="810"/>
      </w:pPr>
      <w:r w:rsidR="353C06B1">
        <w:rPr/>
        <w:t>tab_id</w:t>
      </w:r>
      <w:r w:rsidR="353C06B1">
        <w:rPr/>
        <w:t>, menu_item_id</w:t>
      </w:r>
    </w:p>
    <w:p xmlns:wp14="http://schemas.microsoft.com/office/word/2010/wordml" w:rsidR="001326DE" w:rsidP="15A9D29B" w:rsidRDefault="001326DE" w14:paraId="5022EEB6" wp14:textId="5DEE3800">
      <w:pPr>
        <w:pStyle w:val="Normal"/>
        <w:widowControl w:val="0"/>
        <w:pBdr>
          <w:bottom w:val="single" w:color="000000" w:sz="4" w:space="1"/>
        </w:pBdr>
      </w:pPr>
    </w:p>
    <w:p xmlns:wp14="http://schemas.microsoft.com/office/word/2010/wordml" w:rsidR="001326DE" w:rsidP="15A9D29B" w:rsidRDefault="001326DE" w14:paraId="02FC8E2A" wp14:textId="397C17C3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15A9D29B" w:rsidR="7632FE03">
        <w:rPr>
          <w:b w:val="1"/>
          <w:bCs w:val="1"/>
        </w:rPr>
        <w:t>Entity name</w:t>
      </w:r>
      <w:r w:rsidR="7632FE03">
        <w:rPr/>
        <w:t>: Tab_Has_Menu_Item</w:t>
      </w:r>
    </w:p>
    <w:p xmlns:wp14="http://schemas.microsoft.com/office/word/2010/wordml" w:rsidR="001326DE" w:rsidP="15A9D29B" w:rsidRDefault="001326DE" w14:paraId="2BCFA879" wp14:textId="77777777">
      <w:pPr>
        <w:widowControl w:val="0"/>
        <w:spacing w:after="156"/>
      </w:pPr>
      <w:r w:rsidRPr="15A9D29B" w:rsidR="7632FE03">
        <w:rPr>
          <w:b w:val="1"/>
          <w:bCs w:val="1"/>
        </w:rPr>
        <w:t>Attributes</w:t>
      </w:r>
      <w:r w:rsidR="7632FE03">
        <w:rPr/>
        <w:t xml:space="preserve">: </w:t>
      </w:r>
    </w:p>
    <w:p xmlns:wp14="http://schemas.microsoft.com/office/word/2010/wordml" w:rsidR="001326DE" w:rsidP="15A9D29B" w:rsidRDefault="001326DE" w14:paraId="08D2B49E" wp14:textId="33B717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632FE03">
        <w:rPr/>
        <w:t>tab_id, menu_item_id</w:t>
      </w:r>
    </w:p>
    <w:p xmlns:wp14="http://schemas.microsoft.com/office/word/2010/wordml" w:rsidR="001326DE" w:rsidP="15A9D29B" w:rsidRDefault="001326DE" w14:paraId="6FEAF7E9" wp14:textId="0ED47C0B">
      <w:pPr>
        <w:widowControl w:val="0"/>
        <w:spacing w:after="156"/>
      </w:pPr>
      <w:r w:rsidRPr="15A9D29B" w:rsidR="7632FE03">
        <w:rPr>
          <w:b w:val="1"/>
          <w:bCs w:val="1"/>
        </w:rPr>
        <w:t>Functional dependencies</w:t>
      </w:r>
      <w:r w:rsidR="7632FE03">
        <w:rPr/>
        <w:t xml:space="preserve">: </w:t>
      </w:r>
    </w:p>
    <w:p xmlns:wp14="http://schemas.microsoft.com/office/word/2010/wordml" w:rsidR="001326DE" w:rsidP="15A9D29B" w:rsidRDefault="001326DE" w14:paraId="372535B5" wp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632FE03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88C7F1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A37223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C05F27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F069E5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631025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03FB5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E245FF0" w14:textId="6C9708FC">
            <w:pPr>
              <w:pStyle w:val="TableContents"/>
              <w:suppressLineNumbers w:val="0"/>
              <w:bidi w:val="0"/>
              <w:spacing w:after="200"/>
              <w:jc w:val="center"/>
            </w:pPr>
            <w:r w:rsidR="15A9D29B">
              <w:rPr/>
              <w:t>t</w:t>
            </w:r>
            <w:r w:rsidR="14BAFC36">
              <w:rPr/>
              <w:t>ab</w:t>
            </w:r>
            <w:r w:rsidR="15A9D29B">
              <w:rPr/>
              <w:t>_id</w:t>
            </w:r>
            <w:r w:rsidR="15A9D29B">
              <w:rPr/>
              <w:t xml:space="preserve">, </w:t>
            </w:r>
            <w:r w:rsidR="3C817FA7">
              <w:rPr/>
              <w:t>menu_item</w:t>
            </w:r>
            <w:r w:rsidR="15A9D29B">
              <w:rPr/>
              <w:t>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B85C965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E4AF1D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B5AB720" w14:textId="764ED4C6">
            <w:pPr>
              <w:pStyle w:val="Normal"/>
              <w:spacing w:after="200"/>
              <w:jc w:val="center"/>
            </w:pPr>
          </w:p>
        </w:tc>
      </w:tr>
    </w:tbl>
    <w:p xmlns:wp14="http://schemas.microsoft.com/office/word/2010/wordml" w:rsidR="001326DE" w:rsidP="15A9D29B" w:rsidRDefault="001326DE" w14:paraId="00E24B68" wp14:textId="77777777">
      <w:pPr>
        <w:widowControl w:val="0"/>
      </w:pPr>
    </w:p>
    <w:p xmlns:wp14="http://schemas.microsoft.com/office/word/2010/wordml" w:rsidR="001326DE" w:rsidP="15A9D29B" w:rsidRDefault="001326DE" w14:paraId="31822768" wp14:textId="77777777">
      <w:pPr>
        <w:widowControl w:val="0"/>
      </w:pPr>
      <w:r w:rsidRPr="15A9D29B" w:rsidR="7632FE03">
        <w:rPr>
          <w:b w:val="1"/>
          <w:bCs w:val="1"/>
        </w:rPr>
        <w:t>Attribute closures</w:t>
      </w:r>
      <w:r w:rsidR="7632FE03">
        <w:rPr/>
        <w:t xml:space="preserve"> (if any): </w:t>
      </w:r>
    </w:p>
    <w:p xmlns:wp14="http://schemas.microsoft.com/office/word/2010/wordml" w:rsidR="001326DE" w:rsidP="15A9D29B" w:rsidRDefault="001326DE" w14:paraId="74357E55" wp14:textId="1687F717">
      <w:pPr>
        <w:pStyle w:val="Normal"/>
        <w:widowControl w:val="0"/>
        <w:ind w:left="720"/>
      </w:pPr>
    </w:p>
    <w:p xmlns:wp14="http://schemas.microsoft.com/office/word/2010/wordml" w:rsidR="001326DE" w:rsidP="15A9D29B" w:rsidRDefault="001326DE" w14:paraId="31310529" wp14:textId="77777777">
      <w:pPr>
        <w:widowControl w:val="0"/>
      </w:pPr>
      <w:r w:rsidRPr="15A9D29B" w:rsidR="7632FE03">
        <w:rPr>
          <w:b w:val="1"/>
          <w:bCs w:val="1"/>
        </w:rPr>
        <w:t>Unique keys</w:t>
      </w:r>
      <w:r w:rsidR="7632FE03">
        <w:rPr/>
        <w:t>: the key for this table is/are</w:t>
      </w:r>
    </w:p>
    <w:p xmlns:wp14="http://schemas.microsoft.com/office/word/2010/wordml" w:rsidR="001326DE" w:rsidP="15A9D29B" w:rsidRDefault="001326DE" w14:paraId="2F9BD130" wp14:textId="564D6677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632FE03">
        <w:rPr/>
        <w:t>t</w:t>
      </w:r>
      <w:r w:rsidR="5CEC2350">
        <w:rPr/>
        <w:t>ab</w:t>
      </w:r>
      <w:r w:rsidR="7632FE03">
        <w:rPr/>
        <w:t>_id</w:t>
      </w:r>
      <w:r w:rsidR="7632FE03">
        <w:rPr/>
        <w:t xml:space="preserve">, </w:t>
      </w:r>
      <w:r w:rsidR="5701CE38">
        <w:rPr/>
        <w:t>m</w:t>
      </w:r>
      <w:r w:rsidR="7632FE03">
        <w:rPr/>
        <w:t>e</w:t>
      </w:r>
      <w:r w:rsidR="5701CE38">
        <w:rPr/>
        <w:t>nu_item</w:t>
      </w:r>
      <w:r w:rsidR="7632FE03">
        <w:rPr/>
        <w:t>_id</w:t>
      </w:r>
      <w:r w:rsidR="7632FE03">
        <w:rPr/>
        <w:t xml:space="preserve"> (super key)</w:t>
      </w:r>
    </w:p>
    <w:p xmlns:wp14="http://schemas.microsoft.com/office/word/2010/wordml" w:rsidR="001326DE" w:rsidP="15A9D29B" w:rsidRDefault="001326DE" w14:paraId="7D34F5C7" wp14:textId="533337B6">
      <w:pPr>
        <w:pStyle w:val="Normal"/>
        <w:widowControl w:val="0"/>
        <w:pBdr>
          <w:bottom w:val="single" w:color="000000" w:sz="4" w:space="1"/>
        </w:pBdr>
      </w:pPr>
    </w:p>
    <w:p w:rsidR="353C06B1" w:rsidP="47081458" w:rsidRDefault="353C06B1" w14:paraId="55CFDBCB" w14:textId="5CCD355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353C06B1">
        <w:rPr>
          <w:b w:val="1"/>
          <w:bCs w:val="1"/>
        </w:rPr>
        <w:t>Entity name</w:t>
      </w:r>
      <w:r w:rsidR="353C06B1">
        <w:rPr/>
        <w:t xml:space="preserve">: </w:t>
      </w:r>
      <w:r w:rsidR="6086C36D">
        <w:rPr/>
        <w:t>Menu</w:t>
      </w:r>
    </w:p>
    <w:p w:rsidR="353C06B1" w:rsidP="47081458" w:rsidRDefault="353C06B1" w14:paraId="1793F38A">
      <w:pPr>
        <w:spacing w:after="156"/>
      </w:pPr>
      <w:r w:rsidRPr="47081458" w:rsidR="353C06B1">
        <w:rPr>
          <w:b w:val="1"/>
          <w:bCs w:val="1"/>
        </w:rPr>
        <w:t>Attributes</w:t>
      </w:r>
      <w:r w:rsidR="353C06B1">
        <w:rPr/>
        <w:t xml:space="preserve">: </w:t>
      </w:r>
    </w:p>
    <w:p w:rsidR="5CFF505E" w:rsidP="47081458" w:rsidRDefault="5CFF505E" w14:paraId="79832796" w14:textId="796B2F26">
      <w:pPr>
        <w:spacing w:after="156"/>
        <w:ind w:left="720"/>
      </w:pPr>
      <w:r w:rsidR="5CFF505E">
        <w:rPr/>
        <w:t>menu_item_id</w:t>
      </w:r>
      <w:r w:rsidR="5CFF505E">
        <w:rPr/>
        <w:t xml:space="preserve">, </w:t>
      </w:r>
      <w:r w:rsidR="5CFF505E">
        <w:rPr/>
        <w:t>menu_item_description</w:t>
      </w:r>
      <w:r w:rsidR="5CFF505E">
        <w:rPr/>
        <w:t xml:space="preserve">, </w:t>
      </w:r>
      <w:r w:rsidR="5CFF505E">
        <w:rPr/>
        <w:t>menu_item_name</w:t>
      </w:r>
      <w:r w:rsidR="5CFF505E">
        <w:rPr/>
        <w:t xml:space="preserve">, </w:t>
      </w:r>
      <w:r w:rsidR="5CFF505E">
        <w:rPr/>
        <w:t>menu_item_ingredients</w:t>
      </w:r>
      <w:r w:rsidR="5CFF505E">
        <w:rPr/>
        <w:t xml:space="preserve">, </w:t>
      </w:r>
      <w:r w:rsidR="5CFF505E">
        <w:rPr/>
        <w:t>minimum_age_to_order</w:t>
      </w:r>
      <w:r w:rsidR="5CFF505E">
        <w:rPr/>
        <w:t xml:space="preserve">, </w:t>
      </w:r>
      <w:r w:rsidR="5CFF505E">
        <w:rPr/>
        <w:t>current_inventory</w:t>
      </w:r>
      <w:r w:rsidR="5CFF505E">
        <w:rPr/>
        <w:t>, price</w:t>
      </w:r>
    </w:p>
    <w:p w:rsidR="353C06B1" w:rsidP="47081458" w:rsidRDefault="353C06B1" w14:paraId="3C040956">
      <w:pPr>
        <w:spacing w:after="156"/>
      </w:pPr>
      <w:r w:rsidRPr="47081458" w:rsidR="353C06B1">
        <w:rPr>
          <w:b w:val="1"/>
          <w:bCs w:val="1"/>
        </w:rPr>
        <w:t>Functional dependencies</w:t>
      </w:r>
      <w:r w:rsidR="353C06B1">
        <w:rPr/>
        <w:t xml:space="preserve">: </w:t>
      </w:r>
    </w:p>
    <w:p w:rsidR="218699D2" w:rsidP="47081458" w:rsidRDefault="218699D2" w14:paraId="555E3214" w14:textId="572B7F68">
      <w:pPr>
        <w:pStyle w:val="Normal"/>
        <w:spacing w:after="156"/>
        <w:ind w:left="720"/>
      </w:pPr>
      <w:r w:rsidR="218699D2">
        <w:rPr/>
        <w:t>menu_item_id</w:t>
      </w:r>
      <w:r w:rsidR="353C06B1">
        <w:rPr/>
        <w:t xml:space="preserve"> → </w:t>
      </w:r>
      <w:r w:rsidR="2C5F97E8">
        <w:rPr/>
        <w:t>menu_item_description</w:t>
      </w:r>
      <w:r w:rsidR="2C5F97E8">
        <w:rPr/>
        <w:t xml:space="preserve">, </w:t>
      </w:r>
      <w:r w:rsidR="2C5F97E8">
        <w:rPr/>
        <w:t>menu_item_name</w:t>
      </w:r>
      <w:r w:rsidR="2C5F97E8">
        <w:rPr/>
        <w:t xml:space="preserve">, </w:t>
      </w:r>
      <w:r w:rsidR="2C5F97E8">
        <w:rPr/>
        <w:t>menu_item_ingredients</w:t>
      </w:r>
      <w:r w:rsidR="2C5F97E8">
        <w:rPr/>
        <w:t xml:space="preserve">, </w:t>
      </w:r>
      <w:r w:rsidR="2C5F97E8">
        <w:rPr/>
        <w:t>minimum_age_to_order</w:t>
      </w:r>
      <w:r w:rsidR="2C5F97E8">
        <w:rPr/>
        <w:t xml:space="preserve">, </w:t>
      </w:r>
      <w:r w:rsidR="2C5F97E8">
        <w:rPr/>
        <w:t>current_inventory</w:t>
      </w:r>
      <w:r w:rsidR="2C5F97E8">
        <w:rPr/>
        <w:t>, price</w:t>
      </w:r>
    </w:p>
    <w:p w:rsidR="47081458" w:rsidP="47081458" w:rsidRDefault="47081458" w14:paraId="6B936A85" w14:textId="4CBC1E19">
      <w:pPr>
        <w:pStyle w:val="Normal"/>
        <w:spacing w:after="156"/>
        <w:ind w:left="720"/>
      </w:pPr>
    </w:p>
    <w:p w:rsidR="47081458" w:rsidP="47081458" w:rsidRDefault="47081458" w14:paraId="67FF5B82" w14:textId="0ED341B7">
      <w:pPr>
        <w:pStyle w:val="Normal"/>
        <w:spacing w:after="156"/>
        <w:ind w:left="720"/>
      </w:pPr>
    </w:p>
    <w:p w:rsidR="47081458" w:rsidP="47081458" w:rsidRDefault="47081458" w14:paraId="34D4A59D" w14:textId="581B3B36">
      <w:pPr>
        <w:pStyle w:val="Normal"/>
        <w:spacing w:after="156"/>
        <w:ind w:left="720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47081458" w14:paraId="35681D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7DB923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2BE4A96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41A397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2E4B209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21D9E3FC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C2D88D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61470375" w14:textId="6154F208">
            <w:pPr>
              <w:pStyle w:val="TableContents"/>
              <w:spacing w:after="200"/>
              <w:jc w:val="center"/>
            </w:pPr>
            <w:r w:rsidR="16136B70">
              <w:rPr/>
              <w:t>menu_item_id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7913573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40138E57" w14:textId="3875D644">
            <w:pPr>
              <w:pStyle w:val="Normal"/>
              <w:spacing w:after="200"/>
              <w:jc w:val="center"/>
            </w:pPr>
            <w:r w:rsidR="16136B70">
              <w:rPr/>
              <w:t>menu_item_description, menu_item_name, menu_item_ingredients, minimum_age_to_order, current_inventory, price</w:t>
            </w:r>
          </w:p>
        </w:tc>
      </w:tr>
    </w:tbl>
    <w:p w:rsidR="47081458" w:rsidRDefault="47081458" w14:paraId="64BC20C5"/>
    <w:p w:rsidR="47081458" w:rsidP="47081458" w:rsidRDefault="47081458" w14:paraId="1B0A508F" w14:textId="66E2ADBF">
      <w:pPr>
        <w:pStyle w:val="Normal"/>
      </w:pPr>
    </w:p>
    <w:p w:rsidR="783C017B" w:rsidRDefault="783C017B" w14:paraId="439DC8AF">
      <w:r w:rsidRPr="47081458" w:rsidR="783C017B">
        <w:rPr>
          <w:b w:val="1"/>
          <w:bCs w:val="1"/>
        </w:rPr>
        <w:t>Attribute closures</w:t>
      </w:r>
      <w:r w:rsidR="783C017B">
        <w:rPr/>
        <w:t xml:space="preserve"> (if any): </w:t>
      </w:r>
    </w:p>
    <w:p w:rsidR="31E59D98" w:rsidP="47081458" w:rsidRDefault="31E59D98" w14:paraId="734E7322" w14:textId="4E14B2A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1E59D98">
        <w:rPr/>
        <w:t>menu_item_id</w:t>
      </w:r>
      <w:r w:rsidR="783C017B">
        <w:rPr/>
        <w:t>+ =</w:t>
      </w:r>
      <w:r w:rsidR="0BB20A81">
        <w:rPr/>
        <w:t xml:space="preserve"> menu_item_description, menu_item_name, menu_item_ingredients, </w:t>
      </w:r>
      <w:r w:rsidR="0BB20A81">
        <w:rPr/>
        <w:t>minimum_age_to_order</w:t>
      </w:r>
      <w:r w:rsidR="0BB20A81">
        <w:rPr/>
        <w:t xml:space="preserve">, </w:t>
      </w:r>
      <w:r w:rsidR="0BB20A81">
        <w:rPr/>
        <w:t>current_inventory</w:t>
      </w:r>
      <w:r w:rsidR="0BB20A81">
        <w:rPr/>
        <w:t xml:space="preserve">, price  </w:t>
      </w:r>
    </w:p>
    <w:p w:rsidR="47081458" w:rsidP="47081458" w:rsidRDefault="47081458" w14:paraId="20CA2040" w14:textId="4ABA18DD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</w:p>
    <w:p w:rsidR="783C017B" w:rsidRDefault="783C017B" w14:paraId="52CD1555">
      <w:r w:rsidRPr="47081458" w:rsidR="783C017B">
        <w:rPr>
          <w:b w:val="1"/>
          <w:bCs w:val="1"/>
        </w:rPr>
        <w:t>Unique keys</w:t>
      </w:r>
      <w:r w:rsidR="783C017B">
        <w:rPr/>
        <w:t>: the key for this table is/are</w:t>
      </w:r>
    </w:p>
    <w:p w:rsidR="58964C67" w:rsidP="47081458" w:rsidRDefault="58964C67" w14:paraId="7C406770" w14:textId="7A89015E">
      <w:pPr>
        <w:pStyle w:val="Normal"/>
        <w:suppressLineNumbers w:val="0"/>
        <w:bidi w:val="0"/>
        <w:ind w:left="810"/>
      </w:pPr>
      <w:r w:rsidR="58964C67">
        <w:rPr/>
        <w:t>menu_item_id</w:t>
      </w:r>
    </w:p>
    <w:p w:rsidR="47081458" w:rsidP="47081458" w:rsidRDefault="47081458" w14:paraId="3D7F4E66" w14:textId="49AA78A5">
      <w:pPr>
        <w:pStyle w:val="Normal"/>
        <w:pBdr>
          <w:bottom w:val="single" w:color="FF000000" w:sz="4" w:space="1"/>
        </w:pBdr>
      </w:pPr>
    </w:p>
    <w:p w:rsidR="58964C67" w:rsidP="47081458" w:rsidRDefault="58964C67" w14:paraId="53BFC500" w14:textId="4B05A11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58964C67">
        <w:rPr>
          <w:b w:val="1"/>
          <w:bCs w:val="1"/>
        </w:rPr>
        <w:t>Entity name</w:t>
      </w:r>
      <w:r w:rsidR="58964C67">
        <w:rPr/>
        <w:t xml:space="preserve">: </w:t>
      </w:r>
      <w:r w:rsidR="0DB397B2">
        <w:rPr/>
        <w:t>Transactions</w:t>
      </w:r>
    </w:p>
    <w:p w:rsidR="58964C67" w:rsidP="47081458" w:rsidRDefault="58964C67" w14:paraId="352F19B5">
      <w:pPr>
        <w:spacing w:after="156"/>
      </w:pPr>
      <w:r w:rsidRPr="47081458" w:rsidR="58964C67">
        <w:rPr>
          <w:b w:val="1"/>
          <w:bCs w:val="1"/>
        </w:rPr>
        <w:t>Attributes</w:t>
      </w:r>
      <w:r w:rsidR="58964C67">
        <w:rPr/>
        <w:t xml:space="preserve">: </w:t>
      </w:r>
    </w:p>
    <w:p w:rsidR="398623E2" w:rsidP="47081458" w:rsidRDefault="398623E2" w14:paraId="2C38AAF6" w14:textId="3881973C">
      <w:pPr>
        <w:spacing w:after="156"/>
        <w:ind w:left="720"/>
      </w:pPr>
      <w:r w:rsidR="398623E2">
        <w:rPr/>
        <w:t>transaction_id</w:t>
      </w:r>
      <w:r w:rsidR="398623E2">
        <w:rPr/>
        <w:t xml:space="preserve">, </w:t>
      </w:r>
      <w:r w:rsidR="398623E2">
        <w:rPr/>
        <w:t>staff_id</w:t>
      </w:r>
      <w:r w:rsidR="398623E2">
        <w:rPr/>
        <w:t xml:space="preserve">, </w:t>
      </w:r>
      <w:r w:rsidR="398623E2">
        <w:rPr/>
        <w:t>customer_id</w:t>
      </w:r>
      <w:r w:rsidR="398623E2">
        <w:rPr/>
        <w:t xml:space="preserve">, </w:t>
      </w:r>
      <w:r w:rsidR="398623E2">
        <w:rPr/>
        <w:t>tab_id</w:t>
      </w:r>
      <w:r w:rsidR="6C74F762">
        <w:rPr/>
        <w:t xml:space="preserve">, </w:t>
      </w:r>
      <w:r w:rsidR="49529AAD">
        <w:rPr/>
        <w:t xml:space="preserve">total, tip, datetime, currency, </w:t>
      </w:r>
      <w:r w:rsidR="49529AAD">
        <w:rPr/>
        <w:t>payment_method</w:t>
      </w:r>
      <w:r w:rsidR="49529AAD">
        <w:rPr/>
        <w:t>, location</w:t>
      </w:r>
    </w:p>
    <w:p w:rsidR="58964C67" w:rsidP="47081458" w:rsidRDefault="58964C67" w14:paraId="2499F415">
      <w:pPr>
        <w:spacing w:after="156"/>
      </w:pPr>
      <w:r w:rsidRPr="47081458" w:rsidR="58964C67">
        <w:rPr>
          <w:b w:val="1"/>
          <w:bCs w:val="1"/>
        </w:rPr>
        <w:t>Functional dependencies</w:t>
      </w:r>
      <w:r w:rsidR="58964C67">
        <w:rPr/>
        <w:t xml:space="preserve">: </w:t>
      </w:r>
    </w:p>
    <w:p w:rsidR="6ADE8C24" w:rsidP="47081458" w:rsidRDefault="6ADE8C24" w14:paraId="0C814029" w14:textId="0074DB10">
      <w:pPr>
        <w:pStyle w:val="Normal"/>
        <w:spacing w:after="156"/>
        <w:ind w:left="720"/>
      </w:pPr>
      <w:r w:rsidR="6ADE8C24">
        <w:rPr/>
        <w:t>transaction_id</w:t>
      </w:r>
      <w:r w:rsidR="58964C67">
        <w:rPr/>
        <w:t xml:space="preserve"> → </w:t>
      </w:r>
      <w:r w:rsidR="0C3C6892">
        <w:rPr/>
        <w:t>staff_id</w:t>
      </w:r>
      <w:r w:rsidR="0C3C6892">
        <w:rPr/>
        <w:t xml:space="preserve">, </w:t>
      </w:r>
      <w:r w:rsidR="0C3C6892">
        <w:rPr/>
        <w:t>customer_id</w:t>
      </w:r>
      <w:r w:rsidR="0C3C6892">
        <w:rPr/>
        <w:t xml:space="preserve">, </w:t>
      </w:r>
      <w:r w:rsidR="0C3C6892">
        <w:rPr/>
        <w:t>tab_id</w:t>
      </w:r>
      <w:r w:rsidR="0C3C6892">
        <w:rPr/>
        <w:t xml:space="preserve">, total, tip, datetime, currency, </w:t>
      </w:r>
      <w:r w:rsidR="0C3C6892">
        <w:rPr/>
        <w:t>payment_method</w:t>
      </w:r>
      <w:r w:rsidR="0C3C6892">
        <w:rPr/>
        <w:t>, location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47081458" w14:paraId="6023C3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F1F9A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D978D22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CF765F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F1FAE86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503270E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A40E03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D6D893A" w14:textId="15354231">
            <w:pPr>
              <w:pStyle w:val="TableContents"/>
              <w:spacing w:after="200"/>
              <w:jc w:val="center"/>
            </w:pPr>
            <w:r w:rsidR="34EE07EC">
              <w:rPr/>
              <w:t>transaction_id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E77729E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B4B0014" w14:textId="7FB06133">
            <w:pPr>
              <w:pStyle w:val="Normal"/>
              <w:spacing w:after="200"/>
              <w:jc w:val="center"/>
            </w:pPr>
            <w:r w:rsidR="34EE07EC">
              <w:rPr/>
              <w:t>staff_id, customer_id, tab_id, total, tip, datetime, currency, payment_method, location</w:t>
            </w:r>
          </w:p>
        </w:tc>
      </w:tr>
    </w:tbl>
    <w:p w:rsidR="47081458" w:rsidRDefault="47081458" w14:paraId="4F4A692F"/>
    <w:p w:rsidR="47081458" w:rsidP="47081458" w:rsidRDefault="47081458" w14:paraId="084D118B" w14:textId="66E2ADBF">
      <w:pPr>
        <w:pStyle w:val="Normal"/>
      </w:pPr>
    </w:p>
    <w:p w:rsidR="187489A5" w:rsidRDefault="187489A5" w14:paraId="76C388EE">
      <w:r w:rsidRPr="47081458" w:rsidR="187489A5">
        <w:rPr>
          <w:b w:val="1"/>
          <w:bCs w:val="1"/>
        </w:rPr>
        <w:t>Attribute closures</w:t>
      </w:r>
      <w:r w:rsidR="187489A5">
        <w:rPr/>
        <w:t xml:space="preserve"> (if any): </w:t>
      </w:r>
    </w:p>
    <w:p w:rsidR="337E0B5C" w:rsidP="47081458" w:rsidRDefault="337E0B5C" w14:paraId="44A77015" w14:textId="5F2FC9B9">
      <w:pPr>
        <w:pStyle w:val="Normal"/>
        <w:spacing w:after="156"/>
        <w:ind w:left="720"/>
      </w:pPr>
      <w:r w:rsidR="337E0B5C">
        <w:rPr/>
        <w:t>transaction_id</w:t>
      </w:r>
      <w:r w:rsidR="187489A5">
        <w:rPr/>
        <w:t xml:space="preserve">+ = </w:t>
      </w:r>
      <w:r w:rsidR="27CDB3DA">
        <w:rPr/>
        <w:t>transaction_id</w:t>
      </w:r>
      <w:r w:rsidR="27CDB3DA">
        <w:rPr/>
        <w:t xml:space="preserve">, </w:t>
      </w:r>
      <w:r w:rsidR="187489A5">
        <w:rPr/>
        <w:t xml:space="preserve">  </w:t>
      </w:r>
      <w:r w:rsidR="4ACD7135">
        <w:rPr/>
        <w:t>staff_id</w:t>
      </w:r>
      <w:r w:rsidR="4ACD7135">
        <w:rPr/>
        <w:t xml:space="preserve">, </w:t>
      </w:r>
      <w:r w:rsidR="4ACD7135">
        <w:rPr/>
        <w:t>customer_id</w:t>
      </w:r>
      <w:r w:rsidR="4ACD7135">
        <w:rPr/>
        <w:t xml:space="preserve">, </w:t>
      </w:r>
      <w:r w:rsidR="4ACD7135">
        <w:rPr/>
        <w:t>tab_id</w:t>
      </w:r>
      <w:r w:rsidR="4ACD7135">
        <w:rPr/>
        <w:t xml:space="preserve">, total, tip, datetime, currency, </w:t>
      </w:r>
      <w:r w:rsidR="4ACD7135">
        <w:rPr/>
        <w:t>payment_method</w:t>
      </w:r>
      <w:r w:rsidR="4ACD7135">
        <w:rPr/>
        <w:t>, location</w:t>
      </w:r>
    </w:p>
    <w:p w:rsidR="47081458" w:rsidP="47081458" w:rsidRDefault="47081458" w14:paraId="58B3E0D3" w14:textId="74490B9F">
      <w:pPr>
        <w:pStyle w:val="Normal"/>
        <w:spacing w:after="156"/>
        <w:ind w:left="720"/>
      </w:pPr>
    </w:p>
    <w:p w:rsidR="187489A5" w:rsidRDefault="187489A5" w14:paraId="6957AF65">
      <w:r w:rsidRPr="47081458" w:rsidR="187489A5">
        <w:rPr>
          <w:b w:val="1"/>
          <w:bCs w:val="1"/>
        </w:rPr>
        <w:t>Unique keys</w:t>
      </w:r>
      <w:r w:rsidR="187489A5">
        <w:rPr/>
        <w:t>: the key for this table is/are</w:t>
      </w:r>
    </w:p>
    <w:p w:rsidR="3CC8845F" w:rsidP="47081458" w:rsidRDefault="3CC8845F" w14:paraId="08BC7D7A" w14:textId="1A22B7FD">
      <w:pPr>
        <w:pStyle w:val="Normal"/>
        <w:ind w:left="810"/>
      </w:pPr>
      <w:r w:rsidR="3CC8845F">
        <w:rPr/>
        <w:t>transaction_id</w:t>
      </w:r>
    </w:p>
    <w:p w:rsidR="47081458" w:rsidP="47081458" w:rsidRDefault="47081458" w14:paraId="1234308D" w14:textId="49AA78A5">
      <w:pPr>
        <w:pStyle w:val="Normal"/>
        <w:pBdr>
          <w:bottom w:val="single" w:color="FF000000" w:sz="4" w:space="1"/>
        </w:pBdr>
      </w:pPr>
    </w:p>
    <w:p w:rsidR="47081458" w:rsidRDefault="47081458" w14:paraId="6C47F069" w14:textId="7392F493">
      <w:r>
        <w:br w:type="page"/>
      </w:r>
    </w:p>
    <w:p w:rsidR="3237D24F" w:rsidP="47081458" w:rsidRDefault="3237D24F" w14:paraId="11ABC172" w14:textId="38F111B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237D24F">
        <w:rPr/>
        <w:t>Diagram</w:t>
      </w:r>
    </w:p>
    <w:p w:rsidR="63493A23" w:rsidP="47081458" w:rsidRDefault="63493A23" w14:paraId="085DD973" w14:textId="570419E2">
      <w:pPr>
        <w:pStyle w:val="Normal"/>
      </w:pPr>
      <w:r w:rsidR="4BE581E6">
        <w:drawing>
          <wp:inline wp14:editId="6A886CBB" wp14:anchorId="1B51D5EE">
            <wp:extent cx="5351780" cy="7467600"/>
            <wp:effectExtent l="0" t="0" r="0" b="0"/>
            <wp:docPr id="81977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15c950ab6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1D117CD" wp14:textId="7EFF6CDB">
      <w:pPr>
        <w:pStyle w:val="Heading2"/>
      </w:pPr>
      <w:bookmarkStart w:name="_Toc103356964" w:id="11"/>
      <w:r w:rsidR="00CF533B">
        <w:rPr/>
        <w:t>Assum</w:t>
      </w:r>
      <w:r w:rsidR="00CF533B">
        <w:rPr/>
        <w:t>ptions and Constraints</w:t>
      </w:r>
      <w:bookmarkEnd w:id="11"/>
    </w:p>
    <w:p w:rsidR="2EF36FD1" w:rsidP="47081458" w:rsidRDefault="2EF36FD1" w14:paraId="7F15A0A7" w14:textId="73818A6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EF36FD1">
        <w:rPr>
          <w:rFonts w:ascii="Times New Roman" w:hAnsi="Times New Roman" w:eastAsia="Times New Roman" w:cs="Times New Roman"/>
          <w:sz w:val="22"/>
          <w:szCs w:val="22"/>
        </w:rPr>
        <w:t>Unless otherwise noted, functional dependencies that only return themselves were not written to keep the document concise.</w:t>
      </w:r>
    </w:p>
    <w:p xmlns:wp14="http://schemas.microsoft.com/office/word/2010/wordml" w:rsidR="001326DE" w:rsidP="47081458" w:rsidRDefault="001326DE" w14:paraId="1D7B270A" wp14:textId="4F48579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D411481">
        <w:rPr>
          <w:rFonts w:ascii="Times New Roman" w:hAnsi="Times New Roman" w:eastAsia="Times New Roman" w:cs="Times New Roman"/>
          <w:sz w:val="22"/>
          <w:szCs w:val="22"/>
        </w:rPr>
        <w:t>Table availability can be computed based on which customers are seated at a given table</w:t>
      </w:r>
      <w:r w:rsidRPr="47081458" w:rsidR="6EB590E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584D1F1" w:rsidP="47081458" w:rsidRDefault="5584D1F1" w14:paraId="4D675126" w14:textId="63BC8B4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584D1F1">
        <w:rPr>
          <w:rFonts w:ascii="Times New Roman" w:hAnsi="Times New Roman" w:eastAsia="Times New Roman" w:cs="Times New Roman"/>
          <w:sz w:val="22"/>
          <w:szCs w:val="22"/>
        </w:rPr>
        <w:t>Customer age can be calculated on the fly</w:t>
      </w:r>
      <w:r w:rsidRPr="47081458" w:rsidR="206A5AE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06A5AE9" w:rsidP="47081458" w:rsidRDefault="206A5AE9" w14:paraId="2C466D14" w14:textId="532B325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15A9D29B" w:rsidR="206A5AE9">
        <w:rPr>
          <w:rFonts w:ascii="Times New Roman" w:hAnsi="Times New Roman" w:eastAsia="Times New Roman" w:cs="Times New Roman"/>
          <w:sz w:val="22"/>
          <w:szCs w:val="22"/>
        </w:rPr>
        <w:t>Tab total can be calculated on the fly.</w:t>
      </w:r>
    </w:p>
    <w:p w:rsidR="15A9D29B" w:rsidP="15A9D29B" w:rsidRDefault="15A9D29B" w14:paraId="06707291" w14:textId="7E9CD8D1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CF533B" w:rsidRDefault="00CF533B" w14:paraId="4F904CB7" wp14:textId="77777777">
      <w:pPr>
        <w:pStyle w:val="Heading1"/>
      </w:pPr>
      <w:r>
        <w:br/>
      </w:r>
    </w:p>
    <w:p xmlns:wp14="http://schemas.microsoft.com/office/word/2010/wordml" w:rsidR="00CF533B" w:rsidRDefault="00CF533B" w14:paraId="353FB611" wp14:textId="77777777">
      <w:pPr>
        <w:pStyle w:val="Heading1"/>
        <w:pageBreakBefore/>
      </w:pPr>
      <w:bookmarkStart w:name="_Toc103356965" w:id="12"/>
      <w:r>
        <w:t xml:space="preserve">Milestone 4:  </w:t>
      </w:r>
      <w:r>
        <w:rPr>
          <w:highlight w:val="green"/>
        </w:rPr>
        <w:t xml:space="preserve">Normalization </w:t>
      </w:r>
      <w:r>
        <w:t>and</w:t>
      </w:r>
      <w:bookmarkEnd w:id="12"/>
    </w:p>
    <w:p xmlns:wp14="http://schemas.microsoft.com/office/word/2010/wordml" w:rsidR="00CF533B" w:rsidRDefault="00CF533B" w14:paraId="0D4DF5BF" wp14:textId="77777777">
      <w:pPr>
        <w:pStyle w:val="Heading1"/>
      </w:pPr>
      <w:bookmarkStart w:name="_Toc103356966" w:id="13"/>
      <w:r>
        <w:t xml:space="preserve">Milestone 5: </w:t>
      </w:r>
      <w:r>
        <w:rPr>
          <w:highlight w:val="blue"/>
        </w:rPr>
        <w:t>Physical Design</w:t>
      </w:r>
      <w:bookmarkEnd w:id="13"/>
    </w:p>
    <w:p xmlns:wp14="http://schemas.microsoft.com/office/word/2010/wordml" w:rsidR="00CF533B" w:rsidRDefault="00CF533B" w14:paraId="06971CD3" wp14:textId="77777777">
      <w:pPr>
        <w:jc w:val="both"/>
      </w:pPr>
    </w:p>
    <w:p xmlns:wp14="http://schemas.microsoft.com/office/word/2010/wordml" w:rsidR="00CF533B" w:rsidRDefault="00CF533B" w14:paraId="23EBB3BC" wp14:textId="77777777">
      <w:pPr>
        <w:pStyle w:val="Heading2"/>
      </w:pPr>
      <w:bookmarkStart w:name="_Toc103356967" w:id="14"/>
      <w:r>
        <w:t>Assumptions and Constraints</w:t>
      </w:r>
      <w:bookmarkEnd w:id="14"/>
    </w:p>
    <w:p xmlns:wp14="http://schemas.microsoft.com/office/word/2010/wordml" w:rsidR="001326DE" w:rsidRDefault="001326DE" w14:paraId="2A1F701D" wp14:textId="77777777">
      <w:pPr>
        <w:pStyle w:val="Heading2"/>
      </w:pPr>
    </w:p>
    <w:p xmlns:wp14="http://schemas.microsoft.com/office/word/2010/wordml" w:rsidR="00CF533B" w:rsidRDefault="00CF533B" w14:paraId="0467B821" wp14:textId="77777777">
      <w:pPr>
        <w:pStyle w:val="Heading2"/>
      </w:pPr>
      <w:bookmarkStart w:name="_Toc103356968" w:id="15"/>
      <w:r>
        <w:t>Naming Conventions</w:t>
      </w:r>
      <w:bookmarkEnd w:id="15"/>
    </w:p>
    <w:p xmlns:wp14="http://schemas.microsoft.com/office/word/2010/wordml" w:rsidR="00CF533B" w:rsidRDefault="00CF533B" w14:paraId="03EFCA41" wp14:textId="77777777">
      <w:pPr>
        <w:jc w:val="both"/>
      </w:pPr>
    </w:p>
    <w:p xmlns:wp14="http://schemas.microsoft.com/office/word/2010/wordml" w:rsidR="00CF533B" w:rsidRDefault="00CF533B" w14:paraId="476DEFF5" wp14:textId="77777777">
      <w:pPr>
        <w:jc w:val="both"/>
      </w:pPr>
      <w:r>
        <w:t xml:space="preserve">Discuss the naming standards and conventions that you have used for table creation.  </w:t>
      </w:r>
    </w:p>
    <w:p xmlns:wp14="http://schemas.microsoft.com/office/word/2010/wordml" w:rsidR="00CF533B" w:rsidRDefault="00CF533B" w14:paraId="648F564A" wp14:textId="77777777">
      <w:pPr>
        <w:pStyle w:val="Heading2"/>
      </w:pPr>
      <w:bookmarkStart w:name="_Toc103356969" w:id="16"/>
      <w:r>
        <w:t>Tables</w:t>
      </w:r>
      <w:bookmarkEnd w:id="16"/>
      <w:r>
        <w:t xml:space="preserve"> </w:t>
      </w:r>
    </w:p>
    <w:p xmlns:wp14="http://schemas.microsoft.com/office/word/2010/wordml" w:rsidR="00CF533B" w:rsidRDefault="00CF533B" w14:paraId="5F96A722" wp14:textId="77777777">
      <w:p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xmlns:wp14="http://schemas.microsoft.com/office/word/2010/wordml" w:rsidR="00CF533B" w14:paraId="157C352D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5B95CD12" wp14:textId="77777777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15CDE4E0" wp14:textId="77777777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BF3140A" wp14:textId="77777777">
            <w:pPr>
              <w:snapToGrid w:val="0"/>
            </w:pPr>
            <w:r>
              <w:rPr>
                <w:rFonts w:eastAsia="MS Mincho"/>
                <w:b/>
                <w:i/>
              </w:rPr>
              <w:t>Employee</w:t>
            </w:r>
          </w:p>
        </w:tc>
      </w:tr>
      <w:tr xmlns:wp14="http://schemas.microsoft.com/office/word/2010/wordml" w:rsidR="00CF533B" w14:paraId="01A0AA00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5220BBB2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31FF54C8" wp14:textId="77777777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2048F46" wp14:textId="77777777">
            <w:r>
              <w:rPr>
                <w:rFonts w:ascii="Arial" w:hAnsi="Arial" w:eastAsia="MS Mincho" w:cs="Arial"/>
                <w:szCs w:val="22"/>
              </w:rPr>
              <w:t>an employee is a person that works for our university. There are three types of employees: Faculty, staff, and contract employees.</w:t>
            </w:r>
          </w:p>
          <w:p w:rsidR="00CF533B" w:rsidRDefault="00CF533B" w14:paraId="13CB595B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9DFEB4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9C8D39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2D75C570" wp14:textId="77777777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02F99ED9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AB3EEAD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ED8C426" wp14:textId="77777777">
            <w:pPr>
              <w:pStyle w:val="Heading4"/>
              <w:spacing w:before="0" w:after="58"/>
              <w:jc w:val="center"/>
            </w:pPr>
            <w:bookmarkStart w:name="_Toc103356970" w:id="17"/>
            <w:r>
              <w:rPr>
                <w:rFonts w:eastAsia="MS Mincho"/>
                <w:b/>
                <w:bCs/>
                <w:i w:val="0"/>
              </w:rPr>
              <w:t>Examples of values</w:t>
            </w:r>
            <w:bookmarkEnd w:id="17"/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CF533B" w:rsidRDefault="00CF533B" w14:paraId="25546E3C" wp14:textId="77777777">
            <w:pPr>
              <w:pStyle w:val="Heading4"/>
              <w:spacing w:before="0" w:after="58"/>
            </w:pPr>
            <w:bookmarkStart w:name="_Toc103356971" w:id="18"/>
            <w:r>
              <w:rPr>
                <w:b/>
                <w:bCs/>
                <w:i w:val="0"/>
              </w:rPr>
              <w:t>Notes</w:t>
            </w:r>
            <w:bookmarkEnd w:id="18"/>
          </w:p>
        </w:tc>
      </w:tr>
      <w:tr xmlns:wp14="http://schemas.microsoft.com/office/word/2010/wordml" w:rsidR="00CF533B" w14:paraId="675E05E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FC17F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A4F7224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AE48A43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F40DEB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7A52294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07DCDA8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50EA2D7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DD355C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1A81F0B1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17AAFBA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6EE48EE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08EB2C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21FD38A" wp14:textId="77777777">
            <w:pPr>
              <w:jc w:val="center"/>
            </w:pPr>
          </w:p>
        </w:tc>
      </w:tr>
      <w:tr xmlns:wp14="http://schemas.microsoft.com/office/word/2010/wordml" w:rsidR="00CF533B" w14:paraId="1FE2DD96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7357532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7F023C8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BDB5498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16C19D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4869460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87F57B8" wp14:textId="77777777">
            <w:pPr>
              <w:jc w:val="center"/>
            </w:pPr>
          </w:p>
        </w:tc>
      </w:tr>
      <w:tr xmlns:wp14="http://schemas.microsoft.com/office/word/2010/wordml" w:rsidR="00CF533B" w14:paraId="54738AF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6ABBD8F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6BBA33E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64FCBC1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C8C6B09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82A365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5C71F136" wp14:textId="77777777">
            <w:pPr>
              <w:jc w:val="center"/>
            </w:pPr>
          </w:p>
        </w:tc>
      </w:tr>
      <w:tr xmlns:wp14="http://schemas.microsoft.com/office/word/2010/wordml" w:rsidR="00CF533B" w14:paraId="172A0622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2199465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C86505" wp14:textId="77777777">
            <w:r>
              <w:rPr>
                <w:rFonts w:eastAsia="MS Mincho"/>
                <w:b/>
              </w:rPr>
              <w:t>…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DA123B1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C4CEA3D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895670" wp14:textId="77777777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8C1F859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663C70A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0C8FE7CE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38842240" wp14:textId="77777777">
            <w:r>
              <w:rPr>
                <w:rFonts w:eastAsia="MS Mincho"/>
                <w:b/>
              </w:rPr>
              <w:t>Functional Dependencies and Keys</w:t>
            </w:r>
          </w:p>
        </w:tc>
      </w:tr>
      <w:tr xmlns:wp14="http://schemas.microsoft.com/office/word/2010/wordml" w:rsidR="00CF533B" w14:paraId="3189F55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1004F1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ACA4C09" wp14:textId="77777777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7C0C651" wp14:textId="77777777">
            <w:pPr>
              <w:snapToGrid w:val="0"/>
            </w:pPr>
          </w:p>
        </w:tc>
      </w:tr>
      <w:tr xmlns:wp14="http://schemas.microsoft.com/office/word/2010/wordml" w:rsidR="00CF533B" w14:paraId="1AEA77CF" wp14:textId="77777777">
        <w:trPr>
          <w:trHeight w:val="315"/>
        </w:trPr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08D56C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844340A" wp14:textId="77777777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AB715D" wp14:textId="77777777">
            <w:pPr>
              <w:snapToGrid w:val="0"/>
            </w:pPr>
            <w:r>
              <w:rPr>
                <w:rFonts w:eastAsia="MS Mincho"/>
                <w:b/>
              </w:rPr>
              <w:t>id</w:t>
            </w:r>
          </w:p>
        </w:tc>
      </w:tr>
      <w:tr xmlns:wp14="http://schemas.microsoft.com/office/word/2010/wordml" w:rsidR="00CF533B" w14:paraId="77C5F8F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97E50C6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048FE19A" wp14:textId="77777777">
            <w:r>
              <w:rPr>
                <w:rFonts w:eastAsia="MS Mincho"/>
                <w:b/>
              </w:rPr>
              <w:t>Normalization</w:t>
            </w:r>
          </w:p>
        </w:tc>
      </w:tr>
      <w:tr xmlns:wp14="http://schemas.microsoft.com/office/word/2010/wordml" w:rsidR="00CF533B" w14:paraId="34E98E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B04FA4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B09E9AA" wp14:textId="77777777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B7FDD25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DF4D1E" w14:paraId="27D8377E" wp14:textId="77777777">
            <w:pPr>
              <w:snapToGrid w:val="0"/>
            </w:pPr>
            <w:r>
              <w:rPr>
                <w:rFonts w:eastAsia="MS Mincho"/>
              </w:rPr>
              <w:t xml:space="preserve">Reason… </w:t>
            </w:r>
          </w:p>
        </w:tc>
      </w:tr>
      <w:tr xmlns:wp14="http://schemas.microsoft.com/office/word/2010/wordml" w:rsidR="00CF533B" w14:paraId="0CA3B3DD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568C69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3E8DE1" wp14:textId="77777777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23973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7FC8B5D2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712AB117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1A93948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50F63C3" wp14:textId="77777777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764F0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25630D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58527D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AA258D8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AF35C2F" wp14:textId="77777777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5F0DFC2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4C84017C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43E6B525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FFBD3E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6635437C" wp14:textId="77777777">
            <w:r>
              <w:rPr>
                <w:rFonts w:eastAsia="MS Mincho"/>
                <w:b/>
              </w:rPr>
              <w:t>Physical Design</w:t>
            </w:r>
          </w:p>
        </w:tc>
      </w:tr>
      <w:tr xmlns:wp14="http://schemas.microsoft.com/office/word/2010/wordml" w:rsidR="00CF533B" w14:paraId="493C7D52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30DCCCA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3B40C9F" wp14:textId="77777777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AF6883" wp14:textId="77777777">
            <w:pPr>
              <w:snapToGrid w:val="0"/>
            </w:pPr>
          </w:p>
        </w:tc>
      </w:tr>
      <w:tr xmlns:wp14="http://schemas.microsoft.com/office/word/2010/wordml" w:rsidR="00CF533B" w14:paraId="1B312D71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4C529E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78C09E7" wp14:textId="77777777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A09E912" wp14:textId="77777777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xmlns:wp14="http://schemas.microsoft.com/office/word/2010/wordml" w:rsidR="00CF533B" w14:paraId="08F32099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1C0157D6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2C91DF2" wp14:textId="77777777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91E7B2" wp14:textId="77777777">
            <w:pPr>
              <w:snapToGrid w:val="0"/>
            </w:pPr>
          </w:p>
        </w:tc>
      </w:tr>
      <w:tr xmlns:wp14="http://schemas.microsoft.com/office/word/2010/wordml" w:rsidR="00CF533B" w14:paraId="4818D02F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26770CE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8F14BA" wp14:textId="77777777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P="006F29DE" w:rsidRDefault="006F29DE" w14:paraId="4C1D1770" wp14:textId="77777777">
            <w:r w:rsidRPr="006F29DE">
              <w:rPr>
                <w:b/>
              </w:rPr>
              <w:t>Note</w:t>
            </w:r>
            <w:r>
              <w:t xml:space="preserve">: Please make sure you add 2 records in each table. </w:t>
            </w:r>
          </w:p>
        </w:tc>
      </w:tr>
    </w:tbl>
    <w:p xmlns:wp14="http://schemas.microsoft.com/office/word/2010/wordml" w:rsidR="00CF533B" w:rsidRDefault="00CF533B" w14:paraId="7CBEED82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2B3D4F80" wp14:textId="77777777">
      <w:pPr>
        <w:pStyle w:val="bullet"/>
        <w:numPr>
          <w:ilvl w:val="0"/>
          <w:numId w:val="0"/>
        </w:numPr>
        <w:ind w:left="720"/>
        <w:jc w:val="both"/>
      </w:pPr>
      <w:r>
        <w:t>...</w:t>
      </w:r>
    </w:p>
    <w:p xmlns:wp14="http://schemas.microsoft.com/office/word/2010/wordml" w:rsidR="00CF533B" w:rsidRDefault="00CF533B" w14:paraId="6E36661F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38645DC7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1811646F" wp14:textId="77777777">
      <w:pPr>
        <w:pStyle w:val="Heading1"/>
        <w:pageBreakBefore/>
        <w:jc w:val="both"/>
      </w:pPr>
      <w:bookmarkStart w:name="_Toc103356972" w:id="19"/>
      <w:r>
        <w:t xml:space="preserve">Milestone 6: </w:t>
      </w:r>
      <w:r w:rsidRPr="000755C2">
        <w:t xml:space="preserve">SQL queries </w:t>
      </w:r>
      <w:r>
        <w:t>and</w:t>
      </w:r>
      <w:bookmarkEnd w:id="19"/>
    </w:p>
    <w:p xmlns:wp14="http://schemas.microsoft.com/office/word/2010/wordml" w:rsidR="00CF533B" w:rsidP="006F29DE" w:rsidRDefault="00CF533B" w14:paraId="135E58C4" wp14:textId="77777777"/>
    <w:p xmlns:wp14="http://schemas.microsoft.com/office/word/2010/wordml" w:rsidR="000C6BAE" w:rsidRDefault="006F29DE" w14:paraId="6AC0B509" wp14:textId="77777777">
      <w:r w:rsidRPr="006F29DE">
        <w:rPr>
          <w:b/>
        </w:rPr>
        <w:t>Note</w:t>
      </w:r>
      <w:r>
        <w:t xml:space="preserve">: Please make sure you add/have 25 records in each table, on average. </w:t>
      </w:r>
    </w:p>
    <w:p xmlns:wp14="http://schemas.microsoft.com/office/word/2010/wordml" w:rsidR="00CF533B" w:rsidRDefault="00CF533B" w14:paraId="62EBF9A1" wp14:textId="77777777">
      <w:pPr>
        <w:jc w:val="both"/>
      </w:pPr>
    </w:p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xmlns:wp14="http://schemas.microsoft.com/office/word/2010/wordml" w:rsidR="000755C2" w:rsidTr="000755C2" w14:paraId="6128F614" wp14:textId="77777777"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0755C2" w:rsidRDefault="000755C2" w14:paraId="0196F40F" wp14:textId="77777777">
            <w:pPr>
              <w:pStyle w:val="BodyText"/>
            </w:pPr>
            <w:r>
              <w:rPr>
                <w:b/>
                <w:bCs/>
              </w:rPr>
              <w:t>Query 1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755C2" w:rsidRDefault="000755C2" w14:paraId="0C6C2CD5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1332D58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5A5A0D1A" wp14:textId="77777777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09E88E4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6D5B9082" wp14:textId="77777777">
        <w:trPr>
          <w:cantSplit/>
        </w:trPr>
        <w:tc>
          <w:tcPr>
            <w:tcW w:w="279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19ED2998" wp14:textId="77777777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508C98E9" wp14:textId="77777777"/>
        </w:tc>
      </w:tr>
      <w:tr xmlns:wp14="http://schemas.microsoft.com/office/word/2010/wordml" w:rsidR="000755C2" w:rsidTr="000755C2" w14:paraId="34ABEB6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3B2DFAF1" wp14:textId="77777777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79F8E76" wp14:textId="77777777"/>
        </w:tc>
      </w:tr>
      <w:tr xmlns:wp14="http://schemas.microsoft.com/office/word/2010/wordml" w:rsidR="000755C2" w:rsidTr="000755C2" w14:paraId="225F2245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5E6BFF9C" wp14:textId="77777777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818863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44F69B9A" wp14:textId="77777777"/>
    <w:p xmlns:wp14="http://schemas.microsoft.com/office/word/2010/wordml" w:rsidR="00CF533B" w:rsidRDefault="00CF533B" w14:paraId="088CFA42" wp14:textId="77777777">
      <w:r>
        <w:t>…</w:t>
      </w:r>
    </w:p>
    <w:p xmlns:wp14="http://schemas.microsoft.com/office/word/2010/wordml" w:rsidR="00CF533B" w:rsidRDefault="00CF533B" w14:paraId="5F07D11E" wp14:textId="77777777"/>
    <w:sectPr w:rsidR="00CF53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967E4" w:rsidRDefault="007967E4" w14:paraId="41508A3C" wp14:textId="77777777">
      <w:r>
        <w:separator/>
      </w:r>
    </w:p>
  </w:endnote>
  <w:endnote w:type="continuationSeparator" w:id="0">
    <w:p xmlns:wp14="http://schemas.microsoft.com/office/word/2010/wordml" w:rsidR="007967E4" w:rsidRDefault="007967E4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1CE01EB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0D142F6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7DBC15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9E2BB2B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DE6616D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D3BEE8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B648E9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0395D3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EECE0C1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5FBE423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B88899E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967E4" w:rsidRDefault="007967E4" w14:paraId="687C6DE0" wp14:textId="77777777">
      <w:r>
        <w:separator/>
      </w:r>
    </w:p>
  </w:footnote>
  <w:footnote w:type="continuationSeparator" w:id="0">
    <w:p xmlns:wp14="http://schemas.microsoft.com/office/word/2010/wordml" w:rsidR="007967E4" w:rsidRDefault="007967E4" w14:paraId="5B2F93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D3F0BEC" wp14:textId="77777777">
    <w:pPr>
      <w:pStyle w:val="Header"/>
      <w:rPr>
        <w:b/>
      </w:rPr>
    </w:pPr>
  </w:p>
  <w:p xmlns:wp14="http://schemas.microsoft.com/office/word/2010/wordml" w:rsidR="00CF533B" w:rsidRDefault="00CF533B" w14:paraId="04047B0F" wp14:textId="77777777">
    <w:pPr>
      <w:pStyle w:val="Header"/>
      <w:jc w:val="right"/>
    </w:pPr>
    <w:r>
      <w:rPr>
        <w:b/>
        <w:sz w:val="20"/>
      </w:rPr>
      <w:t>Revision Sheet</w:t>
    </w:r>
  </w:p>
  <w:p xmlns:wp14="http://schemas.microsoft.com/office/word/2010/wordml" w:rsidR="00CF533B" w:rsidRDefault="00CF533B" w14:paraId="75CF4315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8E6DD4E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C178E9E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20C4E94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42AFC42D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271CA72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F8BD81B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7C0D796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613E9C1" wp14:textId="77777777">
    <w:pPr>
      <w:pStyle w:val="Header"/>
      <w:rPr>
        <w:b/>
      </w:rPr>
    </w:pPr>
  </w:p>
  <w:p xmlns:wp14="http://schemas.microsoft.com/office/word/2010/wordml" w:rsidR="00CF533B" w:rsidRDefault="00CF533B" w14:paraId="1DA27775" wp14:textId="77777777">
    <w:pPr>
      <w:pStyle w:val="Header"/>
      <w:tabs>
        <w:tab w:val="clear" w:pos="8640"/>
      </w:tabs>
      <w:jc w:val="right"/>
    </w:pPr>
    <w:r>
      <w:rPr>
        <w:b/>
        <w:sz w:val="20"/>
      </w:rPr>
      <w:t>1.0  General Information</w:t>
    </w:r>
  </w:p>
  <w:p xmlns:wp14="http://schemas.microsoft.com/office/word/2010/wordml" w:rsidR="00CF533B" w:rsidRDefault="00CF533B" w14:paraId="1037B8A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475AD14" wp14:textId="77777777"/>
</w:hdr>
</file>

<file path=word/intelligence2.xml><?xml version="1.0" encoding="utf-8"?>
<int2:intelligence xmlns:int2="http://schemas.microsoft.com/office/intelligence/2020/intelligence">
  <int2:observations>
    <int2:textHash int2:hashCode="dSG9KMZ4BCTTcj" int2:id="oFGbzISK">
      <int2:state int2:type="AugLoop_Text_Critique" int2:value="Rejected"/>
    </int2:textHash>
    <int2:bookmark int2:bookmarkName="_Int_aFJQLlXg" int2:invalidationBookmarkName="" int2:hashCode="J+kN+lfDWKz69H" int2:id="0dAwsoBp">
      <int2:state int2:type="AugLoop_Text_Critique" int2:value="Rejected"/>
    </int2:bookmark>
    <int2:bookmark int2:bookmarkName="_Int_zPn2LHZG" int2:invalidationBookmarkName="" int2:hashCode="IHuHfhNDezWz+6" int2:id="DSVp7kr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30192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b2c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1d60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7bf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253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 w:ascii="Arial" w:hAnsi="Arial" w:cs="Arial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117820886">
    <w:abstractNumId w:val="0"/>
  </w:num>
  <w:num w:numId="2" w16cid:durableId="432630180">
    <w:abstractNumId w:val="1"/>
  </w:num>
  <w:num w:numId="3" w16cid:durableId="117258982">
    <w:abstractNumId w:val="2"/>
  </w:num>
  <w:num w:numId="4" w16cid:durableId="1334380796">
    <w:abstractNumId w:val="3"/>
  </w:num>
  <w:num w:numId="5" w16cid:durableId="1584948726">
    <w:abstractNumId w:val="4"/>
  </w:num>
  <w:num w:numId="6" w16cid:durableId="1303971551">
    <w:abstractNumId w:val="5"/>
  </w:num>
  <w:num w:numId="7" w16cid:durableId="950894478">
    <w:abstractNumId w:val="6"/>
  </w:num>
  <w:num w:numId="8" w16cid:durableId="762578275">
    <w:abstractNumId w:val="7"/>
  </w:num>
  <w:num w:numId="9" w16cid:durableId="1377506278">
    <w:abstractNumId w:val="8"/>
  </w:num>
  <w:num w:numId="10" w16cid:durableId="3990147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2"/>
    <w:rsid w:val="000755C2"/>
    <w:rsid w:val="000C6BAE"/>
    <w:rsid w:val="0010329A"/>
    <w:rsid w:val="00125007"/>
    <w:rsid w:val="001326DE"/>
    <w:rsid w:val="0024C893"/>
    <w:rsid w:val="003C888E"/>
    <w:rsid w:val="00496937"/>
    <w:rsid w:val="0050BF57"/>
    <w:rsid w:val="0051129F"/>
    <w:rsid w:val="005124DA"/>
    <w:rsid w:val="00543600"/>
    <w:rsid w:val="00661919"/>
    <w:rsid w:val="006F29DE"/>
    <w:rsid w:val="007967E4"/>
    <w:rsid w:val="007D0D5A"/>
    <w:rsid w:val="00855D4D"/>
    <w:rsid w:val="00965E8D"/>
    <w:rsid w:val="00A1E45C"/>
    <w:rsid w:val="00AA9582"/>
    <w:rsid w:val="00AC415C"/>
    <w:rsid w:val="00CF533B"/>
    <w:rsid w:val="00D52EA5"/>
    <w:rsid w:val="00DF4D1E"/>
    <w:rsid w:val="00E24DA9"/>
    <w:rsid w:val="0104F59F"/>
    <w:rsid w:val="0104F59F"/>
    <w:rsid w:val="0118AD27"/>
    <w:rsid w:val="011C82FC"/>
    <w:rsid w:val="012F66B3"/>
    <w:rsid w:val="016DDA6B"/>
    <w:rsid w:val="01B439A5"/>
    <w:rsid w:val="01CAE01A"/>
    <w:rsid w:val="01D88E44"/>
    <w:rsid w:val="020231E9"/>
    <w:rsid w:val="024C4631"/>
    <w:rsid w:val="02753499"/>
    <w:rsid w:val="028F04D1"/>
    <w:rsid w:val="02D1F7CB"/>
    <w:rsid w:val="02DB3A0F"/>
    <w:rsid w:val="03008E9C"/>
    <w:rsid w:val="03025047"/>
    <w:rsid w:val="031CC626"/>
    <w:rsid w:val="0352B08F"/>
    <w:rsid w:val="037670F5"/>
    <w:rsid w:val="03BBB8BB"/>
    <w:rsid w:val="03E6D68E"/>
    <w:rsid w:val="03F7CE50"/>
    <w:rsid w:val="03F81774"/>
    <w:rsid w:val="041F6058"/>
    <w:rsid w:val="0442EC5D"/>
    <w:rsid w:val="04651B5B"/>
    <w:rsid w:val="048E1205"/>
    <w:rsid w:val="04CAAB35"/>
    <w:rsid w:val="04CD82AA"/>
    <w:rsid w:val="0546F5A6"/>
    <w:rsid w:val="0553B1FE"/>
    <w:rsid w:val="05680F47"/>
    <w:rsid w:val="05A36320"/>
    <w:rsid w:val="05B0E7BD"/>
    <w:rsid w:val="05BC01E6"/>
    <w:rsid w:val="05C61056"/>
    <w:rsid w:val="05DFF4A7"/>
    <w:rsid w:val="05EE589A"/>
    <w:rsid w:val="06060B45"/>
    <w:rsid w:val="06244F68"/>
    <w:rsid w:val="0655D41C"/>
    <w:rsid w:val="0683DE16"/>
    <w:rsid w:val="0686FF38"/>
    <w:rsid w:val="06970378"/>
    <w:rsid w:val="06B34BFE"/>
    <w:rsid w:val="06CB88DE"/>
    <w:rsid w:val="07203584"/>
    <w:rsid w:val="0761E0B7"/>
    <w:rsid w:val="07B8EAB7"/>
    <w:rsid w:val="07D59225"/>
    <w:rsid w:val="084BD252"/>
    <w:rsid w:val="08690A6D"/>
    <w:rsid w:val="087019FB"/>
    <w:rsid w:val="08962A44"/>
    <w:rsid w:val="08CECC3C"/>
    <w:rsid w:val="08D21825"/>
    <w:rsid w:val="08F452F4"/>
    <w:rsid w:val="090B4E20"/>
    <w:rsid w:val="0910159F"/>
    <w:rsid w:val="0910F4D8"/>
    <w:rsid w:val="0923841E"/>
    <w:rsid w:val="0926F7D9"/>
    <w:rsid w:val="092C664D"/>
    <w:rsid w:val="0988225C"/>
    <w:rsid w:val="09BFAF01"/>
    <w:rsid w:val="09EC3CA7"/>
    <w:rsid w:val="0A0A4EBC"/>
    <w:rsid w:val="0A0BEA5C"/>
    <w:rsid w:val="0A16A34C"/>
    <w:rsid w:val="0A76FAF8"/>
    <w:rsid w:val="0AA63EE4"/>
    <w:rsid w:val="0ACADD68"/>
    <w:rsid w:val="0ACCED56"/>
    <w:rsid w:val="0ACF7B8E"/>
    <w:rsid w:val="0AE532CA"/>
    <w:rsid w:val="0AF0E1CE"/>
    <w:rsid w:val="0B1BC11B"/>
    <w:rsid w:val="0B41F38E"/>
    <w:rsid w:val="0B9601B4"/>
    <w:rsid w:val="0BA8E94B"/>
    <w:rsid w:val="0BB20A81"/>
    <w:rsid w:val="0BE9B7D8"/>
    <w:rsid w:val="0C004CDB"/>
    <w:rsid w:val="0C156A65"/>
    <w:rsid w:val="0C3C6892"/>
    <w:rsid w:val="0C7326F7"/>
    <w:rsid w:val="0C775371"/>
    <w:rsid w:val="0C7BE284"/>
    <w:rsid w:val="0CAF0F42"/>
    <w:rsid w:val="0CB878EB"/>
    <w:rsid w:val="0CBB8879"/>
    <w:rsid w:val="0CD9C849"/>
    <w:rsid w:val="0CE327D6"/>
    <w:rsid w:val="0CEB38E1"/>
    <w:rsid w:val="0D284A04"/>
    <w:rsid w:val="0D6186B5"/>
    <w:rsid w:val="0D7777F4"/>
    <w:rsid w:val="0D7ECE1F"/>
    <w:rsid w:val="0D8AD6E8"/>
    <w:rsid w:val="0DA36656"/>
    <w:rsid w:val="0DA6CA65"/>
    <w:rsid w:val="0DB397B2"/>
    <w:rsid w:val="0DD50C84"/>
    <w:rsid w:val="0DD50C84"/>
    <w:rsid w:val="0DDD4211"/>
    <w:rsid w:val="0E1E0A33"/>
    <w:rsid w:val="0E2B622B"/>
    <w:rsid w:val="0E4EABB2"/>
    <w:rsid w:val="0E5CA826"/>
    <w:rsid w:val="0E5DFBF9"/>
    <w:rsid w:val="0E86C7A0"/>
    <w:rsid w:val="0EA57F6B"/>
    <w:rsid w:val="0EBB13D6"/>
    <w:rsid w:val="0EBED977"/>
    <w:rsid w:val="0EC98FD7"/>
    <w:rsid w:val="0EF607F4"/>
    <w:rsid w:val="0EFCC0A8"/>
    <w:rsid w:val="0F28BBB1"/>
    <w:rsid w:val="0F7BE96D"/>
    <w:rsid w:val="0FAAD3FE"/>
    <w:rsid w:val="0FB9FCFD"/>
    <w:rsid w:val="0FBF3D04"/>
    <w:rsid w:val="0FC85C5C"/>
    <w:rsid w:val="0FD3255A"/>
    <w:rsid w:val="0FFCA81A"/>
    <w:rsid w:val="10BD28FB"/>
    <w:rsid w:val="10CB1614"/>
    <w:rsid w:val="10D51962"/>
    <w:rsid w:val="10D83330"/>
    <w:rsid w:val="10F99D54"/>
    <w:rsid w:val="10FE36EE"/>
    <w:rsid w:val="111092CE"/>
    <w:rsid w:val="111377B6"/>
    <w:rsid w:val="11156DA6"/>
    <w:rsid w:val="1129606C"/>
    <w:rsid w:val="11364799"/>
    <w:rsid w:val="11499675"/>
    <w:rsid w:val="1155C676"/>
    <w:rsid w:val="116CF985"/>
    <w:rsid w:val="1176DEB3"/>
    <w:rsid w:val="11802847"/>
    <w:rsid w:val="11B2F645"/>
    <w:rsid w:val="11B5A5EE"/>
    <w:rsid w:val="11EF1F30"/>
    <w:rsid w:val="12115DBE"/>
    <w:rsid w:val="1251EA6F"/>
    <w:rsid w:val="125AC665"/>
    <w:rsid w:val="12AC4B33"/>
    <w:rsid w:val="12C530CD"/>
    <w:rsid w:val="12C530CD"/>
    <w:rsid w:val="12D67F12"/>
    <w:rsid w:val="12F0CC05"/>
    <w:rsid w:val="131C378F"/>
    <w:rsid w:val="132F64ED"/>
    <w:rsid w:val="132FD5DC"/>
    <w:rsid w:val="133448DC"/>
    <w:rsid w:val="134D0573"/>
    <w:rsid w:val="134FD9C2"/>
    <w:rsid w:val="13A55DF5"/>
    <w:rsid w:val="13B7A16F"/>
    <w:rsid w:val="13C9FD6F"/>
    <w:rsid w:val="13EC52A4"/>
    <w:rsid w:val="14012065"/>
    <w:rsid w:val="1417D9A7"/>
    <w:rsid w:val="14254197"/>
    <w:rsid w:val="143FFD4A"/>
    <w:rsid w:val="1461012E"/>
    <w:rsid w:val="14BAFC36"/>
    <w:rsid w:val="14C02636"/>
    <w:rsid w:val="14D5CB2C"/>
    <w:rsid w:val="14E4D6A3"/>
    <w:rsid w:val="14ED4AD5"/>
    <w:rsid w:val="153494EC"/>
    <w:rsid w:val="154A7B1A"/>
    <w:rsid w:val="156AF15B"/>
    <w:rsid w:val="15787929"/>
    <w:rsid w:val="158D2EFD"/>
    <w:rsid w:val="15A9D29B"/>
    <w:rsid w:val="15CD210D"/>
    <w:rsid w:val="15E8F816"/>
    <w:rsid w:val="15FBA400"/>
    <w:rsid w:val="16136B70"/>
    <w:rsid w:val="161A2BEB"/>
    <w:rsid w:val="1623C900"/>
    <w:rsid w:val="164158F4"/>
    <w:rsid w:val="1644212F"/>
    <w:rsid w:val="164E7FD0"/>
    <w:rsid w:val="165B9392"/>
    <w:rsid w:val="16687C1F"/>
    <w:rsid w:val="1677C2AC"/>
    <w:rsid w:val="1680330C"/>
    <w:rsid w:val="169708BD"/>
    <w:rsid w:val="16A862FE"/>
    <w:rsid w:val="16B75602"/>
    <w:rsid w:val="16CC9856"/>
    <w:rsid w:val="16E3D014"/>
    <w:rsid w:val="17080D68"/>
    <w:rsid w:val="1713215E"/>
    <w:rsid w:val="1753A95D"/>
    <w:rsid w:val="17A3A1D9"/>
    <w:rsid w:val="17B597A5"/>
    <w:rsid w:val="17F21024"/>
    <w:rsid w:val="17F3D4C9"/>
    <w:rsid w:val="1800E2EB"/>
    <w:rsid w:val="1829A669"/>
    <w:rsid w:val="184587B2"/>
    <w:rsid w:val="1865E118"/>
    <w:rsid w:val="187489A5"/>
    <w:rsid w:val="1879219C"/>
    <w:rsid w:val="18993C54"/>
    <w:rsid w:val="18C1DB81"/>
    <w:rsid w:val="18CE7863"/>
    <w:rsid w:val="18FD2FE3"/>
    <w:rsid w:val="19090E94"/>
    <w:rsid w:val="1925B170"/>
    <w:rsid w:val="192FFFA7"/>
    <w:rsid w:val="193FCC75"/>
    <w:rsid w:val="198127F6"/>
    <w:rsid w:val="1982FE36"/>
    <w:rsid w:val="19BC46F7"/>
    <w:rsid w:val="19BE019B"/>
    <w:rsid w:val="19DC0787"/>
    <w:rsid w:val="19FBC4FC"/>
    <w:rsid w:val="1A019959"/>
    <w:rsid w:val="1A2CC6DE"/>
    <w:rsid w:val="1A85662B"/>
    <w:rsid w:val="1AA693AE"/>
    <w:rsid w:val="1AE9A376"/>
    <w:rsid w:val="1B4A6223"/>
    <w:rsid w:val="1B7350BC"/>
    <w:rsid w:val="1B7A16F1"/>
    <w:rsid w:val="1B9D9802"/>
    <w:rsid w:val="1BB5B343"/>
    <w:rsid w:val="1C0BA5EA"/>
    <w:rsid w:val="1C1EB482"/>
    <w:rsid w:val="1C3E4389"/>
    <w:rsid w:val="1C794B60"/>
    <w:rsid w:val="1C9E0447"/>
    <w:rsid w:val="1CA8EE52"/>
    <w:rsid w:val="1CAF2CDB"/>
    <w:rsid w:val="1CB5F8B1"/>
    <w:rsid w:val="1CCEA683"/>
    <w:rsid w:val="1D0F41E9"/>
    <w:rsid w:val="1D16E3AA"/>
    <w:rsid w:val="1D49B443"/>
    <w:rsid w:val="1D970B14"/>
    <w:rsid w:val="1DB0E843"/>
    <w:rsid w:val="1DC9606B"/>
    <w:rsid w:val="1E044F63"/>
    <w:rsid w:val="1E69EBC6"/>
    <w:rsid w:val="1E9E2A77"/>
    <w:rsid w:val="1EB13ADB"/>
    <w:rsid w:val="1EC0EEC6"/>
    <w:rsid w:val="1EFB1987"/>
    <w:rsid w:val="1EFF682F"/>
    <w:rsid w:val="1F350EC7"/>
    <w:rsid w:val="1F884145"/>
    <w:rsid w:val="1F9A5870"/>
    <w:rsid w:val="1F9B05D7"/>
    <w:rsid w:val="1FB3A24B"/>
    <w:rsid w:val="1FC58765"/>
    <w:rsid w:val="1FF02DBF"/>
    <w:rsid w:val="1FF95EBF"/>
    <w:rsid w:val="2024C2A6"/>
    <w:rsid w:val="203B00C3"/>
    <w:rsid w:val="206A5AE9"/>
    <w:rsid w:val="206BE4A4"/>
    <w:rsid w:val="2118E3C2"/>
    <w:rsid w:val="212515F4"/>
    <w:rsid w:val="218699D2"/>
    <w:rsid w:val="21990426"/>
    <w:rsid w:val="21BFFEB5"/>
    <w:rsid w:val="21D6FADC"/>
    <w:rsid w:val="21E87666"/>
    <w:rsid w:val="21EF623D"/>
    <w:rsid w:val="21F9815D"/>
    <w:rsid w:val="2210C5E8"/>
    <w:rsid w:val="2210C5E8"/>
    <w:rsid w:val="225334AA"/>
    <w:rsid w:val="225B301C"/>
    <w:rsid w:val="22781A41"/>
    <w:rsid w:val="227A2C82"/>
    <w:rsid w:val="22CA747F"/>
    <w:rsid w:val="22CD85CA"/>
    <w:rsid w:val="22E1884C"/>
    <w:rsid w:val="23213411"/>
    <w:rsid w:val="233497C5"/>
    <w:rsid w:val="23456C9E"/>
    <w:rsid w:val="2359A3E6"/>
    <w:rsid w:val="238094BF"/>
    <w:rsid w:val="23854FB5"/>
    <w:rsid w:val="2385A60A"/>
    <w:rsid w:val="238A2016"/>
    <w:rsid w:val="238D4E72"/>
    <w:rsid w:val="239551BE"/>
    <w:rsid w:val="23989804"/>
    <w:rsid w:val="23AA254A"/>
    <w:rsid w:val="23B69289"/>
    <w:rsid w:val="23BEE36A"/>
    <w:rsid w:val="24003DF6"/>
    <w:rsid w:val="24109CA4"/>
    <w:rsid w:val="2440EDF3"/>
    <w:rsid w:val="245B0353"/>
    <w:rsid w:val="246E76FA"/>
    <w:rsid w:val="2474955F"/>
    <w:rsid w:val="247D58AD"/>
    <w:rsid w:val="248B9FA5"/>
    <w:rsid w:val="24DE85FC"/>
    <w:rsid w:val="24E332F3"/>
    <w:rsid w:val="2506E724"/>
    <w:rsid w:val="254B7CC4"/>
    <w:rsid w:val="25867BDF"/>
    <w:rsid w:val="25C05385"/>
    <w:rsid w:val="25CFAEE6"/>
    <w:rsid w:val="25D5692E"/>
    <w:rsid w:val="25E6D161"/>
    <w:rsid w:val="2605E867"/>
    <w:rsid w:val="2607CA44"/>
    <w:rsid w:val="260C79DB"/>
    <w:rsid w:val="26178906"/>
    <w:rsid w:val="261A25A8"/>
    <w:rsid w:val="262C3124"/>
    <w:rsid w:val="262E3E44"/>
    <w:rsid w:val="2674D818"/>
    <w:rsid w:val="2680EE2C"/>
    <w:rsid w:val="2689FAEE"/>
    <w:rsid w:val="268D820E"/>
    <w:rsid w:val="26AA6BFF"/>
    <w:rsid w:val="26AEDAF2"/>
    <w:rsid w:val="26B333FD"/>
    <w:rsid w:val="26C6274D"/>
    <w:rsid w:val="26C88B35"/>
    <w:rsid w:val="272E7F41"/>
    <w:rsid w:val="272FE760"/>
    <w:rsid w:val="27396870"/>
    <w:rsid w:val="2782D987"/>
    <w:rsid w:val="278B8312"/>
    <w:rsid w:val="279D5347"/>
    <w:rsid w:val="27BB208D"/>
    <w:rsid w:val="27CDB3DA"/>
    <w:rsid w:val="27FE80EB"/>
    <w:rsid w:val="2814B4DB"/>
    <w:rsid w:val="281E7286"/>
    <w:rsid w:val="285EFB5A"/>
    <w:rsid w:val="2868C2E1"/>
    <w:rsid w:val="28971AF6"/>
    <w:rsid w:val="28C6DBB3"/>
    <w:rsid w:val="28E10204"/>
    <w:rsid w:val="294FFF73"/>
    <w:rsid w:val="2957723E"/>
    <w:rsid w:val="297CF48C"/>
    <w:rsid w:val="2994012E"/>
    <w:rsid w:val="29C19BB0"/>
    <w:rsid w:val="29C9FD1F"/>
    <w:rsid w:val="29E12E6F"/>
    <w:rsid w:val="29FF2E68"/>
    <w:rsid w:val="2A1405C1"/>
    <w:rsid w:val="2A30F734"/>
    <w:rsid w:val="2A63DA50"/>
    <w:rsid w:val="2A63DA50"/>
    <w:rsid w:val="2A8224F7"/>
    <w:rsid w:val="2A88049A"/>
    <w:rsid w:val="2AA3329C"/>
    <w:rsid w:val="2ACC9CBF"/>
    <w:rsid w:val="2AD897AF"/>
    <w:rsid w:val="2AE08535"/>
    <w:rsid w:val="2AE6FC4D"/>
    <w:rsid w:val="2AF2C14F"/>
    <w:rsid w:val="2AF54536"/>
    <w:rsid w:val="2B0ADCD9"/>
    <w:rsid w:val="2B3621AD"/>
    <w:rsid w:val="2B451C60"/>
    <w:rsid w:val="2B9A7D47"/>
    <w:rsid w:val="2BA702CA"/>
    <w:rsid w:val="2C0B328A"/>
    <w:rsid w:val="2C1613ED"/>
    <w:rsid w:val="2C18398F"/>
    <w:rsid w:val="2C1C9B51"/>
    <w:rsid w:val="2C1F1C4F"/>
    <w:rsid w:val="2C2475D0"/>
    <w:rsid w:val="2C44D687"/>
    <w:rsid w:val="2C505E97"/>
    <w:rsid w:val="2C5F97E8"/>
    <w:rsid w:val="2C92A44E"/>
    <w:rsid w:val="2C9A0811"/>
    <w:rsid w:val="2CAB6666"/>
    <w:rsid w:val="2D364DA8"/>
    <w:rsid w:val="2D4C7AC0"/>
    <w:rsid w:val="2D682B03"/>
    <w:rsid w:val="2D7D7F21"/>
    <w:rsid w:val="2D83447D"/>
    <w:rsid w:val="2DCEC55B"/>
    <w:rsid w:val="2E4D6F69"/>
    <w:rsid w:val="2E5DF371"/>
    <w:rsid w:val="2E65C5C2"/>
    <w:rsid w:val="2E692FE3"/>
    <w:rsid w:val="2E748F10"/>
    <w:rsid w:val="2E7DCBD1"/>
    <w:rsid w:val="2E809C03"/>
    <w:rsid w:val="2E84A557"/>
    <w:rsid w:val="2E972383"/>
    <w:rsid w:val="2ED21E09"/>
    <w:rsid w:val="2EE8C4DD"/>
    <w:rsid w:val="2EF36FD1"/>
    <w:rsid w:val="2F00EA19"/>
    <w:rsid w:val="2F241EC8"/>
    <w:rsid w:val="2F5EBDE5"/>
    <w:rsid w:val="2F615BCA"/>
    <w:rsid w:val="2F6C220B"/>
    <w:rsid w:val="2F80F317"/>
    <w:rsid w:val="2F83FA1D"/>
    <w:rsid w:val="2F94720F"/>
    <w:rsid w:val="2FADEBAC"/>
    <w:rsid w:val="2FB3F658"/>
    <w:rsid w:val="2FF70009"/>
    <w:rsid w:val="30290DA6"/>
    <w:rsid w:val="30356475"/>
    <w:rsid w:val="30807F6F"/>
    <w:rsid w:val="30EAE164"/>
    <w:rsid w:val="30FF5964"/>
    <w:rsid w:val="31093C33"/>
    <w:rsid w:val="314FC6B9"/>
    <w:rsid w:val="3168F970"/>
    <w:rsid w:val="3185C097"/>
    <w:rsid w:val="318728CA"/>
    <w:rsid w:val="3190A252"/>
    <w:rsid w:val="31922584"/>
    <w:rsid w:val="31ABA1DA"/>
    <w:rsid w:val="31C5F6CC"/>
    <w:rsid w:val="31E59D98"/>
    <w:rsid w:val="32071FC2"/>
    <w:rsid w:val="322F9DDC"/>
    <w:rsid w:val="3237D24F"/>
    <w:rsid w:val="326E8DF5"/>
    <w:rsid w:val="327CE21A"/>
    <w:rsid w:val="32A11812"/>
    <w:rsid w:val="32C5113D"/>
    <w:rsid w:val="32E45961"/>
    <w:rsid w:val="32EE6A9F"/>
    <w:rsid w:val="32FA09F6"/>
    <w:rsid w:val="32FD97E6"/>
    <w:rsid w:val="3304B60E"/>
    <w:rsid w:val="33094177"/>
    <w:rsid w:val="335876B8"/>
    <w:rsid w:val="33737128"/>
    <w:rsid w:val="337E0B5C"/>
    <w:rsid w:val="33A2C078"/>
    <w:rsid w:val="33D97847"/>
    <w:rsid w:val="3400EBFB"/>
    <w:rsid w:val="341995CC"/>
    <w:rsid w:val="347123DF"/>
    <w:rsid w:val="3471E3FA"/>
    <w:rsid w:val="34EE07EC"/>
    <w:rsid w:val="34F73E9A"/>
    <w:rsid w:val="3517DA7D"/>
    <w:rsid w:val="353C06B1"/>
    <w:rsid w:val="355FBC91"/>
    <w:rsid w:val="35A4ECC1"/>
    <w:rsid w:val="35A4ECC1"/>
    <w:rsid w:val="35BE8969"/>
    <w:rsid w:val="35E6A813"/>
    <w:rsid w:val="366761D0"/>
    <w:rsid w:val="36847187"/>
    <w:rsid w:val="3698AFB4"/>
    <w:rsid w:val="3698AFB4"/>
    <w:rsid w:val="36A4B911"/>
    <w:rsid w:val="36BA670B"/>
    <w:rsid w:val="36CB0C2F"/>
    <w:rsid w:val="36CD9912"/>
    <w:rsid w:val="36E2135F"/>
    <w:rsid w:val="36F487AD"/>
    <w:rsid w:val="36F7542E"/>
    <w:rsid w:val="37081302"/>
    <w:rsid w:val="3749E193"/>
    <w:rsid w:val="3795E069"/>
    <w:rsid w:val="37962A96"/>
    <w:rsid w:val="37962A96"/>
    <w:rsid w:val="37C0AEC5"/>
    <w:rsid w:val="37E3BA46"/>
    <w:rsid w:val="37F0B816"/>
    <w:rsid w:val="38348015"/>
    <w:rsid w:val="385282F0"/>
    <w:rsid w:val="38793317"/>
    <w:rsid w:val="38E329C9"/>
    <w:rsid w:val="3931FAF7"/>
    <w:rsid w:val="395AD89E"/>
    <w:rsid w:val="3960A882"/>
    <w:rsid w:val="3970C5CC"/>
    <w:rsid w:val="39815D70"/>
    <w:rsid w:val="398623E2"/>
    <w:rsid w:val="398C8877"/>
    <w:rsid w:val="39AD9486"/>
    <w:rsid w:val="39B31E5C"/>
    <w:rsid w:val="39FA46B6"/>
    <w:rsid w:val="3A001E11"/>
    <w:rsid w:val="3A128D2E"/>
    <w:rsid w:val="3A32A67D"/>
    <w:rsid w:val="3A798F02"/>
    <w:rsid w:val="3A83A8DF"/>
    <w:rsid w:val="3ADA85D6"/>
    <w:rsid w:val="3AF6A8FF"/>
    <w:rsid w:val="3B2AB6C7"/>
    <w:rsid w:val="3B94233F"/>
    <w:rsid w:val="3BCB4B19"/>
    <w:rsid w:val="3C06091D"/>
    <w:rsid w:val="3C5833AD"/>
    <w:rsid w:val="3C815A84"/>
    <w:rsid w:val="3C817FA7"/>
    <w:rsid w:val="3CB1204B"/>
    <w:rsid w:val="3CC8845F"/>
    <w:rsid w:val="3CCA45E7"/>
    <w:rsid w:val="3CCA5AEF"/>
    <w:rsid w:val="3CE31BE8"/>
    <w:rsid w:val="3D0D7E18"/>
    <w:rsid w:val="3D1023FE"/>
    <w:rsid w:val="3D55220D"/>
    <w:rsid w:val="3D55B142"/>
    <w:rsid w:val="3D64E194"/>
    <w:rsid w:val="3D772BF8"/>
    <w:rsid w:val="3D8993D1"/>
    <w:rsid w:val="3DC2D81E"/>
    <w:rsid w:val="3DC2D81E"/>
    <w:rsid w:val="3DC47111"/>
    <w:rsid w:val="3DE82BBC"/>
    <w:rsid w:val="3DF48381"/>
    <w:rsid w:val="3E102C5B"/>
    <w:rsid w:val="3E1A0AA9"/>
    <w:rsid w:val="3E389656"/>
    <w:rsid w:val="3E62FDDE"/>
    <w:rsid w:val="3EB1B172"/>
    <w:rsid w:val="3EB9B989"/>
    <w:rsid w:val="3EC1B673"/>
    <w:rsid w:val="3EE453E8"/>
    <w:rsid w:val="3F432625"/>
    <w:rsid w:val="3F8B9C1C"/>
    <w:rsid w:val="3F926DF6"/>
    <w:rsid w:val="3FAE5B1A"/>
    <w:rsid w:val="4025ECFA"/>
    <w:rsid w:val="406FC54B"/>
    <w:rsid w:val="40874CB6"/>
    <w:rsid w:val="40C0857C"/>
    <w:rsid w:val="40E286ED"/>
    <w:rsid w:val="40F09FB6"/>
    <w:rsid w:val="41134AE1"/>
    <w:rsid w:val="411908A9"/>
    <w:rsid w:val="4128B8AD"/>
    <w:rsid w:val="415EACCA"/>
    <w:rsid w:val="41B9ECE6"/>
    <w:rsid w:val="41FE8EA6"/>
    <w:rsid w:val="420A089A"/>
    <w:rsid w:val="422B758E"/>
    <w:rsid w:val="4252C133"/>
    <w:rsid w:val="425D7A70"/>
    <w:rsid w:val="427AC0D8"/>
    <w:rsid w:val="42A0C59A"/>
    <w:rsid w:val="42C4109A"/>
    <w:rsid w:val="42CA0EB8"/>
    <w:rsid w:val="42CF5285"/>
    <w:rsid w:val="43006387"/>
    <w:rsid w:val="43097E3E"/>
    <w:rsid w:val="43207A4D"/>
    <w:rsid w:val="433EEE41"/>
    <w:rsid w:val="43401059"/>
    <w:rsid w:val="434582E3"/>
    <w:rsid w:val="434D2A60"/>
    <w:rsid w:val="43C32063"/>
    <w:rsid w:val="43EEC383"/>
    <w:rsid w:val="44593C56"/>
    <w:rsid w:val="446ABF85"/>
    <w:rsid w:val="446DF9BC"/>
    <w:rsid w:val="449E8A9A"/>
    <w:rsid w:val="44CEA7C3"/>
    <w:rsid w:val="4503C988"/>
    <w:rsid w:val="450590D2"/>
    <w:rsid w:val="450FAD31"/>
    <w:rsid w:val="4521DDAD"/>
    <w:rsid w:val="45281816"/>
    <w:rsid w:val="453BAA81"/>
    <w:rsid w:val="45874EEC"/>
    <w:rsid w:val="45979A16"/>
    <w:rsid w:val="45A251ED"/>
    <w:rsid w:val="45B19EE5"/>
    <w:rsid w:val="45EE55EE"/>
    <w:rsid w:val="45F53513"/>
    <w:rsid w:val="460DC94E"/>
    <w:rsid w:val="461AC675"/>
    <w:rsid w:val="46487BB5"/>
    <w:rsid w:val="465A6820"/>
    <w:rsid w:val="465C1501"/>
    <w:rsid w:val="469DB776"/>
    <w:rsid w:val="46AF9C31"/>
    <w:rsid w:val="46C5166D"/>
    <w:rsid w:val="46EDE31A"/>
    <w:rsid w:val="46F367B0"/>
    <w:rsid w:val="46F92013"/>
    <w:rsid w:val="47081458"/>
    <w:rsid w:val="4718DF81"/>
    <w:rsid w:val="473E3D52"/>
    <w:rsid w:val="473F6D8D"/>
    <w:rsid w:val="47436694"/>
    <w:rsid w:val="474C2A9F"/>
    <w:rsid w:val="4761592B"/>
    <w:rsid w:val="47E1AE43"/>
    <w:rsid w:val="47E428ED"/>
    <w:rsid w:val="481F81FE"/>
    <w:rsid w:val="48429617"/>
    <w:rsid w:val="4845E5C1"/>
    <w:rsid w:val="4849E655"/>
    <w:rsid w:val="48559477"/>
    <w:rsid w:val="48EE5D99"/>
    <w:rsid w:val="48F1F1D5"/>
    <w:rsid w:val="48FB578D"/>
    <w:rsid w:val="48FE6246"/>
    <w:rsid w:val="490D95DB"/>
    <w:rsid w:val="491681FD"/>
    <w:rsid w:val="491CC130"/>
    <w:rsid w:val="494520EC"/>
    <w:rsid w:val="49529AAD"/>
    <w:rsid w:val="49779291"/>
    <w:rsid w:val="4992896D"/>
    <w:rsid w:val="49C4C9A4"/>
    <w:rsid w:val="49EA1CF9"/>
    <w:rsid w:val="49F045FF"/>
    <w:rsid w:val="4A1D72D4"/>
    <w:rsid w:val="4A215F39"/>
    <w:rsid w:val="4A83A38D"/>
    <w:rsid w:val="4A968F0C"/>
    <w:rsid w:val="4ACD7135"/>
    <w:rsid w:val="4AE33D2A"/>
    <w:rsid w:val="4B2364DD"/>
    <w:rsid w:val="4B23E96D"/>
    <w:rsid w:val="4B345B20"/>
    <w:rsid w:val="4B345B20"/>
    <w:rsid w:val="4B386C2A"/>
    <w:rsid w:val="4B6DB3BA"/>
    <w:rsid w:val="4B7F5249"/>
    <w:rsid w:val="4BE581E6"/>
    <w:rsid w:val="4C37C8AF"/>
    <w:rsid w:val="4C461936"/>
    <w:rsid w:val="4C5BEA85"/>
    <w:rsid w:val="4C6BE9B7"/>
    <w:rsid w:val="4C7208BF"/>
    <w:rsid w:val="4C7644FD"/>
    <w:rsid w:val="4C79A727"/>
    <w:rsid w:val="4C8B8C0B"/>
    <w:rsid w:val="4C9B907B"/>
    <w:rsid w:val="4C9EA48B"/>
    <w:rsid w:val="4CA94CF7"/>
    <w:rsid w:val="4CB35E12"/>
    <w:rsid w:val="4CC5B841"/>
    <w:rsid w:val="4CE450CD"/>
    <w:rsid w:val="4D0F820B"/>
    <w:rsid w:val="4D172496"/>
    <w:rsid w:val="4D49A67A"/>
    <w:rsid w:val="4D72E1B1"/>
    <w:rsid w:val="4D8B5D0C"/>
    <w:rsid w:val="4D910E6C"/>
    <w:rsid w:val="4DC20AB6"/>
    <w:rsid w:val="4DC53B43"/>
    <w:rsid w:val="4DCFD9E2"/>
    <w:rsid w:val="4DDE33A1"/>
    <w:rsid w:val="4DE1996A"/>
    <w:rsid w:val="4DED0D92"/>
    <w:rsid w:val="4E11A5ED"/>
    <w:rsid w:val="4E496D65"/>
    <w:rsid w:val="4E5B059F"/>
    <w:rsid w:val="4E635ADA"/>
    <w:rsid w:val="4E984B5C"/>
    <w:rsid w:val="4EBE24EF"/>
    <w:rsid w:val="4ECCAC50"/>
    <w:rsid w:val="4F1F0821"/>
    <w:rsid w:val="4F6A1DC0"/>
    <w:rsid w:val="4F887EA8"/>
    <w:rsid w:val="4F8E6FC8"/>
    <w:rsid w:val="4F9A3BB3"/>
    <w:rsid w:val="4FFEE16A"/>
    <w:rsid w:val="50121E4D"/>
    <w:rsid w:val="502AA951"/>
    <w:rsid w:val="50351EF3"/>
    <w:rsid w:val="504ABBAD"/>
    <w:rsid w:val="50651DB4"/>
    <w:rsid w:val="50764FCB"/>
    <w:rsid w:val="50E036F3"/>
    <w:rsid w:val="5118A25F"/>
    <w:rsid w:val="513CF8A5"/>
    <w:rsid w:val="51483A5A"/>
    <w:rsid w:val="5171ABA6"/>
    <w:rsid w:val="5197BA0F"/>
    <w:rsid w:val="51A3DBC1"/>
    <w:rsid w:val="51B2C73B"/>
    <w:rsid w:val="51D2BF1E"/>
    <w:rsid w:val="51FDDE15"/>
    <w:rsid w:val="52300C8E"/>
    <w:rsid w:val="5235A9DA"/>
    <w:rsid w:val="523E1E84"/>
    <w:rsid w:val="526F1EF6"/>
    <w:rsid w:val="5277949A"/>
    <w:rsid w:val="5277949A"/>
    <w:rsid w:val="52910F4F"/>
    <w:rsid w:val="529EFCDA"/>
    <w:rsid w:val="52A32609"/>
    <w:rsid w:val="52B2AB9E"/>
    <w:rsid w:val="52C204A5"/>
    <w:rsid w:val="52F47929"/>
    <w:rsid w:val="531845AB"/>
    <w:rsid w:val="5325A3C3"/>
    <w:rsid w:val="539658AD"/>
    <w:rsid w:val="539BFE4E"/>
    <w:rsid w:val="53FA044D"/>
    <w:rsid w:val="54500342"/>
    <w:rsid w:val="54540E7E"/>
    <w:rsid w:val="547F6550"/>
    <w:rsid w:val="548156E2"/>
    <w:rsid w:val="54A9C0DD"/>
    <w:rsid w:val="54AAFCF9"/>
    <w:rsid w:val="54B45EDC"/>
    <w:rsid w:val="54BA4538"/>
    <w:rsid w:val="54E33E34"/>
    <w:rsid w:val="550078C3"/>
    <w:rsid w:val="551A93F0"/>
    <w:rsid w:val="552C53F2"/>
    <w:rsid w:val="557A0A8D"/>
    <w:rsid w:val="55841531"/>
    <w:rsid w:val="5584D1F1"/>
    <w:rsid w:val="559B1818"/>
    <w:rsid w:val="559C15B3"/>
    <w:rsid w:val="55B8BD3F"/>
    <w:rsid w:val="55CA8EE4"/>
    <w:rsid w:val="55DD5CA6"/>
    <w:rsid w:val="55EF150C"/>
    <w:rsid w:val="55F4828F"/>
    <w:rsid w:val="5603C17D"/>
    <w:rsid w:val="5603C17D"/>
    <w:rsid w:val="56338F18"/>
    <w:rsid w:val="56373D30"/>
    <w:rsid w:val="563CED3C"/>
    <w:rsid w:val="5648C4B5"/>
    <w:rsid w:val="56762628"/>
    <w:rsid w:val="567EBACE"/>
    <w:rsid w:val="568255E2"/>
    <w:rsid w:val="56A1F169"/>
    <w:rsid w:val="56C40DFB"/>
    <w:rsid w:val="56F2CD7D"/>
    <w:rsid w:val="5701CE38"/>
    <w:rsid w:val="571916F5"/>
    <w:rsid w:val="573F64CB"/>
    <w:rsid w:val="5787A404"/>
    <w:rsid w:val="578D42C3"/>
    <w:rsid w:val="57A1A2CA"/>
    <w:rsid w:val="57A4A31A"/>
    <w:rsid w:val="57AF2D84"/>
    <w:rsid w:val="57CF5F79"/>
    <w:rsid w:val="57E9D133"/>
    <w:rsid w:val="57EBFF9E"/>
    <w:rsid w:val="5803D632"/>
    <w:rsid w:val="5816F0B6"/>
    <w:rsid w:val="582F67AC"/>
    <w:rsid w:val="58425ABA"/>
    <w:rsid w:val="585F5CFB"/>
    <w:rsid w:val="58773FE9"/>
    <w:rsid w:val="58964C67"/>
    <w:rsid w:val="58AC8B0A"/>
    <w:rsid w:val="58F9C119"/>
    <w:rsid w:val="59022FA6"/>
    <w:rsid w:val="5954C805"/>
    <w:rsid w:val="596B2FDA"/>
    <w:rsid w:val="598DB65B"/>
    <w:rsid w:val="599D47A4"/>
    <w:rsid w:val="59A56E42"/>
    <w:rsid w:val="59DAC0BC"/>
    <w:rsid w:val="59FBAEBD"/>
    <w:rsid w:val="5A55BFD8"/>
    <w:rsid w:val="5A7C1657"/>
    <w:rsid w:val="5AC06D1F"/>
    <w:rsid w:val="5AF7F64F"/>
    <w:rsid w:val="5B00E9F0"/>
    <w:rsid w:val="5B2023CC"/>
    <w:rsid w:val="5B2986BC"/>
    <w:rsid w:val="5B3525BF"/>
    <w:rsid w:val="5B82D6E7"/>
    <w:rsid w:val="5BAF77E7"/>
    <w:rsid w:val="5BD9F304"/>
    <w:rsid w:val="5BE21976"/>
    <w:rsid w:val="5BE6F2C9"/>
    <w:rsid w:val="5C14753F"/>
    <w:rsid w:val="5C4E3331"/>
    <w:rsid w:val="5C7C52BD"/>
    <w:rsid w:val="5CA2D09C"/>
    <w:rsid w:val="5CDA11A0"/>
    <w:rsid w:val="5CEC2350"/>
    <w:rsid w:val="5CFF505E"/>
    <w:rsid w:val="5D160D2D"/>
    <w:rsid w:val="5D3B6026"/>
    <w:rsid w:val="5D3BB196"/>
    <w:rsid w:val="5D5ABE8A"/>
    <w:rsid w:val="5D6DC932"/>
    <w:rsid w:val="5D788134"/>
    <w:rsid w:val="5DB81FCB"/>
    <w:rsid w:val="5DCACFBF"/>
    <w:rsid w:val="5DEDB0BC"/>
    <w:rsid w:val="5E1D44C4"/>
    <w:rsid w:val="5E71FE78"/>
    <w:rsid w:val="5E7579A2"/>
    <w:rsid w:val="5E90C0A1"/>
    <w:rsid w:val="5EE27499"/>
    <w:rsid w:val="5EF325E7"/>
    <w:rsid w:val="5F02120E"/>
    <w:rsid w:val="5F059A62"/>
    <w:rsid w:val="5F2E0916"/>
    <w:rsid w:val="5F30C09D"/>
    <w:rsid w:val="5F78F482"/>
    <w:rsid w:val="5F97A37F"/>
    <w:rsid w:val="5FC40989"/>
    <w:rsid w:val="5FD4B305"/>
    <w:rsid w:val="600D1A81"/>
    <w:rsid w:val="60289537"/>
    <w:rsid w:val="604B4B5A"/>
    <w:rsid w:val="607B1817"/>
    <w:rsid w:val="6086C36D"/>
    <w:rsid w:val="6098A54E"/>
    <w:rsid w:val="60AAD6F6"/>
    <w:rsid w:val="60B7CC7C"/>
    <w:rsid w:val="60BD588B"/>
    <w:rsid w:val="60CB4C1C"/>
    <w:rsid w:val="61486572"/>
    <w:rsid w:val="615FD9EA"/>
    <w:rsid w:val="616DB5F9"/>
    <w:rsid w:val="616E12E3"/>
    <w:rsid w:val="618103C4"/>
    <w:rsid w:val="61A34D77"/>
    <w:rsid w:val="61A4036A"/>
    <w:rsid w:val="61B4B1F9"/>
    <w:rsid w:val="61C46598"/>
    <w:rsid w:val="6231F7BC"/>
    <w:rsid w:val="6240982A"/>
    <w:rsid w:val="62413A55"/>
    <w:rsid w:val="6249E79E"/>
    <w:rsid w:val="6254662B"/>
    <w:rsid w:val="6255872A"/>
    <w:rsid w:val="626F9971"/>
    <w:rsid w:val="629C8D1E"/>
    <w:rsid w:val="62B79601"/>
    <w:rsid w:val="62C896BE"/>
    <w:rsid w:val="62D5A152"/>
    <w:rsid w:val="62E9FBE1"/>
    <w:rsid w:val="62F9DB93"/>
    <w:rsid w:val="6338B354"/>
    <w:rsid w:val="6345C889"/>
    <w:rsid w:val="63493A23"/>
    <w:rsid w:val="6363393F"/>
    <w:rsid w:val="63751013"/>
    <w:rsid w:val="6381A302"/>
    <w:rsid w:val="638968A6"/>
    <w:rsid w:val="63A0165E"/>
    <w:rsid w:val="63BC583A"/>
    <w:rsid w:val="63D83448"/>
    <w:rsid w:val="63FC4B7C"/>
    <w:rsid w:val="63FC7E64"/>
    <w:rsid w:val="64504157"/>
    <w:rsid w:val="646A4D72"/>
    <w:rsid w:val="6496A38E"/>
    <w:rsid w:val="64C3EB4E"/>
    <w:rsid w:val="64CA82A6"/>
    <w:rsid w:val="64DA13D8"/>
    <w:rsid w:val="64E337A4"/>
    <w:rsid w:val="64E85873"/>
    <w:rsid w:val="6545EC5D"/>
    <w:rsid w:val="654CA812"/>
    <w:rsid w:val="654E5172"/>
    <w:rsid w:val="655398E6"/>
    <w:rsid w:val="65697D65"/>
    <w:rsid w:val="658D27EC"/>
    <w:rsid w:val="661A5889"/>
    <w:rsid w:val="661AF2A8"/>
    <w:rsid w:val="669AD9BE"/>
    <w:rsid w:val="669F712C"/>
    <w:rsid w:val="66C012FB"/>
    <w:rsid w:val="6709A268"/>
    <w:rsid w:val="670E809C"/>
    <w:rsid w:val="675720AC"/>
    <w:rsid w:val="6787DDD6"/>
    <w:rsid w:val="67A3A9D4"/>
    <w:rsid w:val="67BDA32E"/>
    <w:rsid w:val="67D6055F"/>
    <w:rsid w:val="67EA7793"/>
    <w:rsid w:val="68634B50"/>
    <w:rsid w:val="6876E3E2"/>
    <w:rsid w:val="688ADA09"/>
    <w:rsid w:val="68971020"/>
    <w:rsid w:val="6898B1C9"/>
    <w:rsid w:val="68D8F0A6"/>
    <w:rsid w:val="690C24AE"/>
    <w:rsid w:val="69349E3F"/>
    <w:rsid w:val="696214FC"/>
    <w:rsid w:val="6971D5C0"/>
    <w:rsid w:val="69C5D56E"/>
    <w:rsid w:val="69CAA43B"/>
    <w:rsid w:val="69FCD1DC"/>
    <w:rsid w:val="6A03A7C8"/>
    <w:rsid w:val="6A4ECD07"/>
    <w:rsid w:val="6A4FCAE6"/>
    <w:rsid w:val="6A5439C0"/>
    <w:rsid w:val="6AAC2747"/>
    <w:rsid w:val="6AC4020D"/>
    <w:rsid w:val="6ADE8C24"/>
    <w:rsid w:val="6B0337A9"/>
    <w:rsid w:val="6B4EFFA4"/>
    <w:rsid w:val="6B5A4936"/>
    <w:rsid w:val="6B62E5EB"/>
    <w:rsid w:val="6BB76E64"/>
    <w:rsid w:val="6BEC09F5"/>
    <w:rsid w:val="6C74F762"/>
    <w:rsid w:val="6CB244E4"/>
    <w:rsid w:val="6D08713B"/>
    <w:rsid w:val="6D36D5ED"/>
    <w:rsid w:val="6D3A5985"/>
    <w:rsid w:val="6D40E388"/>
    <w:rsid w:val="6D411481"/>
    <w:rsid w:val="6D4BFB37"/>
    <w:rsid w:val="6D550816"/>
    <w:rsid w:val="6D85C62D"/>
    <w:rsid w:val="6D8BDA82"/>
    <w:rsid w:val="6D917F7C"/>
    <w:rsid w:val="6DB2C532"/>
    <w:rsid w:val="6DB431AB"/>
    <w:rsid w:val="6DB431AB"/>
    <w:rsid w:val="6DB5214B"/>
    <w:rsid w:val="6DFE7190"/>
    <w:rsid w:val="6E36FDC5"/>
    <w:rsid w:val="6EB590E1"/>
    <w:rsid w:val="6EDC0C04"/>
    <w:rsid w:val="6EE00C6C"/>
    <w:rsid w:val="6EF03BCF"/>
    <w:rsid w:val="6EF72FCD"/>
    <w:rsid w:val="6F0E674E"/>
    <w:rsid w:val="6F113737"/>
    <w:rsid w:val="6F25A6A9"/>
    <w:rsid w:val="6F356480"/>
    <w:rsid w:val="6F39132F"/>
    <w:rsid w:val="6F88A480"/>
    <w:rsid w:val="6FB646D0"/>
    <w:rsid w:val="6FE6610C"/>
    <w:rsid w:val="70191357"/>
    <w:rsid w:val="702781FF"/>
    <w:rsid w:val="7078F0C1"/>
    <w:rsid w:val="707D3B13"/>
    <w:rsid w:val="707DEB1E"/>
    <w:rsid w:val="70C37B44"/>
    <w:rsid w:val="70FF4FB5"/>
    <w:rsid w:val="710568DD"/>
    <w:rsid w:val="71382715"/>
    <w:rsid w:val="718D2CD8"/>
    <w:rsid w:val="718E2332"/>
    <w:rsid w:val="71B2A680"/>
    <w:rsid w:val="71B6D59B"/>
    <w:rsid w:val="71D1DCDF"/>
    <w:rsid w:val="72026A01"/>
    <w:rsid w:val="72065BC2"/>
    <w:rsid w:val="7206AAE5"/>
    <w:rsid w:val="721B3AAA"/>
    <w:rsid w:val="727BA55F"/>
    <w:rsid w:val="7299EFEF"/>
    <w:rsid w:val="72B7DEB5"/>
    <w:rsid w:val="72B925B9"/>
    <w:rsid w:val="72D4BC4F"/>
    <w:rsid w:val="72E33741"/>
    <w:rsid w:val="731C7007"/>
    <w:rsid w:val="73657893"/>
    <w:rsid w:val="738C6709"/>
    <w:rsid w:val="7399D04C"/>
    <w:rsid w:val="73B495BE"/>
    <w:rsid w:val="73CA25DF"/>
    <w:rsid w:val="73CA25DF"/>
    <w:rsid w:val="73D6320D"/>
    <w:rsid w:val="73F178B3"/>
    <w:rsid w:val="74015826"/>
    <w:rsid w:val="7435C050"/>
    <w:rsid w:val="7435DDA6"/>
    <w:rsid w:val="7435DDA6"/>
    <w:rsid w:val="74456790"/>
    <w:rsid w:val="745CA74F"/>
    <w:rsid w:val="749ED0AF"/>
    <w:rsid w:val="74B5592B"/>
    <w:rsid w:val="74BB30E2"/>
    <w:rsid w:val="74D25B96"/>
    <w:rsid w:val="74FF1C1F"/>
    <w:rsid w:val="750148F4"/>
    <w:rsid w:val="751FC4BD"/>
    <w:rsid w:val="7536BC95"/>
    <w:rsid w:val="753B84B3"/>
    <w:rsid w:val="754E1698"/>
    <w:rsid w:val="755FEA1A"/>
    <w:rsid w:val="7588390C"/>
    <w:rsid w:val="75988A96"/>
    <w:rsid w:val="75AE062A"/>
    <w:rsid w:val="75C62556"/>
    <w:rsid w:val="76023984"/>
    <w:rsid w:val="7632FE03"/>
    <w:rsid w:val="768548C4"/>
    <w:rsid w:val="76A33CE9"/>
    <w:rsid w:val="76AC93AE"/>
    <w:rsid w:val="76B63849"/>
    <w:rsid w:val="76B63849"/>
    <w:rsid w:val="76D18369"/>
    <w:rsid w:val="76D3E3C0"/>
    <w:rsid w:val="76D89151"/>
    <w:rsid w:val="76E13F08"/>
    <w:rsid w:val="76E4A7CF"/>
    <w:rsid w:val="76F2E223"/>
    <w:rsid w:val="7708ECED"/>
    <w:rsid w:val="77219D74"/>
    <w:rsid w:val="7724096D"/>
    <w:rsid w:val="7747B9AF"/>
    <w:rsid w:val="77571167"/>
    <w:rsid w:val="78058DB3"/>
    <w:rsid w:val="78178870"/>
    <w:rsid w:val="7824AA9E"/>
    <w:rsid w:val="78304CAE"/>
    <w:rsid w:val="783C017B"/>
    <w:rsid w:val="7855579A"/>
    <w:rsid w:val="7862E972"/>
    <w:rsid w:val="78712454"/>
    <w:rsid w:val="7888DB41"/>
    <w:rsid w:val="788EB284"/>
    <w:rsid w:val="78C7A3E9"/>
    <w:rsid w:val="78D02B58"/>
    <w:rsid w:val="78DC04A5"/>
    <w:rsid w:val="78F2E1C8"/>
    <w:rsid w:val="79003D36"/>
    <w:rsid w:val="79126AE4"/>
    <w:rsid w:val="796ED12D"/>
    <w:rsid w:val="79A5D18E"/>
    <w:rsid w:val="79AF47FE"/>
    <w:rsid w:val="79B228D0"/>
    <w:rsid w:val="79B5870E"/>
    <w:rsid w:val="79B8964F"/>
    <w:rsid w:val="79C40489"/>
    <w:rsid w:val="79D07116"/>
    <w:rsid w:val="7A43B483"/>
    <w:rsid w:val="7A603B57"/>
    <w:rsid w:val="7A9777C7"/>
    <w:rsid w:val="7A982DE6"/>
    <w:rsid w:val="7A98CC8C"/>
    <w:rsid w:val="7A9C0D97"/>
    <w:rsid w:val="7AAC87F6"/>
    <w:rsid w:val="7AC7259B"/>
    <w:rsid w:val="7AC9CA59"/>
    <w:rsid w:val="7AE18F83"/>
    <w:rsid w:val="7AEE5B91"/>
    <w:rsid w:val="7AF7531C"/>
    <w:rsid w:val="7AFFA875"/>
    <w:rsid w:val="7B588D64"/>
    <w:rsid w:val="7B694CBF"/>
    <w:rsid w:val="7B89A96C"/>
    <w:rsid w:val="7B8F5C75"/>
    <w:rsid w:val="7BCA735E"/>
    <w:rsid w:val="7BDF07AD"/>
    <w:rsid w:val="7BE34DD8"/>
    <w:rsid w:val="7C074FB4"/>
    <w:rsid w:val="7C15EB42"/>
    <w:rsid w:val="7C275D69"/>
    <w:rsid w:val="7C2A828A"/>
    <w:rsid w:val="7C3D2CDC"/>
    <w:rsid w:val="7C42E3C0"/>
    <w:rsid w:val="7C58766F"/>
    <w:rsid w:val="7C7C0A9A"/>
    <w:rsid w:val="7C8443EB"/>
    <w:rsid w:val="7C8D10ED"/>
    <w:rsid w:val="7CB25B81"/>
    <w:rsid w:val="7CCC5862"/>
    <w:rsid w:val="7CE063DA"/>
    <w:rsid w:val="7CED0E83"/>
    <w:rsid w:val="7D051D20"/>
    <w:rsid w:val="7D0F0319"/>
    <w:rsid w:val="7D125E5A"/>
    <w:rsid w:val="7D1AD84D"/>
    <w:rsid w:val="7D55AFBF"/>
    <w:rsid w:val="7D6896FC"/>
    <w:rsid w:val="7DD6FBE2"/>
    <w:rsid w:val="7DF83046"/>
    <w:rsid w:val="7E1258CC"/>
    <w:rsid w:val="7E261B55"/>
    <w:rsid w:val="7E51B044"/>
    <w:rsid w:val="7E6898E6"/>
    <w:rsid w:val="7E78B010"/>
    <w:rsid w:val="7EB735AC"/>
    <w:rsid w:val="7EFA471E"/>
    <w:rsid w:val="7F245D2C"/>
    <w:rsid w:val="7F26BC3D"/>
    <w:rsid w:val="7F34B7C6"/>
    <w:rsid w:val="7F66AD6C"/>
    <w:rsid w:val="7F815526"/>
    <w:rsid w:val="7F8D0399"/>
    <w:rsid w:val="7FD55CD8"/>
    <w:rsid w:val="7FF4C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EDBB5E"/>
  <w15:chartTrackingRefBased/>
  <w15:docId w15:val="{F0BAC2F8-88AF-4767-BE5C-571F35EBD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Arial" w:hAnsi="Arial" w:cs="Arial"/>
      <w:b/>
    </w:rPr>
  </w:style>
  <w:style w:type="character" w:styleId="WW8Num1z3" w:customStyle="1">
    <w:name w:val="WW8Num1z3"/>
    <w:rPr>
      <w:rFonts w:hint="default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hAnsi="Symbol" w:cs="Symbol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Symbol" w:hAnsi="Symbol" w:cs="OpenSymbol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Times New Roman" w:hAnsi="Times New Roman" w:eastAsia="Times New Roman" w:cs="Times New Roman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St2z0" w:customStyle="1">
    <w:name w:val="WW8NumSt2z0"/>
    <w:rPr>
      <w:rFonts w:hint="default" w:ascii="Symbol" w:hAnsi="Symbol" w:cs="Symbol"/>
    </w:rPr>
  </w:style>
  <w:style w:type="character" w:styleId="WW8NumSt2z1" w:customStyle="1">
    <w:name w:val="WW8NumSt2z1"/>
    <w:rPr>
      <w:rFonts w:hint="default" w:ascii="Courier New" w:hAnsi="Courier New" w:cs="Courier New"/>
    </w:rPr>
  </w:style>
  <w:style w:type="character" w:styleId="WW8NumSt2z2" w:customStyle="1">
    <w:name w:val="WW8NumSt2z2"/>
    <w:rPr>
      <w:rFonts w:hint="default" w:ascii="Wingdings" w:hAnsi="Wingdings" w:cs="Wingdings"/>
    </w:rPr>
  </w:style>
  <w:style w:type="character" w:styleId="WW8NumSt3z0" w:customStyle="1">
    <w:name w:val="WW8NumSt3z0"/>
    <w:rPr>
      <w:rFonts w:hint="default" w:ascii="Symbol" w:hAnsi="Symbol" w:cs="Symbol"/>
    </w:rPr>
  </w:style>
  <w:style w:type="character" w:styleId="WW8NumSt4z0" w:customStyle="1">
    <w:name w:val="WW8NumSt4z0"/>
    <w:rPr>
      <w:rFonts w:hint="default" w:ascii="Symbol" w:hAnsi="Symbol" w:cs="Symbol"/>
      <w:sz w:val="24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otnoteTextChar" w:customStyle="1">
    <w:name w:val="Footnote Text Char"/>
    <w:basedOn w:val="DefaultParagraphFont0"/>
  </w:style>
  <w:style w:type="character" w:styleId="FootnoteCharacters" w:customStyle="1">
    <w:name w:val="Footnote Characters"/>
    <w:rPr>
      <w:vertAlign w:val="superscript"/>
    </w:rPr>
  </w:style>
  <w:style w:type="character" w:styleId="ListParagraphChar" w:customStyle="1">
    <w:name w:val="List Paragraph Char"/>
    <w:rPr>
      <w:rFonts w:ascii="Calibri" w:hAnsi="Calibri" w:eastAsia="Calibri" w:cs="Calibri"/>
      <w:sz w:val="22"/>
      <w:szCs w:val="22"/>
    </w:rPr>
  </w:style>
  <w:style w:type="character" w:styleId="b2Char" w:customStyle="1">
    <w:name w:val="b2 Char"/>
    <w:basedOn w:val="ListParagraphChar"/>
    <w:rPr>
      <w:rFonts w:ascii="Calibri" w:hAnsi="Calibri" w:eastAsia="Calibri" w:cs="Calibri"/>
      <w:sz w:val="22"/>
      <w:szCs w:val="22"/>
    </w:rPr>
  </w:style>
  <w:style w:type="character" w:styleId="B1Char" w:customStyle="1">
    <w:name w:val="B1 Char"/>
    <w:rPr>
      <w:sz w:val="22"/>
    </w:rPr>
  </w:style>
  <w:style w:type="character" w:styleId="IndexLink" w:customStyle="1">
    <w:name w:val="Index Link"/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stLabel207" w:customStyle="1">
    <w:name w:val="ListLabel 207"/>
    <w:rPr>
      <w:rFonts w:cs="OpenSymbol"/>
    </w:rPr>
  </w:style>
  <w:style w:type="character" w:styleId="ListLabel208" w:customStyle="1">
    <w:name w:val="ListLabel 208"/>
    <w:rPr>
      <w:rFonts w:cs="OpenSymbol"/>
    </w:rPr>
  </w:style>
  <w:style w:type="character" w:styleId="ListLabel209" w:customStyle="1">
    <w:name w:val="ListLabel 209"/>
    <w:rPr>
      <w:rFonts w:cs="OpenSymbol"/>
    </w:rPr>
  </w:style>
  <w:style w:type="character" w:styleId="ListLabel210" w:customStyle="1">
    <w:name w:val="ListLabel 210"/>
    <w:rPr>
      <w:rFonts w:cs="OpenSymbol"/>
    </w:rPr>
  </w:style>
  <w:style w:type="character" w:styleId="ListLabel211" w:customStyle="1">
    <w:name w:val="ListLabel 211"/>
    <w:rPr>
      <w:rFonts w:cs="OpenSymbol"/>
    </w:rPr>
  </w:style>
  <w:style w:type="character" w:styleId="ListLabel212" w:customStyle="1">
    <w:name w:val="ListLabel 212"/>
    <w:rPr>
      <w:rFonts w:cs="OpenSymbol"/>
    </w:rPr>
  </w:style>
  <w:style w:type="character" w:styleId="ListLabel213" w:customStyle="1">
    <w:name w:val="ListLabel 213"/>
    <w:rPr>
      <w:rFonts w:cs="OpenSymbol"/>
    </w:rPr>
  </w:style>
  <w:style w:type="character" w:styleId="ListLabel214" w:customStyle="1">
    <w:name w:val="ListLabel 214"/>
    <w:rPr>
      <w:rFonts w:cs="OpenSymbol"/>
    </w:rPr>
  </w:style>
  <w:style w:type="character" w:styleId="ListLabel215" w:customStyle="1">
    <w:name w:val="ListLabel 215"/>
    <w:rPr>
      <w:rFonts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styleId="bullet2" w:customStyle="1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styleId="Heading10" w:customStyle="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styleId="bullet" w:customStyle="1">
    <w:name w:val="bullet"/>
    <w:basedOn w:val="Normal"/>
    <w:pPr>
      <w:numPr>
        <w:numId w:val="7"/>
      </w:numPr>
      <w:spacing w:before="60" w:after="60"/>
    </w:pPr>
  </w:style>
  <w:style w:type="paragraph" w:styleId="Title1" w:customStyle="1">
    <w:name w:val="Title 1"/>
    <w:basedOn w:val="Normal"/>
    <w:next w:val="Normal"/>
    <w:pPr>
      <w:widowControl w:val="0"/>
      <w:overflowPunct/>
      <w:autoSpaceDE/>
      <w:spacing w:before="60" w:after="240"/>
      <w:textAlignment w:val="auto"/>
    </w:pPr>
    <w:rPr>
      <w:rFonts w:ascii="Arial" w:hAnsi="Arial" w:cs="Arial"/>
      <w:b/>
      <w:sz w:val="36"/>
      <w:lang w:val="en-GB"/>
    </w:rPr>
  </w:style>
  <w:style w:type="paragraph" w:styleId="BBCText" w:customStyle="1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styleId="Bullet0" w:customStyle="1">
    <w:name w:val="Bullet"/>
    <w:basedOn w:val="Normal"/>
    <w:pPr>
      <w:numPr>
        <w:numId w:val="2"/>
      </w:numPr>
      <w:overflowPunct/>
      <w:autoSpaceDE/>
      <w:textAlignment w:val="auto"/>
    </w:pPr>
    <w:rPr>
      <w:sz w:val="24"/>
    </w:rPr>
  </w:style>
  <w:style w:type="paragraph" w:styleId="FootnoteText">
    <w:name w:val="footnote text"/>
    <w:basedOn w:val="Normal"/>
    <w:pPr>
      <w:overflowPunct/>
      <w:autoSpaceDE/>
      <w:textAlignment w:val="auto"/>
    </w:pPr>
    <w:rPr>
      <w:sz w:val="20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hAnsi="Calibri" w:eastAsia="Calibri"/>
      <w:szCs w:val="22"/>
    </w:rPr>
  </w:style>
  <w:style w:type="paragraph" w:styleId="b2" w:customStyle="1">
    <w:name w:val="b2"/>
    <w:basedOn w:val="ListParagraph"/>
    <w:pPr>
      <w:numPr>
        <w:numId w:val="3"/>
      </w:numPr>
      <w:ind w:left="720" w:firstLine="0"/>
    </w:pPr>
  </w:style>
  <w:style w:type="paragraph" w:styleId="B1" w:customStyle="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eader" Target="header7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header" Target="header8.xml" Id="rId24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oter" Target="footer7.xml" Id="rId23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footer" Target="footer6.xml" Id="rId22" /><Relationship Type="http://schemas.openxmlformats.org/officeDocument/2006/relationships/theme" Target="theme/theme1.xml" Id="rId27" /><Relationship Type="http://schemas.microsoft.com/office/2020/10/relationships/intelligence" Target="intelligence2.xml" Id="Rac002f1ebdda4101" /><Relationship Type="http://schemas.openxmlformats.org/officeDocument/2006/relationships/image" Target="/media/image2.png" Id="Rcc034a1cb3ed40cc" /><Relationship Type="http://schemas.openxmlformats.org/officeDocument/2006/relationships/image" Target="/media/image4.png" Id="R3bf15c950ab6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D8C98D83062478AE2321AE0015952" ma:contentTypeVersion="4" ma:contentTypeDescription="Create a new document." ma:contentTypeScope="" ma:versionID="7c7d8d1364caadbcb45199289c0752f4">
  <xsd:schema xmlns:xsd="http://www.w3.org/2001/XMLSchema" xmlns:xs="http://www.w3.org/2001/XMLSchema" xmlns:p="http://schemas.microsoft.com/office/2006/metadata/properties" xmlns:ns2="4151c6d9-9b3d-4f0c-aade-4162020f896f" targetNamespace="http://schemas.microsoft.com/office/2006/metadata/properties" ma:root="true" ma:fieldsID="f82bcf8893154d604123eb9ea8f7bc3e" ns2:_="">
    <xsd:import namespace="4151c6d9-9b3d-4f0c-aade-4162020f8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c6d9-9b3d-4f0c-aade-4162020f8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DE541-0980-4C4C-83DD-0386BFD3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c6d9-9b3d-4f0c-aade-4162020f8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29388-9052-4B9D-AA29-64530B1DE7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Specifications Template</dc:title>
  <dc:subject/>
  <dc:creator>Barb, Adrian</dc:creator>
  <keywords/>
  <lastModifiedBy>Forleo, Nick</lastModifiedBy>
  <revision>20</revision>
  <lastPrinted>2002-04-09T15:55:00.0000000Z</lastPrinted>
  <dcterms:created xsi:type="dcterms:W3CDTF">2024-01-19T01:49:00.0000000Z</dcterms:created>
  <dcterms:modified xsi:type="dcterms:W3CDTF">2024-02-26T03:19:59.2574461Z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