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9.xml" ContentType="application/vnd.openxmlformats-officedocument.wordprocessingml.header+xml"/>
  <Override PartName="/word/footer9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CF533B" w:rsidRDefault="00CF533B" w14:paraId="672A6659" wp14:textId="77777777"/>
    <w:p xmlns:wp14="http://schemas.microsoft.com/office/word/2010/wordml" w:rsidR="00CF533B" w:rsidRDefault="00CF533B" w14:paraId="0A37501D" wp14:textId="77777777"/>
    <w:p xmlns:wp14="http://schemas.microsoft.com/office/word/2010/wordml" w:rsidR="00CF533B" w:rsidRDefault="00CF533B" w14:paraId="5DAB6C7B" wp14:textId="77777777"/>
    <w:p xmlns:wp14="http://schemas.microsoft.com/office/word/2010/wordml" w:rsidR="00CF533B" w:rsidRDefault="00CF533B" w14:paraId="02EB378F" wp14:textId="77777777">
      <w:pPr>
        <w:jc w:val="both"/>
      </w:pPr>
    </w:p>
    <w:p xmlns:wp14="http://schemas.microsoft.com/office/word/2010/wordml" w:rsidR="00CF533B" w:rsidRDefault="00661919" w14:paraId="6A05A809" wp14:textId="77777777">
      <w:pPr>
        <w:jc w:val="both"/>
      </w:pPr>
      <w:r>
        <w:rPr>
          <w:noProof/>
          <w:lang w:val="en-US" w:eastAsia="ja-JP"/>
        </w:rPr>
        <w:drawing>
          <wp:inline xmlns:wp14="http://schemas.microsoft.com/office/word/2010/wordprocessingDrawing" distT="0" distB="0" distL="0" distR="0" wp14:anchorId="78D6DE5B" wp14:editId="7777777">
            <wp:extent cx="13335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F533B" w:rsidRDefault="00CF533B" w14:paraId="5A39BBE3" wp14:textId="77777777">
      <w:pPr>
        <w:jc w:val="both"/>
      </w:pPr>
      <w:r>
        <w:br w:type="column"/>
      </w:r>
    </w:p>
    <w:p xmlns:wp14="http://schemas.microsoft.com/office/word/2010/wordml" w:rsidR="00CF533B" w:rsidRDefault="00CF533B" w14:paraId="41C8F396" wp14:textId="77777777">
      <w:pPr>
        <w:jc w:val="both"/>
      </w:pPr>
    </w:p>
    <w:p xmlns:wp14="http://schemas.microsoft.com/office/word/2010/wordml" w:rsidR="00CF533B" w:rsidRDefault="00CF533B" w14:paraId="50D1088D" wp14:textId="77777777">
      <w:pPr>
        <w:ind w:left="540"/>
      </w:pPr>
      <w:r>
        <w:rPr>
          <w:rFonts w:ascii="Arial" w:hAnsi="Arial" w:cs="Arial"/>
          <w:b/>
          <w:sz w:val="64"/>
        </w:rPr>
        <w:t>D</w:t>
      </w:r>
      <w:r>
        <w:rPr>
          <w:rFonts w:ascii="Arial" w:hAnsi="Arial" w:cs="Arial"/>
          <w:b/>
          <w:sz w:val="48"/>
        </w:rPr>
        <w:t>ATABASE</w:t>
      </w:r>
    </w:p>
    <w:p xmlns:wp14="http://schemas.microsoft.com/office/word/2010/wordml" w:rsidR="00CF533B" w:rsidRDefault="00CF533B" w14:paraId="72A3D3EC" wp14:textId="77777777">
      <w:pPr>
        <w:ind w:left="540"/>
        <w:rPr>
          <w:rFonts w:ascii="Arial" w:hAnsi="Arial" w:cs="Arial"/>
          <w:b/>
          <w:sz w:val="32"/>
        </w:rPr>
      </w:pPr>
    </w:p>
    <w:p xmlns:wp14="http://schemas.microsoft.com/office/word/2010/wordml" w:rsidR="00CF533B" w:rsidRDefault="00CF533B" w14:paraId="65B11159" wp14:textId="29FCF751">
      <w:pPr>
        <w:ind w:left="540"/>
      </w:pPr>
      <w:r w:rsidRPr="47081458" w:rsidR="00CF533B">
        <w:rPr>
          <w:rFonts w:ascii="Arial" w:hAnsi="Arial" w:cs="Arial"/>
          <w:b w:val="1"/>
          <w:bCs w:val="1"/>
          <w:sz w:val="64"/>
          <w:szCs w:val="64"/>
        </w:rPr>
        <w:t>S</w:t>
      </w:r>
      <w:r w:rsidRPr="47081458" w:rsidR="00CF533B">
        <w:rPr>
          <w:rFonts w:ascii="Arial" w:hAnsi="Arial" w:cs="Arial"/>
          <w:b w:val="1"/>
          <w:bCs w:val="1"/>
          <w:sz w:val="48"/>
          <w:szCs w:val="48"/>
        </w:rPr>
        <w:t>PECIFICATIO</w:t>
      </w:r>
      <w:r w:rsidRPr="47081458" w:rsidR="3F8B9C1C">
        <w:rPr>
          <w:rFonts w:ascii="Arial" w:hAnsi="Arial" w:cs="Arial"/>
          <w:b w:val="1"/>
          <w:bCs w:val="1"/>
          <w:sz w:val="48"/>
          <w:szCs w:val="48"/>
        </w:rPr>
        <w:t>N</w:t>
      </w:r>
      <w:r w:rsidRPr="47081458" w:rsidR="00CF533B">
        <w:rPr>
          <w:rFonts w:ascii="Arial" w:hAnsi="Arial" w:cs="Arial"/>
          <w:b w:val="1"/>
          <w:bCs w:val="1"/>
          <w:sz w:val="48"/>
          <w:szCs w:val="48"/>
        </w:rPr>
        <w:t>S</w:t>
      </w:r>
    </w:p>
    <w:p xmlns:wp14="http://schemas.microsoft.com/office/word/2010/wordml" w:rsidR="00CF533B" w:rsidRDefault="00CF533B" w14:paraId="0D0B940D" wp14:textId="77777777">
      <w:pPr>
        <w:ind w:left="540"/>
        <w:rPr>
          <w:rFonts w:ascii="Arial" w:hAnsi="Arial" w:cs="Arial"/>
          <w:b/>
          <w:sz w:val="28"/>
        </w:rPr>
      </w:pPr>
    </w:p>
    <w:p xmlns:wp14="http://schemas.microsoft.com/office/word/2010/wordml" w:rsidR="00CF533B" w:rsidRDefault="00CF533B" w14:paraId="0E27B00A" wp14:textId="77777777">
      <w:pPr>
        <w:ind w:left="540"/>
        <w:rPr>
          <w:rFonts w:ascii="Arial" w:hAnsi="Arial" w:cs="Arial"/>
          <w:b/>
          <w:sz w:val="28"/>
        </w:rPr>
      </w:pPr>
    </w:p>
    <w:p xmlns:wp14="http://schemas.microsoft.com/office/word/2010/wordml" w:rsidR="00CF533B" w:rsidRDefault="00CF533B" w14:paraId="60061E4C" wp14:textId="77777777">
      <w:pPr>
        <w:ind w:left="540"/>
        <w:rPr>
          <w:sz w:val="28"/>
        </w:rPr>
      </w:pPr>
    </w:p>
    <w:p w:rsidR="406FC54B" w:rsidP="796ED12D" w:rsidRDefault="406FC54B" w14:paraId="093BA199" w14:textId="34748775">
      <w:pPr>
        <w:pStyle w:val="Normal"/>
        <w:suppressLineNumbers w:val="0"/>
        <w:bidi w:val="0"/>
        <w:spacing w:before="0" w:beforeAutospacing="off" w:after="0" w:afterAutospacing="off" w:line="259" w:lineRule="auto"/>
        <w:ind w:left="540" w:right="0"/>
        <w:jc w:val="left"/>
        <w:rPr>
          <w:i w:val="1"/>
          <w:iCs w:val="1"/>
          <w:sz w:val="28"/>
          <w:szCs w:val="28"/>
        </w:rPr>
      </w:pPr>
      <w:r w:rsidRPr="796ED12D" w:rsidR="406FC54B">
        <w:rPr>
          <w:i w:val="1"/>
          <w:iCs w:val="1"/>
          <w:sz w:val="28"/>
          <w:szCs w:val="28"/>
        </w:rPr>
        <w:t>Next-Gen Restaurant Application Database System</w:t>
      </w:r>
      <w:r w:rsidRPr="796ED12D" w:rsidR="0B1BC11B">
        <w:rPr>
          <w:i w:val="1"/>
          <w:iCs w:val="1"/>
          <w:sz w:val="28"/>
          <w:szCs w:val="28"/>
        </w:rPr>
        <w:t xml:space="preserve"> (NRADS)</w:t>
      </w:r>
    </w:p>
    <w:p w:rsidR="6876E3E2" w:rsidP="796ED12D" w:rsidRDefault="6876E3E2" w14:paraId="4F11E3CB" w14:textId="40122205">
      <w:pPr>
        <w:pStyle w:val="Normal"/>
        <w:suppressLineNumbers w:val="0"/>
        <w:bidi w:val="0"/>
        <w:spacing w:before="0" w:beforeAutospacing="off" w:after="0" w:afterAutospacing="off" w:line="259" w:lineRule="auto"/>
        <w:ind w:left="540" w:right="0"/>
        <w:jc w:val="left"/>
      </w:pPr>
      <w:r w:rsidRPr="796ED12D" w:rsidR="6876E3E2">
        <w:rPr>
          <w:i w:val="1"/>
          <w:iCs w:val="1"/>
          <w:sz w:val="28"/>
          <w:szCs w:val="28"/>
        </w:rPr>
        <w:t xml:space="preserve">Nicholas </w:t>
      </w:r>
      <w:r w:rsidRPr="796ED12D" w:rsidR="6876E3E2">
        <w:rPr>
          <w:i w:val="1"/>
          <w:iCs w:val="1"/>
          <w:sz w:val="28"/>
          <w:szCs w:val="28"/>
        </w:rPr>
        <w:t>Forleo</w:t>
      </w:r>
      <w:r w:rsidRPr="796ED12D" w:rsidR="6876E3E2">
        <w:rPr>
          <w:i w:val="1"/>
          <w:iCs w:val="1"/>
          <w:sz w:val="28"/>
          <w:szCs w:val="28"/>
        </w:rPr>
        <w:t>: nvf5178@psu.edu</w:t>
      </w:r>
    </w:p>
    <w:p xmlns:wp14="http://schemas.microsoft.com/office/word/2010/wordml" w:rsidR="00CF533B" w:rsidRDefault="00CF533B" w14:paraId="44EAFD9C" wp14:textId="77777777">
      <w:pPr>
        <w:ind w:left="540"/>
        <w:rPr>
          <w:i/>
          <w:sz w:val="28"/>
        </w:rPr>
      </w:pPr>
    </w:p>
    <w:p xmlns:wp14="http://schemas.microsoft.com/office/word/2010/wordml" w:rsidR="00CF533B" w:rsidRDefault="00CF533B" w14:paraId="4B94D5A5" wp14:textId="77777777">
      <w:pPr>
        <w:ind w:left="540"/>
        <w:rPr>
          <w:i/>
          <w:sz w:val="28"/>
        </w:rPr>
      </w:pPr>
    </w:p>
    <w:p xmlns:wp14="http://schemas.microsoft.com/office/word/2010/wordml" w:rsidR="00CF533B" w:rsidRDefault="00CF533B" w14:paraId="670E3B36" wp14:textId="77777777">
      <w:pPr>
        <w:ind w:left="540"/>
        <w:jc w:val="both"/>
      </w:pPr>
      <w:r>
        <w:rPr>
          <w:b/>
          <w:sz w:val="28"/>
        </w:rPr>
        <w:t>School of Graduate Professional Studies</w:t>
      </w:r>
    </w:p>
    <w:p xmlns:wp14="http://schemas.microsoft.com/office/word/2010/wordml" w:rsidR="00CF533B" w:rsidRDefault="00CF533B" w14:paraId="59F5BC9B" wp14:textId="77777777">
      <w:pPr>
        <w:ind w:left="540"/>
        <w:jc w:val="both"/>
      </w:pPr>
      <w:r>
        <w:rPr>
          <w:sz w:val="28"/>
        </w:rPr>
        <w:t>Information Science Department</w:t>
      </w:r>
    </w:p>
    <w:p xmlns:wp14="http://schemas.microsoft.com/office/word/2010/wordml" w:rsidR="00CF533B" w:rsidRDefault="00CF533B" w14:paraId="2FB7141A" wp14:textId="5158D5D9">
      <w:pPr>
        <w:ind w:left="540"/>
        <w:jc w:val="both"/>
      </w:pPr>
      <w:r w:rsidRPr="796ED12D" w:rsidR="00CF533B">
        <w:rPr>
          <w:sz w:val="28"/>
          <w:szCs w:val="28"/>
        </w:rPr>
        <w:t>INSC 521 - Introduction to Database Concepts</w:t>
      </w:r>
    </w:p>
    <w:p xmlns:wp14="http://schemas.microsoft.com/office/word/2010/wordml" w:rsidR="00CF533B" w:rsidRDefault="00CF533B" w14:paraId="3DEEC669" wp14:textId="77777777">
      <w:pPr>
        <w:ind w:left="540"/>
        <w:jc w:val="both"/>
        <w:rPr>
          <w:sz w:val="28"/>
        </w:rPr>
      </w:pPr>
    </w:p>
    <w:p xmlns:wp14="http://schemas.microsoft.com/office/word/2010/wordml" w:rsidR="00CF533B" w:rsidRDefault="00CF533B" w14:paraId="3656B9AB" wp14:textId="77777777">
      <w:pPr>
        <w:ind w:left="540"/>
        <w:jc w:val="both"/>
        <w:rPr>
          <w:sz w:val="28"/>
        </w:rPr>
      </w:pPr>
    </w:p>
    <w:p xmlns:wp14="http://schemas.microsoft.com/office/word/2010/wordml" w:rsidR="00CF533B" w:rsidP="796ED12D" w:rsidRDefault="00CF533B" w14:paraId="44BFC0A5" wp14:textId="07E095F3">
      <w:pPr>
        <w:ind w:left="540"/>
        <w:jc w:val="both"/>
        <w:rPr>
          <w:sz w:val="28"/>
          <w:szCs w:val="28"/>
        </w:rPr>
        <w:sectPr w:rsidR="00CF533B">
          <w:pgSz w:w="12240" w:h="15840" w:orient="portrait"/>
          <w:pgMar w:top="1440" w:right="1440" w:bottom="1440" w:left="1440" w:header="720" w:footer="720" w:gutter="0"/>
          <w:pgNumType w:fmt="lowerRoman" w:start="1"/>
          <w:cols w:equalWidth="0" w:space="182" w:num="2">
            <w:col w:w="2160" w:space="182"/>
            <w:col w:w="7018"/>
          </w:cols>
          <w:docGrid w:linePitch="360"/>
          <w:headerReference w:type="default" r:id="R6f67e296cbbd41fa"/>
          <w:footerReference w:type="default" r:id="R3de37acfd709409e"/>
        </w:sectPr>
      </w:pPr>
      <w:r w:rsidRPr="2ED0DE35" w:rsidR="60125F0B">
        <w:rPr>
          <w:sz w:val="28"/>
          <w:szCs w:val="28"/>
        </w:rPr>
        <w:t>Mar</w:t>
      </w:r>
      <w:r w:rsidRPr="2ED0DE35" w:rsidR="24DE85FC">
        <w:rPr>
          <w:sz w:val="28"/>
          <w:szCs w:val="28"/>
        </w:rPr>
        <w:t>.</w:t>
      </w:r>
      <w:r w:rsidRPr="2ED0DE35" w:rsidR="00CF533B">
        <w:rPr>
          <w:sz w:val="28"/>
          <w:szCs w:val="28"/>
        </w:rPr>
        <w:t xml:space="preserve"> </w:t>
      </w:r>
      <w:r w:rsidRPr="2ED0DE35" w:rsidR="4F8E6FC8">
        <w:rPr>
          <w:sz w:val="28"/>
          <w:szCs w:val="28"/>
        </w:rPr>
        <w:t>2024</w:t>
      </w:r>
    </w:p>
    <w:p xmlns:wp14="http://schemas.microsoft.com/office/word/2010/wordml" w:rsidR="00CF533B" w:rsidRDefault="00CF533B" w14:paraId="206C43ED" wp14:textId="77777777">
      <w:pPr>
        <w:pStyle w:val="Heading1"/>
        <w:tabs>
          <w:tab w:val="clear" w:pos="720"/>
          <w:tab w:val="left" w:pos="432"/>
        </w:tabs>
        <w:overflowPunct/>
        <w:autoSpaceDE/>
        <w:ind w:left="432" w:hanging="432"/>
        <w:textAlignment w:val="auto"/>
      </w:pPr>
      <w:bookmarkStart w:name="_Toc103356953" w:id="0"/>
      <w:r>
        <w:t>Document Control</w:t>
      </w:r>
      <w:bookmarkEnd w:id="0"/>
    </w:p>
    <w:p xmlns:wp14="http://schemas.microsoft.com/office/word/2010/wordml" w:rsidR="00CF533B" w:rsidRDefault="00CF533B" w14:paraId="45FB0818" wp14:textId="77777777"/>
    <w:p xmlns:wp14="http://schemas.microsoft.com/office/word/2010/wordml" w:rsidR="00CF533B" w:rsidRDefault="00CF533B" w14:paraId="35BCAB07" wp14:textId="77777777">
      <w:pPr>
        <w:pStyle w:val="Heading2"/>
      </w:pPr>
      <w:bookmarkStart w:name="_Toc103356954" w:id="1"/>
      <w:r>
        <w:t>Work carried out by:</w:t>
      </w:r>
      <w:bookmarkEnd w:id="1"/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977"/>
        <w:gridCol w:w="3793"/>
        <w:gridCol w:w="2547"/>
      </w:tblGrid>
      <w:tr xmlns:wp14="http://schemas.microsoft.com/office/word/2010/wordml" w:rsidR="00CF533B" w:rsidTr="796ED12D" w14:paraId="5728110A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0D909AED" wp14:textId="77777777">
            <w:r>
              <w:rPr>
                <w:b/>
              </w:rPr>
              <w:t>Name</w:t>
            </w: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6688DE13" wp14:textId="77777777">
            <w:r>
              <w:rPr>
                <w:b/>
              </w:rPr>
              <w:t>Email Address</w:t>
            </w: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67AC7CDD" wp14:textId="77777777">
            <w:r>
              <w:rPr>
                <w:b/>
              </w:rPr>
              <w:t>Other</w:t>
            </w:r>
          </w:p>
        </w:tc>
      </w:tr>
      <w:tr xmlns:wp14="http://schemas.microsoft.com/office/word/2010/wordml" w:rsidR="00CF533B" w:rsidTr="796ED12D" w14:paraId="049F31CB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796ED12D" w:rsidRDefault="00CF533B" w14:paraId="53128261" wp14:textId="272943D7">
            <w:pPr>
              <w:snapToGrid w:val="0"/>
              <w:rPr>
                <w:b w:val="1"/>
                <w:bCs w:val="1"/>
              </w:rPr>
            </w:pPr>
            <w:r w:rsidRPr="796ED12D" w:rsidR="79AF47FE">
              <w:rPr>
                <w:b w:val="1"/>
                <w:bCs w:val="1"/>
              </w:rPr>
              <w:t>Nicholas Forleo</w:t>
            </w: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796ED12D" w:rsidRDefault="00CF533B" w14:paraId="62486C05" wp14:textId="4F7A2ABD">
            <w:pPr>
              <w:snapToGrid w:val="0"/>
              <w:rPr>
                <w:b w:val="1"/>
                <w:bCs w:val="1"/>
              </w:rPr>
            </w:pPr>
            <w:r w:rsidRPr="796ED12D" w:rsidR="79AF47FE">
              <w:rPr>
                <w:b w:val="1"/>
                <w:bCs w:val="1"/>
              </w:rPr>
              <w:t>nvf5178@psu.edu</w:t>
            </w: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4101652C" wp14:textId="77777777">
            <w:pPr>
              <w:snapToGrid w:val="0"/>
            </w:pPr>
          </w:p>
        </w:tc>
      </w:tr>
      <w:tr xmlns:wp14="http://schemas.microsoft.com/office/word/2010/wordml" w:rsidR="00CF533B" w:rsidTr="796ED12D" w14:paraId="4B99056E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1299C43A" wp14:textId="77777777">
            <w:pPr>
              <w:snapToGrid w:val="0"/>
            </w:pP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4DDBEF00" wp14:textId="77777777">
            <w:pPr>
              <w:snapToGrid w:val="0"/>
            </w:pP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3461D779" wp14:textId="77777777">
            <w:pPr>
              <w:snapToGrid w:val="0"/>
            </w:pPr>
          </w:p>
        </w:tc>
      </w:tr>
      <w:tr xmlns:wp14="http://schemas.microsoft.com/office/word/2010/wordml" w:rsidR="00CF533B" w:rsidTr="796ED12D" w14:paraId="3CF2D8B6" wp14:textId="77777777">
        <w:trPr>
          <w:jc w:val="center"/>
        </w:trPr>
        <w:tc>
          <w:tcPr>
            <w:tcW w:w="29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0FB78278" wp14:textId="77777777">
            <w:pPr>
              <w:snapToGrid w:val="0"/>
            </w:pPr>
          </w:p>
        </w:tc>
        <w:tc>
          <w:tcPr>
            <w:tcW w:w="37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1FC39945" wp14:textId="77777777">
            <w:pPr>
              <w:snapToGrid w:val="0"/>
            </w:pPr>
          </w:p>
        </w:tc>
        <w:tc>
          <w:tcPr>
            <w:tcW w:w="25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0562CB0E" wp14:textId="77777777">
            <w:pPr>
              <w:snapToGrid w:val="0"/>
            </w:pPr>
          </w:p>
        </w:tc>
      </w:tr>
    </w:tbl>
    <w:p xmlns:wp14="http://schemas.microsoft.com/office/word/2010/wordml" w:rsidR="00CF533B" w:rsidRDefault="00CF533B" w14:paraId="34CE0A41" wp14:textId="77777777"/>
    <w:p xmlns:wp14="http://schemas.microsoft.com/office/word/2010/wordml" w:rsidR="00CF533B" w:rsidRDefault="00CF533B" w14:paraId="519FF98A" wp14:textId="77777777">
      <w:pPr>
        <w:pStyle w:val="Heading2"/>
      </w:pPr>
      <w:bookmarkStart w:name="_Toc103356955" w:id="2"/>
      <w:r w:rsidR="00CF533B">
        <w:rPr/>
        <w:t>Revision Sheet</w:t>
      </w:r>
      <w:bookmarkEnd w:id="2"/>
    </w:p>
    <w:p w:rsidR="7F66AD6C" w:rsidP="23B69289" w:rsidRDefault="7F66AD6C" w14:paraId="3B1E9DFA" w14:textId="3618F987">
      <w:pPr>
        <w:pStyle w:val="Normal"/>
      </w:pPr>
      <w:r w:rsidR="7F66AD6C">
        <w:rPr/>
        <w:t xml:space="preserve">Changes in </w:t>
      </w:r>
      <w:r w:rsidRPr="23B69289" w:rsidR="7F66AD6C">
        <w:rPr>
          <w:b w:val="1"/>
          <w:bCs w:val="1"/>
        </w:rPr>
        <w:t>Bold</w:t>
      </w:r>
      <w:r w:rsidR="7F66AD6C">
        <w:rPr>
          <w:b w:val="0"/>
          <w:bCs w:val="0"/>
        </w:rPr>
        <w:t xml:space="preserve"> are new since </w:t>
      </w:r>
      <w:r w:rsidR="7F66AD6C">
        <w:rPr>
          <w:b w:val="0"/>
          <w:bCs w:val="0"/>
        </w:rPr>
        <w:t>the last</w:t>
      </w:r>
      <w:r w:rsidR="7F66AD6C">
        <w:rPr>
          <w:b w:val="0"/>
          <w:bCs w:val="0"/>
        </w:rPr>
        <w:t xml:space="preserve"> submission.</w:t>
      </w:r>
    </w:p>
    <w:p xmlns:wp14="http://schemas.microsoft.com/office/word/2010/wordml" w:rsidR="00CF533B" w:rsidRDefault="00CF533B" w14:paraId="62EBF3C5" wp14:textId="77777777">
      <w:pPr>
        <w:jc w:val="both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6613"/>
      </w:tblGrid>
      <w:tr xmlns:wp14="http://schemas.microsoft.com/office/word/2010/wordml" w:rsidR="00CF533B" w:rsidTr="351EA731" w14:paraId="50CA92D6" wp14:textId="77777777">
        <w:trPr/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CCCCCC"/>
            <w:tcMar/>
          </w:tcPr>
          <w:p w:rsidR="00CF533B" w:rsidRDefault="00CF533B" w14:paraId="3ADB689D" wp14:textId="77777777">
            <w:pPr>
              <w:jc w:val="both"/>
            </w:pPr>
            <w:r>
              <w:rPr>
                <w:b/>
              </w:rPr>
              <w:t>Release No.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CCCCCC"/>
            <w:tcMar/>
          </w:tcPr>
          <w:p w:rsidR="00CF533B" w:rsidRDefault="00CF533B" w14:paraId="491072FA" wp14:textId="77777777">
            <w:pPr>
              <w:jc w:val="both"/>
            </w:pPr>
            <w:r>
              <w:rPr>
                <w:b/>
              </w:rPr>
              <w:t>Date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CCCCC"/>
            <w:tcMar/>
          </w:tcPr>
          <w:p w:rsidR="00CF533B" w:rsidRDefault="00CF533B" w14:paraId="5D3E5DD9" wp14:textId="77777777">
            <w:pPr>
              <w:jc w:val="both"/>
            </w:pPr>
            <w:r>
              <w:rPr>
                <w:b/>
              </w:rPr>
              <w:t>Revision Description</w:t>
            </w:r>
          </w:p>
        </w:tc>
      </w:tr>
      <w:tr xmlns:wp14="http://schemas.microsoft.com/office/word/2010/wordml" w:rsidR="00CF533B" w:rsidTr="351EA731" w14:paraId="6D98A12B" wp14:textId="77777777">
        <w:trPr/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2946DB82" wp14:textId="5AFB45AE">
            <w:pPr>
              <w:snapToGrid w:val="0"/>
              <w:jc w:val="both"/>
              <w:rPr>
                <w:b w:val="0"/>
                <w:bCs w:val="0"/>
              </w:rPr>
            </w:pPr>
            <w:r w:rsidR="669F712C">
              <w:rPr>
                <w:b w:val="0"/>
                <w:bCs w:val="0"/>
              </w:rPr>
              <w:t>1.0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23B69289" w:rsidRDefault="00CF533B" w14:paraId="5997CC1D" wp14:textId="347D1FA5">
            <w:pPr>
              <w:snapToGrid w:val="0"/>
              <w:jc w:val="both"/>
              <w:rPr>
                <w:b w:val="0"/>
                <w:bCs w:val="0"/>
              </w:rPr>
            </w:pPr>
            <w:r w:rsidR="669F712C">
              <w:rPr>
                <w:b w:val="0"/>
                <w:bCs w:val="0"/>
              </w:rPr>
              <w:t>01/</w:t>
            </w:r>
            <w:r w:rsidR="3DF48381">
              <w:rPr>
                <w:b w:val="0"/>
                <w:bCs w:val="0"/>
              </w:rPr>
              <w:t>21</w:t>
            </w:r>
            <w:r w:rsidR="669F712C">
              <w:rPr>
                <w:b w:val="0"/>
                <w:bCs w:val="0"/>
              </w:rPr>
              <w:t>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RDefault="00CF533B" w14:paraId="110FFD37" wp14:textId="09CCF542">
            <w:pPr>
              <w:snapToGrid w:val="0"/>
              <w:jc w:val="both"/>
            </w:pPr>
            <w:r w:rsidR="01CAE01A">
              <w:rPr/>
              <w:t>Milestone 1 Creation</w:t>
            </w:r>
          </w:p>
        </w:tc>
      </w:tr>
      <w:tr xmlns:wp14="http://schemas.microsoft.com/office/word/2010/wordml" w:rsidR="00CF533B" w:rsidTr="351EA731" w14:paraId="6B699379" wp14:textId="77777777">
        <w:trPr>
          <w:trHeight w:val="1935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3FE9F23F" wp14:textId="19D80EA6">
            <w:pPr>
              <w:snapToGrid w:val="0"/>
              <w:jc w:val="both"/>
              <w:rPr>
                <w:b w:val="0"/>
                <w:bCs w:val="0"/>
              </w:rPr>
            </w:pPr>
            <w:r w:rsidR="7DD6FBE2">
              <w:rPr>
                <w:b w:val="0"/>
                <w:bCs w:val="0"/>
              </w:rPr>
              <w:t>1.1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1F72F646" wp14:textId="638BDAAA">
            <w:pPr>
              <w:snapToGrid w:val="0"/>
              <w:jc w:val="both"/>
              <w:rPr>
                <w:b w:val="0"/>
                <w:bCs w:val="0"/>
              </w:rPr>
            </w:pPr>
            <w:r w:rsidR="7DD6FBE2">
              <w:rPr>
                <w:b w:val="0"/>
                <w:bCs w:val="0"/>
              </w:rPr>
              <w:t>01/2</w:t>
            </w:r>
            <w:r w:rsidR="552C53F2">
              <w:rPr>
                <w:b w:val="0"/>
                <w:bCs w:val="0"/>
              </w:rPr>
              <w:t>6</w:t>
            </w:r>
            <w:r w:rsidR="7DD6FBE2">
              <w:rPr>
                <w:b w:val="0"/>
                <w:bCs w:val="0"/>
              </w:rPr>
              <w:t>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2F84046D" wp14:textId="223B1251">
            <w:pPr>
              <w:snapToGrid w:val="0"/>
              <w:jc w:val="both"/>
              <w:rPr>
                <w:b w:val="0"/>
                <w:bCs w:val="0"/>
              </w:rPr>
            </w:pPr>
            <w:r w:rsidR="17F21024">
              <w:rPr>
                <w:b w:val="0"/>
                <w:bCs w:val="0"/>
              </w:rPr>
              <w:t xml:space="preserve">- </w:t>
            </w:r>
            <w:r w:rsidR="7DD6FBE2">
              <w:rPr>
                <w:b w:val="0"/>
                <w:bCs w:val="0"/>
              </w:rPr>
              <w:t>Added username and password to Requirement No. 9</w:t>
            </w:r>
          </w:p>
          <w:p w:rsidR="00CF533B" w:rsidP="17B597A5" w:rsidRDefault="00CF533B" w14:paraId="4EA5F943" wp14:textId="47135175">
            <w:pPr>
              <w:pStyle w:val="Normal"/>
              <w:snapToGrid w:val="0"/>
              <w:jc w:val="both"/>
              <w:rPr>
                <w:b w:val="0"/>
                <w:bCs w:val="0"/>
              </w:rPr>
            </w:pPr>
            <w:r w:rsidR="36CB0C2F">
              <w:rPr>
                <w:b w:val="0"/>
                <w:bCs w:val="0"/>
              </w:rPr>
              <w:t xml:space="preserve">- </w:t>
            </w:r>
            <w:r w:rsidR="0BA8E94B">
              <w:rPr>
                <w:b w:val="0"/>
                <w:bCs w:val="0"/>
              </w:rPr>
              <w:t>Changed “shall” to “will”</w:t>
            </w:r>
          </w:p>
          <w:p w:rsidR="00CF533B" w:rsidP="17B597A5" w:rsidRDefault="00CF533B" w14:paraId="26892FC4" wp14:textId="4B7AE25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</w:rPr>
            </w:pPr>
            <w:r w:rsidR="0CBB8879">
              <w:rPr>
                <w:b w:val="0"/>
                <w:bCs w:val="0"/>
              </w:rPr>
              <w:t>- Added Purpose and Outcome section to Milestone 1</w:t>
            </w:r>
          </w:p>
          <w:p w:rsidR="00CF533B" w:rsidP="17B597A5" w:rsidRDefault="00CF533B" w14:paraId="1CA74BE9" wp14:textId="6668D83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</w:rPr>
            </w:pPr>
            <w:r w:rsidR="35E6A813">
              <w:rPr>
                <w:b w:val="0"/>
                <w:bCs w:val="0"/>
              </w:rPr>
              <w:t xml:space="preserve">- </w:t>
            </w:r>
            <w:r w:rsidR="36BA670B">
              <w:rPr>
                <w:b w:val="0"/>
                <w:bCs w:val="0"/>
              </w:rPr>
              <w:t xml:space="preserve">Modified DR </w:t>
            </w:r>
            <w:r w:rsidR="36BA670B">
              <w:rPr>
                <w:b w:val="0"/>
                <w:bCs w:val="0"/>
              </w:rPr>
              <w:t>regarding</w:t>
            </w:r>
            <w:r w:rsidR="36BA670B">
              <w:rPr>
                <w:b w:val="0"/>
                <w:bCs w:val="0"/>
              </w:rPr>
              <w:t xml:space="preserve"> logs to note location of stored logs</w:t>
            </w:r>
          </w:p>
          <w:p w:rsidR="00CF533B" w:rsidP="17B597A5" w:rsidRDefault="00CF533B" w14:paraId="64CFDAED" wp14:textId="6E39605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</w:rPr>
            </w:pPr>
            <w:r w:rsidR="35E6A813">
              <w:rPr>
                <w:b w:val="0"/>
                <w:bCs w:val="0"/>
              </w:rPr>
              <w:t>- Separated menu and tab into respective DR</w:t>
            </w:r>
          </w:p>
          <w:p w:rsidR="00CF533B" w:rsidP="17B597A5" w:rsidRDefault="00CF533B" w14:paraId="08CE6F91" wp14:textId="0226D6E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</w:rPr>
            </w:pPr>
            <w:r w:rsidR="79126AE4">
              <w:rPr>
                <w:b w:val="0"/>
                <w:bCs w:val="0"/>
              </w:rPr>
              <w:t xml:space="preserve">- Modified attributes for </w:t>
            </w:r>
            <w:r w:rsidR="3D1023FE">
              <w:rPr>
                <w:b w:val="0"/>
                <w:bCs w:val="0"/>
              </w:rPr>
              <w:t xml:space="preserve">all Core Requirements </w:t>
            </w:r>
            <w:r w:rsidR="7E78B010">
              <w:rPr>
                <w:b w:val="0"/>
                <w:bCs w:val="0"/>
              </w:rPr>
              <w:t xml:space="preserve">to be more specific </w:t>
            </w:r>
            <w:r w:rsidR="3D1023FE">
              <w:rPr>
                <w:b w:val="0"/>
                <w:bCs w:val="0"/>
              </w:rPr>
              <w:t xml:space="preserve">and </w:t>
            </w:r>
            <w:r w:rsidR="1E044F63">
              <w:rPr>
                <w:b w:val="0"/>
                <w:bCs w:val="0"/>
              </w:rPr>
              <w:t xml:space="preserve">their </w:t>
            </w:r>
            <w:r w:rsidR="3D1023FE">
              <w:rPr>
                <w:b w:val="0"/>
                <w:bCs w:val="0"/>
              </w:rPr>
              <w:t>referenced page numbers</w:t>
            </w:r>
          </w:p>
        </w:tc>
      </w:tr>
      <w:tr xmlns:wp14="http://schemas.microsoft.com/office/word/2010/wordml" w:rsidR="00CF533B" w:rsidTr="351EA731" w14:paraId="61CDCEAD" wp14:textId="77777777">
        <w:trPr/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6BB9E253" wp14:textId="2E1AE7B8">
            <w:pPr>
              <w:snapToGrid w:val="0"/>
              <w:jc w:val="both"/>
              <w:rPr>
                <w:b w:val="0"/>
                <w:bCs w:val="0"/>
              </w:rPr>
            </w:pPr>
            <w:r w:rsidR="278B8312">
              <w:rPr>
                <w:b w:val="0"/>
                <w:bCs w:val="0"/>
              </w:rPr>
              <w:t>2.0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23DE523C" wp14:textId="63A70265">
            <w:pPr>
              <w:snapToGrid w:val="0"/>
              <w:jc w:val="both"/>
              <w:rPr>
                <w:b w:val="0"/>
                <w:bCs w:val="0"/>
              </w:rPr>
            </w:pPr>
            <w:r w:rsidR="278B8312">
              <w:rPr>
                <w:b w:val="0"/>
                <w:bCs w:val="0"/>
              </w:rPr>
              <w:t>01/29/2024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17B597A5" w:rsidRDefault="00CF533B" w14:paraId="52E56223" wp14:textId="31602847">
            <w:pPr>
              <w:snapToGrid w:val="0"/>
              <w:jc w:val="both"/>
              <w:rPr>
                <w:b w:val="0"/>
                <w:bCs w:val="0"/>
              </w:rPr>
            </w:pPr>
            <w:r w:rsidR="1FF95EBF">
              <w:rPr>
                <w:b w:val="0"/>
                <w:bCs w:val="0"/>
              </w:rPr>
              <w:t xml:space="preserve">- </w:t>
            </w:r>
            <w:r w:rsidR="526F1EF6">
              <w:rPr>
                <w:b w:val="0"/>
                <w:bCs w:val="0"/>
              </w:rPr>
              <w:t>Milestone 2 Creation</w:t>
            </w:r>
          </w:p>
        </w:tc>
      </w:tr>
      <w:tr xmlns:wp14="http://schemas.microsoft.com/office/word/2010/wordml" w:rsidR="00CF533B" w:rsidTr="351EA731" w14:paraId="07547A01" wp14:textId="77777777">
        <w:trPr/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5043CB0F" wp14:textId="745CA7A7">
            <w:pPr>
              <w:snapToGrid w:val="0"/>
              <w:jc w:val="both"/>
              <w:rPr>
                <w:b w:val="0"/>
                <w:bCs w:val="0"/>
              </w:rPr>
            </w:pPr>
            <w:r w:rsidR="79A5D18E">
              <w:rPr>
                <w:b w:val="0"/>
                <w:bCs w:val="0"/>
              </w:rPr>
              <w:t>2.1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07459315" wp14:textId="54B8F68E">
            <w:pPr>
              <w:snapToGrid w:val="0"/>
              <w:jc w:val="both"/>
              <w:rPr>
                <w:b w:val="0"/>
                <w:bCs w:val="0"/>
              </w:rPr>
            </w:pPr>
            <w:r w:rsidR="79A5D18E">
              <w:rPr>
                <w:b w:val="0"/>
                <w:bCs w:val="0"/>
              </w:rPr>
              <w:t>02/07/2024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2C444165" wp14:textId="3B978826">
            <w:pPr>
              <w:snapToGrid w:val="0"/>
              <w:jc w:val="both"/>
              <w:rPr>
                <w:b w:val="0"/>
                <w:bCs w:val="0"/>
              </w:rPr>
            </w:pPr>
            <w:r w:rsidR="79A5D18E">
              <w:rPr>
                <w:b w:val="0"/>
                <w:bCs w:val="0"/>
              </w:rPr>
              <w:t xml:space="preserve">- Updated diagram to show Staff is-a </w:t>
            </w:r>
            <w:r w:rsidR="79A5D18E">
              <w:rPr>
                <w:b w:val="0"/>
                <w:bCs w:val="0"/>
              </w:rPr>
              <w:t>User</w:t>
            </w:r>
            <w:r w:rsidR="79A5D18E">
              <w:rPr>
                <w:b w:val="0"/>
                <w:bCs w:val="0"/>
              </w:rPr>
              <w:t xml:space="preserve"> relationship</w:t>
            </w:r>
          </w:p>
          <w:p w:rsidR="00CF533B" w:rsidP="15A9D29B" w:rsidRDefault="00CF533B" w14:paraId="6537F28F" wp14:textId="08DFAC77">
            <w:pPr>
              <w:pStyle w:val="Normal"/>
              <w:snapToGrid w:val="0"/>
              <w:jc w:val="both"/>
              <w:rPr>
                <w:b w:val="0"/>
                <w:bCs w:val="0"/>
              </w:rPr>
            </w:pPr>
            <w:r w:rsidR="2A1405C1">
              <w:rPr>
                <w:b w:val="0"/>
                <w:bCs w:val="0"/>
              </w:rPr>
              <w:t>- Deleted and re-inserted diagram to verify it will persist on download</w:t>
            </w:r>
            <w:r w:rsidR="24E332F3">
              <w:rPr>
                <w:b w:val="0"/>
                <w:bCs w:val="0"/>
              </w:rPr>
              <w:t xml:space="preserve"> (The web version of MS word was giving me problems, will save via MS Teams and </w:t>
            </w:r>
            <w:r w:rsidR="24E332F3">
              <w:rPr>
                <w:b w:val="0"/>
                <w:bCs w:val="0"/>
              </w:rPr>
              <w:t>submit</w:t>
            </w:r>
            <w:r w:rsidR="24E332F3">
              <w:rPr>
                <w:b w:val="0"/>
                <w:bCs w:val="0"/>
              </w:rPr>
              <w:t xml:space="preserve"> as PDF from this version on)</w:t>
            </w:r>
          </w:p>
        </w:tc>
      </w:tr>
      <w:tr xmlns:wp14="http://schemas.microsoft.com/office/word/2010/wordml" w:rsidR="00CF533B" w:rsidTr="351EA731" w14:paraId="6DFB9E20" wp14:textId="77777777">
        <w:trPr/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70DF9E56" wp14:textId="0368680B">
            <w:pPr>
              <w:snapToGrid w:val="0"/>
              <w:jc w:val="both"/>
              <w:rPr>
                <w:b w:val="0"/>
                <w:bCs w:val="0"/>
              </w:rPr>
            </w:pPr>
            <w:r w:rsidR="63D83448">
              <w:rPr>
                <w:b w:val="0"/>
                <w:bCs w:val="0"/>
              </w:rPr>
              <w:t>3.0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44E871BC" wp14:textId="0B2F95BE">
            <w:pPr>
              <w:snapToGrid w:val="0"/>
              <w:jc w:val="both"/>
              <w:rPr>
                <w:b w:val="0"/>
                <w:bCs w:val="0"/>
              </w:rPr>
            </w:pPr>
            <w:r w:rsidR="63D83448">
              <w:rPr>
                <w:b w:val="0"/>
                <w:bCs w:val="0"/>
              </w:rPr>
              <w:t>02/13/2024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15A9D29B" w:rsidRDefault="00CF533B" w14:paraId="5978CBE8" wp14:textId="162859F7">
            <w:pPr>
              <w:snapToGrid w:val="0"/>
              <w:jc w:val="both"/>
              <w:rPr>
                <w:b w:val="0"/>
                <w:bCs w:val="0"/>
              </w:rPr>
            </w:pPr>
            <w:r w:rsidR="1CA8EE52">
              <w:rPr>
                <w:b w:val="0"/>
                <w:bCs w:val="0"/>
              </w:rPr>
              <w:t>- Milestone 3 Creation</w:t>
            </w:r>
          </w:p>
          <w:p w:rsidR="00CF533B" w:rsidP="15A9D29B" w:rsidRDefault="00CF533B" w14:paraId="63DC925D" wp14:textId="02E96FF9">
            <w:pPr>
              <w:pStyle w:val="Normal"/>
              <w:snapToGrid w:val="0"/>
              <w:jc w:val="both"/>
              <w:rPr>
                <w:b w:val="0"/>
                <w:bCs w:val="0"/>
                <w:i w:val="0"/>
                <w:iCs w:val="0"/>
              </w:rPr>
            </w:pPr>
            <w:r w:rsidR="1CA8EE52">
              <w:rPr>
                <w:b w:val="0"/>
                <w:bCs w:val="0"/>
              </w:rPr>
              <w:t xml:space="preserve">- Modified DR1 to remove attribute </w:t>
            </w:r>
            <w:r w:rsidRPr="15A9D29B" w:rsidR="1CA8EE52">
              <w:rPr>
                <w:b w:val="0"/>
                <w:bCs w:val="0"/>
                <w:i w:val="1"/>
                <w:iCs w:val="1"/>
              </w:rPr>
              <w:t>table_layout</w:t>
            </w:r>
            <w:r w:rsidRPr="15A9D29B" w:rsidR="1CA8EE52">
              <w:rPr>
                <w:b w:val="0"/>
                <w:bCs w:val="0"/>
                <w:i w:val="0"/>
                <w:iCs w:val="0"/>
              </w:rPr>
              <w:t xml:space="preserve"> and replace with directory location where layouts will be saved to</w:t>
            </w:r>
          </w:p>
          <w:p w:rsidR="00CF533B" w:rsidP="15A9D29B" w:rsidRDefault="00CF533B" w14:paraId="47999BF9" wp14:textId="03DFE73C">
            <w:pPr>
              <w:pStyle w:val="Normal"/>
              <w:snapToGrid w:val="0"/>
              <w:jc w:val="both"/>
              <w:rPr>
                <w:b w:val="0"/>
                <w:bCs w:val="0"/>
                <w:i w:val="0"/>
                <w:iCs w:val="0"/>
              </w:rPr>
            </w:pPr>
            <w:r w:rsidRPr="15A9D29B" w:rsidR="2C92A44E">
              <w:rPr>
                <w:b w:val="0"/>
                <w:bCs w:val="0"/>
                <w:i w:val="0"/>
                <w:iCs w:val="0"/>
              </w:rPr>
              <w:t xml:space="preserve">- Modified DR3 to include the last 3 attributes for more </w:t>
            </w:r>
            <w:r w:rsidRPr="15A9D29B" w:rsidR="2C92A44E">
              <w:rPr>
                <w:b w:val="0"/>
                <w:bCs w:val="0"/>
                <w:i w:val="0"/>
                <w:iCs w:val="0"/>
              </w:rPr>
              <w:t>accurate</w:t>
            </w:r>
            <w:r w:rsidRPr="15A9D29B" w:rsidR="2C92A44E">
              <w:rPr>
                <w:b w:val="0"/>
                <w:bCs w:val="0"/>
                <w:i w:val="0"/>
                <w:iCs w:val="0"/>
              </w:rPr>
              <w:t xml:space="preserve"> data records</w:t>
            </w:r>
          </w:p>
          <w:p w:rsidR="00CF533B" w:rsidP="15A9D29B" w:rsidRDefault="00CF533B" w14:paraId="796BA7AE" wp14:textId="0286D203">
            <w:pPr>
              <w:pStyle w:val="Normal"/>
              <w:snapToGrid w:val="0"/>
              <w:jc w:val="both"/>
              <w:rPr>
                <w:b w:val="0"/>
                <w:bCs w:val="0"/>
                <w:i w:val="0"/>
                <w:iCs w:val="0"/>
              </w:rPr>
            </w:pPr>
            <w:r w:rsidRPr="15A9D29B" w:rsidR="5EE27499">
              <w:rPr>
                <w:b w:val="0"/>
                <w:bCs w:val="0"/>
                <w:i w:val="0"/>
                <w:iCs w:val="0"/>
              </w:rPr>
              <w:t xml:space="preserve">- Removed </w:t>
            </w:r>
            <w:r w:rsidRPr="15A9D29B" w:rsidR="5EE27499">
              <w:rPr>
                <w:b w:val="0"/>
                <w:bCs w:val="0"/>
                <w:i w:val="1"/>
                <w:iCs w:val="1"/>
              </w:rPr>
              <w:t>gratuity</w:t>
            </w:r>
            <w:r w:rsidRPr="15A9D29B" w:rsidR="5EE27499">
              <w:rPr>
                <w:b w:val="0"/>
                <w:bCs w:val="0"/>
                <w:i w:val="0"/>
                <w:iCs w:val="0"/>
              </w:rPr>
              <w:t xml:space="preserve"> from DR7</w:t>
            </w:r>
          </w:p>
          <w:p w:rsidR="00CF533B" w:rsidP="15A9D29B" w:rsidRDefault="00CF533B" w14:paraId="144A5D23" wp14:textId="274349B4">
            <w:pPr>
              <w:pStyle w:val="Normal"/>
              <w:snapToGrid w:val="0"/>
              <w:jc w:val="both"/>
              <w:rPr>
                <w:b w:val="0"/>
                <w:bCs w:val="0"/>
                <w:i w:val="0"/>
                <w:iCs w:val="0"/>
              </w:rPr>
            </w:pPr>
            <w:r w:rsidRPr="15A9D29B" w:rsidR="68D8F0A6">
              <w:rPr>
                <w:b w:val="0"/>
                <w:bCs w:val="0"/>
                <w:i w:val="0"/>
                <w:iCs w:val="0"/>
              </w:rPr>
              <w:t>- Updated ERD to show Customer pays Transaction relationship</w:t>
            </w:r>
          </w:p>
        </w:tc>
      </w:tr>
      <w:tr xmlns:wp14="http://schemas.microsoft.com/office/word/2010/wordml" w:rsidR="00CF533B" w:rsidTr="351EA731" w14:paraId="738610EB" wp14:textId="77777777">
        <w:trPr/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3B218863" w:rsidRDefault="00CF533B" w14:paraId="637805D2" wp14:textId="60545B06">
            <w:pPr>
              <w:snapToGrid w:val="0"/>
              <w:jc w:val="both"/>
              <w:rPr>
                <w:b w:val="0"/>
                <w:bCs w:val="0"/>
              </w:rPr>
            </w:pPr>
            <w:r w:rsidR="1AE9A376">
              <w:rPr>
                <w:b w:val="0"/>
                <w:bCs w:val="0"/>
              </w:rPr>
              <w:t>3.1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3B218863" w:rsidRDefault="00CF533B" w14:paraId="463F29E8" wp14:textId="522FF0A1">
            <w:pPr>
              <w:snapToGrid w:val="0"/>
              <w:jc w:val="both"/>
              <w:rPr>
                <w:b w:val="0"/>
                <w:bCs w:val="0"/>
              </w:rPr>
            </w:pPr>
            <w:r w:rsidR="1AE9A376">
              <w:rPr>
                <w:b w:val="0"/>
                <w:bCs w:val="0"/>
              </w:rPr>
              <w:t>02/25/2024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3B218863" w:rsidRDefault="00CF533B" w14:paraId="3B45F49A" wp14:textId="0F1BA288">
            <w:pPr>
              <w:snapToGrid w:val="0"/>
              <w:jc w:val="left"/>
              <w:rPr>
                <w:b w:val="0"/>
                <w:bCs w:val="0"/>
              </w:rPr>
            </w:pPr>
            <w:r w:rsidRPr="3B218863" w:rsidR="1AE9A376">
              <w:rPr>
                <w:b w:val="0"/>
                <w:bCs w:val="0"/>
              </w:rPr>
              <w:t xml:space="preserve">- </w:t>
            </w:r>
            <w:r w:rsidRPr="3B218863" w:rsidR="47E428ED">
              <w:rPr>
                <w:b w:val="0"/>
                <w:bCs w:val="0"/>
              </w:rPr>
              <w:t xml:space="preserve">Expanded </w:t>
            </w:r>
            <w:r w:rsidRPr="3B218863" w:rsidR="1AE9A376">
              <w:rPr>
                <w:b w:val="0"/>
                <w:bCs w:val="0"/>
              </w:rPr>
              <w:t xml:space="preserve">all many-to-many </w:t>
            </w:r>
            <w:r w:rsidRPr="3B218863" w:rsidR="7F8D0399">
              <w:rPr>
                <w:b w:val="0"/>
                <w:bCs w:val="0"/>
              </w:rPr>
              <w:t xml:space="preserve">type </w:t>
            </w:r>
            <w:r w:rsidRPr="3B218863" w:rsidR="1AE9A376">
              <w:rPr>
                <w:b w:val="0"/>
                <w:bCs w:val="0"/>
              </w:rPr>
              <w:t xml:space="preserve">relationships </w:t>
            </w:r>
            <w:r w:rsidRPr="3B218863" w:rsidR="6D917F7C">
              <w:rPr>
                <w:b w:val="0"/>
                <w:bCs w:val="0"/>
              </w:rPr>
              <w:t>in Logical Model</w:t>
            </w:r>
            <w:r>
              <w:br/>
            </w:r>
            <w:r w:rsidRPr="3B218863" w:rsidR="7E1258CC">
              <w:rPr>
                <w:b w:val="0"/>
                <w:bCs w:val="0"/>
              </w:rPr>
              <w:t>(</w:t>
            </w:r>
            <w:r w:rsidRPr="3B218863" w:rsidR="618103C4">
              <w:rPr>
                <w:b w:val="0"/>
                <w:bCs w:val="0"/>
              </w:rPr>
              <w:t>Staff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→ </m:t>
                </m:r>
              </m:oMath>
            </m:oMathPara>
            <w:r w:rsidRPr="3B218863" w:rsidR="1C0BA5EA">
              <w:rPr>
                <w:b w:val="0"/>
                <w:bCs w:val="0"/>
              </w:rPr>
              <w:t>Locations</w:t>
            </w:r>
            <w:r w:rsidRPr="3B218863" w:rsidR="4AE33D2A">
              <w:rPr>
                <w:b w:val="0"/>
                <w:bCs w:val="0"/>
              </w:rPr>
              <w:t xml:space="preserve"> (</w:t>
            </w:r>
            <w:r w:rsidRPr="3B218863" w:rsidR="4AE33D2A">
              <w:rPr>
                <w:b w:val="0"/>
                <w:bCs w:val="0"/>
              </w:rPr>
              <w:t>Works</w:t>
            </w:r>
            <w:r w:rsidRPr="3B218863" w:rsidR="318728CA">
              <w:rPr>
                <w:b w:val="0"/>
                <w:bCs w:val="0"/>
              </w:rPr>
              <w:t>_</w:t>
            </w:r>
            <w:r w:rsidRPr="3B218863" w:rsidR="4AE33D2A">
              <w:rPr>
                <w:b w:val="0"/>
                <w:bCs w:val="0"/>
              </w:rPr>
              <w:t>At</w:t>
            </w:r>
            <w:r w:rsidRPr="3B218863" w:rsidR="4AE33D2A">
              <w:rPr>
                <w:b w:val="0"/>
                <w:bCs w:val="0"/>
              </w:rPr>
              <w:t>)</w:t>
            </w:r>
            <w:r w:rsidRPr="3B218863" w:rsidR="1C0BA5EA">
              <w:rPr>
                <w:b w:val="0"/>
                <w:bCs w:val="0"/>
              </w:rPr>
              <w:t>,</w:t>
            </w:r>
            <w:r w:rsidRPr="3B218863" w:rsidR="0988225C">
              <w:rPr>
                <w:b w:val="0"/>
                <w:bCs w:val="0"/>
              </w:rPr>
              <w:t xml:space="preserve"> </w:t>
            </w:r>
            <w:r w:rsidRPr="3B218863" w:rsidR="1C0BA5EA">
              <w:rPr>
                <w:b w:val="0"/>
                <w:bCs w:val="0"/>
              </w:rPr>
              <w:t>L</w:t>
            </w:r>
            <w:r w:rsidRPr="3B218863" w:rsidR="76D89151">
              <w:rPr>
                <w:b w:val="0"/>
                <w:bCs w:val="0"/>
              </w:rPr>
              <w:t>ocations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→</m:t>
                </m:r>
              </m:oMath>
            </m:oMathPara>
            <w:r w:rsidRPr="3B218863" w:rsidR="2118E3C2">
              <w:rPr>
                <w:b w:val="0"/>
                <w:bCs w:val="0"/>
              </w:rPr>
              <w:t xml:space="preserve"> </w:t>
            </w:r>
            <w:r w:rsidRPr="3B218863" w:rsidR="3C815A84">
              <w:rPr>
                <w:b w:val="0"/>
                <w:bCs w:val="0"/>
              </w:rPr>
              <w:t>L</w:t>
            </w:r>
            <w:r w:rsidRPr="3B218863" w:rsidR="50E036F3">
              <w:rPr>
                <w:b w:val="0"/>
                <w:bCs w:val="0"/>
              </w:rPr>
              <w:t>ayout</w:t>
            </w:r>
            <w:r w:rsidRPr="3B218863" w:rsidR="7E1258CC">
              <w:rPr>
                <w:b w:val="0"/>
                <w:bCs w:val="0"/>
              </w:rPr>
              <w:t>s</w:t>
            </w:r>
            <w:r w:rsidRPr="3B218863" w:rsidR="38E329C9">
              <w:rPr>
                <w:b w:val="0"/>
                <w:bCs w:val="0"/>
              </w:rPr>
              <w:t xml:space="preserve"> (</w:t>
            </w:r>
            <w:r w:rsidRPr="3B218863" w:rsidR="38E329C9">
              <w:rPr>
                <w:b w:val="0"/>
                <w:bCs w:val="0"/>
              </w:rPr>
              <w:t>L</w:t>
            </w:r>
            <w:r w:rsidRPr="3B218863" w:rsidR="6240982A">
              <w:rPr>
                <w:b w:val="0"/>
                <w:bCs w:val="0"/>
              </w:rPr>
              <w:t>ocation_Contains_Layout</w:t>
            </w:r>
            <w:r w:rsidRPr="3B218863" w:rsidR="38E329C9">
              <w:rPr>
                <w:b w:val="0"/>
                <w:bCs w:val="0"/>
              </w:rPr>
              <w:t>)</w:t>
            </w:r>
            <w:r w:rsidRPr="3B218863" w:rsidR="7E1258CC">
              <w:rPr>
                <w:b w:val="0"/>
                <w:bCs w:val="0"/>
              </w:rPr>
              <w:t xml:space="preserve">, </w:t>
            </w:r>
            <w:r w:rsidRPr="3B218863" w:rsidR="5171ABA6">
              <w:rPr>
                <w:b w:val="0"/>
                <w:bCs w:val="0"/>
              </w:rPr>
              <w:t xml:space="preserve"> </w:t>
            </w:r>
            <w:r w:rsidRPr="3B218863" w:rsidR="69CAA43B">
              <w:rPr>
                <w:b w:val="0"/>
                <w:bCs w:val="0"/>
              </w:rPr>
              <w:t>L</w:t>
            </w:r>
            <w:r w:rsidRPr="3B218863" w:rsidR="7E1258CC">
              <w:rPr>
                <w:b w:val="0"/>
                <w:bCs w:val="0"/>
              </w:rPr>
              <w:t>ayout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→</m:t>
                </m:r>
              </m:oMath>
            </m:oMathPara>
            <w:r w:rsidRPr="3B218863" w:rsidR="6DFE7190">
              <w:rPr>
                <w:b w:val="0"/>
                <w:bCs w:val="0"/>
              </w:rPr>
              <w:t xml:space="preserve"> </w:t>
            </w:r>
            <w:r w:rsidRPr="3B218863" w:rsidR="4C6BE9B7">
              <w:rPr>
                <w:b w:val="0"/>
                <w:bCs w:val="0"/>
              </w:rPr>
              <w:t>T</w:t>
            </w:r>
            <w:r w:rsidRPr="3B218863" w:rsidR="7E1258CC">
              <w:rPr>
                <w:b w:val="0"/>
                <w:bCs w:val="0"/>
              </w:rPr>
              <w:t>able</w:t>
            </w:r>
            <w:r w:rsidRPr="3B218863" w:rsidR="76E4A7CF">
              <w:rPr>
                <w:b w:val="0"/>
                <w:bCs w:val="0"/>
              </w:rPr>
              <w:t>s</w:t>
            </w:r>
            <w:r w:rsidRPr="3B218863" w:rsidR="2E809C03">
              <w:rPr>
                <w:b w:val="0"/>
                <w:bCs w:val="0"/>
              </w:rPr>
              <w:t xml:space="preserve"> (</w:t>
            </w:r>
            <w:r w:rsidRPr="3B218863" w:rsidR="2E809C03">
              <w:rPr>
                <w:b w:val="0"/>
                <w:bCs w:val="0"/>
              </w:rPr>
              <w:t>Layout_Contains_Table</w:t>
            </w:r>
            <w:r w:rsidRPr="3B218863" w:rsidR="2E809C03">
              <w:rPr>
                <w:b w:val="0"/>
                <w:bCs w:val="0"/>
              </w:rPr>
              <w:t>)</w:t>
            </w:r>
            <w:r w:rsidRPr="3B218863" w:rsidR="7E1258CC">
              <w:rPr>
                <w:b w:val="0"/>
                <w:bCs w:val="0"/>
              </w:rPr>
              <w:t xml:space="preserve">, </w:t>
            </w:r>
            <w:r w:rsidRPr="3B218863" w:rsidR="0E1E0A33">
              <w:rPr>
                <w:b w:val="0"/>
                <w:bCs w:val="0"/>
              </w:rPr>
              <w:t>T</w:t>
            </w:r>
            <w:r w:rsidRPr="3B218863" w:rsidR="7E1258CC">
              <w:rPr>
                <w:b w:val="0"/>
                <w:bCs w:val="0"/>
              </w:rPr>
              <w:t xml:space="preserve">ab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→</m:t>
                </m:r>
              </m:oMath>
            </m:oMathPara>
            <w:r w:rsidRPr="3B218863" w:rsidR="7E1258CC">
              <w:rPr>
                <w:b w:val="0"/>
                <w:bCs w:val="0"/>
              </w:rPr>
              <w:t xml:space="preserve"> </w:t>
            </w:r>
            <w:r w:rsidRPr="3B218863" w:rsidR="0ACF7B8E">
              <w:rPr>
                <w:b w:val="0"/>
                <w:bCs w:val="0"/>
              </w:rPr>
              <w:t>M</w:t>
            </w:r>
            <w:r w:rsidRPr="3B218863" w:rsidR="7E1258CC">
              <w:rPr>
                <w:b w:val="0"/>
                <w:bCs w:val="0"/>
              </w:rPr>
              <w:t>enu</w:t>
            </w:r>
            <w:r w:rsidRPr="3B218863" w:rsidR="6F39132F">
              <w:rPr>
                <w:b w:val="0"/>
                <w:bCs w:val="0"/>
              </w:rPr>
              <w:t xml:space="preserve"> (</w:t>
            </w:r>
            <w:r w:rsidRPr="3B218863" w:rsidR="6F39132F">
              <w:rPr>
                <w:b w:val="0"/>
                <w:bCs w:val="0"/>
              </w:rPr>
              <w:t xml:space="preserve">Tab_Has_Menu_Item</w:t>
            </w:r>
            <w:r w:rsidRPr="3B218863" w:rsidR="6F39132F">
              <w:rPr>
                <w:b w:val="0"/>
                <w:bCs w:val="0"/>
              </w:rPr>
              <w:t xml:space="preserve">)</w:t>
            </w:r>
            <w:r w:rsidRPr="3B218863" w:rsidR="7E1258CC">
              <w:rPr>
                <w:b w:val="0"/>
                <w:bCs w:val="0"/>
              </w:rPr>
              <w:t>)</w:t>
            </w:r>
          </w:p>
          <w:p w:rsidR="00CF533B" w:rsidP="3B218863" w:rsidRDefault="00CF533B" w14:paraId="37B199E0" wp14:textId="0A810225">
            <w:pPr>
              <w:pStyle w:val="Normal"/>
              <w:snapToGrid w:val="0"/>
              <w:jc w:val="left"/>
              <w:rPr>
                <w:b w:val="0"/>
                <w:bCs w:val="0"/>
              </w:rPr>
            </w:pPr>
            <w:r w:rsidR="294FFF73">
              <w:rPr>
                <w:b w:val="0"/>
                <w:bCs w:val="0"/>
              </w:rPr>
              <w:t xml:space="preserve">- Changed </w:t>
            </w:r>
            <w:r w:rsidR="294FFF73">
              <w:rPr>
                <w:b w:val="0"/>
                <w:bCs w:val="0"/>
              </w:rPr>
              <w:t>store_id</w:t>
            </w:r>
            <w:r w:rsidR="294FFF73">
              <w:rPr>
                <w:b w:val="0"/>
                <w:bCs w:val="0"/>
              </w:rPr>
              <w:t xml:space="preserve"> to </w:t>
            </w:r>
            <w:r w:rsidR="294FFF73">
              <w:rPr>
                <w:b w:val="0"/>
                <w:bCs w:val="0"/>
              </w:rPr>
              <w:t>location_id</w:t>
            </w:r>
            <w:r w:rsidR="294FFF73">
              <w:rPr>
                <w:b w:val="0"/>
                <w:bCs w:val="0"/>
              </w:rPr>
              <w:t xml:space="preserve"> in Locations table</w:t>
            </w:r>
          </w:p>
          <w:p w:rsidR="00CF533B" w:rsidP="3B218863" w:rsidRDefault="00CF533B" w14:paraId="144D1F50" wp14:textId="02489430">
            <w:pPr>
              <w:pStyle w:val="Normal"/>
              <w:snapToGrid w:val="0"/>
              <w:jc w:val="left"/>
              <w:rPr>
                <w:b w:val="0"/>
                <w:bCs w:val="0"/>
              </w:rPr>
            </w:pPr>
            <w:r w:rsidR="294FFF73">
              <w:rPr>
                <w:b w:val="0"/>
                <w:bCs w:val="0"/>
              </w:rPr>
              <w:t>- Added Legend to Logical diagram</w:t>
            </w:r>
          </w:p>
          <w:p w:rsidR="00CF533B" w:rsidP="3B218863" w:rsidRDefault="00CF533B" w14:paraId="606ADB9C" wp14:textId="5B5ECCE3">
            <w:pPr>
              <w:pStyle w:val="Normal"/>
              <w:snapToGrid w:val="0"/>
              <w:jc w:val="left"/>
              <w:rPr>
                <w:b w:val="0"/>
                <w:bCs w:val="0"/>
              </w:rPr>
            </w:pPr>
            <w:r w:rsidR="294FFF73">
              <w:rPr>
                <w:b w:val="0"/>
                <w:bCs w:val="0"/>
              </w:rPr>
              <w:t>- Added Function Dependency Descriptor for new tables mentioned above</w:t>
            </w:r>
          </w:p>
          <w:p w:rsidR="00CF533B" w:rsidP="3B218863" w:rsidRDefault="00CF533B" w14:paraId="3B7B4B86" wp14:textId="6C28C8F4">
            <w:pPr>
              <w:pStyle w:val="Normal"/>
              <w:snapToGrid w:val="0"/>
              <w:jc w:val="left"/>
              <w:rPr>
                <w:b w:val="0"/>
                <w:bCs w:val="0"/>
              </w:rPr>
            </w:pPr>
            <w:r w:rsidR="294FFF73">
              <w:rPr>
                <w:b w:val="0"/>
                <w:bCs w:val="0"/>
              </w:rPr>
              <w:t>- Modified Month on Title page</w:t>
            </w:r>
          </w:p>
        </w:tc>
      </w:tr>
      <w:tr xmlns:wp14="http://schemas.microsoft.com/office/word/2010/wordml" w:rsidR="00CF533B" w:rsidTr="351EA731" w14:paraId="3A0FF5F2" wp14:textId="77777777">
        <w:trPr/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3B218863" w:rsidRDefault="00CF533B" w14:paraId="5630AD66" wp14:textId="0BA73724">
            <w:pPr>
              <w:snapToGrid w:val="0"/>
              <w:jc w:val="both"/>
              <w:rPr>
                <w:b w:val="0"/>
                <w:bCs w:val="0"/>
              </w:rPr>
            </w:pPr>
            <w:r w:rsidR="76C9ED9F">
              <w:rPr>
                <w:b w:val="0"/>
                <w:bCs w:val="0"/>
              </w:rPr>
              <w:t>4.0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CF533B" w:rsidP="3B218863" w:rsidRDefault="00CF533B" w14:paraId="61829076" wp14:textId="7C61AB43">
            <w:pPr>
              <w:snapToGrid w:val="0"/>
              <w:jc w:val="both"/>
              <w:rPr>
                <w:b w:val="0"/>
                <w:bCs w:val="0"/>
              </w:rPr>
            </w:pPr>
            <w:r w:rsidR="76C9ED9F">
              <w:rPr>
                <w:b w:val="0"/>
                <w:bCs w:val="0"/>
              </w:rPr>
              <w:t>02/26/2024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CF533B" w:rsidP="3B218863" w:rsidRDefault="00CF533B" w14:paraId="5EB22639" wp14:textId="67DBFCF3">
            <w:pPr>
              <w:snapToGrid w:val="0"/>
              <w:jc w:val="both"/>
              <w:rPr>
                <w:b w:val="0"/>
                <w:bCs w:val="0"/>
              </w:rPr>
            </w:pPr>
            <w:r w:rsidR="76C9ED9F">
              <w:rPr>
                <w:b w:val="0"/>
                <w:bCs w:val="0"/>
              </w:rPr>
              <w:t>- Milestone 4 creation</w:t>
            </w:r>
          </w:p>
          <w:p w:rsidR="00CF533B" w:rsidP="3B218863" w:rsidRDefault="00CF533B" w14:paraId="523CE4A4" wp14:textId="02F87EF2">
            <w:pPr>
              <w:pStyle w:val="Normal"/>
              <w:snapToGrid w:val="0"/>
              <w:jc w:val="both"/>
              <w:rPr>
                <w:b w:val="0"/>
                <w:bCs w:val="0"/>
              </w:rPr>
            </w:pPr>
            <w:r w:rsidR="610637F7">
              <w:rPr>
                <w:b w:val="0"/>
                <w:bCs w:val="0"/>
              </w:rPr>
              <w:t xml:space="preserve">- Added </w:t>
            </w:r>
            <w:r w:rsidR="2FC5A904">
              <w:rPr>
                <w:b w:val="0"/>
                <w:bCs w:val="0"/>
              </w:rPr>
              <w:t xml:space="preserve">Address </w:t>
            </w:r>
            <w:r w:rsidR="610637F7">
              <w:rPr>
                <w:b w:val="0"/>
                <w:bCs w:val="0"/>
              </w:rPr>
              <w:t xml:space="preserve">table to Logical model </w:t>
            </w:r>
            <w:r w:rsidR="7474105D">
              <w:rPr>
                <w:b w:val="0"/>
                <w:bCs w:val="0"/>
              </w:rPr>
              <w:t xml:space="preserve">and </w:t>
            </w:r>
            <w:r w:rsidR="7474105D">
              <w:rPr>
                <w:b w:val="0"/>
                <w:bCs w:val="0"/>
              </w:rPr>
              <w:t>its</w:t>
            </w:r>
            <w:r w:rsidR="7474105D">
              <w:rPr>
                <w:b w:val="0"/>
                <w:bCs w:val="0"/>
              </w:rPr>
              <w:t xml:space="preserve"> Functional Dependencies</w:t>
            </w:r>
            <w:r w:rsidR="24A21ED5">
              <w:rPr>
                <w:b w:val="0"/>
                <w:bCs w:val="0"/>
              </w:rPr>
              <w:t xml:space="preserve"> (FD)</w:t>
            </w:r>
          </w:p>
          <w:p w:rsidR="00CF533B" w:rsidP="3B218863" w:rsidRDefault="00CF533B" w14:paraId="2BA226A1" wp14:textId="34749779">
            <w:pPr>
              <w:pStyle w:val="Normal"/>
              <w:snapToGrid w:val="0"/>
              <w:jc w:val="both"/>
              <w:rPr>
                <w:b w:val="0"/>
                <w:bCs w:val="0"/>
              </w:rPr>
            </w:pPr>
            <w:r w:rsidR="24A21ED5">
              <w:rPr>
                <w:b w:val="0"/>
                <w:bCs w:val="0"/>
              </w:rPr>
              <w:t xml:space="preserve">- Added quantity attribute to </w:t>
            </w:r>
            <w:r w:rsidR="24A21ED5">
              <w:rPr>
                <w:b w:val="0"/>
                <w:bCs w:val="0"/>
              </w:rPr>
              <w:t>Tab_Has_Menu_Item</w:t>
            </w:r>
            <w:r w:rsidR="24A21ED5">
              <w:rPr>
                <w:b w:val="0"/>
                <w:bCs w:val="0"/>
              </w:rPr>
              <w:t xml:space="preserve"> table in FD and Logical Model</w:t>
            </w:r>
          </w:p>
        </w:tc>
      </w:tr>
      <w:tr w:rsidR="3B218863" w:rsidTr="351EA731" w14:paraId="042006E4">
        <w:trPr>
          <w:trHeight w:val="300"/>
        </w:trPr>
        <w:tc>
          <w:tcPr>
            <w:tcW w:w="13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611F497C" w:rsidP="351EA731" w:rsidRDefault="611F497C" w14:paraId="1279B9E3" w14:textId="0EDD4AC2">
            <w:pPr>
              <w:pStyle w:val="Normal"/>
              <w:jc w:val="both"/>
              <w:rPr>
                <w:b w:val="1"/>
                <w:bCs w:val="1"/>
              </w:rPr>
            </w:pPr>
            <w:r w:rsidRPr="351EA731" w:rsidR="4B46D17C">
              <w:rPr>
                <w:b w:val="1"/>
                <w:bCs w:val="1"/>
              </w:rPr>
              <w:t>5.0</w:t>
            </w:r>
          </w:p>
        </w:tc>
        <w:tc>
          <w:tcPr>
            <w:tcW w:w="13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611F497C" w:rsidP="351EA731" w:rsidRDefault="611F497C" w14:paraId="602FCEB9" w14:textId="2ED3C55C">
            <w:pPr>
              <w:pStyle w:val="Normal"/>
              <w:jc w:val="both"/>
              <w:rPr>
                <w:b w:val="1"/>
                <w:bCs w:val="1"/>
              </w:rPr>
            </w:pPr>
            <w:r w:rsidRPr="351EA731" w:rsidR="4B46D17C">
              <w:rPr>
                <w:b w:val="1"/>
                <w:bCs w:val="1"/>
              </w:rPr>
              <w:t>03/29/2024</w:t>
            </w:r>
          </w:p>
        </w:tc>
        <w:tc>
          <w:tcPr>
            <w:tcW w:w="66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71688E8F" w:rsidP="351EA731" w:rsidRDefault="71688E8F" w14:paraId="67CD83D0" w14:textId="547DC5D8">
            <w:pPr>
              <w:pStyle w:val="Normal"/>
              <w:jc w:val="both"/>
              <w:rPr>
                <w:b w:val="1"/>
                <w:bCs w:val="1"/>
              </w:rPr>
            </w:pPr>
            <w:r w:rsidRPr="351EA731" w:rsidR="4B46D17C">
              <w:rPr>
                <w:b w:val="1"/>
                <w:bCs w:val="1"/>
              </w:rPr>
              <w:t>- Milestone 5 creation</w:t>
            </w:r>
          </w:p>
          <w:p w:rsidR="71688E8F" w:rsidP="351EA731" w:rsidRDefault="71688E8F" w14:paraId="14576499" w14:textId="3A54961D">
            <w:pPr>
              <w:pStyle w:val="Normal"/>
              <w:jc w:val="both"/>
              <w:rPr>
                <w:b w:val="1"/>
                <w:bCs w:val="1"/>
              </w:rPr>
            </w:pPr>
            <w:r w:rsidRPr="351EA731" w:rsidR="4374996C">
              <w:rPr>
                <w:b w:val="1"/>
                <w:bCs w:val="1"/>
              </w:rPr>
              <w:t>- Added system generated ERD</w:t>
            </w:r>
          </w:p>
        </w:tc>
      </w:tr>
    </w:tbl>
    <w:p xmlns:wp14="http://schemas.microsoft.com/office/word/2010/wordml" w:rsidR="00CF533B" w:rsidRDefault="00CF533B" w14:paraId="17AD93B2" wp14:textId="77777777">
      <w:pPr>
        <w:jc w:val="both"/>
      </w:pPr>
    </w:p>
    <w:p xmlns:wp14="http://schemas.microsoft.com/office/word/2010/wordml" w:rsidR="00CF533B" w:rsidRDefault="00CF533B" w14:paraId="0DE4B5B7" wp14:textId="77777777">
      <w:pPr>
        <w:jc w:val="both"/>
      </w:pPr>
    </w:p>
    <w:p xmlns:wp14="http://schemas.microsoft.com/office/word/2010/wordml" w:rsidR="00CF533B" w:rsidRDefault="00CF533B" w14:paraId="66204FF1" wp14:textId="77777777">
      <w:pPr>
        <w:jc w:val="both"/>
      </w:pPr>
    </w:p>
    <w:p xmlns:wp14="http://schemas.microsoft.com/office/word/2010/wordml" w:rsidR="00CF533B" w:rsidRDefault="00CF533B" w14:paraId="2DBF0D7D" wp14:textId="77777777">
      <w:pPr>
        <w:sectPr w:rsidR="00CF533B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orient="portrait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xmlns:wp14="http://schemas.microsoft.com/office/word/2010/wordml" w:rsidR="00CF533B" w:rsidRDefault="00CF533B" w14:paraId="6B62F1B3" wp14:textId="77777777"/>
    <w:p xmlns:wp14="http://schemas.microsoft.com/office/word/2010/wordml" w:rsidR="00CF533B" w:rsidRDefault="00CF533B" w14:paraId="02F2C34E" wp14:textId="77777777"/>
    <w:p xmlns:wp14="http://schemas.microsoft.com/office/word/2010/wordml" w:rsidR="00CF533B" w:rsidRDefault="00CF533B" w14:paraId="6A36AB95" wp14:textId="77777777">
      <w:pPr>
        <w:jc w:val="center"/>
      </w:pPr>
      <w:r>
        <w:rPr>
          <w:b/>
          <w:sz w:val="32"/>
        </w:rPr>
        <w:t>DATABASE SPECIFICATIONS</w:t>
      </w:r>
    </w:p>
    <w:p xmlns:wp14="http://schemas.microsoft.com/office/word/2010/wordml" w:rsidR="00CF533B" w:rsidRDefault="00CF533B" w14:paraId="680A4E5D" wp14:textId="77777777">
      <w:pPr>
        <w:jc w:val="center"/>
        <w:rPr>
          <w:b/>
          <w:sz w:val="28"/>
        </w:rPr>
      </w:pPr>
    </w:p>
    <w:p xmlns:wp14="http://schemas.microsoft.com/office/word/2010/wordml" w:rsidR="00CF533B" w:rsidRDefault="00CF533B" w14:paraId="78356A93" wp14:textId="77777777">
      <w:pPr>
        <w:jc w:val="center"/>
      </w:pPr>
      <w:r>
        <w:rPr>
          <w:b/>
          <w:sz w:val="28"/>
        </w:rPr>
        <w:t>TABLE OF CONTENTS</w:t>
      </w:r>
    </w:p>
    <w:p xmlns:wp14="http://schemas.microsoft.com/office/word/2010/wordml" w:rsidR="00CF533B" w:rsidRDefault="00CF533B" w14:paraId="19219836" wp14:textId="77777777">
      <w:pPr>
        <w:jc w:val="both"/>
      </w:pPr>
    </w:p>
    <w:p xmlns:wp14="http://schemas.microsoft.com/office/word/2010/wordml" w:rsidR="00CF533B" w:rsidRDefault="00CF533B" w14:paraId="296FEF7D" wp14:textId="77777777">
      <w:pPr>
        <w:jc w:val="both"/>
      </w:pPr>
    </w:p>
    <w:p xmlns:wp14="http://schemas.microsoft.com/office/word/2010/wordml" w:rsidRPr="007967E4" w:rsidR="0051129F" w:rsidRDefault="00CF533B" w14:paraId="0DB25963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51129F">
        <w:rPr>
          <w:noProof/>
        </w:rPr>
        <w:t>Document Control</w:t>
      </w:r>
      <w:r w:rsidR="0051129F">
        <w:rPr>
          <w:noProof/>
        </w:rPr>
        <w:tab/>
      </w:r>
      <w:r w:rsidR="0051129F">
        <w:rPr>
          <w:noProof/>
        </w:rPr>
        <w:fldChar w:fldCharType="begin"/>
      </w:r>
      <w:r w:rsidR="0051129F">
        <w:rPr>
          <w:noProof/>
        </w:rPr>
        <w:instrText xml:space="preserve"> PAGEREF _Toc103356953 \h </w:instrText>
      </w:r>
      <w:r w:rsidR="0051129F">
        <w:rPr>
          <w:noProof/>
        </w:rPr>
      </w:r>
      <w:r w:rsidR="0051129F">
        <w:rPr>
          <w:noProof/>
        </w:rPr>
        <w:fldChar w:fldCharType="separate"/>
      </w:r>
      <w:r w:rsidR="0051129F">
        <w:rPr>
          <w:noProof/>
        </w:rPr>
        <w:t>i</w:t>
      </w:r>
      <w:r w:rsidR="0051129F">
        <w:rPr>
          <w:noProof/>
        </w:rPr>
        <w:fldChar w:fldCharType="end"/>
      </w:r>
    </w:p>
    <w:p xmlns:wp14="http://schemas.microsoft.com/office/word/2010/wordml" w:rsidRPr="007967E4" w:rsidR="0051129F" w:rsidRDefault="0051129F" w14:paraId="208911DF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Work carried out by: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6453AC5B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Revision Sheet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4CCCB819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1: Data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3E5F5ACB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System Name or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AD34953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Core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3DCF7497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2: Conceptual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C867E6C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09448778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1A66652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3: Logical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067E40D6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Entity Relationship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4D8B7A0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A34E253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 xml:space="preserve">Milestone 4:  </w:t>
      </w:r>
      <w:r w:rsidRPr="00E344DF">
        <w:rPr>
          <w:noProof/>
          <w:highlight w:val="green"/>
        </w:rPr>
        <w:t xml:space="preserve">Normalization </w:t>
      </w:r>
      <w:r>
        <w:rPr>
          <w:noProof/>
        </w:rPr>
        <w:t>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B4083DB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 xml:space="preserve">Milestone 5: </w:t>
      </w:r>
      <w:r w:rsidRPr="00E344DF">
        <w:rPr>
          <w:noProof/>
          <w:highlight w:val="blue"/>
        </w:rPr>
        <w:t>Physical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00B0BDAA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7898340D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Naming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5F1A4F4" wp14:textId="77777777">
      <w:pPr>
        <w:pStyle w:val="TOC2"/>
        <w:rPr>
          <w:rFonts w:ascii="Calibri" w:hAnsi="Calibri"/>
          <w:b w:val="0"/>
          <w:noProof/>
          <w:szCs w:val="22"/>
          <w:lang w:eastAsia="en-US"/>
        </w:rPr>
      </w:pP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6BEC2A48" wp14:textId="77777777">
      <w:pPr>
        <w:pStyle w:val="TOC4"/>
        <w:rPr>
          <w:rFonts w:ascii="Calibri" w:hAnsi="Calibri"/>
          <w:noProof/>
          <w:sz w:val="22"/>
          <w:szCs w:val="22"/>
          <w:lang w:eastAsia="en-US"/>
        </w:rPr>
      </w:pPr>
      <w:r w:rsidRPr="00E344DF">
        <w:rPr>
          <w:rFonts w:eastAsia="MS Mincho"/>
          <w:b/>
          <w:bCs/>
          <w:noProof/>
        </w:rPr>
        <w:t>Examples of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2952E5B4" wp14:textId="77777777">
      <w:pPr>
        <w:pStyle w:val="TOC4"/>
        <w:rPr>
          <w:rFonts w:ascii="Calibri" w:hAnsi="Calibri"/>
          <w:noProof/>
          <w:sz w:val="22"/>
          <w:szCs w:val="22"/>
          <w:lang w:eastAsia="en-US"/>
        </w:rPr>
      </w:pPr>
      <w:r w:rsidRPr="00E344DF">
        <w:rPr>
          <w:b/>
          <w:bCs/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7967E4" w:rsidR="0051129F" w:rsidRDefault="0051129F" w14:paraId="48BA88A1" wp14:textId="77777777">
      <w:pPr>
        <w:pStyle w:val="TOC1"/>
        <w:rPr>
          <w:rFonts w:ascii="Calibri" w:hAnsi="Calibri"/>
          <w:b w:val="0"/>
          <w:i w:val="0"/>
          <w:noProof/>
          <w:szCs w:val="22"/>
          <w:lang w:eastAsia="en-US"/>
        </w:rPr>
      </w:pPr>
      <w:r>
        <w:rPr>
          <w:noProof/>
        </w:rPr>
        <w:t>Milestone 6: SQL queries 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CF533B" w:rsidRDefault="00CF533B" w14:paraId="7194DBDC" wp14:textId="77777777">
      <w:pPr>
        <w:rPr>
          <w:rFonts w:ascii="Calibri" w:hAnsi="Calibri" w:cs="Calibri"/>
          <w:szCs w:val="22"/>
          <w:lang w:val="en-US" w:eastAsia="ja-JP"/>
        </w:rPr>
        <w:sectPr w:rsidR="00CF533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orient="portrait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xmlns:wp14="http://schemas.microsoft.com/office/word/2010/wordml" w:rsidR="00CF533B" w:rsidRDefault="00CF533B" w14:paraId="1F2F2682" wp14:textId="77777777">
      <w:pPr>
        <w:pStyle w:val="Heading1"/>
        <w:jc w:val="both"/>
      </w:pPr>
      <w:bookmarkStart w:name="_Toc103356956" w:id="3"/>
      <w:r w:rsidR="55841531">
        <w:rPr/>
        <w:t>Milestone 1: Data Requirements</w:t>
      </w:r>
      <w:bookmarkEnd w:id="3"/>
      <w:r w:rsidR="55841531">
        <w:rPr/>
        <w:t xml:space="preserve"> </w:t>
      </w:r>
    </w:p>
    <w:p w:rsidR="39815D70" w:rsidP="227A2C82" w:rsidRDefault="39815D70" w14:paraId="0944EBD6" w14:textId="0CF26B1B">
      <w:pPr>
        <w:pStyle w:val="Heading2"/>
        <w:suppressLineNumbers w:val="0"/>
        <w:bidi w:val="0"/>
        <w:spacing w:before="240" w:beforeAutospacing="off" w:after="60" w:afterAutospacing="off" w:line="259" w:lineRule="auto"/>
        <w:ind w:left="0" w:right="0"/>
        <w:jc w:val="left"/>
      </w:pPr>
      <w:r w:rsidR="39815D70">
        <w:rPr/>
        <w:t>System Name or Title</w:t>
      </w:r>
    </w:p>
    <w:p xmlns:wp14="http://schemas.microsoft.com/office/word/2010/wordml" w:rsidR="00CF533B" w:rsidRDefault="00CF533B" w14:paraId="6780CB91" wp14:textId="5675B584">
      <w:pPr>
        <w:pStyle w:val="B1"/>
        <w:numPr>
          <w:numId w:val="0"/>
        </w:numPr>
      </w:pPr>
      <w:r w:rsidR="55841531">
        <w:rPr/>
        <w:t xml:space="preserve"> </w:t>
      </w:r>
      <w:r w:rsidR="43207A4D">
        <w:rPr/>
        <w:t>Next-Gen Restaurant Application Database System (NRADS)</w:t>
      </w:r>
    </w:p>
    <w:p w:rsidR="4F9A3BB3" w:rsidP="23B69289" w:rsidRDefault="4F9A3BB3" w14:paraId="32334625" w14:textId="27374FFC">
      <w:pPr>
        <w:pStyle w:val="B1"/>
        <w:numPr>
          <w:numId w:val="0"/>
        </w:numPr>
      </w:pPr>
      <w:r w:rsidRPr="23B69289" w:rsidR="4F9A3BB3">
        <w:rPr>
          <w:rFonts w:ascii="Arial" w:hAnsi="Arial" w:eastAsia="Times New Roman" w:cs="Arial"/>
          <w:b w:val="1"/>
          <w:bCs w:val="1"/>
          <w:color w:val="auto"/>
          <w:sz w:val="28"/>
          <w:szCs w:val="28"/>
          <w:lang w:eastAsia="zh-CN" w:bidi="ar-SA"/>
        </w:rPr>
        <w:t>Purpose</w:t>
      </w:r>
    </w:p>
    <w:p w:rsidR="3DE82BBC" w:rsidP="23B69289" w:rsidRDefault="3DE82BBC" w14:paraId="376C3B09" w14:textId="75F7D9DC">
      <w:pPr>
        <w:pStyle w:val="B1"/>
        <w:numPr>
          <w:numId w:val="0"/>
        </w:num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</w:pPr>
      <w:r w:rsidRPr="47081458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This </w:t>
      </w:r>
      <w:r w:rsidRPr="47081458" w:rsidR="04CD82AA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section </w:t>
      </w:r>
      <w:r w:rsidRPr="47081458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will</w:t>
      </w:r>
      <w:r w:rsidRPr="47081458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 describe the data </w:t>
      </w:r>
      <w:r w:rsidRPr="47081458" w:rsidR="7C8D10ED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requirements needed </w:t>
      </w:r>
      <w:r w:rsidRPr="47081458" w:rsidR="3DE82BBC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to </w:t>
      </w:r>
      <w:r w:rsidRPr="47081458" w:rsidR="6B62E5EB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facilitate</w:t>
      </w:r>
      <w:r w:rsidRPr="47081458" w:rsidR="6B62E5EB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 </w:t>
      </w:r>
      <w:r w:rsidRPr="47081458" w:rsidR="7CCC586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the successful creation of the Next-Gen Restaurant Application (NRA) as defined in the </w:t>
      </w:r>
      <w:r w:rsidRPr="47081458" w:rsidR="0F7BE96D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Software Requirements Specification (SRS)</w:t>
      </w:r>
      <w:r w:rsidRPr="47081458" w:rsidR="7CCC586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.</w:t>
      </w:r>
    </w:p>
    <w:p w:rsidR="6898B1C9" w:rsidP="23B69289" w:rsidRDefault="6898B1C9" w14:paraId="6FD371B1" w14:textId="2603612E">
      <w:pPr>
        <w:pStyle w:val="B1"/>
        <w:numPr>
          <w:numId w:val="0"/>
        </w:numPr>
        <w:rPr>
          <w:rFonts w:ascii="Arial" w:hAnsi="Arial" w:eastAsia="Times New Roman" w:cs="Arial"/>
          <w:b w:val="1"/>
          <w:bCs w:val="1"/>
          <w:color w:val="auto"/>
          <w:sz w:val="28"/>
          <w:szCs w:val="28"/>
          <w:lang w:eastAsia="zh-CN" w:bidi="ar-SA"/>
        </w:rPr>
      </w:pPr>
      <w:r w:rsidRPr="23B69289" w:rsidR="6898B1C9">
        <w:rPr>
          <w:rFonts w:ascii="Arial" w:hAnsi="Arial" w:eastAsia="Times New Roman" w:cs="Arial"/>
          <w:b w:val="1"/>
          <w:bCs w:val="1"/>
          <w:color w:val="auto"/>
          <w:sz w:val="28"/>
          <w:szCs w:val="28"/>
          <w:lang w:eastAsia="zh-CN" w:bidi="ar-SA"/>
        </w:rPr>
        <w:t>Outcome</w:t>
      </w:r>
    </w:p>
    <w:p w:rsidR="18CE7863" w:rsidP="23B69289" w:rsidRDefault="18CE7863" w14:paraId="00F62F8F" w14:textId="7EAA0BFA">
      <w:pPr>
        <w:pStyle w:val="B1"/>
        <w:numPr>
          <w:numId w:val="0"/>
        </w:num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</w:pPr>
      <w:r w:rsidRPr="260C79DB" w:rsidR="18CE7863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 xml:space="preserve">This section will define the </w:t>
      </w:r>
      <w:r w:rsidRPr="260C79DB" w:rsidR="18CE7863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zh-CN" w:bidi="ar-SA"/>
        </w:rPr>
        <w:t>data entities and their attributes needed to support the NRA.</w:t>
      </w:r>
    </w:p>
    <w:p xmlns:wp14="http://schemas.microsoft.com/office/word/2010/wordml" w:rsidR="00CF533B" w:rsidRDefault="00CF533B" w14:paraId="3DE3DCCA" wp14:textId="77777777">
      <w:pPr>
        <w:pStyle w:val="Heading2"/>
      </w:pPr>
      <w:bookmarkStart w:name="_Toc103356958" w:id="5"/>
      <w:r>
        <w:t>Core requirements</w:t>
      </w:r>
      <w:bookmarkEnd w:id="5"/>
    </w:p>
    <w:p xmlns:wp14="http://schemas.microsoft.com/office/word/2010/wordml" w:rsidR="00CF533B" w:rsidRDefault="00CF533B" w14:paraId="769D0D3C" wp14:textId="77777777"/>
    <w:tbl>
      <w:tblPr>
        <w:tblW w:w="936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"/>
        <w:gridCol w:w="5130"/>
        <w:gridCol w:w="1350"/>
        <w:gridCol w:w="1260"/>
        <w:gridCol w:w="1172"/>
      </w:tblGrid>
      <w:tr xmlns:wp14="http://schemas.microsoft.com/office/word/2010/wordml" w:rsidR="00CF533B" w:rsidTr="47081458" w14:paraId="762A98B1" wp14:textId="77777777">
        <w:tc>
          <w:tcPr>
            <w:tcW w:w="45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12A8ECC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 xml:space="preserve">No. </w:t>
            </w:r>
          </w:p>
        </w:tc>
        <w:tc>
          <w:tcPr>
            <w:tcW w:w="513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7627B49D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Requirement</w:t>
            </w:r>
          </w:p>
        </w:tc>
        <w:tc>
          <w:tcPr>
            <w:tcW w:w="135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33FA9503" wp14:textId="77777777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Referenced page in SRS</w:t>
            </w:r>
          </w:p>
        </w:tc>
        <w:tc>
          <w:tcPr>
            <w:tcW w:w="126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71F403BB" wp14:textId="77777777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Referenced Section in SRS</w:t>
            </w:r>
          </w:p>
        </w:tc>
        <w:tc>
          <w:tcPr>
            <w:tcW w:w="1172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3B4C7F96" wp14:textId="77777777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Referenced Paragraph in Section</w:t>
            </w:r>
          </w:p>
        </w:tc>
      </w:tr>
      <w:tr xmlns:wp14="http://schemas.microsoft.com/office/word/2010/wordml" w:rsidR="00CF533B" w:rsidTr="47081458" w14:paraId="649841BE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56B20A0C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54CD245A" wp14:textId="1BB522C9">
            <w:pPr>
              <w:pStyle w:val="b2"/>
              <w:numPr>
                <w:numId w:val="0"/>
              </w:numPr>
              <w:ind w:left="0"/>
              <w:rPr>
                <w:rFonts w:ascii="Times New Roman" w:hAnsi="Times New Roman" w:eastAsia="Times New Roman" w:cs="Times New Roman"/>
              </w:rPr>
            </w:pPr>
            <w:r w:rsidRPr="47081458" w:rsidR="6EE00C6C">
              <w:rPr>
                <w:rFonts w:ascii="Times New Roman" w:hAnsi="Times New Roman" w:eastAsia="Times New Roman" w:cs="Times New Roman"/>
              </w:rPr>
              <w:t xml:space="preserve">The system will store </w:t>
            </w:r>
            <w:r w:rsidRPr="47081458" w:rsidR="6B0337A9">
              <w:rPr>
                <w:rFonts w:ascii="Times New Roman" w:hAnsi="Times New Roman" w:eastAsia="Times New Roman" w:cs="Times New Roman"/>
              </w:rPr>
              <w:t xml:space="preserve">general </w:t>
            </w:r>
            <w:r w:rsidRPr="47081458" w:rsidR="6EE00C6C">
              <w:rPr>
                <w:rFonts w:ascii="Times New Roman" w:hAnsi="Times New Roman" w:eastAsia="Times New Roman" w:cs="Times New Roman"/>
              </w:rPr>
              <w:t>restau</w:t>
            </w:r>
            <w:r w:rsidRPr="47081458" w:rsidR="0AA63EE4">
              <w:rPr>
                <w:rFonts w:ascii="Times New Roman" w:hAnsi="Times New Roman" w:eastAsia="Times New Roman" w:cs="Times New Roman"/>
              </w:rPr>
              <w:t>ran</w:t>
            </w:r>
            <w:r w:rsidRPr="47081458" w:rsidR="61A4036A">
              <w:rPr>
                <w:rFonts w:ascii="Times New Roman" w:hAnsi="Times New Roman" w:eastAsia="Times New Roman" w:cs="Times New Roman"/>
              </w:rPr>
              <w:t xml:space="preserve">t information </w:t>
            </w:r>
            <w:r w:rsidRPr="47081458" w:rsidR="70191357">
              <w:rPr>
                <w:rFonts w:ascii="Times New Roman" w:hAnsi="Times New Roman" w:eastAsia="Times New Roman" w:cs="Times New Roman"/>
              </w:rPr>
              <w:t xml:space="preserve">including </w:t>
            </w:r>
            <w:r w:rsidRPr="47081458" w:rsidR="74D25B96">
              <w:rPr>
                <w:rFonts w:ascii="Times New Roman" w:hAnsi="Times New Roman" w:eastAsia="Times New Roman" w:cs="Times New Roman"/>
              </w:rPr>
              <w:t>store_id</w:t>
            </w:r>
            <w:r w:rsidRPr="47081458" w:rsidR="74D25B96">
              <w:rPr>
                <w:rFonts w:ascii="Times New Roman" w:hAnsi="Times New Roman" w:eastAsia="Times New Roman" w:cs="Times New Roman"/>
              </w:rPr>
              <w:t>, address</w:t>
            </w:r>
            <w:r w:rsidRPr="47081458" w:rsidR="70191357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3EE453E8">
              <w:rPr>
                <w:rFonts w:ascii="Times New Roman" w:hAnsi="Times New Roman" w:eastAsia="Times New Roman" w:cs="Times New Roman"/>
              </w:rPr>
              <w:t>table</w:t>
            </w:r>
            <w:r w:rsidRPr="47081458" w:rsidR="037670F5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3EE453E8">
              <w:rPr>
                <w:rFonts w:ascii="Times New Roman" w:hAnsi="Times New Roman" w:eastAsia="Times New Roman" w:cs="Times New Roman"/>
              </w:rPr>
              <w:t>layout</w:t>
            </w:r>
            <w:r w:rsidRPr="47081458" w:rsidR="52F47929">
              <w:rPr>
                <w:rFonts w:ascii="Times New Roman" w:hAnsi="Times New Roman" w:eastAsia="Times New Roman" w:cs="Times New Roman"/>
              </w:rPr>
              <w:t xml:space="preserve"> file location (/home/user/lay</w:t>
            </w:r>
            <w:r w:rsidRPr="47081458" w:rsidR="52F47929">
              <w:rPr>
                <w:rFonts w:ascii="Times New Roman" w:hAnsi="Times New Roman" w:eastAsia="Times New Roman" w:cs="Times New Roman"/>
              </w:rPr>
              <w:t>outs/)</w:t>
            </w:r>
            <w:r w:rsidRPr="47081458" w:rsidR="738C6709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738C6709">
              <w:rPr>
                <w:rFonts w:ascii="Times New Roman" w:hAnsi="Times New Roman" w:eastAsia="Times New Roman" w:cs="Times New Roman"/>
              </w:rPr>
              <w:t>table</w:t>
            </w:r>
            <w:r w:rsidRPr="47081458" w:rsidR="450590D2">
              <w:rPr>
                <w:rFonts w:ascii="Times New Roman" w:hAnsi="Times New Roman" w:eastAsia="Times New Roman" w:cs="Times New Roman"/>
              </w:rPr>
              <w:t>_</w:t>
            </w:r>
            <w:r w:rsidRPr="47081458" w:rsidR="738C6709">
              <w:rPr>
                <w:rFonts w:ascii="Times New Roman" w:hAnsi="Times New Roman" w:eastAsia="Times New Roman" w:cs="Times New Roman"/>
              </w:rPr>
              <w:t>oc</w:t>
            </w:r>
            <w:r w:rsidRPr="47081458" w:rsidR="738C6709">
              <w:rPr>
                <w:rFonts w:ascii="Times New Roman" w:hAnsi="Times New Roman" w:eastAsia="Times New Roman" w:cs="Times New Roman"/>
              </w:rPr>
              <w:t>cu</w:t>
            </w:r>
            <w:r w:rsidRPr="47081458" w:rsidR="738C6709">
              <w:rPr>
                <w:rFonts w:ascii="Times New Roman" w:hAnsi="Times New Roman" w:eastAsia="Times New Roman" w:cs="Times New Roman"/>
              </w:rPr>
              <w:t>pancy</w:t>
            </w:r>
            <w:r w:rsidRPr="47081458" w:rsidR="003C888E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4DCFD9E2">
              <w:rPr>
                <w:rFonts w:ascii="Times New Roman" w:hAnsi="Times New Roman" w:eastAsia="Times New Roman" w:cs="Times New Roman"/>
              </w:rPr>
              <w:t>table_avail</w:t>
            </w:r>
            <w:r w:rsidRPr="47081458" w:rsidR="4DCFD9E2">
              <w:rPr>
                <w:rFonts w:ascii="Times New Roman" w:hAnsi="Times New Roman" w:eastAsia="Times New Roman" w:cs="Times New Roman"/>
              </w:rPr>
              <w:t>ab</w:t>
            </w:r>
            <w:r w:rsidRPr="47081458" w:rsidR="4DCFD9E2">
              <w:rPr>
                <w:rFonts w:ascii="Times New Roman" w:hAnsi="Times New Roman" w:eastAsia="Times New Roman" w:cs="Times New Roman"/>
              </w:rPr>
              <w:t>ility</w:t>
            </w:r>
            <w:r w:rsidRPr="47081458" w:rsidR="6F0E674E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6F0E674E">
              <w:rPr>
                <w:rFonts w:ascii="Times New Roman" w:hAnsi="Times New Roman" w:eastAsia="Times New Roman" w:cs="Times New Roman"/>
              </w:rPr>
              <w:t>tab</w:t>
            </w:r>
            <w:r w:rsidRPr="47081458" w:rsidR="6F0E674E">
              <w:rPr>
                <w:rFonts w:ascii="Times New Roman" w:hAnsi="Times New Roman" w:eastAsia="Times New Roman" w:cs="Times New Roman"/>
              </w:rPr>
              <w:t>le</w:t>
            </w:r>
            <w:r w:rsidRPr="47081458" w:rsidR="6F0E674E">
              <w:rPr>
                <w:rFonts w:ascii="Times New Roman" w:hAnsi="Times New Roman" w:eastAsia="Times New Roman" w:cs="Times New Roman"/>
              </w:rPr>
              <w:t>_type</w:t>
            </w:r>
            <w:r w:rsidRPr="47081458" w:rsidR="36E2135F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36E2135F">
              <w:rPr>
                <w:rFonts w:ascii="Times New Roman" w:hAnsi="Times New Roman" w:eastAsia="Times New Roman" w:cs="Times New Roman"/>
              </w:rPr>
              <w:t>t</w:t>
            </w:r>
            <w:r w:rsidRPr="47081458" w:rsidR="36E2135F">
              <w:rPr>
                <w:rFonts w:ascii="Times New Roman" w:hAnsi="Times New Roman" w:eastAsia="Times New Roman" w:cs="Times New Roman"/>
              </w:rPr>
              <w:t>ab</w:t>
            </w:r>
            <w:r w:rsidRPr="47081458" w:rsidR="36E2135F">
              <w:rPr>
                <w:rFonts w:ascii="Times New Roman" w:hAnsi="Times New Roman" w:eastAsia="Times New Roman" w:cs="Times New Roman"/>
              </w:rPr>
              <w:t>le_id</w:t>
            </w:r>
            <w:r w:rsidRPr="47081458" w:rsidR="36E2135F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36E2135F">
              <w:rPr>
                <w:rFonts w:ascii="Times New Roman" w:hAnsi="Times New Roman" w:eastAsia="Times New Roman" w:cs="Times New Roman"/>
              </w:rPr>
              <w:t>la</w:t>
            </w:r>
            <w:r w:rsidRPr="47081458" w:rsidR="36E2135F">
              <w:rPr>
                <w:rFonts w:ascii="Times New Roman" w:hAnsi="Times New Roman" w:eastAsia="Times New Roman" w:cs="Times New Roman"/>
              </w:rPr>
              <w:t>yout_id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4F6EBB5E" wp14:textId="016030D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A63EE4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5DFD7503" wp14:textId="482DDF5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0A1E45C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1F84F1AB" wp14:textId="0BD0B02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3E26661C" wp14:textId="5AA0BE1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C4E3331">
              <w:rPr>
                <w:rFonts w:ascii="Times New Roman" w:hAnsi="Times New Roman" w:eastAsia="Times New Roman" w:cs="Times New Roman"/>
              </w:rPr>
              <w:t>10</w:t>
            </w:r>
          </w:p>
          <w:p w:rsidR="00CF533B" w:rsidP="47081458" w:rsidRDefault="00CF533B" w14:paraId="1231BE67" wp14:textId="083BB73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8971020"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64C22E21" wp14:textId="24821A5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A63EE4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79241C79" wp14:textId="1C91C1A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93FCC75">
              <w:rPr>
                <w:rFonts w:ascii="Times New Roman" w:hAnsi="Times New Roman" w:eastAsia="Times New Roman" w:cs="Times New Roman"/>
              </w:rPr>
              <w:t>2.</w:t>
            </w:r>
            <w:r w:rsidRPr="47081458" w:rsidR="7C7C0A9A">
              <w:rPr>
                <w:rFonts w:ascii="Times New Roman" w:hAnsi="Times New Roman" w:eastAsia="Times New Roman" w:cs="Times New Roman"/>
              </w:rPr>
              <w:t>2</w:t>
            </w:r>
          </w:p>
          <w:p w:rsidR="00CF533B" w:rsidP="47081458" w:rsidRDefault="00CF533B" w14:paraId="57A3BE90" wp14:textId="224A9BA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4EE6C9DB" wp14:textId="0E41466A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338B354">
              <w:rPr>
                <w:rFonts w:ascii="Times New Roman" w:hAnsi="Times New Roman" w:eastAsia="Times New Roman" w:cs="Times New Roman"/>
              </w:rPr>
              <w:t>3.5.2</w:t>
            </w:r>
          </w:p>
          <w:p w:rsidR="00CF533B" w:rsidP="47081458" w:rsidRDefault="00CF533B" w14:paraId="36FEB5B0" wp14:textId="26B0532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82F67AC">
              <w:rPr>
                <w:rFonts w:ascii="Times New Roman" w:hAnsi="Times New Roman" w:eastAsia="Times New Roman" w:cs="Times New Roman"/>
              </w:rPr>
              <w:t>3.5.3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302DFAAA" wp14:textId="152F5AF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A63EE4">
              <w:rPr>
                <w:rFonts w:ascii="Times New Roman" w:hAnsi="Times New Roman" w:eastAsia="Times New Roman" w:cs="Times New Roman"/>
              </w:rPr>
              <w:t>1.2.1</w:t>
            </w:r>
          </w:p>
          <w:p w:rsidR="00CF533B" w:rsidP="47081458" w:rsidRDefault="00CF533B" w14:paraId="5FDD001C" wp14:textId="2F6BBF29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EC0EEC6">
              <w:rPr>
                <w:rFonts w:ascii="Times New Roman" w:hAnsi="Times New Roman" w:eastAsia="Times New Roman" w:cs="Times New Roman"/>
              </w:rPr>
              <w:t>2</w:t>
            </w:r>
            <w:r w:rsidRPr="47081458" w:rsidR="2F615BCA">
              <w:rPr>
                <w:rFonts w:ascii="Times New Roman" w:hAnsi="Times New Roman" w:eastAsia="Times New Roman" w:cs="Times New Roman"/>
              </w:rPr>
              <w:t>.2.1</w:t>
            </w:r>
          </w:p>
          <w:p w:rsidR="00CF533B" w:rsidP="47081458" w:rsidRDefault="00CF533B" w14:paraId="638BE94A" wp14:textId="428204D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F25A6A9">
              <w:rPr>
                <w:rFonts w:ascii="Times New Roman" w:hAnsi="Times New Roman" w:eastAsia="Times New Roman" w:cs="Times New Roman"/>
              </w:rPr>
              <w:t>2.2.9</w:t>
            </w:r>
          </w:p>
          <w:p w:rsidR="00CF533B" w:rsidP="47081458" w:rsidRDefault="00CF533B" w14:paraId="4BD20B5D" wp14:textId="63C0A3D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249E79E">
              <w:rPr>
                <w:rFonts w:ascii="Times New Roman" w:hAnsi="Times New Roman" w:eastAsia="Times New Roman" w:cs="Times New Roman"/>
              </w:rPr>
              <w:t>all</w:t>
            </w:r>
          </w:p>
          <w:p w:rsidR="00CF533B" w:rsidP="47081458" w:rsidRDefault="00CF533B" w14:paraId="30D7AA69" wp14:textId="4698C5E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DB5214B">
              <w:rPr>
                <w:rFonts w:ascii="Times New Roman" w:hAnsi="Times New Roman" w:eastAsia="Times New Roman" w:cs="Times New Roman"/>
              </w:rPr>
              <w:t>3.5.3.6</w:t>
            </w:r>
          </w:p>
        </w:tc>
      </w:tr>
      <w:tr xmlns:wp14="http://schemas.microsoft.com/office/word/2010/wordml" w:rsidR="00CF533B" w:rsidTr="47081458" w14:paraId="18F999B5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7144751B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7196D064" wp14:textId="40E42518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1680330C">
              <w:rPr>
                <w:rFonts w:ascii="Times New Roman" w:hAnsi="Times New Roman" w:eastAsia="Times New Roman" w:cs="Times New Roman"/>
              </w:rPr>
              <w:t>The system will store customer</w:t>
            </w:r>
            <w:r w:rsidRPr="47081458" w:rsidR="031CC626">
              <w:rPr>
                <w:rFonts w:ascii="Times New Roman" w:hAnsi="Times New Roman" w:eastAsia="Times New Roman" w:cs="Times New Roman"/>
              </w:rPr>
              <w:t xml:space="preserve"> information</w:t>
            </w:r>
            <w:r w:rsidRPr="47081458" w:rsidR="08690A6D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6E36FDC5">
              <w:rPr>
                <w:rFonts w:ascii="Times New Roman" w:hAnsi="Times New Roman" w:eastAsia="Times New Roman" w:cs="Times New Roman"/>
              </w:rPr>
              <w:t>including</w:t>
            </w:r>
            <w:r w:rsidRPr="47081458" w:rsidR="08690A6D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11EF1F30">
              <w:rPr>
                <w:rFonts w:ascii="Times New Roman" w:hAnsi="Times New Roman" w:eastAsia="Times New Roman" w:cs="Times New Roman"/>
              </w:rPr>
              <w:t>customer_</w:t>
            </w:r>
            <w:r w:rsidRPr="47081458" w:rsidR="0E5DFBF9">
              <w:rPr>
                <w:rFonts w:ascii="Times New Roman" w:hAnsi="Times New Roman" w:eastAsia="Times New Roman" w:cs="Times New Roman"/>
              </w:rPr>
              <w:t>id</w:t>
            </w:r>
            <w:r w:rsidRPr="47081458" w:rsidR="08690A6D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272FE760">
              <w:rPr>
                <w:rFonts w:ascii="Times New Roman" w:hAnsi="Times New Roman" w:eastAsia="Times New Roman" w:cs="Times New Roman"/>
              </w:rPr>
              <w:t>phone</w:t>
            </w:r>
            <w:r w:rsidRPr="47081458" w:rsidR="4CC5B841">
              <w:rPr>
                <w:rFonts w:ascii="Times New Roman" w:hAnsi="Times New Roman" w:eastAsia="Times New Roman" w:cs="Times New Roman"/>
              </w:rPr>
              <w:t>_</w:t>
            </w:r>
            <w:r w:rsidRPr="47081458" w:rsidR="272FE760">
              <w:rPr>
                <w:rFonts w:ascii="Times New Roman" w:hAnsi="Times New Roman" w:eastAsia="Times New Roman" w:cs="Times New Roman"/>
              </w:rPr>
              <w:t>number</w:t>
            </w:r>
            <w:r w:rsidRPr="47081458" w:rsidR="272FE760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0CB878EB">
              <w:rPr>
                <w:rFonts w:ascii="Times New Roman" w:hAnsi="Times New Roman" w:eastAsia="Times New Roman" w:cs="Times New Roman"/>
              </w:rPr>
              <w:t>first_name</w:t>
            </w:r>
            <w:r w:rsidRPr="47081458" w:rsidR="0CB878EB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0CB878EB">
              <w:rPr>
                <w:rFonts w:ascii="Times New Roman" w:hAnsi="Times New Roman" w:eastAsia="Times New Roman" w:cs="Times New Roman"/>
              </w:rPr>
              <w:t>last_name</w:t>
            </w:r>
            <w:r w:rsidRPr="47081458" w:rsidR="272FE760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5BE21976">
              <w:rPr>
                <w:rFonts w:ascii="Times New Roman" w:hAnsi="Times New Roman" w:eastAsia="Times New Roman" w:cs="Times New Roman"/>
              </w:rPr>
              <w:t>date_of_birth</w:t>
            </w:r>
            <w:r w:rsidRPr="47081458" w:rsidR="0D8AD6E8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83F0ABB" wp14:textId="4134EF8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31CC626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2050E37A" wp14:textId="3989160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1D2BF1E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7AB13D2F" wp14:textId="0046C0A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9FA46B6">
              <w:rPr>
                <w:rFonts w:ascii="Times New Roman" w:hAnsi="Times New Roman" w:eastAsia="Times New Roman" w:cs="Times New Roman"/>
              </w:rPr>
              <w:t>10</w:t>
            </w:r>
          </w:p>
          <w:p w:rsidR="00CF533B" w:rsidP="47081458" w:rsidRDefault="00CF533B" w14:paraId="1B5C78E0" wp14:textId="779CB53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64E7FD0">
              <w:rPr>
                <w:rFonts w:ascii="Times New Roman" w:hAnsi="Times New Roman" w:eastAsia="Times New Roman" w:cs="Times New Roman"/>
              </w:rPr>
              <w:t>11</w:t>
            </w:r>
          </w:p>
          <w:p w:rsidR="00CF533B" w:rsidP="47081458" w:rsidRDefault="00CF533B" w14:paraId="71BB4492" wp14:textId="1874132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34FF1C98" wp14:textId="17D2222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9E12E6F">
              <w:rPr>
                <w:rFonts w:ascii="Times New Roman" w:hAnsi="Times New Roman" w:eastAsia="Times New Roman" w:cs="Times New Roman"/>
              </w:rPr>
              <w:t>13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70AC27AF" wp14:textId="083BB7F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31CC626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675EBF35" wp14:textId="4453B85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6A33CE9">
              <w:rPr>
                <w:rFonts w:ascii="Times New Roman" w:hAnsi="Times New Roman" w:eastAsia="Times New Roman" w:cs="Times New Roman"/>
              </w:rPr>
              <w:t>2.2</w:t>
            </w:r>
          </w:p>
          <w:p w:rsidR="00CF533B" w:rsidP="47081458" w:rsidRDefault="00CF533B" w14:paraId="5A6EAFAD" wp14:textId="5B3115F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C9B907B">
              <w:rPr>
                <w:rFonts w:ascii="Times New Roman" w:hAnsi="Times New Roman" w:eastAsia="Times New Roman" w:cs="Times New Roman"/>
              </w:rPr>
              <w:t>3.5.3</w:t>
            </w:r>
          </w:p>
          <w:p w:rsidR="00CF533B" w:rsidP="47081458" w:rsidRDefault="00CF533B" w14:paraId="4AB332B0" wp14:textId="66C51A9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1FE8EA6">
              <w:rPr>
                <w:rFonts w:ascii="Times New Roman" w:hAnsi="Times New Roman" w:eastAsia="Times New Roman" w:cs="Times New Roman"/>
              </w:rPr>
              <w:t>3.5.3</w:t>
            </w:r>
          </w:p>
          <w:p w:rsidR="00CF533B" w:rsidP="47081458" w:rsidRDefault="00CF533B" w14:paraId="6CA83B8F" wp14:textId="586F3B9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6D072C0D" wp14:textId="575EFEB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C004CDB">
              <w:rPr>
                <w:rFonts w:ascii="Times New Roman" w:hAnsi="Times New Roman" w:eastAsia="Times New Roman" w:cs="Times New Roman"/>
              </w:rPr>
              <w:t>5.3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2D052C0B" wp14:textId="6B70A82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31CC626">
              <w:rPr>
                <w:rFonts w:ascii="Times New Roman" w:hAnsi="Times New Roman" w:eastAsia="Times New Roman" w:cs="Times New Roman"/>
              </w:rPr>
              <w:t>1.2.2</w:t>
            </w:r>
          </w:p>
          <w:p w:rsidR="00CF533B" w:rsidP="47081458" w:rsidRDefault="00CF533B" w14:paraId="3DE0B5C5" wp14:textId="6027364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AC7259B">
              <w:rPr>
                <w:rFonts w:ascii="Times New Roman" w:hAnsi="Times New Roman" w:eastAsia="Times New Roman" w:cs="Times New Roman"/>
              </w:rPr>
              <w:t>2.2.2</w:t>
            </w:r>
          </w:p>
          <w:p w:rsidR="00CF533B" w:rsidP="47081458" w:rsidRDefault="00CF533B" w14:paraId="0E756F3E" wp14:textId="15F15D6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A1D72D4">
              <w:rPr>
                <w:rFonts w:ascii="Times New Roman" w:hAnsi="Times New Roman" w:eastAsia="Times New Roman" w:cs="Times New Roman"/>
              </w:rPr>
              <w:t>3.5.3.2</w:t>
            </w:r>
          </w:p>
          <w:p w:rsidR="00CF533B" w:rsidP="47081458" w:rsidRDefault="00CF533B" w14:paraId="72472BB0" wp14:textId="6492177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5E6D161">
              <w:rPr>
                <w:rFonts w:ascii="Times New Roman" w:hAnsi="Times New Roman" w:eastAsia="Times New Roman" w:cs="Times New Roman"/>
              </w:rPr>
              <w:t>3.5.3.3</w:t>
            </w:r>
          </w:p>
          <w:p w:rsidR="00CF533B" w:rsidP="47081458" w:rsidRDefault="00CF533B" w14:paraId="48918FA0" wp14:textId="7212048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708ECED">
              <w:rPr>
                <w:rFonts w:ascii="Times New Roman" w:hAnsi="Times New Roman" w:eastAsia="Times New Roman" w:cs="Times New Roman"/>
              </w:rPr>
              <w:t>3.5.3.4</w:t>
            </w:r>
          </w:p>
          <w:p w:rsidR="00CF533B" w:rsidP="47081458" w:rsidRDefault="00CF533B" w14:paraId="48A21919" wp14:textId="5BF22A7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8C6DBB3">
              <w:rPr>
                <w:rFonts w:ascii="Times New Roman" w:hAnsi="Times New Roman" w:eastAsia="Times New Roman" w:cs="Times New Roman"/>
              </w:rPr>
              <w:t>5.3.1</w:t>
            </w:r>
          </w:p>
        </w:tc>
      </w:tr>
      <w:tr xmlns:wp14="http://schemas.microsoft.com/office/word/2010/wordml" w:rsidR="00CF533B" w:rsidTr="47081458" w14:paraId="5FCD5EC4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B778152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6BD18F9B" wp14:textId="4D41B6FF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72065BC2">
              <w:rPr>
                <w:rFonts w:ascii="Times New Roman" w:hAnsi="Times New Roman" w:eastAsia="Times New Roman" w:cs="Times New Roman"/>
              </w:rPr>
              <w:t>The system will store walk-in and reservation information</w:t>
            </w:r>
            <w:r w:rsidRPr="47081458" w:rsidR="272E7F41">
              <w:rPr>
                <w:rFonts w:ascii="Times New Roman" w:hAnsi="Times New Roman" w:eastAsia="Times New Roman" w:cs="Times New Roman"/>
              </w:rPr>
              <w:t xml:space="preserve"> including </w:t>
            </w:r>
            <w:r w:rsidRPr="47081458" w:rsidR="1DB0E843">
              <w:rPr>
                <w:rFonts w:ascii="Times New Roman" w:hAnsi="Times New Roman" w:eastAsia="Times New Roman" w:cs="Times New Roman"/>
              </w:rPr>
              <w:t>reservation</w:t>
            </w:r>
            <w:r w:rsidRPr="47081458" w:rsidR="64DA13D8">
              <w:rPr>
                <w:rFonts w:ascii="Times New Roman" w:hAnsi="Times New Roman" w:eastAsia="Times New Roman" w:cs="Times New Roman"/>
              </w:rPr>
              <w:t>_id</w:t>
            </w:r>
            <w:r w:rsidRPr="47081458" w:rsidR="272E7F41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238094BF">
              <w:rPr>
                <w:rFonts w:ascii="Times New Roman" w:hAnsi="Times New Roman" w:eastAsia="Times New Roman" w:cs="Times New Roman"/>
              </w:rPr>
              <w:t>customer_id</w:t>
            </w:r>
            <w:r w:rsidRPr="47081458" w:rsidR="238094BF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272E7F41">
              <w:rPr>
                <w:rFonts w:ascii="Times New Roman" w:hAnsi="Times New Roman" w:eastAsia="Times New Roman" w:cs="Times New Roman"/>
              </w:rPr>
              <w:t>party</w:t>
            </w:r>
            <w:r w:rsidRPr="47081458" w:rsidR="19FBC4FC">
              <w:rPr>
                <w:rFonts w:ascii="Times New Roman" w:hAnsi="Times New Roman" w:eastAsia="Times New Roman" w:cs="Times New Roman"/>
              </w:rPr>
              <w:t>_</w:t>
            </w:r>
            <w:r w:rsidRPr="47081458" w:rsidR="272E7F41">
              <w:rPr>
                <w:rFonts w:ascii="Times New Roman" w:hAnsi="Times New Roman" w:eastAsia="Times New Roman" w:cs="Times New Roman"/>
              </w:rPr>
              <w:t>size</w:t>
            </w:r>
            <w:r w:rsidRPr="47081458" w:rsidR="272E7F41">
              <w:rPr>
                <w:rFonts w:ascii="Times New Roman" w:hAnsi="Times New Roman" w:eastAsia="Times New Roman" w:cs="Times New Roman"/>
              </w:rPr>
              <w:t>,</w:t>
            </w:r>
            <w:r w:rsidRPr="47081458" w:rsidR="32C5113D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32C5113D">
              <w:rPr>
                <w:rFonts w:ascii="Times New Roman" w:hAnsi="Times New Roman" w:eastAsia="Times New Roman" w:cs="Times New Roman"/>
              </w:rPr>
              <w:t>wait_time</w:t>
            </w:r>
            <w:r w:rsidRPr="47081458" w:rsidR="32C5113D">
              <w:rPr>
                <w:rFonts w:ascii="Times New Roman" w:hAnsi="Times New Roman" w:eastAsia="Times New Roman" w:cs="Times New Roman"/>
              </w:rPr>
              <w:t>,</w:t>
            </w:r>
            <w:r w:rsidRPr="47081458" w:rsidR="272E7F41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03BBB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is_walkin</w:t>
            </w:r>
            <w:r w:rsidRPr="47081458" w:rsidR="03BBB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47081458" w:rsidR="03BBB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expected_start_time</w:t>
            </w:r>
            <w:r w:rsidRPr="47081458" w:rsidR="03BBB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and </w:t>
            </w:r>
            <w:r w:rsidRPr="47081458" w:rsidR="03BBB8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actual_start_time</w:t>
            </w:r>
            <w:r w:rsidRPr="47081458" w:rsidR="03BBB8B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.</w:t>
            </w:r>
            <w:r w:rsidRPr="47081458" w:rsidR="0D8AD6E8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31C1857" wp14:textId="7B3C257A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2065BC2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5C4F06D1" wp14:textId="12BB4DE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EB13ADB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469C9062" wp14:textId="0350EBD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45CA74F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03CDC8EE" wp14:textId="3129ECB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0AE0A10B" wp14:textId="62135B9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1A217DB9" wp14:textId="0D51C608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1364799">
              <w:rPr>
                <w:rFonts w:ascii="Times New Roman" w:hAnsi="Times New Roman" w:eastAsia="Times New Roman" w:cs="Times New Roman"/>
              </w:rPr>
              <w:t>10</w:t>
            </w:r>
          </w:p>
          <w:p w:rsidR="00CF533B" w:rsidP="47081458" w:rsidRDefault="00CF533B" w14:paraId="6C0FF28B" wp14:textId="5C98CEE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47123DF">
              <w:rPr>
                <w:rFonts w:ascii="Times New Roman" w:hAnsi="Times New Roman" w:eastAsia="Times New Roman" w:cs="Times New Roman"/>
              </w:rPr>
              <w:t>11</w:t>
            </w:r>
          </w:p>
          <w:p w:rsidR="00CF533B" w:rsidP="47081458" w:rsidRDefault="00CF533B" w14:paraId="17F06B34" wp14:textId="2BFB2A6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238601FE" wp14:textId="6A71135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A2CC6DE">
              <w:rPr>
                <w:rFonts w:ascii="Times New Roman" w:hAnsi="Times New Roman" w:eastAsia="Times New Roman" w:cs="Times New Roman"/>
              </w:rPr>
              <w:t>12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3A7F7CFC" wp14:textId="7C5C688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2065BC2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41C4E8C2" wp14:textId="25A8AAA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61A5889">
              <w:rPr>
                <w:rFonts w:ascii="Times New Roman" w:hAnsi="Times New Roman" w:eastAsia="Times New Roman" w:cs="Times New Roman"/>
              </w:rPr>
              <w:t>2.1</w:t>
            </w:r>
          </w:p>
          <w:p w:rsidR="00CF533B" w:rsidP="47081458" w:rsidRDefault="00CF533B" w14:paraId="4D8C6535" wp14:textId="79B47E89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FD4B305">
              <w:rPr>
                <w:rFonts w:ascii="Times New Roman" w:hAnsi="Times New Roman" w:eastAsia="Times New Roman" w:cs="Times New Roman"/>
              </w:rPr>
              <w:t>2.2</w:t>
            </w:r>
          </w:p>
          <w:p w:rsidR="00CF533B" w:rsidP="47081458" w:rsidRDefault="00CF533B" w14:paraId="545491AB" wp14:textId="7BFA6D4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7CD02CD4" wp14:textId="1883279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553331D6" wp14:textId="5DCC769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417D9A7">
              <w:rPr>
                <w:rFonts w:ascii="Times New Roman" w:hAnsi="Times New Roman" w:eastAsia="Times New Roman" w:cs="Times New Roman"/>
              </w:rPr>
              <w:t>3.5.3</w:t>
            </w:r>
          </w:p>
          <w:p w:rsidR="00CF533B" w:rsidP="47081458" w:rsidRDefault="00CF533B" w14:paraId="41E42522" wp14:textId="45D44DBA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E4D6F69">
              <w:rPr>
                <w:rFonts w:ascii="Times New Roman" w:hAnsi="Times New Roman" w:eastAsia="Times New Roman" w:cs="Times New Roman"/>
              </w:rPr>
              <w:t>3.5.3</w:t>
            </w:r>
          </w:p>
          <w:p w:rsidR="00CF533B" w:rsidP="47081458" w:rsidRDefault="00CF533B" w14:paraId="10FB9AD0" wp14:textId="4BF43C6F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0F3CABC7" wp14:textId="6A751AB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2A32609">
              <w:rPr>
                <w:rFonts w:ascii="Times New Roman" w:hAnsi="Times New Roman" w:eastAsia="Times New Roman" w:cs="Times New Roman"/>
              </w:rPr>
              <w:t>3.5.6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7D7C3D7" wp14:textId="51F1C95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2065BC2">
              <w:rPr>
                <w:rFonts w:ascii="Times New Roman" w:hAnsi="Times New Roman" w:eastAsia="Times New Roman" w:cs="Times New Roman"/>
              </w:rPr>
              <w:t>1.2.2</w:t>
            </w:r>
          </w:p>
          <w:p w:rsidR="00CF533B" w:rsidP="47081458" w:rsidRDefault="00CF533B" w14:paraId="7980DD05" wp14:textId="1990869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BB5B343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36E7B542" wp14:textId="42F5BF4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A603B57">
              <w:rPr>
                <w:rFonts w:ascii="Times New Roman" w:hAnsi="Times New Roman" w:eastAsia="Times New Roman" w:cs="Times New Roman"/>
              </w:rPr>
              <w:t>2.2.2</w:t>
            </w:r>
          </w:p>
          <w:p w:rsidR="00CF533B" w:rsidP="47081458" w:rsidRDefault="00CF533B" w14:paraId="4943FF65" wp14:textId="42F3C94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4E33E34">
              <w:rPr>
                <w:rFonts w:ascii="Times New Roman" w:hAnsi="Times New Roman" w:eastAsia="Times New Roman" w:cs="Times New Roman"/>
              </w:rPr>
              <w:t>2.2.7</w:t>
            </w:r>
          </w:p>
          <w:p w:rsidR="00CF533B" w:rsidP="47081458" w:rsidRDefault="00CF533B" w14:paraId="6EF4ADD8" wp14:textId="587754B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6C6274D">
              <w:rPr>
                <w:rFonts w:ascii="Times New Roman" w:hAnsi="Times New Roman" w:eastAsia="Times New Roman" w:cs="Times New Roman"/>
              </w:rPr>
              <w:t>2.2.9</w:t>
            </w:r>
          </w:p>
          <w:p w:rsidR="00CF533B" w:rsidP="47081458" w:rsidRDefault="00CF533B" w14:paraId="76D515FE" wp14:textId="51FDFF3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55FEA1A">
              <w:rPr>
                <w:rFonts w:ascii="Times New Roman" w:hAnsi="Times New Roman" w:eastAsia="Times New Roman" w:cs="Times New Roman"/>
              </w:rPr>
              <w:t>3.5.3.1</w:t>
            </w:r>
          </w:p>
          <w:p w:rsidR="00CF533B" w:rsidP="47081458" w:rsidRDefault="00CF533B" w14:paraId="692E4DBC" wp14:textId="37DCC46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F83FA1D">
              <w:rPr>
                <w:rFonts w:ascii="Times New Roman" w:hAnsi="Times New Roman" w:eastAsia="Times New Roman" w:cs="Times New Roman"/>
              </w:rPr>
              <w:t>3.5.3.7</w:t>
            </w:r>
          </w:p>
          <w:p w:rsidR="00CF533B" w:rsidP="47081458" w:rsidRDefault="00CF533B" w14:paraId="082211CC" wp14:textId="234590B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F83FA1D">
              <w:rPr>
                <w:rFonts w:ascii="Times New Roman" w:hAnsi="Times New Roman" w:eastAsia="Times New Roman" w:cs="Times New Roman"/>
              </w:rPr>
              <w:t>3.5.3.8</w:t>
            </w:r>
          </w:p>
          <w:p w:rsidR="00CF533B" w:rsidP="47081458" w:rsidRDefault="00CF533B" w14:paraId="5B08B5D1" wp14:textId="4D456159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D49A67A">
              <w:rPr>
                <w:rFonts w:ascii="Times New Roman" w:hAnsi="Times New Roman" w:eastAsia="Times New Roman" w:cs="Times New Roman"/>
              </w:rPr>
              <w:t>all</w:t>
            </w:r>
          </w:p>
        </w:tc>
      </w:tr>
      <w:tr xmlns:wp14="http://schemas.microsoft.com/office/word/2010/wordml" w:rsidR="00CF533B" w:rsidTr="47081458" w14:paraId="2598DEE6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279935FF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16DEB4AB" wp14:textId="75E519E0">
            <w:pPr>
              <w:pStyle w:val="b2"/>
              <w:numPr>
                <w:numId w:val="0"/>
              </w:numPr>
              <w:ind w:left="0"/>
              <w:rPr>
                <w:rFonts w:ascii="Times New Roman" w:hAnsi="Times New Roman" w:eastAsia="Times New Roman" w:cs="Times New Roman"/>
              </w:rPr>
            </w:pPr>
            <w:r w:rsidRPr="47081458" w:rsidR="36CD9912">
              <w:rPr>
                <w:rFonts w:ascii="Times New Roman" w:hAnsi="Times New Roman" w:eastAsia="Times New Roman" w:cs="Times New Roman"/>
              </w:rPr>
              <w:t xml:space="preserve">The system will store </w:t>
            </w:r>
            <w:r w:rsidRPr="47081458" w:rsidR="504ABBAD">
              <w:rPr>
                <w:rFonts w:ascii="Times New Roman" w:hAnsi="Times New Roman" w:eastAsia="Times New Roman" w:cs="Times New Roman"/>
              </w:rPr>
              <w:t>staff (</w:t>
            </w:r>
            <w:r w:rsidRPr="47081458" w:rsidR="36CD9912">
              <w:rPr>
                <w:rFonts w:ascii="Times New Roman" w:hAnsi="Times New Roman" w:eastAsia="Times New Roman" w:cs="Times New Roman"/>
              </w:rPr>
              <w:t>host/</w:t>
            </w:r>
            <w:r w:rsidRPr="47081458" w:rsidR="36CD9912">
              <w:rPr>
                <w:rFonts w:ascii="Times New Roman" w:hAnsi="Times New Roman" w:eastAsia="Times New Roman" w:cs="Times New Roman"/>
              </w:rPr>
              <w:t>hostess</w:t>
            </w:r>
            <w:r w:rsidRPr="47081458" w:rsidR="7C275D69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49C4C9A4">
              <w:rPr>
                <w:rFonts w:ascii="Times New Roman" w:hAnsi="Times New Roman" w:eastAsia="Times New Roman" w:cs="Times New Roman"/>
              </w:rPr>
              <w:t>Servers</w:t>
            </w:r>
            <w:r w:rsidRPr="47081458" w:rsidR="7C275D69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78304CAE">
              <w:rPr>
                <w:rFonts w:ascii="Times New Roman" w:hAnsi="Times New Roman" w:eastAsia="Times New Roman" w:cs="Times New Roman"/>
              </w:rPr>
              <w:t>Kitchen Staff</w:t>
            </w:r>
            <w:r w:rsidRPr="47081458" w:rsidR="7855579A">
              <w:rPr>
                <w:rFonts w:ascii="Times New Roman" w:hAnsi="Times New Roman" w:eastAsia="Times New Roman" w:cs="Times New Roman"/>
              </w:rPr>
              <w:t>, Restaurant Management</w:t>
            </w:r>
            <w:r w:rsidRPr="47081458" w:rsidR="474C2A9F">
              <w:rPr>
                <w:rFonts w:ascii="Times New Roman" w:hAnsi="Times New Roman" w:eastAsia="Times New Roman" w:cs="Times New Roman"/>
              </w:rPr>
              <w:t>) information</w:t>
            </w:r>
            <w:r w:rsidRPr="47081458" w:rsidR="0118AD27">
              <w:rPr>
                <w:rFonts w:ascii="Times New Roman" w:hAnsi="Times New Roman" w:eastAsia="Times New Roman" w:cs="Times New Roman"/>
              </w:rPr>
              <w:t xml:space="preserve"> including</w:t>
            </w:r>
            <w:r w:rsidRPr="47081458" w:rsidR="0050BF57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0050BF57">
              <w:rPr>
                <w:rFonts w:ascii="Times New Roman" w:hAnsi="Times New Roman" w:eastAsia="Times New Roman" w:cs="Times New Roman"/>
              </w:rPr>
              <w:t>staff_id</w:t>
            </w:r>
            <w:r w:rsidRPr="47081458" w:rsidR="0050BF57">
              <w:rPr>
                <w:rFonts w:ascii="Times New Roman" w:hAnsi="Times New Roman" w:eastAsia="Times New Roman" w:cs="Times New Roman"/>
              </w:rPr>
              <w:t>,</w:t>
            </w:r>
            <w:r w:rsidRPr="47081458" w:rsidR="0118AD27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5B3525BF">
              <w:rPr>
                <w:rFonts w:ascii="Times New Roman" w:hAnsi="Times New Roman" w:eastAsia="Times New Roman" w:cs="Times New Roman"/>
              </w:rPr>
              <w:t>date_of_birth</w:t>
            </w:r>
            <w:r w:rsidRPr="47081458" w:rsidR="5325A3C3">
              <w:rPr>
                <w:rFonts w:ascii="Times New Roman" w:hAnsi="Times New Roman" w:eastAsia="Times New Roman" w:cs="Times New Roman"/>
              </w:rPr>
              <w:t>,</w:t>
            </w:r>
            <w:r w:rsidRPr="47081458" w:rsidR="5325A3C3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5325A3C3">
              <w:rPr>
                <w:rFonts w:ascii="Times New Roman" w:hAnsi="Times New Roman" w:eastAsia="Times New Roman" w:cs="Times New Roman"/>
              </w:rPr>
              <w:t>phone</w:t>
            </w:r>
            <w:r w:rsidRPr="47081458" w:rsidR="0AF0E1CE">
              <w:rPr>
                <w:rFonts w:ascii="Times New Roman" w:hAnsi="Times New Roman" w:eastAsia="Times New Roman" w:cs="Times New Roman"/>
              </w:rPr>
              <w:t>_</w:t>
            </w:r>
            <w:r w:rsidRPr="47081458" w:rsidR="5325A3C3">
              <w:rPr>
                <w:rFonts w:ascii="Times New Roman" w:hAnsi="Times New Roman" w:eastAsia="Times New Roman" w:cs="Times New Roman"/>
              </w:rPr>
              <w:t>numbe</w:t>
            </w:r>
            <w:r w:rsidRPr="47081458" w:rsidR="5325A3C3">
              <w:rPr>
                <w:rFonts w:ascii="Times New Roman" w:hAnsi="Times New Roman" w:eastAsia="Times New Roman" w:cs="Times New Roman"/>
              </w:rPr>
              <w:t>r</w:t>
            </w:r>
            <w:r w:rsidRPr="47081458" w:rsidR="1829A669">
              <w:rPr>
                <w:rFonts w:ascii="Times New Roman" w:hAnsi="Times New Roman" w:eastAsia="Times New Roman" w:cs="Times New Roman"/>
              </w:rPr>
              <w:t>, address, and availability</w:t>
            </w:r>
            <w:r w:rsidRPr="47081458" w:rsidR="36847187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59B61038" wp14:textId="16A330CD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6CD9912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44A9B4A7" wp14:textId="2528D65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4872D0AB" wp14:textId="1B0AF13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66761D0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21B9AD6F" wp14:textId="6108873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18E2332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0AD9C6F4" wp14:textId="2F04BB1F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078F0C1"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0821317A" wp14:textId="12CE7D8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6CD9912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519D413D" wp14:textId="49D59BB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127B5C70" wp14:textId="6A0ABCA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DCACFBF">
              <w:rPr>
                <w:rFonts w:ascii="Times New Roman" w:hAnsi="Times New Roman" w:eastAsia="Times New Roman" w:cs="Times New Roman"/>
              </w:rPr>
              <w:t>2.1</w:t>
            </w:r>
          </w:p>
          <w:p w:rsidR="00CF533B" w:rsidP="47081458" w:rsidRDefault="00CF533B" w14:paraId="675485B2" wp14:textId="1D2748C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EDC0C04">
              <w:rPr>
                <w:rFonts w:ascii="Times New Roman" w:hAnsi="Times New Roman" w:eastAsia="Times New Roman" w:cs="Times New Roman"/>
              </w:rPr>
              <w:t>2.2</w:t>
            </w:r>
          </w:p>
          <w:p w:rsidR="00CF533B" w:rsidP="47081458" w:rsidRDefault="00CF533B" w14:paraId="4B1F511A" wp14:textId="4FA5099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6F92013">
              <w:rPr>
                <w:rFonts w:ascii="Times New Roman" w:hAnsi="Times New Roman" w:eastAsia="Times New Roman" w:cs="Times New Roman"/>
              </w:rPr>
              <w:t>3.5.3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24C3429F" wp14:textId="2E06C7A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6CD9912">
              <w:rPr>
                <w:rFonts w:ascii="Times New Roman" w:hAnsi="Times New Roman" w:eastAsia="Times New Roman" w:cs="Times New Roman"/>
              </w:rPr>
              <w:t>1.2.3</w:t>
            </w:r>
          </w:p>
          <w:p w:rsidR="00CF533B" w:rsidP="47081458" w:rsidRDefault="00CF533B" w14:paraId="37D701A7" wp14:textId="54B2DA7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A4FCAE6">
              <w:rPr>
                <w:rFonts w:ascii="Times New Roman" w:hAnsi="Times New Roman" w:eastAsia="Times New Roman" w:cs="Times New Roman"/>
              </w:rPr>
              <w:t>1.2.7</w:t>
            </w:r>
          </w:p>
          <w:p w:rsidR="00CF533B" w:rsidP="47081458" w:rsidRDefault="00CF533B" w14:paraId="36F8C5BE" wp14:textId="6E9497B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53494EC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54105E86" wp14:textId="1A07538F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90B4E20">
              <w:rPr>
                <w:rFonts w:ascii="Times New Roman" w:hAnsi="Times New Roman" w:eastAsia="Times New Roman" w:cs="Times New Roman"/>
              </w:rPr>
              <w:t>2.2.2</w:t>
            </w:r>
          </w:p>
          <w:p w:rsidR="00CF533B" w:rsidP="47081458" w:rsidRDefault="00CF533B" w14:paraId="65F9C3DC" wp14:textId="6F98ECD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2753499">
              <w:rPr>
                <w:rFonts w:ascii="Times New Roman" w:hAnsi="Times New Roman" w:eastAsia="Times New Roman" w:cs="Times New Roman"/>
              </w:rPr>
              <w:t>3.5.3.5</w:t>
            </w:r>
          </w:p>
        </w:tc>
      </w:tr>
      <w:tr xmlns:wp14="http://schemas.microsoft.com/office/word/2010/wordml" w:rsidR="00CF533B" w:rsidTr="47081458" w14:paraId="78941E47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44240AAE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5023141B" wp14:textId="062AE33E">
            <w:pPr>
              <w:pStyle w:val="b2"/>
              <w:numPr>
                <w:numId w:val="0"/>
              </w:numPr>
              <w:ind w:left="0"/>
              <w:rPr>
                <w:rFonts w:ascii="Times New Roman" w:hAnsi="Times New Roman" w:eastAsia="Times New Roman" w:cs="Times New Roman"/>
              </w:rPr>
            </w:pPr>
            <w:r w:rsidRPr="47081458" w:rsidR="599D47A4">
              <w:rPr>
                <w:rFonts w:ascii="Times New Roman" w:hAnsi="Times New Roman" w:eastAsia="Times New Roman" w:cs="Times New Roman"/>
              </w:rPr>
              <w:t>The system will store transaction information</w:t>
            </w:r>
            <w:r w:rsidRPr="47081458" w:rsidR="23854FB5">
              <w:rPr>
                <w:rFonts w:ascii="Times New Roman" w:hAnsi="Times New Roman" w:eastAsia="Times New Roman" w:cs="Times New Roman"/>
              </w:rPr>
              <w:t xml:space="preserve"> including </w:t>
            </w:r>
            <w:r w:rsidRPr="47081458" w:rsidR="675720AC">
              <w:rPr>
                <w:rFonts w:ascii="Times New Roman" w:hAnsi="Times New Roman" w:eastAsia="Times New Roman" w:cs="Times New Roman"/>
              </w:rPr>
              <w:t>t</w:t>
            </w:r>
            <w:r w:rsidRPr="47081458" w:rsidR="7A98CC8C">
              <w:rPr>
                <w:rFonts w:ascii="Times New Roman" w:hAnsi="Times New Roman" w:eastAsia="Times New Roman" w:cs="Times New Roman"/>
              </w:rPr>
              <w:t>ransaction</w:t>
            </w:r>
            <w:r w:rsidRPr="47081458" w:rsidR="675720AC">
              <w:rPr>
                <w:rFonts w:ascii="Times New Roman" w:hAnsi="Times New Roman" w:eastAsia="Times New Roman" w:cs="Times New Roman"/>
              </w:rPr>
              <w:t>_id</w:t>
            </w:r>
            <w:r w:rsidRPr="47081458" w:rsidR="675720AC">
              <w:rPr>
                <w:rFonts w:ascii="Times New Roman" w:hAnsi="Times New Roman" w:eastAsia="Times New Roman" w:cs="Times New Roman"/>
              </w:rPr>
              <w:t>,</w:t>
            </w:r>
            <w:r w:rsidRPr="47081458" w:rsidR="2F80F317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2F80F317">
              <w:rPr>
                <w:rFonts w:ascii="Times New Roman" w:hAnsi="Times New Roman" w:eastAsia="Times New Roman" w:cs="Times New Roman"/>
              </w:rPr>
              <w:t>staff_id</w:t>
            </w:r>
            <w:r w:rsidRPr="47081458" w:rsidR="2F80F317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2F80F317">
              <w:rPr>
                <w:rFonts w:ascii="Times New Roman" w:hAnsi="Times New Roman" w:eastAsia="Times New Roman" w:cs="Times New Roman"/>
              </w:rPr>
              <w:t>customer_id</w:t>
            </w:r>
            <w:r w:rsidRPr="47081458" w:rsidR="2F80F317">
              <w:rPr>
                <w:rFonts w:ascii="Times New Roman" w:hAnsi="Times New Roman" w:eastAsia="Times New Roman" w:cs="Times New Roman"/>
              </w:rPr>
              <w:t>,</w:t>
            </w:r>
            <w:r w:rsidRPr="47081458" w:rsidR="675720AC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21BFFEB5">
              <w:rPr>
                <w:rFonts w:ascii="Times New Roman" w:hAnsi="Times New Roman" w:eastAsia="Times New Roman" w:cs="Times New Roman"/>
              </w:rPr>
              <w:t>tab_id</w:t>
            </w:r>
            <w:r w:rsidRPr="47081458" w:rsidR="21BFFEB5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23854FB5">
              <w:rPr>
                <w:rFonts w:ascii="Times New Roman" w:hAnsi="Times New Roman" w:eastAsia="Times New Roman" w:cs="Times New Roman"/>
              </w:rPr>
              <w:t>t</w:t>
            </w:r>
            <w:r w:rsidRPr="47081458" w:rsidR="25D5692E">
              <w:rPr>
                <w:rFonts w:ascii="Times New Roman" w:hAnsi="Times New Roman" w:eastAsia="Times New Roman" w:cs="Times New Roman"/>
              </w:rPr>
              <w:t>otal</w:t>
            </w:r>
            <w:r w:rsidRPr="47081458" w:rsidR="23854FB5">
              <w:rPr>
                <w:rFonts w:ascii="Times New Roman" w:hAnsi="Times New Roman" w:eastAsia="Times New Roman" w:cs="Times New Roman"/>
              </w:rPr>
              <w:t>, tip</w:t>
            </w:r>
            <w:r w:rsidRPr="47081458" w:rsidR="4C9EA48B">
              <w:rPr>
                <w:rFonts w:ascii="Times New Roman" w:hAnsi="Times New Roman" w:eastAsia="Times New Roman" w:cs="Times New Roman"/>
              </w:rPr>
              <w:t>, datetime,</w:t>
            </w:r>
            <w:r w:rsidRPr="47081458" w:rsidR="5C7C52BD">
              <w:rPr>
                <w:rFonts w:ascii="Times New Roman" w:hAnsi="Times New Roman" w:eastAsia="Times New Roman" w:cs="Times New Roman"/>
              </w:rPr>
              <w:t xml:space="preserve"> currency</w:t>
            </w:r>
            <w:r w:rsidRPr="47081458" w:rsidR="2D7D7F21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4C9EA48B">
              <w:rPr>
                <w:rFonts w:ascii="Times New Roman" w:hAnsi="Times New Roman" w:eastAsia="Times New Roman" w:cs="Times New Roman"/>
              </w:rPr>
              <w:t>payment_method</w:t>
            </w:r>
            <w:r w:rsidRPr="47081458" w:rsidR="134FD9C2">
              <w:rPr>
                <w:rFonts w:ascii="Times New Roman" w:hAnsi="Times New Roman" w:eastAsia="Times New Roman" w:cs="Times New Roman"/>
              </w:rPr>
              <w:t>,</w:t>
            </w:r>
            <w:r w:rsidRPr="47081458" w:rsidR="559C15B3">
              <w:rPr>
                <w:rFonts w:ascii="Times New Roman" w:hAnsi="Times New Roman" w:eastAsia="Times New Roman" w:cs="Times New Roman"/>
              </w:rPr>
              <w:t xml:space="preserve"> and</w:t>
            </w:r>
            <w:r w:rsidRPr="47081458" w:rsidR="134FD9C2">
              <w:rPr>
                <w:rFonts w:ascii="Times New Roman" w:hAnsi="Times New Roman" w:eastAsia="Times New Roman" w:cs="Times New Roman"/>
              </w:rPr>
              <w:t xml:space="preserve"> location</w:t>
            </w:r>
            <w:r w:rsidRPr="47081458" w:rsidR="7AE18F83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3362DEBD" wp14:textId="6C71B5DD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99D47A4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5C9A2BD7" wp14:textId="466B2BB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F02120E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1F3B1409" wp14:textId="37A7E7F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680EE2C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52243702" wp14:textId="52068E3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99D47A4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30637CDA" wp14:textId="7E6C221B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C074FB4">
              <w:rPr>
                <w:rFonts w:ascii="Times New Roman" w:hAnsi="Times New Roman" w:eastAsia="Times New Roman" w:cs="Times New Roman"/>
              </w:rPr>
              <w:t>2.1</w:t>
            </w:r>
          </w:p>
          <w:p w:rsidR="00CF533B" w:rsidP="47081458" w:rsidRDefault="00CF533B" w14:paraId="562C75D1" wp14:textId="4737C97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9EA1CF9">
              <w:rPr>
                <w:rFonts w:ascii="Times New Roman" w:hAnsi="Times New Roman" w:eastAsia="Times New Roman" w:cs="Times New Roman"/>
              </w:rPr>
              <w:t>2.2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4AFDBB0F" wp14:textId="566E220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99D47A4">
              <w:rPr>
                <w:rFonts w:ascii="Times New Roman" w:hAnsi="Times New Roman" w:eastAsia="Times New Roman" w:cs="Times New Roman"/>
              </w:rPr>
              <w:t>1.2.4</w:t>
            </w:r>
          </w:p>
          <w:p w:rsidR="00CF533B" w:rsidP="47081458" w:rsidRDefault="00CF533B" w14:paraId="7D852804" wp14:textId="7ED047D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35876B8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664355AD" wp14:textId="1DB32478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9DC0787">
              <w:rPr>
                <w:rFonts w:ascii="Times New Roman" w:hAnsi="Times New Roman" w:eastAsia="Times New Roman" w:cs="Times New Roman"/>
              </w:rPr>
              <w:t>2.2.4</w:t>
            </w:r>
          </w:p>
        </w:tc>
      </w:tr>
      <w:tr xmlns:wp14="http://schemas.microsoft.com/office/word/2010/wordml" w:rsidR="00CF533B" w:rsidTr="47081458" w14:paraId="29B4EA11" wp14:textId="77777777"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1B87E3DE" wp14:textId="777777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0CF533B"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1A965116" wp14:textId="5FEC6C24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AE532CA">
              <w:rPr>
                <w:rFonts w:ascii="Times New Roman" w:hAnsi="Times New Roman" w:eastAsia="Times New Roman" w:cs="Times New Roman"/>
              </w:rPr>
              <w:t xml:space="preserve">The system will store </w:t>
            </w:r>
            <w:r w:rsidRPr="47081458" w:rsidR="0CAF0F42">
              <w:rPr>
                <w:rFonts w:ascii="Times New Roman" w:hAnsi="Times New Roman" w:eastAsia="Times New Roman" w:cs="Times New Roman"/>
              </w:rPr>
              <w:t>menu</w:t>
            </w:r>
            <w:r w:rsidRPr="47081458" w:rsidR="0AE532CA">
              <w:rPr>
                <w:rFonts w:ascii="Times New Roman" w:hAnsi="Times New Roman" w:eastAsia="Times New Roman" w:cs="Times New Roman"/>
              </w:rPr>
              <w:t xml:space="preserve"> information</w:t>
            </w:r>
            <w:r w:rsidRPr="47081458" w:rsidR="0926F7D9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1623C900">
              <w:rPr>
                <w:rFonts w:ascii="Times New Roman" w:hAnsi="Times New Roman" w:eastAsia="Times New Roman" w:cs="Times New Roman"/>
              </w:rPr>
              <w:t>including</w:t>
            </w:r>
            <w:r w:rsidRPr="47081458" w:rsidR="0926F7D9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0926F7D9">
              <w:rPr>
                <w:rFonts w:ascii="Times New Roman" w:hAnsi="Times New Roman" w:eastAsia="Times New Roman" w:cs="Times New Roman"/>
              </w:rPr>
              <w:t>menu_item</w:t>
            </w:r>
            <w:r w:rsidRPr="47081458" w:rsidR="1C1EB482">
              <w:rPr>
                <w:rFonts w:ascii="Times New Roman" w:hAnsi="Times New Roman" w:eastAsia="Times New Roman" w:cs="Times New Roman"/>
              </w:rPr>
              <w:t>_id</w:t>
            </w:r>
            <w:r w:rsidRPr="47081458" w:rsidR="1C1EB482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1C1EB482">
              <w:rPr>
                <w:rFonts w:ascii="Times New Roman" w:hAnsi="Times New Roman" w:eastAsia="Times New Roman" w:cs="Times New Roman"/>
              </w:rPr>
              <w:t>menu_item_description</w:t>
            </w:r>
            <w:r w:rsidRPr="47081458" w:rsidR="0926F7D9">
              <w:rPr>
                <w:rFonts w:ascii="Times New Roman" w:hAnsi="Times New Roman" w:eastAsia="Times New Roman" w:cs="Times New Roman"/>
              </w:rPr>
              <w:t>,</w:t>
            </w:r>
            <w:r w:rsidRPr="47081458" w:rsidR="654E5172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654E5172">
              <w:rPr>
                <w:rFonts w:ascii="Times New Roman" w:hAnsi="Times New Roman" w:eastAsia="Times New Roman" w:cs="Times New Roman"/>
              </w:rPr>
              <w:t>menu_item_name</w:t>
            </w:r>
            <w:r w:rsidRPr="47081458" w:rsidR="654E5172">
              <w:rPr>
                <w:rFonts w:ascii="Times New Roman" w:hAnsi="Times New Roman" w:eastAsia="Times New Roman" w:cs="Times New Roman"/>
              </w:rPr>
              <w:t>,</w:t>
            </w:r>
            <w:r w:rsidRPr="47081458" w:rsidR="0926F7D9">
              <w:rPr>
                <w:rFonts w:ascii="Times New Roman" w:hAnsi="Times New Roman" w:eastAsia="Times New Roman" w:cs="Times New Roman"/>
              </w:rPr>
              <w:t xml:space="preserve"> </w:t>
            </w:r>
            <w:r w:rsidRPr="47081458" w:rsidR="0926F7D9">
              <w:rPr>
                <w:rFonts w:ascii="Times New Roman" w:hAnsi="Times New Roman" w:eastAsia="Times New Roman" w:cs="Times New Roman"/>
              </w:rPr>
              <w:t>menu_item_ingredients</w:t>
            </w:r>
            <w:r w:rsidRPr="47081458" w:rsidR="0926F7D9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08D21825">
              <w:rPr>
                <w:rFonts w:ascii="Times New Roman" w:hAnsi="Times New Roman" w:eastAsia="Times New Roman" w:cs="Times New Roman"/>
              </w:rPr>
              <w:t>minimum_age_to_order</w:t>
            </w:r>
            <w:r w:rsidRPr="47081458" w:rsidR="646A4D72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646A4D72">
              <w:rPr>
                <w:rFonts w:ascii="Times New Roman" w:hAnsi="Times New Roman" w:eastAsia="Times New Roman" w:cs="Times New Roman"/>
              </w:rPr>
              <w:t>current_inventory</w:t>
            </w:r>
            <w:r w:rsidRPr="47081458" w:rsidR="48FB578D">
              <w:rPr>
                <w:rFonts w:ascii="Times New Roman" w:hAnsi="Times New Roman" w:eastAsia="Times New Roman" w:cs="Times New Roman"/>
              </w:rPr>
              <w:t>, price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62853C41" wp14:textId="6596755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E532CA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09F8AE5B" wp14:textId="29209315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683DE16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0FC4204E" wp14:textId="582DCC8F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88ADA09">
              <w:rPr>
                <w:rFonts w:ascii="Times New Roman" w:hAnsi="Times New Roman" w:eastAsia="Times New Roman" w:cs="Times New Roman"/>
              </w:rPr>
              <w:t>5</w:t>
            </w:r>
          </w:p>
          <w:p w:rsidR="00CF533B" w:rsidP="47081458" w:rsidRDefault="00CF533B" w14:paraId="40AD128D" wp14:textId="3EBDD910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5E3D517D" wp14:textId="6290C86A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7DF4E37C" wp14:textId="32A62B37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2F9DB93"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4AC5BFAF" wp14:textId="3D36D32E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E532CA">
              <w:rPr>
                <w:rFonts w:ascii="Times New Roman" w:hAnsi="Times New Roman" w:eastAsia="Times New Roman" w:cs="Times New Roman"/>
              </w:rPr>
              <w:t>1.2</w:t>
            </w:r>
          </w:p>
          <w:p w:rsidR="00CF533B" w:rsidP="47081458" w:rsidRDefault="00CF533B" w14:paraId="4C25BDCF" wp14:textId="5EE1DC5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1990426">
              <w:rPr>
                <w:rFonts w:ascii="Times New Roman" w:hAnsi="Times New Roman" w:eastAsia="Times New Roman" w:cs="Times New Roman"/>
              </w:rPr>
              <w:t>2.1</w:t>
            </w:r>
          </w:p>
          <w:p w:rsidR="00CF533B" w:rsidP="47081458" w:rsidRDefault="00CF533B" w14:paraId="02906869" wp14:textId="1F3961E8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73F6D8D">
              <w:rPr>
                <w:rFonts w:ascii="Times New Roman" w:hAnsi="Times New Roman" w:eastAsia="Times New Roman" w:cs="Times New Roman"/>
              </w:rPr>
              <w:t>2.2</w:t>
            </w:r>
          </w:p>
          <w:p w:rsidR="00CF533B" w:rsidP="47081458" w:rsidRDefault="00CF533B" w14:paraId="0714175A" wp14:textId="35C8F7F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4534CAD5" wp14:textId="7054F263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</w:p>
          <w:p w:rsidR="00CF533B" w:rsidP="47081458" w:rsidRDefault="00CF533B" w14:paraId="44FB30F8" wp14:textId="7ADE480C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9B228D0">
              <w:rPr>
                <w:rFonts w:ascii="Times New Roman" w:hAnsi="Times New Roman" w:eastAsia="Times New Roman" w:cs="Times New Roman"/>
              </w:rPr>
              <w:t>3.5.4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00CF533B" w:rsidP="47081458" w:rsidRDefault="00CF533B" w14:paraId="1EB2AC58" wp14:textId="62E8733D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AE532CA">
              <w:rPr>
                <w:rFonts w:ascii="Times New Roman" w:hAnsi="Times New Roman" w:eastAsia="Times New Roman" w:cs="Times New Roman"/>
              </w:rPr>
              <w:t>1.2.5</w:t>
            </w:r>
          </w:p>
          <w:p w:rsidR="00CF533B" w:rsidP="47081458" w:rsidRDefault="00CF533B" w14:paraId="1FD09B73" wp14:textId="59416756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02781FF">
              <w:rPr>
                <w:rFonts w:ascii="Times New Roman" w:hAnsi="Times New Roman" w:eastAsia="Times New Roman" w:cs="Times New Roman"/>
              </w:rPr>
              <w:t>3</w:t>
            </w:r>
          </w:p>
          <w:p w:rsidR="00CF533B" w:rsidP="47081458" w:rsidRDefault="00CF533B" w14:paraId="649EEA2F" wp14:textId="5D02BF41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4AAFCF9">
              <w:rPr>
                <w:rFonts w:ascii="Times New Roman" w:hAnsi="Times New Roman" w:eastAsia="Times New Roman" w:cs="Times New Roman"/>
              </w:rPr>
              <w:t>2.2.3</w:t>
            </w:r>
          </w:p>
          <w:p w:rsidR="00CF533B" w:rsidP="47081458" w:rsidRDefault="00CF533B" w14:paraId="3AC05E6E" wp14:textId="40BB3984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0FE36EE">
              <w:rPr>
                <w:rFonts w:ascii="Times New Roman" w:hAnsi="Times New Roman" w:eastAsia="Times New Roman" w:cs="Times New Roman"/>
              </w:rPr>
              <w:t>2.2.5</w:t>
            </w:r>
          </w:p>
          <w:p w:rsidR="00CF533B" w:rsidP="47081458" w:rsidRDefault="00CF533B" w14:paraId="59665BA9" wp14:textId="73F59598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CB35E12">
              <w:rPr>
                <w:rFonts w:ascii="Times New Roman" w:hAnsi="Times New Roman" w:eastAsia="Times New Roman" w:cs="Times New Roman"/>
              </w:rPr>
              <w:t>2.2.8</w:t>
            </w:r>
          </w:p>
          <w:p w:rsidR="00CF533B" w:rsidP="47081458" w:rsidRDefault="00CF533B" w14:paraId="1DA6542E" wp14:textId="35444518">
            <w:pPr>
              <w:pStyle w:val="TableContents"/>
              <w:spacing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197BA0F">
              <w:rPr>
                <w:rFonts w:ascii="Times New Roman" w:hAnsi="Times New Roman" w:eastAsia="Times New Roman" w:cs="Times New Roman"/>
              </w:rPr>
              <w:t>all</w:t>
            </w:r>
          </w:p>
        </w:tc>
      </w:tr>
      <w:tr w:rsidR="23B69289" w:rsidTr="47081458" w14:paraId="7CD33CC5">
        <w:trPr>
          <w:trHeight w:val="300"/>
        </w:trPr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4849E655" w:rsidP="47081458" w:rsidRDefault="4849E655" w14:paraId="20C0B288" w14:textId="544EB851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5E90C0A1">
              <w:rPr>
                <w:rFonts w:ascii="Times New Roman" w:hAnsi="Times New Roman" w:eastAsia="Times New Roman" w:cs="Times New Roman"/>
              </w:rPr>
              <w:t>7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D49B443" w:rsidP="47081458" w:rsidRDefault="1D49B443" w14:paraId="143505CC" w14:textId="06101E3E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2E65C5C2">
              <w:rPr>
                <w:rFonts w:ascii="Times New Roman" w:hAnsi="Times New Roman" w:eastAsia="Times New Roman" w:cs="Times New Roman"/>
              </w:rPr>
              <w:t xml:space="preserve">The system will store tab information including </w:t>
            </w:r>
            <w:r w:rsidRPr="47081458" w:rsidR="1677C2AC">
              <w:rPr>
                <w:rFonts w:ascii="Times New Roman" w:hAnsi="Times New Roman" w:eastAsia="Times New Roman" w:cs="Times New Roman"/>
              </w:rPr>
              <w:t>sales_tax</w:t>
            </w:r>
            <w:r w:rsidRPr="47081458" w:rsidR="1677C2AC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1677C2AC">
              <w:rPr>
                <w:rFonts w:ascii="Times New Roman" w:hAnsi="Times New Roman" w:eastAsia="Times New Roman" w:cs="Times New Roman"/>
              </w:rPr>
              <w:t>menu_item</w:t>
            </w:r>
            <w:r w:rsidRPr="47081458" w:rsidR="07203584">
              <w:rPr>
                <w:rFonts w:ascii="Times New Roman" w:hAnsi="Times New Roman" w:eastAsia="Times New Roman" w:cs="Times New Roman"/>
              </w:rPr>
              <w:t>_id</w:t>
            </w:r>
            <w:r w:rsidRPr="47081458" w:rsidR="07203584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07203584">
              <w:rPr>
                <w:rFonts w:ascii="Times New Roman" w:hAnsi="Times New Roman" w:eastAsia="Times New Roman" w:cs="Times New Roman"/>
              </w:rPr>
              <w:t>customer_id</w:t>
            </w:r>
            <w:r w:rsidRPr="47081458" w:rsidR="07203584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07203584">
              <w:rPr>
                <w:rFonts w:ascii="Times New Roman" w:hAnsi="Times New Roman" w:eastAsia="Times New Roman" w:cs="Times New Roman"/>
              </w:rPr>
              <w:t>staff_id</w:t>
            </w:r>
            <w:r w:rsidRPr="47081458" w:rsidR="1677C2AC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1677C2AC">
              <w:rPr>
                <w:rFonts w:ascii="Times New Roman" w:hAnsi="Times New Roman" w:eastAsia="Times New Roman" w:cs="Times New Roman"/>
              </w:rPr>
              <w:t>tab_total</w:t>
            </w:r>
            <w:r w:rsidRPr="47081458" w:rsidR="1677C2AC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1677C2AC">
              <w:rPr>
                <w:rFonts w:ascii="Times New Roman" w:hAnsi="Times New Roman" w:eastAsia="Times New Roman" w:cs="Times New Roman"/>
              </w:rPr>
              <w:t>tab_id</w:t>
            </w:r>
            <w:r w:rsidRPr="47081458" w:rsidR="0FC85C5C">
              <w:rPr>
                <w:rFonts w:ascii="Times New Roman" w:hAnsi="Times New Roman" w:eastAsia="Times New Roman" w:cs="Times New Roman"/>
              </w:rPr>
              <w:t xml:space="preserve">, datetime, </w:t>
            </w:r>
            <w:r w:rsidRPr="47081458" w:rsidR="0FC85C5C">
              <w:rPr>
                <w:rFonts w:ascii="Times New Roman" w:hAnsi="Times New Roman" w:eastAsia="Times New Roman" w:cs="Times New Roman"/>
              </w:rPr>
              <w:t>customer_id</w:t>
            </w:r>
            <w:r w:rsidRPr="47081458" w:rsidR="19BE019B">
              <w:rPr>
                <w:rFonts w:ascii="Times New Roman" w:hAnsi="Times New Roman" w:eastAsia="Times New Roman" w:cs="Times New Roman"/>
              </w:rPr>
              <w:t xml:space="preserve">, and </w:t>
            </w:r>
            <w:r w:rsidRPr="47081458" w:rsidR="19BE019B">
              <w:rPr>
                <w:rFonts w:ascii="Times New Roman" w:hAnsi="Times New Roman" w:eastAsia="Times New Roman" w:cs="Times New Roman"/>
              </w:rPr>
              <w:t>tab_limit_amount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25AC665" w:rsidP="47081458" w:rsidRDefault="125AC665" w14:paraId="62C66F6F" w14:textId="0849DAB3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55FBC91">
              <w:rPr>
                <w:rFonts w:ascii="Times New Roman" w:hAnsi="Times New Roman" w:eastAsia="Times New Roman" w:cs="Times New Roman"/>
              </w:rPr>
              <w:t>5</w:t>
            </w:r>
          </w:p>
          <w:p w:rsidR="7F34B7C6" w:rsidP="47081458" w:rsidRDefault="7F34B7C6" w14:paraId="3B473E17" w14:textId="28E43F3E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686FF38"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25AC665" w:rsidP="47081458" w:rsidRDefault="125AC665" w14:paraId="4FE7E3CD" w14:textId="7C28FAB8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55FBC91">
              <w:rPr>
                <w:rFonts w:ascii="Times New Roman" w:hAnsi="Times New Roman" w:eastAsia="Times New Roman" w:cs="Times New Roman"/>
              </w:rPr>
              <w:t>2.2</w:t>
            </w:r>
          </w:p>
          <w:p w:rsidR="6545EC5D" w:rsidP="47081458" w:rsidRDefault="6545EC5D" w14:paraId="6E69754A" w14:textId="27185868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2E748F10">
              <w:rPr>
                <w:rFonts w:ascii="Times New Roman" w:hAnsi="Times New Roman" w:eastAsia="Times New Roman" w:cs="Times New Roman"/>
              </w:rPr>
              <w:t>3.5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125AC665" w:rsidP="47081458" w:rsidRDefault="125AC665" w14:paraId="21050ECA" w14:textId="5B52272C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55FBC91">
              <w:rPr>
                <w:rFonts w:ascii="Times New Roman" w:hAnsi="Times New Roman" w:eastAsia="Times New Roman" w:cs="Times New Roman"/>
              </w:rPr>
              <w:t>2.2.5</w:t>
            </w:r>
          </w:p>
          <w:p w:rsidR="45F53513" w:rsidP="47081458" w:rsidRDefault="45F53513" w14:paraId="7B13129E" w14:textId="7D00CA04">
            <w:pPr>
              <w:pStyle w:val="TableContents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AAC2747">
              <w:rPr>
                <w:rFonts w:ascii="Times New Roman" w:hAnsi="Times New Roman" w:eastAsia="Times New Roman" w:cs="Times New Roman"/>
              </w:rPr>
              <w:t>all</w:t>
            </w:r>
          </w:p>
          <w:p w:rsidR="23B69289" w:rsidP="47081458" w:rsidRDefault="23B69289" w14:paraId="68E5DEDE" w14:textId="4A8812F3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796ED12D" w:rsidTr="47081458" w14:paraId="68F3171B">
        <w:trPr>
          <w:trHeight w:val="300"/>
        </w:trPr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CAF2CDB" w:rsidP="47081458" w:rsidRDefault="1CAF2CDB" w14:paraId="4864CD78" w14:textId="4B26C3B9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233497C5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6D40E388" w:rsidP="47081458" w:rsidRDefault="6D40E388" w14:paraId="3C24FAAC" w14:textId="7D835577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60CB4C1C">
              <w:rPr>
                <w:rFonts w:ascii="Times New Roman" w:hAnsi="Times New Roman" w:eastAsia="Times New Roman" w:cs="Times New Roman"/>
              </w:rPr>
              <w:t>The system will store schedule structure information</w:t>
            </w:r>
            <w:r w:rsidRPr="47081458" w:rsidR="76AC93AE">
              <w:rPr>
                <w:rFonts w:ascii="Times New Roman" w:hAnsi="Times New Roman" w:eastAsia="Times New Roman" w:cs="Times New Roman"/>
              </w:rPr>
              <w:t xml:space="preserve"> including </w:t>
            </w:r>
            <w:r w:rsidRPr="47081458" w:rsidR="76AC93AE">
              <w:rPr>
                <w:rFonts w:ascii="Times New Roman" w:hAnsi="Times New Roman" w:eastAsia="Times New Roman" w:cs="Times New Roman"/>
              </w:rPr>
              <w:t>required</w:t>
            </w:r>
            <w:r w:rsidRPr="47081458" w:rsidR="1176DEB3">
              <w:rPr>
                <w:rFonts w:ascii="Times New Roman" w:hAnsi="Times New Roman" w:eastAsia="Times New Roman" w:cs="Times New Roman"/>
              </w:rPr>
              <w:t>_</w:t>
            </w:r>
            <w:r w:rsidRPr="47081458" w:rsidR="76AC93AE">
              <w:rPr>
                <w:rFonts w:ascii="Times New Roman" w:hAnsi="Times New Roman" w:eastAsia="Times New Roman" w:cs="Times New Roman"/>
              </w:rPr>
              <w:t>days</w:t>
            </w:r>
            <w:r w:rsidRPr="47081458" w:rsidR="76AC93AE">
              <w:rPr>
                <w:rFonts w:ascii="Times New Roman" w:hAnsi="Times New Roman" w:eastAsia="Times New Roman" w:cs="Times New Roman"/>
              </w:rPr>
              <w:t xml:space="preserve">, time, and </w:t>
            </w:r>
            <w:r w:rsidRPr="47081458" w:rsidR="3749E193">
              <w:rPr>
                <w:rFonts w:ascii="Times New Roman" w:hAnsi="Times New Roman" w:eastAsia="Times New Roman" w:cs="Times New Roman"/>
              </w:rPr>
              <w:t>required_</w:t>
            </w:r>
            <w:r w:rsidRPr="47081458" w:rsidR="76AC93AE">
              <w:rPr>
                <w:rFonts w:ascii="Times New Roman" w:hAnsi="Times New Roman" w:eastAsia="Times New Roman" w:cs="Times New Roman"/>
              </w:rPr>
              <w:t>staff</w:t>
            </w:r>
            <w:r w:rsidRPr="47081458" w:rsidR="72D4BC4F">
              <w:rPr>
                <w:rFonts w:ascii="Times New Roman" w:hAnsi="Times New Roman" w:eastAsia="Times New Roman" w:cs="Times New Roman"/>
              </w:rPr>
              <w:t>_</w:t>
            </w:r>
            <w:r w:rsidRPr="47081458" w:rsidR="76AC93AE">
              <w:rPr>
                <w:rFonts w:ascii="Times New Roman" w:hAnsi="Times New Roman" w:eastAsia="Times New Roman" w:cs="Times New Roman"/>
              </w:rPr>
              <w:t>levels</w:t>
            </w:r>
            <w:r w:rsidRPr="47081458" w:rsidR="7D0F0319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7D0F0319">
              <w:rPr>
                <w:rFonts w:ascii="Times New Roman" w:hAnsi="Times New Roman" w:eastAsia="Times New Roman" w:cs="Times New Roman"/>
              </w:rPr>
              <w:t>staff</w:t>
            </w:r>
            <w:r w:rsidRPr="47081458" w:rsidR="36F7542E">
              <w:rPr>
                <w:rFonts w:ascii="Times New Roman" w:hAnsi="Times New Roman" w:eastAsia="Times New Roman" w:cs="Times New Roman"/>
              </w:rPr>
              <w:t>_</w:t>
            </w:r>
            <w:r w:rsidRPr="47081458" w:rsidR="7D0F0319">
              <w:rPr>
                <w:rFonts w:ascii="Times New Roman" w:hAnsi="Times New Roman" w:eastAsia="Times New Roman" w:cs="Times New Roman"/>
              </w:rPr>
              <w:t>assignment</w:t>
            </w:r>
            <w:r w:rsidRPr="47081458" w:rsidR="7B588D64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6D40E388" w:rsidP="47081458" w:rsidRDefault="6D40E388" w14:paraId="46A59E70" w14:textId="09027FC2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0CB4C1C">
              <w:rPr>
                <w:rFonts w:ascii="Times New Roman" w:hAnsi="Times New Roman" w:eastAsia="Times New Roman" w:cs="Times New Roman"/>
              </w:rPr>
              <w:t>3</w:t>
            </w:r>
          </w:p>
          <w:p w:rsidR="3A83A8DF" w:rsidP="47081458" w:rsidRDefault="3A83A8DF" w14:paraId="41181A89" w14:textId="58D75189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E261B55">
              <w:rPr>
                <w:rFonts w:ascii="Times New Roman" w:hAnsi="Times New Roman" w:eastAsia="Times New Roman" w:cs="Times New Roman"/>
              </w:rPr>
              <w:t>5</w:t>
            </w:r>
          </w:p>
          <w:p w:rsidR="0C7326F7" w:rsidP="47081458" w:rsidRDefault="0C7326F7" w14:paraId="6AFF292B" w14:textId="46451E0C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75C62556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6D40E388" w:rsidP="47081458" w:rsidRDefault="6D40E388" w14:paraId="513C5143" w14:textId="53A3ABBD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0CB4C1C">
              <w:rPr>
                <w:rFonts w:ascii="Times New Roman" w:hAnsi="Times New Roman" w:eastAsia="Times New Roman" w:cs="Times New Roman"/>
              </w:rPr>
              <w:t>1.2</w:t>
            </w:r>
          </w:p>
          <w:p w:rsidR="2E84A557" w:rsidP="47081458" w:rsidRDefault="2E84A557" w14:paraId="5746E902" w14:textId="4279C163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50764FCB">
              <w:rPr>
                <w:rFonts w:ascii="Times New Roman" w:hAnsi="Times New Roman" w:eastAsia="Times New Roman" w:cs="Times New Roman"/>
              </w:rPr>
              <w:t>2.1</w:t>
            </w:r>
          </w:p>
          <w:p w:rsidR="2D4C7AC0" w:rsidP="47081458" w:rsidRDefault="2D4C7AC0" w14:paraId="21DF0751" w14:textId="037DE02B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D6186B5">
              <w:rPr>
                <w:rFonts w:ascii="Times New Roman" w:hAnsi="Times New Roman" w:eastAsia="Times New Roman" w:cs="Times New Roman"/>
              </w:rPr>
              <w:t>2.2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6D40E388" w:rsidP="47081458" w:rsidRDefault="6D40E388" w14:paraId="2A66BE34" w14:textId="289037ED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60CB4C1C">
              <w:rPr>
                <w:rFonts w:ascii="Times New Roman" w:hAnsi="Times New Roman" w:eastAsia="Times New Roman" w:cs="Times New Roman"/>
              </w:rPr>
              <w:t>1.2.7</w:t>
            </w:r>
          </w:p>
          <w:p w:rsidR="7C58766F" w:rsidP="47081458" w:rsidRDefault="7C58766F" w14:paraId="01E973F6" w14:textId="4AA02FDE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4B386C2A">
              <w:rPr>
                <w:rFonts w:ascii="Times New Roman" w:hAnsi="Times New Roman" w:eastAsia="Times New Roman" w:cs="Times New Roman"/>
              </w:rPr>
              <w:t>3</w:t>
            </w:r>
          </w:p>
          <w:p w:rsidR="2814B4DB" w:rsidP="47081458" w:rsidRDefault="2814B4DB" w14:paraId="124C0F35" w14:textId="70EBC522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154A7B1A">
              <w:rPr>
                <w:rFonts w:ascii="Times New Roman" w:hAnsi="Times New Roman" w:eastAsia="Times New Roman" w:cs="Times New Roman"/>
              </w:rPr>
              <w:t>2.2.6</w:t>
            </w:r>
          </w:p>
        </w:tc>
      </w:tr>
      <w:tr w:rsidR="796ED12D" w:rsidTr="47081458" w14:paraId="24CCEE7E">
        <w:trPr>
          <w:trHeight w:val="300"/>
        </w:trPr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47081458" w:rsidRDefault="131C378F" w14:paraId="6776A3B3" w14:textId="748165DE">
            <w:pPr>
              <w:pStyle w:val="TableContents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7081458" w:rsidR="26AEDAF2"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47081458" w:rsidRDefault="131C378F" w14:paraId="689346F2" w14:textId="6A3F3476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3D55B142">
              <w:rPr>
                <w:rFonts w:ascii="Times New Roman" w:hAnsi="Times New Roman" w:eastAsia="Times New Roman" w:cs="Times New Roman"/>
              </w:rPr>
              <w:t xml:space="preserve">The system </w:t>
            </w:r>
            <w:r w:rsidRPr="47081458" w:rsidR="5CDA11A0">
              <w:rPr>
                <w:rFonts w:ascii="Times New Roman" w:hAnsi="Times New Roman" w:eastAsia="Times New Roman" w:cs="Times New Roman"/>
              </w:rPr>
              <w:t xml:space="preserve">will </w:t>
            </w:r>
            <w:r w:rsidRPr="47081458" w:rsidR="3D55B142">
              <w:rPr>
                <w:rFonts w:ascii="Times New Roman" w:hAnsi="Times New Roman" w:eastAsia="Times New Roman" w:cs="Times New Roman"/>
              </w:rPr>
              <w:t>handle user authentication</w:t>
            </w:r>
            <w:r w:rsidRPr="47081458" w:rsidR="461AC675">
              <w:rPr>
                <w:rFonts w:ascii="Times New Roman" w:hAnsi="Times New Roman" w:eastAsia="Times New Roman" w:cs="Times New Roman"/>
              </w:rPr>
              <w:t xml:space="preserve"> including username</w:t>
            </w:r>
            <w:r w:rsidRPr="47081458" w:rsidR="73F178B3">
              <w:rPr>
                <w:rFonts w:ascii="Times New Roman" w:hAnsi="Times New Roman" w:eastAsia="Times New Roman" w:cs="Times New Roman"/>
              </w:rPr>
              <w:t>,</w:t>
            </w:r>
            <w:r w:rsidRPr="47081458" w:rsidR="461AC675">
              <w:rPr>
                <w:rFonts w:ascii="Times New Roman" w:hAnsi="Times New Roman" w:eastAsia="Times New Roman" w:cs="Times New Roman"/>
              </w:rPr>
              <w:t xml:space="preserve"> password</w:t>
            </w:r>
            <w:r w:rsidRPr="47081458" w:rsidR="4A83A38D">
              <w:rPr>
                <w:rFonts w:ascii="Times New Roman" w:hAnsi="Times New Roman" w:eastAsia="Times New Roman" w:cs="Times New Roman"/>
              </w:rPr>
              <w:t xml:space="preserve">, </w:t>
            </w:r>
            <w:r w:rsidRPr="47081458" w:rsidR="71B6D59B">
              <w:rPr>
                <w:rFonts w:ascii="Times New Roman" w:hAnsi="Times New Roman" w:eastAsia="Times New Roman" w:cs="Times New Roman"/>
              </w:rPr>
              <w:t>account_type</w:t>
            </w:r>
            <w:r w:rsidRPr="47081458" w:rsidR="461AC675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47081458" w:rsidRDefault="131C378F" w14:paraId="6E9139BC" w14:textId="1867E2FF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D55B142">
              <w:rPr>
                <w:rFonts w:ascii="Times New Roman" w:hAnsi="Times New Roman" w:eastAsia="Times New Roman" w:cs="Times New Roman"/>
              </w:rPr>
              <w:t>13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1C378F" w:rsidP="47081458" w:rsidRDefault="131C378F" w14:paraId="4D64797E" w14:textId="225C15B8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D55B142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131C378F" w:rsidP="47081458" w:rsidRDefault="131C378F" w14:paraId="4D8D9142" w14:textId="093A0871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D55B142">
              <w:rPr>
                <w:rFonts w:ascii="Times New Roman" w:hAnsi="Times New Roman" w:eastAsia="Times New Roman" w:cs="Times New Roman"/>
              </w:rPr>
              <w:t>5.1</w:t>
            </w:r>
          </w:p>
          <w:p w:rsidR="131C378F" w:rsidP="47081458" w:rsidRDefault="131C378F" w14:paraId="2F761B9A" w14:textId="45742B51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3D55B142">
              <w:rPr>
                <w:rFonts w:ascii="Times New Roman" w:hAnsi="Times New Roman" w:eastAsia="Times New Roman" w:cs="Times New Roman"/>
              </w:rPr>
              <w:t>5.2</w:t>
            </w:r>
          </w:p>
        </w:tc>
      </w:tr>
      <w:tr w:rsidR="23B69289" w:rsidTr="47081458" w14:paraId="02389EDE">
        <w:trPr>
          <w:trHeight w:val="300"/>
        </w:trPr>
        <w:tc>
          <w:tcPr>
            <w:tcW w:w="4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A55DF5" w:rsidP="47081458" w:rsidRDefault="13A55DF5" w14:paraId="761B9AC8" w14:textId="50BDD23F">
            <w:pPr>
              <w:pStyle w:val="TableContents"/>
              <w:spacing w:line="259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47081458" w:rsidR="0E5CA826">
              <w:rPr>
                <w:rFonts w:ascii="Times New Roman" w:hAnsi="Times New Roman" w:eastAsia="Times New Roman" w:cs="Times New Roman"/>
              </w:rPr>
              <w:t>10</w:t>
            </w:r>
          </w:p>
        </w:tc>
        <w:tc>
          <w:tcPr>
            <w:tcW w:w="513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13A55DF5" w:rsidP="47081458" w:rsidRDefault="13A55DF5" w14:paraId="4D835AEA" w14:textId="669B4BFE">
            <w:pPr>
              <w:pStyle w:val="TableContents"/>
              <w:rPr>
                <w:rFonts w:ascii="Times New Roman" w:hAnsi="Times New Roman" w:eastAsia="Times New Roman" w:cs="Times New Roman"/>
              </w:rPr>
            </w:pPr>
            <w:r w:rsidRPr="47081458" w:rsidR="0E5CA826">
              <w:rPr>
                <w:rFonts w:ascii="Times New Roman" w:hAnsi="Times New Roman" w:eastAsia="Times New Roman" w:cs="Times New Roman"/>
              </w:rPr>
              <w:t xml:space="preserve">The system will store log </w:t>
            </w:r>
            <w:r w:rsidRPr="47081458" w:rsidR="0E5CA826">
              <w:rPr>
                <w:rFonts w:ascii="Times New Roman" w:hAnsi="Times New Roman" w:eastAsia="Times New Roman" w:cs="Times New Roman"/>
              </w:rPr>
              <w:t>information</w:t>
            </w:r>
            <w:r w:rsidRPr="47081458" w:rsidR="0E5CA826">
              <w:rPr>
                <w:rFonts w:ascii="Times New Roman" w:hAnsi="Times New Roman" w:eastAsia="Times New Roman" w:cs="Times New Roman"/>
              </w:rPr>
              <w:t xml:space="preserve"> on file system in /var/log/</w:t>
            </w:r>
          </w:p>
        </w:tc>
        <w:tc>
          <w:tcPr>
            <w:tcW w:w="135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45979A16" w:rsidP="47081458" w:rsidRDefault="45979A16" w14:paraId="77AEAE3C" w14:textId="620BFC62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12F66B3"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12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45979A16" w:rsidP="47081458" w:rsidRDefault="45979A16" w14:paraId="35E7497D" w14:textId="1D10D1B2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12F66B3">
              <w:rPr>
                <w:rFonts w:ascii="Times New Roman" w:hAnsi="Times New Roman" w:eastAsia="Times New Roman" w:cs="Times New Roman"/>
              </w:rPr>
              <w:t>3.5.5</w:t>
            </w:r>
          </w:p>
        </w:tc>
        <w:tc>
          <w:tcPr>
            <w:tcW w:w="1172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45979A16" w:rsidP="47081458" w:rsidRDefault="45979A16" w14:paraId="2F14614C" w14:textId="32B80FCE">
            <w:pPr>
              <w:pStyle w:val="TableContents"/>
              <w:jc w:val="center"/>
              <w:rPr>
                <w:rFonts w:ascii="Times New Roman" w:hAnsi="Times New Roman" w:eastAsia="Times New Roman" w:cs="Times New Roman"/>
              </w:rPr>
            </w:pPr>
            <w:r w:rsidRPr="47081458" w:rsidR="012F66B3">
              <w:rPr>
                <w:rFonts w:ascii="Times New Roman" w:hAnsi="Times New Roman" w:eastAsia="Times New Roman" w:cs="Times New Roman"/>
              </w:rPr>
              <w:t>all</w:t>
            </w:r>
          </w:p>
        </w:tc>
      </w:tr>
    </w:tbl>
    <w:p xmlns:wp14="http://schemas.microsoft.com/office/word/2010/wordml" w:rsidR="00CF533B" w:rsidRDefault="00CF533B" w14:paraId="3041E394" wp14:textId="77777777"/>
    <w:p xmlns:wp14="http://schemas.microsoft.com/office/word/2010/wordml" w:rsidR="00CF533B" w:rsidRDefault="00CF533B" w14:paraId="722B00AE" wp14:textId="77777777">
      <w:pPr>
        <w:pStyle w:val="b2"/>
        <w:numPr>
          <w:ilvl w:val="0"/>
          <w:numId w:val="0"/>
        </w:numPr>
      </w:pPr>
    </w:p>
    <w:p xmlns:wp14="http://schemas.microsoft.com/office/word/2010/wordml" w:rsidR="00CF533B" w:rsidRDefault="00CF533B" w14:paraId="0AD9151D" wp14:textId="77777777">
      <w:pPr>
        <w:pStyle w:val="Heading1"/>
        <w:pageBreakBefore/>
      </w:pPr>
      <w:bookmarkStart w:name="_Toc103356959" w:id="6"/>
      <w:r>
        <w:t>Milestone 2: Conceptual Design</w:t>
      </w:r>
      <w:bookmarkEnd w:id="6"/>
    </w:p>
    <w:p xmlns:wp14="http://schemas.microsoft.com/office/word/2010/wordml" w:rsidR="00CF533B" w:rsidP="17B597A5" w:rsidRDefault="00CF533B" w14:paraId="6E1831B3" wp14:textId="6EFF50EE">
      <w:pPr>
        <w:pStyle w:val="Heading2"/>
        <w:widowControl w:val="0"/>
        <w:spacing w:line="260" w:lineRule="exact"/>
        <w:ind/>
      </w:pPr>
      <w:bookmarkStart w:name="_Toc103356960" w:id="7"/>
      <w:r w:rsidR="00CF533B">
        <w:rPr/>
        <w:t>Diagram</w:t>
      </w:r>
      <w:bookmarkEnd w:id="7"/>
    </w:p>
    <w:p w:rsidR="17B597A5" w:rsidP="17B597A5" w:rsidRDefault="17B597A5" w14:paraId="598C6260" w14:textId="4F505DDB">
      <w:pPr>
        <w:pStyle w:val="Normal"/>
        <w:widowControl w:val="0"/>
      </w:pPr>
      <w:r w:rsidR="3EC1B673">
        <w:drawing>
          <wp:inline wp14:editId="6598FBE5" wp14:anchorId="22E6E904">
            <wp:extent cx="5440506" cy="7001188"/>
            <wp:effectExtent l="0" t="0" r="0" b="0"/>
            <wp:docPr id="1423218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34a1cb3ed40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506" cy="700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3B" w:rsidP="47081458" w:rsidRDefault="00CF533B" w14:paraId="0822B5BA" w14:textId="4D7257E5">
      <w:pPr/>
      <w:r>
        <w:br w:type="page"/>
      </w:r>
    </w:p>
    <w:p w:rsidR="00CF533B" w:rsidP="47081458" w:rsidRDefault="00CF533B" w14:paraId="692D75DB" w14:textId="6EDD5605">
      <w:pPr>
        <w:pStyle w:val="Heading2"/>
        <w:widowControl w:val="0"/>
      </w:pPr>
      <w:bookmarkStart w:name="_Toc103356961" w:id="8"/>
      <w:r w:rsidR="00CF533B">
        <w:rPr/>
        <w:t>Assumptions and Constraints</w:t>
      </w:r>
      <w:bookmarkEnd w:id="8"/>
    </w:p>
    <w:p w:rsidR="52B2AB9E" w:rsidP="47081458" w:rsidRDefault="52B2AB9E" w14:paraId="4EC4C7BD" w14:textId="1D31650F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2FF70009">
        <w:rPr>
          <w:rFonts w:ascii="Times New Roman" w:hAnsi="Times New Roman" w:eastAsia="Times New Roman" w:cs="Times New Roman"/>
          <w:sz w:val="22"/>
          <w:szCs w:val="22"/>
        </w:rPr>
        <w:t>Staff ‘is-a’ user</w:t>
      </w:r>
      <w:r w:rsidRPr="47081458" w:rsidR="52B2AB9E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36F487AD" w:rsidP="47081458" w:rsidRDefault="36F487AD" w14:paraId="61B2452E" w14:textId="398177C1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36F487AD">
        <w:rPr>
          <w:rFonts w:ascii="Times New Roman" w:hAnsi="Times New Roman" w:eastAsia="Times New Roman" w:cs="Times New Roman"/>
          <w:sz w:val="22"/>
          <w:szCs w:val="22"/>
        </w:rPr>
        <w:t>Staff must</w:t>
      </w:r>
      <w:r w:rsidRPr="47081458" w:rsidR="1251EA6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47081458" w:rsidR="020231E9">
        <w:rPr>
          <w:rFonts w:ascii="Times New Roman" w:hAnsi="Times New Roman" w:eastAsia="Times New Roman" w:cs="Times New Roman"/>
          <w:sz w:val="22"/>
          <w:szCs w:val="22"/>
        </w:rPr>
        <w:t xml:space="preserve">work at </w:t>
      </w:r>
      <w:bookmarkStart w:name="_Int_aFJQLlXg" w:id="494483001"/>
      <w:r w:rsidRPr="47081458" w:rsidR="020231E9">
        <w:rPr>
          <w:rFonts w:ascii="Times New Roman" w:hAnsi="Times New Roman" w:eastAsia="Times New Roman" w:cs="Times New Roman"/>
          <w:sz w:val="22"/>
          <w:szCs w:val="22"/>
        </w:rPr>
        <w:t>at</w:t>
      </w:r>
      <w:bookmarkEnd w:id="494483001"/>
      <w:r w:rsidRPr="47081458" w:rsidR="020231E9">
        <w:rPr>
          <w:rFonts w:ascii="Times New Roman" w:hAnsi="Times New Roman" w:eastAsia="Times New Roman" w:cs="Times New Roman"/>
          <w:sz w:val="22"/>
          <w:szCs w:val="22"/>
        </w:rPr>
        <w:t xml:space="preserve"> least one</w:t>
      </w:r>
      <w:r w:rsidRPr="47081458" w:rsidR="1251EA6F">
        <w:rPr>
          <w:rFonts w:ascii="Times New Roman" w:hAnsi="Times New Roman" w:eastAsia="Times New Roman" w:cs="Times New Roman"/>
          <w:sz w:val="22"/>
          <w:szCs w:val="22"/>
        </w:rPr>
        <w:t xml:space="preserve"> location</w:t>
      </w:r>
      <w:r w:rsidRPr="47081458" w:rsidR="0E2B622B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0E2B622B" w:rsidP="47081458" w:rsidRDefault="0E2B622B" w14:paraId="150FE629" w14:textId="06C6E8F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0E2B622B">
        <w:rPr>
          <w:rFonts w:ascii="Times New Roman" w:hAnsi="Times New Roman" w:eastAsia="Times New Roman" w:cs="Times New Roman"/>
          <w:sz w:val="22"/>
          <w:szCs w:val="22"/>
        </w:rPr>
        <w:t>A location can have any number of staff assigned to work.</w:t>
      </w:r>
    </w:p>
    <w:p w:rsidR="3A798F02" w:rsidP="47081458" w:rsidRDefault="3A798F02" w14:paraId="757CEAD9" w14:textId="63F2C6D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47081458" w:rsidR="40874CB6">
        <w:rPr>
          <w:rFonts w:ascii="Times New Roman" w:hAnsi="Times New Roman" w:eastAsia="Times New Roman" w:cs="Times New Roman"/>
          <w:sz w:val="22"/>
          <w:szCs w:val="22"/>
        </w:rPr>
        <w:t>l</w:t>
      </w: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ocation can </w:t>
      </w: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>contain</w:t>
      </w: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 different layouts.</w:t>
      </w:r>
    </w:p>
    <w:p w:rsidR="61A34D77" w:rsidP="47081458" w:rsidRDefault="61A34D77" w14:paraId="37CAA76F" w14:textId="59DE8AA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61A34D77">
        <w:rPr>
          <w:rFonts w:ascii="Times New Roman" w:hAnsi="Times New Roman" w:eastAsia="Times New Roman" w:cs="Times New Roman"/>
          <w:sz w:val="22"/>
          <w:szCs w:val="22"/>
        </w:rPr>
        <w:t>A lay</w:t>
      </w:r>
      <w:r w:rsidRPr="47081458" w:rsidR="28E10204">
        <w:rPr>
          <w:rFonts w:ascii="Times New Roman" w:hAnsi="Times New Roman" w:eastAsia="Times New Roman" w:cs="Times New Roman"/>
          <w:sz w:val="22"/>
          <w:szCs w:val="22"/>
        </w:rPr>
        <w:t>out must belong to a location.</w:t>
      </w:r>
    </w:p>
    <w:p w:rsidR="3A798F02" w:rsidP="47081458" w:rsidRDefault="3A798F02" w14:paraId="61D0D022" w14:textId="63BE3C3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>Staff can fill any number of schedule slots (or none).</w:t>
      </w:r>
    </w:p>
    <w:p w:rsidR="46EDE31A" w:rsidP="47081458" w:rsidRDefault="46EDE31A" w14:paraId="134BC326" w14:textId="68152D9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46EDE31A">
        <w:rPr>
          <w:rFonts w:ascii="Times New Roman" w:hAnsi="Times New Roman" w:eastAsia="Times New Roman" w:cs="Times New Roman"/>
          <w:sz w:val="22"/>
          <w:szCs w:val="22"/>
        </w:rPr>
        <w:t>A schedule can have any number of staff assigned to work.</w:t>
      </w:r>
    </w:p>
    <w:p w:rsidR="3A798F02" w:rsidP="47081458" w:rsidRDefault="3A798F02" w14:paraId="5465AB8C" w14:textId="0AFE144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bookmarkStart w:name="_Int_zPn2LHZG" w:id="316112309"/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>layout</w:t>
      </w:r>
      <w:bookmarkEnd w:id="316112309"/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 must </w:t>
      </w: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>contain</w:t>
      </w: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 xml:space="preserve"> at least one table.</w:t>
      </w:r>
    </w:p>
    <w:p w:rsidR="72E33741" w:rsidP="47081458" w:rsidRDefault="72E33741" w14:paraId="10B3DEA2" w14:textId="1E93B36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72E33741">
        <w:rPr>
          <w:rFonts w:ascii="Times New Roman" w:hAnsi="Times New Roman" w:eastAsia="Times New Roman" w:cs="Times New Roman"/>
          <w:sz w:val="22"/>
          <w:szCs w:val="22"/>
        </w:rPr>
        <w:t>A table can belong to any number of layouts.</w:t>
      </w:r>
    </w:p>
    <w:p w:rsidR="3A798F02" w:rsidP="47081458" w:rsidRDefault="3A798F02" w14:paraId="4BE5C222" w14:textId="6ABE9F2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3A798F02">
        <w:rPr>
          <w:rFonts w:ascii="Times New Roman" w:hAnsi="Times New Roman" w:eastAsia="Times New Roman" w:cs="Times New Roman"/>
          <w:sz w:val="22"/>
          <w:szCs w:val="22"/>
        </w:rPr>
        <w:t>A customer can only be seated at one table.</w:t>
      </w:r>
    </w:p>
    <w:p w:rsidR="111377B6" w:rsidP="47081458" w:rsidRDefault="111377B6" w14:paraId="379284E3" w14:textId="5700F80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111377B6">
        <w:rPr>
          <w:rFonts w:ascii="Times New Roman" w:hAnsi="Times New Roman" w:eastAsia="Times New Roman" w:cs="Times New Roman"/>
          <w:sz w:val="22"/>
          <w:szCs w:val="22"/>
        </w:rPr>
        <w:t>A table can have any number of customers seated at it.</w:t>
      </w:r>
    </w:p>
    <w:p w:rsidR="2B0ADCD9" w:rsidP="47081458" w:rsidRDefault="2B0ADCD9" w14:paraId="445FBE94" w14:textId="340DB1AE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2B0ADCD9">
        <w:rPr>
          <w:rFonts w:ascii="Times New Roman" w:hAnsi="Times New Roman" w:eastAsia="Times New Roman" w:cs="Times New Roman"/>
          <w:sz w:val="22"/>
          <w:szCs w:val="22"/>
        </w:rPr>
        <w:t xml:space="preserve">A customer can make a </w:t>
      </w:r>
      <w:r w:rsidRPr="47081458" w:rsidR="14254197">
        <w:rPr>
          <w:rFonts w:ascii="Times New Roman" w:hAnsi="Times New Roman" w:eastAsia="Times New Roman" w:cs="Times New Roman"/>
          <w:sz w:val="22"/>
          <w:szCs w:val="22"/>
        </w:rPr>
        <w:t>reservation but</w:t>
      </w:r>
      <w:r w:rsidRPr="47081458" w:rsidR="2B0ADCD9">
        <w:rPr>
          <w:rFonts w:ascii="Times New Roman" w:hAnsi="Times New Roman" w:eastAsia="Times New Roman" w:cs="Times New Roman"/>
          <w:sz w:val="22"/>
          <w:szCs w:val="22"/>
        </w:rPr>
        <w:t xml:space="preserve"> does not have to </w:t>
      </w:r>
      <w:r w:rsidRPr="47081458" w:rsidR="4D72E1B1">
        <w:rPr>
          <w:rFonts w:ascii="Times New Roman" w:hAnsi="Times New Roman" w:eastAsia="Times New Roman" w:cs="Times New Roman"/>
          <w:sz w:val="22"/>
          <w:szCs w:val="22"/>
        </w:rPr>
        <w:t xml:space="preserve">make </w:t>
      </w:r>
      <w:r w:rsidRPr="47081458" w:rsidR="2B0ADCD9">
        <w:rPr>
          <w:rFonts w:ascii="Times New Roman" w:hAnsi="Times New Roman" w:eastAsia="Times New Roman" w:cs="Times New Roman"/>
          <w:sz w:val="22"/>
          <w:szCs w:val="22"/>
        </w:rPr>
        <w:t>a reservation</w:t>
      </w:r>
      <w:r w:rsidRPr="47081458" w:rsidR="5BE6F2C9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5235A9DA" w:rsidP="47081458" w:rsidRDefault="5235A9DA" w14:paraId="4A6DC395" w14:textId="61DDFD1F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5235A9DA">
        <w:rPr>
          <w:rFonts w:ascii="Times New Roman" w:hAnsi="Times New Roman" w:eastAsia="Times New Roman" w:cs="Times New Roman"/>
          <w:sz w:val="22"/>
          <w:szCs w:val="22"/>
        </w:rPr>
        <w:t>A reservation must belong to a customer.</w:t>
      </w:r>
    </w:p>
    <w:p w:rsidR="5BE6F2C9" w:rsidP="47081458" w:rsidRDefault="5BE6F2C9" w14:paraId="762C7B3B" w14:textId="2EE55A4E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5BE6F2C9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47081458" w:rsidR="58AC8B0A">
        <w:rPr>
          <w:rFonts w:ascii="Times New Roman" w:hAnsi="Times New Roman" w:eastAsia="Times New Roman" w:cs="Times New Roman"/>
          <w:sz w:val="22"/>
          <w:szCs w:val="22"/>
        </w:rPr>
        <w:t>t</w:t>
      </w:r>
      <w:r w:rsidRPr="47081458" w:rsidR="5BE6F2C9">
        <w:rPr>
          <w:rFonts w:ascii="Times New Roman" w:hAnsi="Times New Roman" w:eastAsia="Times New Roman" w:cs="Times New Roman"/>
          <w:sz w:val="22"/>
          <w:szCs w:val="22"/>
        </w:rPr>
        <w:t>ab must belong to a customer</w:t>
      </w:r>
      <w:r w:rsidRPr="47081458" w:rsidR="749ED0AF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238A2016" w:rsidP="47081458" w:rsidRDefault="238A2016" w14:paraId="42B2BEC0" w14:textId="52B3E478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238A2016">
        <w:rPr>
          <w:rFonts w:ascii="Times New Roman" w:hAnsi="Times New Roman" w:eastAsia="Times New Roman" w:cs="Times New Roman"/>
          <w:sz w:val="22"/>
          <w:szCs w:val="22"/>
        </w:rPr>
        <w:t>A tab must be compiled of at least one menu item.</w:t>
      </w:r>
    </w:p>
    <w:p w:rsidR="238A2016" w:rsidP="47081458" w:rsidRDefault="238A2016" w14:paraId="5DA30527" w14:textId="3AEE048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238A2016">
        <w:rPr>
          <w:rFonts w:ascii="Times New Roman" w:hAnsi="Times New Roman" w:eastAsia="Times New Roman" w:cs="Times New Roman"/>
          <w:sz w:val="22"/>
          <w:szCs w:val="22"/>
        </w:rPr>
        <w:t>A menu item can be associated with any number of tabs.</w:t>
      </w:r>
    </w:p>
    <w:p w:rsidR="539658AD" w:rsidP="47081458" w:rsidRDefault="539658AD" w14:paraId="0C66BD61" w14:textId="1B0DF1A8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539658AD">
        <w:rPr>
          <w:rFonts w:ascii="Times New Roman" w:hAnsi="Times New Roman" w:eastAsia="Times New Roman" w:cs="Times New Roman"/>
          <w:sz w:val="22"/>
          <w:szCs w:val="22"/>
        </w:rPr>
        <w:t>A customer can have any number of tabs open.</w:t>
      </w:r>
    </w:p>
    <w:p w:rsidR="60BD588B" w:rsidP="47081458" w:rsidRDefault="60BD588B" w14:paraId="73533D4D" w14:textId="3F27DCE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60BD588B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47081458" w:rsidR="60BD588B">
        <w:rPr>
          <w:rFonts w:ascii="Times New Roman" w:hAnsi="Times New Roman" w:eastAsia="Times New Roman" w:cs="Times New Roman"/>
          <w:sz w:val="22"/>
          <w:szCs w:val="22"/>
        </w:rPr>
        <w:t>customer</w:t>
      </w:r>
      <w:r w:rsidRPr="47081458" w:rsidR="60BD588B">
        <w:rPr>
          <w:rFonts w:ascii="Times New Roman" w:hAnsi="Times New Roman" w:eastAsia="Times New Roman" w:cs="Times New Roman"/>
          <w:sz w:val="22"/>
          <w:szCs w:val="22"/>
        </w:rPr>
        <w:t xml:space="preserve"> pays to create a transaction.</w:t>
      </w:r>
    </w:p>
    <w:p w:rsidR="749ED0AF" w:rsidP="47081458" w:rsidRDefault="749ED0AF" w14:paraId="6FC33049" w14:textId="014867A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749ED0AF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47081458" w:rsidR="7D125E5A">
        <w:rPr>
          <w:rFonts w:ascii="Times New Roman" w:hAnsi="Times New Roman" w:eastAsia="Times New Roman" w:cs="Times New Roman"/>
          <w:sz w:val="22"/>
          <w:szCs w:val="22"/>
        </w:rPr>
        <w:t>t</w:t>
      </w:r>
      <w:r w:rsidRPr="47081458" w:rsidR="749ED0AF">
        <w:rPr>
          <w:rFonts w:ascii="Times New Roman" w:hAnsi="Times New Roman" w:eastAsia="Times New Roman" w:cs="Times New Roman"/>
          <w:sz w:val="22"/>
          <w:szCs w:val="22"/>
        </w:rPr>
        <w:t>ransaction must close out a tab.</w:t>
      </w:r>
    </w:p>
    <w:p w:rsidR="79B8964F" w:rsidP="47081458" w:rsidRDefault="79B8964F" w14:paraId="6CF2028F" w14:textId="65B6AA5C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79B8964F">
        <w:rPr>
          <w:rFonts w:ascii="Times New Roman" w:hAnsi="Times New Roman" w:eastAsia="Times New Roman" w:cs="Times New Roman"/>
          <w:sz w:val="22"/>
          <w:szCs w:val="22"/>
        </w:rPr>
        <w:t>A tab can only have one transaction.</w:t>
      </w:r>
    </w:p>
    <w:p w:rsidR="749ED0AF" w:rsidP="47081458" w:rsidRDefault="749ED0AF" w14:paraId="15C8A1EE" w14:textId="65302331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749ED0AF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47081458" w:rsidR="547F6550">
        <w:rPr>
          <w:rFonts w:ascii="Times New Roman" w:hAnsi="Times New Roman" w:eastAsia="Times New Roman" w:cs="Times New Roman"/>
          <w:sz w:val="22"/>
          <w:szCs w:val="22"/>
        </w:rPr>
        <w:t xml:space="preserve">staff member must </w:t>
      </w:r>
      <w:r w:rsidRPr="47081458" w:rsidR="547F6550">
        <w:rPr>
          <w:rFonts w:ascii="Times New Roman" w:hAnsi="Times New Roman" w:eastAsia="Times New Roman" w:cs="Times New Roman"/>
          <w:sz w:val="22"/>
          <w:szCs w:val="22"/>
        </w:rPr>
        <w:t>facilitate</w:t>
      </w:r>
      <w:r w:rsidRPr="47081458" w:rsidR="547F6550">
        <w:rPr>
          <w:rFonts w:ascii="Times New Roman" w:hAnsi="Times New Roman" w:eastAsia="Times New Roman" w:cs="Times New Roman"/>
          <w:sz w:val="22"/>
          <w:szCs w:val="22"/>
        </w:rPr>
        <w:t xml:space="preserve"> a transaction.</w:t>
      </w:r>
    </w:p>
    <w:p w:rsidR="73D6320D" w:rsidP="47081458" w:rsidRDefault="73D6320D" w14:paraId="01F7ED2B" w14:textId="5CD70955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73D6320D">
        <w:rPr>
          <w:rFonts w:ascii="Times New Roman" w:hAnsi="Times New Roman" w:eastAsia="Times New Roman" w:cs="Times New Roman"/>
          <w:sz w:val="22"/>
          <w:szCs w:val="22"/>
        </w:rPr>
        <w:t xml:space="preserve">Staff can </w:t>
      </w:r>
      <w:r w:rsidRPr="47081458" w:rsidR="73D6320D">
        <w:rPr>
          <w:rFonts w:ascii="Times New Roman" w:hAnsi="Times New Roman" w:eastAsia="Times New Roman" w:cs="Times New Roman"/>
          <w:sz w:val="22"/>
          <w:szCs w:val="22"/>
        </w:rPr>
        <w:t>facilitate</w:t>
      </w:r>
      <w:r w:rsidRPr="47081458" w:rsidR="73D6320D">
        <w:rPr>
          <w:rFonts w:ascii="Times New Roman" w:hAnsi="Times New Roman" w:eastAsia="Times New Roman" w:cs="Times New Roman"/>
          <w:sz w:val="22"/>
          <w:szCs w:val="22"/>
        </w:rPr>
        <w:t xml:space="preserve"> any number of transactions.</w:t>
      </w:r>
    </w:p>
    <w:p w:rsidR="260C79DB" w:rsidP="260C79DB" w:rsidRDefault="260C79DB" w14:paraId="692B295D" w14:textId="76E5EF9B">
      <w:pPr>
        <w:pStyle w:val="Normal"/>
        <w:ind w:left="0"/>
        <w:rPr>
          <w:sz w:val="22"/>
          <w:szCs w:val="22"/>
        </w:rPr>
      </w:pPr>
    </w:p>
    <w:p xmlns:wp14="http://schemas.microsoft.com/office/word/2010/wordml" w:rsidR="00CF533B" w:rsidRDefault="00CF533B" w14:paraId="42F5C464" wp14:textId="77777777">
      <w:pPr>
        <w:pStyle w:val="Heading1"/>
        <w:pageBreakBefore/>
      </w:pPr>
      <w:bookmarkStart w:name="_Toc103356962" w:id="9"/>
      <w:r w:rsidR="00CF533B">
        <w:rPr/>
        <w:t>Milestone 3: Logical Design</w:t>
      </w:r>
      <w:bookmarkEnd w:id="9"/>
    </w:p>
    <w:p xmlns:wp14="http://schemas.microsoft.com/office/word/2010/wordml" w:rsidR="000C6BAE" w:rsidP="47081458" w:rsidRDefault="000C6BAE" w14:paraId="2DE403A5" wp14:textId="3D9385B0">
      <w:pPr>
        <w:pStyle w:val="Heading2"/>
        <w:suppressLineNumbers w:val="0"/>
        <w:bidi w:val="0"/>
        <w:spacing w:before="240" w:beforeAutospacing="off" w:after="60" w:afterAutospacing="off" w:line="259" w:lineRule="auto"/>
        <w:ind w:left="0" w:right="0"/>
        <w:jc w:val="left"/>
      </w:pPr>
      <w:r w:rsidR="1F884145">
        <w:rPr/>
        <w:t>Functional Dependencies</w:t>
      </w:r>
    </w:p>
    <w:p xmlns:wp14="http://schemas.microsoft.com/office/word/2010/wordml" w:rsidR="00CF533B" w:rsidP="47081458" w:rsidRDefault="00CF533B" w14:paraId="62431CDC" wp14:textId="5828C864">
      <w:pPr>
        <w:pStyle w:val="Normal"/>
        <w:pBdr>
          <w:bottom w:val="single" w:color="FF000000" w:sz="4" w:space="1"/>
        </w:pBdr>
      </w:pPr>
    </w:p>
    <w:p xmlns:wp14="http://schemas.microsoft.com/office/word/2010/wordml" w:rsidR="00CF533B" w:rsidP="06CB88DE" w:rsidRDefault="00CF533B" w14:paraId="1F291599" wp14:textId="3D904001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06CB88DE" w:rsidR="00CF533B">
        <w:rPr>
          <w:b w:val="1"/>
          <w:bCs w:val="1"/>
        </w:rPr>
        <w:t>Entity name</w:t>
      </w:r>
      <w:r w:rsidR="00CF533B">
        <w:rPr/>
        <w:t xml:space="preserve">: </w:t>
      </w:r>
      <w:r w:rsidR="06060B45">
        <w:rPr/>
        <w:t>Users</w:t>
      </w:r>
    </w:p>
    <w:p xmlns:wp14="http://schemas.microsoft.com/office/word/2010/wordml" w:rsidR="00CF533B" w:rsidRDefault="00CF533B" w14:paraId="3C274D6D" wp14:textId="77777777">
      <w:pPr>
        <w:spacing w:after="156"/>
      </w:pPr>
      <w:r>
        <w:rPr>
          <w:b/>
          <w:bCs/>
        </w:rPr>
        <w:t>Attributes</w:t>
      </w:r>
      <w:r>
        <w:t>:</w:t>
      </w:r>
      <w:r w:rsidR="001326DE">
        <w:t xml:space="preserve"> </w:t>
      </w:r>
    </w:p>
    <w:p xmlns:wp14="http://schemas.microsoft.com/office/word/2010/wordml" w:rsidR="005124DA" w:rsidP="005124DA" w:rsidRDefault="005124DA" w14:paraId="20922041" wp14:textId="582EE0E6">
      <w:pPr>
        <w:spacing w:after="156"/>
        <w:ind w:left="720"/>
      </w:pPr>
      <w:r w:rsidR="48EE5D99">
        <w:rPr/>
        <w:t>user_id</w:t>
      </w:r>
      <w:r w:rsidR="005124DA">
        <w:rPr/>
        <w:t xml:space="preserve">, </w:t>
      </w:r>
      <w:r w:rsidR="2CAB6666">
        <w:rPr/>
        <w:t>name</w:t>
      </w:r>
      <w:r w:rsidR="005124DA">
        <w:rPr/>
        <w:t>,</w:t>
      </w:r>
      <w:r w:rsidR="5803D632">
        <w:rPr/>
        <w:t xml:space="preserve"> position</w:t>
      </w:r>
      <w:r w:rsidR="1FB3A24B">
        <w:rPr/>
        <w:t xml:space="preserve">, </w:t>
      </w:r>
      <w:r w:rsidR="1FB3A24B">
        <w:rPr/>
        <w:t>access_level</w:t>
      </w:r>
    </w:p>
    <w:p xmlns:wp14="http://schemas.microsoft.com/office/word/2010/wordml" w:rsidR="00CF533B" w:rsidRDefault="00CF533B" w14:paraId="3261FC9A" wp14:textId="77777777">
      <w:pPr>
        <w:spacing w:after="156"/>
      </w:pPr>
      <w:r>
        <w:rPr>
          <w:b/>
          <w:bCs/>
        </w:rPr>
        <w:t>Functional dependencies</w:t>
      </w:r>
      <w:r>
        <w:t xml:space="preserve">: </w:t>
      </w:r>
    </w:p>
    <w:p xmlns:wp14="http://schemas.microsoft.com/office/word/2010/wordml" w:rsidR="005124DA" w:rsidP="005124DA" w:rsidRDefault="005124DA" w14:paraId="49E199FD" wp14:textId="54EFCFEC">
      <w:pPr>
        <w:spacing w:after="156"/>
        <w:ind w:left="720"/>
      </w:pPr>
      <w:r w:rsidR="2E5DF371">
        <w:rPr/>
        <w:t>user_id</w:t>
      </w:r>
      <w:r w:rsidR="005124DA">
        <w:rPr/>
        <w:t xml:space="preserve"> → </w:t>
      </w:r>
      <w:r w:rsidR="005124DA">
        <w:rPr/>
        <w:t>name</w:t>
      </w:r>
      <w:r w:rsidR="71382715">
        <w:rPr/>
        <w:t>, position</w:t>
      </w:r>
      <w:r w:rsidR="48429617">
        <w:rPr/>
        <w:t>, access_</w:t>
      </w:r>
      <w:r w:rsidR="48429617">
        <w:rPr/>
        <w:t>level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xmlns:wp14="http://schemas.microsoft.com/office/word/2010/wordml" w:rsidR="00CF533B" w:rsidTr="47081458" w14:paraId="76194677" wp14:textId="77777777">
        <w:tc>
          <w:tcPr>
            <w:tcW w:w="233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16E5C5D0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2597EC19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3B9D844E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3CFCB282" wp14:textId="77777777">
            <w:pPr>
              <w:pStyle w:val="TableContents"/>
              <w:spacing w:after="200"/>
              <w:jc w:val="center"/>
            </w:pPr>
            <w:r>
              <w:rPr>
                <w:b/>
                <w:bCs/>
              </w:rPr>
              <w:t>Attributes on the right side</w:t>
            </w:r>
          </w:p>
        </w:tc>
      </w:tr>
      <w:tr xmlns:wp14="http://schemas.microsoft.com/office/word/2010/wordml" w:rsidR="00CF533B" w:rsidTr="47081458" w14:paraId="28B6B090" wp14:textId="77777777">
        <w:tc>
          <w:tcPr>
            <w:tcW w:w="233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49E398E2" wp14:textId="77777777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CF533B" w14:paraId="16287F21" wp14:textId="000FE028">
            <w:pPr>
              <w:pStyle w:val="TableContents"/>
              <w:spacing w:after="200"/>
              <w:jc w:val="center"/>
            </w:pPr>
            <w:r w:rsidR="1FC58765">
              <w:rPr/>
              <w:t>user_id</w:t>
            </w: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</w:tcPr>
          <w:p w:rsidR="00CF533B" w:rsidRDefault="005124DA" w14:paraId="448B2B0B" wp14:textId="00D0FD5C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/>
          </w:tcPr>
          <w:p w:rsidR="00CF533B" w:rsidRDefault="005124DA" w14:paraId="259CD38F" wp14:textId="735A8A21">
            <w:pPr>
              <w:spacing w:after="200"/>
              <w:jc w:val="center"/>
            </w:pPr>
            <w:r w:rsidR="005124DA">
              <w:rPr/>
              <w:t>name</w:t>
            </w:r>
            <w:r w:rsidR="16B75602">
              <w:rPr/>
              <w:t xml:space="preserve">, </w:t>
            </w:r>
            <w:r w:rsidR="16B75602">
              <w:rPr/>
              <w:t>postion</w:t>
            </w:r>
            <w:r w:rsidR="212515F4">
              <w:rPr/>
              <w:t xml:space="preserve">, </w:t>
            </w:r>
            <w:r w:rsidR="212515F4">
              <w:rPr/>
              <w:t>access_level</w:t>
            </w:r>
          </w:p>
        </w:tc>
      </w:tr>
    </w:tbl>
    <w:p xmlns:wp14="http://schemas.microsoft.com/office/word/2010/wordml" w:rsidR="00CF533B" w:rsidRDefault="00CF533B" w14:paraId="5BE93A62" wp14:textId="77777777"/>
    <w:p xmlns:wp14="http://schemas.microsoft.com/office/word/2010/wordml" w:rsidR="00CF533B" w:rsidRDefault="00CF533B" w14:paraId="43E74FF3" wp14:textId="671D5E11">
      <w:r w:rsidRPr="06CB88DE" w:rsidR="00CF533B">
        <w:rPr>
          <w:b w:val="1"/>
          <w:bCs w:val="1"/>
        </w:rPr>
        <w:t>Attribute closures</w:t>
      </w:r>
      <w:r w:rsidR="00CF533B">
        <w:rPr/>
        <w:t xml:space="preserve">: </w:t>
      </w:r>
    </w:p>
    <w:p xmlns:wp14="http://schemas.microsoft.com/office/word/2010/wordml" w:rsidR="005124DA" w:rsidP="005124DA" w:rsidRDefault="005124DA" w14:paraId="681AA6C7" wp14:textId="4C2CA053">
      <w:pPr>
        <w:ind w:left="720"/>
      </w:pPr>
      <w:r w:rsidR="32EE6A9F">
        <w:rPr/>
        <w:t>user_id</w:t>
      </w:r>
      <w:r w:rsidR="005124DA">
        <w:rPr/>
        <w:t xml:space="preserve">+ = </w:t>
      </w:r>
      <w:r w:rsidR="143FFD4A">
        <w:rPr/>
        <w:t xml:space="preserve">user_id, </w:t>
      </w:r>
      <w:r w:rsidR="005124DA">
        <w:rPr/>
        <w:t>name</w:t>
      </w:r>
      <w:r w:rsidR="4ECCAC50">
        <w:rPr/>
        <w:t xml:space="preserve">, position, </w:t>
      </w:r>
      <w:r w:rsidR="4ECCAC50">
        <w:rPr/>
        <w:t>access_level</w:t>
      </w:r>
    </w:p>
    <w:p w:rsidR="0ACADD68" w:rsidP="47081458" w:rsidRDefault="0ACADD68" w14:paraId="791E9700" w14:textId="63D28573">
      <w:pPr>
        <w:suppressLineNumbers w:val="0"/>
        <w:bidi w:val="0"/>
        <w:spacing w:before="0" w:beforeAutospacing="off" w:after="0" w:afterAutospacing="off" w:line="259" w:lineRule="auto"/>
        <w:ind/>
      </w:pPr>
      <w:r w:rsidRPr="47081458" w:rsidR="00CF533B">
        <w:rPr>
          <w:b w:val="1"/>
          <w:bCs w:val="1"/>
        </w:rPr>
        <w:t>Unique keys</w:t>
      </w:r>
      <w:r w:rsidR="00CF533B">
        <w:rPr/>
        <w:t xml:space="preserve">: </w:t>
      </w:r>
      <w:r w:rsidR="0ACADD68">
        <w:rPr/>
        <w:t>user_id</w:t>
      </w:r>
    </w:p>
    <w:p w:rsidR="47081458" w:rsidP="47081458" w:rsidRDefault="47081458" w14:paraId="360580E9" w14:textId="363FEFAB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6A862FE" w:rsidP="06CB88DE" w:rsidRDefault="16A862FE" w14:paraId="7FC3EC07" w14:textId="22E63EDC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06CB88DE" w:rsidR="16A862FE">
        <w:rPr>
          <w:b w:val="1"/>
          <w:bCs w:val="1"/>
        </w:rPr>
        <w:t>Entity name</w:t>
      </w:r>
      <w:r w:rsidR="16A862FE">
        <w:rPr/>
        <w:t xml:space="preserve">: </w:t>
      </w:r>
      <w:r w:rsidR="09EC3CA7">
        <w:rPr/>
        <w:t>Staff</w:t>
      </w:r>
    </w:p>
    <w:p w:rsidR="16A862FE" w:rsidP="06CB88DE" w:rsidRDefault="16A862FE" w14:paraId="1F1644BF">
      <w:pPr>
        <w:spacing w:after="156"/>
      </w:pPr>
      <w:r w:rsidRPr="47081458" w:rsidR="16A862FE">
        <w:rPr>
          <w:b w:val="1"/>
          <w:bCs w:val="1"/>
        </w:rPr>
        <w:t>Attributes</w:t>
      </w:r>
      <w:r w:rsidR="16A862FE">
        <w:rPr/>
        <w:t xml:space="preserve">: </w:t>
      </w:r>
    </w:p>
    <w:p w:rsidR="4DDE33A1" w:rsidP="47081458" w:rsidRDefault="4DDE33A1" w14:paraId="4D889553" w14:textId="43D3D19D">
      <w:pPr>
        <w:pStyle w:val="Normal"/>
        <w:spacing w:after="156"/>
        <w:ind w:firstLine="720"/>
      </w:pPr>
      <w:r w:rsidR="4DDE33A1">
        <w:rPr/>
        <w:t>staff_id</w:t>
      </w:r>
      <w:r w:rsidR="4DDE33A1">
        <w:rPr/>
        <w:t xml:space="preserve">, </w:t>
      </w:r>
      <w:r w:rsidR="52300C8E">
        <w:rPr/>
        <w:t>user_id</w:t>
      </w:r>
      <w:r w:rsidR="52300C8E">
        <w:rPr/>
        <w:t xml:space="preserve">, </w:t>
      </w:r>
      <w:r w:rsidR="52300C8E">
        <w:rPr/>
        <w:t>date_of_birth</w:t>
      </w:r>
      <w:r w:rsidR="52300C8E">
        <w:rPr/>
        <w:t xml:space="preserve">, </w:t>
      </w:r>
      <w:r w:rsidR="52300C8E">
        <w:rPr/>
        <w:t>phone_number</w:t>
      </w:r>
      <w:r w:rsidR="52300C8E">
        <w:rPr/>
        <w:t xml:space="preserve">, </w:t>
      </w:r>
      <w:r w:rsidR="57AF2D84">
        <w:rPr/>
        <w:t>address1, address2, city, state, availability</w:t>
      </w:r>
      <w:r w:rsidR="10D51962">
        <w:rPr/>
        <w:t xml:space="preserve">, </w:t>
      </w:r>
      <w:r>
        <w:tab/>
      </w:r>
      <w:r w:rsidR="10D51962">
        <w:rPr/>
        <w:t>is_active</w:t>
      </w:r>
      <w:r w:rsidR="32A11812">
        <w:rPr/>
        <w:t>, location_id</w:t>
      </w:r>
    </w:p>
    <w:p w:rsidR="16A862FE" w:rsidP="06CB88DE" w:rsidRDefault="16A862FE" w14:paraId="3098504B">
      <w:pPr>
        <w:spacing w:after="156"/>
      </w:pPr>
      <w:r w:rsidRPr="06CB88DE" w:rsidR="16A862FE">
        <w:rPr>
          <w:b w:val="1"/>
          <w:bCs w:val="1"/>
        </w:rPr>
        <w:t>Functional dependencies</w:t>
      </w:r>
      <w:r w:rsidR="16A862FE">
        <w:rPr/>
        <w:t xml:space="preserve">: </w:t>
      </w:r>
    </w:p>
    <w:p w:rsidR="3CCA45E7" w:rsidP="47081458" w:rsidRDefault="3CCA45E7" w14:paraId="25A262BF" w14:textId="0D31EAD1">
      <w:pPr>
        <w:pStyle w:val="Normal"/>
        <w:spacing w:after="156"/>
        <w:ind w:left="720"/>
      </w:pPr>
      <w:r w:rsidR="3CCA45E7">
        <w:rPr/>
        <w:t>staff_id</w:t>
      </w:r>
      <w:r w:rsidR="3D55220D">
        <w:rPr/>
        <w:t xml:space="preserve"> </w:t>
      </w:r>
      <w:r w:rsidR="16A862FE">
        <w:rPr/>
        <w:t xml:space="preserve">→ </w:t>
      </w:r>
      <w:r w:rsidR="7AFFA875">
        <w:rPr/>
        <w:t>user_id</w:t>
      </w:r>
      <w:r w:rsidR="7AFFA875">
        <w:rPr/>
        <w:t xml:space="preserve">, </w:t>
      </w:r>
      <w:r w:rsidR="7AFFA875">
        <w:rPr/>
        <w:t>date_of_birth</w:t>
      </w:r>
      <w:r w:rsidR="7AFFA875">
        <w:rPr/>
        <w:t xml:space="preserve">, </w:t>
      </w:r>
      <w:r w:rsidR="7AFFA875">
        <w:rPr/>
        <w:t>phone_number</w:t>
      </w:r>
      <w:r w:rsidR="7AFFA875">
        <w:rPr/>
        <w:t>, address1, address2, city, state, availability</w:t>
      </w:r>
      <w:r w:rsidR="16A862FE">
        <w:rPr/>
        <w:t>, name</w:t>
      </w:r>
      <w:r w:rsidR="1925B170">
        <w:rPr/>
        <w:t xml:space="preserve">, </w:t>
      </w:r>
      <w:r w:rsidR="1925B170">
        <w:rPr/>
        <w:t>is_active</w:t>
      </w:r>
      <w:r w:rsidR="51B2C73B">
        <w:rPr/>
        <w:t>, location_id</w:t>
      </w:r>
    </w:p>
    <w:p w:rsidR="7BE34DD8" w:rsidP="47081458" w:rsidRDefault="7BE34DD8" w14:paraId="1585EC74" w14:textId="7A86580B">
      <w:pPr>
        <w:pStyle w:val="Normal"/>
        <w:spacing w:after="156"/>
        <w:ind w:left="720"/>
      </w:pPr>
      <w:r w:rsidR="7BE34DD8">
        <w:rPr/>
        <w:t>user_id</w:t>
      </w:r>
      <w:r w:rsidR="7BE34DD8">
        <w:rPr/>
        <w:t xml:space="preserve"> →</w:t>
      </w:r>
      <w:r w:rsidR="3517DA7D">
        <w:rPr/>
        <w:t xml:space="preserve"> </w:t>
      </w:r>
      <w:r w:rsidR="4C461936">
        <w:rPr/>
        <w:t>staff_id</w:t>
      </w:r>
      <w:r w:rsidR="3517DA7D">
        <w:rPr/>
        <w:t xml:space="preserve">, </w:t>
      </w:r>
      <w:r w:rsidR="3517DA7D">
        <w:rPr/>
        <w:t>date_of_birth</w:t>
      </w:r>
      <w:r w:rsidR="3517DA7D">
        <w:rPr/>
        <w:t xml:space="preserve">, </w:t>
      </w:r>
      <w:r w:rsidR="3517DA7D">
        <w:rPr/>
        <w:t>phone_number</w:t>
      </w:r>
      <w:r w:rsidR="3517DA7D">
        <w:rPr/>
        <w:t xml:space="preserve">, address1, address2, city, state, availability, name, </w:t>
      </w:r>
      <w:r w:rsidR="3517DA7D">
        <w:rPr/>
        <w:t>is_active</w:t>
      </w:r>
      <w:r w:rsidR="5648C4B5">
        <w:rPr/>
        <w:t>, location_id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7DC5641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E677238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8B1B05F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83E4838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5D58DA1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79C4C363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BE2E8BC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C170F3E" w14:textId="7F3A736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C55B2AC" w14:textId="5223266B">
            <w:pPr>
              <w:pStyle w:val="TableContents"/>
              <w:spacing w:after="200"/>
              <w:jc w:val="center"/>
            </w:pPr>
            <w:r w:rsidR="0A0A4EBC">
              <w:rPr/>
              <w:t>staff_id, user_id</w:t>
            </w:r>
          </w:p>
          <w:p w:rsidR="06CB88DE" w:rsidP="06CB88DE" w:rsidRDefault="06CB88DE" w14:paraId="347629B4" w14:textId="07B063F4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72BD65F9" w14:textId="29A31917">
            <w:pPr>
              <w:pStyle w:val="Normal"/>
              <w:spacing w:after="200"/>
              <w:jc w:val="center"/>
            </w:pPr>
            <w:r w:rsidR="03025047">
              <w:rPr/>
              <w:t>date_of_birth</w:t>
            </w:r>
            <w:r w:rsidR="03025047">
              <w:rPr/>
              <w:t xml:space="preserve">, </w:t>
            </w:r>
            <w:r w:rsidR="03025047">
              <w:rPr/>
              <w:t>phone_number</w:t>
            </w:r>
            <w:r w:rsidR="03025047">
              <w:rPr/>
              <w:t>, address1, address2, city, state, availability, name</w:t>
            </w:r>
            <w:r w:rsidR="58773FE9">
              <w:rPr/>
              <w:t>, is_active</w:t>
            </w:r>
            <w:r w:rsidR="51483A5A">
              <w:rPr/>
              <w:t>, location_id</w:t>
            </w:r>
          </w:p>
        </w:tc>
      </w:tr>
    </w:tbl>
    <w:p w:rsidR="06CB88DE" w:rsidRDefault="06CB88DE" w14:paraId="101E454C"/>
    <w:p w:rsidR="16A862FE" w:rsidRDefault="16A862FE" w14:paraId="2C2BB22C">
      <w:r w:rsidRPr="47081458" w:rsidR="16A862FE">
        <w:rPr>
          <w:b w:val="1"/>
          <w:bCs w:val="1"/>
        </w:rPr>
        <w:t>Attribute closures</w:t>
      </w:r>
      <w:r w:rsidR="16A862FE">
        <w:rPr/>
        <w:t xml:space="preserve"> (if any): </w:t>
      </w:r>
    </w:p>
    <w:p w:rsidR="16A862FE" w:rsidP="47081458" w:rsidRDefault="16A862FE" w14:paraId="4CFB4015" w14:textId="45ACA547">
      <w:pPr>
        <w:pStyle w:val="Normal"/>
        <w:ind w:left="720"/>
      </w:pPr>
      <w:r w:rsidR="5118A25F">
        <w:rPr/>
        <w:t>user_id</w:t>
      </w:r>
      <w:r w:rsidR="16A862FE">
        <w:rPr/>
        <w:t xml:space="preserve">+ = </w:t>
      </w:r>
      <w:r w:rsidR="38793317">
        <w:rPr/>
        <w:t>staff_id</w:t>
      </w:r>
      <w:r w:rsidR="38793317">
        <w:rPr/>
        <w:t xml:space="preserve">, </w:t>
      </w:r>
      <w:r w:rsidR="45B19EE5">
        <w:rPr/>
        <w:t>user_id</w:t>
      </w:r>
      <w:r w:rsidR="45B19EE5">
        <w:rPr/>
        <w:t xml:space="preserve">, </w:t>
      </w:r>
      <w:r w:rsidR="45B19EE5">
        <w:rPr/>
        <w:t>d</w:t>
      </w:r>
      <w:r w:rsidR="45B19EE5">
        <w:rPr/>
        <w:t>ate_of_birth</w:t>
      </w:r>
      <w:r w:rsidR="45B19EE5">
        <w:rPr/>
        <w:t>,</w:t>
      </w:r>
      <w:r w:rsidR="45B19EE5">
        <w:rPr/>
        <w:t xml:space="preserve"> </w:t>
      </w:r>
      <w:r w:rsidR="45B19EE5">
        <w:rPr/>
        <w:t>p</w:t>
      </w:r>
      <w:r w:rsidR="45B19EE5">
        <w:rPr/>
        <w:t>hone_number</w:t>
      </w:r>
      <w:r w:rsidR="45B19EE5">
        <w:rPr/>
        <w:t>,</w:t>
      </w:r>
      <w:r w:rsidR="45B19EE5">
        <w:rPr/>
        <w:t xml:space="preserve"> address1, address2, city, state, availability, name</w:t>
      </w:r>
      <w:r w:rsidR="529EFCDA">
        <w:rPr/>
        <w:t xml:space="preserve">, </w:t>
      </w:r>
      <w:r w:rsidR="529EFCDA">
        <w:rPr/>
        <w:t>i</w:t>
      </w:r>
      <w:r w:rsidR="529EFCDA">
        <w:rPr/>
        <w:t>s_active</w:t>
      </w:r>
      <w:r w:rsidR="425D7A70">
        <w:rPr/>
        <w:t>, location_id</w:t>
      </w:r>
    </w:p>
    <w:p w:rsidR="47081458" w:rsidP="47081458" w:rsidRDefault="47081458" w14:paraId="4601A164" w14:textId="60C10FAF">
      <w:pPr>
        <w:pStyle w:val="Normal"/>
        <w:ind w:left="720"/>
      </w:pPr>
    </w:p>
    <w:p w:rsidR="05BC01E6" w:rsidP="47081458" w:rsidRDefault="05BC01E6" w14:paraId="22C6D5D4" w14:textId="6DC9C5B0">
      <w:pPr>
        <w:pStyle w:val="Normal"/>
        <w:ind w:left="720"/>
      </w:pPr>
      <w:r w:rsidR="05BC01E6">
        <w:rPr/>
        <w:t>staff_id</w:t>
      </w:r>
      <w:r w:rsidR="05BC01E6">
        <w:rPr/>
        <w:t xml:space="preserve">+ = </w:t>
      </w:r>
      <w:r w:rsidR="05BC01E6">
        <w:rPr/>
        <w:t>staff_id</w:t>
      </w:r>
      <w:r w:rsidR="05BC01E6">
        <w:rPr/>
        <w:t xml:space="preserve">, </w:t>
      </w:r>
      <w:r w:rsidR="05BC01E6">
        <w:rPr/>
        <w:t>user_id</w:t>
      </w:r>
      <w:r w:rsidR="05BC01E6">
        <w:rPr/>
        <w:t xml:space="preserve">, </w:t>
      </w:r>
      <w:r w:rsidR="05BC01E6">
        <w:rPr/>
        <w:t>date_of_birth</w:t>
      </w:r>
      <w:r w:rsidR="05BC01E6">
        <w:rPr/>
        <w:t xml:space="preserve">, </w:t>
      </w:r>
      <w:r w:rsidR="05BC01E6">
        <w:rPr/>
        <w:t>phone_number</w:t>
      </w:r>
      <w:r w:rsidR="05BC01E6">
        <w:rPr/>
        <w:t xml:space="preserve">, address1, address2, city, state, availability, name, </w:t>
      </w:r>
      <w:r w:rsidR="05BC01E6">
        <w:rPr/>
        <w:t>is_active</w:t>
      </w:r>
      <w:r w:rsidR="45874EEC">
        <w:rPr/>
        <w:t>, location_id</w:t>
      </w:r>
    </w:p>
    <w:p w:rsidR="47081458" w:rsidP="47081458" w:rsidRDefault="47081458" w14:paraId="697D910A" w14:textId="51C750EB">
      <w:pPr>
        <w:pStyle w:val="Normal"/>
        <w:ind w:left="720"/>
      </w:pPr>
    </w:p>
    <w:p w:rsidR="06CB88DE" w:rsidP="06CB88DE" w:rsidRDefault="06CB88DE" w14:paraId="79D97366">
      <w:pPr>
        <w:ind w:left="720"/>
      </w:pPr>
    </w:p>
    <w:p w:rsidR="16A862FE" w:rsidRDefault="16A862FE" w14:paraId="50CCF08A" w14:textId="04D32096">
      <w:r w:rsidRPr="47081458" w:rsidR="16A862FE">
        <w:rPr>
          <w:b w:val="1"/>
          <w:bCs w:val="1"/>
        </w:rPr>
        <w:t>Unique keys</w:t>
      </w:r>
      <w:r w:rsidR="16A862FE">
        <w:rPr/>
        <w:t>: the key for this table is/are</w:t>
      </w:r>
    </w:p>
    <w:p w:rsidR="422B758E" w:rsidP="47081458" w:rsidRDefault="422B758E" w14:paraId="10F82F95" w14:textId="404A2A39">
      <w:pPr>
        <w:pStyle w:val="Normal"/>
        <w:ind w:left="810"/>
      </w:pPr>
      <w:r w:rsidR="422B758E">
        <w:rPr/>
        <w:t>staff_id</w:t>
      </w:r>
      <w:r w:rsidR="76023984">
        <w:rPr/>
        <w:t>*</w:t>
      </w:r>
    </w:p>
    <w:p w:rsidR="422B758E" w:rsidP="47081458" w:rsidRDefault="422B758E" w14:paraId="148854E4" w14:textId="00BFA665">
      <w:pPr>
        <w:pStyle w:val="Normal"/>
        <w:ind w:left="810"/>
      </w:pPr>
      <w:r w:rsidR="422B758E">
        <w:rPr/>
        <w:t>user_id</w:t>
      </w:r>
    </w:p>
    <w:p w:rsidR="22781A41" w:rsidP="47081458" w:rsidRDefault="22781A41" w14:paraId="4F049A99" w14:textId="09AA7AF8">
      <w:pPr>
        <w:pStyle w:val="Normal"/>
        <w:ind w:left="810"/>
      </w:pPr>
      <w:r w:rsidR="22781A41">
        <w:rPr/>
        <w:t xml:space="preserve">Both can be used, but because a user can exist without being staff, we will just use </w:t>
      </w:r>
      <w:r w:rsidR="22781A41">
        <w:rPr/>
        <w:t>staff_id</w:t>
      </w:r>
      <w:r w:rsidR="1D970B14">
        <w:rPr/>
        <w:t xml:space="preserve"> to be </w:t>
      </w:r>
      <w:r w:rsidR="1D970B14">
        <w:rPr/>
        <w:t>explicit</w:t>
      </w:r>
      <w:r w:rsidR="1D970B14">
        <w:rPr/>
        <w:t xml:space="preserve"> as possible.</w:t>
      </w:r>
    </w:p>
    <w:p w:rsidR="47081458" w:rsidP="47081458" w:rsidRDefault="47081458" w14:paraId="1F8DB2D8" w14:textId="23580160">
      <w:pPr>
        <w:pStyle w:val="Normal"/>
        <w:pBdr>
          <w:bottom w:val="single" w:color="FF000000" w:sz="4" w:space="1"/>
        </w:pBdr>
      </w:pPr>
    </w:p>
    <w:p w:rsidR="192FFFA7" w:rsidP="47081458" w:rsidRDefault="192FFFA7" w14:paraId="73546A34" w14:textId="20C7B258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192FFFA7">
        <w:rPr>
          <w:b w:val="1"/>
          <w:bCs w:val="1"/>
        </w:rPr>
        <w:t>Entity name</w:t>
      </w:r>
      <w:r w:rsidR="192FFFA7">
        <w:rPr/>
        <w:t>: Scheduled</w:t>
      </w:r>
    </w:p>
    <w:p w:rsidR="192FFFA7" w:rsidP="47081458" w:rsidRDefault="192FFFA7" w14:paraId="7E5E43D4">
      <w:pPr>
        <w:spacing w:after="156"/>
      </w:pPr>
      <w:r w:rsidRPr="47081458" w:rsidR="192FFFA7">
        <w:rPr>
          <w:b w:val="1"/>
          <w:bCs w:val="1"/>
        </w:rPr>
        <w:t>Attributes</w:t>
      </w:r>
      <w:r w:rsidR="192FFFA7">
        <w:rPr/>
        <w:t xml:space="preserve">: </w:t>
      </w:r>
    </w:p>
    <w:p w:rsidR="192FFFA7" w:rsidP="47081458" w:rsidRDefault="192FFFA7" w14:paraId="682E273A" w14:textId="4A77FA8C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192FFFA7">
        <w:rPr/>
        <w:t>schedule_id</w:t>
      </w:r>
      <w:r w:rsidR="192FFFA7">
        <w:rPr/>
        <w:t>, staff_id</w:t>
      </w:r>
    </w:p>
    <w:p w:rsidR="192FFFA7" w:rsidP="47081458" w:rsidRDefault="192FFFA7" w14:paraId="443A6A86">
      <w:pPr>
        <w:spacing w:after="156"/>
      </w:pPr>
      <w:r w:rsidRPr="47081458" w:rsidR="192FFFA7">
        <w:rPr>
          <w:b w:val="1"/>
          <w:bCs w:val="1"/>
        </w:rPr>
        <w:t>Functional dependencies</w:t>
      </w:r>
      <w:r w:rsidR="192FFFA7">
        <w:rPr/>
        <w:t xml:space="preserve">: </w:t>
      </w:r>
    </w:p>
    <w:p w:rsidR="192FFFA7" w:rsidP="47081458" w:rsidRDefault="192FFFA7" w14:paraId="08AF51A5" w14:textId="0B8637FE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192FFFA7">
        <w:rPr/>
        <w:t>None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47081458" w:rsidTr="47081458" w14:paraId="2D3D3B06">
        <w:trPr>
          <w:trHeight w:val="72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1F7D3B7D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8710AC4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4A185DC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3E889080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on the right side</w:t>
            </w:r>
          </w:p>
        </w:tc>
      </w:tr>
      <w:tr w:rsidR="47081458" w:rsidTr="47081458" w14:paraId="009D7189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2115DBE" w:rsidP="47081458" w:rsidRDefault="12115DBE" w14:paraId="77D6DC67" w14:textId="1FCA1249">
            <w:pPr>
              <w:pStyle w:val="TableContents"/>
              <w:suppressLineNumbers w:val="0"/>
              <w:bidi w:val="0"/>
              <w:spacing w:after="200"/>
              <w:jc w:val="center"/>
            </w:pPr>
            <w:r w:rsidR="12115DBE">
              <w:rPr/>
              <w:t>schedule_id, staff_id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5984775E" w14:textId="4DF60476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69D22F6D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39F4CEFB" w14:textId="0BF1CFB1">
            <w:pPr>
              <w:pStyle w:val="Normal"/>
              <w:spacing w:after="200"/>
              <w:jc w:val="center"/>
            </w:pPr>
          </w:p>
        </w:tc>
      </w:tr>
    </w:tbl>
    <w:p w:rsidR="47081458" w:rsidRDefault="47081458" w14:paraId="543AEC1C"/>
    <w:p w:rsidR="192FFFA7" w:rsidRDefault="192FFFA7" w14:paraId="04A1C3F8">
      <w:r w:rsidRPr="47081458" w:rsidR="192FFFA7">
        <w:rPr>
          <w:b w:val="1"/>
          <w:bCs w:val="1"/>
        </w:rPr>
        <w:t>Attribute closures</w:t>
      </w:r>
      <w:r w:rsidR="192FFFA7">
        <w:rPr/>
        <w:t xml:space="preserve"> (if any): </w:t>
      </w:r>
    </w:p>
    <w:p w:rsidR="47081458" w:rsidP="47081458" w:rsidRDefault="47081458" w14:paraId="5D6465A0" w14:textId="1687F717">
      <w:pPr>
        <w:pStyle w:val="Normal"/>
        <w:ind w:left="720"/>
      </w:pPr>
    </w:p>
    <w:p w:rsidR="192FFFA7" w:rsidRDefault="192FFFA7" w14:paraId="0BF83F6F">
      <w:r w:rsidRPr="47081458" w:rsidR="192FFFA7">
        <w:rPr>
          <w:b w:val="1"/>
          <w:bCs w:val="1"/>
        </w:rPr>
        <w:t>Unique keys</w:t>
      </w:r>
      <w:r w:rsidR="192FFFA7">
        <w:rPr/>
        <w:t>: the key for this table is/are</w:t>
      </w:r>
    </w:p>
    <w:p w:rsidR="6496A38E" w:rsidP="47081458" w:rsidRDefault="6496A38E" w14:paraId="4F5116D9" w14:textId="13CEE7EE">
      <w:pPr>
        <w:pStyle w:val="Normal"/>
        <w:suppressLineNumbers w:val="0"/>
        <w:bidi w:val="0"/>
        <w:ind w:left="810"/>
      </w:pPr>
      <w:r w:rsidR="6496A38E">
        <w:rPr/>
        <w:t>schedule_id</w:t>
      </w:r>
      <w:r w:rsidR="6496A38E">
        <w:rPr/>
        <w:t xml:space="preserve">, </w:t>
      </w:r>
      <w:r w:rsidR="6496A38E">
        <w:rPr/>
        <w:t>staff_id</w:t>
      </w:r>
      <w:r w:rsidR="6496A38E">
        <w:rPr/>
        <w:t xml:space="preserve"> (</w:t>
      </w:r>
      <w:r w:rsidR="6496A38E">
        <w:rPr/>
        <w:t>super key</w:t>
      </w:r>
      <w:r w:rsidR="6496A38E">
        <w:rPr/>
        <w:t>)</w:t>
      </w:r>
    </w:p>
    <w:p w:rsidR="47081458" w:rsidP="15A9D29B" w:rsidRDefault="47081458" w14:textId="5DEE3800" w14:paraId="6B5A8733">
      <w:pPr>
        <w:pStyle w:val="Normal"/>
        <w:pBdr>
          <w:bottom w:val="single" w:color="000000" w:sz="4" w:space="1"/>
        </w:pBdr>
      </w:pPr>
    </w:p>
    <w:p w:rsidR="47081458" w:rsidP="15A9D29B" w:rsidRDefault="47081458" w14:paraId="25CCDF72" w14:textId="292F5C2C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15A9D29B" w:rsidR="600D1A81">
        <w:rPr>
          <w:b w:val="1"/>
          <w:bCs w:val="1"/>
        </w:rPr>
        <w:t>Entity name</w:t>
      </w:r>
      <w:r w:rsidR="600D1A81">
        <w:rPr/>
        <w:t>: Works_At</w:t>
      </w:r>
    </w:p>
    <w:p w:rsidR="47081458" w:rsidP="15A9D29B" w:rsidRDefault="47081458" w14:paraId="10754A1B" w14:textId="77777777">
      <w:pPr>
        <w:spacing w:after="156"/>
      </w:pPr>
      <w:r w:rsidRPr="15A9D29B" w:rsidR="600D1A81">
        <w:rPr>
          <w:b w:val="1"/>
          <w:bCs w:val="1"/>
        </w:rPr>
        <w:t>Attributes</w:t>
      </w:r>
      <w:r w:rsidR="600D1A81">
        <w:rPr/>
        <w:t xml:space="preserve">: </w:t>
      </w:r>
    </w:p>
    <w:p w:rsidR="47081458" w:rsidP="15A9D29B" w:rsidRDefault="47081458" w14:paraId="1F25AD9B" w14:textId="7CF0B714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600D1A81">
        <w:rPr/>
        <w:t>staff_id</w:t>
      </w:r>
      <w:r w:rsidR="600D1A81">
        <w:rPr/>
        <w:t>, location_id</w:t>
      </w:r>
    </w:p>
    <w:p w:rsidR="47081458" w:rsidP="15A9D29B" w:rsidRDefault="47081458" w14:paraId="7B30C850" w14:textId="0ED47C0B">
      <w:pPr>
        <w:spacing w:after="156"/>
      </w:pPr>
      <w:r w:rsidRPr="15A9D29B" w:rsidR="600D1A81">
        <w:rPr>
          <w:b w:val="1"/>
          <w:bCs w:val="1"/>
        </w:rPr>
        <w:t>Functional dependencies</w:t>
      </w:r>
      <w:r w:rsidR="600D1A81">
        <w:rPr/>
        <w:t xml:space="preserve">: </w:t>
      </w:r>
    </w:p>
    <w:p w:rsidR="47081458" w:rsidP="15A9D29B" w:rsidRDefault="47081458" w14:paraId="733533A7" w14:textId="65FBA5E3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600D1A81">
        <w:rPr/>
        <w:t>none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15A9D29B" w:rsidTr="15A9D29B" w14:paraId="5C247A5E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11532510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0E252E2C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0B44597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9D9871A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on the right side</w:t>
            </w:r>
          </w:p>
        </w:tc>
      </w:tr>
      <w:tr w:rsidR="15A9D29B" w:rsidTr="15A9D29B" w14:paraId="39E525F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225B301C" w:rsidP="15A9D29B" w:rsidRDefault="225B301C" w14:paraId="47AD8928" w14:textId="5879EB8A">
            <w:pPr>
              <w:pStyle w:val="TableContents"/>
              <w:suppressLineNumbers w:val="0"/>
              <w:bidi w:val="0"/>
              <w:spacing w:after="200"/>
              <w:jc w:val="center"/>
            </w:pPr>
            <w:r w:rsidR="225B301C">
              <w:rPr/>
              <w:t>staff_id, location_id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28F584ED" w14:textId="32D0F1D8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4D179A3A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0F234C6C" w14:textId="764ED4C6">
            <w:pPr>
              <w:pStyle w:val="Normal"/>
              <w:spacing w:after="200"/>
              <w:jc w:val="center"/>
            </w:pPr>
          </w:p>
        </w:tc>
      </w:tr>
    </w:tbl>
    <w:p w:rsidR="47081458" w:rsidP="15A9D29B" w:rsidRDefault="47081458" w14:paraId="5562E5E6" w14:textId="77777777">
      <w:pPr/>
    </w:p>
    <w:p w:rsidR="47081458" w:rsidP="15A9D29B" w:rsidRDefault="47081458" w14:paraId="1C6CC478" w14:textId="77777777">
      <w:pPr/>
      <w:r w:rsidRPr="15A9D29B" w:rsidR="600D1A81">
        <w:rPr>
          <w:b w:val="1"/>
          <w:bCs w:val="1"/>
        </w:rPr>
        <w:t>Attribute closures</w:t>
      </w:r>
      <w:r w:rsidR="600D1A81">
        <w:rPr/>
        <w:t xml:space="preserve"> (if any): </w:t>
      </w:r>
    </w:p>
    <w:p w:rsidR="47081458" w:rsidP="15A9D29B" w:rsidRDefault="47081458" w14:paraId="4670C71B" w14:textId="1687F717">
      <w:pPr>
        <w:pStyle w:val="Normal"/>
        <w:ind w:left="720"/>
      </w:pPr>
    </w:p>
    <w:p w:rsidR="47081458" w:rsidP="15A9D29B" w:rsidRDefault="47081458" w14:paraId="66EB7A29" w14:textId="77777777">
      <w:pPr/>
      <w:r w:rsidRPr="15A9D29B" w:rsidR="600D1A81">
        <w:rPr>
          <w:b w:val="1"/>
          <w:bCs w:val="1"/>
        </w:rPr>
        <w:t>Unique keys</w:t>
      </w:r>
      <w:r w:rsidR="600D1A81">
        <w:rPr/>
        <w:t>: the key for this table is/are</w:t>
      </w:r>
    </w:p>
    <w:p w:rsidR="47081458" w:rsidP="15A9D29B" w:rsidRDefault="47081458" w14:paraId="1E45E698" w14:textId="539BB148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03E6D68E">
        <w:rPr/>
        <w:t>staff_id</w:t>
      </w:r>
      <w:r w:rsidR="03E6D68E">
        <w:rPr/>
        <w:t xml:space="preserve">, </w:t>
      </w:r>
      <w:r w:rsidR="03E6D68E">
        <w:rPr/>
        <w:t>location_id</w:t>
      </w:r>
      <w:r w:rsidR="03E6D68E">
        <w:rPr/>
        <w:t xml:space="preserve"> (super key)</w:t>
      </w:r>
    </w:p>
    <w:p w:rsidR="47081458" w:rsidP="15A9D29B" w:rsidRDefault="47081458" w14:paraId="0807FEC6" w14:textId="4CA799F9">
      <w:pPr>
        <w:pStyle w:val="Normal"/>
        <w:pBdr>
          <w:bottom w:val="single" w:color="000000" w:sz="4" w:space="1"/>
        </w:pBdr>
      </w:pPr>
    </w:p>
    <w:p w:rsidR="16A862FE" w:rsidP="47081458" w:rsidRDefault="16A862FE" w14:paraId="1A91D8D7" w14:textId="5D3D209B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16A862FE">
        <w:rPr>
          <w:b w:val="1"/>
          <w:bCs w:val="1"/>
        </w:rPr>
        <w:t>Entity name</w:t>
      </w:r>
      <w:r w:rsidR="16A862FE">
        <w:rPr/>
        <w:t xml:space="preserve">: </w:t>
      </w:r>
      <w:r w:rsidR="2C1613ED">
        <w:rPr/>
        <w:t>Locations</w:t>
      </w:r>
    </w:p>
    <w:p w:rsidR="16A862FE" w:rsidP="06CB88DE" w:rsidRDefault="16A862FE" w14:paraId="0CC5D7BC">
      <w:pPr>
        <w:spacing w:after="156"/>
      </w:pPr>
      <w:r w:rsidRPr="06CB88DE" w:rsidR="16A862FE">
        <w:rPr>
          <w:b w:val="1"/>
          <w:bCs w:val="1"/>
        </w:rPr>
        <w:t>Attributes</w:t>
      </w:r>
      <w:r w:rsidR="16A862FE">
        <w:rPr/>
        <w:t xml:space="preserve">: </w:t>
      </w:r>
    </w:p>
    <w:p w:rsidR="16A862FE" w:rsidP="47081458" w:rsidRDefault="16A862FE" w14:paraId="32711A40" w14:textId="17E9A8F6">
      <w:pPr>
        <w:pStyle w:val="Normal"/>
        <w:spacing w:after="156"/>
        <w:ind w:left="720"/>
      </w:pPr>
      <w:r w:rsidR="481F81FE">
        <w:rPr/>
        <w:t>store_id</w:t>
      </w:r>
      <w:r w:rsidR="481F81FE">
        <w:rPr/>
        <w:t>, address1, address2, city, state</w:t>
      </w:r>
      <w:r w:rsidR="1EFF682F">
        <w:rPr/>
        <w:t>, layout_id</w:t>
      </w:r>
    </w:p>
    <w:p w:rsidR="16A862FE" w:rsidP="06CB88DE" w:rsidRDefault="16A862FE" w14:paraId="0859933F">
      <w:pPr>
        <w:spacing w:after="156"/>
      </w:pPr>
      <w:r w:rsidRPr="47081458" w:rsidR="16A862FE">
        <w:rPr>
          <w:b w:val="1"/>
          <w:bCs w:val="1"/>
        </w:rPr>
        <w:t>Functional dependencies</w:t>
      </w:r>
      <w:r w:rsidR="16A862FE">
        <w:rPr/>
        <w:t xml:space="preserve">: </w:t>
      </w:r>
    </w:p>
    <w:p w:rsidR="5E71FE78" w:rsidP="47081458" w:rsidRDefault="5E71FE78" w14:paraId="55898960" w14:textId="533C405E">
      <w:pPr>
        <w:pStyle w:val="Normal"/>
        <w:spacing w:after="156"/>
        <w:ind w:left="720"/>
      </w:pPr>
      <w:r w:rsidR="5E71FE78">
        <w:rPr/>
        <w:t>store_id</w:t>
      </w:r>
      <w:r w:rsidR="16A862FE">
        <w:rPr/>
        <w:t xml:space="preserve"> → </w:t>
      </w:r>
      <w:r w:rsidR="3DC47111">
        <w:rPr/>
        <w:t>address1, address2, city, state</w:t>
      </w:r>
      <w:r w:rsidR="16E3D014">
        <w:rPr/>
        <w:t>, layout_id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032AC0E4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B87B73F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8EB18CA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B3C4A0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CF92AC8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0A6D2A5A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F638E44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398BE04" w14:textId="4F8A8E9B">
            <w:pPr>
              <w:pStyle w:val="TableContents"/>
              <w:spacing w:after="200"/>
              <w:jc w:val="center"/>
            </w:pPr>
            <w:r w:rsidR="1644212F">
              <w:rPr/>
              <w:t>store_id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B613785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70AF2108" w14:textId="40DD81D4">
            <w:pPr>
              <w:pStyle w:val="Normal"/>
              <w:spacing w:after="200"/>
              <w:jc w:val="center"/>
            </w:pPr>
            <w:r w:rsidR="3A128D2E">
              <w:rPr/>
              <w:t>address1, address2, city, state</w:t>
            </w:r>
            <w:r w:rsidR="4DED0D92">
              <w:rPr/>
              <w:t>, layout_id</w:t>
            </w:r>
          </w:p>
        </w:tc>
      </w:tr>
    </w:tbl>
    <w:p w:rsidR="06CB88DE" w:rsidRDefault="06CB88DE" w14:paraId="7B96B267"/>
    <w:p w:rsidR="0FBF3D04" w:rsidRDefault="0FBF3D04" w14:paraId="43E895F6">
      <w:r w:rsidRPr="47081458" w:rsidR="0FBF3D04">
        <w:rPr>
          <w:b w:val="1"/>
          <w:bCs w:val="1"/>
        </w:rPr>
        <w:t>Attribute closures</w:t>
      </w:r>
      <w:r w:rsidR="0FBF3D04">
        <w:rPr/>
        <w:t xml:space="preserve"> (if any): </w:t>
      </w:r>
    </w:p>
    <w:p w:rsidR="06CB88DE" w:rsidP="47081458" w:rsidRDefault="06CB88DE" w14:paraId="66CC55DC" w14:textId="6050B5D6">
      <w:pPr>
        <w:pStyle w:val="Normal"/>
        <w:ind w:left="720"/>
      </w:pPr>
      <w:r w:rsidR="768548C4">
        <w:rPr/>
        <w:t>store_id</w:t>
      </w:r>
      <w:r w:rsidR="0FBF3D04">
        <w:rPr/>
        <w:t xml:space="preserve">+ = </w:t>
      </w:r>
      <w:r w:rsidR="1AA693AE">
        <w:rPr/>
        <w:t xml:space="preserve">store_id, </w:t>
      </w:r>
      <w:r w:rsidR="2AF54536">
        <w:rPr/>
        <w:t>address1, address2, city, state</w:t>
      </w:r>
      <w:r w:rsidR="02DB3A0F">
        <w:rPr/>
        <w:t xml:space="preserve">, </w:t>
      </w:r>
      <w:r w:rsidR="02DB3A0F">
        <w:rPr/>
        <w:t>layout_id</w:t>
      </w:r>
    </w:p>
    <w:p w:rsidR="47081458" w:rsidP="47081458" w:rsidRDefault="47081458" w14:paraId="211BDBAA" w14:textId="1687F717">
      <w:pPr>
        <w:pStyle w:val="Normal"/>
        <w:ind w:left="720"/>
      </w:pPr>
    </w:p>
    <w:p w:rsidR="0FBF3D04" w:rsidRDefault="0FBF3D04" w14:paraId="77F66751">
      <w:r w:rsidRPr="47081458" w:rsidR="0FBF3D04">
        <w:rPr>
          <w:b w:val="1"/>
          <w:bCs w:val="1"/>
        </w:rPr>
        <w:t>Unique keys</w:t>
      </w:r>
      <w:r w:rsidR="0FBF3D04">
        <w:rPr/>
        <w:t>: the key for this table is/are</w:t>
      </w:r>
    </w:p>
    <w:p w:rsidR="1D16E3AA" w:rsidP="47081458" w:rsidRDefault="1D16E3AA" w14:paraId="5445DC36" w14:textId="38E3F101">
      <w:pPr>
        <w:pStyle w:val="Normal"/>
        <w:ind w:left="810"/>
      </w:pPr>
      <w:r w:rsidR="1D16E3AA">
        <w:rPr/>
        <w:t>store_id</w:t>
      </w:r>
    </w:p>
    <w:p w:rsidR="47081458" w:rsidP="47081458" w:rsidRDefault="47081458" w14:paraId="4EB81CF5" w14:textId="53C7FFF1">
      <w:pPr>
        <w:pStyle w:val="Normal"/>
        <w:pBdr>
          <w:bottom w:val="single" w:color="FF000000" w:sz="4" w:space="1"/>
        </w:pBdr>
      </w:pPr>
    </w:p>
    <w:p w:rsidR="0FBF3D04" w:rsidP="47081458" w:rsidRDefault="0FBF3D04" w14:paraId="2BF78529" w14:textId="380A2C0C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0FBF3D04">
        <w:rPr>
          <w:b w:val="1"/>
          <w:bCs w:val="1"/>
        </w:rPr>
        <w:t>Entity name</w:t>
      </w:r>
      <w:r w:rsidR="0FBF3D04">
        <w:rPr/>
        <w:t xml:space="preserve">: </w:t>
      </w:r>
      <w:r w:rsidR="40F09FB6">
        <w:rPr/>
        <w:t>Schedules</w:t>
      </w:r>
    </w:p>
    <w:p w:rsidR="0FBF3D04" w:rsidP="47081458" w:rsidRDefault="0FBF3D04" w14:paraId="49EEBDB4">
      <w:pPr>
        <w:spacing w:after="156"/>
        <w:rPr>
          <w:i w:val="1"/>
          <w:iCs w:val="1"/>
        </w:rPr>
      </w:pPr>
      <w:r w:rsidRPr="47081458" w:rsidR="0FBF3D04">
        <w:rPr>
          <w:b w:val="1"/>
          <w:bCs w:val="1"/>
        </w:rPr>
        <w:t>Attributes</w:t>
      </w:r>
      <w:r w:rsidR="0FBF3D04">
        <w:rPr/>
        <w:t xml:space="preserve">: </w:t>
      </w:r>
    </w:p>
    <w:p w:rsidR="0FBF3D04" w:rsidP="47081458" w:rsidRDefault="0FBF3D04" w14:paraId="14A4BEC8" w14:textId="6453F534">
      <w:pPr>
        <w:pStyle w:val="Normal"/>
        <w:spacing w:after="156"/>
        <w:ind w:left="720"/>
      </w:pPr>
      <w:r w:rsidR="7F26BC3D">
        <w:rPr/>
        <w:t>schedule_id</w:t>
      </w:r>
      <w:r w:rsidR="7F26BC3D">
        <w:rPr/>
        <w:t xml:space="preserve">, </w:t>
      </w:r>
      <w:r w:rsidR="616DB5F9">
        <w:rPr/>
        <w:t>required_</w:t>
      </w:r>
      <w:r w:rsidR="15FBA400">
        <w:rPr/>
        <w:t>start_time</w:t>
      </w:r>
      <w:r w:rsidR="15FBA400">
        <w:rPr/>
        <w:t xml:space="preserve">, </w:t>
      </w:r>
      <w:r w:rsidR="3F432625">
        <w:rPr/>
        <w:t>required_</w:t>
      </w:r>
      <w:r w:rsidR="15FBA400">
        <w:rPr/>
        <w:t>end_time</w:t>
      </w:r>
      <w:r w:rsidR="15FBA400">
        <w:rPr/>
        <w:t xml:space="preserve">, </w:t>
      </w:r>
      <w:r w:rsidR="3EB1B172">
        <w:rPr/>
        <w:t xml:space="preserve">position, </w:t>
      </w:r>
      <w:r w:rsidR="17F3D4C9">
        <w:rPr/>
        <w:t>filled_by_staff_id</w:t>
      </w:r>
    </w:p>
    <w:p w:rsidR="0FBF3D04" w:rsidP="06CB88DE" w:rsidRDefault="0FBF3D04" w14:paraId="4D614BD3">
      <w:pPr>
        <w:spacing w:after="156"/>
      </w:pPr>
      <w:r w:rsidRPr="47081458" w:rsidR="0FBF3D04">
        <w:rPr>
          <w:b w:val="1"/>
          <w:bCs w:val="1"/>
        </w:rPr>
        <w:t>Functional dependencies</w:t>
      </w:r>
      <w:r w:rsidR="0FBF3D04">
        <w:rPr/>
        <w:t xml:space="preserve">: </w:t>
      </w:r>
    </w:p>
    <w:p w:rsidR="0FBF3D04" w:rsidP="47081458" w:rsidRDefault="0FBF3D04" w14:paraId="56144C40" w14:textId="05774DE4">
      <w:pPr>
        <w:pStyle w:val="Normal"/>
        <w:spacing w:after="156"/>
        <w:ind w:left="720"/>
      </w:pPr>
      <w:r w:rsidR="6A4ECD07">
        <w:rPr/>
        <w:t>schedule_id</w:t>
      </w:r>
      <w:r w:rsidR="0FBF3D04">
        <w:rPr/>
        <w:t xml:space="preserve"> → </w:t>
      </w:r>
      <w:r w:rsidR="3C06091D">
        <w:rPr/>
        <w:t>required_start_time, required_end_time, position, filled_by_staff_id</w:t>
      </w:r>
    </w:p>
    <w:p w:rsidR="47081458" w:rsidP="47081458" w:rsidRDefault="47081458" w14:paraId="11567CC7" w14:textId="4CBF8CBE">
      <w:pPr>
        <w:pStyle w:val="Normal"/>
        <w:spacing w:after="156"/>
        <w:ind w:left="720"/>
      </w:pPr>
    </w:p>
    <w:tbl>
      <w:tblPr>
        <w:tblW w:w="9359" w:type="dxa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1840"/>
        <w:gridCol w:w="2840"/>
      </w:tblGrid>
      <w:tr w:rsidR="06CB88DE" w:rsidTr="47081458" w14:paraId="0D6ADC80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632DDB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A3BAFA1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18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1277795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8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0817FC8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433801D9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4B4D3CC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994D9A0" w14:textId="47CE9BB6">
            <w:pPr>
              <w:pStyle w:val="TableContents"/>
              <w:spacing w:after="200"/>
              <w:jc w:val="center"/>
            </w:pPr>
            <w:r w:rsidR="281E7286">
              <w:rPr/>
              <w:t>schedule_id</w:t>
            </w:r>
          </w:p>
        </w:tc>
        <w:tc>
          <w:tcPr>
            <w:tcW w:w="18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65CA19B" w14:textId="41953545">
            <w:pPr>
              <w:pStyle w:val="TableContents"/>
              <w:spacing w:after="200"/>
              <w:jc w:val="center"/>
            </w:pPr>
          </w:p>
        </w:tc>
        <w:tc>
          <w:tcPr>
            <w:tcW w:w="28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46847EA6" w14:textId="15858BD6">
            <w:pPr>
              <w:pStyle w:val="Normal"/>
              <w:spacing w:after="200"/>
              <w:jc w:val="center"/>
            </w:pPr>
            <w:r w:rsidR="10F99D54">
              <w:rPr/>
              <w:t>required_start_time, required_end_time, position, filled_by_staff_id</w:t>
            </w:r>
          </w:p>
        </w:tc>
      </w:tr>
    </w:tbl>
    <w:p w:rsidR="06CB88DE" w:rsidRDefault="06CB88DE" w14:paraId="41DDEEA1"/>
    <w:p w:rsidR="29C9FD1F" w:rsidRDefault="29C9FD1F" w14:paraId="59EA38F5">
      <w:r w:rsidRPr="47081458" w:rsidR="29C9FD1F">
        <w:rPr>
          <w:b w:val="1"/>
          <w:bCs w:val="1"/>
        </w:rPr>
        <w:t>Attribute closures</w:t>
      </w:r>
      <w:r w:rsidR="29C9FD1F">
        <w:rPr/>
        <w:t xml:space="preserve"> (if any): </w:t>
      </w:r>
    </w:p>
    <w:p w:rsidR="06CB88DE" w:rsidP="47081458" w:rsidRDefault="06CB88DE" w14:paraId="2365DDCE" w14:textId="162E9D12">
      <w:pPr>
        <w:pStyle w:val="Normal"/>
        <w:ind w:left="720"/>
      </w:pPr>
      <w:r w:rsidR="3FAE5B1A">
        <w:rPr/>
        <w:t>schedule_id</w:t>
      </w:r>
      <w:r w:rsidR="29C9FD1F">
        <w:rPr/>
        <w:t xml:space="preserve">+ = </w:t>
      </w:r>
      <w:r w:rsidR="21EF623D">
        <w:rPr/>
        <w:t>required_start_time</w:t>
      </w:r>
      <w:r w:rsidR="21EF623D">
        <w:rPr/>
        <w:t xml:space="preserve">, </w:t>
      </w:r>
      <w:r w:rsidR="21EF623D">
        <w:rPr/>
        <w:t>required_end_time</w:t>
      </w:r>
      <w:r w:rsidR="21EF623D">
        <w:rPr/>
        <w:t>, position, filled_by_staff_id</w:t>
      </w:r>
    </w:p>
    <w:p w:rsidR="29C9FD1F" w:rsidRDefault="29C9FD1F" w14:paraId="00593EBF">
      <w:r w:rsidRPr="47081458" w:rsidR="29C9FD1F">
        <w:rPr>
          <w:b w:val="1"/>
          <w:bCs w:val="1"/>
        </w:rPr>
        <w:t>Unique keys</w:t>
      </w:r>
      <w:r w:rsidR="29C9FD1F">
        <w:rPr/>
        <w:t>: the key for this table is/are</w:t>
      </w:r>
    </w:p>
    <w:p w:rsidR="450FAD31" w:rsidP="47081458" w:rsidRDefault="450FAD31" w14:paraId="2293D44E" w14:textId="74925979">
      <w:pPr>
        <w:pStyle w:val="Normal"/>
        <w:ind w:left="810"/>
      </w:pPr>
      <w:r w:rsidR="450FAD31">
        <w:rPr/>
        <w:t>schedule_id</w:t>
      </w:r>
    </w:p>
    <w:p w:rsidR="29C9FD1F" w:rsidP="15A9D29B" w:rsidRDefault="29C9FD1F" w14:paraId="552A59E6" w14:textId="695A9F52">
      <w:pPr>
        <w:pStyle w:val="Normal"/>
        <w:pBdr>
          <w:bottom w:val="single" w:color="000000" w:sz="4" w:space="1"/>
        </w:pBdr>
        <w:spacing w:after="15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9C9FD1F" w:rsidP="15A9D29B" w:rsidRDefault="29C9FD1F" w14:paraId="79B33342" w14:textId="2C5A2BB6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15A9D29B" w:rsidR="567EBACE">
        <w:rPr>
          <w:b w:val="1"/>
          <w:bCs w:val="1"/>
        </w:rPr>
        <w:t>Entity name</w:t>
      </w:r>
      <w:r w:rsidR="567EBACE">
        <w:rPr/>
        <w:t>: Location_Contains_Layouts</w:t>
      </w:r>
    </w:p>
    <w:p w:rsidR="29C9FD1F" w:rsidP="15A9D29B" w:rsidRDefault="29C9FD1F" w14:paraId="2FEB9844" w14:textId="77777777">
      <w:pPr>
        <w:spacing w:after="156"/>
      </w:pPr>
      <w:r w:rsidRPr="15A9D29B" w:rsidR="567EBACE">
        <w:rPr>
          <w:b w:val="1"/>
          <w:bCs w:val="1"/>
        </w:rPr>
        <w:t>Attributes</w:t>
      </w:r>
      <w:r w:rsidR="567EBACE">
        <w:rPr/>
        <w:t xml:space="preserve">: </w:t>
      </w:r>
    </w:p>
    <w:p w:rsidR="29C9FD1F" w:rsidP="15A9D29B" w:rsidRDefault="29C9FD1F" w14:paraId="33DF0148" w14:textId="657FE182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567EBACE">
        <w:rPr/>
        <w:t>location_id</w:t>
      </w:r>
      <w:r w:rsidR="567EBACE">
        <w:rPr/>
        <w:t xml:space="preserve">, </w:t>
      </w:r>
      <w:r w:rsidR="567EBACE">
        <w:rPr/>
        <w:t>layout_id</w:t>
      </w:r>
      <w:r w:rsidR="567EBACE">
        <w:rPr/>
        <w:t xml:space="preserve">, </w:t>
      </w:r>
      <w:r w:rsidR="567EBACE">
        <w:rPr/>
        <w:t>active</w:t>
      </w:r>
    </w:p>
    <w:p w:rsidR="29C9FD1F" w:rsidP="15A9D29B" w:rsidRDefault="29C9FD1F" w14:paraId="181E8F5B" w14:textId="41606894">
      <w:pPr>
        <w:spacing w:after="156"/>
      </w:pPr>
      <w:r w:rsidRPr="15A9D29B" w:rsidR="567EBACE">
        <w:rPr>
          <w:b w:val="1"/>
          <w:bCs w:val="1"/>
        </w:rPr>
        <w:t>Functional dependencies</w:t>
      </w:r>
      <w:r w:rsidR="567EBACE">
        <w:rPr/>
        <w:t>:</w:t>
      </w:r>
    </w:p>
    <w:p w:rsidR="29C9FD1F" w:rsidP="15A9D29B" w:rsidRDefault="29C9FD1F" w14:paraId="1403DF78" w14:textId="166677A3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567EBACE">
        <w:rPr/>
        <w:t>location_id</w:t>
      </w:r>
      <w:r w:rsidR="567EBACE">
        <w:rPr/>
        <w:t>, layout_id → active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15A9D29B" w:rsidTr="15A9D29B" w14:paraId="2D07461A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321B1BB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41429FC7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7337FC0B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7BFAE1D3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on the right side</w:t>
            </w:r>
          </w:p>
        </w:tc>
      </w:tr>
      <w:tr w:rsidR="15A9D29B" w:rsidTr="15A9D29B" w14:paraId="548E0A77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9B16CAB" w14:textId="0B9BFA4C">
            <w:pPr>
              <w:pStyle w:val="TableContents"/>
              <w:suppressLineNumbers w:val="0"/>
              <w:bidi w:val="0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567EBACE" w:rsidP="15A9D29B" w:rsidRDefault="567EBACE" w14:paraId="18F406E5" w14:textId="6726EAED">
            <w:pPr>
              <w:pStyle w:val="TableContents"/>
              <w:suppressLineNumbers w:val="0"/>
              <w:bidi w:val="0"/>
              <w:spacing w:after="200"/>
              <w:jc w:val="center"/>
            </w:pPr>
            <w:r w:rsidR="567EBACE">
              <w:rPr/>
              <w:t>location_id, layout_id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1F325315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567EBACE" w:rsidP="15A9D29B" w:rsidRDefault="567EBACE" w14:paraId="3204BBCB" w14:textId="1BFCA22C">
            <w:pPr>
              <w:pStyle w:val="Normal"/>
              <w:suppressLineNumbers w:val="0"/>
              <w:bidi w:val="0"/>
              <w:spacing w:after="200"/>
              <w:jc w:val="center"/>
            </w:pPr>
            <w:r w:rsidR="567EBACE">
              <w:rPr/>
              <w:t>active</w:t>
            </w:r>
          </w:p>
        </w:tc>
      </w:tr>
    </w:tbl>
    <w:p w:rsidR="29C9FD1F" w:rsidP="15A9D29B" w:rsidRDefault="29C9FD1F" w14:paraId="08CC83D0" w14:textId="77777777">
      <w:pPr>
        <w:spacing w:after="156"/>
      </w:pPr>
    </w:p>
    <w:p w:rsidR="29C9FD1F" w:rsidP="15A9D29B" w:rsidRDefault="29C9FD1F" w14:paraId="49036499" w14:textId="77777777">
      <w:pPr>
        <w:spacing w:after="156"/>
      </w:pPr>
      <w:r w:rsidRPr="15A9D29B" w:rsidR="567EBACE">
        <w:rPr>
          <w:b w:val="1"/>
          <w:bCs w:val="1"/>
        </w:rPr>
        <w:t>Attribute closures</w:t>
      </w:r>
      <w:r w:rsidR="567EBACE">
        <w:rPr/>
        <w:t xml:space="preserve"> (if any): </w:t>
      </w:r>
    </w:p>
    <w:p w:rsidR="29C9FD1F" w:rsidP="15A9D29B" w:rsidRDefault="29C9FD1F" w14:paraId="2B491167" w14:textId="4BD764CE">
      <w:pPr>
        <w:pStyle w:val="Normal"/>
        <w:suppressLineNumbers w:val="0"/>
        <w:bidi w:val="0"/>
        <w:ind w:firstLine="720"/>
      </w:pPr>
      <w:r w:rsidR="6EF03BCF">
        <w:rPr/>
        <w:t>location_id</w:t>
      </w:r>
      <w:r w:rsidR="6EF03BCF">
        <w:rPr/>
        <w:t xml:space="preserve">, </w:t>
      </w:r>
      <w:r w:rsidR="6EF03BCF">
        <w:rPr/>
        <w:t>layout_id</w:t>
      </w:r>
      <w:r w:rsidR="6EF03BCF">
        <w:rPr/>
        <w:t xml:space="preserve">+ = </w:t>
      </w:r>
      <w:r w:rsidR="6EF03BCF">
        <w:rPr/>
        <w:t>active</w:t>
      </w:r>
    </w:p>
    <w:p w:rsidR="29C9FD1F" w:rsidP="15A9D29B" w:rsidRDefault="29C9FD1F" w14:paraId="677117E6" w14:textId="77777777">
      <w:pPr>
        <w:spacing w:after="156"/>
      </w:pPr>
      <w:r w:rsidRPr="15A9D29B" w:rsidR="567EBACE">
        <w:rPr>
          <w:b w:val="1"/>
          <w:bCs w:val="1"/>
        </w:rPr>
        <w:t>Unique keys</w:t>
      </w:r>
      <w:r w:rsidR="567EBACE">
        <w:rPr/>
        <w:t>: the key for this table is/are</w:t>
      </w:r>
    </w:p>
    <w:p w:rsidR="29C9FD1F" w:rsidP="15A9D29B" w:rsidRDefault="29C9FD1F" w14:paraId="3399068F" w14:textId="451C7569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279D5347">
        <w:rPr/>
        <w:t>location_id, layout_id</w:t>
      </w:r>
      <w:r w:rsidR="567EBACE">
        <w:rPr/>
        <w:t xml:space="preserve"> (super key)</w:t>
      </w:r>
    </w:p>
    <w:p w:rsidR="29C9FD1F" w:rsidP="15A9D29B" w:rsidRDefault="29C9FD1F" w14:paraId="6D0CC392" w14:textId="4CA799F9">
      <w:pPr>
        <w:pStyle w:val="Normal"/>
        <w:pBdr>
          <w:bottom w:val="single" w:color="000000" w:sz="4" w:space="1"/>
        </w:pBdr>
        <w:spacing w:after="156"/>
      </w:pPr>
    </w:p>
    <w:p w:rsidR="29C9FD1F" w:rsidP="15A9D29B" w:rsidRDefault="29C9FD1F" w14:paraId="2C8C2BE4" w14:textId="123867F3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15A9D29B" w:rsidR="29C9FD1F">
        <w:rPr>
          <w:b w:val="1"/>
          <w:bCs w:val="1"/>
        </w:rPr>
        <w:t>Entity name</w:t>
      </w:r>
      <w:r w:rsidR="29C9FD1F">
        <w:rPr/>
        <w:t xml:space="preserve">: </w:t>
      </w:r>
      <w:r w:rsidR="13B7A16F">
        <w:rPr/>
        <w:t>Layout</w:t>
      </w:r>
      <w:r w:rsidR="43401059">
        <w:rPr/>
        <w:t>s</w:t>
      </w:r>
    </w:p>
    <w:p w:rsidR="29C9FD1F" w:rsidP="06CB88DE" w:rsidRDefault="29C9FD1F" w14:paraId="031EFDD5">
      <w:pPr>
        <w:spacing w:after="156"/>
      </w:pPr>
      <w:r w:rsidRPr="06CB88DE" w:rsidR="29C9FD1F">
        <w:rPr>
          <w:b w:val="1"/>
          <w:bCs w:val="1"/>
        </w:rPr>
        <w:t>Attributes</w:t>
      </w:r>
      <w:r w:rsidR="29C9FD1F">
        <w:rPr/>
        <w:t xml:space="preserve">: </w:t>
      </w:r>
    </w:p>
    <w:p w:rsidR="29C9FD1F" w:rsidP="06CB88DE" w:rsidRDefault="29C9FD1F" w14:paraId="46C9E5FC" w14:textId="3DEA28F8">
      <w:pPr>
        <w:spacing w:after="156"/>
        <w:ind w:left="720"/>
      </w:pPr>
      <w:r w:rsidR="0A16A34C">
        <w:rPr/>
        <w:t>layout_id</w:t>
      </w:r>
      <w:r w:rsidR="0A16A34C">
        <w:rPr/>
        <w:t xml:space="preserve">, </w:t>
      </w:r>
      <w:r w:rsidR="491CC130">
        <w:rPr/>
        <w:t>layout_description</w:t>
      </w:r>
      <w:r w:rsidR="491CC130">
        <w:rPr/>
        <w:t xml:space="preserve">, </w:t>
      </w:r>
      <w:r w:rsidR="491CC130">
        <w:rPr/>
        <w:t>layout_filename</w:t>
      </w:r>
      <w:r w:rsidR="491CC130">
        <w:rPr/>
        <w:t xml:space="preserve">, </w:t>
      </w:r>
      <w:r w:rsidR="491CC130">
        <w:rPr/>
        <w:t>layout_file_type</w:t>
      </w:r>
      <w:r w:rsidR="37081302">
        <w:rPr/>
        <w:t xml:space="preserve">, </w:t>
      </w:r>
      <w:r w:rsidR="37081302">
        <w:rPr/>
        <w:t>table_id</w:t>
      </w:r>
    </w:p>
    <w:p w:rsidR="29C9FD1F" w:rsidP="06CB88DE" w:rsidRDefault="29C9FD1F" w14:paraId="35AB7D17">
      <w:pPr>
        <w:spacing w:after="156"/>
      </w:pPr>
      <w:r w:rsidRPr="47081458" w:rsidR="29C9FD1F">
        <w:rPr>
          <w:b w:val="1"/>
          <w:bCs w:val="1"/>
        </w:rPr>
        <w:t>Functional dependencies</w:t>
      </w:r>
      <w:r w:rsidR="29C9FD1F">
        <w:rPr/>
        <w:t xml:space="preserve">: </w:t>
      </w:r>
    </w:p>
    <w:p w:rsidR="29C9FD1F" w:rsidP="47081458" w:rsidRDefault="29C9FD1F" w14:paraId="78AE6A45" w14:textId="6BD6721C">
      <w:pPr>
        <w:pStyle w:val="Normal"/>
        <w:spacing w:after="156"/>
        <w:ind w:left="720"/>
      </w:pPr>
      <w:r w:rsidR="43401059">
        <w:rPr/>
        <w:t>layout_id</w:t>
      </w:r>
      <w:r w:rsidR="7AC9CA59">
        <w:rPr/>
        <w:t xml:space="preserve">, </w:t>
      </w:r>
      <w:r w:rsidR="7AC9CA59">
        <w:rPr/>
        <w:t>table_id</w:t>
      </w:r>
      <w:r w:rsidR="29C9FD1F">
        <w:rPr/>
        <w:t xml:space="preserve"> → </w:t>
      </w:r>
      <w:r w:rsidR="6F356480">
        <w:rPr/>
        <w:t>layout_description</w:t>
      </w:r>
      <w:r w:rsidR="6F356480">
        <w:rPr/>
        <w:t xml:space="preserve">, </w:t>
      </w:r>
      <w:r w:rsidR="6F356480">
        <w:rPr/>
        <w:t>layout_filename</w:t>
      </w:r>
      <w:r w:rsidR="6F356480">
        <w:rPr/>
        <w:t xml:space="preserve">, </w:t>
      </w:r>
      <w:r w:rsidR="6F356480">
        <w:rPr/>
        <w:t>layout_file_type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5A3C2E47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4BD823B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C752D8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64BB0FE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5F0C126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7B082792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EA9E898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E10D528" w14:textId="0AD00F48">
            <w:pPr>
              <w:pStyle w:val="TableContents"/>
              <w:spacing w:after="200"/>
              <w:jc w:val="center"/>
            </w:pPr>
            <w:r w:rsidR="669AD9BE">
              <w:rPr/>
              <w:t>layout_id</w:t>
            </w:r>
            <w:r w:rsidR="669AD9BE">
              <w:rPr/>
              <w:t xml:space="preserve">, </w:t>
            </w:r>
            <w:r w:rsidR="669AD9BE">
              <w:rPr/>
              <w:t>table_id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1E9A3C9" w14:textId="7C8235FB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675DF0BA" w14:textId="44A15A51">
            <w:pPr>
              <w:pStyle w:val="Normal"/>
              <w:spacing w:after="200"/>
              <w:jc w:val="center"/>
            </w:pPr>
            <w:r w:rsidR="4D910E6C">
              <w:rPr/>
              <w:t>layout_description, layout_filename, layout_file_type</w:t>
            </w:r>
          </w:p>
        </w:tc>
      </w:tr>
    </w:tbl>
    <w:p w:rsidR="06CB88DE" w:rsidRDefault="06CB88DE" w14:paraId="6A374A7B"/>
    <w:p w:rsidR="2440EDF3" w:rsidRDefault="2440EDF3" w14:paraId="794DC180">
      <w:r w:rsidRPr="47081458" w:rsidR="2440EDF3">
        <w:rPr>
          <w:b w:val="1"/>
          <w:bCs w:val="1"/>
        </w:rPr>
        <w:t>Attribute closures</w:t>
      </w:r>
      <w:r w:rsidR="2440EDF3">
        <w:rPr/>
        <w:t xml:space="preserve"> (if any): </w:t>
      </w:r>
    </w:p>
    <w:p w:rsidR="06CB88DE" w:rsidP="47081458" w:rsidRDefault="06CB88DE" w14:paraId="47141F9B" w14:textId="7A62A80A">
      <w:pPr>
        <w:pStyle w:val="Normal"/>
        <w:ind w:left="720"/>
      </w:pPr>
      <w:r w:rsidR="33737128">
        <w:rPr/>
        <w:t>layout_id</w:t>
      </w:r>
      <w:r w:rsidR="57A1A2CA">
        <w:rPr/>
        <w:t xml:space="preserve">, </w:t>
      </w:r>
      <w:r w:rsidR="57A1A2CA">
        <w:rPr/>
        <w:t>table_id</w:t>
      </w:r>
      <w:r w:rsidR="2440EDF3">
        <w:rPr/>
        <w:t xml:space="preserve">+ = </w:t>
      </w:r>
      <w:r w:rsidR="3185C097">
        <w:rPr/>
        <w:t>layout_id</w:t>
      </w:r>
      <w:r w:rsidR="3185C097">
        <w:rPr/>
        <w:t xml:space="preserve">, </w:t>
      </w:r>
      <w:r w:rsidR="21E87666">
        <w:rPr/>
        <w:t>table_id</w:t>
      </w:r>
      <w:r w:rsidR="21E87666">
        <w:rPr/>
        <w:t xml:space="preserve">, </w:t>
      </w:r>
      <w:r w:rsidR="3185C097">
        <w:rPr/>
        <w:t>layout_description</w:t>
      </w:r>
      <w:r w:rsidR="3185C097">
        <w:rPr/>
        <w:t xml:space="preserve">, </w:t>
      </w:r>
      <w:r w:rsidR="3185C097">
        <w:rPr/>
        <w:t>layout_filename</w:t>
      </w:r>
      <w:r w:rsidR="3185C097">
        <w:rPr/>
        <w:t xml:space="preserve">, </w:t>
      </w:r>
      <w:r w:rsidR="3185C097">
        <w:rPr/>
        <w:t>layout_file_type</w:t>
      </w:r>
    </w:p>
    <w:p w:rsidR="254B7CC4" w:rsidP="47081458" w:rsidRDefault="254B7CC4" w14:paraId="05447584" w14:textId="36DEC3F9">
      <w:pPr>
        <w:pStyle w:val="Normal"/>
        <w:ind w:left="720"/>
      </w:pPr>
      <w:r w:rsidR="254B7CC4">
        <w:rPr/>
        <w:t>(</w:t>
      </w:r>
      <w:r w:rsidR="254B7CC4">
        <w:rPr/>
        <w:t>layout_id</w:t>
      </w:r>
      <w:r w:rsidR="254B7CC4">
        <w:rPr/>
        <w:t xml:space="preserve">, </w:t>
      </w:r>
      <w:r w:rsidR="254B7CC4">
        <w:rPr/>
        <w:t>table_id</w:t>
      </w:r>
      <w:r w:rsidR="254B7CC4">
        <w:rPr/>
        <w:t>) is a superkey</w:t>
      </w:r>
    </w:p>
    <w:p w:rsidR="47081458" w:rsidP="47081458" w:rsidRDefault="47081458" w14:paraId="450A8E66" w14:textId="517312F0">
      <w:pPr>
        <w:pStyle w:val="Normal"/>
        <w:ind w:left="720"/>
      </w:pPr>
    </w:p>
    <w:p w:rsidR="2440EDF3" w:rsidRDefault="2440EDF3" w14:paraId="33BF5A02">
      <w:r w:rsidRPr="47081458" w:rsidR="2440EDF3">
        <w:rPr>
          <w:b w:val="1"/>
          <w:bCs w:val="1"/>
        </w:rPr>
        <w:t>Unique keys</w:t>
      </w:r>
      <w:r w:rsidR="2440EDF3">
        <w:rPr/>
        <w:t>: the key for this table is/are</w:t>
      </w:r>
    </w:p>
    <w:p w:rsidR="06B34BFE" w:rsidP="47081458" w:rsidRDefault="06B34BFE" w14:paraId="137F5B87" w14:textId="513CC719">
      <w:pPr>
        <w:pStyle w:val="Normal"/>
        <w:ind w:left="810"/>
      </w:pPr>
      <w:r w:rsidR="06B34BFE">
        <w:rPr/>
        <w:t>layout_id</w:t>
      </w:r>
      <w:r w:rsidR="473E3D52">
        <w:rPr/>
        <w:t>, table_id</w:t>
      </w:r>
    </w:p>
    <w:p w:rsidR="47081458" w:rsidP="15A9D29B" w:rsidRDefault="47081458" w14:paraId="1F47B8E0" w14:textId="5DEE3800">
      <w:pPr>
        <w:pStyle w:val="Normal"/>
        <w:pBdr>
          <w:bottom w:val="single" w:color="000000" w:sz="4" w:space="1"/>
        </w:pBdr>
      </w:pPr>
    </w:p>
    <w:p w:rsidR="47081458" w:rsidP="15A9D29B" w:rsidRDefault="47081458" w14:paraId="15284780" w14:textId="2921CE45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15A9D29B" w:rsidR="7206AAE5">
        <w:rPr>
          <w:b w:val="1"/>
          <w:bCs w:val="1"/>
        </w:rPr>
        <w:t>Entity name</w:t>
      </w:r>
      <w:r w:rsidR="7206AAE5">
        <w:rPr/>
        <w:t xml:space="preserve">: </w:t>
      </w:r>
      <w:r w:rsidR="7206AAE5">
        <w:rPr/>
        <w:t>Layout_Contains</w:t>
      </w:r>
      <w:r w:rsidR="7206AAE5">
        <w:rPr/>
        <w:t>_Tables</w:t>
      </w:r>
    </w:p>
    <w:p w:rsidR="47081458" w:rsidP="15A9D29B" w:rsidRDefault="47081458" w14:paraId="03F9FEB1" w14:textId="77777777">
      <w:pPr>
        <w:spacing w:after="156"/>
      </w:pPr>
      <w:r w:rsidRPr="15A9D29B" w:rsidR="7206AAE5">
        <w:rPr>
          <w:b w:val="1"/>
          <w:bCs w:val="1"/>
        </w:rPr>
        <w:t>Attributes</w:t>
      </w:r>
      <w:r w:rsidR="7206AAE5">
        <w:rPr/>
        <w:t xml:space="preserve">: </w:t>
      </w:r>
    </w:p>
    <w:p w:rsidR="47081458" w:rsidP="15A9D29B" w:rsidRDefault="47081458" w14:paraId="57088729" w14:textId="16A84117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7206AAE5">
        <w:rPr/>
        <w:t xml:space="preserve">layout_id, </w:t>
      </w:r>
      <w:r w:rsidR="7206AAE5">
        <w:rPr/>
        <w:t>table_id</w:t>
      </w:r>
    </w:p>
    <w:p w:rsidR="47081458" w:rsidP="15A9D29B" w:rsidRDefault="47081458" w14:paraId="1D02D9A4" w14:textId="0ED47C0B">
      <w:pPr>
        <w:spacing w:after="156"/>
      </w:pPr>
      <w:r w:rsidRPr="15A9D29B" w:rsidR="7206AAE5">
        <w:rPr>
          <w:b w:val="1"/>
          <w:bCs w:val="1"/>
        </w:rPr>
        <w:t>Functional dependencies</w:t>
      </w:r>
      <w:r w:rsidR="7206AAE5">
        <w:rPr/>
        <w:t xml:space="preserve">: </w:t>
      </w:r>
    </w:p>
    <w:p w:rsidR="47081458" w:rsidP="15A9D29B" w:rsidRDefault="47081458" w14:paraId="3971EE1E" w14:textId="65FBA5E3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7206AAE5">
        <w:rPr/>
        <w:t>none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15A9D29B" w:rsidTr="15A9D29B" w14:paraId="556A7F74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35D4B068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5B47FC34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3E792EE4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01F876A4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on the right side</w:t>
            </w:r>
          </w:p>
        </w:tc>
      </w:tr>
      <w:tr w:rsidR="15A9D29B" w:rsidTr="15A9D29B" w14:paraId="3C5E2E4D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78C7A3E9" w:rsidP="15A9D29B" w:rsidRDefault="78C7A3E9" w14:paraId="0563E0A4" w14:textId="282C696B">
            <w:pPr>
              <w:pStyle w:val="TableContents"/>
              <w:suppressLineNumbers w:val="0"/>
              <w:bidi w:val="0"/>
              <w:spacing w:after="200"/>
              <w:jc w:val="center"/>
            </w:pPr>
            <w:r w:rsidR="78C7A3E9">
              <w:rPr/>
              <w:t>layout</w:t>
            </w:r>
            <w:r w:rsidR="15A9D29B">
              <w:rPr/>
              <w:t>_id</w:t>
            </w:r>
            <w:r w:rsidR="15A9D29B">
              <w:rPr/>
              <w:t xml:space="preserve">, </w:t>
            </w:r>
            <w:r w:rsidR="33094177">
              <w:rPr/>
              <w:t>table</w:t>
            </w:r>
            <w:r w:rsidR="15A9D29B">
              <w:rPr/>
              <w:t>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1041B55" w14:textId="32D0F1D8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0C33C4B3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215044E7" w14:textId="764ED4C6">
            <w:pPr>
              <w:pStyle w:val="Normal"/>
              <w:spacing w:after="200"/>
              <w:jc w:val="center"/>
            </w:pPr>
          </w:p>
        </w:tc>
      </w:tr>
    </w:tbl>
    <w:p w:rsidR="47081458" w:rsidP="15A9D29B" w:rsidRDefault="47081458" w14:paraId="26BE7BE6" w14:textId="77777777">
      <w:pPr/>
    </w:p>
    <w:p w:rsidR="47081458" w:rsidP="15A9D29B" w:rsidRDefault="47081458" w14:paraId="0474934E" w14:textId="77777777">
      <w:pPr/>
      <w:r w:rsidRPr="15A9D29B" w:rsidR="7206AAE5">
        <w:rPr>
          <w:b w:val="1"/>
          <w:bCs w:val="1"/>
        </w:rPr>
        <w:t>Attribute closures</w:t>
      </w:r>
      <w:r w:rsidR="7206AAE5">
        <w:rPr/>
        <w:t xml:space="preserve"> (if any): </w:t>
      </w:r>
    </w:p>
    <w:p w:rsidR="47081458" w:rsidP="15A9D29B" w:rsidRDefault="47081458" w14:paraId="20CAB7E1" w14:textId="1687F717">
      <w:pPr>
        <w:pStyle w:val="Normal"/>
        <w:ind w:left="720"/>
      </w:pPr>
    </w:p>
    <w:p w:rsidR="47081458" w:rsidP="15A9D29B" w:rsidRDefault="47081458" w14:paraId="5F03ABA8" w14:textId="77777777">
      <w:pPr/>
      <w:r w:rsidRPr="15A9D29B" w:rsidR="7206AAE5">
        <w:rPr>
          <w:b w:val="1"/>
          <w:bCs w:val="1"/>
        </w:rPr>
        <w:t>Unique keys</w:t>
      </w:r>
      <w:r w:rsidR="7206AAE5">
        <w:rPr/>
        <w:t>: the key for this table is/are</w:t>
      </w:r>
    </w:p>
    <w:p w:rsidR="47081458" w:rsidP="15A9D29B" w:rsidRDefault="47081458" w14:paraId="1A1FB7EC" w14:textId="0E0352BF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30FF5964">
        <w:rPr/>
        <w:t>layout</w:t>
      </w:r>
      <w:r w:rsidR="7206AAE5">
        <w:rPr/>
        <w:t xml:space="preserve">_id, </w:t>
      </w:r>
      <w:r w:rsidR="39B31E5C">
        <w:rPr/>
        <w:t>table</w:t>
      </w:r>
      <w:r w:rsidR="7206AAE5">
        <w:rPr/>
        <w:t>_id</w:t>
      </w:r>
      <w:r w:rsidR="7206AAE5">
        <w:rPr/>
        <w:t xml:space="preserve"> (super key)</w:t>
      </w:r>
    </w:p>
    <w:p w:rsidR="47081458" w:rsidP="15A9D29B" w:rsidRDefault="47081458" w14:paraId="43907CDF" w14:textId="2CDE24D3">
      <w:pPr>
        <w:pStyle w:val="Normal"/>
        <w:pBdr>
          <w:bottom w:val="single" w:color="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91681FD" w:rsidP="47081458" w:rsidRDefault="491681FD" w14:paraId="3DDA8910" w14:textId="10FD8D22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491681FD">
        <w:rPr>
          <w:b w:val="1"/>
          <w:bCs w:val="1"/>
        </w:rPr>
        <w:t>Entity name</w:t>
      </w:r>
      <w:r w:rsidR="491681FD">
        <w:rPr/>
        <w:t xml:space="preserve">: </w:t>
      </w:r>
      <w:r w:rsidR="61486572">
        <w:rPr/>
        <w:t>Tables</w:t>
      </w:r>
    </w:p>
    <w:p w:rsidR="2440EDF3" w:rsidP="06CB88DE" w:rsidRDefault="2440EDF3" w14:paraId="09C1582A">
      <w:pPr>
        <w:spacing w:after="156"/>
      </w:pPr>
      <w:r w:rsidRPr="47081458" w:rsidR="2440EDF3">
        <w:rPr>
          <w:b w:val="1"/>
          <w:bCs w:val="1"/>
        </w:rPr>
        <w:t>Attributes</w:t>
      </w:r>
      <w:r w:rsidR="2440EDF3">
        <w:rPr/>
        <w:t xml:space="preserve">: </w:t>
      </w:r>
    </w:p>
    <w:p w:rsidR="1800E2EB" w:rsidP="47081458" w:rsidRDefault="1800E2EB" w14:paraId="0C9411DD" w14:textId="5DD65535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1800E2EB">
        <w:rPr/>
        <w:t xml:space="preserve">table_id, table_occupancy, </w:t>
      </w:r>
      <w:r w:rsidR="63A0165E">
        <w:rPr/>
        <w:t>table_type, table_notes</w:t>
      </w:r>
    </w:p>
    <w:p w:rsidR="2440EDF3" w:rsidP="06CB88DE" w:rsidRDefault="2440EDF3" w14:paraId="22F15394">
      <w:pPr>
        <w:spacing w:after="156"/>
      </w:pPr>
      <w:r w:rsidRPr="47081458" w:rsidR="2440EDF3">
        <w:rPr>
          <w:b w:val="1"/>
          <w:bCs w:val="1"/>
        </w:rPr>
        <w:t>Functional dependencies</w:t>
      </w:r>
      <w:r w:rsidR="2440EDF3">
        <w:rPr/>
        <w:t xml:space="preserve">: </w:t>
      </w:r>
    </w:p>
    <w:p w:rsidR="7888DB41" w:rsidP="47081458" w:rsidRDefault="7888DB41" w14:paraId="2B2FBA2E" w14:textId="57C3FE48">
      <w:pPr>
        <w:pStyle w:val="Normal"/>
        <w:suppressLineNumbers w:val="0"/>
        <w:bidi w:val="0"/>
        <w:spacing w:after="156"/>
        <w:ind w:left="720"/>
      </w:pPr>
      <w:r w:rsidR="7888DB41">
        <w:rPr/>
        <w:t>table_id</w:t>
      </w:r>
      <w:r w:rsidR="2440EDF3">
        <w:rPr/>
        <w:t xml:space="preserve"> → </w:t>
      </w:r>
      <w:r w:rsidR="3B94233F">
        <w:rPr/>
        <w:t>table_occupancy, table_type, table_notes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64C78298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25112E1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24286B7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E3F74E3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050A141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041726E4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3AC9D76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0D39101B" w14:textId="451478B1">
            <w:pPr>
              <w:pStyle w:val="TableContents"/>
              <w:suppressLineNumbers w:val="0"/>
              <w:bidi w:val="0"/>
              <w:spacing w:after="200"/>
              <w:jc w:val="center"/>
            </w:pPr>
            <w:r w:rsidR="74FF1C1F">
              <w:rPr/>
              <w:t>table_id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80C12FC" w14:textId="596F568C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6CDCC5A9" w14:textId="3912993D">
            <w:pPr>
              <w:pStyle w:val="Normal"/>
              <w:suppressLineNumbers w:val="0"/>
              <w:bidi w:val="0"/>
              <w:spacing w:after="200"/>
              <w:jc w:val="center"/>
            </w:pPr>
            <w:r w:rsidR="74FF1C1F">
              <w:rPr/>
              <w:t>table_occupancy, table_type, table_notes</w:t>
            </w:r>
          </w:p>
        </w:tc>
      </w:tr>
    </w:tbl>
    <w:p w:rsidR="06CB88DE" w:rsidRDefault="06CB88DE" w14:paraId="7FEC496F"/>
    <w:p w:rsidR="2440EDF3" w:rsidRDefault="2440EDF3" w14:paraId="67740B90">
      <w:r w:rsidRPr="47081458" w:rsidR="2440EDF3">
        <w:rPr>
          <w:b w:val="1"/>
          <w:bCs w:val="1"/>
        </w:rPr>
        <w:t>Attribute closures</w:t>
      </w:r>
      <w:r w:rsidR="2440EDF3">
        <w:rPr/>
        <w:t xml:space="preserve"> (if any): </w:t>
      </w:r>
    </w:p>
    <w:p w:rsidR="2440EDF3" w:rsidP="47081458" w:rsidRDefault="2440EDF3" w14:paraId="08748356" w14:textId="350B20A0">
      <w:pPr>
        <w:pStyle w:val="Normal"/>
        <w:suppressLineNumbers w:val="0"/>
        <w:bidi w:val="0"/>
        <w:ind w:left="720"/>
      </w:pPr>
      <w:r w:rsidR="0FAAD3FE">
        <w:rPr/>
        <w:t>table_id</w:t>
      </w:r>
      <w:r w:rsidR="2440EDF3">
        <w:rPr/>
        <w:t xml:space="preserve">+ = </w:t>
      </w:r>
      <w:r w:rsidR="0B9601B4">
        <w:rPr/>
        <w:t>table_id, table_occupancy, table_type, table_notes</w:t>
      </w:r>
    </w:p>
    <w:p w:rsidR="06CB88DE" w:rsidP="06CB88DE" w:rsidRDefault="06CB88DE" w14:paraId="17DDF0AF">
      <w:pPr>
        <w:ind w:left="720"/>
      </w:pPr>
    </w:p>
    <w:p w:rsidR="2440EDF3" w:rsidRDefault="2440EDF3" w14:paraId="6EC9D549">
      <w:r w:rsidRPr="47081458" w:rsidR="2440EDF3">
        <w:rPr>
          <w:b w:val="1"/>
          <w:bCs w:val="1"/>
        </w:rPr>
        <w:t>Unique keys</w:t>
      </w:r>
      <w:r w:rsidR="2440EDF3">
        <w:rPr/>
        <w:t>: the key for this table is/are</w:t>
      </w:r>
    </w:p>
    <w:p w:rsidR="26B333FD" w:rsidP="47081458" w:rsidRDefault="26B333FD" w14:paraId="5C50F3EC" w14:textId="65813849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26B333FD">
        <w:rPr/>
        <w:t>table_id</w:t>
      </w:r>
    </w:p>
    <w:p w:rsidR="47081458" w:rsidP="47081458" w:rsidRDefault="47081458" w14:paraId="00B0CC23" w14:textId="0D5D1A1D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081458" w:rsidP="47081458" w:rsidRDefault="47081458" w14:paraId="5D8E1211" w14:textId="02973BB5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081458" w:rsidP="47081458" w:rsidRDefault="47081458" w14:paraId="0ADB09F0" w14:textId="0A8919AE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B333FD" w:rsidP="47081458" w:rsidRDefault="26B333FD" w14:paraId="6FA42EDE" w14:textId="5013AFD3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26B333FD">
        <w:rPr>
          <w:b w:val="1"/>
          <w:bCs w:val="1"/>
        </w:rPr>
        <w:t>Entity name</w:t>
      </w:r>
      <w:r w:rsidR="26B333FD">
        <w:rPr/>
        <w:t>: Customers</w:t>
      </w:r>
    </w:p>
    <w:p w:rsidR="2440EDF3" w:rsidP="06CB88DE" w:rsidRDefault="2440EDF3" w14:paraId="7E7DD988">
      <w:pPr>
        <w:spacing w:after="156"/>
      </w:pPr>
      <w:r w:rsidRPr="06CB88DE" w:rsidR="2440EDF3">
        <w:rPr>
          <w:b w:val="1"/>
          <w:bCs w:val="1"/>
        </w:rPr>
        <w:t>Attributes</w:t>
      </w:r>
      <w:r w:rsidR="2440EDF3">
        <w:rPr/>
        <w:t xml:space="preserve">: </w:t>
      </w:r>
    </w:p>
    <w:p w:rsidR="2440EDF3" w:rsidP="06CB88DE" w:rsidRDefault="2440EDF3" w14:paraId="37B601A1" w14:textId="070F3FCC">
      <w:pPr>
        <w:spacing w:after="156"/>
        <w:ind w:left="720"/>
      </w:pPr>
      <w:r w:rsidR="607B1817">
        <w:rPr/>
        <w:t>customer_id</w:t>
      </w:r>
      <w:r w:rsidR="607B1817">
        <w:rPr/>
        <w:t xml:space="preserve">, </w:t>
      </w:r>
      <w:r w:rsidR="607B1817">
        <w:rPr/>
        <w:t>date_of_birth</w:t>
      </w:r>
      <w:r w:rsidR="10CB1614">
        <w:rPr/>
        <w:t xml:space="preserve">, </w:t>
      </w:r>
      <w:r w:rsidR="10CB1614">
        <w:rPr/>
        <w:t>phone_number</w:t>
      </w:r>
      <w:r w:rsidR="10CB1614">
        <w:rPr/>
        <w:t xml:space="preserve">, </w:t>
      </w:r>
      <w:r w:rsidR="10CB1614">
        <w:rPr/>
        <w:t>first_name</w:t>
      </w:r>
      <w:r w:rsidR="10CB1614">
        <w:rPr/>
        <w:t xml:space="preserve">, </w:t>
      </w:r>
      <w:r w:rsidR="10CB1614">
        <w:rPr/>
        <w:t>last_name</w:t>
      </w:r>
      <w:r w:rsidR="10CB1614">
        <w:rPr/>
        <w:t xml:space="preserve">, address1, address2, </w:t>
      </w:r>
      <w:r w:rsidR="7BCA735E">
        <w:rPr/>
        <w:t>city, state</w:t>
      </w:r>
      <w:r w:rsidR="40C0857C">
        <w:rPr/>
        <w:t>, table_id</w:t>
      </w:r>
    </w:p>
    <w:p w:rsidR="2440EDF3" w:rsidP="06CB88DE" w:rsidRDefault="2440EDF3" w14:paraId="11B846DF">
      <w:pPr>
        <w:spacing w:after="156"/>
      </w:pPr>
      <w:r w:rsidRPr="47081458" w:rsidR="2440EDF3">
        <w:rPr>
          <w:b w:val="1"/>
          <w:bCs w:val="1"/>
        </w:rPr>
        <w:t>Functional dependencies</w:t>
      </w:r>
      <w:r w:rsidR="2440EDF3">
        <w:rPr/>
        <w:t xml:space="preserve">: </w:t>
      </w:r>
    </w:p>
    <w:p w:rsidR="2440EDF3" w:rsidP="47081458" w:rsidRDefault="2440EDF3" w14:paraId="5562F21B" w14:textId="068EC93F">
      <w:pPr>
        <w:pStyle w:val="Normal"/>
        <w:spacing w:after="156"/>
        <w:ind w:left="720"/>
      </w:pPr>
      <w:r w:rsidR="24109CA4">
        <w:rPr/>
        <w:t>customer_id</w:t>
      </w:r>
      <w:r w:rsidR="2440EDF3">
        <w:rPr/>
        <w:t xml:space="preserve"> → </w:t>
      </w:r>
      <w:r w:rsidR="616E12E3">
        <w:rPr/>
        <w:t>date_of_birth</w:t>
      </w:r>
      <w:r w:rsidR="616E12E3">
        <w:rPr/>
        <w:t xml:space="preserve">, </w:t>
      </w:r>
      <w:r w:rsidR="616E12E3">
        <w:rPr/>
        <w:t>phone_number</w:t>
      </w:r>
      <w:r w:rsidR="616E12E3">
        <w:rPr/>
        <w:t xml:space="preserve">, </w:t>
      </w:r>
      <w:r w:rsidR="616E12E3">
        <w:rPr/>
        <w:t>first_name</w:t>
      </w:r>
      <w:r w:rsidR="616E12E3">
        <w:rPr/>
        <w:t xml:space="preserve">, </w:t>
      </w:r>
      <w:r w:rsidR="616E12E3">
        <w:rPr/>
        <w:t>last_name</w:t>
      </w:r>
      <w:r w:rsidR="616E12E3">
        <w:rPr/>
        <w:t>, address1, address2, city, state</w:t>
      </w:r>
      <w:r w:rsidR="203B00C3">
        <w:rPr/>
        <w:t>, table_id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0C6105E4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17E81A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293F2EA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8614AC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6DB856D7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602F393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DEF2E0E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924A731" w14:textId="752CC174">
            <w:pPr>
              <w:pStyle w:val="TableContents"/>
              <w:spacing w:after="200"/>
              <w:jc w:val="center"/>
            </w:pPr>
            <w:r w:rsidR="5DB81FCB">
              <w:rPr/>
              <w:t>customer_id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166587B" w14:textId="1A3ED135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20385949" w14:textId="2B801D88">
            <w:pPr>
              <w:pStyle w:val="Normal"/>
              <w:spacing w:after="200"/>
              <w:jc w:val="center"/>
            </w:pPr>
            <w:r w:rsidR="5DB81FCB">
              <w:rPr/>
              <w:t>date_of_birth</w:t>
            </w:r>
            <w:r w:rsidR="5DB81FCB">
              <w:rPr/>
              <w:t xml:space="preserve">, </w:t>
            </w:r>
            <w:r w:rsidR="5DB81FCB">
              <w:rPr/>
              <w:t>phone_number</w:t>
            </w:r>
            <w:r w:rsidR="5DB81FCB">
              <w:rPr/>
              <w:t xml:space="preserve">, </w:t>
            </w:r>
            <w:r w:rsidR="5DB81FCB">
              <w:rPr/>
              <w:t>first_name</w:t>
            </w:r>
            <w:r w:rsidR="5DB81FCB">
              <w:rPr/>
              <w:t xml:space="preserve">, </w:t>
            </w:r>
            <w:r w:rsidR="5DB81FCB">
              <w:rPr/>
              <w:t>last_name</w:t>
            </w:r>
            <w:r w:rsidR="5DB81FCB">
              <w:rPr/>
              <w:t>, address1, address2, city, state</w:t>
            </w:r>
            <w:r w:rsidR="6AC4020D">
              <w:rPr/>
              <w:t>, table_id</w:t>
            </w:r>
          </w:p>
        </w:tc>
      </w:tr>
    </w:tbl>
    <w:p w:rsidR="06CB88DE" w:rsidRDefault="06CB88DE" w14:paraId="14385313"/>
    <w:p w:rsidR="2440EDF3" w:rsidRDefault="2440EDF3" w14:paraId="1FE8900E">
      <w:r w:rsidRPr="47081458" w:rsidR="2440EDF3">
        <w:rPr>
          <w:b w:val="1"/>
          <w:bCs w:val="1"/>
        </w:rPr>
        <w:t>Attribute closures</w:t>
      </w:r>
      <w:r w:rsidR="2440EDF3">
        <w:rPr/>
        <w:t xml:space="preserve"> (if any): </w:t>
      </w:r>
    </w:p>
    <w:p w:rsidR="2440EDF3" w:rsidP="47081458" w:rsidRDefault="2440EDF3" w14:paraId="7C31C3BF" w14:textId="5539FC90">
      <w:pPr>
        <w:pStyle w:val="Normal"/>
        <w:ind w:left="720"/>
      </w:pPr>
      <w:r w:rsidR="0EF607F4">
        <w:rPr/>
        <w:t>customer_id</w:t>
      </w:r>
      <w:r w:rsidR="2440EDF3">
        <w:rPr/>
        <w:t xml:space="preserve">+ = </w:t>
      </w:r>
      <w:r w:rsidR="5BAF77E7">
        <w:rPr/>
        <w:t>customer_id</w:t>
      </w:r>
      <w:r w:rsidR="5BAF77E7">
        <w:rPr/>
        <w:t xml:space="preserve">, </w:t>
      </w:r>
      <w:r w:rsidR="5BAF77E7">
        <w:rPr/>
        <w:t>date_of_birth</w:t>
      </w:r>
      <w:r w:rsidR="5BAF77E7">
        <w:rPr/>
        <w:t xml:space="preserve">, </w:t>
      </w:r>
      <w:r w:rsidR="5BAF77E7">
        <w:rPr/>
        <w:t>phone_number</w:t>
      </w:r>
      <w:r w:rsidR="5BAF77E7">
        <w:rPr/>
        <w:t xml:space="preserve">, </w:t>
      </w:r>
      <w:r w:rsidR="5BAF77E7">
        <w:rPr/>
        <w:t>first_name</w:t>
      </w:r>
      <w:r w:rsidR="5BAF77E7">
        <w:rPr/>
        <w:t xml:space="preserve">, </w:t>
      </w:r>
      <w:r w:rsidR="5BAF77E7">
        <w:rPr/>
        <w:t>last_name</w:t>
      </w:r>
      <w:r w:rsidR="5BAF77E7">
        <w:rPr/>
        <w:t>, address1, address2, city, state</w:t>
      </w:r>
      <w:r w:rsidR="12AC4B33">
        <w:rPr/>
        <w:t>, table_id</w:t>
      </w:r>
    </w:p>
    <w:p w:rsidR="06CB88DE" w:rsidP="47081458" w:rsidRDefault="06CB88DE" w14:paraId="001EB377">
      <w:pPr>
        <w:ind w:left="0"/>
      </w:pPr>
    </w:p>
    <w:p w:rsidR="2440EDF3" w:rsidRDefault="2440EDF3" w14:paraId="290B2765">
      <w:r w:rsidRPr="47081458" w:rsidR="2440EDF3">
        <w:rPr>
          <w:b w:val="1"/>
          <w:bCs w:val="1"/>
        </w:rPr>
        <w:t>Unique keys</w:t>
      </w:r>
      <w:r w:rsidR="2440EDF3">
        <w:rPr/>
        <w:t>: the key for this table is/are</w:t>
      </w:r>
    </w:p>
    <w:p w:rsidR="7BDF07AD" w:rsidP="47081458" w:rsidRDefault="7BDF07AD" w14:paraId="04D9FC26" w14:textId="3546A755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7BDF07AD">
        <w:rPr/>
        <w:t>customer_id</w:t>
      </w:r>
    </w:p>
    <w:p w:rsidR="47081458" w:rsidP="47081458" w:rsidRDefault="47081458" w14:paraId="382A546D" w14:textId="6666960A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BDF07AD" w:rsidP="47081458" w:rsidRDefault="7BDF07AD" w14:paraId="0449F29C" w14:textId="6F4FE39F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7BDF07AD">
        <w:rPr>
          <w:b w:val="1"/>
          <w:bCs w:val="1"/>
        </w:rPr>
        <w:t>Entity name</w:t>
      </w:r>
      <w:r w:rsidR="7BDF07AD">
        <w:rPr/>
        <w:t xml:space="preserve">: </w:t>
      </w:r>
      <w:r w:rsidR="13C9FD6F">
        <w:rPr/>
        <w:t>Reservations</w:t>
      </w:r>
    </w:p>
    <w:p w:rsidR="2440EDF3" w:rsidP="06CB88DE" w:rsidRDefault="2440EDF3" w14:paraId="07B7A9DC">
      <w:pPr>
        <w:spacing w:after="156"/>
      </w:pPr>
      <w:r w:rsidRPr="06CB88DE" w:rsidR="2440EDF3">
        <w:rPr>
          <w:b w:val="1"/>
          <w:bCs w:val="1"/>
        </w:rPr>
        <w:t>Attributes</w:t>
      </w:r>
      <w:r w:rsidR="2440EDF3">
        <w:rPr/>
        <w:t xml:space="preserve">: </w:t>
      </w:r>
    </w:p>
    <w:p w:rsidR="2440EDF3" w:rsidP="06CB88DE" w:rsidRDefault="2440EDF3" w14:paraId="275855C1" w14:textId="77ADED9B">
      <w:pPr>
        <w:spacing w:after="156"/>
        <w:ind w:left="720"/>
      </w:pPr>
      <w:r w:rsidR="0D284A04">
        <w:rPr/>
        <w:t>reservation_id</w:t>
      </w:r>
      <w:r w:rsidR="0D284A04">
        <w:rPr/>
        <w:t xml:space="preserve">, </w:t>
      </w:r>
      <w:r w:rsidR="0D284A04">
        <w:rPr/>
        <w:t>customer_id</w:t>
      </w:r>
      <w:r w:rsidR="0D284A04">
        <w:rPr/>
        <w:t xml:space="preserve">, </w:t>
      </w:r>
      <w:r w:rsidR="0D284A04">
        <w:rPr/>
        <w:t>party_size</w:t>
      </w:r>
      <w:r w:rsidR="0D284A04">
        <w:rPr/>
        <w:t xml:space="preserve">, </w:t>
      </w:r>
      <w:r w:rsidR="0D284A04">
        <w:rPr/>
        <w:t>wait_time</w:t>
      </w:r>
      <w:r w:rsidR="0D284A04">
        <w:rPr/>
        <w:t xml:space="preserve">, </w:t>
      </w:r>
      <w:r w:rsidR="0D284A04">
        <w:rPr/>
        <w:t>is_walkin</w:t>
      </w:r>
      <w:r w:rsidR="0D284A04">
        <w:rPr/>
        <w:t xml:space="preserve">, </w:t>
      </w:r>
      <w:r w:rsidR="0D284A04">
        <w:rPr/>
        <w:t>expected_start_time</w:t>
      </w:r>
      <w:r w:rsidR="0D284A04">
        <w:rPr/>
        <w:t xml:space="preserve">, </w:t>
      </w:r>
      <w:r w:rsidR="0D284A04">
        <w:rPr/>
        <w:t>actu</w:t>
      </w:r>
      <w:r w:rsidR="731C7007">
        <w:rPr/>
        <w:t>al_start_time</w:t>
      </w:r>
      <w:r w:rsidR="4FFEE16A">
        <w:rPr/>
        <w:t>, arrival_time</w:t>
      </w:r>
    </w:p>
    <w:p w:rsidR="47081458" w:rsidP="47081458" w:rsidRDefault="47081458" w14:paraId="55AD7654" w14:textId="590E8AD4">
      <w:pPr>
        <w:pStyle w:val="Normal"/>
        <w:spacing w:after="156"/>
        <w:ind w:left="720"/>
      </w:pPr>
    </w:p>
    <w:p w:rsidR="2440EDF3" w:rsidP="06CB88DE" w:rsidRDefault="2440EDF3" w14:paraId="35421352">
      <w:pPr>
        <w:spacing w:after="156"/>
      </w:pPr>
      <w:r w:rsidRPr="47081458" w:rsidR="2440EDF3">
        <w:rPr>
          <w:b w:val="1"/>
          <w:bCs w:val="1"/>
        </w:rPr>
        <w:t>Functional dependencies</w:t>
      </w:r>
      <w:r w:rsidR="2440EDF3">
        <w:rPr/>
        <w:t xml:space="preserve">: </w:t>
      </w:r>
    </w:p>
    <w:p w:rsidR="05EE589A" w:rsidP="47081458" w:rsidRDefault="05EE589A" w14:paraId="1EBC9B15" w14:textId="522069B0">
      <w:pPr>
        <w:pStyle w:val="Normal"/>
        <w:spacing w:after="156"/>
        <w:ind w:left="720"/>
      </w:pPr>
      <w:r w:rsidR="05EE589A">
        <w:rPr/>
        <w:t>reservation_id</w:t>
      </w:r>
      <w:r w:rsidR="2440EDF3">
        <w:rPr/>
        <w:t xml:space="preserve"> → </w:t>
      </w:r>
      <w:r w:rsidR="7D6896FC">
        <w:rPr/>
        <w:t>customer_id</w:t>
      </w:r>
      <w:r w:rsidR="7D6896FC">
        <w:rPr/>
        <w:t xml:space="preserve">, </w:t>
      </w:r>
      <w:r w:rsidR="7D6896FC">
        <w:rPr/>
        <w:t>party_size</w:t>
      </w:r>
      <w:r w:rsidR="7D6896FC">
        <w:rPr/>
        <w:t xml:space="preserve">, </w:t>
      </w:r>
      <w:r w:rsidR="7D6896FC">
        <w:rPr/>
        <w:t>wait_time</w:t>
      </w:r>
      <w:r w:rsidR="7D6896FC">
        <w:rPr/>
        <w:t xml:space="preserve">, </w:t>
      </w:r>
      <w:r w:rsidR="7D6896FC">
        <w:rPr/>
        <w:t>is_walkin</w:t>
      </w:r>
      <w:r w:rsidR="7D6896FC">
        <w:rPr/>
        <w:t xml:space="preserve">, </w:t>
      </w:r>
      <w:r w:rsidR="7D6896FC">
        <w:rPr/>
        <w:t>expected_start_time</w:t>
      </w:r>
      <w:r w:rsidR="7D6896FC">
        <w:rPr/>
        <w:t xml:space="preserve">, </w:t>
      </w:r>
      <w:r w:rsidR="7D6896FC">
        <w:rPr/>
        <w:t>actual_start_time</w:t>
      </w:r>
      <w:r w:rsidR="76D3E3C0">
        <w:rPr/>
        <w:t>, arrival_time</w:t>
      </w:r>
    </w:p>
    <w:tbl>
      <w:tblPr>
        <w:tblW w:w="9359" w:type="dxa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102"/>
        <w:gridCol w:w="2578"/>
      </w:tblGrid>
      <w:tr w:rsidR="06CB88DE" w:rsidTr="47081458" w14:paraId="6123E93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E6BC77D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307721E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1108B32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447B093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669F4AF3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034F1AE6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8A3C82B" w14:textId="0CCBAEEA">
            <w:pPr>
              <w:pStyle w:val="TableContents"/>
              <w:spacing w:after="200"/>
              <w:jc w:val="center"/>
            </w:pPr>
            <w:r w:rsidR="568255E2">
              <w:rPr/>
              <w:t>reservation_id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DA3710E" w14:textId="65FA529E">
            <w:pPr>
              <w:pStyle w:val="TableContents"/>
              <w:spacing w:after="200"/>
              <w:jc w:val="center"/>
            </w:pP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8FDFC0C" w14:textId="3C087170">
            <w:pPr>
              <w:spacing w:after="200"/>
              <w:jc w:val="center"/>
            </w:pPr>
            <w:r w:rsidR="568255E2">
              <w:rPr/>
              <w:t>customer_id</w:t>
            </w:r>
            <w:r w:rsidR="568255E2">
              <w:rPr/>
              <w:t xml:space="preserve">, </w:t>
            </w:r>
            <w:r w:rsidR="568255E2">
              <w:rPr/>
              <w:t>party_size</w:t>
            </w:r>
            <w:r w:rsidR="568255E2">
              <w:rPr/>
              <w:t xml:space="preserve">, </w:t>
            </w:r>
            <w:r w:rsidR="568255E2">
              <w:rPr/>
              <w:t>wait_time</w:t>
            </w:r>
            <w:r w:rsidR="568255E2">
              <w:rPr/>
              <w:t xml:space="preserve">, </w:t>
            </w:r>
            <w:r w:rsidR="568255E2">
              <w:rPr/>
              <w:t>is_walkin</w:t>
            </w:r>
            <w:r w:rsidR="568255E2">
              <w:rPr/>
              <w:t xml:space="preserve">, </w:t>
            </w:r>
            <w:r w:rsidR="568255E2">
              <w:rPr/>
              <w:t>expected_start_time</w:t>
            </w:r>
            <w:r w:rsidR="568255E2">
              <w:rPr/>
              <w:t>, actual_start_time</w:t>
            </w:r>
            <w:r w:rsidR="5D788134">
              <w:rPr/>
              <w:t>, arrival_time</w:t>
            </w:r>
            <w:r w:rsidR="568255E2">
              <w:rPr/>
              <w:t xml:space="preserve"> </w:t>
            </w:r>
          </w:p>
        </w:tc>
      </w:tr>
    </w:tbl>
    <w:p w:rsidR="06CB88DE" w:rsidRDefault="06CB88DE" w14:paraId="30DB4226"/>
    <w:p w:rsidR="1B7350BC" w:rsidRDefault="1B7350BC" w14:paraId="050B3B4E">
      <w:r w:rsidRPr="47081458" w:rsidR="1B7350BC">
        <w:rPr>
          <w:b w:val="1"/>
          <w:bCs w:val="1"/>
        </w:rPr>
        <w:t>Attribute closures</w:t>
      </w:r>
      <w:r w:rsidR="1B7350BC">
        <w:rPr/>
        <w:t xml:space="preserve"> (if any): </w:t>
      </w:r>
    </w:p>
    <w:p w:rsidR="1B7350BC" w:rsidP="47081458" w:rsidRDefault="1B7350BC" w14:paraId="288D4EB6" w14:textId="29394459">
      <w:pPr>
        <w:pStyle w:val="Normal"/>
        <w:ind w:left="720"/>
      </w:pPr>
      <w:r w:rsidR="1D0F41E9">
        <w:rPr/>
        <w:t>reservation_id</w:t>
      </w:r>
      <w:r w:rsidR="1B7350BC">
        <w:rPr/>
        <w:t xml:space="preserve">+ = </w:t>
      </w:r>
      <w:r w:rsidR="261A25A8">
        <w:rPr/>
        <w:t>reservation_id</w:t>
      </w:r>
      <w:r w:rsidR="261A25A8">
        <w:rPr/>
        <w:t xml:space="preserve">, </w:t>
      </w:r>
      <w:r w:rsidR="261A25A8">
        <w:rPr/>
        <w:t>customer_id</w:t>
      </w:r>
      <w:r w:rsidR="261A25A8">
        <w:rPr/>
        <w:t xml:space="preserve">, </w:t>
      </w:r>
      <w:r w:rsidR="261A25A8">
        <w:rPr/>
        <w:t>party_size</w:t>
      </w:r>
      <w:r w:rsidR="261A25A8">
        <w:rPr/>
        <w:t xml:space="preserve">, </w:t>
      </w:r>
      <w:r w:rsidR="261A25A8">
        <w:rPr/>
        <w:t>wait_time</w:t>
      </w:r>
      <w:r w:rsidR="261A25A8">
        <w:rPr/>
        <w:t xml:space="preserve">, </w:t>
      </w:r>
      <w:r w:rsidR="261A25A8">
        <w:rPr/>
        <w:t>is_walkin</w:t>
      </w:r>
      <w:r w:rsidR="261A25A8">
        <w:rPr/>
        <w:t xml:space="preserve">, </w:t>
      </w:r>
      <w:r w:rsidR="261A25A8">
        <w:rPr/>
        <w:t>expected_start_time</w:t>
      </w:r>
      <w:r w:rsidR="261A25A8">
        <w:rPr/>
        <w:t xml:space="preserve">, </w:t>
      </w:r>
      <w:r w:rsidR="261A25A8">
        <w:rPr/>
        <w:t>actual_start_time</w:t>
      </w:r>
      <w:r w:rsidR="5F30C09D">
        <w:rPr/>
        <w:t>, arrival_time</w:t>
      </w:r>
    </w:p>
    <w:p w:rsidR="06CB88DE" w:rsidP="06CB88DE" w:rsidRDefault="06CB88DE" w14:paraId="08974B8F">
      <w:pPr>
        <w:ind w:left="720"/>
      </w:pPr>
    </w:p>
    <w:p w:rsidR="1B7350BC" w:rsidRDefault="1B7350BC" w14:paraId="6566AC1F">
      <w:r w:rsidRPr="47081458" w:rsidR="1B7350BC">
        <w:rPr>
          <w:b w:val="1"/>
          <w:bCs w:val="1"/>
        </w:rPr>
        <w:t>Unique keys</w:t>
      </w:r>
      <w:r w:rsidR="1B7350BC">
        <w:rPr/>
        <w:t>: the key for this table is/are</w:t>
      </w:r>
    </w:p>
    <w:p w:rsidR="490D95DB" w:rsidP="47081458" w:rsidRDefault="490D95DB" w14:paraId="20D09F8E" w14:textId="19D5FBD7">
      <w:pPr>
        <w:pStyle w:val="Normal"/>
        <w:ind w:left="810"/>
      </w:pPr>
      <w:r w:rsidR="490D95DB">
        <w:rPr/>
        <w:t>reservation_id</w:t>
      </w:r>
    </w:p>
    <w:p w:rsidR="47081458" w:rsidP="47081458" w:rsidRDefault="47081458" w14:paraId="66C9C77C" w14:textId="6666960A">
      <w:pPr>
        <w:pStyle w:val="Normal"/>
        <w:pBdr>
          <w:bottom w:val="single" w:color="FF000000" w:sz="4" w:space="1"/>
        </w:pBd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90D95DB" w:rsidP="47081458" w:rsidRDefault="490D95DB" w14:paraId="49DD6336" w14:textId="3BF404B0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490D95DB">
        <w:rPr>
          <w:b w:val="1"/>
          <w:bCs w:val="1"/>
        </w:rPr>
        <w:t>Entity name</w:t>
      </w:r>
      <w:r w:rsidR="490D95DB">
        <w:rPr/>
        <w:t>: Tabs</w:t>
      </w:r>
    </w:p>
    <w:p w:rsidR="1B7350BC" w:rsidP="06CB88DE" w:rsidRDefault="1B7350BC" w14:paraId="41334449">
      <w:pPr>
        <w:spacing w:after="156"/>
      </w:pPr>
      <w:r w:rsidRPr="06CB88DE" w:rsidR="1B7350BC">
        <w:rPr>
          <w:b w:val="1"/>
          <w:bCs w:val="1"/>
        </w:rPr>
        <w:t>Attributes</w:t>
      </w:r>
      <w:r w:rsidR="1B7350BC">
        <w:rPr/>
        <w:t xml:space="preserve">: </w:t>
      </w:r>
    </w:p>
    <w:p w:rsidR="1B7350BC" w:rsidP="06CB88DE" w:rsidRDefault="1B7350BC" w14:paraId="3E810232" w14:textId="271AFD98">
      <w:pPr>
        <w:spacing w:after="156"/>
        <w:ind w:left="720"/>
      </w:pPr>
      <w:r w:rsidR="40E286ED">
        <w:rPr/>
        <w:t>tab_id</w:t>
      </w:r>
      <w:r w:rsidR="40E286ED">
        <w:rPr/>
        <w:t xml:space="preserve">, </w:t>
      </w:r>
      <w:r w:rsidR="40E286ED">
        <w:rPr/>
        <w:t>sales_tax</w:t>
      </w:r>
      <w:r w:rsidR="40E286ED">
        <w:rPr/>
        <w:t xml:space="preserve">, </w:t>
      </w:r>
      <w:r w:rsidR="40E286ED">
        <w:rPr/>
        <w:t>menu_item_id</w:t>
      </w:r>
      <w:r w:rsidR="40E286ED">
        <w:rPr/>
        <w:t xml:space="preserve">, </w:t>
      </w:r>
      <w:r w:rsidR="40E286ED">
        <w:rPr/>
        <w:t>customer_id</w:t>
      </w:r>
      <w:r w:rsidR="40E286ED">
        <w:rPr/>
        <w:t xml:space="preserve">, </w:t>
      </w:r>
      <w:r w:rsidR="40E286ED">
        <w:rPr/>
        <w:t>staff_id</w:t>
      </w:r>
      <w:r w:rsidR="40E286ED">
        <w:rPr/>
        <w:t xml:space="preserve">, </w:t>
      </w:r>
      <w:r w:rsidR="37E3BA46">
        <w:rPr/>
        <w:t>datetime, tab_limit_amount</w:t>
      </w:r>
    </w:p>
    <w:p w:rsidR="1B7350BC" w:rsidP="06CB88DE" w:rsidRDefault="1B7350BC" w14:paraId="55EC1BA0">
      <w:pPr>
        <w:spacing w:after="156"/>
      </w:pPr>
      <w:r w:rsidRPr="06CB88DE" w:rsidR="1B7350BC">
        <w:rPr>
          <w:b w:val="1"/>
          <w:bCs w:val="1"/>
        </w:rPr>
        <w:t>Functional dependencies</w:t>
      </w:r>
      <w:r w:rsidR="1B7350BC">
        <w:rPr/>
        <w:t xml:space="preserve">: </w:t>
      </w:r>
    </w:p>
    <w:p w:rsidR="79C40489" w:rsidP="47081458" w:rsidRDefault="79C40489" w14:paraId="2403BF15" w14:textId="502DFC0B">
      <w:pPr>
        <w:pStyle w:val="Normal"/>
        <w:spacing w:after="156"/>
        <w:ind w:left="720"/>
      </w:pPr>
      <w:r w:rsidR="79C40489">
        <w:rPr/>
        <w:t>tab_id</w:t>
      </w:r>
      <w:r w:rsidR="262E3E44">
        <w:rPr/>
        <w:t xml:space="preserve">, </w:t>
      </w:r>
      <w:r w:rsidR="262E3E44">
        <w:rPr/>
        <w:t>menu_item_id</w:t>
      </w:r>
      <w:r w:rsidR="1B7350BC">
        <w:rPr/>
        <w:t xml:space="preserve"> → </w:t>
      </w:r>
      <w:r w:rsidR="385282F0">
        <w:rPr/>
        <w:t>sales_tax</w:t>
      </w:r>
      <w:r w:rsidR="385282F0">
        <w:rPr/>
        <w:t xml:space="preserve">, </w:t>
      </w:r>
      <w:r w:rsidR="385282F0">
        <w:rPr/>
        <w:t>customer_id</w:t>
      </w:r>
      <w:r w:rsidR="385282F0">
        <w:rPr/>
        <w:t xml:space="preserve">, </w:t>
      </w:r>
      <w:r w:rsidR="385282F0">
        <w:rPr/>
        <w:t>staff_id</w:t>
      </w:r>
      <w:r w:rsidR="385282F0">
        <w:rPr/>
        <w:t xml:space="preserve">, datetime, </w:t>
      </w:r>
      <w:r w:rsidR="385282F0">
        <w:rPr/>
        <w:t>tab_limit_amount</w:t>
      </w:r>
      <w:r w:rsidR="1B7350BC">
        <w:rPr/>
        <w:t xml:space="preserve"> 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6CB88DE" w:rsidTr="47081458" w14:paraId="3BD44C93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42C07B7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3F228E9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7DE0346B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4CFFA65C">
            <w:pPr>
              <w:pStyle w:val="TableContents"/>
              <w:spacing w:after="200"/>
              <w:jc w:val="center"/>
            </w:pPr>
            <w:r w:rsidRPr="06CB88DE" w:rsidR="06CB88DE">
              <w:rPr>
                <w:b w:val="1"/>
                <w:bCs w:val="1"/>
              </w:rPr>
              <w:t>Attributes on the right side</w:t>
            </w:r>
          </w:p>
        </w:tc>
      </w:tr>
      <w:tr w:rsidR="06CB88DE" w:rsidTr="47081458" w14:paraId="4F3BF903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26472EF9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1FCD1FB1" w14:textId="0B44A4DF">
            <w:pPr>
              <w:pStyle w:val="TableContents"/>
              <w:spacing w:after="200"/>
              <w:jc w:val="center"/>
            </w:pPr>
            <w:r w:rsidR="6709A268">
              <w:rPr/>
              <w:t>tab_id, menu_item_id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6CB88DE" w:rsidP="06CB88DE" w:rsidRDefault="06CB88DE" w14:paraId="5A0C3C82" w14:textId="627BB5C5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6CB88DE" w:rsidP="47081458" w:rsidRDefault="06CB88DE" w14:paraId="52C5A604" w14:textId="0942E45E">
            <w:pPr>
              <w:pStyle w:val="Normal"/>
              <w:spacing w:after="200"/>
              <w:jc w:val="center"/>
            </w:pPr>
            <w:r w:rsidR="6709A268">
              <w:rPr/>
              <w:t>sales_tax, customer_id, staff_id, datetime, tab_limit_amount</w:t>
            </w:r>
          </w:p>
        </w:tc>
      </w:tr>
    </w:tbl>
    <w:p w:rsidR="06CB88DE" w:rsidRDefault="06CB88DE" w14:paraId="0DF24683"/>
    <w:p w:rsidR="1B7350BC" w:rsidRDefault="1B7350BC" w14:paraId="506984DF">
      <w:r w:rsidRPr="06CB88DE" w:rsidR="1B7350BC">
        <w:rPr>
          <w:b w:val="1"/>
          <w:bCs w:val="1"/>
        </w:rPr>
        <w:t>Attribute closures</w:t>
      </w:r>
      <w:r w:rsidR="1B7350BC">
        <w:rPr/>
        <w:t xml:space="preserve"> (if any): </w:t>
      </w:r>
    </w:p>
    <w:p w:rsidR="1B7350BC" w:rsidP="47081458" w:rsidRDefault="1B7350BC" w14:paraId="518B6B65" w14:textId="5193ACF7">
      <w:pPr>
        <w:pStyle w:val="Normal"/>
        <w:spacing w:after="156"/>
        <w:ind w:left="720"/>
      </w:pPr>
      <w:r w:rsidR="72B925B9">
        <w:rPr/>
        <w:t>tab_id</w:t>
      </w:r>
      <w:r w:rsidR="72B925B9">
        <w:rPr/>
        <w:t xml:space="preserve">, </w:t>
      </w:r>
      <w:r w:rsidR="72B925B9">
        <w:rPr/>
        <w:t>menu_item_id</w:t>
      </w:r>
      <w:r w:rsidR="1B7350BC">
        <w:rPr/>
        <w:t xml:space="preserve">+ = </w:t>
      </w:r>
      <w:r w:rsidR="465C1501">
        <w:rPr/>
        <w:t>tab_id</w:t>
      </w:r>
      <w:r w:rsidR="465C1501">
        <w:rPr/>
        <w:t xml:space="preserve">, </w:t>
      </w:r>
      <w:r w:rsidR="465C1501">
        <w:rPr/>
        <w:t>sales_tax</w:t>
      </w:r>
      <w:r w:rsidR="465C1501">
        <w:rPr/>
        <w:t xml:space="preserve">, </w:t>
      </w:r>
      <w:r w:rsidR="465C1501">
        <w:rPr/>
        <w:t>menu_item_id</w:t>
      </w:r>
      <w:r w:rsidR="465C1501">
        <w:rPr/>
        <w:t xml:space="preserve">, </w:t>
      </w:r>
      <w:r w:rsidR="465C1501">
        <w:rPr/>
        <w:t>customer_id</w:t>
      </w:r>
      <w:r w:rsidR="465C1501">
        <w:rPr/>
        <w:t xml:space="preserve">, </w:t>
      </w:r>
      <w:r w:rsidR="465C1501">
        <w:rPr/>
        <w:t>staff_id</w:t>
      </w:r>
      <w:r w:rsidR="465C1501">
        <w:rPr/>
        <w:t xml:space="preserve">, datetime, </w:t>
      </w:r>
      <w:r w:rsidR="465C1501">
        <w:rPr/>
        <w:t>tab_limit_amount</w:t>
      </w:r>
    </w:p>
    <w:p w:rsidR="06CB88DE" w:rsidP="06CB88DE" w:rsidRDefault="06CB88DE" w14:paraId="5240D4EB">
      <w:pPr>
        <w:ind w:left="720"/>
      </w:pPr>
    </w:p>
    <w:p w:rsidR="1B7350BC" w:rsidRDefault="1B7350BC" w14:paraId="2B66AC34">
      <w:r w:rsidRPr="47081458" w:rsidR="1B7350BC">
        <w:rPr>
          <w:b w:val="1"/>
          <w:bCs w:val="1"/>
        </w:rPr>
        <w:t>Unique keys</w:t>
      </w:r>
      <w:r w:rsidR="1B7350BC">
        <w:rPr/>
        <w:t>: the key for this table is/are</w:t>
      </w:r>
    </w:p>
    <w:p w:rsidR="06CB88DE" w:rsidP="47081458" w:rsidRDefault="06CB88DE" w14:paraId="42679C62" w14:textId="46E60BE9">
      <w:pPr>
        <w:pStyle w:val="Normal"/>
        <w:ind w:left="810"/>
      </w:pPr>
      <w:r w:rsidR="353C06B1">
        <w:rPr/>
        <w:t>tab_id</w:t>
      </w:r>
      <w:r w:rsidR="353C06B1">
        <w:rPr/>
        <w:t>, menu_item_id</w:t>
      </w:r>
    </w:p>
    <w:p xmlns:wp14="http://schemas.microsoft.com/office/word/2010/wordml" w:rsidR="001326DE" w:rsidP="15A9D29B" w:rsidRDefault="001326DE" w14:paraId="5022EEB6" wp14:textId="5DEE3800">
      <w:pPr>
        <w:pStyle w:val="Normal"/>
        <w:widowControl w:val="0"/>
        <w:pBdr>
          <w:bottom w:val="single" w:color="000000" w:sz="4" w:space="1"/>
        </w:pBdr>
      </w:pPr>
    </w:p>
    <w:p xmlns:wp14="http://schemas.microsoft.com/office/word/2010/wordml" w:rsidR="001326DE" w:rsidP="15A9D29B" w:rsidRDefault="001326DE" w14:paraId="02FC8E2A" wp14:textId="397C17C3">
      <w:pPr>
        <w:pStyle w:val="Normal"/>
        <w:suppressLineNumbers w:val="0"/>
        <w:pBdr>
          <w:top w:val="none" w:color="000000" w:sz="1" w:space="1"/>
        </w:pBdr>
        <w:bidi w:val="0"/>
        <w:spacing w:before="0" w:beforeAutospacing="off" w:after="156" w:afterAutospacing="off" w:line="259" w:lineRule="auto"/>
        <w:ind w:left="0" w:right="0"/>
        <w:jc w:val="left"/>
      </w:pPr>
      <w:r w:rsidRPr="15A9D29B" w:rsidR="7632FE03">
        <w:rPr>
          <w:b w:val="1"/>
          <w:bCs w:val="1"/>
        </w:rPr>
        <w:t>Entity name</w:t>
      </w:r>
      <w:r w:rsidR="7632FE03">
        <w:rPr/>
        <w:t>: Tab_Has_Menu_Item</w:t>
      </w:r>
    </w:p>
    <w:p xmlns:wp14="http://schemas.microsoft.com/office/word/2010/wordml" w:rsidR="001326DE" w:rsidP="15A9D29B" w:rsidRDefault="001326DE" w14:paraId="2BCFA879" wp14:textId="77777777">
      <w:pPr>
        <w:widowControl w:val="0"/>
        <w:spacing w:after="156"/>
      </w:pPr>
      <w:r w:rsidRPr="15A9D29B" w:rsidR="7632FE03">
        <w:rPr>
          <w:b w:val="1"/>
          <w:bCs w:val="1"/>
        </w:rPr>
        <w:t>Attributes</w:t>
      </w:r>
      <w:r w:rsidR="7632FE03">
        <w:rPr/>
        <w:t xml:space="preserve">: </w:t>
      </w:r>
    </w:p>
    <w:p xmlns:wp14="http://schemas.microsoft.com/office/word/2010/wordml" w:rsidR="001326DE" w:rsidP="15A9D29B" w:rsidRDefault="001326DE" w14:paraId="08D2B49E" wp14:textId="58E5C3E7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7632FE03">
        <w:rPr/>
        <w:t>tab_id</w:t>
      </w:r>
      <w:r w:rsidR="7632FE03">
        <w:rPr/>
        <w:t xml:space="preserve">, </w:t>
      </w:r>
      <w:r w:rsidR="7632FE03">
        <w:rPr/>
        <w:t>menu_item_id</w:t>
      </w:r>
      <w:r w:rsidR="252CCC46">
        <w:rPr/>
        <w:t>, quantity</w:t>
      </w:r>
    </w:p>
    <w:p xmlns:wp14="http://schemas.microsoft.com/office/word/2010/wordml" w:rsidR="001326DE" w:rsidP="15A9D29B" w:rsidRDefault="001326DE" w14:paraId="6FEAF7E9" wp14:textId="0ED47C0B">
      <w:pPr>
        <w:widowControl w:val="0"/>
        <w:spacing w:after="156"/>
      </w:pPr>
      <w:r w:rsidRPr="6B73717B" w:rsidR="7632FE03">
        <w:rPr>
          <w:b w:val="1"/>
          <w:bCs w:val="1"/>
        </w:rPr>
        <w:t>Functional dependencies</w:t>
      </w:r>
      <w:r w:rsidR="7632FE03">
        <w:rPr/>
        <w:t xml:space="preserve">: </w:t>
      </w:r>
    </w:p>
    <w:p w:rsidR="680B15AB" w:rsidP="6B73717B" w:rsidRDefault="680B15AB" w14:paraId="4E4738B3" w14:textId="021D2378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680B15AB">
        <w:rPr/>
        <w:t>tab_id</w:t>
      </w:r>
      <w:r w:rsidR="680B15AB">
        <w:rPr/>
        <w:t xml:space="preserve">, </w:t>
      </w:r>
      <w:r w:rsidR="680B15AB">
        <w:rPr/>
        <w:t>menu_item_id</w:t>
      </w:r>
      <w:r w:rsidR="680B15AB">
        <w:rPr/>
        <w:t xml:space="preserve"> → </w:t>
      </w:r>
      <w:r w:rsidR="680B15AB">
        <w:rPr/>
        <w:t>quantity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15A9D29B" w:rsidTr="6B73717B" w14:paraId="588C7F1F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1A372233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7C05F27E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4F069E5E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0631025B">
            <w:pPr>
              <w:pStyle w:val="TableContents"/>
              <w:spacing w:after="200"/>
              <w:jc w:val="center"/>
            </w:pPr>
            <w:r w:rsidRPr="15A9D29B" w:rsidR="15A9D29B">
              <w:rPr>
                <w:b w:val="1"/>
                <w:bCs w:val="1"/>
              </w:rPr>
              <w:t>Attributes on the right side</w:t>
            </w:r>
          </w:p>
        </w:tc>
      </w:tr>
      <w:tr w:rsidR="15A9D29B" w:rsidTr="6B73717B" w14:paraId="303FB5D9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5E245FF0" w14:textId="46D3C2D9">
            <w:pPr>
              <w:pStyle w:val="TableContents"/>
              <w:suppressLineNumbers w:val="0"/>
              <w:bidi w:val="0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6B73717B" w:rsidRDefault="15A9D29B" w14:paraId="0B85C965" w14:textId="699521EE">
            <w:pPr>
              <w:pStyle w:val="TableContents"/>
              <w:suppressLineNumbers w:val="0"/>
              <w:bidi w:val="0"/>
              <w:spacing w:after="200"/>
              <w:jc w:val="center"/>
            </w:pPr>
            <w:r w:rsidR="00B29179">
              <w:rPr/>
              <w:t>tab_id</w:t>
            </w:r>
            <w:r w:rsidR="00B29179">
              <w:rPr/>
              <w:t xml:space="preserve">, </w:t>
            </w:r>
            <w:r w:rsidR="00B29179">
              <w:rPr/>
              <w:t>menu_item_id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6E4AF1D5" w14:textId="74D9A701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5A9D29B" w:rsidP="15A9D29B" w:rsidRDefault="15A9D29B" w14:paraId="1B5AB720" w14:textId="1B98DEDE">
            <w:pPr>
              <w:pStyle w:val="Normal"/>
              <w:spacing w:after="200"/>
              <w:jc w:val="center"/>
            </w:pPr>
            <w:r w:rsidR="00B29179">
              <w:rPr/>
              <w:t>quantity</w:t>
            </w:r>
          </w:p>
        </w:tc>
      </w:tr>
    </w:tbl>
    <w:p xmlns:wp14="http://schemas.microsoft.com/office/word/2010/wordml" w:rsidR="001326DE" w:rsidP="15A9D29B" w:rsidRDefault="001326DE" w14:paraId="00E24B68" wp14:textId="77777777">
      <w:pPr>
        <w:widowControl w:val="0"/>
      </w:pPr>
    </w:p>
    <w:p xmlns:wp14="http://schemas.microsoft.com/office/word/2010/wordml" w:rsidR="001326DE" w:rsidP="15A9D29B" w:rsidRDefault="001326DE" w14:paraId="31822768" wp14:textId="77777777">
      <w:pPr>
        <w:widowControl w:val="0"/>
      </w:pPr>
      <w:r w:rsidRPr="15A9D29B" w:rsidR="7632FE03">
        <w:rPr>
          <w:b w:val="1"/>
          <w:bCs w:val="1"/>
        </w:rPr>
        <w:t>Attribute closures</w:t>
      </w:r>
      <w:r w:rsidR="7632FE03">
        <w:rPr/>
        <w:t xml:space="preserve"> (if any): </w:t>
      </w:r>
    </w:p>
    <w:p xmlns:wp14="http://schemas.microsoft.com/office/word/2010/wordml" w:rsidR="001326DE" w:rsidP="15A9D29B" w:rsidRDefault="001326DE" w14:paraId="74357E55" wp14:textId="110D56FE">
      <w:pPr>
        <w:pStyle w:val="Normal"/>
        <w:widowControl w:val="0"/>
        <w:ind w:left="720"/>
      </w:pPr>
      <w:r w:rsidR="5EA45E8F">
        <w:rPr/>
        <w:t>tab_id</w:t>
      </w:r>
      <w:r w:rsidR="5EA45E8F">
        <w:rPr/>
        <w:t xml:space="preserve">, </w:t>
      </w:r>
      <w:r w:rsidR="5EA45E8F">
        <w:rPr/>
        <w:t>menu_item_id</w:t>
      </w:r>
      <w:r w:rsidR="5EA45E8F">
        <w:rPr/>
        <w:t xml:space="preserve"> += </w:t>
      </w:r>
      <w:r w:rsidR="5EA45E8F">
        <w:rPr/>
        <w:t>tab_id</w:t>
      </w:r>
      <w:r w:rsidR="5EA45E8F">
        <w:rPr/>
        <w:t xml:space="preserve">, </w:t>
      </w:r>
      <w:r w:rsidR="5EA45E8F">
        <w:rPr/>
        <w:t>menu_item_id</w:t>
      </w:r>
      <w:r w:rsidR="5EA45E8F">
        <w:rPr/>
        <w:t>, quantity</w:t>
      </w:r>
    </w:p>
    <w:p xmlns:wp14="http://schemas.microsoft.com/office/word/2010/wordml" w:rsidR="001326DE" w:rsidP="15A9D29B" w:rsidRDefault="001326DE" w14:paraId="31310529" wp14:textId="77777777">
      <w:pPr>
        <w:widowControl w:val="0"/>
      </w:pPr>
      <w:r w:rsidRPr="15A9D29B" w:rsidR="7632FE03">
        <w:rPr>
          <w:b w:val="1"/>
          <w:bCs w:val="1"/>
        </w:rPr>
        <w:t>Unique keys</w:t>
      </w:r>
      <w:r w:rsidR="7632FE03">
        <w:rPr/>
        <w:t>: the key for this table is/are</w:t>
      </w:r>
    </w:p>
    <w:p xmlns:wp14="http://schemas.microsoft.com/office/word/2010/wordml" w:rsidR="001326DE" w:rsidP="15A9D29B" w:rsidRDefault="001326DE" w14:paraId="2F9BD130" wp14:textId="564D6677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7632FE03">
        <w:rPr/>
        <w:t>t</w:t>
      </w:r>
      <w:r w:rsidR="5CEC2350">
        <w:rPr/>
        <w:t>ab</w:t>
      </w:r>
      <w:r w:rsidR="7632FE03">
        <w:rPr/>
        <w:t>_id</w:t>
      </w:r>
      <w:r w:rsidR="7632FE03">
        <w:rPr/>
        <w:t xml:space="preserve">, </w:t>
      </w:r>
      <w:r w:rsidR="5701CE38">
        <w:rPr/>
        <w:t>m</w:t>
      </w:r>
      <w:r w:rsidR="7632FE03">
        <w:rPr/>
        <w:t>e</w:t>
      </w:r>
      <w:r w:rsidR="5701CE38">
        <w:rPr/>
        <w:t>nu_item</w:t>
      </w:r>
      <w:r w:rsidR="7632FE03">
        <w:rPr/>
        <w:t>_id</w:t>
      </w:r>
      <w:r w:rsidR="7632FE03">
        <w:rPr/>
        <w:t xml:space="preserve"> (super key)</w:t>
      </w:r>
    </w:p>
    <w:p xmlns:wp14="http://schemas.microsoft.com/office/word/2010/wordml" w:rsidR="001326DE" w:rsidP="15A9D29B" w:rsidRDefault="001326DE" w14:paraId="7D34F5C7" wp14:textId="533337B6">
      <w:pPr>
        <w:pStyle w:val="Normal"/>
        <w:widowControl w:val="0"/>
        <w:pBdr>
          <w:bottom w:val="single" w:color="000000" w:sz="4" w:space="1"/>
        </w:pBdr>
      </w:pPr>
    </w:p>
    <w:p w:rsidR="353C06B1" w:rsidP="47081458" w:rsidRDefault="353C06B1" w14:paraId="55CFDBCB" w14:textId="5CCD3554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353C06B1">
        <w:rPr>
          <w:b w:val="1"/>
          <w:bCs w:val="1"/>
        </w:rPr>
        <w:t>Entity name</w:t>
      </w:r>
      <w:r w:rsidR="353C06B1">
        <w:rPr/>
        <w:t xml:space="preserve">: </w:t>
      </w:r>
      <w:r w:rsidR="6086C36D">
        <w:rPr/>
        <w:t>Menu</w:t>
      </w:r>
    </w:p>
    <w:p w:rsidR="353C06B1" w:rsidP="47081458" w:rsidRDefault="353C06B1" w14:paraId="1793F38A">
      <w:pPr>
        <w:spacing w:after="156"/>
      </w:pPr>
      <w:r w:rsidRPr="47081458" w:rsidR="353C06B1">
        <w:rPr>
          <w:b w:val="1"/>
          <w:bCs w:val="1"/>
        </w:rPr>
        <w:t>Attributes</w:t>
      </w:r>
      <w:r w:rsidR="353C06B1">
        <w:rPr/>
        <w:t xml:space="preserve">: </w:t>
      </w:r>
    </w:p>
    <w:p w:rsidR="5CFF505E" w:rsidP="47081458" w:rsidRDefault="5CFF505E" w14:paraId="79832796" w14:textId="796B2F26">
      <w:pPr>
        <w:spacing w:after="156"/>
        <w:ind w:left="720"/>
      </w:pPr>
      <w:r w:rsidR="5CFF505E">
        <w:rPr/>
        <w:t>menu_item_id</w:t>
      </w:r>
      <w:r w:rsidR="5CFF505E">
        <w:rPr/>
        <w:t xml:space="preserve">, </w:t>
      </w:r>
      <w:r w:rsidR="5CFF505E">
        <w:rPr/>
        <w:t>menu_item_description</w:t>
      </w:r>
      <w:r w:rsidR="5CFF505E">
        <w:rPr/>
        <w:t xml:space="preserve">, </w:t>
      </w:r>
      <w:r w:rsidR="5CFF505E">
        <w:rPr/>
        <w:t>menu_item_name</w:t>
      </w:r>
      <w:r w:rsidR="5CFF505E">
        <w:rPr/>
        <w:t xml:space="preserve">, </w:t>
      </w:r>
      <w:r w:rsidR="5CFF505E">
        <w:rPr/>
        <w:t>menu_item_ingredients</w:t>
      </w:r>
      <w:r w:rsidR="5CFF505E">
        <w:rPr/>
        <w:t xml:space="preserve">, </w:t>
      </w:r>
      <w:r w:rsidR="5CFF505E">
        <w:rPr/>
        <w:t>minimum_age_to_order</w:t>
      </w:r>
      <w:r w:rsidR="5CFF505E">
        <w:rPr/>
        <w:t xml:space="preserve">, </w:t>
      </w:r>
      <w:r w:rsidR="5CFF505E">
        <w:rPr/>
        <w:t>current_inventory</w:t>
      </w:r>
      <w:r w:rsidR="5CFF505E">
        <w:rPr/>
        <w:t>, price</w:t>
      </w:r>
    </w:p>
    <w:p w:rsidR="353C06B1" w:rsidP="47081458" w:rsidRDefault="353C06B1" w14:paraId="3C040956">
      <w:pPr>
        <w:spacing w:after="156"/>
      </w:pPr>
      <w:r w:rsidRPr="47081458" w:rsidR="353C06B1">
        <w:rPr>
          <w:b w:val="1"/>
          <w:bCs w:val="1"/>
        </w:rPr>
        <w:t>Functional dependencies</w:t>
      </w:r>
      <w:r w:rsidR="353C06B1">
        <w:rPr/>
        <w:t xml:space="preserve">: </w:t>
      </w:r>
    </w:p>
    <w:p w:rsidR="218699D2" w:rsidP="47081458" w:rsidRDefault="218699D2" w14:paraId="555E3214" w14:textId="572B7F68">
      <w:pPr>
        <w:pStyle w:val="Normal"/>
        <w:spacing w:after="156"/>
        <w:ind w:left="720"/>
      </w:pPr>
      <w:r w:rsidR="218699D2">
        <w:rPr/>
        <w:t>menu_item_id</w:t>
      </w:r>
      <w:r w:rsidR="353C06B1">
        <w:rPr/>
        <w:t xml:space="preserve"> → </w:t>
      </w:r>
      <w:r w:rsidR="2C5F97E8">
        <w:rPr/>
        <w:t>menu_item_description</w:t>
      </w:r>
      <w:r w:rsidR="2C5F97E8">
        <w:rPr/>
        <w:t xml:space="preserve">, </w:t>
      </w:r>
      <w:r w:rsidR="2C5F97E8">
        <w:rPr/>
        <w:t>menu_item_name</w:t>
      </w:r>
      <w:r w:rsidR="2C5F97E8">
        <w:rPr/>
        <w:t xml:space="preserve">, </w:t>
      </w:r>
      <w:r w:rsidR="2C5F97E8">
        <w:rPr/>
        <w:t>menu_item_ingredients</w:t>
      </w:r>
      <w:r w:rsidR="2C5F97E8">
        <w:rPr/>
        <w:t xml:space="preserve">, </w:t>
      </w:r>
      <w:r w:rsidR="2C5F97E8">
        <w:rPr/>
        <w:t>minimum_age_to_order</w:t>
      </w:r>
      <w:r w:rsidR="2C5F97E8">
        <w:rPr/>
        <w:t xml:space="preserve">, </w:t>
      </w:r>
      <w:r w:rsidR="2C5F97E8">
        <w:rPr/>
        <w:t>current_inventory</w:t>
      </w:r>
      <w:r w:rsidR="2C5F97E8">
        <w:rPr/>
        <w:t>, price</w:t>
      </w:r>
    </w:p>
    <w:p w:rsidR="47081458" w:rsidP="47081458" w:rsidRDefault="47081458" w14:paraId="6B936A85" w14:textId="4CBC1E19">
      <w:pPr>
        <w:pStyle w:val="Normal"/>
        <w:spacing w:after="156"/>
        <w:ind w:left="720"/>
      </w:pPr>
    </w:p>
    <w:p w:rsidR="47081458" w:rsidP="47081458" w:rsidRDefault="47081458" w14:paraId="67FF5B82" w14:textId="0ED341B7">
      <w:pPr>
        <w:pStyle w:val="Normal"/>
        <w:spacing w:after="156"/>
        <w:ind w:left="720"/>
      </w:pPr>
    </w:p>
    <w:p w:rsidR="47081458" w:rsidP="47081458" w:rsidRDefault="47081458" w14:paraId="34D4A59D" w14:textId="581B3B36">
      <w:pPr>
        <w:pStyle w:val="Normal"/>
        <w:spacing w:after="156"/>
        <w:ind w:left="720"/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102"/>
        <w:gridCol w:w="2578"/>
      </w:tblGrid>
      <w:tr w:rsidR="47081458" w:rsidTr="47081458" w14:paraId="35681D3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47DB9233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2BE4A964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4C41A397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2E4B209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on the right side</w:t>
            </w:r>
          </w:p>
        </w:tc>
      </w:tr>
      <w:tr w:rsidR="47081458" w:rsidTr="47081458" w14:paraId="21D9E3FC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7C2D88D5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16136B70" w:rsidP="47081458" w:rsidRDefault="16136B70" w14:paraId="61470375" w14:textId="6154F208">
            <w:pPr>
              <w:pStyle w:val="TableContents"/>
              <w:spacing w:after="200"/>
              <w:jc w:val="center"/>
            </w:pPr>
            <w:r w:rsidR="16136B70">
              <w:rPr/>
              <w:t>menu_item_id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7913573" w14:textId="627BB5C5">
            <w:pPr>
              <w:pStyle w:val="TableContents"/>
              <w:spacing w:after="200"/>
              <w:jc w:val="center"/>
            </w:pP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16136B70" w:rsidP="47081458" w:rsidRDefault="16136B70" w14:paraId="40138E57" w14:textId="3875D644">
            <w:pPr>
              <w:pStyle w:val="Normal"/>
              <w:spacing w:after="200"/>
              <w:jc w:val="center"/>
            </w:pPr>
            <w:r w:rsidR="16136B70">
              <w:rPr/>
              <w:t>menu_item_description, menu_item_name, menu_item_ingredients, minimum_age_to_order, current_inventory, price</w:t>
            </w:r>
          </w:p>
        </w:tc>
      </w:tr>
    </w:tbl>
    <w:p w:rsidR="47081458" w:rsidRDefault="47081458" w14:paraId="64BC20C5"/>
    <w:p w:rsidR="47081458" w:rsidP="47081458" w:rsidRDefault="47081458" w14:paraId="1B0A508F" w14:textId="66E2ADBF">
      <w:pPr>
        <w:pStyle w:val="Normal"/>
      </w:pPr>
    </w:p>
    <w:p w:rsidR="783C017B" w:rsidRDefault="783C017B" w14:paraId="439DC8AF">
      <w:r w:rsidRPr="47081458" w:rsidR="783C017B">
        <w:rPr>
          <w:b w:val="1"/>
          <w:bCs w:val="1"/>
        </w:rPr>
        <w:t>Attribute closures</w:t>
      </w:r>
      <w:r w:rsidR="783C017B">
        <w:rPr/>
        <w:t xml:space="preserve"> (if any): </w:t>
      </w:r>
    </w:p>
    <w:p w:rsidR="31E59D98" w:rsidP="47081458" w:rsidRDefault="31E59D98" w14:paraId="734E7322" w14:textId="4E14B2A5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31E59D98">
        <w:rPr/>
        <w:t>menu_item_id</w:t>
      </w:r>
      <w:r w:rsidR="783C017B">
        <w:rPr/>
        <w:t>+ =</w:t>
      </w:r>
      <w:r w:rsidR="0BB20A81">
        <w:rPr/>
        <w:t xml:space="preserve"> menu_item_description, menu_item_name, menu_item_ingredients, </w:t>
      </w:r>
      <w:r w:rsidR="0BB20A81">
        <w:rPr/>
        <w:t>minimum_age_to_order</w:t>
      </w:r>
      <w:r w:rsidR="0BB20A81">
        <w:rPr/>
        <w:t xml:space="preserve">, </w:t>
      </w:r>
      <w:r w:rsidR="0BB20A81">
        <w:rPr/>
        <w:t>current_inventory</w:t>
      </w:r>
      <w:r w:rsidR="0BB20A81">
        <w:rPr/>
        <w:t xml:space="preserve">, price  </w:t>
      </w:r>
    </w:p>
    <w:p w:rsidR="47081458" w:rsidP="47081458" w:rsidRDefault="47081458" w14:paraId="20CA2040" w14:textId="4ABA18DD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</w:p>
    <w:p w:rsidR="783C017B" w:rsidRDefault="783C017B" w14:paraId="52CD1555">
      <w:r w:rsidRPr="47081458" w:rsidR="783C017B">
        <w:rPr>
          <w:b w:val="1"/>
          <w:bCs w:val="1"/>
        </w:rPr>
        <w:t>Unique keys</w:t>
      </w:r>
      <w:r w:rsidR="783C017B">
        <w:rPr/>
        <w:t>: the key for this table is/are</w:t>
      </w:r>
    </w:p>
    <w:p w:rsidR="58964C67" w:rsidP="47081458" w:rsidRDefault="58964C67" w14:paraId="7C406770" w14:textId="7A89015E">
      <w:pPr>
        <w:pStyle w:val="Normal"/>
        <w:suppressLineNumbers w:val="0"/>
        <w:bidi w:val="0"/>
        <w:ind w:left="810"/>
      </w:pPr>
      <w:r w:rsidR="58964C67">
        <w:rPr/>
        <w:t>menu_item_id</w:t>
      </w:r>
    </w:p>
    <w:p w:rsidR="47081458" w:rsidP="47081458" w:rsidRDefault="47081458" w14:paraId="3D7F4E66" w14:textId="49AA78A5">
      <w:pPr>
        <w:pStyle w:val="Normal"/>
        <w:pBdr>
          <w:bottom w:val="single" w:color="FF000000" w:sz="4" w:space="1"/>
        </w:pBdr>
      </w:pPr>
    </w:p>
    <w:p w:rsidR="58964C67" w:rsidP="47081458" w:rsidRDefault="58964C67" w14:paraId="53BFC500" w14:textId="4B05A114">
      <w:pPr>
        <w:pBdr>
          <w:top w:val="none" w:color="000000" w:sz="1" w:space="1"/>
          <w:left w:val="none" w:color="000000" w:sz="0" w:space="0"/>
          <w:bottom w:val="none" w:color="000000" w:sz="0" w:space="0"/>
          <w:right w:val="none" w:color="000000" w:sz="0" w:space="0"/>
        </w:pBdr>
        <w:spacing w:after="156"/>
      </w:pPr>
      <w:r w:rsidRPr="47081458" w:rsidR="58964C67">
        <w:rPr>
          <w:b w:val="1"/>
          <w:bCs w:val="1"/>
        </w:rPr>
        <w:t>Entity name</w:t>
      </w:r>
      <w:r w:rsidR="58964C67">
        <w:rPr/>
        <w:t xml:space="preserve">: </w:t>
      </w:r>
      <w:r w:rsidR="0DB397B2">
        <w:rPr/>
        <w:t>Transactions</w:t>
      </w:r>
    </w:p>
    <w:p w:rsidR="58964C67" w:rsidP="47081458" w:rsidRDefault="58964C67" w14:paraId="352F19B5">
      <w:pPr>
        <w:spacing w:after="156"/>
      </w:pPr>
      <w:r w:rsidRPr="47081458" w:rsidR="58964C67">
        <w:rPr>
          <w:b w:val="1"/>
          <w:bCs w:val="1"/>
        </w:rPr>
        <w:t>Attributes</w:t>
      </w:r>
      <w:r w:rsidR="58964C67">
        <w:rPr/>
        <w:t xml:space="preserve">: </w:t>
      </w:r>
    </w:p>
    <w:p w:rsidR="398623E2" w:rsidP="47081458" w:rsidRDefault="398623E2" w14:paraId="2C38AAF6" w14:textId="3881973C">
      <w:pPr>
        <w:spacing w:after="156"/>
        <w:ind w:left="720"/>
      </w:pPr>
      <w:r w:rsidR="398623E2">
        <w:rPr/>
        <w:t>transaction_id</w:t>
      </w:r>
      <w:r w:rsidR="398623E2">
        <w:rPr/>
        <w:t xml:space="preserve">, </w:t>
      </w:r>
      <w:r w:rsidR="398623E2">
        <w:rPr/>
        <w:t>staff_id</w:t>
      </w:r>
      <w:r w:rsidR="398623E2">
        <w:rPr/>
        <w:t xml:space="preserve">, </w:t>
      </w:r>
      <w:r w:rsidR="398623E2">
        <w:rPr/>
        <w:t>customer_id</w:t>
      </w:r>
      <w:r w:rsidR="398623E2">
        <w:rPr/>
        <w:t xml:space="preserve">, </w:t>
      </w:r>
      <w:r w:rsidR="398623E2">
        <w:rPr/>
        <w:t>tab_id</w:t>
      </w:r>
      <w:r w:rsidR="6C74F762">
        <w:rPr/>
        <w:t xml:space="preserve">, </w:t>
      </w:r>
      <w:r w:rsidR="49529AAD">
        <w:rPr/>
        <w:t xml:space="preserve">total, tip, datetime, currency, </w:t>
      </w:r>
      <w:r w:rsidR="49529AAD">
        <w:rPr/>
        <w:t>payment_method</w:t>
      </w:r>
      <w:r w:rsidR="49529AAD">
        <w:rPr/>
        <w:t>, location</w:t>
      </w:r>
    </w:p>
    <w:p w:rsidR="58964C67" w:rsidP="47081458" w:rsidRDefault="58964C67" w14:paraId="2499F415">
      <w:pPr>
        <w:spacing w:after="156"/>
      </w:pPr>
      <w:r w:rsidRPr="47081458" w:rsidR="58964C67">
        <w:rPr>
          <w:b w:val="1"/>
          <w:bCs w:val="1"/>
        </w:rPr>
        <w:t>Functional dependencies</w:t>
      </w:r>
      <w:r w:rsidR="58964C67">
        <w:rPr/>
        <w:t xml:space="preserve">: </w:t>
      </w:r>
    </w:p>
    <w:p w:rsidR="6ADE8C24" w:rsidP="47081458" w:rsidRDefault="6ADE8C24" w14:paraId="0C814029" w14:textId="0074DB10">
      <w:pPr>
        <w:pStyle w:val="Normal"/>
        <w:spacing w:after="156"/>
        <w:ind w:left="720"/>
      </w:pPr>
      <w:r w:rsidR="6ADE8C24">
        <w:rPr/>
        <w:t>transaction_id</w:t>
      </w:r>
      <w:r w:rsidR="58964C67">
        <w:rPr/>
        <w:t xml:space="preserve"> → </w:t>
      </w:r>
      <w:r w:rsidR="0C3C6892">
        <w:rPr/>
        <w:t>staff_id</w:t>
      </w:r>
      <w:r w:rsidR="0C3C6892">
        <w:rPr/>
        <w:t xml:space="preserve">, </w:t>
      </w:r>
      <w:r w:rsidR="0C3C6892">
        <w:rPr/>
        <w:t>customer_id</w:t>
      </w:r>
      <w:r w:rsidR="0C3C6892">
        <w:rPr/>
        <w:t xml:space="preserve">, </w:t>
      </w:r>
      <w:r w:rsidR="0C3C6892">
        <w:rPr/>
        <w:t>tab_id</w:t>
      </w:r>
      <w:r w:rsidR="0C3C6892">
        <w:rPr/>
        <w:t xml:space="preserve">, total, tip, datetime, currency, </w:t>
      </w:r>
      <w:r w:rsidR="0C3C6892">
        <w:rPr/>
        <w:t>payment_method</w:t>
      </w:r>
      <w:r w:rsidR="0C3C6892">
        <w:rPr/>
        <w:t>, location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102"/>
        <w:gridCol w:w="2578"/>
      </w:tblGrid>
      <w:tr w:rsidR="47081458" w:rsidTr="47081458" w14:paraId="6023C331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4CF1F9A0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D978D22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3CF765F3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7F1FAE86">
            <w:pPr>
              <w:pStyle w:val="TableContents"/>
              <w:spacing w:after="200"/>
              <w:jc w:val="center"/>
            </w:pPr>
            <w:r w:rsidRPr="47081458" w:rsidR="47081458">
              <w:rPr>
                <w:b w:val="1"/>
                <w:bCs w:val="1"/>
              </w:rPr>
              <w:t>Attributes on the right side</w:t>
            </w:r>
          </w:p>
        </w:tc>
      </w:tr>
      <w:tr w:rsidR="47081458" w:rsidTr="47081458" w14:paraId="503270ED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0A40E03B">
            <w:pPr>
              <w:pStyle w:val="TableContents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34EE07EC" w:rsidP="47081458" w:rsidRDefault="34EE07EC" w14:paraId="0D6D893A" w14:textId="15354231">
            <w:pPr>
              <w:pStyle w:val="TableContents"/>
              <w:spacing w:after="200"/>
              <w:jc w:val="center"/>
            </w:pPr>
            <w:r w:rsidR="34EE07EC">
              <w:rPr/>
              <w:t>transaction_id</w:t>
            </w:r>
          </w:p>
        </w:tc>
        <w:tc>
          <w:tcPr>
            <w:tcW w:w="2102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47081458" w:rsidP="47081458" w:rsidRDefault="47081458" w14:paraId="5E77729E" w14:textId="627BB5C5">
            <w:pPr>
              <w:pStyle w:val="TableContents"/>
              <w:spacing w:after="200"/>
              <w:jc w:val="center"/>
            </w:pPr>
          </w:p>
        </w:tc>
        <w:tc>
          <w:tcPr>
            <w:tcW w:w="257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34EE07EC" w:rsidP="47081458" w:rsidRDefault="34EE07EC" w14:paraId="0B4B0014" w14:textId="7FB06133">
            <w:pPr>
              <w:pStyle w:val="Normal"/>
              <w:spacing w:after="200"/>
              <w:jc w:val="center"/>
            </w:pPr>
            <w:r w:rsidR="34EE07EC">
              <w:rPr/>
              <w:t>staff_id, customer_id, tab_id, total, tip, datetime, currency, payment_method, location</w:t>
            </w:r>
          </w:p>
        </w:tc>
      </w:tr>
    </w:tbl>
    <w:p w:rsidR="47081458" w:rsidRDefault="47081458" w14:paraId="4F4A692F"/>
    <w:p w:rsidR="47081458" w:rsidP="47081458" w:rsidRDefault="47081458" w14:paraId="084D118B" w14:textId="66E2ADBF">
      <w:pPr>
        <w:pStyle w:val="Normal"/>
      </w:pPr>
    </w:p>
    <w:p w:rsidR="187489A5" w:rsidRDefault="187489A5" w14:paraId="76C388EE">
      <w:r w:rsidRPr="47081458" w:rsidR="187489A5">
        <w:rPr>
          <w:b w:val="1"/>
          <w:bCs w:val="1"/>
        </w:rPr>
        <w:t>Attribute closures</w:t>
      </w:r>
      <w:r w:rsidR="187489A5">
        <w:rPr/>
        <w:t xml:space="preserve"> (if any): </w:t>
      </w:r>
    </w:p>
    <w:p w:rsidR="337E0B5C" w:rsidP="47081458" w:rsidRDefault="337E0B5C" w14:paraId="44A77015" w14:textId="5F2FC9B9">
      <w:pPr>
        <w:pStyle w:val="Normal"/>
        <w:spacing w:after="156"/>
        <w:ind w:left="720"/>
      </w:pPr>
      <w:r w:rsidR="337E0B5C">
        <w:rPr/>
        <w:t>transaction_id</w:t>
      </w:r>
      <w:r w:rsidR="187489A5">
        <w:rPr/>
        <w:t xml:space="preserve">+ = </w:t>
      </w:r>
      <w:r w:rsidR="27CDB3DA">
        <w:rPr/>
        <w:t>transaction_id</w:t>
      </w:r>
      <w:r w:rsidR="27CDB3DA">
        <w:rPr/>
        <w:t xml:space="preserve">, </w:t>
      </w:r>
      <w:r w:rsidR="187489A5">
        <w:rPr/>
        <w:t xml:space="preserve">  </w:t>
      </w:r>
      <w:r w:rsidR="4ACD7135">
        <w:rPr/>
        <w:t>staff_id</w:t>
      </w:r>
      <w:r w:rsidR="4ACD7135">
        <w:rPr/>
        <w:t xml:space="preserve">, </w:t>
      </w:r>
      <w:r w:rsidR="4ACD7135">
        <w:rPr/>
        <w:t>customer_id</w:t>
      </w:r>
      <w:r w:rsidR="4ACD7135">
        <w:rPr/>
        <w:t xml:space="preserve">, </w:t>
      </w:r>
      <w:r w:rsidR="4ACD7135">
        <w:rPr/>
        <w:t>tab_id</w:t>
      </w:r>
      <w:r w:rsidR="4ACD7135">
        <w:rPr/>
        <w:t xml:space="preserve">, total, tip, datetime, currency, </w:t>
      </w:r>
      <w:r w:rsidR="4ACD7135">
        <w:rPr/>
        <w:t>payment_method</w:t>
      </w:r>
      <w:r w:rsidR="4ACD7135">
        <w:rPr/>
        <w:t>, location</w:t>
      </w:r>
    </w:p>
    <w:p w:rsidR="47081458" w:rsidP="47081458" w:rsidRDefault="47081458" w14:paraId="58B3E0D3" w14:textId="74490B9F">
      <w:pPr>
        <w:pStyle w:val="Normal"/>
        <w:spacing w:after="156"/>
        <w:ind w:left="720"/>
      </w:pPr>
    </w:p>
    <w:p w:rsidR="187489A5" w:rsidRDefault="187489A5" w14:paraId="6957AF65">
      <w:r w:rsidRPr="47081458" w:rsidR="187489A5">
        <w:rPr>
          <w:b w:val="1"/>
          <w:bCs w:val="1"/>
        </w:rPr>
        <w:t>Unique keys</w:t>
      </w:r>
      <w:r w:rsidR="187489A5">
        <w:rPr/>
        <w:t>: the key for this table is/are</w:t>
      </w:r>
    </w:p>
    <w:p w:rsidR="47081458" w:rsidP="09A4A891" w:rsidRDefault="47081458" w14:paraId="6C47F069" w14:textId="4A8A29EB">
      <w:pPr>
        <w:pStyle w:val="Normal"/>
        <w:ind w:left="810"/>
      </w:pPr>
      <w:r w:rsidR="3CC8845F">
        <w:rPr/>
        <w:t>transaction_id</w:t>
      </w:r>
    </w:p>
    <w:p w:rsidR="09A4A891" w:rsidP="09A4A891" w:rsidRDefault="09A4A891" w14:paraId="7B39F8FC" w14:textId="5DEE3800">
      <w:pPr>
        <w:pStyle w:val="Normal"/>
        <w:widowControl w:val="0"/>
        <w:pBdr>
          <w:bottom w:val="single" w:color="000000" w:sz="4" w:space="1"/>
        </w:pBdr>
      </w:pPr>
    </w:p>
    <w:p w:rsidR="3640075A" w:rsidP="09A4A891" w:rsidRDefault="3640075A" w14:paraId="5141CD6B" w14:textId="59872A64">
      <w:pPr>
        <w:pStyle w:val="Normal"/>
        <w:suppressLineNumbers w:val="0"/>
        <w:pBdr>
          <w:top w:val="none" w:color="000000" w:sz="1" w:space="1"/>
        </w:pBdr>
        <w:bidi w:val="0"/>
        <w:spacing w:before="0" w:beforeAutospacing="off" w:after="156" w:afterAutospacing="off" w:line="259" w:lineRule="auto"/>
        <w:ind w:left="0" w:right="0"/>
        <w:jc w:val="left"/>
      </w:pPr>
      <w:r w:rsidRPr="09A4A891" w:rsidR="3640075A">
        <w:rPr>
          <w:b w:val="1"/>
          <w:bCs w:val="1"/>
        </w:rPr>
        <w:t>Entity name</w:t>
      </w:r>
      <w:r w:rsidR="3640075A">
        <w:rPr/>
        <w:t xml:space="preserve">: </w:t>
      </w:r>
      <w:r w:rsidR="3640075A">
        <w:rPr/>
        <w:t>Address</w:t>
      </w:r>
    </w:p>
    <w:p w:rsidR="3640075A" w:rsidP="09A4A891" w:rsidRDefault="3640075A" w14:paraId="2FFB1313">
      <w:pPr>
        <w:widowControl w:val="0"/>
        <w:spacing w:after="156"/>
      </w:pPr>
      <w:r w:rsidRPr="09A4A891" w:rsidR="3640075A">
        <w:rPr>
          <w:b w:val="1"/>
          <w:bCs w:val="1"/>
        </w:rPr>
        <w:t>Attributes</w:t>
      </w:r>
      <w:r w:rsidR="3640075A">
        <w:rPr/>
        <w:t xml:space="preserve">: </w:t>
      </w:r>
    </w:p>
    <w:p w:rsidR="3640075A" w:rsidP="09A4A891" w:rsidRDefault="3640075A" w14:paraId="496ED96E" w14:textId="7FCB7927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3640075A">
        <w:rPr/>
        <w:t>address_type_id</w:t>
      </w:r>
      <w:r w:rsidR="3640075A">
        <w:rPr/>
        <w:t xml:space="preserve">, </w:t>
      </w:r>
      <w:r w:rsidR="3640075A">
        <w:rPr/>
        <w:t>type_name</w:t>
      </w:r>
      <w:r w:rsidR="3640075A">
        <w:rPr/>
        <w:t>, address1, address2, city, state, zip</w:t>
      </w:r>
    </w:p>
    <w:p w:rsidR="3640075A" w:rsidP="09A4A891" w:rsidRDefault="3640075A" w14:paraId="2D3B3ADF" w14:textId="0ED47C0B">
      <w:pPr>
        <w:widowControl w:val="0"/>
        <w:spacing w:after="156"/>
      </w:pPr>
      <w:r w:rsidRPr="09A4A891" w:rsidR="3640075A">
        <w:rPr>
          <w:b w:val="1"/>
          <w:bCs w:val="1"/>
        </w:rPr>
        <w:t>Functional dependencies</w:t>
      </w:r>
      <w:r w:rsidR="3640075A">
        <w:rPr/>
        <w:t xml:space="preserve">: </w:t>
      </w:r>
    </w:p>
    <w:p w:rsidR="397A6F19" w:rsidP="09A4A891" w:rsidRDefault="397A6F19" w14:paraId="024F3AFD" w14:textId="0F440C0A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397A6F19">
        <w:rPr/>
        <w:t>address_type_id</w:t>
      </w:r>
      <w:r w:rsidR="5D75BE6F">
        <w:rPr/>
        <w:t xml:space="preserve"> </w:t>
      </w:r>
      <w:r w:rsidR="397A6F19">
        <w:rPr/>
        <w:t>→</w:t>
      </w:r>
      <w:r w:rsidR="25C38B96">
        <w:rPr/>
        <w:t xml:space="preserve"> </w:t>
      </w:r>
      <w:r w:rsidR="397A6F19">
        <w:rPr/>
        <w:t>t</w:t>
      </w:r>
      <w:r w:rsidR="397A6F19">
        <w:rPr/>
        <w:t>ype_name,</w:t>
      </w:r>
      <w:r w:rsidR="397A6F19">
        <w:rPr/>
        <w:t xml:space="preserve"> address1, address2, city, state, zip</w:t>
      </w:r>
    </w:p>
    <w:p w:rsidR="397A6F19" w:rsidP="09A4A891" w:rsidRDefault="397A6F19" w14:paraId="41B504C0" w14:textId="71474D6E">
      <w:pPr>
        <w:pStyle w:val="Normal"/>
        <w:suppressLineNumbers w:val="0"/>
        <w:bidi w:val="0"/>
        <w:spacing w:before="0" w:beforeAutospacing="off" w:after="156" w:afterAutospacing="off" w:line="259" w:lineRule="auto"/>
        <w:ind w:left="720" w:right="0"/>
        <w:jc w:val="left"/>
      </w:pPr>
      <w:r w:rsidR="397A6F19">
        <w:rPr/>
        <w:t>zip → city, state</w:t>
      </w: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2339"/>
        <w:gridCol w:w="2340"/>
        <w:gridCol w:w="2340"/>
        <w:gridCol w:w="2340"/>
      </w:tblGrid>
      <w:tr w:rsidR="09A4A891" w:rsidTr="09A4A891" w14:paraId="1816F93F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9A4A891" w:rsidP="09A4A891" w:rsidRDefault="09A4A891" w14:paraId="692F9033">
            <w:pPr>
              <w:pStyle w:val="TableContents"/>
              <w:spacing w:after="200"/>
              <w:jc w:val="center"/>
            </w:pPr>
            <w:r w:rsidRPr="09A4A891" w:rsidR="09A4A891">
              <w:rPr>
                <w:b w:val="1"/>
                <w:bCs w:val="1"/>
              </w:rPr>
              <w:t>Attributes not in FD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9A4A891" w:rsidP="09A4A891" w:rsidRDefault="09A4A891" w14:paraId="0D1F016B">
            <w:pPr>
              <w:pStyle w:val="TableContents"/>
              <w:spacing w:after="200"/>
              <w:jc w:val="center"/>
            </w:pPr>
            <w:r w:rsidRPr="09A4A891" w:rsidR="09A4A891">
              <w:rPr>
                <w:b w:val="1"/>
                <w:bCs w:val="1"/>
              </w:rPr>
              <w:t xml:space="preserve">Attributes on the left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9A4A891" w:rsidP="09A4A891" w:rsidRDefault="09A4A891" w14:paraId="648ABFFB">
            <w:pPr>
              <w:pStyle w:val="TableContents"/>
              <w:spacing w:after="200"/>
              <w:jc w:val="center"/>
            </w:pPr>
            <w:r w:rsidRPr="09A4A891" w:rsidR="09A4A891">
              <w:rPr>
                <w:b w:val="1"/>
                <w:bCs w:val="1"/>
              </w:rPr>
              <w:t xml:space="preserve">Attributes on both sides 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9A4A891" w:rsidP="09A4A891" w:rsidRDefault="09A4A891" w14:paraId="44FABDC9">
            <w:pPr>
              <w:pStyle w:val="TableContents"/>
              <w:spacing w:after="200"/>
              <w:jc w:val="center"/>
            </w:pPr>
            <w:r w:rsidRPr="09A4A891" w:rsidR="09A4A891">
              <w:rPr>
                <w:b w:val="1"/>
                <w:bCs w:val="1"/>
              </w:rPr>
              <w:t>Attributes on the right side</w:t>
            </w:r>
          </w:p>
        </w:tc>
      </w:tr>
      <w:tr w:rsidR="09A4A891" w:rsidTr="09A4A891" w14:paraId="5FE27142">
        <w:trPr>
          <w:trHeight w:val="300"/>
        </w:trPr>
        <w:tc>
          <w:tcPr>
            <w:tcW w:w="233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9A4A891" w:rsidP="09A4A891" w:rsidRDefault="09A4A891" w14:paraId="3AF9D1B9" w14:textId="2CF5B343">
            <w:pPr>
              <w:pStyle w:val="TableContents"/>
              <w:suppressLineNumbers w:val="0"/>
              <w:bidi w:val="0"/>
              <w:spacing w:after="200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2F12203" w:rsidP="09A4A891" w:rsidRDefault="02F12203" w14:paraId="2BDC9D38" w14:textId="7C4830B0">
            <w:pPr>
              <w:pStyle w:val="TableContents"/>
              <w:spacing w:after="200"/>
              <w:jc w:val="center"/>
            </w:pPr>
            <w:r w:rsidR="02F12203">
              <w:rPr/>
              <w:t>address_type_id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/>
          </w:tcPr>
          <w:p w:rsidR="02F12203" w:rsidP="09A4A891" w:rsidRDefault="02F12203" w14:paraId="01FFA40A" w14:textId="02C9DD10">
            <w:pPr>
              <w:pStyle w:val="TableContents"/>
              <w:spacing w:after="200"/>
              <w:jc w:val="center"/>
            </w:pPr>
            <w:r w:rsidR="02F12203">
              <w:rPr/>
              <w:t>zip</w:t>
            </w:r>
          </w:p>
        </w:tc>
        <w:tc>
          <w:tcPr>
            <w:tcW w:w="234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02F12203" w:rsidP="09A4A891" w:rsidRDefault="02F12203" w14:paraId="09CA9C74" w14:textId="43E063A6">
            <w:pPr>
              <w:pStyle w:val="Normal"/>
              <w:suppressLineNumbers w:val="0"/>
              <w:bidi w:val="0"/>
              <w:spacing w:after="200"/>
              <w:jc w:val="center"/>
            </w:pPr>
            <w:r w:rsidR="02F12203">
              <w:rPr/>
              <w:t>type_name, address1, address2, city, state, zip</w:t>
            </w:r>
          </w:p>
        </w:tc>
      </w:tr>
    </w:tbl>
    <w:p w:rsidR="09A4A891" w:rsidP="09A4A891" w:rsidRDefault="09A4A891" w14:paraId="7655823C">
      <w:pPr>
        <w:widowControl w:val="0"/>
      </w:pPr>
    </w:p>
    <w:p w:rsidR="3640075A" w:rsidP="09A4A891" w:rsidRDefault="3640075A" w14:paraId="39049885">
      <w:pPr>
        <w:widowControl w:val="0"/>
      </w:pPr>
      <w:r w:rsidRPr="09A4A891" w:rsidR="3640075A">
        <w:rPr>
          <w:b w:val="1"/>
          <w:bCs w:val="1"/>
        </w:rPr>
        <w:t>Attribute closures</w:t>
      </w:r>
      <w:r w:rsidR="3640075A">
        <w:rPr/>
        <w:t xml:space="preserve"> (if any): </w:t>
      </w:r>
    </w:p>
    <w:p w:rsidR="32DC03B5" w:rsidP="09A4A891" w:rsidRDefault="32DC03B5" w14:paraId="38F76D07" w14:textId="7F8BD389">
      <w:pPr>
        <w:pStyle w:val="Normal"/>
        <w:widowControl w:val="0"/>
        <w:suppressLineNumbers w:val="0"/>
        <w:bidi w:val="0"/>
        <w:ind w:firstLine="720"/>
      </w:pPr>
      <w:r w:rsidR="32DC03B5">
        <w:rPr/>
        <w:t>address_type_id</w:t>
      </w:r>
      <w:r w:rsidR="32DC03B5">
        <w:rPr/>
        <w:t xml:space="preserve"> → </w:t>
      </w:r>
      <w:r w:rsidR="32DC03B5">
        <w:rPr/>
        <w:t>address_type_id,</w:t>
      </w:r>
      <w:r w:rsidR="32DC03B5">
        <w:rPr/>
        <w:t xml:space="preserve"> type_name, address1, address2, city, state, zip</w:t>
      </w:r>
    </w:p>
    <w:p w:rsidR="09A4A891" w:rsidP="09A4A891" w:rsidRDefault="09A4A891" w14:paraId="059D2845" w14:textId="1687F717">
      <w:pPr>
        <w:pStyle w:val="Normal"/>
        <w:widowControl w:val="0"/>
        <w:ind w:left="720"/>
      </w:pPr>
    </w:p>
    <w:p w:rsidR="3640075A" w:rsidP="09A4A891" w:rsidRDefault="3640075A" w14:paraId="53DD50E5">
      <w:pPr>
        <w:widowControl w:val="0"/>
      </w:pPr>
      <w:r w:rsidRPr="09A4A891" w:rsidR="3640075A">
        <w:rPr>
          <w:b w:val="1"/>
          <w:bCs w:val="1"/>
        </w:rPr>
        <w:t>Unique keys</w:t>
      </w:r>
      <w:r w:rsidR="3640075A">
        <w:rPr/>
        <w:t>: the key for this table is/are</w:t>
      </w:r>
    </w:p>
    <w:p w:rsidR="35CA0E52" w:rsidP="09A4A891" w:rsidRDefault="35CA0E52" w14:paraId="79202ABC" w14:textId="45765782">
      <w:pPr>
        <w:pStyle w:val="Normal"/>
        <w:suppressLineNumbers w:val="0"/>
        <w:bidi w:val="0"/>
        <w:spacing w:before="0" w:beforeAutospacing="off" w:after="0" w:afterAutospacing="off" w:line="259" w:lineRule="auto"/>
        <w:ind w:left="810" w:right="0"/>
        <w:jc w:val="left"/>
      </w:pPr>
      <w:r w:rsidR="35CA0E52">
        <w:rPr/>
        <w:t>address_type_id</w:t>
      </w:r>
    </w:p>
    <w:p w:rsidR="09A4A891" w:rsidP="09A4A891" w:rsidRDefault="09A4A891" w14:paraId="5324B1DD" w14:textId="0BDA5DC6">
      <w:pPr>
        <w:pStyle w:val="Normal"/>
        <w:ind w:left="0"/>
      </w:pPr>
    </w:p>
    <w:p w:rsidR="6B73717B" w:rsidP="2BF5E431" w:rsidRDefault="6B73717B" w14:paraId="5C5E7A27" w14:textId="2D05E4E5">
      <w:pPr>
        <w:pStyle w:val="Heading2"/>
        <w:suppressLineNumbers w:val="0"/>
        <w:spacing w:before="240" w:beforeAutospacing="off" w:after="60" w:afterAutospacing="off" w:line="259" w:lineRule="auto"/>
        <w:ind w:left="0" w:right="0"/>
        <w:jc w:val="left"/>
      </w:pPr>
      <w:r w:rsidR="3237D24F">
        <w:rPr/>
        <w:t>Diagram</w:t>
      </w:r>
    </w:p>
    <w:p w:rsidR="2BF5E431" w:rsidP="2BF5E431" w:rsidRDefault="2BF5E431" w14:paraId="7CA1FB5E" w14:textId="60D06E9D">
      <w:pPr>
        <w:pStyle w:val="Normal"/>
        <w:bidi w:val="0"/>
      </w:pPr>
    </w:p>
    <w:p xmlns:wp14="http://schemas.microsoft.com/office/word/2010/wordml" w:rsidR="00CF533B" w:rsidP="2BF5E431" w:rsidRDefault="00CF533B" w14:paraId="55145BD9" wp14:textId="5A72AE56">
      <w:pPr>
        <w:pStyle w:val="Normal"/>
      </w:pPr>
      <w:r w:rsidR="12BB5F01">
        <w:drawing>
          <wp:inline xmlns:wp14="http://schemas.microsoft.com/office/word/2010/wordprocessingDrawing" wp14:editId="4719016E" wp14:anchorId="48B37CA7">
            <wp:extent cx="4851698" cy="7038975"/>
            <wp:effectExtent l="0" t="0" r="0" b="0"/>
            <wp:docPr id="563211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b952eaa8364a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98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F533B" w:rsidP="2BF5E431" w:rsidRDefault="00CF533B" w14:paraId="5ED89DD0" wp14:textId="4F35349E">
      <w:pPr>
        <w:rPr/>
      </w:pPr>
      <w:r>
        <w:br w:type="page"/>
      </w:r>
    </w:p>
    <w:p xmlns:wp14="http://schemas.microsoft.com/office/word/2010/wordml" w:rsidR="00CF533B" w:rsidRDefault="00CF533B" w14:paraId="51D117CD" wp14:textId="2342C412">
      <w:pPr>
        <w:pStyle w:val="Heading2"/>
      </w:pPr>
      <w:bookmarkStart w:name="_Toc103356964" w:id="11"/>
      <w:r w:rsidR="00CF533B">
        <w:rPr/>
        <w:t>Assum</w:t>
      </w:r>
      <w:r w:rsidR="00CF533B">
        <w:rPr/>
        <w:t>ptions and Constraints</w:t>
      </w:r>
      <w:bookmarkEnd w:id="11"/>
    </w:p>
    <w:p w:rsidR="2EF36FD1" w:rsidP="47081458" w:rsidRDefault="2EF36FD1" w14:paraId="7F15A0A7" w14:textId="73818A65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2EF36FD1">
        <w:rPr>
          <w:rFonts w:ascii="Times New Roman" w:hAnsi="Times New Roman" w:eastAsia="Times New Roman" w:cs="Times New Roman"/>
          <w:sz w:val="22"/>
          <w:szCs w:val="22"/>
        </w:rPr>
        <w:t>Unless otherwise noted, functional dependencies that only return themselves were not written to keep the document concise.</w:t>
      </w:r>
    </w:p>
    <w:p xmlns:wp14="http://schemas.microsoft.com/office/word/2010/wordml" w:rsidR="001326DE" w:rsidP="47081458" w:rsidRDefault="001326DE" w14:paraId="1D7B270A" wp14:textId="4F485795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6D411481">
        <w:rPr>
          <w:rFonts w:ascii="Times New Roman" w:hAnsi="Times New Roman" w:eastAsia="Times New Roman" w:cs="Times New Roman"/>
          <w:sz w:val="22"/>
          <w:szCs w:val="22"/>
        </w:rPr>
        <w:t>Table availability can be computed based on which customers are seated at a given table</w:t>
      </w:r>
      <w:r w:rsidRPr="47081458" w:rsidR="6EB590E1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5584D1F1" w:rsidP="47081458" w:rsidRDefault="5584D1F1" w14:paraId="4D675126" w14:textId="63BC8B4E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7081458" w:rsidR="5584D1F1">
        <w:rPr>
          <w:rFonts w:ascii="Times New Roman" w:hAnsi="Times New Roman" w:eastAsia="Times New Roman" w:cs="Times New Roman"/>
          <w:sz w:val="22"/>
          <w:szCs w:val="22"/>
        </w:rPr>
        <w:t>Customer age can be calculated on the fly</w:t>
      </w:r>
      <w:r w:rsidRPr="47081458" w:rsidR="206A5AE9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206A5AE9" w:rsidP="47081458" w:rsidRDefault="206A5AE9" w14:paraId="2C466D14" w14:textId="532B3252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9A4A891" w:rsidR="206A5AE9">
        <w:rPr>
          <w:rFonts w:ascii="Times New Roman" w:hAnsi="Times New Roman" w:eastAsia="Times New Roman" w:cs="Times New Roman"/>
          <w:sz w:val="22"/>
          <w:szCs w:val="22"/>
        </w:rPr>
        <w:t>Tab total can be calculated on the fly.</w:t>
      </w:r>
    </w:p>
    <w:p w:rsidR="689BF1E5" w:rsidP="09A4A891" w:rsidRDefault="689BF1E5" w14:paraId="3D858A91" w14:textId="369E0653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9A4A891" w:rsidR="689BF1E5">
        <w:rPr>
          <w:rFonts w:ascii="Times New Roman" w:hAnsi="Times New Roman" w:eastAsia="Times New Roman" w:cs="Times New Roman"/>
          <w:sz w:val="22"/>
          <w:szCs w:val="22"/>
        </w:rPr>
        <w:t>The following tables were extrapolated from the relationship types as defined in the ERD</w:t>
      </w:r>
    </w:p>
    <w:p w:rsidR="689BF1E5" w:rsidP="09A4A891" w:rsidRDefault="689BF1E5" w14:paraId="5CB14250" w14:textId="2E2AC288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9A4A891" w:rsidR="689BF1E5">
        <w:rPr>
          <w:rFonts w:ascii="Times New Roman" w:hAnsi="Times New Roman" w:eastAsia="Times New Roman" w:cs="Times New Roman"/>
          <w:sz w:val="22"/>
          <w:szCs w:val="22"/>
        </w:rPr>
        <w:t>Address</w:t>
      </w:r>
    </w:p>
    <w:p w:rsidR="689BF1E5" w:rsidP="09A4A891" w:rsidRDefault="689BF1E5" w14:paraId="7B7AD788" w14:textId="26C9D9F3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9A4A891" w:rsidR="689BF1E5">
        <w:rPr>
          <w:rFonts w:ascii="Times New Roman" w:hAnsi="Times New Roman" w:eastAsia="Times New Roman" w:cs="Times New Roman"/>
          <w:sz w:val="22"/>
          <w:szCs w:val="22"/>
        </w:rPr>
        <w:t>Works_At</w:t>
      </w:r>
    </w:p>
    <w:p w:rsidR="689BF1E5" w:rsidP="09A4A891" w:rsidRDefault="689BF1E5" w14:paraId="033915F7" w14:textId="51473F22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9A4A891" w:rsidR="689BF1E5">
        <w:rPr>
          <w:rFonts w:ascii="Times New Roman" w:hAnsi="Times New Roman" w:eastAsia="Times New Roman" w:cs="Times New Roman"/>
          <w:sz w:val="22"/>
          <w:szCs w:val="22"/>
        </w:rPr>
        <w:t>Location_Contains_Layout</w:t>
      </w:r>
    </w:p>
    <w:p w:rsidR="689BF1E5" w:rsidP="09A4A891" w:rsidRDefault="689BF1E5" w14:paraId="7FF66400" w14:textId="21D3988D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9A4A891" w:rsidR="689BF1E5">
        <w:rPr>
          <w:rFonts w:ascii="Times New Roman" w:hAnsi="Times New Roman" w:eastAsia="Times New Roman" w:cs="Times New Roman"/>
          <w:sz w:val="22"/>
          <w:szCs w:val="22"/>
        </w:rPr>
        <w:t>Layout_Contains_Tables</w:t>
      </w:r>
    </w:p>
    <w:p w:rsidR="689BF1E5" w:rsidP="09A4A891" w:rsidRDefault="689BF1E5" w14:paraId="59B9C78A" w14:textId="4C397282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9A4A891" w:rsidR="689BF1E5">
        <w:rPr>
          <w:rFonts w:ascii="Times New Roman" w:hAnsi="Times New Roman" w:eastAsia="Times New Roman" w:cs="Times New Roman"/>
          <w:sz w:val="22"/>
          <w:szCs w:val="22"/>
        </w:rPr>
        <w:t>Tab_Has_Menu_Item</w:t>
      </w:r>
    </w:p>
    <w:p w:rsidR="15A9D29B" w:rsidP="15A9D29B" w:rsidRDefault="15A9D29B" w14:paraId="06707291" w14:textId="7E9CD8D1">
      <w:pPr>
        <w:pStyle w:val="Normal"/>
        <w:ind w:left="0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R="00CF533B" w:rsidRDefault="00CF533B" w14:paraId="4F904CB7" wp14:textId="77777777">
      <w:pPr>
        <w:pStyle w:val="Heading1"/>
      </w:pPr>
      <w:r>
        <w:br/>
      </w:r>
    </w:p>
    <w:p xmlns:wp14="http://schemas.microsoft.com/office/word/2010/wordml" w:rsidR="00CF533B" w:rsidRDefault="00CF533B" w14:paraId="353FB611" wp14:textId="2007D87F">
      <w:pPr>
        <w:pStyle w:val="Heading1"/>
        <w:pageBreakBefore w:val="1"/>
      </w:pPr>
      <w:bookmarkStart w:name="_Toc103356965" w:id="12"/>
      <w:r w:rsidR="00CF533B">
        <w:rPr/>
        <w:t xml:space="preserve">Milestone 4:  </w:t>
      </w:r>
      <w:r w:rsidRPr="09A4A891" w:rsidR="00CF533B">
        <w:rPr>
          <w:highlight w:val="green"/>
        </w:rPr>
        <w:t>Normalization</w:t>
      </w:r>
      <w:bookmarkEnd w:id="12"/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09A4A891" w:rsidTr="3B218863" w14:paraId="2D253A8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09A4A891" w:rsidP="09A4A891" w:rsidRDefault="09A4A891" w14:paraId="16CE93EB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09A4A891" w:rsidRDefault="09A4A891" w14:paraId="3AB14C4F">
            <w:r w:rsidRPr="09A4A891" w:rsidR="09A4A891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25544EE" w:rsidP="09A4A891" w:rsidRDefault="525544EE" w14:paraId="69D2721E" w14:textId="3E21559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9A4A891" w:rsidR="525544EE">
              <w:rPr>
                <w:rFonts w:eastAsia="MS Mincho"/>
                <w:b w:val="1"/>
                <w:bCs w:val="1"/>
                <w:i w:val="1"/>
                <w:iCs w:val="1"/>
              </w:rPr>
              <w:t>Users</w:t>
            </w:r>
          </w:p>
        </w:tc>
      </w:tr>
      <w:tr w:rsidR="09A4A891" w:rsidTr="3B218863" w14:paraId="5D6F2A1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09A4A891" w:rsidP="09A4A891" w:rsidRDefault="09A4A891" w14:paraId="3DDC0FD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09A4A891" w:rsidRDefault="09A4A891" w14:paraId="03CD1E1B">
            <w:r w:rsidRPr="09A4A891" w:rsidR="09A4A891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788FE93" w:rsidP="09A4A891" w:rsidRDefault="6788FE93" w14:paraId="42FFCF89" w14:textId="208FB11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09A4A891" w:rsidR="6788FE93">
              <w:rPr>
                <w:rFonts w:ascii="Arial" w:hAnsi="Arial" w:eastAsia="MS Mincho" w:cs="Arial"/>
              </w:rPr>
              <w:t xml:space="preserve">A user is a person who has access to the system. This may include staff as a type of user who work </w:t>
            </w:r>
            <w:r w:rsidRPr="09A4A891" w:rsidR="2E7C984F">
              <w:rPr>
                <w:rFonts w:ascii="Arial" w:hAnsi="Arial" w:eastAsia="MS Mincho" w:cs="Arial"/>
              </w:rPr>
              <w:t>in the restaurant</w:t>
            </w:r>
            <w:r w:rsidRPr="09A4A891" w:rsidR="6788FE93">
              <w:rPr>
                <w:rFonts w:ascii="Arial" w:hAnsi="Arial" w:eastAsia="MS Mincho" w:cs="Arial"/>
              </w:rPr>
              <w:t>,</w:t>
            </w:r>
            <w:r w:rsidRPr="09A4A891" w:rsidR="6788FE93">
              <w:rPr>
                <w:rFonts w:ascii="Arial" w:hAnsi="Arial" w:eastAsia="MS Mincho" w:cs="Arial"/>
              </w:rPr>
              <w:t xml:space="preserve"> or others like system admins or au</w:t>
            </w:r>
            <w:r w:rsidRPr="09A4A891" w:rsidR="1CB6F0BC">
              <w:rPr>
                <w:rFonts w:ascii="Arial" w:hAnsi="Arial" w:eastAsia="MS Mincho" w:cs="Arial"/>
              </w:rPr>
              <w:t>ditors</w:t>
            </w:r>
          </w:p>
          <w:p w:rsidR="09A4A891" w:rsidP="09A4A891" w:rsidRDefault="09A4A891" w14:paraId="0B1DB0CA">
            <w:pPr>
              <w:jc w:val="center"/>
              <w:rPr>
                <w:rFonts w:eastAsia="MS Mincho"/>
              </w:rPr>
            </w:pPr>
          </w:p>
        </w:tc>
      </w:tr>
      <w:tr w:rsidR="09A4A891" w:rsidTr="3B218863" w14:paraId="151BD341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09A4A891" w:rsidP="09A4A891" w:rsidRDefault="09A4A891" w14:paraId="5EB01A0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09A4A891" w:rsidRDefault="09A4A891" w14:paraId="49D7E1F6">
            <w:r w:rsidRPr="09A4A891" w:rsidR="09A4A891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09A4A891" w:rsidP="09A4A891" w:rsidRDefault="09A4A891" w14:paraId="5984C039">
            <w:pPr>
              <w:jc w:val="center"/>
            </w:pPr>
            <w:r w:rsidRPr="09A4A891" w:rsidR="09A4A891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09A4A891" w:rsidP="09A4A891" w:rsidRDefault="09A4A891" w14:paraId="3D27473E">
            <w:pPr>
              <w:jc w:val="center"/>
            </w:pPr>
            <w:r w:rsidRPr="09A4A891" w:rsidR="09A4A891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09A4A891" w:rsidP="09A4A891" w:rsidRDefault="09A4A891" w14:paraId="5B39A8C7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09A4A891" w:rsidR="09A4A891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09A4A891" w:rsidP="09A4A891" w:rsidRDefault="09A4A891" w14:paraId="7C4A7D5F">
            <w:pPr>
              <w:pStyle w:val="Heading4"/>
              <w:numPr>
                <w:numId w:val="0"/>
              </w:numPr>
              <w:spacing w:before="0" w:after="58"/>
            </w:pPr>
            <w:r w:rsidRPr="09A4A891" w:rsidR="09A4A891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09A4A891" w:rsidTr="3B218863" w14:paraId="49FC91DF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6757C69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RDefault="034D1677" w14:paraId="33A2D17C" w14:textId="0CBF7262">
            <w:r w:rsidR="034D1677">
              <w:rPr/>
              <w:t>user_id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77A96915" w14:textId="7821DB5A">
            <w:pPr>
              <w:jc w:val="center"/>
            </w:pPr>
            <w:r w:rsidR="034D1677">
              <w:rPr/>
              <w:t>Unique identifier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39F1B2A7" w14:textId="00F62381">
            <w:pPr>
              <w:jc w:val="center"/>
            </w:pPr>
            <w:r w:rsidR="034D1677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28127A6F" w14:textId="0D335EEA">
            <w:pPr>
              <w:jc w:val="center"/>
            </w:pPr>
            <w:r w:rsidR="034D1677">
              <w:rPr/>
              <w:t>“9</w:t>
            </w:r>
            <w:r w:rsidR="579B9CB7">
              <w:rPr/>
              <w:t>A</w:t>
            </w:r>
            <w:r w:rsidR="034D1677">
              <w:rPr/>
              <w:t>9999”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A4A891" w:rsidP="09A4A891" w:rsidRDefault="09A4A891" w14:paraId="0F8999F7">
            <w:pPr>
              <w:jc w:val="center"/>
              <w:rPr>
                <w:rFonts w:eastAsia="MS Mincho"/>
              </w:rPr>
            </w:pPr>
          </w:p>
        </w:tc>
      </w:tr>
      <w:tr w:rsidR="09A4A891" w:rsidTr="3B218863" w14:paraId="573C3F8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19778A4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RDefault="034D1677" w14:paraId="1FF2EE2C" w14:textId="23103CB4">
            <w:pPr>
              <w:rPr/>
            </w:pPr>
            <w:r w:rsidR="3FFA852B">
              <w:rPr/>
              <w:t>first_</w:t>
            </w:r>
            <w:r w:rsidR="13728AE9">
              <w:rPr/>
              <w:t>name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7A3D956E" w14:textId="14E00BAE">
            <w:pPr>
              <w:jc w:val="center"/>
              <w:rPr/>
            </w:pPr>
            <w:r w:rsidR="5067ADA9">
              <w:rPr/>
              <w:t>First n</w:t>
            </w:r>
            <w:r w:rsidR="13728AE9">
              <w:rPr/>
              <w:t>ame of user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47244E96" w14:textId="4EFBD574">
            <w:pPr>
              <w:jc w:val="center"/>
            </w:pPr>
            <w:r w:rsidR="034D1677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237C737B" w14:textId="281EC8E7">
            <w:pPr>
              <w:jc w:val="center"/>
              <w:rPr/>
            </w:pPr>
            <w:r w:rsidR="13728AE9">
              <w:rPr/>
              <w:t>“John”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A4A891" w:rsidP="09A4A891" w:rsidRDefault="09A4A891" w14:paraId="266D5825" w14:textId="4834026B">
            <w:pPr>
              <w:jc w:val="center"/>
              <w:rPr/>
            </w:pPr>
            <w:r w:rsidR="10F4AB3D">
              <w:rPr/>
              <w:t>Cannot be Null</w:t>
            </w:r>
          </w:p>
        </w:tc>
      </w:tr>
      <w:tr w:rsidR="09A4A891" w:rsidTr="3B218863" w14:paraId="297143C3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1D95A90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RDefault="034D1677" w14:paraId="619452EF" w14:textId="10067B5A">
            <w:pPr>
              <w:rPr/>
            </w:pPr>
            <w:r w:rsidR="10F4AB3D">
              <w:rPr/>
              <w:t>last_name</w:t>
            </w:r>
          </w:p>
        </w:tc>
        <w:tc>
          <w:tcPr>
            <w:tcW w:w="2160" w:type="dxa"/>
            <w:gridSpan w:val="2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1B5B34C2" w14:textId="3B92AD08">
            <w:pPr>
              <w:jc w:val="center"/>
              <w:rPr/>
            </w:pPr>
            <w:r w:rsidR="10F4AB3D">
              <w:rPr/>
              <w:t>Last name of user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6D909C55" w14:textId="4D631674">
            <w:pPr>
              <w:jc w:val="center"/>
              <w:rPr/>
            </w:pPr>
            <w:r w:rsidR="10F4AB3D">
              <w:rPr/>
              <w:t>string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P="09A4A891" w:rsidRDefault="034D1677" w14:paraId="41137FC9" w14:textId="49BFAA81">
            <w:pPr>
              <w:jc w:val="center"/>
              <w:rPr/>
            </w:pPr>
            <w:r w:rsidR="10F4AB3D">
              <w:rPr/>
              <w:t>“Doe”</w:t>
            </w:r>
          </w:p>
        </w:tc>
        <w:tc>
          <w:tcPr>
            <w:tcW w:w="1585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C3BC6C7" w:rsidP="09A4A891" w:rsidRDefault="0C3BC6C7" w14:paraId="09AC8B7F" w14:textId="03AA0532">
            <w:pPr>
              <w:jc w:val="center"/>
              <w:rPr/>
            </w:pPr>
            <w:r w:rsidR="10F4AB3D">
              <w:rPr/>
              <w:t>Cannot be Null</w:t>
            </w:r>
          </w:p>
        </w:tc>
      </w:tr>
      <w:tr w:rsidR="3B218863" w:rsidTr="3B218863" w14:paraId="050E223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3B218863" w:rsidP="3B218863" w:rsidRDefault="3B218863" w14:paraId="237D0A83" w14:textId="41B92AD0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0F4AB3D" w:rsidP="3B218863" w:rsidRDefault="10F4AB3D" w14:paraId="0F511BC8" w14:textId="08E1FB1A">
            <w:pPr>
              <w:pStyle w:val="Normal"/>
              <w:rPr/>
            </w:pPr>
            <w:r w:rsidR="10F4AB3D">
              <w:rPr/>
              <w:t>email</w:t>
            </w:r>
          </w:p>
        </w:tc>
        <w:tc>
          <w:tcPr>
            <w:tcW w:w="2160" w:type="dxa"/>
            <w:gridSpan w:val="2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0F4AB3D" w:rsidP="3B218863" w:rsidRDefault="10F4AB3D" w14:paraId="6BD2A151" w14:textId="69FE440A">
            <w:pPr>
              <w:pStyle w:val="Normal"/>
              <w:jc w:val="center"/>
              <w:rPr/>
            </w:pPr>
            <w:r w:rsidR="10F4AB3D">
              <w:rPr/>
              <w:t>Email of user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0F4AB3D" w:rsidP="3B218863" w:rsidRDefault="10F4AB3D" w14:paraId="32A5D3E3" w14:textId="08535893">
            <w:pPr>
              <w:pStyle w:val="Normal"/>
              <w:jc w:val="center"/>
              <w:rPr/>
            </w:pPr>
            <w:r w:rsidR="10F4AB3D">
              <w:rPr/>
              <w:t>string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0F4AB3D" w:rsidP="3B218863" w:rsidRDefault="10F4AB3D" w14:paraId="10EC11FF" w14:textId="209439A3">
            <w:pPr>
              <w:pStyle w:val="Normal"/>
              <w:jc w:val="center"/>
              <w:rPr/>
            </w:pPr>
            <w:r w:rsidR="10F4AB3D">
              <w:rPr/>
              <w:t>“john.doe@me.com”</w:t>
            </w:r>
          </w:p>
        </w:tc>
        <w:tc>
          <w:tcPr>
            <w:tcW w:w="1585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3B218863" w:rsidP="3B218863" w:rsidRDefault="3B218863" w14:paraId="765A160A" w14:textId="4537C21D">
            <w:pPr>
              <w:pStyle w:val="Normal"/>
              <w:jc w:val="center"/>
              <w:rPr/>
            </w:pPr>
          </w:p>
        </w:tc>
      </w:tr>
      <w:tr w:rsidR="3B218863" w:rsidTr="3B218863" w14:paraId="6730D4C4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3B218863" w:rsidP="3B218863" w:rsidRDefault="3B218863" w14:paraId="164B03FA" w14:textId="36437CA9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B218863" w:rsidRDefault="3B218863" w14:paraId="5984E2CF" w14:textId="5EF62F0C">
            <w:pPr>
              <w:rPr/>
            </w:pPr>
            <w:r w:rsidR="3B218863">
              <w:rPr/>
              <w:t>position</w:t>
            </w:r>
          </w:p>
        </w:tc>
        <w:tc>
          <w:tcPr>
            <w:tcW w:w="2160" w:type="dxa"/>
            <w:gridSpan w:val="2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B218863" w:rsidP="3B218863" w:rsidRDefault="3B218863" w14:paraId="7BA9B861" w14:textId="35D39A6E">
            <w:pPr>
              <w:jc w:val="center"/>
              <w:rPr/>
            </w:pPr>
            <w:r w:rsidR="3B218863">
              <w:rPr/>
              <w:t>Title of user in system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B218863" w:rsidP="3B218863" w:rsidRDefault="3B218863" w14:paraId="7E2FB969" w14:textId="00086805">
            <w:pPr>
              <w:jc w:val="center"/>
              <w:rPr/>
            </w:pPr>
            <w:r w:rsidR="3B218863">
              <w:rPr/>
              <w:t>“Kitchen Manager”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B218863" w:rsidP="3B218863" w:rsidRDefault="3B218863" w14:paraId="2F2027AD" w14:textId="7CD4D660">
            <w:pPr>
              <w:jc w:val="center"/>
              <w:rPr/>
            </w:pPr>
            <w:r w:rsidR="3B218863">
              <w:rPr/>
              <w:t>Can be null</w:t>
            </w:r>
          </w:p>
        </w:tc>
        <w:tc>
          <w:tcPr>
            <w:tcW w:w="1585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3B218863" w:rsidP="3B218863" w:rsidRDefault="3B218863" w14:paraId="04397B18" w14:textId="4DD33207">
            <w:pPr>
              <w:pStyle w:val="Normal"/>
              <w:jc w:val="center"/>
              <w:rPr/>
            </w:pPr>
          </w:p>
        </w:tc>
      </w:tr>
      <w:tr w:rsidR="09A4A891" w:rsidTr="3B218863" w14:paraId="385463E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0733CF6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4D1677" w:rsidRDefault="034D1677" w14:paraId="622D8D49" w14:textId="7D363C14">
            <w:r w:rsidR="034D1677">
              <w:rPr/>
              <w:t>access_level</w:t>
            </w:r>
          </w:p>
        </w:tc>
        <w:tc>
          <w:tcPr>
            <w:tcW w:w="2160" w:type="dxa"/>
            <w:gridSpan w:val="2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D1950A7" w:rsidP="09A4A891" w:rsidRDefault="6D1950A7" w14:paraId="45B8B8C2" w14:textId="71FDDB47">
            <w:pPr>
              <w:jc w:val="center"/>
            </w:pPr>
            <w:r w:rsidR="6D1950A7">
              <w:rPr/>
              <w:t xml:space="preserve">Level of access the user has </w:t>
            </w:r>
            <w:r w:rsidR="6D1950A7">
              <w:rPr/>
              <w:t>to</w:t>
            </w:r>
            <w:r w:rsidR="6D1950A7">
              <w:rPr/>
              <w:t xml:space="preserve"> the system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D1950A7" w:rsidP="09A4A891" w:rsidRDefault="6D1950A7" w14:paraId="63BA6821" w14:textId="5D0DD647">
            <w:pPr>
              <w:jc w:val="center"/>
            </w:pPr>
            <w:r w:rsidR="6D1950A7">
              <w:rPr/>
              <w:t>string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D1950A7" w:rsidP="09A4A891" w:rsidRDefault="6D1950A7" w14:paraId="714ECF23" w14:textId="7F421E9D">
            <w:pPr>
              <w:jc w:val="center"/>
            </w:pPr>
            <w:r w:rsidR="6D1950A7">
              <w:rPr/>
              <w:t>“admin”</w:t>
            </w:r>
          </w:p>
        </w:tc>
        <w:tc>
          <w:tcPr>
            <w:tcW w:w="1585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A4A891" w:rsidP="09A4A891" w:rsidRDefault="09A4A891" w14:paraId="1D038AA4">
            <w:pPr>
              <w:jc w:val="center"/>
            </w:pPr>
          </w:p>
        </w:tc>
      </w:tr>
      <w:tr w:rsidR="09A4A891" w:rsidTr="3B218863" w14:paraId="73ACCAF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4E96635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09A4A891" w:rsidRDefault="09A4A891" w14:paraId="171F9E80">
            <w:r w:rsidRPr="09A4A891" w:rsidR="09A4A891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09A4A891" w:rsidTr="3B218863" w14:paraId="247C9DAA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7CA89D9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20FD64AA">
            <w:r w:rsidRPr="09A4A891" w:rsidR="09A4A891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DD89DFB" w:rsidP="09A4A891" w:rsidRDefault="4DD89DFB" w14:paraId="0E4752AD" w14:textId="2869ACB6">
            <w:pPr>
              <w:pStyle w:val="Normal"/>
            </w:pPr>
            <w:r w:rsidR="4DD89DFB">
              <w:rPr/>
              <w:t>user_id</w:t>
            </w:r>
            <w:r w:rsidR="4DD89DFB">
              <w:rPr/>
              <w:t xml:space="preserve"> → name, position, access_level</w:t>
            </w:r>
          </w:p>
        </w:tc>
      </w:tr>
      <w:tr w:rsidR="09A4A891" w:rsidTr="3B218863" w14:paraId="4CB49AD6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6E36ECA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28D25A4F">
            <w:r w:rsidRPr="09A4A891" w:rsidR="09A4A891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D86E179" w:rsidP="23416D4B" w:rsidRDefault="6D86E179" w14:paraId="72702837" w14:textId="0D5BF6E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23416D4B" w:rsidR="6D86E179">
              <w:rPr>
                <w:rFonts w:eastAsia="MS Mincho"/>
                <w:b w:val="0"/>
                <w:bCs w:val="0"/>
              </w:rPr>
              <w:t>user_id</w:t>
            </w:r>
          </w:p>
        </w:tc>
      </w:tr>
      <w:tr w:rsidR="09A4A891" w:rsidTr="3B218863" w14:paraId="324537B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1E6B303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09A4A891" w:rsidRDefault="09A4A891" w14:paraId="2CD5C4F2">
            <w:r w:rsidRPr="09A4A891" w:rsidR="09A4A891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09A4A891" w:rsidTr="3B218863" w14:paraId="45B21537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77B50C1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13BEB0B5">
            <w:r w:rsidRPr="09A4A891" w:rsidR="09A4A891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07617E91">
            <w:r w:rsidRPr="09A4A891" w:rsidR="09A4A891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7BB5884" w:rsidP="09A4A891" w:rsidRDefault="57BB5884" w14:paraId="405060AD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9A4A891" w:rsidR="57BB5884">
              <w:rPr>
                <w:rFonts w:eastAsia="MS Mincho"/>
              </w:rPr>
              <w:t>Each cell contains an atomic value</w:t>
            </w:r>
          </w:p>
        </w:tc>
      </w:tr>
      <w:tr w:rsidR="09A4A891" w:rsidTr="3B218863" w14:paraId="1C1EED73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1A45B1D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54CE758D">
            <w:r w:rsidRPr="09A4A891" w:rsidR="09A4A891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2B6199CE">
            <w:r w:rsidRPr="09A4A891" w:rsidR="09A4A891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A4A891" w:rsidP="23416D4B" w:rsidRDefault="09A4A891" w14:paraId="5DE23AC8" w14:textId="4B94F7A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0305F871">
              <w:rPr>
                <w:rFonts w:eastAsia="MS Mincho"/>
              </w:rPr>
              <w:t xml:space="preserve">All non-key attributes are </w:t>
            </w:r>
            <w:r w:rsidRPr="23416D4B" w:rsidR="0305F871">
              <w:rPr>
                <w:rFonts w:eastAsia="MS Mincho"/>
              </w:rPr>
              <w:t>determined</w:t>
            </w:r>
            <w:r w:rsidRPr="23416D4B" w:rsidR="0305F871">
              <w:rPr>
                <w:rFonts w:eastAsia="MS Mincho"/>
              </w:rPr>
              <w:t xml:space="preserve"> by the entire PK</w:t>
            </w:r>
          </w:p>
        </w:tc>
      </w:tr>
      <w:tr w:rsidR="09A4A891" w:rsidTr="3B218863" w14:paraId="2F66FA3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51FCEB1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077E0B46">
            <w:r w:rsidRPr="09A4A891" w:rsidR="09A4A891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22E4A10F">
            <w:r w:rsidRPr="09A4A891" w:rsidR="09A4A891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A4A891" w:rsidP="23416D4B" w:rsidRDefault="09A4A891" w14:paraId="08403C6B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57493919">
              <w:rPr>
                <w:rFonts w:eastAsia="MS Mincho"/>
              </w:rPr>
              <w:t>Table is in BCNF</w:t>
            </w:r>
          </w:p>
        </w:tc>
      </w:tr>
      <w:tr w:rsidR="09A4A891" w:rsidTr="3B218863" w14:paraId="40AA04A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09A4A891" w:rsidP="09A4A891" w:rsidRDefault="09A4A891" w14:paraId="4DB5B26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12F5D18F">
            <w:r w:rsidRPr="09A4A891" w:rsidR="09A4A891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A4A891" w:rsidRDefault="09A4A891" w14:paraId="1EF96139">
            <w:r w:rsidRPr="09A4A891" w:rsidR="09A4A891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A4A891" w:rsidP="23416D4B" w:rsidRDefault="09A4A891" w14:paraId="38660F67" w14:textId="049A6A1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34C249A2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23416D4B" w:rsidR="34C249A2">
              <w:rPr>
                <w:rFonts w:eastAsia="MS Mincho"/>
              </w:rPr>
              <w:t>user_id</w:t>
            </w:r>
            <w:r w:rsidRPr="23416D4B" w:rsidR="34C249A2">
              <w:rPr>
                <w:rFonts w:eastAsia="MS Mincho"/>
              </w:rPr>
              <w:t>)</w:t>
            </w:r>
          </w:p>
        </w:tc>
      </w:tr>
    </w:tbl>
    <w:p w:rsidR="23416D4B" w:rsidRDefault="23416D4B" w14:paraId="74811F30" w14:textId="58F822AF">
      <w:r>
        <w:br w:type="page"/>
      </w:r>
    </w:p>
    <w:p w:rsidR="09A4A891" w:rsidRDefault="09A4A891" w14:paraId="720FA69F" w14:textId="5F4CE0A2"/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23416D4B" w:rsidTr="23416D4B" w14:paraId="0CC5341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23416D4B" w:rsidP="23416D4B" w:rsidRDefault="23416D4B" w14:paraId="593A4A08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23416D4B" w:rsidRDefault="23416D4B" w14:paraId="2428C9AA">
            <w:r w:rsidRPr="23416D4B" w:rsidR="23416D4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73378A0" w:rsidP="23416D4B" w:rsidRDefault="473378A0" w14:paraId="4597E950" w14:textId="52A7059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416D4B" w:rsidR="473378A0">
              <w:rPr>
                <w:rFonts w:eastAsia="MS Mincho"/>
                <w:b w:val="1"/>
                <w:bCs w:val="1"/>
                <w:i w:val="1"/>
                <w:iCs w:val="1"/>
              </w:rPr>
              <w:t>Staff</w:t>
            </w:r>
          </w:p>
        </w:tc>
      </w:tr>
      <w:tr w:rsidR="23416D4B" w:rsidTr="23416D4B" w14:paraId="511E4794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23416D4B" w:rsidP="23416D4B" w:rsidRDefault="23416D4B" w14:paraId="0327361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23416D4B" w:rsidRDefault="23416D4B" w14:paraId="0A2614D8">
            <w:r w:rsidRPr="23416D4B" w:rsidR="23416D4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38946827" w:rsidP="23416D4B" w:rsidRDefault="38946827" w14:paraId="2A334C7C" w14:textId="27899C8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416D4B" w:rsidR="38946827">
              <w:rPr>
                <w:rFonts w:ascii="Arial" w:hAnsi="Arial" w:eastAsia="MS Mincho" w:cs="Arial"/>
              </w:rPr>
              <w:t xml:space="preserve">Staff is a user of the system who </w:t>
            </w:r>
            <w:r w:rsidRPr="23416D4B" w:rsidR="38946827">
              <w:rPr>
                <w:rFonts w:ascii="Arial" w:hAnsi="Arial" w:eastAsia="MS Mincho" w:cs="Arial"/>
              </w:rPr>
              <w:t>regularly use</w:t>
            </w:r>
            <w:r w:rsidRPr="23416D4B" w:rsidR="38946827">
              <w:rPr>
                <w:rFonts w:ascii="Arial" w:hAnsi="Arial" w:eastAsia="MS Mincho" w:cs="Arial"/>
              </w:rPr>
              <w:t xml:space="preserve"> system for its intended purpose</w:t>
            </w:r>
          </w:p>
          <w:p w:rsidR="23416D4B" w:rsidP="23416D4B" w:rsidRDefault="23416D4B" w14:paraId="51E8C260">
            <w:pPr>
              <w:jc w:val="center"/>
              <w:rPr>
                <w:rFonts w:eastAsia="MS Mincho"/>
              </w:rPr>
            </w:pPr>
          </w:p>
        </w:tc>
      </w:tr>
      <w:tr w:rsidR="23416D4B" w:rsidTr="23416D4B" w14:paraId="26BD4052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3B67AB9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RDefault="23416D4B" w14:paraId="33C223CB">
            <w:r w:rsidRPr="23416D4B" w:rsidR="23416D4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6E35655C">
            <w:pPr>
              <w:jc w:val="center"/>
            </w:pPr>
            <w:r w:rsidRPr="23416D4B" w:rsidR="23416D4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17C9145F">
            <w:pPr>
              <w:jc w:val="center"/>
            </w:pPr>
            <w:r w:rsidRPr="23416D4B" w:rsidR="23416D4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6D6BB129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23416D4B" w:rsidR="23416D4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479BDB7E">
            <w:pPr>
              <w:pStyle w:val="Heading4"/>
              <w:numPr>
                <w:numId w:val="0"/>
              </w:numPr>
              <w:spacing w:before="0" w:after="58"/>
            </w:pPr>
            <w:r w:rsidRPr="23416D4B" w:rsidR="23416D4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23416D4B" w:rsidTr="23416D4B" w14:paraId="3BACDF1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44BB7A0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9818E3B" w:rsidRDefault="09818E3B" w14:paraId="64855026" w14:textId="6E4637D0">
            <w:r w:rsidR="09818E3B">
              <w:rPr/>
              <w:t>staff</w:t>
            </w:r>
            <w:r w:rsidR="23416D4B">
              <w:rPr/>
              <w:t>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11E62A16" w14:textId="7821DB5A">
            <w:pPr>
              <w:jc w:val="center"/>
            </w:pPr>
            <w:r w:rsidR="23416D4B">
              <w:rPr/>
              <w:t>Unique identifier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5F697F1D" w14:textId="00F62381">
            <w:pPr>
              <w:jc w:val="center"/>
            </w:pPr>
            <w:r w:rsidR="23416D4B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0E69697A" w14:textId="144588D3">
            <w:pPr>
              <w:jc w:val="center"/>
            </w:pPr>
            <w:r w:rsidR="23416D4B">
              <w:rPr/>
              <w:t>“9</w:t>
            </w:r>
            <w:r w:rsidR="0FBC482E">
              <w:rPr/>
              <w:t>A</w:t>
            </w:r>
            <w:r w:rsidR="23416D4B">
              <w:rPr/>
              <w:t>9999”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07BAFF0" w:rsidP="23416D4B" w:rsidRDefault="007BAFF0" w14:paraId="09827D51" w14:textId="6570AB5B">
            <w:pPr>
              <w:jc w:val="center"/>
              <w:rPr>
                <w:rFonts w:eastAsia="MS Mincho"/>
              </w:rPr>
            </w:pPr>
            <w:r w:rsidRPr="23416D4B" w:rsidR="007BAFF0">
              <w:rPr>
                <w:rFonts w:eastAsia="MS Mincho"/>
              </w:rPr>
              <w:t xml:space="preserve">FK to User </w:t>
            </w:r>
          </w:p>
        </w:tc>
      </w:tr>
      <w:tr w:rsidR="23416D4B" w:rsidTr="23416D4B" w14:paraId="2B29D82F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456A7CA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07BAFF0" w:rsidP="23416D4B" w:rsidRDefault="007BAFF0" w14:paraId="173C254B" w14:textId="0379BCF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07BAFF0">
              <w:rPr/>
              <w:t>date_of_birth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40DF2A3" w:rsidP="23416D4B" w:rsidRDefault="040DF2A3" w14:paraId="5DC76E99" w14:textId="58657B50">
            <w:pPr>
              <w:jc w:val="center"/>
            </w:pPr>
            <w:r w:rsidR="040DF2A3">
              <w:rPr/>
              <w:t>DOB</w:t>
            </w:r>
            <w:r w:rsidR="23416D4B">
              <w:rPr/>
              <w:t xml:space="preserve"> of </w:t>
            </w:r>
            <w:r w:rsidR="226CDCAB">
              <w:rPr/>
              <w:t>staff member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2B135134" w14:textId="4EFBD574">
            <w:pPr>
              <w:jc w:val="center"/>
            </w:pPr>
            <w:r w:rsidR="23416D4B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2CCF4498" w14:textId="077D4A6E">
            <w:pPr>
              <w:jc w:val="center"/>
            </w:pPr>
            <w:r w:rsidR="23416D4B">
              <w:rPr/>
              <w:t>“</w:t>
            </w:r>
            <w:r w:rsidR="049224C5">
              <w:rPr/>
              <w:t>2024-02-29</w:t>
            </w:r>
            <w:r w:rsidR="23416D4B">
              <w:rPr/>
              <w:t>”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5AED6DBE">
            <w:pPr>
              <w:jc w:val="center"/>
            </w:pPr>
          </w:p>
        </w:tc>
      </w:tr>
      <w:tr w:rsidR="23416D4B" w:rsidTr="23416D4B" w14:paraId="4F05122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76DC2BC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02D470A" w:rsidP="23416D4B" w:rsidRDefault="202D470A" w14:paraId="4EB3E2E0" w14:textId="3D6B59E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02D470A">
              <w:rPr/>
              <w:t>phone_number</w:t>
            </w:r>
          </w:p>
        </w:tc>
        <w:tc>
          <w:tcPr>
            <w:tcW w:w="2160" w:type="dxa"/>
            <w:gridSpan w:val="2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2F21426" w:rsidP="23416D4B" w:rsidRDefault="32F21426" w14:paraId="59519B66" w14:textId="26DCD94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2F21426">
              <w:rPr/>
              <w:t>P</w:t>
            </w:r>
            <w:r w:rsidR="7531099A">
              <w:rPr/>
              <w:t>hone</w:t>
            </w:r>
            <w:r w:rsidR="32F21426">
              <w:rPr/>
              <w:t xml:space="preserve"> number of staff member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7CBA4C8D" w14:textId="61189E68">
            <w:pPr>
              <w:jc w:val="center"/>
            </w:pPr>
            <w:r w:rsidR="23416D4B">
              <w:rPr/>
              <w:t>string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1AE2A6A8" w14:textId="19968DA5">
            <w:pPr>
              <w:jc w:val="center"/>
            </w:pPr>
            <w:r w:rsidR="23416D4B">
              <w:rPr/>
              <w:t>“</w:t>
            </w:r>
            <w:r w:rsidR="22CEFEED">
              <w:rPr/>
              <w:t>555-555-5555</w:t>
            </w:r>
            <w:r w:rsidR="23416D4B">
              <w:rPr/>
              <w:t>”</w:t>
            </w:r>
          </w:p>
        </w:tc>
        <w:tc>
          <w:tcPr>
            <w:tcW w:w="1585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5502122B" w14:textId="60C9CED1">
            <w:pPr>
              <w:jc w:val="center"/>
            </w:pPr>
          </w:p>
        </w:tc>
      </w:tr>
      <w:tr w:rsidR="23416D4B" w:rsidTr="23416D4B" w14:paraId="1E3DE49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6097C91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34E6A32" w:rsidRDefault="334E6A32" w14:paraId="3069F15C" w14:textId="3B8275F2">
            <w:r w:rsidR="334E6A32">
              <w:rPr/>
              <w:t>address_id</w:t>
            </w:r>
          </w:p>
        </w:tc>
        <w:tc>
          <w:tcPr>
            <w:tcW w:w="2160" w:type="dxa"/>
            <w:gridSpan w:val="2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65C083D" w:rsidP="23416D4B" w:rsidRDefault="465C083D" w14:paraId="3812ACF0" w14:textId="61C7EAD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65C083D">
              <w:rPr/>
              <w:t xml:space="preserve">FK to </w:t>
            </w:r>
            <w:r w:rsidR="5602F939">
              <w:rPr/>
              <w:t>A</w:t>
            </w:r>
            <w:r w:rsidR="465C083D">
              <w:rPr/>
              <w:t>ddress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159DC9F" w:rsidP="23416D4B" w:rsidRDefault="3159DC9F" w14:paraId="674C8C20" w14:textId="216AD24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159DC9F">
              <w:rPr/>
              <w:t>integer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E36CD65" w:rsidP="23416D4B" w:rsidRDefault="3E36CD65" w14:paraId="6073B44D" w14:textId="23223B3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E36CD65">
              <w:rPr/>
              <w:t>123456</w:t>
            </w:r>
          </w:p>
        </w:tc>
        <w:tc>
          <w:tcPr>
            <w:tcW w:w="1585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1C097806" w14:textId="5B5E025E">
            <w:pPr>
              <w:jc w:val="center"/>
            </w:pPr>
          </w:p>
        </w:tc>
      </w:tr>
      <w:tr w:rsidR="23416D4B" w:rsidTr="23416D4B" w14:paraId="47A46B5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51D8B510" w14:textId="0F487F33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A51D254" w:rsidP="23416D4B" w:rsidRDefault="5A51D254" w14:paraId="3725EF3F" w14:textId="5CE6508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51D254">
              <w:rPr/>
              <w:t>is_active</w:t>
            </w:r>
          </w:p>
        </w:tc>
        <w:tc>
          <w:tcPr>
            <w:tcW w:w="2160" w:type="dxa"/>
            <w:gridSpan w:val="2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542473" w:rsidP="23416D4B" w:rsidRDefault="6A542473" w14:paraId="6860A5A0" w14:textId="12BEF4C5">
            <w:pPr>
              <w:pStyle w:val="Normal"/>
              <w:jc w:val="center"/>
            </w:pPr>
            <w:r w:rsidR="6A542473">
              <w:rPr/>
              <w:t>Is the staff member currently an employee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542473" w:rsidP="23416D4B" w:rsidRDefault="6A542473" w14:paraId="1E099AAC" w14:textId="3417FFF1">
            <w:pPr>
              <w:pStyle w:val="Normal"/>
              <w:jc w:val="center"/>
            </w:pPr>
            <w:r w:rsidR="6A542473">
              <w:rPr/>
              <w:t>boolean</w:t>
            </w:r>
          </w:p>
        </w:tc>
        <w:tc>
          <w:tcPr>
            <w:tcW w:w="16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1A4EFA23" w14:textId="52173124">
            <w:pPr>
              <w:pStyle w:val="Normal"/>
              <w:jc w:val="center"/>
            </w:pPr>
          </w:p>
        </w:tc>
        <w:tc>
          <w:tcPr>
            <w:tcW w:w="1585" w:type="dxa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470AC9E2" w14:textId="11099268">
            <w:pPr>
              <w:pStyle w:val="Normal"/>
              <w:jc w:val="center"/>
            </w:pPr>
          </w:p>
        </w:tc>
      </w:tr>
      <w:tr w:rsidR="23416D4B" w:rsidTr="23416D4B" w14:paraId="33235B8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249CDD1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23416D4B" w:rsidRDefault="23416D4B" w14:paraId="74EBA952">
            <w:r w:rsidRPr="23416D4B" w:rsidR="23416D4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23416D4B" w:rsidTr="23416D4B" w14:paraId="196BFD69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3883490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1FFD292A">
            <w:r w:rsidRPr="23416D4B" w:rsidR="23416D4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1E0BFF8" w:rsidP="23416D4B" w:rsidRDefault="61E0BFF8" w14:paraId="22C18445" w14:textId="7EDB0846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61E0BFF8">
              <w:rPr/>
              <w:t>staff_id</w:t>
            </w:r>
            <w:r w:rsidR="23416D4B">
              <w:rPr/>
              <w:t xml:space="preserve">→ </w:t>
            </w:r>
            <w:r w:rsidR="1E5C1A04">
              <w:rPr/>
              <w:t>date_of_birth</w:t>
            </w:r>
            <w:r w:rsidR="23416D4B">
              <w:rPr/>
              <w:t xml:space="preserve">, </w:t>
            </w:r>
            <w:r w:rsidR="2713F9BE">
              <w:rPr/>
              <w:t>phone_number</w:t>
            </w:r>
            <w:r w:rsidR="23416D4B">
              <w:rPr/>
              <w:t xml:space="preserve">, </w:t>
            </w:r>
            <w:r w:rsidR="7C22B4D7">
              <w:rPr/>
              <w:t>address_id, is_active</w:t>
            </w:r>
          </w:p>
        </w:tc>
      </w:tr>
      <w:tr w:rsidR="23416D4B" w:rsidTr="23416D4B" w14:paraId="2C85A760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663A970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52CA7C3F">
            <w:r w:rsidRPr="23416D4B" w:rsidR="23416D4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9DFEC2E" w:rsidP="23416D4B" w:rsidRDefault="19DFEC2E" w14:paraId="058138F7" w14:textId="6DE0356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23416D4B" w:rsidR="19DFEC2E">
              <w:rPr>
                <w:rFonts w:eastAsia="MS Mincho"/>
                <w:b w:val="0"/>
                <w:bCs w:val="0"/>
              </w:rPr>
              <w:t>staff_id</w:t>
            </w:r>
          </w:p>
        </w:tc>
      </w:tr>
      <w:tr w:rsidR="23416D4B" w:rsidTr="23416D4B" w14:paraId="0FDB6A47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0C0356E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23416D4B" w:rsidRDefault="23416D4B" w14:paraId="5AB92B97">
            <w:r w:rsidRPr="23416D4B" w:rsidR="23416D4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23416D4B" w:rsidTr="23416D4B" w14:paraId="3DC74944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203C66A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1443A479">
            <w:r w:rsidRPr="23416D4B" w:rsidR="23416D4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241E27CF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6A920C6B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416D4B" w:rsidR="23416D4B">
              <w:rPr>
                <w:rFonts w:eastAsia="MS Mincho"/>
              </w:rPr>
              <w:t>Each cell contains an atomic value</w:t>
            </w:r>
          </w:p>
        </w:tc>
      </w:tr>
      <w:tr w:rsidR="23416D4B" w:rsidTr="23416D4B" w14:paraId="0B6984EA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587B2C5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7EB5EB46">
            <w:r w:rsidRPr="23416D4B" w:rsidR="23416D4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274C408D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2E4C7E31" w14:textId="4B94F7A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 xml:space="preserve">All non-key attributes are </w:t>
            </w:r>
            <w:r w:rsidRPr="23416D4B" w:rsidR="23416D4B">
              <w:rPr>
                <w:rFonts w:eastAsia="MS Mincho"/>
              </w:rPr>
              <w:t>determined</w:t>
            </w:r>
            <w:r w:rsidRPr="23416D4B" w:rsidR="23416D4B">
              <w:rPr>
                <w:rFonts w:eastAsia="MS Mincho"/>
              </w:rPr>
              <w:t xml:space="preserve"> by the entire PK</w:t>
            </w:r>
          </w:p>
        </w:tc>
      </w:tr>
      <w:tr w:rsidR="23416D4B" w:rsidTr="23416D4B" w14:paraId="049467E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4C15AC0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4488821D">
            <w:r w:rsidRPr="23416D4B" w:rsidR="23416D4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5ADB4F7B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4CBE586F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>Table is in BCNF</w:t>
            </w:r>
          </w:p>
        </w:tc>
      </w:tr>
      <w:tr w:rsidR="23416D4B" w:rsidTr="23416D4B" w14:paraId="0930888D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53703F6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75249555">
            <w:r w:rsidRPr="23416D4B" w:rsidR="23416D4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02264595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6249900D" w14:textId="4D1618D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23416D4B" w:rsidR="310BAB0E">
              <w:rPr>
                <w:rFonts w:eastAsia="MS Mincho"/>
              </w:rPr>
              <w:t>staff</w:t>
            </w:r>
            <w:r w:rsidRPr="23416D4B" w:rsidR="23416D4B">
              <w:rPr>
                <w:rFonts w:eastAsia="MS Mincho"/>
              </w:rPr>
              <w:t>_id</w:t>
            </w:r>
            <w:r w:rsidRPr="23416D4B" w:rsidR="23416D4B">
              <w:rPr>
                <w:rFonts w:eastAsia="MS Mincho"/>
              </w:rPr>
              <w:t>)</w:t>
            </w:r>
          </w:p>
        </w:tc>
      </w:tr>
    </w:tbl>
    <w:p w:rsidR="23416D4B" w:rsidRDefault="23416D4B" w14:paraId="5F8F8550" w14:textId="38CAA4A2"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23416D4B" w:rsidTr="6B73717B" w14:paraId="349CA1B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23416D4B" w:rsidP="23416D4B" w:rsidRDefault="23416D4B" w14:paraId="2A83AE1C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23416D4B" w:rsidRDefault="23416D4B" w14:paraId="6346E7DA">
            <w:r w:rsidRPr="23416D4B" w:rsidR="23416D4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B7694D1" w:rsidP="23416D4B" w:rsidRDefault="5B7694D1" w14:paraId="7B5D3665" w14:textId="655F966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416D4B" w:rsidR="5B7694D1">
              <w:rPr>
                <w:rFonts w:eastAsia="MS Mincho"/>
                <w:b w:val="1"/>
                <w:bCs w:val="1"/>
                <w:i w:val="1"/>
                <w:iCs w:val="1"/>
              </w:rPr>
              <w:t>Works_At</w:t>
            </w:r>
          </w:p>
        </w:tc>
      </w:tr>
      <w:tr w:rsidR="23416D4B" w:rsidTr="6B73717B" w14:paraId="6A6F6753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23416D4B" w:rsidP="23416D4B" w:rsidRDefault="23416D4B" w14:paraId="35060F2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23416D4B" w:rsidRDefault="23416D4B" w14:paraId="77732AC7">
            <w:r w:rsidRPr="23416D4B" w:rsidR="23416D4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B65CB21" w:rsidP="23416D4B" w:rsidRDefault="0B65CB21" w14:paraId="0B17B0AC" w14:textId="0C382EA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23416D4B" w:rsidR="0B65CB21">
              <w:rPr>
                <w:rFonts w:ascii="Arial" w:hAnsi="Arial" w:eastAsia="MS Mincho" w:cs="Arial"/>
              </w:rPr>
              <w:t>Maintains the location of which an employee is employed at</w:t>
            </w:r>
          </w:p>
          <w:p w:rsidR="23416D4B" w:rsidP="23416D4B" w:rsidRDefault="23416D4B" w14:paraId="327BCD8F">
            <w:pPr>
              <w:jc w:val="center"/>
              <w:rPr>
                <w:rFonts w:eastAsia="MS Mincho"/>
              </w:rPr>
            </w:pPr>
          </w:p>
        </w:tc>
      </w:tr>
      <w:tr w:rsidR="23416D4B" w:rsidTr="6B73717B" w14:paraId="2ABABC02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2AAA640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RDefault="23416D4B" w14:paraId="42421656">
            <w:r w:rsidRPr="23416D4B" w:rsidR="23416D4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49A9B66C">
            <w:pPr>
              <w:jc w:val="center"/>
            </w:pPr>
            <w:r w:rsidRPr="23416D4B" w:rsidR="23416D4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229737FF">
            <w:pPr>
              <w:jc w:val="center"/>
            </w:pPr>
            <w:r w:rsidRPr="23416D4B" w:rsidR="23416D4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0CD762C6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23416D4B" w:rsidR="23416D4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55441C7E">
            <w:pPr>
              <w:pStyle w:val="Heading4"/>
              <w:numPr>
                <w:numId w:val="0"/>
              </w:numPr>
              <w:spacing w:before="0" w:after="58"/>
            </w:pPr>
            <w:r w:rsidRPr="23416D4B" w:rsidR="23416D4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23416D4B" w:rsidTr="6B73717B" w14:paraId="31FE6037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44B18EF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5FAAB0F9" w14:textId="6E4637D0">
            <w:r w:rsidR="23416D4B">
              <w:rPr/>
              <w:t>staff</w:t>
            </w:r>
            <w:r w:rsidR="23416D4B">
              <w:rPr/>
              <w:t>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6B73717B" w:rsidRDefault="23416D4B" w14:paraId="3A6649E3" w14:textId="62E0D2D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E9B220B">
              <w:rPr/>
              <w:t>FK to User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2EFEA2A6" w14:textId="00F62381">
            <w:pPr>
              <w:jc w:val="center"/>
            </w:pPr>
            <w:r w:rsidR="23416D4B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171F6D43" w14:textId="144588D3">
            <w:pPr>
              <w:jc w:val="center"/>
            </w:pPr>
            <w:r w:rsidR="23416D4B">
              <w:rPr/>
              <w:t>“9</w:t>
            </w:r>
            <w:r w:rsidR="23416D4B">
              <w:rPr/>
              <w:t>A</w:t>
            </w:r>
            <w:r w:rsidR="23416D4B">
              <w:rPr/>
              <w:t>9999”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79F7701F" w14:textId="43F52E69">
            <w:pPr>
              <w:jc w:val="center"/>
              <w:rPr>
                <w:rFonts w:eastAsia="MS Mincho"/>
              </w:rPr>
            </w:pPr>
          </w:p>
        </w:tc>
      </w:tr>
      <w:tr w:rsidR="23416D4B" w:rsidTr="6B73717B" w14:paraId="5AA9F24E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314A09E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C64F103" w:rsidP="23416D4B" w:rsidRDefault="6C64F103" w14:paraId="6F4E9D9E" w14:textId="5EBBD8C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64F103">
              <w:rPr/>
              <w:t>location_id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D56F7DC" w:rsidP="23416D4B" w:rsidRDefault="2D56F7DC" w14:paraId="129BD394" w14:textId="557C1F90">
            <w:pPr>
              <w:jc w:val="center"/>
            </w:pPr>
            <w:r w:rsidR="2D56F7DC">
              <w:rPr/>
              <w:t>FK to Locations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F29BE1F" w:rsidP="23416D4B" w:rsidRDefault="7F29BE1F" w14:paraId="5FB7FCA4" w14:textId="02B9BE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F29BE1F">
              <w:rPr/>
              <w:t>integer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F29BE1F" w:rsidP="23416D4B" w:rsidRDefault="7F29BE1F" w14:paraId="24CEA25D" w14:textId="6A88A8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F29BE1F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401B2774" w14:textId="29EF6806">
            <w:pPr>
              <w:jc w:val="center"/>
            </w:pPr>
          </w:p>
        </w:tc>
      </w:tr>
      <w:tr w:rsidR="23416D4B" w:rsidTr="6B73717B" w14:paraId="4F6E7F6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283492C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23416D4B" w:rsidRDefault="23416D4B" w14:paraId="72B02372">
            <w:r w:rsidRPr="23416D4B" w:rsidR="23416D4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23416D4B" w:rsidTr="6B73717B" w14:paraId="1A2248C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6A64378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6507B602">
            <w:r w:rsidRPr="23416D4B" w:rsidR="23416D4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E414807" w:rsidP="23416D4B" w:rsidRDefault="0E414807" w14:paraId="04B601A8" w14:textId="770549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E414807">
              <w:rPr/>
              <w:t>none</w:t>
            </w:r>
          </w:p>
        </w:tc>
      </w:tr>
      <w:tr w:rsidR="23416D4B" w:rsidTr="6B73717B" w14:paraId="6BD975C0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55E6B6F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4E62B3EF">
            <w:r w:rsidRPr="23416D4B" w:rsidR="23416D4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0C3B8D40" w14:textId="5DBFA6E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23416D4B" w:rsidR="23416D4B">
              <w:rPr>
                <w:rFonts w:eastAsia="MS Mincho"/>
                <w:b w:val="0"/>
                <w:bCs w:val="0"/>
              </w:rPr>
              <w:t>staff_id</w:t>
            </w:r>
            <w:r w:rsidRPr="23416D4B" w:rsidR="0760DCCF">
              <w:rPr>
                <w:rFonts w:eastAsia="MS Mincho"/>
                <w:b w:val="0"/>
                <w:bCs w:val="0"/>
              </w:rPr>
              <w:t>, location_id</w:t>
            </w:r>
          </w:p>
        </w:tc>
      </w:tr>
      <w:tr w:rsidR="23416D4B" w:rsidTr="6B73717B" w14:paraId="56F0D2C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253CEBF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23416D4B" w:rsidRDefault="23416D4B" w14:paraId="79A6216D">
            <w:r w:rsidRPr="23416D4B" w:rsidR="23416D4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23416D4B" w:rsidTr="6B73717B" w14:paraId="1823FD1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5AAC63A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3C6D5563">
            <w:r w:rsidRPr="23416D4B" w:rsidR="23416D4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0AC96969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6332C56A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416D4B" w:rsidR="23416D4B">
              <w:rPr>
                <w:rFonts w:eastAsia="MS Mincho"/>
              </w:rPr>
              <w:t>Each cell contains an atomic value</w:t>
            </w:r>
          </w:p>
        </w:tc>
      </w:tr>
      <w:tr w:rsidR="23416D4B" w:rsidTr="6B73717B" w14:paraId="7EC12FC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03AD28E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7D7BD520">
            <w:r w:rsidRPr="23416D4B" w:rsidR="23416D4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1BA6A4FD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33F27E76" w14:textId="63F08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 xml:space="preserve">All non-key attributes are </w:t>
            </w:r>
            <w:r w:rsidRPr="23416D4B" w:rsidR="23416D4B">
              <w:rPr>
                <w:rFonts w:eastAsia="MS Mincho"/>
              </w:rPr>
              <w:t>determined</w:t>
            </w:r>
            <w:r w:rsidRPr="23416D4B" w:rsidR="23416D4B">
              <w:rPr>
                <w:rFonts w:eastAsia="MS Mincho"/>
              </w:rPr>
              <w:t xml:space="preserve"> by the entire PK</w:t>
            </w:r>
            <w:r w:rsidRPr="23416D4B" w:rsidR="1019496D">
              <w:rPr>
                <w:rFonts w:eastAsia="MS Mincho"/>
              </w:rPr>
              <w:t xml:space="preserve"> (There are </w:t>
            </w:r>
            <w:r w:rsidRPr="23416D4B" w:rsidR="1019496D">
              <w:rPr>
                <w:rFonts w:eastAsia="MS Mincho"/>
              </w:rPr>
              <w:t>no</w:t>
            </w:r>
            <w:r w:rsidRPr="23416D4B" w:rsidR="1019496D">
              <w:rPr>
                <w:rFonts w:eastAsia="MS Mincho"/>
              </w:rPr>
              <w:t xml:space="preserve"> non-key attributes)</w:t>
            </w:r>
          </w:p>
        </w:tc>
      </w:tr>
      <w:tr w:rsidR="23416D4B" w:rsidTr="6B73717B" w14:paraId="3F715D1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11BE26A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498EF371">
            <w:r w:rsidRPr="23416D4B" w:rsidR="23416D4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4BCDA28E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05014539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>Table is in BCNF</w:t>
            </w:r>
          </w:p>
        </w:tc>
      </w:tr>
      <w:tr w:rsidR="23416D4B" w:rsidTr="6B73717B" w14:paraId="46267B6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6E357BE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6607C058">
            <w:r w:rsidRPr="23416D4B" w:rsidR="23416D4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15EA3EA1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632F019C" w14:textId="52829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>There is no transitive dependency between non-key attributes (</w:t>
            </w:r>
            <w:r w:rsidRPr="23416D4B" w:rsidR="3D2DC394">
              <w:rPr>
                <w:rFonts w:eastAsia="MS Mincho"/>
              </w:rPr>
              <w:t>There are no non-key attributes</w:t>
            </w:r>
            <w:r w:rsidRPr="23416D4B" w:rsidR="23416D4B">
              <w:rPr>
                <w:rFonts w:eastAsia="MS Mincho"/>
              </w:rPr>
              <w:t>)</w:t>
            </w:r>
          </w:p>
        </w:tc>
      </w:tr>
    </w:tbl>
    <w:p w:rsidR="23416D4B" w:rsidP="23416D4B" w:rsidRDefault="23416D4B" w14:paraId="4D6E0411" w14:textId="76F07C9A">
      <w:pPr>
        <w:pStyle w:val="Normal"/>
      </w:pP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23416D4B" w:rsidTr="6B73717B" w14:paraId="707769C9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23416D4B" w:rsidP="23416D4B" w:rsidRDefault="23416D4B" w14:paraId="3A82F0E9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23416D4B" w:rsidRDefault="23416D4B" w14:paraId="6F28B662">
            <w:r w:rsidRPr="23416D4B" w:rsidR="23416D4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7D7BE0E" w:rsidP="23416D4B" w:rsidRDefault="77D7BE0E" w14:paraId="4D1B4596" w14:textId="21C4A1A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416D4B" w:rsidR="77D7BE0E">
              <w:rPr>
                <w:rFonts w:eastAsia="MS Mincho"/>
                <w:b w:val="1"/>
                <w:bCs w:val="1"/>
                <w:i w:val="1"/>
                <w:iCs w:val="1"/>
              </w:rPr>
              <w:t>Locations</w:t>
            </w:r>
          </w:p>
        </w:tc>
      </w:tr>
      <w:tr w:rsidR="23416D4B" w:rsidTr="6B73717B" w14:paraId="6795DA79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23416D4B" w:rsidP="23416D4B" w:rsidRDefault="23416D4B" w14:paraId="562A65E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23416D4B" w:rsidRDefault="23416D4B" w14:paraId="2494BB24">
            <w:r w:rsidRPr="23416D4B" w:rsidR="23416D4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48E4CF10" w14:textId="1AF6B35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23416D4B" w:rsidR="23416D4B">
              <w:rPr>
                <w:rFonts w:ascii="Arial" w:hAnsi="Arial" w:eastAsia="MS Mincho" w:cs="Arial"/>
              </w:rPr>
              <w:t xml:space="preserve">Maintains the </w:t>
            </w:r>
            <w:r w:rsidRPr="23416D4B" w:rsidR="06C8B538">
              <w:rPr>
                <w:rFonts w:ascii="Arial" w:hAnsi="Arial" w:eastAsia="MS Mincho" w:cs="Arial"/>
              </w:rPr>
              <w:t>location of active stores</w:t>
            </w:r>
          </w:p>
          <w:p w:rsidR="23416D4B" w:rsidP="23416D4B" w:rsidRDefault="23416D4B" w14:paraId="1E57C69F">
            <w:pPr>
              <w:jc w:val="center"/>
              <w:rPr>
                <w:rFonts w:eastAsia="MS Mincho"/>
              </w:rPr>
            </w:pPr>
          </w:p>
        </w:tc>
      </w:tr>
      <w:tr w:rsidR="23416D4B" w:rsidTr="6B73717B" w14:paraId="268EE5C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23FD35C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RDefault="23416D4B" w14:paraId="47A999CA">
            <w:r w:rsidRPr="23416D4B" w:rsidR="23416D4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5C561978">
            <w:pPr>
              <w:jc w:val="center"/>
            </w:pPr>
            <w:r w:rsidRPr="23416D4B" w:rsidR="23416D4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4EE892A4">
            <w:pPr>
              <w:jc w:val="center"/>
            </w:pPr>
            <w:r w:rsidRPr="23416D4B" w:rsidR="23416D4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3E1BE6FA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23416D4B" w:rsidR="23416D4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23416D4B" w:rsidP="23416D4B" w:rsidRDefault="23416D4B" w14:paraId="1029ED5C">
            <w:pPr>
              <w:pStyle w:val="Heading4"/>
              <w:numPr>
                <w:numId w:val="0"/>
              </w:numPr>
              <w:spacing w:before="0" w:after="58"/>
            </w:pPr>
            <w:r w:rsidRPr="23416D4B" w:rsidR="23416D4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23416D4B" w:rsidTr="6B73717B" w14:paraId="4A9575C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69AD288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AD7445E" w:rsidP="23416D4B" w:rsidRDefault="7AD7445E" w14:paraId="0D5B4652" w14:textId="099111A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D7445E">
              <w:rPr/>
              <w:t>location_id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7D60324E" w14:textId="7821DB5A">
            <w:pPr>
              <w:jc w:val="center"/>
            </w:pPr>
            <w:r w:rsidR="23416D4B">
              <w:rPr/>
              <w:t>Unique identifier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61B27D0" w:rsidP="23416D4B" w:rsidRDefault="661B27D0" w14:paraId="7A119835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61B27D0">
              <w:rPr/>
              <w:t>integer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61B27D0" w:rsidP="23416D4B" w:rsidRDefault="661B27D0" w14:paraId="453FA5E1" w14:textId="3187EF0C">
            <w:pPr>
              <w:jc w:val="center"/>
            </w:pPr>
            <w:r w:rsidR="661B27D0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21C19092" w14:textId="6C96E5BB">
            <w:pPr>
              <w:jc w:val="center"/>
              <w:rPr>
                <w:rFonts w:eastAsia="MS Mincho"/>
              </w:rPr>
            </w:pPr>
          </w:p>
        </w:tc>
      </w:tr>
      <w:tr w:rsidR="23416D4B" w:rsidTr="6B73717B" w14:paraId="207EB5DA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05ED89C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FA2EB9B" w:rsidP="23416D4B" w:rsidRDefault="7FA2EB9B" w14:paraId="5320D3DB" w14:textId="74E20FE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A2EB9B">
              <w:rPr/>
              <w:t>address_id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78031D6A" w14:textId="557C1F90">
            <w:pPr>
              <w:jc w:val="center"/>
            </w:pPr>
            <w:r w:rsidR="23416D4B">
              <w:rPr/>
              <w:t>FK to Locations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675F0EB7" w14:textId="02B9BE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3416D4B">
              <w:rPr/>
              <w:t>integer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38EAB417" w14:textId="6A88A8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3416D4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22ED66F0" w14:textId="29EF6806">
            <w:pPr>
              <w:jc w:val="center"/>
            </w:pPr>
          </w:p>
        </w:tc>
      </w:tr>
      <w:tr w:rsidR="23416D4B" w:rsidTr="6B73717B" w14:paraId="662E105D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08BA889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23416D4B" w:rsidRDefault="23416D4B" w14:paraId="60BD6B97">
            <w:r w:rsidRPr="23416D4B" w:rsidR="23416D4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23416D4B" w:rsidTr="6B73717B" w14:paraId="266012D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44A00E6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625098BC">
            <w:r w:rsidRPr="23416D4B" w:rsidR="23416D4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6056893F" w14:textId="770549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3416D4B">
              <w:rPr/>
              <w:t>none</w:t>
            </w:r>
          </w:p>
        </w:tc>
      </w:tr>
      <w:tr w:rsidR="23416D4B" w:rsidTr="6B73717B" w14:paraId="4A8E9922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29289B3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081F34F1">
            <w:r w:rsidRPr="23416D4B" w:rsidR="23416D4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30BA7DDF" w14:textId="6741524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23416D4B" w:rsidR="23416D4B">
              <w:rPr>
                <w:rFonts w:eastAsia="MS Mincho"/>
                <w:b w:val="0"/>
                <w:bCs w:val="0"/>
              </w:rPr>
              <w:t>location_id</w:t>
            </w:r>
            <w:r w:rsidRPr="23416D4B" w:rsidR="3D5A2556">
              <w:rPr>
                <w:rFonts w:eastAsia="MS Mincho"/>
                <w:b w:val="0"/>
                <w:bCs w:val="0"/>
              </w:rPr>
              <w:t>, address_id</w:t>
            </w:r>
          </w:p>
        </w:tc>
      </w:tr>
      <w:tr w:rsidR="23416D4B" w:rsidTr="6B73717B" w14:paraId="0108E30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71BC462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23416D4B" w:rsidRDefault="23416D4B" w14:paraId="2D4D6CA0">
            <w:r w:rsidRPr="23416D4B" w:rsidR="23416D4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23416D4B" w:rsidTr="6B73717B" w14:paraId="6E9D005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5F1E3CD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73B61BEC">
            <w:r w:rsidRPr="23416D4B" w:rsidR="23416D4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03078FDA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00B4046C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416D4B" w:rsidR="23416D4B">
              <w:rPr>
                <w:rFonts w:eastAsia="MS Mincho"/>
              </w:rPr>
              <w:t>Each cell contains an atomic value</w:t>
            </w:r>
          </w:p>
        </w:tc>
      </w:tr>
      <w:tr w:rsidR="23416D4B" w:rsidTr="6B73717B" w14:paraId="4B8AA493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511EA7E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1D3A72E1">
            <w:r w:rsidRPr="23416D4B" w:rsidR="23416D4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6273D924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446B5425" w14:textId="63F08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 xml:space="preserve">All non-key attributes are </w:t>
            </w:r>
            <w:r w:rsidRPr="23416D4B" w:rsidR="23416D4B">
              <w:rPr>
                <w:rFonts w:eastAsia="MS Mincho"/>
              </w:rPr>
              <w:t>determined</w:t>
            </w:r>
            <w:r w:rsidRPr="23416D4B" w:rsidR="23416D4B">
              <w:rPr>
                <w:rFonts w:eastAsia="MS Mincho"/>
              </w:rPr>
              <w:t xml:space="preserve"> by the entire PK</w:t>
            </w:r>
            <w:r w:rsidRPr="23416D4B" w:rsidR="23416D4B">
              <w:rPr>
                <w:rFonts w:eastAsia="MS Mincho"/>
              </w:rPr>
              <w:t xml:space="preserve"> (There are </w:t>
            </w:r>
            <w:r w:rsidRPr="23416D4B" w:rsidR="23416D4B">
              <w:rPr>
                <w:rFonts w:eastAsia="MS Mincho"/>
              </w:rPr>
              <w:t>no</w:t>
            </w:r>
            <w:r w:rsidRPr="23416D4B" w:rsidR="23416D4B">
              <w:rPr>
                <w:rFonts w:eastAsia="MS Mincho"/>
              </w:rPr>
              <w:t xml:space="preserve"> non-key attributes)</w:t>
            </w:r>
          </w:p>
        </w:tc>
      </w:tr>
      <w:tr w:rsidR="23416D4B" w:rsidTr="6B73717B" w14:paraId="4DCC844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791DCF6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627BA718">
            <w:r w:rsidRPr="23416D4B" w:rsidR="23416D4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18C9002A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1A29730E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>Table is in BCNF</w:t>
            </w:r>
          </w:p>
        </w:tc>
      </w:tr>
      <w:tr w:rsidR="23416D4B" w:rsidTr="6B73717B" w14:paraId="25C39BDA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23416D4B" w:rsidP="23416D4B" w:rsidRDefault="23416D4B" w14:paraId="34D458B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5E6A1328">
            <w:r w:rsidRPr="23416D4B" w:rsidR="23416D4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3416D4B" w:rsidRDefault="23416D4B" w14:paraId="6BE9E510">
            <w:r w:rsidRPr="23416D4B" w:rsidR="23416D4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3416D4B" w:rsidP="23416D4B" w:rsidRDefault="23416D4B" w14:paraId="5D3FE91F" w14:textId="52829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23416D4B" w:rsidR="23416D4B">
              <w:rPr>
                <w:rFonts w:eastAsia="MS Mincho"/>
              </w:rPr>
              <w:t>There is no transitive dependency between non-key attributes (</w:t>
            </w:r>
            <w:r w:rsidRPr="23416D4B" w:rsidR="23416D4B">
              <w:rPr>
                <w:rFonts w:eastAsia="MS Mincho"/>
              </w:rPr>
              <w:t>There are no non-key attributes</w:t>
            </w:r>
            <w:r w:rsidRPr="23416D4B" w:rsidR="23416D4B">
              <w:rPr>
                <w:rFonts w:eastAsia="MS Mincho"/>
              </w:rPr>
              <w:t>)</w:t>
            </w:r>
          </w:p>
        </w:tc>
      </w:tr>
    </w:tbl>
    <w:p w:rsidR="23416D4B" w:rsidRDefault="23416D4B" w14:paraId="1380CF33" w14:textId="7BC1A503"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6B73717B" w:rsidTr="6B73717B" w14:paraId="038EEC1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516ED444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51B4BAAE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57C66FC" w:rsidP="6B73717B" w:rsidRDefault="057C66FC" w14:paraId="1409D150" w14:textId="79C9CF6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057C66FC">
              <w:rPr>
                <w:rFonts w:eastAsia="MS Mincho"/>
                <w:b w:val="1"/>
                <w:bCs w:val="1"/>
                <w:i w:val="1"/>
                <w:iCs w:val="1"/>
              </w:rPr>
              <w:t>Address</w:t>
            </w:r>
          </w:p>
        </w:tc>
      </w:tr>
      <w:tr w:rsidR="6B73717B" w:rsidTr="6B73717B" w14:paraId="5DBAC197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2730DCE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6678FFE1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B39EE63" w14:textId="4BAD86A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</w:t>
            </w:r>
            <w:r w:rsidRPr="6B73717B" w:rsidR="78856521">
              <w:rPr>
                <w:rFonts w:ascii="Arial" w:hAnsi="Arial" w:eastAsia="MS Mincho" w:cs="Arial"/>
              </w:rPr>
              <w:t>a lookup of addresses</w:t>
            </w:r>
          </w:p>
          <w:p w:rsidR="6B73717B" w:rsidP="6B73717B" w:rsidRDefault="6B73717B" w14:paraId="30A1E164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40F5178D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4CA6E5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6C52C65C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FFD4702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58E8E23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644A9701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1D1F94EF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729D7B84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FCA267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248CB" w:rsidP="6B73717B" w:rsidRDefault="444248CB" w14:paraId="1D298E5A" w14:textId="5039475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4248CB">
              <w:rPr/>
              <w:t>address</w:t>
            </w:r>
            <w:r w:rsidR="6B73717B">
              <w:rPr/>
              <w:t>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EFDAAE5" w14:textId="7821DB5A">
            <w:pPr>
              <w:jc w:val="center"/>
            </w:pPr>
            <w:r w:rsidR="6B73717B">
              <w:rPr/>
              <w:t>Unique identifier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01431C2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FC42787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F9F579A" w14:textId="1222D5DF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55F7A909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5F5697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B18FA3F" w14:textId="17EB2F5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73717B">
              <w:rPr/>
              <w:t>address</w:t>
            </w:r>
            <w:r w:rsidR="7024D96E">
              <w:rPr/>
              <w:t>1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5C988A8B" w14:textId="46BBFDA8">
            <w:pPr>
              <w:jc w:val="center"/>
            </w:pPr>
            <w:r w:rsidR="7024D96E">
              <w:rPr/>
              <w:t>First address line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58FBA185" w14:textId="7C0B419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024D96E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144A5C66" w14:textId="0AD2BAE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024D96E">
              <w:rPr/>
              <w:t>42 Wallaby Way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75592FF" w14:textId="29EF6806">
            <w:pPr>
              <w:jc w:val="center"/>
            </w:pPr>
          </w:p>
        </w:tc>
      </w:tr>
      <w:tr w:rsidR="6B73717B" w:rsidTr="6B73717B" w14:paraId="57EA5359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45A2F8F" w14:textId="5F179679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0E4374E3" w14:textId="0058BD1D">
            <w:pPr>
              <w:pStyle w:val="Normal"/>
              <w:spacing w:line="259" w:lineRule="auto"/>
              <w:jc w:val="left"/>
            </w:pPr>
            <w:r w:rsidR="7024D96E">
              <w:rPr/>
              <w:t>address2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46E68848" w14:textId="17A06CFF">
            <w:pPr>
              <w:pStyle w:val="Normal"/>
              <w:jc w:val="center"/>
            </w:pPr>
            <w:r w:rsidR="7024D96E">
              <w:rPr/>
              <w:t>Second address line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0131E3B1" w14:textId="1AA82804">
            <w:pPr>
              <w:pStyle w:val="Normal"/>
              <w:spacing w:line="259" w:lineRule="auto"/>
              <w:jc w:val="center"/>
            </w:pPr>
            <w:r w:rsidR="7024D96E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38453900" w14:textId="1E21DD73">
            <w:pPr>
              <w:pStyle w:val="Normal"/>
              <w:spacing w:line="259" w:lineRule="auto"/>
              <w:jc w:val="center"/>
            </w:pPr>
            <w:r w:rsidR="7024D96E">
              <w:rPr/>
              <w:t>APT 1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74036C9" w14:textId="14EBAFFC">
            <w:pPr>
              <w:pStyle w:val="Normal"/>
              <w:jc w:val="center"/>
            </w:pPr>
          </w:p>
        </w:tc>
      </w:tr>
      <w:tr w:rsidR="6B73717B" w:rsidTr="6B73717B" w14:paraId="24F29499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65A62F2" w14:textId="02633EDD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54A72820" w14:textId="5393B9AB">
            <w:pPr>
              <w:pStyle w:val="Normal"/>
              <w:spacing w:line="259" w:lineRule="auto"/>
              <w:jc w:val="left"/>
            </w:pPr>
            <w:r w:rsidR="7024D96E">
              <w:rPr/>
              <w:t>city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71667BC4" w14:textId="4B52A7EA">
            <w:pPr>
              <w:pStyle w:val="Normal"/>
              <w:jc w:val="center"/>
            </w:pPr>
            <w:r w:rsidR="7024D96E">
              <w:rPr/>
              <w:t>City name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122C1CA6" w14:textId="0FF248A3">
            <w:pPr>
              <w:pStyle w:val="Normal"/>
              <w:spacing w:line="259" w:lineRule="auto"/>
              <w:jc w:val="center"/>
            </w:pPr>
            <w:r w:rsidR="7024D96E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7843116E" w14:textId="3A87CF1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024D96E">
              <w:rPr/>
              <w:t>Boston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A79860D" w14:textId="1C2B5780">
            <w:pPr>
              <w:pStyle w:val="Normal"/>
              <w:jc w:val="center"/>
            </w:pPr>
          </w:p>
        </w:tc>
      </w:tr>
      <w:tr w:rsidR="6B73717B" w:rsidTr="6B73717B" w14:paraId="0041EF1D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7C8F9DF" w14:textId="15E3D6C5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0DA6C88D" w14:textId="23300E60">
            <w:pPr>
              <w:pStyle w:val="Normal"/>
              <w:spacing w:line="259" w:lineRule="auto"/>
              <w:jc w:val="left"/>
            </w:pPr>
            <w:r w:rsidR="7024D96E">
              <w:rPr/>
              <w:t>state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2236BC9D" w14:textId="05F9A2F3">
            <w:pPr>
              <w:pStyle w:val="Normal"/>
              <w:jc w:val="center"/>
            </w:pPr>
            <w:r w:rsidR="7024D96E">
              <w:rPr/>
              <w:t>State abbreviation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2023472D" w14:textId="569E21B8">
            <w:pPr>
              <w:pStyle w:val="Normal"/>
              <w:spacing w:line="259" w:lineRule="auto"/>
              <w:jc w:val="center"/>
            </w:pPr>
            <w:r w:rsidR="7024D96E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180FDFC1" w14:textId="1A45C76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024D96E">
              <w:rPr/>
              <w:t>MA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96386EF" w14:textId="3D33CD71">
            <w:pPr>
              <w:pStyle w:val="Normal"/>
              <w:jc w:val="center"/>
            </w:pPr>
          </w:p>
        </w:tc>
      </w:tr>
      <w:tr w:rsidR="6B73717B" w:rsidTr="6B73717B" w14:paraId="1810BC5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B85FD26" w14:textId="2B11D709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6A9B8302" w14:textId="01BC28A7">
            <w:pPr>
              <w:pStyle w:val="Normal"/>
              <w:spacing w:line="259" w:lineRule="auto"/>
              <w:jc w:val="left"/>
            </w:pPr>
            <w:r w:rsidR="7024D96E">
              <w:rPr/>
              <w:t>zip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4A9CB0CF" w14:textId="6845244E">
            <w:pPr>
              <w:pStyle w:val="Normal"/>
              <w:jc w:val="center"/>
            </w:pPr>
            <w:r w:rsidR="7024D96E">
              <w:rPr/>
              <w:t>Zip code digits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11E11439" w14:textId="1DBBDAF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024D96E">
              <w:rPr/>
              <w:t>string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04888CF6" w14:textId="3B8E4ECB">
            <w:pPr>
              <w:pStyle w:val="Normal"/>
              <w:spacing w:line="259" w:lineRule="auto"/>
              <w:jc w:val="center"/>
            </w:pPr>
            <w:r w:rsidR="7024D96E">
              <w:rPr/>
              <w:t>“123456”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024D96E" w:rsidP="6B73717B" w:rsidRDefault="7024D96E" w14:paraId="6A0E2407" w14:textId="66C5D5CD">
            <w:pPr>
              <w:pStyle w:val="Normal"/>
              <w:jc w:val="center"/>
            </w:pPr>
            <w:r w:rsidR="7024D96E">
              <w:rPr/>
              <w:t>Uses string because some internal code use letters</w:t>
            </w:r>
          </w:p>
        </w:tc>
      </w:tr>
      <w:tr w:rsidR="6B73717B" w:rsidTr="6B73717B" w14:paraId="7067DF2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E38710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0CF3EC8C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0FC51929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98FAF3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90CEEEC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07F2480" w:rsidP="6B73717B" w:rsidRDefault="407F2480" w14:paraId="172292FE" w14:textId="4B0C5E61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407F2480">
              <w:rPr/>
              <w:t>address_id</w:t>
            </w:r>
            <w:r w:rsidR="407F2480">
              <w:rPr/>
              <w:t>→ address1, address2, city, state, zip</w:t>
            </w:r>
          </w:p>
          <w:p w:rsidR="407F2480" w:rsidP="6B73717B" w:rsidRDefault="407F2480" w14:paraId="01BE1431" w14:textId="6BA605EE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407F2480">
              <w:rPr/>
              <w:t>zip → city, state</w:t>
            </w:r>
          </w:p>
        </w:tc>
      </w:tr>
      <w:tr w:rsidR="6B73717B" w:rsidTr="6B73717B" w14:paraId="37796A1B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492CD6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E26A5F5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840D5B3" w:rsidP="6B73717B" w:rsidRDefault="0840D5B3" w14:paraId="010FC5E9" w14:textId="4902F55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0840D5B3">
              <w:rPr>
                <w:rFonts w:eastAsia="MS Mincho"/>
                <w:b w:val="0"/>
                <w:bCs w:val="0"/>
              </w:rPr>
              <w:t>address_id, zip</w:t>
            </w:r>
          </w:p>
        </w:tc>
      </w:tr>
      <w:tr w:rsidR="6B73717B" w:rsidTr="6B73717B" w14:paraId="6CBA6E8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2DCA35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6A589C06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6525426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A403CF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E16E275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A03A430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61A4EA7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5C3BA8A6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195082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3A3BCE2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2F71D16" w:rsidP="6B73717B" w:rsidRDefault="62F71D16" w14:paraId="3B96D710" w14:textId="217BA56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2F71D16">
              <w:rPr>
                <w:rFonts w:eastAsia="MS Mincho"/>
                <w:b w:val="1"/>
                <w:bCs w:val="1"/>
              </w:rPr>
              <w:t>No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4B3B354" w:rsidP="6B73717B" w:rsidRDefault="74B3B354" w14:paraId="7BFEEDCB" w14:textId="2C8C20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74B3B354">
              <w:rPr>
                <w:rFonts w:eastAsia="MS Mincho"/>
              </w:rPr>
              <w:t>The city and state attributes can be derived from zip, which is not a PK</w:t>
            </w:r>
          </w:p>
        </w:tc>
      </w:tr>
      <w:tr w:rsidR="6B73717B" w:rsidTr="6B73717B" w14:paraId="2DD599D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E54EF4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992DB4E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2DF926F" w:rsidP="6B73717B" w:rsidRDefault="62DF926F" w14:paraId="2E61B8E7" w14:textId="55E482F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2DF926F">
              <w:rPr>
                <w:rFonts w:eastAsia="MS Mincho"/>
                <w:b w:val="1"/>
                <w:bCs w:val="1"/>
              </w:rPr>
              <w:t>No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9C7838" w:rsidP="6B73717B" w:rsidRDefault="099C7838" w14:paraId="66D41C19" w14:textId="7ABF1AD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099C7838">
              <w:rPr>
                <w:rFonts w:eastAsia="MS Mincho"/>
              </w:rPr>
              <w:t>Not in BCNF</w:t>
            </w:r>
          </w:p>
        </w:tc>
      </w:tr>
      <w:tr w:rsidR="6B73717B" w:rsidTr="6B73717B" w14:paraId="2BFB6FB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63B7F1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D1A91C7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ECDA6FE" w:rsidP="6B73717B" w:rsidRDefault="7ECDA6FE" w14:paraId="11FC7675" w14:textId="5CD9946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7ECDA6FE">
              <w:rPr>
                <w:rFonts w:eastAsia="MS Mincho"/>
                <w:b w:val="1"/>
                <w:bCs w:val="1"/>
              </w:rPr>
              <w:t>No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ECDA6FE" w:rsidP="6B73717B" w:rsidRDefault="7ECDA6FE" w14:paraId="4252A7A9" w14:textId="2F894C3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7ECDA6FE">
              <w:rPr>
                <w:rFonts w:eastAsia="MS Mincho"/>
              </w:rPr>
              <w:t>Not in 2NF</w:t>
            </w:r>
          </w:p>
        </w:tc>
      </w:tr>
    </w:tbl>
    <w:p xmlns:wp14="http://schemas.microsoft.com/office/word/2010/wordml" w:rsidR="00CF533B" w:rsidP="6B73717B" w:rsidRDefault="00CF533B" w14:paraId="622ADC06" wp14:textId="5E707E03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1710"/>
        <w:gridCol w:w="720"/>
        <w:gridCol w:w="1440"/>
        <w:gridCol w:w="1620"/>
        <w:gridCol w:w="1620"/>
        <w:gridCol w:w="1585"/>
      </w:tblGrid>
      <w:tr w:rsidR="6B73717B" w:rsidTr="6B73717B" w14:paraId="64DB094B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40F81B94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721944BC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3E2E784" w:rsidP="6B73717B" w:rsidRDefault="63E2E784" w14:paraId="4AAEE527" w14:textId="643D4A5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3E2E784">
              <w:rPr>
                <w:rFonts w:eastAsia="MS Mincho"/>
                <w:b w:val="1"/>
                <w:bCs w:val="1"/>
                <w:i w:val="1"/>
                <w:iCs w:val="1"/>
              </w:rPr>
              <w:t>Scheduled</w:t>
            </w:r>
          </w:p>
        </w:tc>
      </w:tr>
      <w:tr w:rsidR="6B73717B" w:rsidTr="6B73717B" w14:paraId="2CF29D03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3A88D88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73DD2C8B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985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3DA6C12C" w:rsidP="6B73717B" w:rsidRDefault="3DA6C12C" w14:paraId="29B74F0E" w14:textId="2364AE7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3DA6C12C">
              <w:rPr>
                <w:rFonts w:ascii="Arial" w:hAnsi="Arial" w:eastAsia="MS Mincho" w:cs="Arial"/>
              </w:rPr>
              <w:t>Links the staff to a schedule</w:t>
            </w:r>
          </w:p>
          <w:p w:rsidR="6B73717B" w:rsidP="6B73717B" w:rsidRDefault="6B73717B" w14:paraId="1001E690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68F8BD3D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5EF1625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34E8141C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2CD131D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57B7C626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6771EC76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1E9061F6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37CAB50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621B02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BA498B7" w:rsidP="6B73717B" w:rsidRDefault="2BA498B7" w14:paraId="24BD7F50" w14:textId="3CDECF1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A498B7">
              <w:rPr/>
              <w:t>schedule</w:t>
            </w:r>
            <w:r w:rsidR="6B73717B">
              <w:rPr/>
              <w:t>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14F9CC" w:rsidP="6B73717B" w:rsidRDefault="0214F9CC" w14:paraId="1A484D45" w14:textId="7ECA3932">
            <w:pPr>
              <w:jc w:val="center"/>
            </w:pPr>
            <w:r w:rsidR="0214F9CC">
              <w:rPr/>
              <w:t>FK to Schedules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7C880FC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0E9914C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41E4069" w14:textId="0B6DE7D1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7476A1C1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DFF719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39CDC33" w:rsidP="6B73717B" w:rsidRDefault="639CDC33" w14:paraId="1C6B03F2" w14:textId="2A74227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39CDC33">
              <w:rPr/>
              <w:t>staff</w:t>
            </w:r>
            <w:r w:rsidR="6B73717B">
              <w:rPr/>
              <w:t>_id</w:t>
            </w:r>
          </w:p>
        </w:tc>
        <w:tc>
          <w:tcPr>
            <w:tcW w:w="216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67B94D8" w14:textId="57DE4A7B">
            <w:pPr>
              <w:jc w:val="center"/>
            </w:pPr>
            <w:r w:rsidR="6B73717B">
              <w:rPr/>
              <w:t xml:space="preserve">FK to </w:t>
            </w:r>
            <w:r w:rsidR="1954EBBE">
              <w:rPr/>
              <w:t>Staff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B62394A" w14:textId="02B9BE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32CAA2E" w14:textId="6A88A8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AF45C09" w14:textId="29EF6806">
            <w:pPr>
              <w:jc w:val="center"/>
            </w:pPr>
          </w:p>
        </w:tc>
      </w:tr>
      <w:tr w:rsidR="6B73717B" w:rsidTr="6B73717B" w14:paraId="315C54B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EEB292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2E4DD165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0061ADE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59FA31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2922616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ACF9832" w14:textId="770549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73717B">
              <w:rPr/>
              <w:t>none</w:t>
            </w:r>
          </w:p>
        </w:tc>
      </w:tr>
      <w:tr w:rsidR="6B73717B" w:rsidTr="6B73717B" w14:paraId="38D8FDC1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0DDD27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01310B1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985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389CBCC6" w:rsidP="6B73717B" w:rsidRDefault="389CBCC6" w14:paraId="19D300AE" w14:textId="0864ACE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389CBCC6">
              <w:rPr>
                <w:rFonts w:eastAsia="MS Mincho"/>
                <w:b w:val="0"/>
                <w:bCs w:val="0"/>
              </w:rPr>
              <w:t>schedule</w:t>
            </w:r>
            <w:r w:rsidRPr="6B73717B" w:rsidR="6B73717B">
              <w:rPr>
                <w:rFonts w:eastAsia="MS Mincho"/>
                <w:b w:val="0"/>
                <w:bCs w:val="0"/>
              </w:rPr>
              <w:t xml:space="preserve">_id, </w:t>
            </w:r>
            <w:r w:rsidRPr="6B73717B" w:rsidR="722C63CE">
              <w:rPr>
                <w:rFonts w:eastAsia="MS Mincho"/>
                <w:b w:val="0"/>
                <w:bCs w:val="0"/>
              </w:rPr>
              <w:t>staff</w:t>
            </w:r>
            <w:r w:rsidRPr="6B73717B" w:rsidR="6B73717B">
              <w:rPr>
                <w:rFonts w:eastAsia="MS Mincho"/>
                <w:b w:val="0"/>
                <w:bCs w:val="0"/>
              </w:rPr>
              <w:t>_id</w:t>
            </w:r>
          </w:p>
        </w:tc>
      </w:tr>
      <w:tr w:rsidR="6B73717B" w:rsidTr="6B73717B" w14:paraId="10AC678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BFD7FD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2E8F9377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6769885A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A0876C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227E4AE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909487D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742332B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79211C09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F90F79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61612E4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34C5338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27BF991" w14:textId="63F08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  <w:r w:rsidRPr="6B73717B" w:rsidR="6B73717B">
              <w:rPr>
                <w:rFonts w:eastAsia="MS Mincho"/>
              </w:rPr>
              <w:t xml:space="preserve"> (There are </w:t>
            </w:r>
            <w:r w:rsidRPr="6B73717B" w:rsidR="6B73717B">
              <w:rPr>
                <w:rFonts w:eastAsia="MS Mincho"/>
              </w:rPr>
              <w:t>no</w:t>
            </w:r>
            <w:r w:rsidRPr="6B73717B" w:rsidR="6B73717B">
              <w:rPr>
                <w:rFonts w:eastAsia="MS Mincho"/>
              </w:rPr>
              <w:t xml:space="preserve"> non-key attributes)</w:t>
            </w:r>
          </w:p>
        </w:tc>
      </w:tr>
      <w:tr w:rsidR="6B73717B" w:rsidTr="6B73717B" w14:paraId="46E5373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3CBF85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78D222B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4B58B7D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298140E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15F376B6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C18D37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171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F5AA4C9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72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3F1BD65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6265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083DB93" w14:textId="52829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There is no transitive dependency between non-key attributes (</w:t>
            </w:r>
            <w:r w:rsidRPr="6B73717B" w:rsidR="6B73717B">
              <w:rPr>
                <w:rFonts w:eastAsia="MS Mincho"/>
              </w:rPr>
              <w:t>There are no non-key attributes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5299FA80" wp14:textId="6DD28CBC">
      <w:pPr/>
      <w:r>
        <w:br w:type="page"/>
      </w:r>
    </w:p>
    <w:p xmlns:wp14="http://schemas.microsoft.com/office/word/2010/wordml" w:rsidR="00CF533B" w:rsidP="6B73717B" w:rsidRDefault="00CF533B" w14:paraId="75247F35" wp14:textId="4385117D">
      <w:pPr>
        <w:pStyle w:val="Normal"/>
      </w:pP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155"/>
        <w:gridCol w:w="1260"/>
        <w:gridCol w:w="1980"/>
        <w:gridCol w:w="1585"/>
      </w:tblGrid>
      <w:tr w:rsidR="6B73717B" w:rsidTr="6B73717B" w14:paraId="257EE6D3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1D8753CC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7747E76F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C1E91F2" w14:textId="5BF6817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  <w:b w:val="1"/>
                <w:bCs w:val="1"/>
                <w:i w:val="1"/>
                <w:iCs w:val="1"/>
              </w:rPr>
              <w:t>Schedule</w:t>
            </w:r>
            <w:r w:rsidRPr="6B73717B" w:rsidR="2F114CB3">
              <w:rPr>
                <w:rFonts w:eastAsia="MS Mincho"/>
                <w:b w:val="1"/>
                <w:bCs w:val="1"/>
                <w:i w:val="1"/>
                <w:iCs w:val="1"/>
              </w:rPr>
              <w:t>s</w:t>
            </w:r>
          </w:p>
        </w:tc>
      </w:tr>
      <w:tr w:rsidR="6B73717B" w:rsidTr="6B73717B" w14:paraId="7189B13A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2576EB5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30E35B03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3CAC78D" w:rsidP="6B73717B" w:rsidRDefault="53CAC78D" w14:paraId="35888A0B" w14:textId="13BDCD2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53CAC78D">
              <w:rPr>
                <w:rFonts w:ascii="Arial" w:hAnsi="Arial" w:eastAsia="MS Mincho" w:cs="Arial"/>
              </w:rPr>
              <w:t>Maintains a collection of schedule positions to be filled</w:t>
            </w:r>
          </w:p>
          <w:p w:rsidR="6B73717B" w:rsidP="6B73717B" w:rsidRDefault="6B73717B" w14:paraId="1409FF2E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450F7673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6DF8603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46D458F5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78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7C89238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16505C8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062BDE7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3671C07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2CD02D21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F6C124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0134DCB" w14:textId="3CDECF1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73717B">
              <w:rPr/>
              <w:t>schedule</w:t>
            </w:r>
            <w:r w:rsidR="6B73717B">
              <w:rPr/>
              <w:t>_id</w:t>
            </w:r>
          </w:p>
        </w:tc>
        <w:tc>
          <w:tcPr>
            <w:tcW w:w="178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D29699D" w14:textId="7821DB5A">
            <w:pPr>
              <w:jc w:val="center"/>
            </w:pPr>
            <w:r w:rsidR="6B73717B">
              <w:rPr/>
              <w:t>Unique identifier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A6927E6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E03875C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666F92E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5B0161F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32A4C8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47954E74" w14:textId="5ECD856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EA28409">
              <w:rPr/>
              <w:t>required_start_time</w:t>
            </w:r>
          </w:p>
        </w:tc>
        <w:tc>
          <w:tcPr>
            <w:tcW w:w="178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4E18C1D7" w14:textId="0034D1C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A28409">
              <w:rPr/>
              <w:t>Day and time of shift start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0A79D242" w14:textId="0630600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A28409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770B4035" w14:textId="33286D5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A28409">
              <w:rPr/>
              <w:t>'2024-02-27T20:03:56.002Z'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38D2184" w14:textId="29EF6806">
            <w:pPr>
              <w:jc w:val="center"/>
            </w:pPr>
          </w:p>
        </w:tc>
      </w:tr>
      <w:tr w:rsidR="6B73717B" w:rsidTr="6B73717B" w14:paraId="6878C45E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C25F811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6CEA6519" w14:textId="6DB9679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EA28409">
              <w:rPr/>
              <w:t>required_end_time</w:t>
            </w:r>
          </w:p>
          <w:p w:rsidR="6B73717B" w:rsidP="6B73717B" w:rsidRDefault="6B73717B" w14:paraId="04A26C9D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178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6EB2D503" w14:textId="0BC5C1A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A28409">
              <w:rPr/>
              <w:t>Day and time of shift end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59604063" w14:textId="2ED337E0">
            <w:pPr>
              <w:pStyle w:val="Normal"/>
              <w:spacing w:line="259" w:lineRule="auto"/>
              <w:jc w:val="center"/>
            </w:pPr>
            <w:r w:rsidR="2EA28409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39B8E22B" w14:textId="6CEE26F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A28409">
              <w:rPr/>
              <w:t>'2024-02-27T20:04:56.002Z'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90DB105" w14:textId="78EC6E81">
            <w:pPr>
              <w:pStyle w:val="Normal"/>
              <w:jc w:val="center"/>
            </w:pPr>
          </w:p>
        </w:tc>
      </w:tr>
      <w:tr w:rsidR="6B73717B" w:rsidTr="6B73717B" w14:paraId="0CE2160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602B005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28FA902D" w14:textId="0ED629AA">
            <w:pPr>
              <w:pStyle w:val="Normal"/>
              <w:spacing w:line="259" w:lineRule="auto"/>
              <w:jc w:val="left"/>
            </w:pPr>
            <w:r w:rsidR="2EA28409">
              <w:rPr/>
              <w:t>position</w:t>
            </w:r>
          </w:p>
        </w:tc>
        <w:tc>
          <w:tcPr>
            <w:tcW w:w="178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3EA73526" w14:textId="1B0EAD46">
            <w:pPr>
              <w:pStyle w:val="Normal"/>
              <w:jc w:val="center"/>
            </w:pPr>
            <w:r w:rsidR="2EA28409">
              <w:rPr/>
              <w:t>Position to be filled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3205BF46" w14:textId="5CEF61F5">
            <w:pPr>
              <w:pStyle w:val="Normal"/>
              <w:spacing w:line="259" w:lineRule="auto"/>
              <w:jc w:val="center"/>
            </w:pPr>
            <w:r w:rsidR="2EA28409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A28409" w:rsidP="6B73717B" w:rsidRDefault="2EA28409" w14:paraId="3F8ACEAE" w14:textId="48FA89B9">
            <w:pPr>
              <w:pStyle w:val="Normal"/>
              <w:spacing w:line="259" w:lineRule="auto"/>
              <w:jc w:val="center"/>
            </w:pPr>
            <w:r w:rsidR="2EA28409">
              <w:rPr/>
              <w:t>‘host’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BF73874" w14:textId="48ADE06A">
            <w:pPr>
              <w:pStyle w:val="Normal"/>
              <w:jc w:val="center"/>
            </w:pPr>
          </w:p>
        </w:tc>
      </w:tr>
      <w:tr w:rsidR="6B73717B" w:rsidTr="6B73717B" w14:paraId="0347CBA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BDA3EA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0C788E65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6F59153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B03CCD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37191EF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7E14D66" w:rsidP="6B73717B" w:rsidRDefault="67E14D66" w14:paraId="65ED1729" w14:textId="2160307E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67E14D66">
              <w:rPr/>
              <w:t>schedule_id</w:t>
            </w:r>
            <w:r w:rsidR="67E14D66">
              <w:rPr/>
              <w:t xml:space="preserve"> → </w:t>
            </w:r>
            <w:r w:rsidR="67E14D66">
              <w:rPr/>
              <w:t>required_start_time</w:t>
            </w:r>
            <w:r w:rsidR="67E14D66">
              <w:rPr/>
              <w:t xml:space="preserve">, </w:t>
            </w:r>
            <w:r w:rsidR="67E14D66">
              <w:rPr/>
              <w:t>required_end_time</w:t>
            </w:r>
            <w:r w:rsidR="67E14D66">
              <w:rPr/>
              <w:t>, position</w:t>
            </w:r>
          </w:p>
        </w:tc>
      </w:tr>
      <w:tr w:rsidR="6B73717B" w:rsidTr="6B73717B" w14:paraId="6A9F86C2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38689B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3C12A87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5F487A2" w14:textId="61BC14A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6B73717B">
              <w:rPr>
                <w:rFonts w:eastAsia="MS Mincho"/>
                <w:b w:val="0"/>
                <w:bCs w:val="0"/>
              </w:rPr>
              <w:t>schedule_id</w:t>
            </w:r>
          </w:p>
        </w:tc>
      </w:tr>
      <w:tr w:rsidR="6B73717B" w:rsidTr="6B73717B" w14:paraId="1DF6A49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77B3C7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20EF5913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7A5B0D2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351D74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C95A645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48AC8AC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FA5DAE7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4D47616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63569F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170F03D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86A499A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8E42EC4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6B73717B" w14:paraId="2C9EB229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690882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F6620D8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86DD953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473BCE4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1BCED4D3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F8DC74D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DC3D5B0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9F395D7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B0B94A9" w14:textId="57CE83C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There is no transitive dependency between non-key attributes (</w:t>
            </w:r>
            <w:r w:rsidRPr="6B73717B" w:rsidR="69ABB895">
              <w:rPr>
                <w:rFonts w:eastAsia="MS Mincho"/>
              </w:rPr>
              <w:t>Attributes are not dependent on anything but schedule_id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3E0C6444" wp14:textId="2C22448B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80"/>
        <w:gridCol w:w="1035"/>
        <w:gridCol w:w="1980"/>
        <w:gridCol w:w="1585"/>
      </w:tblGrid>
      <w:tr w:rsidR="6B73717B" w:rsidTr="6B73717B" w14:paraId="3A94562D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31BCACA7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20C80BD0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10BEE58" w:rsidP="6B73717B" w:rsidRDefault="610BEE58" w14:paraId="3ABF8908" w14:textId="7B19BC5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1"/>
                <w:bCs w:val="1"/>
                <w:i w:val="1"/>
                <w:iCs w:val="1"/>
              </w:rPr>
            </w:pPr>
            <w:r w:rsidRPr="6B73717B" w:rsidR="610BEE58">
              <w:rPr>
                <w:rFonts w:eastAsia="MS Mincho"/>
                <w:b w:val="1"/>
                <w:bCs w:val="1"/>
                <w:i w:val="1"/>
                <w:iCs w:val="1"/>
              </w:rPr>
              <w:t>Location_Contains_Layout</w:t>
            </w:r>
          </w:p>
        </w:tc>
      </w:tr>
      <w:tr w:rsidR="6B73717B" w:rsidTr="6B73717B" w14:paraId="01B699B6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5B038EB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4CB707B9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2E5ED5C" w:rsidP="6B73717B" w:rsidRDefault="02E5ED5C" w14:paraId="7C4C9E60" w14:textId="7EB418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02E5ED5C">
              <w:rPr>
                <w:rFonts w:ascii="Arial" w:hAnsi="Arial" w:eastAsia="MS Mincho" w:cs="Arial"/>
              </w:rPr>
              <w:t xml:space="preserve">Maintains the relationship between a Location and </w:t>
            </w:r>
            <w:r w:rsidRPr="6B73717B" w:rsidR="02E5ED5C">
              <w:rPr>
                <w:rFonts w:ascii="Arial" w:hAnsi="Arial" w:eastAsia="MS Mincho" w:cs="Arial"/>
              </w:rPr>
              <w:t>its</w:t>
            </w:r>
            <w:r w:rsidRPr="6B73717B" w:rsidR="02E5ED5C">
              <w:rPr>
                <w:rFonts w:ascii="Arial" w:hAnsi="Arial" w:eastAsia="MS Mincho" w:cs="Arial"/>
              </w:rPr>
              <w:t xml:space="preserve"> Layouts. </w:t>
            </w:r>
          </w:p>
          <w:p w:rsidR="6B73717B" w:rsidP="6B73717B" w:rsidRDefault="6B73717B" w14:paraId="4CE3F551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4D204EE8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64FA100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61EDEEB2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1D091CE2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95CEB29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060AF84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5E635E1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576AAAF7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C5C38F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7B758A6" w:rsidP="6B73717B" w:rsidRDefault="27B758A6" w14:paraId="001C18C3" w14:textId="7572645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7B758A6">
              <w:rPr/>
              <w:t>location</w:t>
            </w:r>
            <w:r w:rsidR="6B73717B">
              <w:rPr/>
              <w:t>_id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346B03B" w:rsidP="6B73717B" w:rsidRDefault="7346B03B" w14:paraId="64521B7A" w14:textId="563DFC0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346B03B">
              <w:rPr/>
              <w:t>FK to Locations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C6D4164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06525E2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348F63F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7DE6AD36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123F65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73EE7FA4" w14:textId="5A0D303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D647C1">
              <w:rPr/>
              <w:t>layout_id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261D421D" w14:textId="75AA933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AD647C1">
              <w:rPr/>
              <w:t>FK to Layouts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464F31F5" w14:textId="056837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AD647C1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127A7DE0" w14:textId="43D84599">
            <w:pPr>
              <w:jc w:val="center"/>
            </w:pPr>
            <w:r w:rsidR="0AD647C1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767B636" w14:textId="29EF6806">
            <w:pPr>
              <w:jc w:val="center"/>
            </w:pPr>
          </w:p>
        </w:tc>
      </w:tr>
      <w:tr w:rsidR="6B73717B" w:rsidTr="6B73717B" w14:paraId="23E7ABEA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37A6CBD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78B1C9B7" w14:textId="588494A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AD647C1">
              <w:rPr/>
              <w:t>active</w:t>
            </w:r>
          </w:p>
          <w:p w:rsidR="6B73717B" w:rsidP="6B73717B" w:rsidRDefault="6B73717B" w14:paraId="2E7EEA20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0E5D62E1" w14:textId="7C9A468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AD647C1">
              <w:rPr/>
              <w:t>Notes if the layout is currently active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6D26B8DD" w14:textId="472AC7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AD647C1">
              <w:rPr/>
              <w:t>boolean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AD647C1" w:rsidP="6B73717B" w:rsidRDefault="0AD647C1" w14:paraId="5DDF23D0" w14:textId="4819569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AD647C1">
              <w:rPr/>
              <w:t>true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F8BBABF" w14:textId="78EC6E81">
            <w:pPr>
              <w:pStyle w:val="Normal"/>
              <w:jc w:val="center"/>
            </w:pPr>
          </w:p>
        </w:tc>
      </w:tr>
      <w:tr w:rsidR="6B73717B" w:rsidTr="6B73717B" w14:paraId="30C5C80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6BDC4B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1722DFE6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7BE10CF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7FD4A4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C8D5A2C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40EBDA3" w:rsidP="6B73717B" w:rsidRDefault="740EBDA3" w14:paraId="22003F18" w14:textId="44C47E21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740EBDA3">
              <w:rPr/>
              <w:t>location</w:t>
            </w:r>
            <w:r w:rsidR="6B73717B">
              <w:rPr/>
              <w:t>_id</w:t>
            </w:r>
            <w:r w:rsidR="51558380">
              <w:rPr/>
              <w:t xml:space="preserve">, </w:t>
            </w:r>
            <w:r w:rsidR="51558380">
              <w:rPr/>
              <w:t>layout_id</w:t>
            </w:r>
            <w:r w:rsidR="6B73717B">
              <w:rPr/>
              <w:t xml:space="preserve"> </w:t>
            </w:r>
            <w:r w:rsidR="6B73717B">
              <w:rPr/>
              <w:t xml:space="preserve">→ </w:t>
            </w:r>
            <w:r w:rsidR="4C31628F">
              <w:rPr/>
              <w:t>active</w:t>
            </w:r>
          </w:p>
        </w:tc>
      </w:tr>
      <w:tr w:rsidR="6B73717B" w:rsidTr="6B73717B" w14:paraId="4FF27AF9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585427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148E22E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C4DA399" w:rsidP="6B73717B" w:rsidRDefault="5C4DA399" w14:paraId="1C3228E5" w14:textId="0F246A39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5C4DA399">
              <w:rPr/>
              <w:t>location_id, layout_id</w:t>
            </w:r>
          </w:p>
        </w:tc>
      </w:tr>
      <w:tr w:rsidR="6B73717B" w:rsidTr="6B73717B" w14:paraId="5674035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2C2203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564280F3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290D366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D70DAC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A0BE669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FB2D41C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E70A128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0F1CC82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007333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549B643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85F86CB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3E6D96C" w14:textId="5FAA563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 </w:t>
            </w:r>
          </w:p>
        </w:tc>
      </w:tr>
      <w:tr w:rsidR="6B73717B" w:rsidTr="6B73717B" w14:paraId="317C7BA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EFAFC4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065354A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B0BCC11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88DBB77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1FC1FAA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BC1A81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7BD73C1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46AD4EA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82825D0" w14:textId="1951A7E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2F1A110A">
              <w:rPr>
                <w:rFonts w:eastAsia="MS Mincho"/>
              </w:rPr>
              <w:t>[</w:t>
            </w:r>
            <w:r w:rsidRPr="6B73717B" w:rsidR="2F1A110A">
              <w:rPr>
                <w:rFonts w:eastAsia="MS Mincho"/>
              </w:rPr>
              <w:t>location_id</w:t>
            </w:r>
            <w:r w:rsidRPr="6B73717B" w:rsidR="2F1A110A">
              <w:rPr>
                <w:rFonts w:eastAsia="MS Mincho"/>
              </w:rPr>
              <w:t>, layout_id]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761B63AB" wp14:textId="4B55AD2F">
      <w:pPr>
        <w:pStyle w:val="Normal"/>
      </w:pP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80"/>
        <w:gridCol w:w="1035"/>
        <w:gridCol w:w="1980"/>
        <w:gridCol w:w="1585"/>
      </w:tblGrid>
      <w:tr w:rsidR="6B73717B" w:rsidTr="6B73717B" w14:paraId="71C97FD4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66BEF19D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651E60F5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41C0BD3" w14:textId="21ABBA0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1"/>
                <w:bCs w:val="1"/>
                <w:i w:val="1"/>
                <w:iCs w:val="1"/>
              </w:rPr>
            </w:pPr>
            <w:r w:rsidRPr="6B73717B" w:rsidR="6B73717B">
              <w:rPr>
                <w:rFonts w:eastAsia="MS Mincho"/>
                <w:b w:val="1"/>
                <w:bCs w:val="1"/>
                <w:i w:val="1"/>
                <w:iCs w:val="1"/>
              </w:rPr>
              <w:t>L</w:t>
            </w:r>
            <w:r w:rsidRPr="6B73717B" w:rsidR="19469126">
              <w:rPr>
                <w:rFonts w:eastAsia="MS Mincho"/>
                <w:b w:val="1"/>
                <w:bCs w:val="1"/>
                <w:i w:val="1"/>
                <w:iCs w:val="1"/>
              </w:rPr>
              <w:t>ayout</w:t>
            </w:r>
            <w:r w:rsidRPr="6B73717B" w:rsidR="6B73717B">
              <w:rPr>
                <w:rFonts w:eastAsia="MS Mincho"/>
                <w:b w:val="1"/>
                <w:bCs w:val="1"/>
                <w:i w:val="1"/>
                <w:iCs w:val="1"/>
              </w:rPr>
              <w:t>_Contains_</w:t>
            </w:r>
            <w:r w:rsidRPr="6B73717B" w:rsidR="128FB9B9">
              <w:rPr>
                <w:rFonts w:eastAsia="MS Mincho"/>
                <w:b w:val="1"/>
                <w:bCs w:val="1"/>
                <w:i w:val="1"/>
                <w:iCs w:val="1"/>
              </w:rPr>
              <w:t>Tables</w:t>
            </w:r>
          </w:p>
        </w:tc>
      </w:tr>
      <w:tr w:rsidR="6B73717B" w:rsidTr="6B73717B" w14:paraId="539B19DD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0C01F10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6854791B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B9AFECF" w14:textId="631FFFF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ascii="Arial" w:hAnsi="Arial" w:eastAsia="MS Mincho" w:cs="Arial"/>
              </w:rPr>
              <w:t>Maintains the relationship between a L</w:t>
            </w:r>
            <w:r w:rsidRPr="6B73717B" w:rsidR="37E88609">
              <w:rPr>
                <w:rFonts w:ascii="Arial" w:hAnsi="Arial" w:eastAsia="MS Mincho" w:cs="Arial"/>
              </w:rPr>
              <w:t xml:space="preserve">ayout </w:t>
            </w:r>
            <w:r w:rsidRPr="6B73717B" w:rsidR="6B73717B">
              <w:rPr>
                <w:rFonts w:ascii="Arial" w:hAnsi="Arial" w:eastAsia="MS Mincho" w:cs="Arial"/>
              </w:rPr>
              <w:t xml:space="preserve">and its </w:t>
            </w:r>
            <w:r w:rsidRPr="6B73717B" w:rsidR="2570C0B4">
              <w:rPr>
                <w:rFonts w:ascii="Arial" w:hAnsi="Arial" w:eastAsia="MS Mincho" w:cs="Arial"/>
              </w:rPr>
              <w:t>Tables</w:t>
            </w:r>
            <w:r w:rsidRPr="6B73717B" w:rsidR="6B73717B">
              <w:rPr>
                <w:rFonts w:ascii="Arial" w:hAnsi="Arial" w:eastAsia="MS Mincho" w:cs="Arial"/>
              </w:rPr>
              <w:t xml:space="preserve">. </w:t>
            </w:r>
          </w:p>
          <w:p w:rsidR="6B73717B" w:rsidP="6B73717B" w:rsidRDefault="6B73717B" w14:paraId="6F7647F9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5B6A45B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4DA19DE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4604A235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272D2EA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C605A7C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97AF27D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5AC82753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0E5B988A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7CBC96D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FEA5523" w:rsidP="6B73717B" w:rsidRDefault="7FEA5523" w14:paraId="317B8DAB" w14:textId="57EEA39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EA5523">
              <w:rPr/>
              <w:t>table</w:t>
            </w:r>
            <w:r w:rsidR="6B73717B">
              <w:rPr/>
              <w:t>_id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EABC338" w14:textId="64F9DC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 xml:space="preserve">FK to </w:t>
            </w:r>
            <w:r w:rsidR="33855694">
              <w:rPr/>
              <w:t>Table</w:t>
            </w:r>
            <w:r w:rsidR="6B73717B">
              <w:rPr/>
              <w:t>s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7869157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42C5841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55A5400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101223C3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C3C08B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A535BEF" w14:textId="5A0D303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73717B">
              <w:rPr/>
              <w:t>layout_id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AF470B9" w14:textId="75AA933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FK to Layouts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A771E48" w14:textId="056837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53C437E" w14:textId="43D84599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D7CCD5E" w14:textId="29EF6806">
            <w:pPr>
              <w:jc w:val="center"/>
            </w:pPr>
          </w:p>
        </w:tc>
      </w:tr>
      <w:tr w:rsidR="6B73717B" w:rsidTr="6B73717B" w14:paraId="6D4DB88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2183F9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2152FFA1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7DF2665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529395D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0D03CA7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9004375" w:rsidP="6B73717B" w:rsidRDefault="69004375" w14:paraId="298F4D1B" w14:textId="429961F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9004375">
              <w:rPr/>
              <w:t>none</w:t>
            </w:r>
          </w:p>
        </w:tc>
      </w:tr>
      <w:tr w:rsidR="6B73717B" w:rsidTr="6B73717B" w14:paraId="6D02166F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B7A721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3EED3C2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3703E9D" w:rsidP="6B73717B" w:rsidRDefault="53703E9D" w14:paraId="6D78271D" w14:textId="1C57CAD8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53703E9D">
              <w:rPr/>
              <w:t>table</w:t>
            </w:r>
            <w:r w:rsidR="6B73717B">
              <w:rPr/>
              <w:t>_id</w:t>
            </w:r>
            <w:r w:rsidR="6B73717B">
              <w:rPr/>
              <w:t xml:space="preserve">, </w:t>
            </w:r>
            <w:r w:rsidR="6B73717B">
              <w:rPr/>
              <w:t>layout_id</w:t>
            </w:r>
          </w:p>
        </w:tc>
      </w:tr>
      <w:tr w:rsidR="6B73717B" w:rsidTr="6B73717B" w14:paraId="3EC314DD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D428A3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04DD12CF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69879C03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06DFA7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C2F9B6E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09EB965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CB66546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2116725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780771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F469E33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0427C0B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74D2E9E" w14:textId="63F084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  <w:r w:rsidRPr="6B73717B" w:rsidR="6B73717B">
              <w:rPr>
                <w:rFonts w:eastAsia="MS Mincho"/>
              </w:rPr>
              <w:t xml:space="preserve"> (There are </w:t>
            </w:r>
            <w:r w:rsidRPr="6B73717B" w:rsidR="6B73717B">
              <w:rPr>
                <w:rFonts w:eastAsia="MS Mincho"/>
              </w:rPr>
              <w:t>no</w:t>
            </w:r>
            <w:r w:rsidRPr="6B73717B" w:rsidR="6B73717B">
              <w:rPr>
                <w:rFonts w:eastAsia="MS Mincho"/>
              </w:rPr>
              <w:t xml:space="preserve"> non-key attributes)</w:t>
            </w:r>
          </w:p>
        </w:tc>
      </w:tr>
      <w:tr w:rsidR="6B73717B" w:rsidTr="6B73717B" w14:paraId="2104419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CAE4A9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98AC090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6A52DAE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F015262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0A1644E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BE454B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0080E57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3572813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A10E89A" w14:textId="6524662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There is no transitive dependency between non-key attributes (</w:t>
            </w:r>
            <w:r w:rsidRPr="6B73717B" w:rsidR="055DF0BC">
              <w:rPr>
                <w:rFonts w:eastAsia="MS Mincho"/>
              </w:rPr>
              <w:t>No non-key attributes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0C3D895C" wp14:textId="615905ED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35"/>
        <w:gridCol w:w="1080"/>
        <w:gridCol w:w="1980"/>
        <w:gridCol w:w="1585"/>
      </w:tblGrid>
      <w:tr w:rsidR="6B73717B" w:rsidTr="6B73717B" w14:paraId="4B7D682A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3098BAB4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7AAE0FFD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0009C69" w:rsidP="6B73717B" w:rsidRDefault="40009C69" w14:paraId="0F2AF1C4" w14:textId="6212F91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40009C69">
              <w:rPr>
                <w:rFonts w:eastAsia="MS Mincho"/>
                <w:b w:val="1"/>
                <w:bCs w:val="1"/>
                <w:i w:val="1"/>
                <w:iCs w:val="1"/>
              </w:rPr>
              <w:t>Layouts</w:t>
            </w:r>
          </w:p>
        </w:tc>
      </w:tr>
      <w:tr w:rsidR="6B73717B" w:rsidTr="6B73717B" w14:paraId="43176149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6340CB0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05A979E2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624C4D9" w14:textId="588BC4A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a collection of </w:t>
            </w:r>
            <w:r w:rsidRPr="6B73717B" w:rsidR="6CD98C4E">
              <w:rPr>
                <w:rFonts w:ascii="Arial" w:hAnsi="Arial" w:eastAsia="MS Mincho" w:cs="Arial"/>
              </w:rPr>
              <w:t xml:space="preserve">Layout </w:t>
            </w:r>
            <w:r w:rsidRPr="6B73717B" w:rsidR="6CD98C4E">
              <w:rPr>
                <w:rFonts w:ascii="Arial" w:hAnsi="Arial" w:eastAsia="MS Mincho" w:cs="Arial"/>
              </w:rPr>
              <w:t>information</w:t>
            </w:r>
          </w:p>
          <w:p w:rsidR="6B73717B" w:rsidP="6B73717B" w:rsidRDefault="6B73717B" w14:paraId="684117B9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40257D11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734DEC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78E7866E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E933739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5833C839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EF317CA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3FC1E35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4B74E9E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E431F6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4652F2A" w:rsidP="6B73717B" w:rsidRDefault="54652F2A" w14:paraId="5A64D9AA" w14:textId="732A367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4652F2A">
              <w:rPr/>
              <w:t>layout</w:t>
            </w:r>
            <w:r w:rsidR="6B73717B">
              <w:rPr/>
              <w:t>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33FEC1B" w14:textId="7821DB5A">
            <w:pPr>
              <w:jc w:val="center"/>
            </w:pPr>
            <w:r w:rsidR="6B73717B">
              <w:rPr/>
              <w:t>Unique identifier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30258D0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7996937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8078856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5923453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BA7F66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5A843EE" w:rsidP="6B73717B" w:rsidRDefault="15A843EE" w14:paraId="0A183070" w14:textId="2AC9F8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5A843EE">
              <w:rPr/>
              <w:t>layout_description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8ACD8D1" w:rsidP="6B73717B" w:rsidRDefault="68ACD8D1" w14:paraId="180F5564" w14:textId="70002B3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8ACD8D1">
              <w:rPr/>
              <w:t>Descriptor of the layout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EC6E300" w14:textId="0630600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D9C39A2" w14:textId="483D2B8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'</w:t>
            </w:r>
            <w:r w:rsidR="05426D26">
              <w:rPr/>
              <w:t>Booth and High Table setup</w:t>
            </w:r>
            <w:r w:rsidR="6B73717B">
              <w:rPr/>
              <w:t>'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2D72C21" w14:textId="29EF6806">
            <w:pPr>
              <w:jc w:val="center"/>
            </w:pPr>
          </w:p>
        </w:tc>
      </w:tr>
      <w:tr w:rsidR="6B73717B" w:rsidTr="6B73717B" w14:paraId="6AB755E9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377766A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8D44E12" w:rsidP="6B73717B" w:rsidRDefault="78D44E12" w14:paraId="485FF1BE" w14:textId="0021DF9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8D44E12">
              <w:rPr/>
              <w:t>layout_filename</w:t>
            </w:r>
          </w:p>
          <w:p w:rsidR="6B73717B" w:rsidP="6B73717B" w:rsidRDefault="6B73717B" w14:paraId="3C74F3E2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D041E58" w:rsidP="6B73717B" w:rsidRDefault="4D041E58" w14:paraId="239A0C88" w14:textId="3BD3D56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D041E58">
              <w:rPr/>
              <w:t>Name of the layout design file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08146DE" w14:textId="2ED337E0">
            <w:pPr>
              <w:pStyle w:val="Normal"/>
              <w:spacing w:line="259" w:lineRule="auto"/>
              <w:jc w:val="center"/>
            </w:pPr>
            <w:r w:rsidR="6B73717B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57DA585" w:rsidP="6B73717B" w:rsidRDefault="257DA585" w14:paraId="0E8B63E8" w14:textId="6EEB37B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57DA585">
              <w:rPr/>
              <w:t>‘</w:t>
            </w:r>
            <w:r w:rsidR="257DA585">
              <w:rPr/>
              <w:t>six</w:t>
            </w:r>
            <w:r w:rsidR="257DA585">
              <w:rPr/>
              <w:t>_booth_8_high_table’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587C5E6" w14:textId="78EC6E81">
            <w:pPr>
              <w:pStyle w:val="Normal"/>
              <w:jc w:val="center"/>
            </w:pPr>
          </w:p>
        </w:tc>
      </w:tr>
      <w:tr w:rsidR="6B73717B" w:rsidTr="6B73717B" w14:paraId="6E8842EC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07CD215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9F53B2" w:rsidP="6B73717B" w:rsidRDefault="029F53B2" w14:paraId="78EFF6AF" w14:textId="4386F998">
            <w:pPr>
              <w:pStyle w:val="Normal"/>
              <w:suppressLineNumbers w:val="0"/>
              <w:bidi w:val="0"/>
              <w:spacing w:line="259" w:lineRule="auto"/>
              <w:jc w:val="left"/>
            </w:pPr>
            <w:r w:rsidR="029F53B2">
              <w:rPr/>
              <w:t>layout_filetype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A548D4E" w:rsidP="6B73717B" w:rsidRDefault="3A548D4E" w14:paraId="6D0FDB05" w14:textId="2ED9FC6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A548D4E">
              <w:rPr/>
              <w:t>File extension of the file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9B89094" w14:textId="5CEF61F5">
            <w:pPr>
              <w:pStyle w:val="Normal"/>
              <w:spacing w:line="259" w:lineRule="auto"/>
              <w:jc w:val="center"/>
            </w:pPr>
            <w:r w:rsidR="6B73717B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9A6E8B2" w14:textId="7FABBDF8">
            <w:pPr>
              <w:pStyle w:val="Normal"/>
              <w:spacing w:line="259" w:lineRule="auto"/>
              <w:jc w:val="center"/>
            </w:pPr>
            <w:r w:rsidR="6B73717B">
              <w:rPr/>
              <w:t>‘</w:t>
            </w:r>
            <w:r w:rsidR="24EC30D2">
              <w:rPr/>
              <w:t>.xml</w:t>
            </w:r>
            <w:r w:rsidR="6B73717B">
              <w:rPr/>
              <w:t>’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1AD3AD2" w14:textId="48ADE06A">
            <w:pPr>
              <w:pStyle w:val="Normal"/>
              <w:jc w:val="center"/>
            </w:pPr>
          </w:p>
        </w:tc>
      </w:tr>
      <w:tr w:rsidR="6B73717B" w:rsidTr="6B73717B" w14:paraId="7EA95B13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6B086F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7BB9CD77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5F0D252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469533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E44A3FE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9E617FD" w:rsidP="6B73717B" w:rsidRDefault="09E617FD" w14:paraId="6B83B553" w14:textId="481C89C1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09E617FD">
              <w:rPr/>
              <w:t>layout</w:t>
            </w:r>
            <w:r w:rsidR="6B73717B">
              <w:rPr/>
              <w:t>_id</w:t>
            </w:r>
            <w:r w:rsidR="6B73717B">
              <w:rPr/>
              <w:t xml:space="preserve"> → </w:t>
            </w:r>
            <w:r w:rsidR="6F7C16EE">
              <w:rPr/>
              <w:t>layout_description</w:t>
            </w:r>
            <w:r w:rsidR="6F7C16EE">
              <w:rPr/>
              <w:t xml:space="preserve">, </w:t>
            </w:r>
            <w:r w:rsidR="6F7C16EE">
              <w:rPr/>
              <w:t>layout_filename</w:t>
            </w:r>
            <w:r w:rsidR="6F7C16EE">
              <w:rPr/>
              <w:t>, layout_filetype</w:t>
            </w:r>
          </w:p>
        </w:tc>
      </w:tr>
      <w:tr w:rsidR="6B73717B" w:rsidTr="6B73717B" w14:paraId="7B2FF6C4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2BDADC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7329467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9767443" w:rsidP="6B73717B" w:rsidRDefault="79767443" w14:paraId="688A4ABD" w14:textId="7E38A56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79767443">
              <w:rPr>
                <w:rFonts w:eastAsia="MS Mincho"/>
                <w:b w:val="0"/>
                <w:bCs w:val="0"/>
              </w:rPr>
              <w:t>layout_id</w:t>
            </w:r>
          </w:p>
        </w:tc>
      </w:tr>
      <w:tr w:rsidR="6B73717B" w:rsidTr="6B73717B" w14:paraId="2DD6467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662724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6AF0FB33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18AFC72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DB1A7A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993221D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B8E1AB1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431A24D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5250303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B47238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C7B51C5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2923382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98E10F0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6B73717B" w14:paraId="52EEB0F7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AFA907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68FA0F1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35A06FE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A3F472F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609317BD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6816F6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D7FD029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F059587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C58203B" w14:textId="33BBB95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409B411B">
              <w:rPr>
                <w:rFonts w:eastAsia="MS Mincho"/>
              </w:rPr>
              <w:t>layout</w:t>
            </w:r>
            <w:r w:rsidRPr="6B73717B" w:rsidR="6B73717B">
              <w:rPr>
                <w:rFonts w:eastAsia="MS Mincho"/>
              </w:rPr>
              <w:t>_id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5D5CAAE1" wp14:textId="641D87BD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35"/>
        <w:gridCol w:w="1080"/>
        <w:gridCol w:w="1980"/>
        <w:gridCol w:w="1585"/>
      </w:tblGrid>
      <w:tr w:rsidR="6B73717B" w:rsidTr="6B73717B" w14:paraId="45ECA7AF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004EE034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55211AFE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C609156" w:rsidP="6B73717B" w:rsidRDefault="0C609156" w14:paraId="37B492C7" w14:textId="454735C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1"/>
                <w:bCs w:val="1"/>
                <w:i w:val="1"/>
                <w:iCs w:val="1"/>
              </w:rPr>
            </w:pPr>
            <w:r w:rsidRPr="6B73717B" w:rsidR="0C609156">
              <w:rPr>
                <w:rFonts w:eastAsia="MS Mincho"/>
                <w:b w:val="1"/>
                <w:bCs w:val="1"/>
                <w:i w:val="1"/>
                <w:iCs w:val="1"/>
              </w:rPr>
              <w:t>Tables</w:t>
            </w:r>
          </w:p>
        </w:tc>
      </w:tr>
      <w:tr w:rsidR="6B73717B" w:rsidTr="6B73717B" w14:paraId="12AC8E3C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5B806D0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40954344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D0C63A3" w14:textId="53B5E0E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a collection of </w:t>
            </w:r>
            <w:r w:rsidRPr="6B73717B" w:rsidR="4C0D2675">
              <w:rPr>
                <w:rFonts w:ascii="Arial" w:hAnsi="Arial" w:eastAsia="MS Mincho" w:cs="Arial"/>
              </w:rPr>
              <w:t>the different types of Tables</w:t>
            </w:r>
          </w:p>
          <w:p w:rsidR="6B73717B" w:rsidP="6B73717B" w:rsidRDefault="6B73717B" w14:paraId="41D65255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3AACAF9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192E145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3B98FBEC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665A097A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978EA18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0C89CD5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238FBC1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567CFA1C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71E72C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941A4BD" w:rsidP="6B73717B" w:rsidRDefault="7941A4BD" w14:paraId="50DD4A47" w14:textId="7D70821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41A4BD">
              <w:rPr/>
              <w:t>table</w:t>
            </w:r>
            <w:r w:rsidR="6B73717B">
              <w:rPr/>
              <w:t>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CB8F659" w14:textId="7821DB5A">
            <w:pPr>
              <w:jc w:val="center"/>
            </w:pPr>
            <w:r w:rsidR="6B73717B">
              <w:rPr/>
              <w:t>Unique identifier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4BE0DC3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814BD41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CD489FA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20D8562F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FDE253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063A8A7" w:rsidP="6B73717B" w:rsidRDefault="5063A8A7" w14:paraId="3799CD4A" w14:textId="035DE18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063A8A7">
              <w:rPr/>
              <w:t>table_occupancy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B4A80DC" w:rsidP="6B73717B" w:rsidRDefault="7B4A80DC" w14:paraId="2D32B473" w14:textId="51B14BD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B4A80DC">
              <w:rPr/>
              <w:t>Number of seats at the table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B4A80DC" w:rsidP="6B73717B" w:rsidRDefault="7B4A80DC" w14:paraId="6A4A9B74" w14:textId="78EC8E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B4A80DC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B4A80DC" w:rsidP="6B73717B" w:rsidRDefault="7B4A80DC" w14:paraId="526FE29A" w14:textId="7EE2247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B4A80DC">
              <w:rPr/>
              <w:t>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DC61B88" w14:textId="29EF6806">
            <w:pPr>
              <w:jc w:val="center"/>
            </w:pPr>
          </w:p>
        </w:tc>
      </w:tr>
      <w:tr w:rsidR="6B73717B" w:rsidTr="6B73717B" w14:paraId="7F373071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A5CAA21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ABA70E5" w:rsidP="6B73717B" w:rsidRDefault="5ABA70E5" w14:paraId="589A7218" w14:textId="1B7A6AE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BA70E5">
              <w:rPr/>
              <w:t>table_type</w:t>
            </w:r>
          </w:p>
          <w:p w:rsidR="6B73717B" w:rsidP="6B73717B" w:rsidRDefault="6B73717B" w14:paraId="681FD198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A5E8DB3" w:rsidP="6B73717B" w:rsidRDefault="1A5E8DB3" w14:paraId="5A44BDB8" w14:textId="2AEDE4A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A5E8DB3">
              <w:rPr/>
              <w:t>Type of Table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F46C84A" w14:textId="2ED337E0">
            <w:pPr>
              <w:pStyle w:val="Normal"/>
              <w:spacing w:line="259" w:lineRule="auto"/>
              <w:jc w:val="center"/>
            </w:pPr>
            <w:r w:rsidR="6B73717B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2203EE5" w:rsidP="6B73717B" w:rsidRDefault="62203EE5" w14:paraId="4F2649F3" w14:textId="7307C00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2203EE5">
              <w:rPr/>
              <w:t>‘Booth’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E14537D" w14:textId="78EC6E81">
            <w:pPr>
              <w:pStyle w:val="Normal"/>
              <w:jc w:val="center"/>
            </w:pPr>
          </w:p>
        </w:tc>
      </w:tr>
      <w:tr w:rsidR="6B73717B" w:rsidTr="6B73717B" w14:paraId="05644FB1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F1ACC20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50A08FB" w:rsidP="6B73717B" w:rsidRDefault="350A08FB" w14:paraId="573E779F" w14:textId="06F9E0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0A08FB">
              <w:rPr/>
              <w:t>table_notes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EEEBD8" w:rsidP="6B73717B" w:rsidRDefault="2EEEEBD8" w14:paraId="5E8DF57C" w14:textId="05E77EC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EEEBD8">
              <w:rPr/>
              <w:t>Additional information on the table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154CD13" w14:textId="5CEF61F5">
            <w:pPr>
              <w:pStyle w:val="Normal"/>
              <w:spacing w:line="259" w:lineRule="auto"/>
              <w:jc w:val="center"/>
            </w:pPr>
            <w:r w:rsidR="6B73717B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84BF28C" w14:textId="61E3E3CA">
            <w:pPr>
              <w:pStyle w:val="Normal"/>
              <w:spacing w:line="259" w:lineRule="auto"/>
              <w:jc w:val="center"/>
            </w:pPr>
            <w:r w:rsidR="6B73717B">
              <w:rPr/>
              <w:t>‘</w:t>
            </w:r>
            <w:r w:rsidR="16E6AD1D">
              <w:rPr/>
              <w:t>Broken table leg'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67655E4" w14:textId="48ADE06A">
            <w:pPr>
              <w:pStyle w:val="Normal"/>
              <w:jc w:val="center"/>
            </w:pPr>
          </w:p>
        </w:tc>
      </w:tr>
      <w:tr w:rsidR="6B73717B" w:rsidTr="6B73717B" w14:paraId="16DAF0B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7DB64A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42310778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43476BD7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B77930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BC3BE2B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ABD390" w:rsidP="6B73717B" w:rsidRDefault="6BABD390" w14:paraId="36001A2B" w14:textId="4A79D6D2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6BABD390">
              <w:rPr/>
              <w:t>table_id</w:t>
            </w:r>
            <w:r w:rsidR="6B73717B">
              <w:rPr/>
              <w:t xml:space="preserve"> → </w:t>
            </w:r>
            <w:r w:rsidR="1C6A2C6C">
              <w:rPr/>
              <w:t>table_occupancy</w:t>
            </w:r>
            <w:r w:rsidR="1C6A2C6C">
              <w:rPr/>
              <w:t xml:space="preserve">, </w:t>
            </w:r>
            <w:r w:rsidR="1C6A2C6C">
              <w:rPr/>
              <w:t>table_type</w:t>
            </w:r>
            <w:r w:rsidR="1C6A2C6C">
              <w:rPr/>
              <w:t>, table_notes</w:t>
            </w:r>
          </w:p>
        </w:tc>
      </w:tr>
      <w:tr w:rsidR="6B73717B" w:rsidTr="6B73717B" w14:paraId="2B9F6F81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65D00F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203123C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2499A2B" w:rsidP="6B73717B" w:rsidRDefault="02499A2B" w14:paraId="0C6C6E5D" w14:textId="72140B9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02499A2B">
              <w:rPr>
                <w:rFonts w:eastAsia="MS Mincho"/>
                <w:b w:val="0"/>
                <w:bCs w:val="0"/>
              </w:rPr>
              <w:t>table</w:t>
            </w:r>
            <w:r w:rsidRPr="6B73717B" w:rsidR="6B73717B">
              <w:rPr>
                <w:rFonts w:eastAsia="MS Mincho"/>
                <w:b w:val="0"/>
                <w:bCs w:val="0"/>
              </w:rPr>
              <w:t>_id</w:t>
            </w:r>
          </w:p>
        </w:tc>
      </w:tr>
      <w:tr w:rsidR="6B73717B" w:rsidTr="6B73717B" w14:paraId="0CE4D85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C2643C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78E1D606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578348B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78E70F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937A6E4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6A0FAD1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0A1F856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7F181C30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864240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30347CE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95AAA79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FE758BB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6B73717B" w14:paraId="7E51667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DA1EF4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B4680DF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016FA2D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962E3C8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4D4ABD7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9AAEFB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1AE6515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B7B578E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B18BF1F" w14:textId="4FFF59A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6C09E89E">
              <w:rPr>
                <w:rFonts w:eastAsia="MS Mincho"/>
              </w:rPr>
              <w:t>table</w:t>
            </w:r>
            <w:r w:rsidRPr="6B73717B" w:rsidR="6B73717B">
              <w:rPr>
                <w:rFonts w:eastAsia="MS Mincho"/>
              </w:rPr>
              <w:t>_id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5282B576" wp14:textId="69A1CE9F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35"/>
        <w:gridCol w:w="1080"/>
        <w:gridCol w:w="1980"/>
        <w:gridCol w:w="1585"/>
      </w:tblGrid>
      <w:tr w:rsidR="6B73717B" w:rsidTr="6B73717B" w14:paraId="6CA8258C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3C13F060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5CB80831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D18CF64" w:rsidP="6B73717B" w:rsidRDefault="5D18CF64" w14:paraId="3D94978D" w14:textId="303B636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5D18CF64">
              <w:rPr>
                <w:rFonts w:eastAsia="MS Mincho"/>
                <w:b w:val="1"/>
                <w:bCs w:val="1"/>
                <w:i w:val="1"/>
                <w:iCs w:val="1"/>
              </w:rPr>
              <w:t>Customers</w:t>
            </w:r>
          </w:p>
        </w:tc>
      </w:tr>
      <w:tr w:rsidR="6B73717B" w:rsidTr="6B73717B" w14:paraId="1D35A8B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4B06915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5DBA11D0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90ECD69" w14:textId="5F0D669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a collection of the </w:t>
            </w:r>
            <w:r w:rsidRPr="6B73717B" w:rsidR="7A5B3736">
              <w:rPr>
                <w:rFonts w:ascii="Arial" w:hAnsi="Arial" w:eastAsia="MS Mincho" w:cs="Arial"/>
              </w:rPr>
              <w:t>customer information</w:t>
            </w:r>
          </w:p>
          <w:p w:rsidR="6B73717B" w:rsidP="6B73717B" w:rsidRDefault="6B73717B" w14:paraId="7BE42EEB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45C24EFE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59882C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2F481104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59D52038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028A39E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C551916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ACF11E4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59E535C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6E92EF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E36E5BB" w:rsidP="6B73717B" w:rsidRDefault="6E36E5BB" w14:paraId="60A7247C" w14:textId="103BEA1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E36E5BB">
              <w:rPr/>
              <w:t>customer</w:t>
            </w:r>
            <w:r w:rsidR="6B73717B">
              <w:rPr/>
              <w:t>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9738347" w14:textId="7821DB5A">
            <w:pPr>
              <w:jc w:val="center"/>
            </w:pPr>
            <w:r w:rsidR="6B73717B">
              <w:rPr/>
              <w:t>Unique identifier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6B658F2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B145EAF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8B8F4A2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5DDE8B26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7D52D1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39CF656" w14:textId="289A931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73717B">
              <w:rPr/>
              <w:t>table_</w:t>
            </w:r>
            <w:r w:rsidR="002ADCDF">
              <w:rPr/>
              <w:t>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E9C9535" w:rsidP="6B73717B" w:rsidRDefault="6E9C9535" w14:paraId="3BA79866" w14:textId="49940DB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E9C9535">
              <w:rPr/>
              <w:t xml:space="preserve">Table the </w:t>
            </w:r>
            <w:r w:rsidR="25AC204E">
              <w:rPr/>
              <w:t>customer</w:t>
            </w:r>
            <w:r w:rsidR="6E9C9535">
              <w:rPr/>
              <w:t xml:space="preserve"> is sitting at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44B875A" w14:textId="78EC8E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2FB33A6" w:rsidP="6B73717B" w:rsidRDefault="62FB33A6" w14:paraId="563469B4" w14:textId="407A5D9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2FB33A6">
              <w:rPr/>
              <w:t>12345</w:t>
            </w:r>
            <w:r w:rsidR="6B73717B">
              <w:rPr/>
              <w:t>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A65F864" w:rsidP="6B73717B" w:rsidRDefault="1A65F864" w14:paraId="0F708E75" w14:textId="6B83B195">
            <w:pPr>
              <w:jc w:val="center"/>
            </w:pPr>
            <w:r w:rsidR="1A65F864">
              <w:rPr/>
              <w:t>FK to Tables</w:t>
            </w:r>
          </w:p>
        </w:tc>
      </w:tr>
      <w:tr w:rsidR="6B73717B" w:rsidTr="6B73717B" w14:paraId="4FD48DD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9B8D560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2FB33A6" w:rsidP="6B73717B" w:rsidRDefault="62FB33A6" w14:paraId="1828ADCC" w14:textId="3E52090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2FB33A6">
              <w:rPr/>
              <w:t>date_of_birth</w:t>
            </w:r>
          </w:p>
          <w:p w:rsidR="6B73717B" w:rsidP="6B73717B" w:rsidRDefault="6B73717B" w14:paraId="674156AE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2FB33A6" w:rsidP="6B73717B" w:rsidRDefault="62FB33A6" w14:paraId="7EBD5BBC" w14:textId="7576435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2FB33A6">
              <w:rPr/>
              <w:t>DOB of customer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E8B04AD" w14:textId="2ED337E0">
            <w:pPr>
              <w:pStyle w:val="Normal"/>
              <w:spacing w:line="259" w:lineRule="auto"/>
              <w:jc w:val="center"/>
            </w:pPr>
            <w:r w:rsidR="6B73717B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2EC6B49" w14:textId="162208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‘</w:t>
            </w:r>
            <w:r w:rsidR="016F8D35">
              <w:rPr/>
              <w:t>2024-02-27</w:t>
            </w:r>
            <w:r w:rsidR="6B73717B">
              <w:rPr/>
              <w:t>’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45627DC" w14:textId="78EC6E81">
            <w:pPr>
              <w:pStyle w:val="Normal"/>
              <w:jc w:val="center"/>
            </w:pPr>
          </w:p>
        </w:tc>
      </w:tr>
      <w:tr w:rsidR="6B73717B" w:rsidTr="6B73717B" w14:paraId="116F1252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14D02AD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323DEA9" w:rsidP="6B73717B" w:rsidRDefault="3323DEA9" w14:paraId="71F270A6" w14:textId="3872FA0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323DEA9">
              <w:rPr/>
              <w:t>phone_number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323DEA9" w:rsidP="6B73717B" w:rsidRDefault="3323DEA9" w14:paraId="66596CF1" w14:textId="3FFDDFD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323DEA9">
              <w:rPr/>
              <w:t>Customer phone number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25929EF" w14:textId="5CEF61F5">
            <w:pPr>
              <w:pStyle w:val="Normal"/>
              <w:spacing w:line="259" w:lineRule="auto"/>
              <w:jc w:val="center"/>
            </w:pPr>
            <w:r w:rsidR="6B73717B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5D7268B" w14:textId="0B9EB9EA">
            <w:pPr>
              <w:pStyle w:val="Normal"/>
              <w:spacing w:line="259" w:lineRule="auto"/>
              <w:jc w:val="center"/>
            </w:pPr>
            <w:r w:rsidR="6B73717B">
              <w:rPr/>
              <w:t>‘</w:t>
            </w:r>
            <w:r w:rsidR="554B9CF7">
              <w:rPr/>
              <w:t>555-555-5555</w:t>
            </w:r>
            <w:r w:rsidR="6B73717B">
              <w:rPr/>
              <w:t>'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05423E8" w14:textId="48ADE06A">
            <w:pPr>
              <w:pStyle w:val="Normal"/>
              <w:jc w:val="center"/>
            </w:pPr>
          </w:p>
        </w:tc>
      </w:tr>
      <w:tr w:rsidR="6B73717B" w:rsidTr="6B73717B" w14:paraId="6485EECF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C8D0F5B" w14:textId="5317F9B6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B931D43" w:rsidP="6B73717B" w:rsidRDefault="1B931D43" w14:paraId="6744AE38" w14:textId="2DAF7D70">
            <w:pPr>
              <w:pStyle w:val="Normal"/>
              <w:spacing w:line="259" w:lineRule="auto"/>
              <w:jc w:val="left"/>
            </w:pPr>
            <w:r w:rsidR="1B931D43">
              <w:rPr/>
              <w:t>address_id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B931D43" w:rsidP="6B73717B" w:rsidRDefault="1B931D43" w14:paraId="1ED5A193" w14:textId="634EBE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B931D43">
              <w:rPr/>
              <w:t>Address of customer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B931D43" w:rsidP="6B73717B" w:rsidRDefault="1B931D43" w14:paraId="1BAB03B0" w14:textId="6236CFF6">
            <w:pPr>
              <w:pStyle w:val="Normal"/>
              <w:spacing w:line="259" w:lineRule="auto"/>
              <w:jc w:val="center"/>
            </w:pPr>
            <w:r w:rsidR="1B931D43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B931D43" w:rsidP="6B73717B" w:rsidRDefault="1B931D43" w14:paraId="7C0152AE" w14:textId="7276CCDC">
            <w:pPr>
              <w:pStyle w:val="Normal"/>
              <w:spacing w:line="259" w:lineRule="auto"/>
              <w:jc w:val="center"/>
            </w:pPr>
            <w:r w:rsidR="1B931D43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931D43" w:rsidP="6B73717B" w:rsidRDefault="1B931D43" w14:paraId="749A16F3" w14:textId="7EB31704">
            <w:pPr>
              <w:pStyle w:val="Normal"/>
              <w:jc w:val="center"/>
            </w:pPr>
            <w:r w:rsidR="1B931D43">
              <w:rPr/>
              <w:t>FK to Addresses</w:t>
            </w:r>
          </w:p>
        </w:tc>
      </w:tr>
      <w:tr w:rsidR="6B73717B" w:rsidTr="6B73717B" w14:paraId="5210A772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20F0EC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2176D32A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619E0D0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046F67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529ED5F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A468D04" w:rsidP="6B73717B" w:rsidRDefault="7A468D04" w14:paraId="7EC555B8" w14:textId="78F121AF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7A468D04">
              <w:rPr/>
              <w:t>customer</w:t>
            </w:r>
            <w:r w:rsidR="6B73717B">
              <w:rPr/>
              <w:t>_id</w:t>
            </w:r>
            <w:r w:rsidR="6B73717B">
              <w:rPr/>
              <w:t xml:space="preserve"> → </w:t>
            </w:r>
            <w:r w:rsidR="6B73717B">
              <w:rPr/>
              <w:t>table_</w:t>
            </w:r>
            <w:r w:rsidR="294547D5">
              <w:rPr/>
              <w:t>id</w:t>
            </w:r>
            <w:r w:rsidR="6B73717B">
              <w:rPr/>
              <w:t xml:space="preserve">, </w:t>
            </w:r>
            <w:r w:rsidR="35DA1446">
              <w:rPr/>
              <w:t>date_of_birth</w:t>
            </w:r>
            <w:r w:rsidR="6B73717B">
              <w:rPr/>
              <w:t xml:space="preserve">, </w:t>
            </w:r>
            <w:r w:rsidR="4B401919">
              <w:rPr/>
              <w:t>phone_number, address_id</w:t>
            </w:r>
          </w:p>
        </w:tc>
      </w:tr>
      <w:tr w:rsidR="6B73717B" w:rsidTr="6B73717B" w14:paraId="1618C5C9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79C0D1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404B6A7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B0EA49E" w:rsidP="6B73717B" w:rsidRDefault="0B0EA49E" w14:paraId="47BE3B1E" w14:textId="6D71C3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0B0EA49E">
              <w:rPr>
                <w:rFonts w:eastAsia="MS Mincho"/>
                <w:b w:val="0"/>
                <w:bCs w:val="0"/>
              </w:rPr>
              <w:t>customer_id</w:t>
            </w:r>
          </w:p>
        </w:tc>
      </w:tr>
      <w:tr w:rsidR="6B73717B" w:rsidTr="6B73717B" w14:paraId="0AA80FB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C1B79A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51E1BEB4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3B372D15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02E3CF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9A4EA92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3386B34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F464334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467B10BD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4BC8B3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9DFDE8B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976E940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DF27491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6B73717B" w14:paraId="4D1FD10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C8E8A1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0867A18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1EBA8A3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1A46B71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1033839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802F39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AD6283E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B897794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014EBB7" w14:textId="4CE74C5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4D51FAA7">
              <w:rPr>
                <w:rFonts w:eastAsia="MS Mincho"/>
              </w:rPr>
              <w:t>customer</w:t>
            </w:r>
            <w:r w:rsidRPr="6B73717B" w:rsidR="6B73717B">
              <w:rPr>
                <w:rFonts w:eastAsia="MS Mincho"/>
              </w:rPr>
              <w:t>_id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3B6936AB" wp14:textId="4D33E7AD">
      <w:pPr>
        <w:pStyle w:val="Normal"/>
      </w:pP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35"/>
        <w:gridCol w:w="1170"/>
        <w:gridCol w:w="2025"/>
        <w:gridCol w:w="1450"/>
      </w:tblGrid>
      <w:tr w:rsidR="6B73717B" w:rsidTr="6B73717B" w14:paraId="7794E08E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51DBFC93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7DCAEBD0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CCB815F" w:rsidP="6B73717B" w:rsidRDefault="2CCB815F" w14:paraId="62E034D7" w14:textId="12C00A5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2CCB815F">
              <w:rPr>
                <w:rFonts w:eastAsia="MS Mincho"/>
                <w:b w:val="1"/>
                <w:bCs w:val="1"/>
                <w:i w:val="1"/>
                <w:iCs w:val="1"/>
              </w:rPr>
              <w:t>Reservations</w:t>
            </w:r>
          </w:p>
        </w:tc>
      </w:tr>
      <w:tr w:rsidR="6B73717B" w:rsidTr="6B73717B" w14:paraId="60FE1C1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427734D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2D67B1B3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A2289BF" w14:textId="07CBFA5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a collection of </w:t>
            </w:r>
            <w:r w:rsidRPr="6B73717B" w:rsidR="6C011FC6">
              <w:rPr>
                <w:rFonts w:ascii="Arial" w:hAnsi="Arial" w:eastAsia="MS Mincho" w:cs="Arial"/>
              </w:rPr>
              <w:t>customer reservations (as well as walk-ins, basically a reservation that starts immediately)</w:t>
            </w:r>
          </w:p>
          <w:p w:rsidR="6B73717B" w:rsidP="6B73717B" w:rsidRDefault="6B73717B" w14:paraId="19891557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3C69833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4953955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225441BF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4EE84B0F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F50C417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2137DA8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1F0ABDBA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5C9FFFC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BD8962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D179356" w:rsidP="6B73717B" w:rsidRDefault="7D179356" w14:paraId="0679BACB" w14:textId="52F2796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D179356">
              <w:rPr/>
              <w:t>reservation</w:t>
            </w:r>
            <w:r w:rsidR="6B73717B">
              <w:rPr/>
              <w:t>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F6628FA" w14:textId="7821DB5A">
            <w:pPr>
              <w:jc w:val="center"/>
            </w:pPr>
            <w:r w:rsidR="6B73717B">
              <w:rPr/>
              <w:t>Unique identifier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C038A95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E4CE18D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77CE9E5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645DB5A8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728BE3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1DDA187" w:rsidP="6B73717B" w:rsidRDefault="61DDA187" w14:paraId="7E8252FC" w14:textId="7D69AC7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DDA187">
              <w:rPr/>
              <w:t>customer_id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763B66" w:rsidP="6B73717B" w:rsidRDefault="6A763B66" w14:paraId="35DBA27C" w14:textId="5C4328F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A763B66">
              <w:rPr/>
              <w:t>FK to Customers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548B6E8" w14:textId="78EC8E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E1F6BCF" w:rsidP="6B73717B" w:rsidRDefault="6E1F6BCF" w14:paraId="384422A9" w14:textId="765B719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E1F6BCF">
              <w:rPr/>
              <w:t>12345</w:t>
            </w:r>
            <w:r w:rsidR="6B73717B">
              <w:rPr/>
              <w:t>6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95F04E6" w14:textId="29EF6806">
            <w:pPr>
              <w:jc w:val="center"/>
            </w:pPr>
          </w:p>
        </w:tc>
      </w:tr>
      <w:tr w:rsidR="6B73717B" w:rsidTr="6B73717B" w14:paraId="240981AF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0F6A409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165C621" w:rsidP="6B73717B" w:rsidRDefault="1165C621" w14:paraId="6641B8A1" w14:textId="5F0AE4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65C621">
              <w:rPr/>
              <w:t>party_size</w:t>
            </w:r>
          </w:p>
          <w:p w:rsidR="6B73717B" w:rsidP="6B73717B" w:rsidRDefault="6B73717B" w14:paraId="3B1AC67F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1F3FCF7" w:rsidP="6B73717B" w:rsidRDefault="31F3FCF7" w14:paraId="4EACD7D1" w14:textId="153985F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1F3FCF7">
              <w:rPr/>
              <w:t>Number of people in party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4D582D6" w:rsidP="6B73717B" w:rsidRDefault="74D582D6" w14:paraId="0FBB7E8E" w14:textId="32F19D1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4D582D6">
              <w:rPr/>
              <w:t>integer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4D582D6" w:rsidP="6B73717B" w:rsidRDefault="74D582D6" w14:paraId="63B0B675" w14:textId="519AC79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4D582D6">
              <w:rPr/>
              <w:t>5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2C23E55" w14:textId="78EC6E81">
            <w:pPr>
              <w:pStyle w:val="Normal"/>
              <w:jc w:val="center"/>
            </w:pPr>
          </w:p>
        </w:tc>
      </w:tr>
      <w:tr w:rsidR="6B73717B" w:rsidTr="6B73717B" w14:paraId="6885091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4F03BB5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FF1075C" w:rsidP="6B73717B" w:rsidRDefault="6FF1075C" w14:paraId="21C5B6D9" w14:textId="0A628D1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FF1075C">
              <w:rPr/>
              <w:t>wait_time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DCD35DB" w:rsidP="6B73717B" w:rsidRDefault="7DCD35DB" w14:paraId="78793378" w14:textId="75ED182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DCD35DB">
              <w:rPr/>
              <w:t>Expected wait time for customer party</w:t>
            </w:r>
            <w:r w:rsidR="2998225C">
              <w:rPr/>
              <w:t xml:space="preserve"> (in minutes)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998225C" w:rsidP="6B73717B" w:rsidRDefault="2998225C" w14:paraId="3BA06339" w14:textId="770178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998225C">
              <w:rPr/>
              <w:t>integer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998225C" w:rsidP="6B73717B" w:rsidRDefault="2998225C" w14:paraId="227B6CD8" w14:textId="7FF4D75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998225C">
              <w:rPr/>
              <w:t>45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E1EAA66" w14:textId="48ADE06A">
            <w:pPr>
              <w:pStyle w:val="Normal"/>
              <w:jc w:val="center"/>
            </w:pPr>
          </w:p>
        </w:tc>
      </w:tr>
      <w:tr w:rsidR="6B73717B" w:rsidTr="6B73717B" w14:paraId="7C2FE9AE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F75FEDA" w14:textId="4E0D021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45E19013" w14:textId="3A87ED67">
            <w:pPr>
              <w:pStyle w:val="Normal"/>
              <w:spacing w:line="259" w:lineRule="auto"/>
              <w:jc w:val="left"/>
            </w:pPr>
            <w:r w:rsidR="0228AB43">
              <w:rPr/>
              <w:t>is_walkin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79A5BEE8" w14:textId="3401E0A4">
            <w:pPr>
              <w:pStyle w:val="Normal"/>
              <w:spacing w:line="259" w:lineRule="auto"/>
              <w:jc w:val="center"/>
            </w:pPr>
            <w:r w:rsidR="0228AB43">
              <w:rPr/>
              <w:t>Is this a future reservation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104CD648" w14:textId="3CB89FD7">
            <w:pPr>
              <w:pStyle w:val="Normal"/>
              <w:spacing w:line="259" w:lineRule="auto"/>
              <w:jc w:val="center"/>
            </w:pPr>
            <w:r w:rsidR="0228AB43">
              <w:rPr/>
              <w:t>boolean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536062D" w:rsidP="6B73717B" w:rsidRDefault="4536062D" w14:paraId="69FC970B" w14:textId="434FE761">
            <w:pPr>
              <w:pStyle w:val="Normal"/>
              <w:spacing w:line="259" w:lineRule="auto"/>
              <w:jc w:val="center"/>
            </w:pPr>
            <w:r w:rsidR="4536062D">
              <w:rPr/>
              <w:t>false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5D6A887" w14:textId="001AE36E">
            <w:pPr>
              <w:pStyle w:val="Normal"/>
              <w:jc w:val="center"/>
            </w:pPr>
          </w:p>
        </w:tc>
      </w:tr>
      <w:tr w:rsidR="6B73717B" w:rsidTr="6B73717B" w14:paraId="2F878586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CEDDD38" w14:textId="14FF291F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72691FD5" w14:textId="46FD8E0B">
            <w:pPr>
              <w:pStyle w:val="Normal"/>
              <w:spacing w:line="259" w:lineRule="auto"/>
              <w:jc w:val="left"/>
            </w:pPr>
            <w:r w:rsidR="0228AB43">
              <w:rPr/>
              <w:t>expected_start_time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09AFB845" w14:textId="2078C230">
            <w:pPr>
              <w:pStyle w:val="Normal"/>
              <w:spacing w:line="259" w:lineRule="auto"/>
              <w:jc w:val="center"/>
            </w:pPr>
            <w:r w:rsidR="0228AB43">
              <w:rPr/>
              <w:t>Time reservation should start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019B349" w:rsidP="6B73717B" w:rsidRDefault="5019B349" w14:paraId="03A7E9D6" w14:textId="7F8AA09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019B349">
              <w:rPr/>
              <w:t>string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FDC020D" w:rsidP="6B73717B" w:rsidRDefault="7FDC020D" w14:paraId="31C2BF1D" w14:textId="59D3DC4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FDC020D">
              <w:rPr/>
              <w:t>'2024-02-27T20:04:56.002Z’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2A66FE6" w14:textId="51778293">
            <w:pPr>
              <w:pStyle w:val="Normal"/>
              <w:jc w:val="center"/>
            </w:pPr>
          </w:p>
        </w:tc>
      </w:tr>
      <w:tr w:rsidR="6B73717B" w:rsidTr="6B73717B" w14:paraId="04DA1CC6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DEB37F1" w14:textId="587BF6E3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027F87C1" w14:textId="7372F550">
            <w:pPr>
              <w:pStyle w:val="Normal"/>
              <w:spacing w:line="259" w:lineRule="auto"/>
              <w:jc w:val="left"/>
            </w:pPr>
            <w:r w:rsidR="0228AB43">
              <w:rPr/>
              <w:t>actual_start_time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42695001" w14:textId="28E8381B">
            <w:pPr>
              <w:pStyle w:val="Normal"/>
              <w:spacing w:line="259" w:lineRule="auto"/>
              <w:jc w:val="center"/>
            </w:pPr>
            <w:r w:rsidR="0228AB43">
              <w:rPr/>
              <w:t xml:space="preserve">Time reservation </w:t>
            </w:r>
            <w:r w:rsidR="0228AB43">
              <w:rPr/>
              <w:t>actually starts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90129E8" w:rsidP="6B73717B" w:rsidRDefault="490129E8" w14:paraId="503EF1B6" w14:textId="14C0384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90129E8">
              <w:rPr/>
              <w:t>string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879EDCC" w:rsidP="6B73717B" w:rsidRDefault="2879EDCC" w14:paraId="338C76A7" w14:textId="036CFC8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879EDCC">
              <w:rPr/>
              <w:t>'2024-02-27T20:04:56.002Z'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5C0E948" w14:textId="71EAC5FE">
            <w:pPr>
              <w:pStyle w:val="Normal"/>
              <w:jc w:val="center"/>
            </w:pPr>
          </w:p>
        </w:tc>
      </w:tr>
      <w:tr w:rsidR="6B73717B" w:rsidTr="6B73717B" w14:paraId="685974B6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5577FCE" w14:textId="4DE86FB6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29963C15" w14:textId="26AE657B">
            <w:pPr>
              <w:pStyle w:val="Normal"/>
              <w:spacing w:line="259" w:lineRule="auto"/>
              <w:jc w:val="left"/>
            </w:pPr>
            <w:r w:rsidR="0228AB43">
              <w:rPr/>
              <w:t>arrival_time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228AB43" w:rsidP="6B73717B" w:rsidRDefault="0228AB43" w14:paraId="2F3D38CF" w14:textId="6CC5A918">
            <w:pPr>
              <w:pStyle w:val="Normal"/>
              <w:spacing w:line="259" w:lineRule="auto"/>
              <w:jc w:val="center"/>
            </w:pPr>
            <w:r w:rsidR="0228AB43">
              <w:rPr/>
              <w:t>Time customer shows up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D468DC7" w:rsidP="6B73717B" w:rsidRDefault="1D468DC7" w14:paraId="7F6C4312" w14:textId="143F87D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D468DC7">
              <w:rPr/>
              <w:t>string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432BFAF" w:rsidP="6B73717B" w:rsidRDefault="0432BFAF" w14:paraId="33A7ACD1" w14:textId="3AAD3F8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432BFAF">
              <w:rPr/>
              <w:t>'2024-02-27T20:04:56.002Z'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387C8AE" w14:textId="5A43A930">
            <w:pPr>
              <w:pStyle w:val="Normal"/>
              <w:jc w:val="center"/>
            </w:pPr>
          </w:p>
        </w:tc>
      </w:tr>
      <w:tr w:rsidR="6B73717B" w:rsidTr="6B73717B" w14:paraId="63B3270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758D70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6EE44EB7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4C8C2F16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E6AD34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A8D537A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0B02325" w:rsidP="6B73717B" w:rsidRDefault="00B02325" w14:paraId="003F842D" w14:textId="516544E8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00B02325">
              <w:rPr/>
              <w:t>reservation</w:t>
            </w:r>
            <w:r w:rsidR="6B73717B">
              <w:rPr/>
              <w:t>_id</w:t>
            </w:r>
            <w:r w:rsidR="6B73717B">
              <w:rPr/>
              <w:t xml:space="preserve"> → </w:t>
            </w:r>
            <w:r w:rsidR="4CC54D07">
              <w:rPr/>
              <w:t>customer_id</w:t>
            </w:r>
            <w:r w:rsidR="4CC54D07">
              <w:rPr/>
              <w:t xml:space="preserve">, </w:t>
            </w:r>
            <w:r w:rsidR="4CC54D07">
              <w:rPr/>
              <w:t>party_size</w:t>
            </w:r>
            <w:r w:rsidR="4CC54D07">
              <w:rPr/>
              <w:t xml:space="preserve">, </w:t>
            </w:r>
            <w:r w:rsidR="4CC54D07">
              <w:rPr/>
              <w:t>wait_time</w:t>
            </w:r>
            <w:r w:rsidR="4CC54D07">
              <w:rPr/>
              <w:t xml:space="preserve">, </w:t>
            </w:r>
            <w:r w:rsidR="4CC54D07">
              <w:rPr/>
              <w:t>is_walkin</w:t>
            </w:r>
            <w:r w:rsidR="4CC54D07">
              <w:rPr/>
              <w:t xml:space="preserve">, </w:t>
            </w:r>
            <w:r w:rsidR="4CC54D07">
              <w:rPr/>
              <w:t>expected_start_time</w:t>
            </w:r>
            <w:r w:rsidR="4CC54D07">
              <w:rPr/>
              <w:t xml:space="preserve">, </w:t>
            </w:r>
            <w:r w:rsidR="4CC54D07">
              <w:rPr/>
              <w:t>actual_start_time</w:t>
            </w:r>
            <w:r w:rsidR="4CC54D07">
              <w:rPr/>
              <w:t xml:space="preserve">, arrival_time </w:t>
            </w:r>
          </w:p>
        </w:tc>
      </w:tr>
      <w:tr w:rsidR="6B73717B" w:rsidTr="6B73717B" w14:paraId="74E3D9AF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9CDAA6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FB8818A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9756BA9" w:rsidP="6B73717B" w:rsidRDefault="79756BA9" w14:paraId="767B5C52" w14:textId="739661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79756BA9">
              <w:rPr>
                <w:rFonts w:eastAsia="MS Mincho"/>
                <w:b w:val="0"/>
                <w:bCs w:val="0"/>
              </w:rPr>
              <w:t>reservation</w:t>
            </w:r>
            <w:r w:rsidRPr="6B73717B" w:rsidR="6B73717B">
              <w:rPr>
                <w:rFonts w:eastAsia="MS Mincho"/>
                <w:b w:val="0"/>
                <w:bCs w:val="0"/>
              </w:rPr>
              <w:t>_id</w:t>
            </w:r>
          </w:p>
        </w:tc>
      </w:tr>
      <w:tr w:rsidR="6B73717B" w:rsidTr="6B73717B" w14:paraId="59D0AC4A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CDD8A2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454AC56D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7D5CBDA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225872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6755A81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D8CA4C9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71402F5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02DF740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5C6C6A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DA7D887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7C5BCDB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3DC055B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6B73717B" w14:paraId="3E1EE3F4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80386B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249B8E2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4A77793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27E0134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1D70BD9F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03323C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ED1D099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A98D3CC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C950648" w14:textId="7363328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7D7E10D5">
              <w:rPr>
                <w:rFonts w:eastAsia="MS Mincho"/>
              </w:rPr>
              <w:t>reservation</w:t>
            </w:r>
            <w:r w:rsidRPr="6B73717B" w:rsidR="6B73717B">
              <w:rPr>
                <w:rFonts w:eastAsia="MS Mincho"/>
              </w:rPr>
              <w:t>_id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57C08F28" wp14:textId="50BBE0CB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35"/>
        <w:gridCol w:w="1080"/>
        <w:gridCol w:w="1980"/>
        <w:gridCol w:w="1585"/>
      </w:tblGrid>
      <w:tr w:rsidR="6B73717B" w:rsidTr="6B73717B" w14:paraId="6E806C8E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2497BE6B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5768BF3F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E64D51F" w:rsidP="6B73717B" w:rsidRDefault="7E64D51F" w14:paraId="7E4CE4AD" w14:textId="7D97EBC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7E64D51F">
              <w:rPr>
                <w:rFonts w:eastAsia="MS Mincho"/>
                <w:b w:val="1"/>
                <w:bCs w:val="1"/>
                <w:i w:val="1"/>
                <w:iCs w:val="1"/>
              </w:rPr>
              <w:t>Transaction</w:t>
            </w:r>
            <w:r w:rsidRPr="6B73717B" w:rsidR="72A71557">
              <w:rPr>
                <w:rFonts w:eastAsia="MS Mincho"/>
                <w:b w:val="1"/>
                <w:bCs w:val="1"/>
                <w:i w:val="1"/>
                <w:iCs w:val="1"/>
              </w:rPr>
              <w:t>s</w:t>
            </w:r>
          </w:p>
        </w:tc>
      </w:tr>
      <w:tr w:rsidR="6B73717B" w:rsidTr="6B73717B" w14:paraId="4969E130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5ADDD482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6BFEC655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4BAAA40" w14:textId="42B909A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>Maintains a collection</w:t>
            </w:r>
            <w:r w:rsidRPr="6B73717B" w:rsidR="5B2AC1D8">
              <w:rPr>
                <w:rFonts w:ascii="Arial" w:hAnsi="Arial" w:eastAsia="MS Mincho" w:cs="Arial"/>
              </w:rPr>
              <w:t xml:space="preserve"> of</w:t>
            </w:r>
            <w:r w:rsidRPr="6B73717B" w:rsidR="6B73717B">
              <w:rPr>
                <w:rFonts w:ascii="Arial" w:hAnsi="Arial" w:eastAsia="MS Mincho" w:cs="Arial"/>
              </w:rPr>
              <w:t xml:space="preserve"> </w:t>
            </w:r>
            <w:r w:rsidRPr="6B73717B" w:rsidR="4C59C133">
              <w:rPr>
                <w:rFonts w:ascii="Arial" w:hAnsi="Arial" w:eastAsia="MS Mincho" w:cs="Arial"/>
              </w:rPr>
              <w:t>tra</w:t>
            </w:r>
            <w:r w:rsidRPr="6B73717B" w:rsidR="6B73717B">
              <w:rPr>
                <w:rFonts w:ascii="Arial" w:hAnsi="Arial" w:eastAsia="MS Mincho" w:cs="Arial"/>
              </w:rPr>
              <w:t>n</w:t>
            </w:r>
            <w:r w:rsidRPr="6B73717B" w:rsidR="4C59C133">
              <w:rPr>
                <w:rFonts w:ascii="Arial" w:hAnsi="Arial" w:eastAsia="MS Mincho" w:cs="Arial"/>
              </w:rPr>
              <w:t>sactional information</w:t>
            </w:r>
          </w:p>
          <w:p w:rsidR="6B73717B" w:rsidP="6B73717B" w:rsidRDefault="6B73717B" w14:paraId="0D71624C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7BDE755A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C2461C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31010B98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49B14CE2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C7F5A13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3A83914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902E0A0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31B7E7D3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73EFA0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F43880A" w:rsidP="6B73717B" w:rsidRDefault="6F43880A" w14:paraId="38F6B091" w14:textId="0456330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F43880A">
              <w:rPr/>
              <w:t>t</w:t>
            </w:r>
            <w:r w:rsidR="6B73717B">
              <w:rPr/>
              <w:t>r</w:t>
            </w:r>
            <w:r w:rsidR="6F43880A">
              <w:rPr/>
              <w:t>ansaction</w:t>
            </w:r>
            <w:r w:rsidR="6B73717B">
              <w:rPr/>
              <w:t>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F142F8" w:rsidP="6B73717B" w:rsidRDefault="2EF142F8" w14:paraId="228A7E24" w14:textId="5C8563F2">
            <w:pPr>
              <w:jc w:val="center"/>
            </w:pPr>
            <w:r w:rsidR="2EF142F8">
              <w:rPr/>
              <w:t>Unique identifier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F142F8" w:rsidP="6B73717B" w:rsidRDefault="2EF142F8" w14:paraId="786140DD" w14:textId="17A68C3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EF142F8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EF142F8" w:rsidP="6B73717B" w:rsidRDefault="2EF142F8" w14:paraId="727F6EFD" w14:textId="1CD154ED">
            <w:pPr>
              <w:jc w:val="center"/>
            </w:pPr>
            <w:r w:rsidR="2EF142F8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8FB2DB2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7A4F7818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48252B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CD92EAE" w:rsidP="6B73717B" w:rsidRDefault="1CD92EAE" w14:paraId="04B3A37C" w14:textId="18DC2C4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D92EAE">
              <w:rPr/>
              <w:t>staff</w:t>
            </w:r>
            <w:r w:rsidR="6B73717B">
              <w:rPr/>
              <w:t>_</w:t>
            </w:r>
            <w:r w:rsidR="6B73717B">
              <w:rPr/>
              <w:t>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E80E32A" w:rsidP="6B73717B" w:rsidRDefault="6E80E32A" w14:paraId="7966A1FC" w14:textId="2FF06A9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E80E32A">
              <w:rPr/>
              <w:t>Staff member who processed the transaction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E80E32A" w:rsidP="6B73717B" w:rsidRDefault="6E80E32A" w14:paraId="50824ED5" w14:textId="41B5031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E80E32A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E80E32A" w:rsidP="6B73717B" w:rsidRDefault="6E80E32A" w14:paraId="0C26F00E" w14:textId="70C28E4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E80E32A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E80E32A" w:rsidP="6B73717B" w:rsidRDefault="6E80E32A" w14:paraId="18CC0D25" w14:textId="3EF7948E">
            <w:pPr>
              <w:jc w:val="center"/>
            </w:pPr>
            <w:r w:rsidR="6E80E32A">
              <w:rPr/>
              <w:t>FK to Staff</w:t>
            </w:r>
          </w:p>
        </w:tc>
      </w:tr>
      <w:tr w:rsidR="6B73717B" w:rsidTr="6B73717B" w14:paraId="19B3EB8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B9F4081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0EFAC00" w:rsidP="6B73717B" w:rsidRDefault="30EFAC00" w14:paraId="47356E6E" w14:textId="1A3946C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EFAC00">
              <w:rPr/>
              <w:t>customer_id</w:t>
            </w:r>
          </w:p>
          <w:p w:rsidR="6B73717B" w:rsidP="6B73717B" w:rsidRDefault="6B73717B" w14:paraId="0823B250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16EB13B" w:rsidP="6B73717B" w:rsidRDefault="616EB13B" w14:paraId="01B088A7" w14:textId="37B9056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16EB13B">
              <w:rPr/>
              <w:t>Customer to whom the transaction belongs too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16EB13B" w:rsidP="6B73717B" w:rsidRDefault="616EB13B" w14:paraId="153C859A" w14:textId="5E7B0FEB">
            <w:pPr>
              <w:pStyle w:val="Normal"/>
              <w:spacing w:line="259" w:lineRule="auto"/>
              <w:jc w:val="center"/>
            </w:pPr>
            <w:r w:rsidR="616EB13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16EB13B" w:rsidP="6B73717B" w:rsidRDefault="616EB13B" w14:paraId="273016B9" w14:textId="7E30AEF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16EB13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16EB13B" w:rsidP="6B73717B" w:rsidRDefault="616EB13B" w14:paraId="7C3B384D" w14:textId="2E38390D">
            <w:pPr>
              <w:pStyle w:val="Normal"/>
              <w:jc w:val="center"/>
            </w:pPr>
            <w:r w:rsidR="616EB13B">
              <w:rPr/>
              <w:t>FK to Customers</w:t>
            </w:r>
          </w:p>
        </w:tc>
      </w:tr>
      <w:tr w:rsidR="6B73717B" w:rsidTr="6B73717B" w14:paraId="34DA0FB4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15DD302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0EFAC00" w:rsidP="6B73717B" w:rsidRDefault="30EFAC00" w14:paraId="524D4E6D" w14:textId="7E4B6B2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EFAC00">
              <w:rPr/>
              <w:t>tab_id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240886F" w:rsidP="6B73717B" w:rsidRDefault="2240886F" w14:paraId="53794CE5" w14:textId="757DE64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240886F">
              <w:rPr/>
              <w:t>Tab of which the transaction is paying for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240886F" w:rsidP="6B73717B" w:rsidRDefault="2240886F" w14:paraId="6F913CBC" w14:textId="31938DA6">
            <w:pPr>
              <w:pStyle w:val="Normal"/>
              <w:spacing w:line="259" w:lineRule="auto"/>
              <w:jc w:val="center"/>
            </w:pPr>
            <w:r w:rsidR="2240886F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2240886F" w:rsidP="6B73717B" w:rsidRDefault="2240886F" w14:paraId="6BAB3E92" w14:textId="051F6DF9">
            <w:pPr>
              <w:pStyle w:val="Normal"/>
              <w:spacing w:line="259" w:lineRule="auto"/>
              <w:jc w:val="center"/>
            </w:pPr>
            <w:r w:rsidR="2240886F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240886F" w:rsidP="6B73717B" w:rsidRDefault="2240886F" w14:paraId="5263DB5A" w14:textId="03858179">
            <w:pPr>
              <w:pStyle w:val="Normal"/>
              <w:jc w:val="center"/>
            </w:pPr>
            <w:r w:rsidR="2240886F">
              <w:rPr/>
              <w:t>FK to Tabs</w:t>
            </w:r>
          </w:p>
        </w:tc>
      </w:tr>
      <w:tr w:rsidR="6B73717B" w:rsidTr="6B73717B" w14:paraId="5911689D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7A43E31" w14:textId="5317F9B6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0EFAC00" w:rsidP="6B73717B" w:rsidRDefault="30EFAC00" w14:paraId="2AED74B2" w14:textId="1708F60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EFAC00">
              <w:rPr/>
              <w:t>total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5D343FC" w:rsidP="6B73717B" w:rsidRDefault="75D343FC" w14:paraId="0C84E1BC" w14:textId="0E30F80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5D343FC">
              <w:rPr/>
              <w:t>Amount the transaction covers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5D343FC" w:rsidP="6B73717B" w:rsidRDefault="75D343FC" w14:paraId="23F642F7" w14:textId="25116CC6">
            <w:pPr>
              <w:pStyle w:val="Normal"/>
              <w:spacing w:line="259" w:lineRule="auto"/>
              <w:jc w:val="center"/>
            </w:pPr>
            <w:r w:rsidR="75D343FC">
              <w:rPr/>
              <w:t>float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75D343FC" w:rsidP="6B73717B" w:rsidRDefault="75D343FC" w14:paraId="2BF63850" w14:textId="6FB15CAB">
            <w:pPr>
              <w:pStyle w:val="Normal"/>
              <w:spacing w:line="259" w:lineRule="auto"/>
              <w:jc w:val="center"/>
            </w:pPr>
            <w:r w:rsidR="75D343FC">
              <w:rPr/>
              <w:t>1.45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E523224" w14:textId="43FD8F6B">
            <w:pPr>
              <w:pStyle w:val="Normal"/>
              <w:jc w:val="center"/>
            </w:pPr>
          </w:p>
        </w:tc>
      </w:tr>
      <w:tr w:rsidR="6B73717B" w:rsidTr="6B73717B" w14:paraId="5DCA44EE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B82E572" w14:textId="61C60F0F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0EFAC00" w:rsidP="6B73717B" w:rsidRDefault="30EFAC00" w14:paraId="77B5A0C5" w14:textId="79D772AB">
            <w:pPr>
              <w:pStyle w:val="Normal"/>
              <w:spacing w:line="259" w:lineRule="auto"/>
              <w:jc w:val="left"/>
            </w:pPr>
            <w:r w:rsidR="30EFAC00">
              <w:rPr/>
              <w:t>tip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2C3CEA6" w:rsidP="6B73717B" w:rsidRDefault="52C3CEA6" w14:paraId="4E8AF9A8" w14:textId="15E5E408">
            <w:pPr>
              <w:pStyle w:val="Normal"/>
              <w:spacing w:line="259" w:lineRule="auto"/>
              <w:jc w:val="center"/>
            </w:pPr>
            <w:r w:rsidR="52C3CEA6">
              <w:rPr/>
              <w:t>Additional</w:t>
            </w:r>
            <w:r w:rsidR="52C3CEA6">
              <w:rPr/>
              <w:t xml:space="preserve"> amount for tip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2C3CEA6" w:rsidP="6B73717B" w:rsidRDefault="52C3CEA6" w14:paraId="7F21C81E" w14:textId="679B29DB">
            <w:pPr>
              <w:pStyle w:val="Normal"/>
              <w:spacing w:line="259" w:lineRule="auto"/>
              <w:jc w:val="center"/>
            </w:pPr>
            <w:r w:rsidR="52C3CEA6">
              <w:rPr/>
              <w:t>float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2C3CEA6" w:rsidP="6B73717B" w:rsidRDefault="52C3CEA6" w14:paraId="681A20AA" w14:textId="2659E01E">
            <w:pPr>
              <w:pStyle w:val="Normal"/>
              <w:spacing w:line="259" w:lineRule="auto"/>
              <w:jc w:val="center"/>
            </w:pPr>
            <w:r w:rsidR="52C3CEA6">
              <w:rPr/>
              <w:t>1.45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78743D7" w14:textId="620724B4">
            <w:pPr>
              <w:pStyle w:val="Normal"/>
              <w:jc w:val="center"/>
            </w:pPr>
          </w:p>
        </w:tc>
      </w:tr>
      <w:tr w:rsidR="6B73717B" w:rsidTr="6B73717B" w14:paraId="5EA55048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B227D4E" w14:textId="403A560A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0EFAC00" w:rsidP="6B73717B" w:rsidRDefault="30EFAC00" w14:paraId="695A5679" w14:textId="2D30D96F">
            <w:pPr>
              <w:pStyle w:val="Normal"/>
              <w:spacing w:line="259" w:lineRule="auto"/>
              <w:jc w:val="left"/>
            </w:pPr>
            <w:r w:rsidR="30EFAC00">
              <w:rPr/>
              <w:t>datetime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BE4E5D7" w:rsidP="6B73717B" w:rsidRDefault="4BE4E5D7" w14:paraId="5816EE8D" w14:textId="6CC9AC50">
            <w:pPr>
              <w:pStyle w:val="Normal"/>
              <w:spacing w:line="259" w:lineRule="auto"/>
              <w:jc w:val="center"/>
            </w:pPr>
            <w:r w:rsidR="4BE4E5D7">
              <w:rPr/>
              <w:t>Date and time transaction was processed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582D12E" w:rsidP="6B73717B" w:rsidRDefault="5582D12E" w14:paraId="436268F1" w14:textId="4B1A5CD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582D12E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582D12E" w:rsidP="6B73717B" w:rsidRDefault="5582D12E" w14:paraId="647AE67F" w14:textId="5FE1AC8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582D12E">
              <w:rPr/>
              <w:t>'2024-02-27T20:04:56.002Z'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BF3B912" w14:textId="36A6934E">
            <w:pPr>
              <w:pStyle w:val="Normal"/>
              <w:jc w:val="center"/>
            </w:pPr>
          </w:p>
        </w:tc>
      </w:tr>
      <w:tr w:rsidR="6B73717B" w:rsidTr="6B73717B" w14:paraId="74683DEB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863FEAB" w14:textId="43A4444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0EFAC00" w:rsidP="6B73717B" w:rsidRDefault="30EFAC00" w14:paraId="5309489C" w14:textId="5AE97653">
            <w:pPr>
              <w:pStyle w:val="Normal"/>
              <w:spacing w:line="259" w:lineRule="auto"/>
              <w:jc w:val="left"/>
            </w:pPr>
            <w:r w:rsidR="30EFAC00">
              <w:rPr/>
              <w:t>currency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074B1A" w:rsidP="6B73717B" w:rsidRDefault="6A074B1A" w14:paraId="77F51A43" w14:textId="0381C28C">
            <w:pPr>
              <w:pStyle w:val="Normal"/>
              <w:spacing w:line="259" w:lineRule="auto"/>
              <w:jc w:val="center"/>
            </w:pPr>
            <w:r w:rsidR="6A074B1A">
              <w:rPr/>
              <w:t>Currency code of payment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074B1A" w:rsidP="6B73717B" w:rsidRDefault="6A074B1A" w14:paraId="41F3A9A6" w14:textId="22481C47">
            <w:pPr>
              <w:pStyle w:val="Normal"/>
              <w:spacing w:line="259" w:lineRule="auto"/>
              <w:jc w:val="center"/>
            </w:pPr>
            <w:r w:rsidR="6A074B1A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074B1A" w:rsidP="6B73717B" w:rsidRDefault="6A074B1A" w14:paraId="30A62E64" w14:textId="0A45B379">
            <w:pPr>
              <w:pStyle w:val="Normal"/>
              <w:spacing w:line="259" w:lineRule="auto"/>
              <w:jc w:val="center"/>
            </w:pPr>
            <w:r w:rsidR="6A074B1A">
              <w:rPr/>
              <w:t>‘USD’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AFD38A7" w14:textId="6ACBF2E4">
            <w:pPr>
              <w:pStyle w:val="Normal"/>
              <w:jc w:val="center"/>
            </w:pPr>
          </w:p>
        </w:tc>
      </w:tr>
      <w:tr w:rsidR="6B73717B" w:rsidTr="6B73717B" w14:paraId="0ED45588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A858608" w14:textId="557BC977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30EFAC00" w:rsidP="6B73717B" w:rsidRDefault="30EFAC00" w14:paraId="10A71401" w14:textId="75566AAA">
            <w:pPr>
              <w:pStyle w:val="Normal"/>
              <w:spacing w:line="259" w:lineRule="auto"/>
              <w:jc w:val="left"/>
            </w:pPr>
            <w:r w:rsidR="30EFAC00">
              <w:rPr/>
              <w:t>payment_method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3A0B4B6" w:rsidP="6B73717B" w:rsidRDefault="63A0B4B6" w14:paraId="75CA70EA" w14:textId="0A4D01CD">
            <w:pPr>
              <w:pStyle w:val="Normal"/>
              <w:spacing w:line="259" w:lineRule="auto"/>
              <w:jc w:val="center"/>
            </w:pPr>
            <w:r w:rsidR="63A0B4B6">
              <w:rPr/>
              <w:t>Payment method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3A0B4B6" w:rsidP="6B73717B" w:rsidRDefault="63A0B4B6" w14:paraId="4A23A35F" w14:textId="0CBAFC8E">
            <w:pPr>
              <w:pStyle w:val="Normal"/>
              <w:spacing w:line="259" w:lineRule="auto"/>
              <w:jc w:val="center"/>
            </w:pPr>
            <w:r w:rsidR="63A0B4B6">
              <w:rPr/>
              <w:t>string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3A0B4B6" w:rsidP="6B73717B" w:rsidRDefault="63A0B4B6" w14:paraId="58F6434E" w14:textId="4FEAB335">
            <w:pPr>
              <w:pStyle w:val="Normal"/>
              <w:spacing w:line="259" w:lineRule="auto"/>
              <w:jc w:val="center"/>
            </w:pPr>
            <w:r w:rsidR="63A0B4B6">
              <w:rPr/>
              <w:t>‘Cash’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FDF4402" w14:textId="21C6C99D">
            <w:pPr>
              <w:pStyle w:val="Normal"/>
              <w:jc w:val="center"/>
            </w:pPr>
          </w:p>
        </w:tc>
      </w:tr>
      <w:tr w:rsidR="6B73717B" w:rsidTr="6B73717B" w14:paraId="7229ADF4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F1735C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0B20DA84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059BF3C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C545C3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7C5EA2D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7D2E24F" w:rsidP="6B73717B" w:rsidRDefault="17D2E24F" w14:paraId="29D2F386" w14:textId="32572AB2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17D2E24F">
              <w:rPr/>
              <w:t>transaction</w:t>
            </w:r>
            <w:r w:rsidR="6B73717B">
              <w:rPr/>
              <w:t>_id</w:t>
            </w:r>
            <w:r w:rsidR="6B73717B">
              <w:rPr/>
              <w:t xml:space="preserve"> → </w:t>
            </w:r>
            <w:r w:rsidR="21529F1C">
              <w:rPr/>
              <w:t>staff_id</w:t>
            </w:r>
            <w:r w:rsidR="21529F1C">
              <w:rPr/>
              <w:t xml:space="preserve">, </w:t>
            </w:r>
            <w:r w:rsidR="21529F1C">
              <w:rPr/>
              <w:t>customer_id</w:t>
            </w:r>
            <w:r w:rsidR="21529F1C">
              <w:rPr/>
              <w:t xml:space="preserve">, </w:t>
            </w:r>
            <w:r w:rsidR="21529F1C">
              <w:rPr/>
              <w:t>tab_id</w:t>
            </w:r>
            <w:r w:rsidR="21529F1C">
              <w:rPr/>
              <w:t>, total, tip, datetime, currency, datetime, payment_method</w:t>
            </w:r>
          </w:p>
        </w:tc>
      </w:tr>
      <w:tr w:rsidR="6B73717B" w:rsidTr="6B73717B" w14:paraId="05C621B8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0A2912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3DF6052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A9221CF" w:rsidP="6B73717B" w:rsidRDefault="5A9221CF" w14:paraId="2E317FE8" w14:textId="5A289CB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5A9221CF">
              <w:rPr>
                <w:rFonts w:eastAsia="MS Mincho"/>
                <w:b w:val="0"/>
                <w:bCs w:val="0"/>
              </w:rPr>
              <w:t>transaction</w:t>
            </w:r>
            <w:r w:rsidRPr="6B73717B" w:rsidR="6B73717B">
              <w:rPr>
                <w:rFonts w:eastAsia="MS Mincho"/>
                <w:b w:val="0"/>
                <w:bCs w:val="0"/>
              </w:rPr>
              <w:t>_id</w:t>
            </w:r>
          </w:p>
        </w:tc>
      </w:tr>
      <w:tr w:rsidR="6B73717B" w:rsidTr="6B73717B" w14:paraId="1D9D79F6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A965446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5A4118DC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7F7F3A61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DC1FED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CE4A483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588D985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513C2CA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2EECDC4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FF8DD9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1DA787E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599632F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FFE5638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6B73717B" w14:paraId="240B390D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A8C2FE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2493818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6D81D6F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6C9B01A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76DACC79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C13841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56E18A2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6ECB2F9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7842A49" w14:textId="19639AB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3893E902">
              <w:rPr>
                <w:rFonts w:eastAsia="MS Mincho"/>
              </w:rPr>
              <w:t>transaction</w:t>
            </w:r>
            <w:r w:rsidRPr="6B73717B" w:rsidR="6B73717B">
              <w:rPr>
                <w:rFonts w:eastAsia="MS Mincho"/>
              </w:rPr>
              <w:t>_id)</w:t>
            </w:r>
          </w:p>
        </w:tc>
      </w:tr>
    </w:tbl>
    <w:p xmlns:wp14="http://schemas.microsoft.com/office/word/2010/wordml" w:rsidR="00CF533B" w:rsidP="6B73717B" w:rsidRDefault="00CF533B" w14:paraId="6C41E284" wp14:textId="5459D3B9">
      <w:pPr>
        <w:pStyle w:val="Normal"/>
      </w:pPr>
    </w:p>
    <w:p xmlns:wp14="http://schemas.microsoft.com/office/word/2010/wordml" w:rsidR="00CF533B" w:rsidP="6B73717B" w:rsidRDefault="00CF533B" w14:paraId="133453C1" wp14:textId="5B61CAD3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35"/>
        <w:gridCol w:w="1170"/>
        <w:gridCol w:w="2025"/>
        <w:gridCol w:w="1450"/>
      </w:tblGrid>
      <w:tr w:rsidR="6B73717B" w:rsidTr="6B73717B" w14:paraId="74D0146F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229D489E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30C3DB73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BCD7D94" w:rsidP="6B73717B" w:rsidRDefault="4BCD7D94" w14:paraId="4E4DFECA" w14:textId="2A73796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4BCD7D94">
              <w:rPr>
                <w:rFonts w:eastAsia="MS Mincho"/>
                <w:b w:val="1"/>
                <w:bCs w:val="1"/>
                <w:i w:val="1"/>
                <w:iCs w:val="1"/>
              </w:rPr>
              <w:t>Tabs</w:t>
            </w:r>
          </w:p>
        </w:tc>
      </w:tr>
      <w:tr w:rsidR="6B73717B" w:rsidTr="6B73717B" w14:paraId="060CADB3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1B7DF4B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7997C8EE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8EA2632" w14:textId="5C28DF4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a collection </w:t>
            </w:r>
            <w:r w:rsidRPr="6B73717B" w:rsidR="1DF96433">
              <w:rPr>
                <w:rFonts w:ascii="Arial" w:hAnsi="Arial" w:eastAsia="MS Mincho" w:cs="Arial"/>
              </w:rPr>
              <w:t>information related to customer tab information</w:t>
            </w:r>
          </w:p>
          <w:p w:rsidR="6B73717B" w:rsidP="6B73717B" w:rsidRDefault="6B73717B" w14:paraId="4E00B778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66142511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70CE73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1162827D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606B7FD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5D90D0A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9AD7CCD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1D4A427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2E740D34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D8DABD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748426A5" w14:textId="40D4710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68C716">
              <w:rPr/>
              <w:t>tab_id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7A916843" w14:textId="01084B4B">
            <w:pPr>
              <w:jc w:val="center"/>
            </w:pPr>
            <w:r w:rsidR="0368C716">
              <w:rPr/>
              <w:t>Unique Identifier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2DCA3789" w14:textId="769CC0C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integer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0A47694" w14:textId="2253FA51">
            <w:pPr>
              <w:jc w:val="center"/>
            </w:pPr>
            <w:r w:rsidR="0368C716">
              <w:rPr/>
              <w:t>123456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70BED2B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352F1FCE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1E001CB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7E0BBD3F" w14:textId="057D188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68C716">
              <w:rPr/>
              <w:t>sales_tax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1910A560" w14:textId="649C29D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Sales tax applied to tab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11DAD45" w14:textId="5903B6E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float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6C9AB05" w14:textId="1ED14BC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2.65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3AE5B4E" w14:textId="29EF6806">
            <w:pPr>
              <w:jc w:val="center"/>
            </w:pPr>
          </w:p>
        </w:tc>
      </w:tr>
      <w:tr w:rsidR="6B73717B" w:rsidTr="6B73717B" w14:paraId="30057414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F498305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E6CA37B" w14:textId="6172EFEC">
            <w:pPr>
              <w:pStyle w:val="Normal"/>
              <w:spacing w:line="259" w:lineRule="auto"/>
              <w:jc w:val="left"/>
            </w:pPr>
            <w:r w:rsidR="0368C716">
              <w:rPr/>
              <w:t>customer_id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357FD3A8" w14:textId="1474F94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Customer who owns tab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2294CE70" w14:textId="241E8EA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integer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6620B9DE" w14:textId="3EFE499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123456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644DA0E5" w14:textId="50761D04">
            <w:pPr>
              <w:pStyle w:val="Normal"/>
              <w:jc w:val="center"/>
            </w:pPr>
            <w:r w:rsidR="0368C716">
              <w:rPr/>
              <w:t>FK to Customers</w:t>
            </w:r>
          </w:p>
        </w:tc>
      </w:tr>
      <w:tr w:rsidR="6B73717B" w:rsidTr="6B73717B" w14:paraId="07E99AFC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C421EB5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2C272F85" w14:textId="3F29A06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68C716">
              <w:rPr/>
              <w:t>staff_id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DA56787" w14:textId="6D17DD9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Staff who manages tab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A03A8AE" w14:textId="5CA3AA7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integer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32F12543" w14:textId="41F971F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123456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202A2ADD" w14:textId="3F3C9C41">
            <w:pPr>
              <w:pStyle w:val="Normal"/>
              <w:jc w:val="center"/>
            </w:pPr>
            <w:r w:rsidR="0368C716">
              <w:rPr/>
              <w:t>FK to Staff</w:t>
            </w:r>
          </w:p>
        </w:tc>
      </w:tr>
      <w:tr w:rsidR="6B73717B" w:rsidTr="6B73717B" w14:paraId="2A3FD12A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6A5FF1D" w14:textId="4E0D021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3BF22F8E" w14:textId="76B3241D">
            <w:pPr>
              <w:pStyle w:val="Normal"/>
              <w:spacing w:line="259" w:lineRule="auto"/>
              <w:jc w:val="left"/>
            </w:pPr>
            <w:r w:rsidR="0368C716">
              <w:rPr/>
              <w:t>datetime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AF1D50D" w14:textId="6E474B2E">
            <w:pPr>
              <w:pStyle w:val="Normal"/>
              <w:spacing w:line="259" w:lineRule="auto"/>
              <w:jc w:val="center"/>
            </w:pPr>
            <w:r w:rsidR="0368C716">
              <w:rPr/>
              <w:t xml:space="preserve">Day and time when tab </w:t>
            </w:r>
            <w:r w:rsidR="0368C716">
              <w:rPr/>
              <w:t>was</w:t>
            </w:r>
            <w:r w:rsidR="0368C716">
              <w:rPr/>
              <w:t xml:space="preserve"> started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511D41E9" w14:textId="02B8CF3D">
            <w:pPr>
              <w:pStyle w:val="Normal"/>
              <w:spacing w:line="259" w:lineRule="auto"/>
              <w:jc w:val="center"/>
            </w:pPr>
            <w:r w:rsidR="0368C716">
              <w:rPr/>
              <w:t>string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1FCB321A" w14:textId="0CEE77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'2024-02-27T20:04:56.002Z'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351ED4C" w14:textId="001AE36E">
            <w:pPr>
              <w:pStyle w:val="Normal"/>
              <w:jc w:val="center"/>
            </w:pPr>
          </w:p>
        </w:tc>
      </w:tr>
      <w:tr w:rsidR="6B73717B" w:rsidTr="6B73717B" w14:paraId="090411A8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DF1AF32" w14:textId="14FF291F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71B1C3E5" w14:textId="0832DE7F">
            <w:pPr>
              <w:pStyle w:val="Normal"/>
              <w:spacing w:line="259" w:lineRule="auto"/>
              <w:jc w:val="left"/>
            </w:pPr>
            <w:r w:rsidR="0368C716">
              <w:rPr/>
              <w:t>tab_limit_amount</w:t>
            </w:r>
          </w:p>
        </w:tc>
        <w:tc>
          <w:tcPr>
            <w:tcW w:w="196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0E407469" w14:textId="5327458E">
            <w:pPr>
              <w:pStyle w:val="Normal"/>
              <w:spacing w:line="259" w:lineRule="auto"/>
              <w:jc w:val="center"/>
            </w:pPr>
            <w:r w:rsidR="0368C716">
              <w:rPr/>
              <w:t>Dollar amount of when to notify customer of tab value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33EF6A11" w14:textId="0AA2697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float</w:t>
            </w:r>
          </w:p>
        </w:tc>
        <w:tc>
          <w:tcPr>
            <w:tcW w:w="20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368C716" w:rsidP="6B73717B" w:rsidRDefault="0368C716" w14:paraId="4D04A920" w14:textId="30DBD93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368C716">
              <w:rPr/>
              <w:t>2.65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A5DFE00" w14:textId="51778293">
            <w:pPr>
              <w:pStyle w:val="Normal"/>
              <w:jc w:val="center"/>
            </w:pPr>
          </w:p>
        </w:tc>
      </w:tr>
      <w:tr w:rsidR="6B73717B" w:rsidTr="6B73717B" w14:paraId="6CA6073A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41D83D4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0E161D97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46A09716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9A952AD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CD3AC91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4935641" w:rsidP="6B73717B" w:rsidRDefault="24935641" w14:paraId="3357C818" w14:textId="76F43F31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24935641">
              <w:rPr/>
              <w:t>tab</w:t>
            </w:r>
            <w:r w:rsidR="6B73717B">
              <w:rPr/>
              <w:t>_id</w:t>
            </w:r>
            <w:r w:rsidR="6B73717B">
              <w:rPr/>
              <w:t xml:space="preserve"> →</w:t>
            </w:r>
            <w:r w:rsidR="205240F5">
              <w:rPr/>
              <w:t xml:space="preserve"> </w:t>
            </w:r>
            <w:r w:rsidR="205240F5">
              <w:rPr/>
              <w:t>sales_tax</w:t>
            </w:r>
            <w:r w:rsidR="205240F5">
              <w:rPr/>
              <w:t xml:space="preserve">, </w:t>
            </w:r>
            <w:r w:rsidR="205240F5">
              <w:rPr/>
              <w:t>customer_id</w:t>
            </w:r>
            <w:r w:rsidR="205240F5">
              <w:rPr/>
              <w:t xml:space="preserve">, </w:t>
            </w:r>
            <w:r w:rsidR="205240F5">
              <w:rPr/>
              <w:t>staff_id</w:t>
            </w:r>
            <w:r w:rsidR="205240F5">
              <w:rPr/>
              <w:t>, datetime, tab_limit_amount</w:t>
            </w:r>
            <w:r w:rsidR="6B73717B">
              <w:rPr/>
              <w:t xml:space="preserve"> </w:t>
            </w:r>
          </w:p>
        </w:tc>
      </w:tr>
      <w:tr w:rsidR="6B73717B" w:rsidTr="6B73717B" w14:paraId="4E4C7C7F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CE388E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922D036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540E3A8" w:rsidP="6B73717B" w:rsidRDefault="4540E3A8" w14:paraId="5FE97535" w14:textId="255ACC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4540E3A8">
              <w:rPr>
                <w:rFonts w:eastAsia="MS Mincho"/>
                <w:b w:val="0"/>
                <w:bCs w:val="0"/>
              </w:rPr>
              <w:t>tab</w:t>
            </w:r>
            <w:r w:rsidRPr="6B73717B" w:rsidR="6B73717B">
              <w:rPr>
                <w:rFonts w:eastAsia="MS Mincho"/>
                <w:b w:val="0"/>
                <w:bCs w:val="0"/>
              </w:rPr>
              <w:t>_id</w:t>
            </w:r>
          </w:p>
        </w:tc>
      </w:tr>
      <w:tr w:rsidR="6B73717B" w:rsidTr="6B73717B" w14:paraId="1BC000F2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1DF0BD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184E4731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6E23DA89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F042FC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BCE2CB8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2E1C41A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6C1AF08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0F5014C2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259A6F1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E4538A0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409FE4B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0CE24CE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6B73717B" w14:paraId="705ACD27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37675B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03C7A3B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FD4B02B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5415883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33436F4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AE4B99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7E12A1F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F06D373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86D5C3F" w14:textId="7C88B76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7A686D48">
              <w:rPr>
                <w:rFonts w:eastAsia="MS Mincho"/>
              </w:rPr>
              <w:t>tab</w:t>
            </w:r>
            <w:r w:rsidRPr="6B73717B" w:rsidR="6B73717B">
              <w:rPr>
                <w:rFonts w:eastAsia="MS Mincho"/>
              </w:rPr>
              <w:t>_id</w:t>
            </w:r>
            <w:r w:rsidRPr="6B73717B" w:rsidR="6B73717B">
              <w:rPr>
                <w:rFonts w:eastAsia="MS Mincho"/>
              </w:rPr>
              <w:t>)</w:t>
            </w:r>
          </w:p>
        </w:tc>
      </w:tr>
    </w:tbl>
    <w:p xmlns:wp14="http://schemas.microsoft.com/office/word/2010/wordml" w:rsidR="00CF533B" w:rsidP="6B73717B" w:rsidRDefault="00CF533B" w14:paraId="2D9F7EB8" wp14:textId="78AE7C3A">
      <w:pPr>
        <w:pStyle w:val="Normal"/>
      </w:pPr>
    </w:p>
    <w:p xmlns:wp14="http://schemas.microsoft.com/office/word/2010/wordml" w:rsidR="00CF533B" w:rsidP="6B73717B" w:rsidRDefault="00CF533B" w14:paraId="09600CDF" wp14:textId="31464746">
      <w:pPr/>
      <w:r>
        <w:br w:type="page"/>
      </w:r>
    </w:p>
    <w:p xmlns:wp14="http://schemas.microsoft.com/office/word/2010/wordml" w:rsidR="00CF533B" w:rsidP="6B73717B" w:rsidRDefault="00CF533B" w14:paraId="7BAE5CA1" wp14:textId="39205398">
      <w:pPr/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236"/>
        <w:gridCol w:w="2085"/>
        <w:gridCol w:w="630"/>
        <w:gridCol w:w="1380"/>
        <w:gridCol w:w="1035"/>
        <w:gridCol w:w="1980"/>
        <w:gridCol w:w="1585"/>
      </w:tblGrid>
      <w:tr w:rsidR="6B73717B" w:rsidTr="6B73717B" w14:paraId="5DF6B28B">
        <w:trPr>
          <w:trHeight w:val="405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2A128003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74359116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FC69F68" w:rsidP="6B73717B" w:rsidRDefault="7FC69F68" w14:paraId="718EE6BC" w14:textId="5B073AC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7FC69F68">
              <w:rPr>
                <w:rFonts w:eastAsia="MS Mincho"/>
                <w:b w:val="1"/>
                <w:bCs w:val="1"/>
                <w:i w:val="1"/>
                <w:iCs w:val="1"/>
              </w:rPr>
              <w:t>Tab_Has_Menu_Item</w:t>
            </w:r>
          </w:p>
        </w:tc>
      </w:tr>
      <w:tr w:rsidR="6B73717B" w:rsidTr="6B73717B" w14:paraId="280307D5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7759B14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18CCDDCE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610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8848CE2" w14:textId="7279859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the relationship between a </w:t>
            </w:r>
            <w:r w:rsidRPr="6B73717B" w:rsidR="6142D9A2">
              <w:rPr>
                <w:rFonts w:ascii="Arial" w:hAnsi="Arial" w:eastAsia="MS Mincho" w:cs="Arial"/>
              </w:rPr>
              <w:t>Tab and the menu items on the tab</w:t>
            </w:r>
          </w:p>
        </w:tc>
      </w:tr>
      <w:tr w:rsidR="6B73717B" w:rsidTr="6B73717B" w14:paraId="125E4E6F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E188B2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3D21ED56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6BFBD6A9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98A0A3E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2DC5E752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30017A0F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665CC848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66612D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11F1FE51" w:rsidP="6B73717B" w:rsidRDefault="11F1FE51" w14:paraId="25B2FEAA" w14:textId="7007A8B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F1FE51">
              <w:rPr/>
              <w:t>tab</w:t>
            </w:r>
            <w:r w:rsidR="6B73717B">
              <w:rPr/>
              <w:t>_id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880C861" w14:textId="35FAE9A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 xml:space="preserve">FK to </w:t>
            </w:r>
            <w:r w:rsidR="61722C13">
              <w:rPr/>
              <w:t>Tabs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71A632D" w14:textId="5B213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1FA0CB5" w14:textId="3187EF0C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F653099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2025FA6D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778CE36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514E504E" w:rsidP="6B73717B" w:rsidRDefault="514E504E" w14:paraId="00B031D2" w14:textId="43166B9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4E504E">
              <w:rPr/>
              <w:t>menu_item</w:t>
            </w:r>
            <w:r w:rsidR="6B73717B">
              <w:rPr/>
              <w:t>_id</w:t>
            </w: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E89D3F3" w14:textId="3F25F30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 xml:space="preserve">FK to </w:t>
            </w:r>
            <w:r w:rsidR="23D0E99F">
              <w:rPr/>
              <w:t>Menu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6907CCB" w14:textId="056837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B73717B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0D149BB" w14:textId="43D84599">
            <w:pPr>
              <w:jc w:val="center"/>
            </w:pPr>
            <w:r w:rsidR="6B73717B">
              <w:rPr/>
              <w:t>123456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BD15BC8" w14:textId="29EF6806">
            <w:pPr>
              <w:jc w:val="center"/>
            </w:pPr>
          </w:p>
        </w:tc>
      </w:tr>
      <w:tr w:rsidR="6B73717B" w:rsidTr="6B73717B" w14:paraId="3D7A7297">
        <w:trPr>
          <w:trHeight w:val="300"/>
        </w:trPr>
        <w:tc>
          <w:tcPr>
            <w:tcW w:w="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9AFAB08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69767E9" w:rsidP="6B73717B" w:rsidRDefault="069767E9" w14:paraId="73521AB2" w14:textId="046F234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9767E9">
              <w:rPr/>
              <w:t>quantity</w:t>
            </w:r>
          </w:p>
          <w:p w:rsidR="6B73717B" w:rsidP="6B73717B" w:rsidRDefault="6B73717B" w14:paraId="4CD75B58" w14:textId="110AA447">
            <w:pPr>
              <w:pStyle w:val="Normal"/>
              <w:spacing w:line="259" w:lineRule="auto"/>
              <w:jc w:val="left"/>
            </w:pPr>
          </w:p>
        </w:tc>
        <w:tc>
          <w:tcPr>
            <w:tcW w:w="201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6AB09C7" w:rsidP="6B73717B" w:rsidRDefault="06AB09C7" w14:paraId="27B1B867" w14:textId="6C34A3B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6AB09C7">
              <w:rPr/>
              <w:t>Notes amount of menu item purhcased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6AB09C7" w:rsidP="6B73717B" w:rsidRDefault="06AB09C7" w14:paraId="178FF2DF" w14:textId="535B32F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6AB09C7">
              <w:rPr/>
              <w:t>integer</w:t>
            </w:r>
          </w:p>
        </w:tc>
        <w:tc>
          <w:tcPr>
            <w:tcW w:w="19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06AB09C7" w:rsidP="6B73717B" w:rsidRDefault="06AB09C7" w14:paraId="766CB81F" w14:textId="541C127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6AB09C7">
              <w:rPr/>
              <w:t>2</w:t>
            </w:r>
          </w:p>
        </w:tc>
        <w:tc>
          <w:tcPr>
            <w:tcW w:w="1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8350A9E" w14:textId="78EC6E81">
            <w:pPr>
              <w:pStyle w:val="Normal"/>
              <w:jc w:val="center"/>
            </w:pPr>
          </w:p>
        </w:tc>
      </w:tr>
      <w:tr w:rsidR="6B73717B" w:rsidTr="6B73717B" w14:paraId="018CC7FC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55628A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4306488F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0E9C4102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AFA68F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2ABE646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835DE02" w:rsidP="6B73717B" w:rsidRDefault="6835DE02" w14:paraId="3D38BAC7" w14:textId="7E12D479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6835DE02">
              <w:rPr/>
              <w:t>tab</w:t>
            </w:r>
            <w:r w:rsidR="6B73717B">
              <w:rPr/>
              <w:t>_id</w:t>
            </w:r>
            <w:r w:rsidR="6B73717B">
              <w:rPr/>
              <w:t xml:space="preserve">, </w:t>
            </w:r>
            <w:r w:rsidR="44B613B2">
              <w:rPr/>
              <w:t>menu_item</w:t>
            </w:r>
            <w:r w:rsidR="6B73717B">
              <w:rPr/>
              <w:t>_id</w:t>
            </w:r>
            <w:r w:rsidR="6B73717B">
              <w:rPr/>
              <w:t xml:space="preserve"> → </w:t>
            </w:r>
            <w:r w:rsidR="6D5B2126">
              <w:rPr/>
              <w:t>quantity</w:t>
            </w:r>
          </w:p>
        </w:tc>
      </w:tr>
      <w:tr w:rsidR="6B73717B" w:rsidTr="6B73717B" w14:paraId="2D4B6222">
        <w:trPr>
          <w:trHeight w:val="315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77DCCBA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24DF609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610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348D52CF" w:rsidP="6B73717B" w:rsidRDefault="348D52CF" w14:paraId="1591CB0E" w14:textId="0D09CB92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348D52CF">
              <w:rPr/>
              <w:t>tab</w:t>
            </w:r>
            <w:r w:rsidR="6B73717B">
              <w:rPr/>
              <w:t xml:space="preserve">_id, </w:t>
            </w:r>
            <w:r w:rsidR="7F1532AC">
              <w:rPr/>
              <w:t>menu_item</w:t>
            </w:r>
            <w:r w:rsidR="6B73717B">
              <w:rPr/>
              <w:t>_id</w:t>
            </w:r>
          </w:p>
        </w:tc>
      </w:tr>
      <w:tr w:rsidR="6B73717B" w:rsidTr="6B73717B" w14:paraId="070F0907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1E78551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695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08047B08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2BCFB26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CFF88C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2F18064C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1BBA6F76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7440A13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131DAC88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8402C28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5018816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0346546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D0CDC1A" w14:textId="5FAA563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 </w:t>
            </w:r>
          </w:p>
        </w:tc>
      </w:tr>
      <w:tr w:rsidR="6B73717B" w:rsidTr="6B73717B" w14:paraId="57831C9E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CA7178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0E753901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018C06C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548767C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5DCC5D1B">
        <w:trPr>
          <w:trHeight w:val="300"/>
        </w:trPr>
        <w:tc>
          <w:tcPr>
            <w:tcW w:w="236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52FA3B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08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7510CB4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3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03E29D7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980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4E39B991" w14:textId="7864B30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There is no transitive dependency between non-key attributes (Attributes are not dependent on anything but [</w:t>
            </w:r>
            <w:r w:rsidRPr="6B73717B" w:rsidR="555BB838">
              <w:rPr>
                <w:rFonts w:eastAsia="MS Mincho"/>
              </w:rPr>
              <w:t>tab</w:t>
            </w:r>
            <w:r w:rsidRPr="6B73717B" w:rsidR="6B73717B">
              <w:rPr>
                <w:rFonts w:eastAsia="MS Mincho"/>
              </w:rPr>
              <w:t xml:space="preserve">_id, </w:t>
            </w:r>
            <w:r w:rsidRPr="6B73717B" w:rsidR="3E2A13B4">
              <w:rPr>
                <w:rFonts w:eastAsia="MS Mincho"/>
              </w:rPr>
              <w:t>menu_item</w:t>
            </w:r>
            <w:r w:rsidRPr="6B73717B" w:rsidR="6B73717B">
              <w:rPr>
                <w:rFonts w:eastAsia="MS Mincho"/>
              </w:rPr>
              <w:t>_id</w:t>
            </w:r>
            <w:r w:rsidRPr="6B73717B" w:rsidR="6B73717B">
              <w:rPr>
                <w:rFonts w:eastAsia="MS Mincho"/>
              </w:rPr>
              <w:t>])</w:t>
            </w:r>
          </w:p>
        </w:tc>
      </w:tr>
    </w:tbl>
    <w:p xmlns:wp14="http://schemas.microsoft.com/office/word/2010/wordml" w:rsidR="00CF533B" w:rsidP="6B73717B" w:rsidRDefault="00CF533B" w14:paraId="0D4639EB" wp14:textId="31DF0AD2">
      <w:pPr>
        <w:pStyle w:val="Normal"/>
      </w:pPr>
    </w:p>
    <w:p xmlns:wp14="http://schemas.microsoft.com/office/word/2010/wordml" w:rsidR="00CF533B" w:rsidP="6B73717B" w:rsidRDefault="00CF533B" w14:paraId="3F73423C" wp14:textId="3B0F40CE">
      <w:pPr/>
      <w:r>
        <w:br w:type="page"/>
      </w:r>
    </w:p>
    <w:tbl>
      <w:tblPr>
        <w:tblW w:w="0" w:type="auto"/>
        <w:tblInd w:w="350" w:type="dxa"/>
        <w:tblLook w:val="0000" w:firstRow="0" w:lastRow="0" w:firstColumn="0" w:lastColumn="0" w:noHBand="0" w:noVBand="0"/>
      </w:tblPr>
      <w:tblGrid>
        <w:gridCol w:w="345"/>
        <w:gridCol w:w="2445"/>
        <w:gridCol w:w="660"/>
        <w:gridCol w:w="1286"/>
        <w:gridCol w:w="900"/>
        <w:gridCol w:w="1845"/>
        <w:gridCol w:w="1450"/>
      </w:tblGrid>
      <w:tr w:rsidR="6B73717B" w:rsidTr="6B73717B" w14:paraId="1BA88E1D">
        <w:trPr>
          <w:trHeight w:val="405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P="6B73717B" w:rsidRDefault="6B73717B" w14:paraId="7A277D1E">
            <w:pPr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B3B3B3"/>
            <w:tcMar/>
          </w:tcPr>
          <w:p w:rsidR="6B73717B" w:rsidRDefault="6B73717B" w14:paraId="3543BA93">
            <w:r w:rsidRPr="6B73717B" w:rsidR="6B73717B">
              <w:rPr>
                <w:b w:val="1"/>
                <w:bCs w:val="1"/>
                <w:i w:val="1"/>
                <w:iCs w:val="1"/>
              </w:rPr>
              <w:t>Name of the table</w:t>
            </w:r>
          </w:p>
        </w:tc>
        <w:tc>
          <w:tcPr>
            <w:tcW w:w="6141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AAD4EE2" w:rsidP="6B73717B" w:rsidRDefault="4AAD4EE2" w14:paraId="242194F2" w14:textId="0277935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4AAD4EE2">
              <w:rPr>
                <w:rFonts w:eastAsia="MS Mincho"/>
                <w:b w:val="1"/>
                <w:bCs w:val="1"/>
                <w:i w:val="1"/>
                <w:iCs w:val="1"/>
              </w:rPr>
              <w:t>Menu</w:t>
            </w:r>
          </w:p>
        </w:tc>
      </w:tr>
      <w:tr w:rsidR="6B73717B" w:rsidTr="6B73717B" w14:paraId="0F802076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P="6B73717B" w:rsidRDefault="6B73717B" w14:paraId="37E26EC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E0E0E0"/>
            <w:tcMar/>
          </w:tcPr>
          <w:p w:rsidR="6B73717B" w:rsidRDefault="6B73717B" w14:paraId="4F80B71A"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6141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BB6201E" w14:textId="51949F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MS Mincho" w:cs="Arial"/>
              </w:rPr>
            </w:pPr>
            <w:r w:rsidRPr="6B73717B" w:rsidR="6B73717B">
              <w:rPr>
                <w:rFonts w:ascii="Arial" w:hAnsi="Arial" w:eastAsia="MS Mincho" w:cs="Arial"/>
              </w:rPr>
              <w:t xml:space="preserve">Maintains a collection information </w:t>
            </w:r>
            <w:r w:rsidRPr="6B73717B" w:rsidR="49B85847">
              <w:rPr>
                <w:rFonts w:ascii="Arial" w:hAnsi="Arial" w:eastAsia="MS Mincho" w:cs="Arial"/>
              </w:rPr>
              <w:t>of related to the items on the menu</w:t>
            </w:r>
          </w:p>
          <w:p w:rsidR="6B73717B" w:rsidP="6B73717B" w:rsidRDefault="6B73717B" w14:paraId="278B0073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56E31D3E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1550807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RDefault="6B73717B" w14:paraId="00DDC6AD">
            <w:r w:rsidRPr="6B73717B" w:rsidR="6B73717B">
              <w:rPr>
                <w:rFonts w:eastAsia="MS Mincho"/>
                <w:b w:val="1"/>
                <w:bCs w:val="1"/>
              </w:rPr>
              <w:t xml:space="preserve">Attribute </w:t>
            </w:r>
          </w:p>
        </w:tc>
        <w:tc>
          <w:tcPr>
            <w:tcW w:w="194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91C83B6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Description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2D107DC">
            <w:pPr>
              <w:jc w:val="center"/>
            </w:pPr>
            <w:r w:rsidRPr="6B73717B" w:rsidR="6B73717B">
              <w:rPr>
                <w:rFonts w:eastAsia="MS Mincho"/>
                <w:b w:val="1"/>
                <w:bCs w:val="1"/>
              </w:rPr>
              <w:t>Type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790CEAEA">
            <w:pPr>
              <w:pStyle w:val="Heading4"/>
              <w:numPr>
                <w:numId w:val="0"/>
              </w:numPr>
              <w:spacing w:before="0" w:after="58"/>
              <w:jc w:val="center"/>
            </w:pPr>
            <w:r w:rsidRPr="6B73717B" w:rsidR="6B73717B">
              <w:rPr>
                <w:rFonts w:eastAsia="MS Mincho"/>
                <w:b w:val="1"/>
                <w:bCs w:val="1"/>
                <w:i w:val="0"/>
                <w:iCs w:val="0"/>
              </w:rPr>
              <w:t>Examples of values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6B73717B" w:rsidP="6B73717B" w:rsidRDefault="6B73717B" w14:paraId="05F6678B">
            <w:pPr>
              <w:pStyle w:val="Heading4"/>
              <w:numPr>
                <w:numId w:val="0"/>
              </w:numPr>
              <w:spacing w:before="0" w:after="58"/>
            </w:pPr>
            <w:r w:rsidRPr="6B73717B" w:rsidR="6B73717B">
              <w:rPr>
                <w:b w:val="1"/>
                <w:bCs w:val="1"/>
                <w:i w:val="0"/>
                <w:iCs w:val="0"/>
              </w:rPr>
              <w:t>Notes</w:t>
            </w:r>
          </w:p>
        </w:tc>
      </w:tr>
      <w:tr w:rsidR="6B73717B" w:rsidTr="6B73717B" w14:paraId="56E239BA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D9ED88F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24656505" w14:textId="26EFACE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46B87E">
              <w:rPr/>
              <w:t>menu_item_id</w:t>
            </w:r>
          </w:p>
        </w:tc>
        <w:tc>
          <w:tcPr>
            <w:tcW w:w="194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76B7B72A" w14:textId="620E333C">
            <w:pPr>
              <w:jc w:val="center"/>
            </w:pPr>
            <w:r w:rsidR="4446B87E">
              <w:rPr/>
              <w:t xml:space="preserve">Unique </w:t>
            </w:r>
            <w:r w:rsidR="4446B87E">
              <w:rPr/>
              <w:t>Identifier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590FE935" w14:textId="62A843C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integer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0629F6BD" w14:textId="176C960F">
            <w:pPr>
              <w:jc w:val="center"/>
            </w:pPr>
            <w:r w:rsidR="4446B87E">
              <w:rPr/>
              <w:t>123456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D9E2091" w14:textId="28247EAD">
            <w:pPr>
              <w:jc w:val="center"/>
              <w:rPr>
                <w:rFonts w:eastAsia="MS Mincho"/>
              </w:rPr>
            </w:pPr>
          </w:p>
        </w:tc>
      </w:tr>
      <w:tr w:rsidR="6B73717B" w:rsidTr="6B73717B" w14:paraId="1DAA1C16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8408B2E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0F2E2F9A" w14:textId="4DE0606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46B87E">
              <w:rPr/>
              <w:t>menu_item_description</w:t>
            </w:r>
          </w:p>
        </w:tc>
        <w:tc>
          <w:tcPr>
            <w:tcW w:w="194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00B7BF63" w14:textId="3139E87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Human readable item description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7A3DB6FB" w14:textId="64DF829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string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213EBBFE" w14:textId="5CDE38B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‘Cheeseburger’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3846BAAF" w14:textId="29EF6806">
            <w:pPr>
              <w:jc w:val="center"/>
            </w:pPr>
          </w:p>
        </w:tc>
      </w:tr>
      <w:tr w:rsidR="6B73717B" w:rsidTr="6B73717B" w14:paraId="484081B5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77E5703" w14:textId="5CC698B1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3649AB27" w14:textId="2D517508">
            <w:pPr>
              <w:pStyle w:val="Normal"/>
              <w:spacing w:line="259" w:lineRule="auto"/>
              <w:jc w:val="left"/>
            </w:pPr>
            <w:r w:rsidR="4446B87E">
              <w:rPr/>
              <w:t>menu_item_ingredients</w:t>
            </w:r>
          </w:p>
        </w:tc>
        <w:tc>
          <w:tcPr>
            <w:tcW w:w="194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24525721" w14:textId="24F5542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 xml:space="preserve">All ingredient in item, </w:t>
            </w:r>
            <w:r w:rsidR="4446B87E">
              <w:rPr/>
              <w:t>separated</w:t>
            </w:r>
            <w:r w:rsidR="4446B87E">
              <w:rPr/>
              <w:t xml:space="preserve"> by a comma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3C288E6E" w14:textId="0966798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string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117F7530" w14:textId="0F71EF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‘</w:t>
            </w:r>
            <w:r w:rsidR="4446B87E">
              <w:rPr/>
              <w:t>gluten</w:t>
            </w:r>
            <w:r w:rsidR="4446B87E">
              <w:rPr/>
              <w:t>, ground beef</w:t>
            </w:r>
            <w:r w:rsidR="4446B87E">
              <w:rPr/>
              <w:t>, butter’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027F7899" w14:textId="2361503E">
            <w:pPr>
              <w:pStyle w:val="Normal"/>
              <w:jc w:val="center"/>
            </w:pPr>
          </w:p>
        </w:tc>
      </w:tr>
      <w:tr w:rsidR="6B73717B" w:rsidTr="6B73717B" w14:paraId="1C775065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81F5BE6" w14:textId="1F3099C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11B74606" w14:textId="30CADCC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46B87E">
              <w:rPr/>
              <w:t>minimum_age_to_order</w:t>
            </w:r>
          </w:p>
        </w:tc>
        <w:tc>
          <w:tcPr>
            <w:tcW w:w="194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1BC0558A" w14:textId="692974E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Age restriction on ordering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60572D3B" w14:textId="0D0379A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integer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6E0D3FF2" w14:textId="700860C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21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1C26C69" w14:textId="49213445">
            <w:pPr>
              <w:pStyle w:val="Normal"/>
              <w:jc w:val="center"/>
            </w:pPr>
          </w:p>
        </w:tc>
      </w:tr>
      <w:tr w:rsidR="6B73717B" w:rsidTr="6B73717B" w14:paraId="157902F0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3F240C6" w14:textId="4E0D021B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75E50675" w14:textId="1163EC0D">
            <w:pPr>
              <w:pStyle w:val="Normal"/>
              <w:spacing w:line="259" w:lineRule="auto"/>
              <w:jc w:val="left"/>
            </w:pPr>
            <w:r w:rsidR="4446B87E">
              <w:rPr/>
              <w:t>current_inventory</w:t>
            </w:r>
          </w:p>
        </w:tc>
        <w:tc>
          <w:tcPr>
            <w:tcW w:w="194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3209D893" w14:textId="71366D91">
            <w:pPr>
              <w:pStyle w:val="Normal"/>
              <w:spacing w:line="259" w:lineRule="auto"/>
              <w:jc w:val="center"/>
            </w:pPr>
            <w:r w:rsidR="4446B87E">
              <w:rPr/>
              <w:t xml:space="preserve">Amount of item </w:t>
            </w:r>
            <w:r w:rsidR="4446B87E">
              <w:rPr/>
              <w:t>remaining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3E0DFD69" w14:textId="16F62263">
            <w:pPr>
              <w:pStyle w:val="Normal"/>
              <w:spacing w:line="259" w:lineRule="auto"/>
              <w:jc w:val="center"/>
            </w:pPr>
            <w:r w:rsidR="4446B87E">
              <w:rPr/>
              <w:t>integer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074826A0" w14:textId="357F0E5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120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73CF9E28" w14:textId="001AE36E">
            <w:pPr>
              <w:pStyle w:val="Normal"/>
              <w:jc w:val="center"/>
            </w:pPr>
          </w:p>
        </w:tc>
      </w:tr>
      <w:tr w:rsidR="6B73717B" w:rsidTr="6B73717B" w14:paraId="1DE0225F">
        <w:trPr>
          <w:trHeight w:val="300"/>
        </w:trPr>
        <w:tc>
          <w:tcPr>
            <w:tcW w:w="3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F07FEF1" w14:textId="14FF291F">
            <w:pPr>
              <w:pStyle w:val="Normal"/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150DEFB0" w14:textId="264231EB">
            <w:pPr>
              <w:pStyle w:val="Normal"/>
              <w:spacing w:line="259" w:lineRule="auto"/>
              <w:jc w:val="left"/>
            </w:pPr>
            <w:r w:rsidR="4446B87E">
              <w:rPr/>
              <w:t>price</w:t>
            </w:r>
          </w:p>
        </w:tc>
        <w:tc>
          <w:tcPr>
            <w:tcW w:w="194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3C49EEED" w14:textId="727DBD25">
            <w:pPr>
              <w:pStyle w:val="Normal"/>
              <w:spacing w:line="259" w:lineRule="auto"/>
              <w:jc w:val="center"/>
            </w:pPr>
            <w:r w:rsidR="4446B87E">
              <w:rPr/>
              <w:t>Cost of menu item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39AE3633" w14:textId="03E2379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float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4446B87E" w:rsidP="6B73717B" w:rsidRDefault="4446B87E" w14:paraId="49E53C12" w14:textId="6D7130E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446B87E">
              <w:rPr/>
              <w:t>1.66</w:t>
            </w:r>
          </w:p>
        </w:tc>
        <w:tc>
          <w:tcPr>
            <w:tcW w:w="14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1795B082" w14:textId="51778293">
            <w:pPr>
              <w:pStyle w:val="Normal"/>
              <w:jc w:val="center"/>
            </w:pPr>
          </w:p>
        </w:tc>
      </w:tr>
      <w:tr w:rsidR="6B73717B" w:rsidTr="6B73717B" w14:paraId="15E3C015">
        <w:trPr>
          <w:trHeight w:val="300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0102B4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586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037DF22C">
            <w:r w:rsidRPr="6B73717B" w:rsidR="6B73717B">
              <w:rPr>
                <w:rFonts w:eastAsia="MS Mincho"/>
                <w:b w:val="1"/>
                <w:bCs w:val="1"/>
              </w:rPr>
              <w:t>Functional Dependencies and Keys</w:t>
            </w:r>
          </w:p>
        </w:tc>
      </w:tr>
      <w:tr w:rsidR="6B73717B" w:rsidTr="6B73717B" w14:paraId="1576874D">
        <w:trPr>
          <w:trHeight w:val="300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55CD31B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5CD7780">
            <w:r w:rsidRPr="6B73717B" w:rsidR="6B73717B">
              <w:rPr>
                <w:rFonts w:eastAsia="MS Mincho"/>
                <w:b w:val="1"/>
                <w:bCs w:val="1"/>
              </w:rPr>
              <w:t>Functional dependencies</w:t>
            </w:r>
          </w:p>
        </w:tc>
        <w:tc>
          <w:tcPr>
            <w:tcW w:w="6141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206DBFE" w:rsidP="6B73717B" w:rsidRDefault="0206DBFE" w14:paraId="7BFFBD8E" w14:textId="5D99EC3F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="0206DBFE">
              <w:rPr/>
              <w:t>menu_item</w:t>
            </w:r>
            <w:r w:rsidR="6B73717B">
              <w:rPr/>
              <w:t>_id</w:t>
            </w:r>
            <w:r w:rsidR="6B73717B">
              <w:rPr/>
              <w:t xml:space="preserve"> →</w:t>
            </w:r>
            <w:r w:rsidR="1886934E">
              <w:rPr/>
              <w:t xml:space="preserve"> </w:t>
            </w:r>
            <w:r w:rsidR="1886934E">
              <w:rPr/>
              <w:t>menu_item_description</w:t>
            </w:r>
            <w:r w:rsidR="1886934E">
              <w:rPr/>
              <w:t xml:space="preserve">, </w:t>
            </w:r>
            <w:r w:rsidR="1886934E">
              <w:rPr/>
              <w:t>menu_item_ingredients</w:t>
            </w:r>
            <w:r w:rsidR="1886934E">
              <w:rPr/>
              <w:t xml:space="preserve">, </w:t>
            </w:r>
            <w:r w:rsidR="1886934E">
              <w:rPr/>
              <w:t>minimum_age_to_order</w:t>
            </w:r>
            <w:r w:rsidR="1886934E">
              <w:rPr/>
              <w:t xml:space="preserve">, </w:t>
            </w:r>
            <w:r w:rsidR="1886934E">
              <w:rPr/>
              <w:t>current_inventory</w:t>
            </w:r>
            <w:r w:rsidR="1886934E">
              <w:rPr/>
              <w:t>, price</w:t>
            </w:r>
            <w:r w:rsidR="6B73717B">
              <w:rPr/>
              <w:t xml:space="preserve"> </w:t>
            </w:r>
          </w:p>
        </w:tc>
      </w:tr>
      <w:tr w:rsidR="6B73717B" w:rsidTr="6B73717B" w14:paraId="36233E9A">
        <w:trPr>
          <w:trHeight w:val="315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3A07391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F6A7566">
            <w:r w:rsidRPr="6B73717B" w:rsidR="6B73717B">
              <w:rPr>
                <w:rFonts w:eastAsia="MS Mincho"/>
                <w:b w:val="1"/>
                <w:bCs w:val="1"/>
              </w:rPr>
              <w:t>Candidate keys</w:t>
            </w:r>
          </w:p>
        </w:tc>
        <w:tc>
          <w:tcPr>
            <w:tcW w:w="6141" w:type="dxa"/>
            <w:gridSpan w:val="5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BA04599" w:rsidP="6B73717B" w:rsidRDefault="7BA04599" w14:paraId="5B0DAD0D" w14:textId="614C1E5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  <w:b w:val="0"/>
                <w:bCs w:val="0"/>
              </w:rPr>
            </w:pPr>
            <w:r w:rsidRPr="6B73717B" w:rsidR="7BA04599">
              <w:rPr>
                <w:rFonts w:eastAsia="MS Mincho"/>
                <w:b w:val="0"/>
                <w:bCs w:val="0"/>
              </w:rPr>
              <w:t>menu_item</w:t>
            </w:r>
            <w:r w:rsidRPr="6B73717B" w:rsidR="6B73717B">
              <w:rPr>
                <w:rFonts w:eastAsia="MS Mincho"/>
                <w:b w:val="0"/>
                <w:bCs w:val="0"/>
              </w:rPr>
              <w:t>_id</w:t>
            </w:r>
          </w:p>
        </w:tc>
      </w:tr>
      <w:tr w:rsidR="6B73717B" w:rsidTr="6B73717B" w14:paraId="52C96BBD">
        <w:trPr>
          <w:trHeight w:val="300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2FB169C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8586" w:type="dxa"/>
            <w:gridSpan w:val="6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DDDDD"/>
            <w:tcMar/>
          </w:tcPr>
          <w:p w:rsidR="6B73717B" w:rsidRDefault="6B73717B" w14:paraId="79EBC075">
            <w:r w:rsidRPr="6B73717B" w:rsidR="6B73717B">
              <w:rPr>
                <w:rFonts w:eastAsia="MS Mincho"/>
                <w:b w:val="1"/>
                <w:bCs w:val="1"/>
              </w:rPr>
              <w:t>Normalization</w:t>
            </w:r>
          </w:p>
        </w:tc>
      </w:tr>
      <w:tr w:rsidR="6B73717B" w:rsidTr="6B73717B" w14:paraId="1E771492">
        <w:trPr>
          <w:trHeight w:val="300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62AED3E9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DE59053">
            <w:r w:rsidRPr="6B73717B" w:rsidR="6B73717B">
              <w:rPr>
                <w:rFonts w:eastAsia="MS Mincho"/>
                <w:b w:val="1"/>
                <w:bCs w:val="1"/>
              </w:rPr>
              <w:t>1NF</w:t>
            </w:r>
          </w:p>
        </w:tc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601B39CA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481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546B8558" w14:textId="356F8A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73717B" w:rsidR="6B73717B">
              <w:rPr>
                <w:rFonts w:eastAsia="MS Mincho"/>
              </w:rPr>
              <w:t>Each cell contains an atomic value</w:t>
            </w:r>
          </w:p>
        </w:tc>
      </w:tr>
      <w:tr w:rsidR="6B73717B" w:rsidTr="6B73717B" w14:paraId="188C9EBC">
        <w:trPr>
          <w:trHeight w:val="300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17DBA695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96D5742">
            <w:r w:rsidRPr="6B73717B" w:rsidR="6B73717B">
              <w:rPr>
                <w:rFonts w:eastAsia="MS Mincho"/>
                <w:b w:val="1"/>
                <w:bCs w:val="1"/>
              </w:rPr>
              <w:t>2NF</w:t>
            </w:r>
          </w:p>
        </w:tc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4F08B262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481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FBA9CE1" w14:textId="724B5AE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All non-key attributes are </w:t>
            </w:r>
            <w:r w:rsidRPr="6B73717B" w:rsidR="6B73717B">
              <w:rPr>
                <w:rFonts w:eastAsia="MS Mincho"/>
              </w:rPr>
              <w:t>determined</w:t>
            </w:r>
            <w:r w:rsidRPr="6B73717B" w:rsidR="6B73717B">
              <w:rPr>
                <w:rFonts w:eastAsia="MS Mincho"/>
              </w:rPr>
              <w:t xml:space="preserve"> by the entire PK</w:t>
            </w:r>
          </w:p>
        </w:tc>
      </w:tr>
      <w:tr w:rsidR="6B73717B" w:rsidTr="6B73717B" w14:paraId="612BFE7C">
        <w:trPr>
          <w:trHeight w:val="300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4D40C4D0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7815C495">
            <w:r w:rsidRPr="6B73717B" w:rsidR="6B73717B">
              <w:rPr>
                <w:rFonts w:eastAsia="MS Mincho"/>
                <w:b w:val="1"/>
                <w:bCs w:val="1"/>
              </w:rPr>
              <w:t>3NF</w:t>
            </w:r>
          </w:p>
        </w:tc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2A9AA26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481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6FA2CC01" w14:textId="12395D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>Table is in BCNF</w:t>
            </w:r>
          </w:p>
        </w:tc>
      </w:tr>
      <w:tr w:rsidR="6B73717B" w:rsidTr="6B73717B" w14:paraId="7E16551F">
        <w:trPr>
          <w:trHeight w:val="300"/>
        </w:trPr>
        <w:tc>
          <w:tcPr>
            <w:tcW w:w="3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DD58A"/>
            <w:tcMar/>
          </w:tcPr>
          <w:p w:rsidR="6B73717B" w:rsidP="6B73717B" w:rsidRDefault="6B73717B" w14:paraId="0CAD67C3">
            <w:pPr>
              <w:rPr>
                <w:rFonts w:eastAsia="MS Mincho"/>
                <w:b w:val="1"/>
                <w:bCs w:val="1"/>
              </w:rPr>
            </w:pPr>
          </w:p>
        </w:tc>
        <w:tc>
          <w:tcPr>
            <w:tcW w:w="2445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5624A953">
            <w:r w:rsidRPr="6B73717B" w:rsidR="6B73717B">
              <w:rPr>
                <w:rFonts w:eastAsia="MS Mincho"/>
                <w:b w:val="1"/>
                <w:bCs w:val="1"/>
              </w:rPr>
              <w:t>BCNF</w:t>
            </w:r>
          </w:p>
        </w:tc>
        <w:tc>
          <w:tcPr>
            <w:tcW w:w="660" w:type="dxa"/>
            <w:tcBorders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B73717B" w:rsidRDefault="6B73717B" w14:paraId="324B74FC">
            <w:r w:rsidRPr="6B73717B" w:rsidR="6B73717B">
              <w:rPr>
                <w:rFonts w:eastAsia="MS Mincho"/>
                <w:b w:val="1"/>
                <w:bCs w:val="1"/>
              </w:rPr>
              <w:t>Yes</w:t>
            </w:r>
          </w:p>
        </w:tc>
        <w:tc>
          <w:tcPr>
            <w:tcW w:w="5481" w:type="dxa"/>
            <w:gridSpan w:val="4"/>
            <w:tcBorders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B73717B" w:rsidP="6B73717B" w:rsidRDefault="6B73717B" w14:paraId="2B991868" w14:textId="117E9E9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MS Mincho"/>
              </w:rPr>
            </w:pPr>
            <w:r w:rsidRPr="6B73717B" w:rsidR="6B73717B">
              <w:rPr>
                <w:rFonts w:eastAsia="MS Mincho"/>
              </w:rPr>
              <w:t xml:space="preserve">There is no transitive dependency between non-key attributes (Attributes are not dependent on anything but </w:t>
            </w:r>
            <w:r w:rsidRPr="6B73717B" w:rsidR="6D8AB64B">
              <w:rPr>
                <w:rFonts w:eastAsia="MS Mincho"/>
              </w:rPr>
              <w:t>menu_item</w:t>
            </w:r>
            <w:r w:rsidRPr="6B73717B" w:rsidR="6B73717B">
              <w:rPr>
                <w:rFonts w:eastAsia="MS Mincho"/>
              </w:rPr>
              <w:t>_id)</w:t>
            </w:r>
          </w:p>
        </w:tc>
      </w:tr>
    </w:tbl>
    <w:p xmlns:wp14="http://schemas.microsoft.com/office/word/2010/wordml" w:rsidR="00CF533B" w:rsidP="6B73717B" w:rsidRDefault="00CF533B" w14:paraId="25A536D8" wp14:textId="74952A40">
      <w:pPr>
        <w:pStyle w:val="Normal"/>
      </w:pPr>
    </w:p>
    <w:p xmlns:wp14="http://schemas.microsoft.com/office/word/2010/wordml" w:rsidR="00CF533B" w:rsidP="6B73717B" w:rsidRDefault="00CF533B" w14:paraId="13F85412" wp14:textId="348AD2DE">
      <w:pPr>
        <w:pStyle w:val="Normal"/>
      </w:pPr>
    </w:p>
    <w:p xmlns:wp14="http://schemas.microsoft.com/office/word/2010/wordml" w:rsidR="00CF533B" w:rsidP="6B73717B" w:rsidRDefault="00CF533B" w14:paraId="5D5BA00D" wp14:textId="4BD5E952">
      <w:pPr/>
      <w:r>
        <w:br w:type="page"/>
      </w:r>
    </w:p>
    <w:p xmlns:wp14="http://schemas.microsoft.com/office/word/2010/wordml" w:rsidR="00CF533B" w:rsidP="6B73717B" w:rsidRDefault="00CF533B" w14:paraId="7673F55F" wp14:textId="05481567">
      <w:pPr>
        <w:pStyle w:val="Normal"/>
      </w:pPr>
    </w:p>
    <w:p xmlns:wp14="http://schemas.microsoft.com/office/word/2010/wordml" w:rsidR="00CF533B" w:rsidRDefault="00CF533B" w14:paraId="0D4DF5BF" wp14:textId="2F954F2B">
      <w:pPr>
        <w:pStyle w:val="Heading1"/>
      </w:pPr>
      <w:bookmarkStart w:name="_Toc103356966" w:id="13"/>
      <w:r w:rsidR="00CF533B">
        <w:rPr/>
        <w:t xml:space="preserve">Milestone 5: </w:t>
      </w:r>
      <w:r w:rsidRPr="6B73717B" w:rsidR="00CF533B">
        <w:rPr>
          <w:highlight w:val="blue"/>
        </w:rPr>
        <w:t>Physical Design</w:t>
      </w:r>
      <w:bookmarkEnd w:id="13"/>
    </w:p>
    <w:p xmlns:wp14="http://schemas.microsoft.com/office/word/2010/wordml" w:rsidR="00CF533B" w:rsidRDefault="00CF533B" w14:paraId="06971CD3" wp14:textId="77777777">
      <w:pPr>
        <w:jc w:val="both"/>
      </w:pPr>
    </w:p>
    <w:p xmlns:wp14="http://schemas.microsoft.com/office/word/2010/wordml" w:rsidR="00CF533B" w:rsidRDefault="00CF533B" w14:paraId="23EBB3BC" wp14:textId="77777777">
      <w:pPr>
        <w:pStyle w:val="Heading2"/>
      </w:pPr>
      <w:bookmarkStart w:name="_Toc103356967" w:id="14"/>
      <w:r>
        <w:t>Assumptions and Constraints</w:t>
      </w:r>
      <w:bookmarkEnd w:id="14"/>
    </w:p>
    <w:p xmlns:wp14="http://schemas.microsoft.com/office/word/2010/wordml" w:rsidR="001326DE" w:rsidP="351EA731" w:rsidRDefault="001326DE" w14:paraId="2A1F701D" wp14:textId="2D4A046B">
      <w:pPr>
        <w:pStyle w:val="Heading2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51EA731" w:rsidR="121587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 attribute “name” in the USERS table was implemented as </w:t>
      </w:r>
      <w:r w:rsidRPr="351EA731" w:rsidR="121587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first_name</w:t>
      </w:r>
      <w:r w:rsidRPr="351EA731" w:rsidR="121587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and </w:t>
      </w:r>
      <w:r w:rsidRPr="351EA731" w:rsidR="121587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last_name</w:t>
      </w:r>
      <w:r w:rsidRPr="351EA731" w:rsidR="121587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since the full name can be computed.</w:t>
      </w:r>
    </w:p>
    <w:p w:rsidR="351EA731" w:rsidP="351EA731" w:rsidRDefault="351EA731" w14:paraId="48B97B67" w14:textId="14C3A3DD">
      <w:pPr>
        <w:pStyle w:val="Normal"/>
        <w:rPr/>
      </w:pPr>
    </w:p>
    <w:p w:rsidR="121587E3" w:rsidP="351EA731" w:rsidRDefault="121587E3" w14:paraId="198CFF69" w14:textId="3EEE4C86">
      <w:pPr>
        <w:pStyle w:val="Normal"/>
        <w:rPr/>
      </w:pPr>
      <w:r w:rsidR="121587E3">
        <w:rPr/>
        <w:t xml:space="preserve">All </w:t>
      </w:r>
      <w:r w:rsidR="121587E3">
        <w:rPr/>
        <w:t>ids</w:t>
      </w:r>
      <w:r w:rsidR="121587E3">
        <w:rPr/>
        <w:t xml:space="preserve"> must be positive so that they are more meaningful</w:t>
      </w:r>
      <w:r w:rsidR="7F78C3BD">
        <w:rPr/>
        <w:t xml:space="preserve"> as identification</w:t>
      </w:r>
      <w:r w:rsidR="121587E3">
        <w:rPr/>
        <w:t>.</w:t>
      </w:r>
    </w:p>
    <w:p w:rsidR="351EA731" w:rsidP="351EA731" w:rsidRDefault="351EA731" w14:paraId="53971794" w14:textId="47285FA1">
      <w:pPr>
        <w:pStyle w:val="Normal"/>
        <w:rPr/>
      </w:pPr>
    </w:p>
    <w:p w:rsidR="580A876A" w:rsidP="351EA731" w:rsidRDefault="580A876A" w14:paraId="1B2A6911" w14:textId="2BCE2B11">
      <w:pPr>
        <w:pStyle w:val="Normal"/>
        <w:rPr/>
      </w:pPr>
      <w:r w:rsidR="580A876A">
        <w:rPr/>
        <w:t xml:space="preserve">The tables in the database will be created with the same relationships as depicted in the Logical Model shown earlier in the document. </w:t>
      </w:r>
      <w:r w:rsidR="1965A239">
        <w:rPr/>
        <w:t>Any changes to relationships will be noted.</w:t>
      </w:r>
    </w:p>
    <w:p xmlns:wp14="http://schemas.microsoft.com/office/word/2010/wordml" w:rsidR="00CF533B" w:rsidRDefault="00CF533B" w14:paraId="0467B821" wp14:textId="77777777">
      <w:pPr>
        <w:pStyle w:val="Heading2"/>
      </w:pPr>
      <w:bookmarkStart w:name="_Toc103356968" w:id="15"/>
      <w:r>
        <w:t>Naming Conventions</w:t>
      </w:r>
      <w:bookmarkEnd w:id="15"/>
    </w:p>
    <w:p xmlns:wp14="http://schemas.microsoft.com/office/word/2010/wordml" w:rsidR="00CF533B" w:rsidRDefault="00CF533B" w14:paraId="03EFCA41" wp14:textId="77777777">
      <w:pPr>
        <w:jc w:val="both"/>
      </w:pPr>
    </w:p>
    <w:p xmlns:wp14="http://schemas.microsoft.com/office/word/2010/wordml" w:rsidR="00CF533B" w:rsidRDefault="00CF533B" w14:paraId="476DEFF5" wp14:textId="039AC186">
      <w:pPr>
        <w:jc w:val="both"/>
        <w:rPr/>
      </w:pPr>
      <w:r w:rsidR="300CDFAD">
        <w:rPr/>
        <w:t>The tables were created under the Schema provided in the docker image. The table names use underscores</w:t>
      </w:r>
      <w:r w:rsidR="43A5F4A9">
        <w:rPr/>
        <w:t xml:space="preserve"> (“_”)</w:t>
      </w:r>
      <w:r w:rsidR="300CDFAD">
        <w:rPr/>
        <w:t xml:space="preserve"> to denote different words</w:t>
      </w:r>
      <w:r w:rsidR="4E23FB49">
        <w:rPr/>
        <w:t>, or snake case as it is commonly referred as</w:t>
      </w:r>
      <w:r w:rsidR="300CDFAD">
        <w:rPr/>
        <w:t>.</w:t>
      </w:r>
      <w:r w:rsidR="00CF533B">
        <w:rPr/>
        <w:t xml:space="preserve"> </w:t>
      </w:r>
    </w:p>
    <w:p w:rsidR="351EA731" w:rsidRDefault="351EA731" w14:paraId="477598E6" w14:textId="49FB028E">
      <w:pPr>
        <w:rPr/>
      </w:pPr>
      <w:r>
        <w:br w:type="page"/>
      </w:r>
    </w:p>
    <w:p xmlns:wp14="http://schemas.microsoft.com/office/word/2010/wordml" w:rsidR="00CF533B" w:rsidRDefault="00CF533B" w14:paraId="648F564A" wp14:textId="77777777">
      <w:pPr>
        <w:pStyle w:val="Heading2"/>
        <w:rPr/>
      </w:pPr>
      <w:bookmarkStart w:name="_Toc103356969" w:id="16"/>
      <w:r w:rsidR="00CF533B">
        <w:rPr/>
        <w:t>Tables</w:t>
      </w:r>
      <w:bookmarkEnd w:id="16"/>
      <w:r w:rsidR="00CF533B">
        <w:rPr/>
        <w:t xml:space="preserve">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B218863" w:rsidTr="351EA731" w14:paraId="789C8E37">
        <w:trPr>
          <w:trHeight w:val="300"/>
        </w:trPr>
        <w:tc>
          <w:tcPr>
            <w:tcW w:w="4680" w:type="dxa"/>
            <w:tcMar/>
            <w:vAlign w:val="center"/>
          </w:tcPr>
          <w:p w:rsidR="3B218863" w:rsidP="3B218863" w:rsidRDefault="3B218863" w14:paraId="780F02F1" w14:textId="1B853D2C">
            <w:pPr>
              <w:spacing w:before="0" w:beforeAutospacing="off" w:after="0" w:afterAutospacing="off"/>
              <w:rPr/>
            </w:pPr>
            <w:r w:rsidR="3B218863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51AD94E9" w:rsidRDefault="51AD94E9" w14:paraId="10775D50" w14:textId="08F1294F">
            <w:pPr>
              <w:rPr/>
            </w:pPr>
            <w:r w:rsidR="51AD94E9">
              <w:rPr/>
              <w:t>USERS</w:t>
            </w:r>
          </w:p>
        </w:tc>
      </w:tr>
      <w:tr w:rsidR="3B218863" w:rsidTr="351EA731" w14:paraId="118F56DF">
        <w:trPr>
          <w:trHeight w:val="300"/>
        </w:trPr>
        <w:tc>
          <w:tcPr>
            <w:tcW w:w="4680" w:type="dxa"/>
            <w:tcMar/>
            <w:vAlign w:val="center"/>
          </w:tcPr>
          <w:p w:rsidR="3B218863" w:rsidP="3B218863" w:rsidRDefault="3B218863" w14:paraId="6504B560" w14:textId="31C64A58">
            <w:pPr>
              <w:spacing w:before="0" w:beforeAutospacing="off" w:after="0" w:afterAutospacing="off"/>
              <w:rPr/>
            </w:pPr>
            <w:r w:rsidR="3B218863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47AC6E41" w:rsidP="3B218863" w:rsidRDefault="47AC6E41" w14:paraId="4168808D" w14:textId="48D17D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47AC6E41">
              <w:rPr/>
              <w:t>user_id</w:t>
            </w:r>
          </w:p>
        </w:tc>
      </w:tr>
      <w:tr w:rsidR="3B218863" w:rsidTr="351EA731" w14:paraId="47E7445E">
        <w:trPr>
          <w:trHeight w:val="300"/>
        </w:trPr>
        <w:tc>
          <w:tcPr>
            <w:tcW w:w="4680" w:type="dxa"/>
            <w:tcMar/>
            <w:vAlign w:val="center"/>
          </w:tcPr>
          <w:p w:rsidR="3B218863" w:rsidP="3B218863" w:rsidRDefault="3B218863" w14:paraId="0664EE50" w14:textId="2622B870">
            <w:pPr>
              <w:spacing w:before="0" w:beforeAutospacing="off" w:after="0" w:afterAutospacing="off"/>
              <w:rPr/>
            </w:pPr>
            <w:r w:rsidR="3B218863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3B218863" w:rsidP="3B218863" w:rsidRDefault="3B218863" w14:paraId="2DE9E34B" w14:textId="47388559">
            <w:pPr>
              <w:spacing w:before="0" w:beforeAutospacing="off" w:after="0" w:afterAutospacing="off"/>
              <w:rPr/>
            </w:pPr>
            <w:r w:rsidR="3B218863">
              <w:rPr/>
              <w:t>-</w:t>
            </w:r>
          </w:p>
        </w:tc>
      </w:tr>
      <w:tr w:rsidR="3B218863" w:rsidTr="351EA731" w14:paraId="2953DFFF">
        <w:trPr>
          <w:trHeight w:val="300"/>
        </w:trPr>
        <w:tc>
          <w:tcPr>
            <w:tcW w:w="4680" w:type="dxa"/>
            <w:tcMar/>
            <w:vAlign w:val="center"/>
          </w:tcPr>
          <w:p w:rsidR="3B218863" w:rsidP="3B218863" w:rsidRDefault="3B218863" w14:paraId="4D76AECF" w14:textId="1786C8AA">
            <w:pPr>
              <w:spacing w:before="0" w:beforeAutospacing="off" w:after="0" w:afterAutospacing="off"/>
              <w:rPr/>
            </w:pPr>
            <w:r w:rsidR="3B218863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34F17C94" w:rsidP="3B218863" w:rsidRDefault="34F17C94" w14:paraId="1322EE5A" w14:textId="74146551">
            <w:pPr>
              <w:pStyle w:val="Normal"/>
              <w:spacing w:before="240" w:beforeAutospacing="off" w:after="240" w:afterAutospacing="off"/>
              <w:rPr/>
            </w:pPr>
            <w:r w:rsidR="34F17C94">
              <w:rPr/>
              <w:t>CREATE TABLE users (</w:t>
            </w:r>
          </w:p>
          <w:p w:rsidR="34F17C94" w:rsidP="3B218863" w:rsidRDefault="34F17C94" w14:paraId="5E37CD31" w14:textId="3BD262C5">
            <w:pPr>
              <w:pStyle w:val="Normal"/>
              <w:spacing w:before="240" w:beforeAutospacing="off" w:after="240" w:afterAutospacing="off"/>
              <w:rPr/>
            </w:pPr>
            <w:r w:rsidR="34F17C94">
              <w:rPr/>
              <w:t xml:space="preserve">    user_id INTEGER CONSTRAINT user_id CHECK (user_id &gt; 0),</w:t>
            </w:r>
          </w:p>
          <w:p w:rsidR="34F17C94" w:rsidP="3B218863" w:rsidRDefault="34F17C94" w14:paraId="6C3CA484" w14:textId="1C22AE22">
            <w:pPr>
              <w:pStyle w:val="Normal"/>
              <w:spacing w:before="240" w:beforeAutospacing="off" w:after="240" w:afterAutospacing="off"/>
              <w:rPr/>
            </w:pPr>
            <w:r w:rsidR="34F17C94">
              <w:rPr/>
              <w:t xml:space="preserve">    first_name VARCHAR2(30) NOT NULL,</w:t>
            </w:r>
          </w:p>
          <w:p w:rsidR="34F17C94" w:rsidP="3B218863" w:rsidRDefault="34F17C94" w14:paraId="4A873325" w14:textId="1971E44D">
            <w:pPr>
              <w:pStyle w:val="Normal"/>
              <w:spacing w:before="240" w:beforeAutospacing="off" w:after="240" w:afterAutospacing="off"/>
              <w:rPr/>
            </w:pPr>
            <w:r w:rsidR="34F17C94">
              <w:rPr/>
              <w:t xml:space="preserve">    last_name VARCHAR2(30) NOT NULL,</w:t>
            </w:r>
          </w:p>
          <w:p w:rsidR="34F17C94" w:rsidP="3B218863" w:rsidRDefault="34F17C94" w14:paraId="510607D8" w14:textId="72847757">
            <w:pPr>
              <w:pStyle w:val="Normal"/>
              <w:spacing w:before="240" w:beforeAutospacing="off" w:after="240" w:afterAutospacing="off"/>
              <w:rPr/>
            </w:pPr>
            <w:r w:rsidR="34F17C94">
              <w:rPr/>
              <w:t xml:space="preserve">    position VARCHAR(30) NOT NULL,</w:t>
            </w:r>
          </w:p>
          <w:p w:rsidR="34F17C94" w:rsidP="3B218863" w:rsidRDefault="34F17C94" w14:paraId="73153791" w14:textId="62D96046">
            <w:pPr>
              <w:pStyle w:val="Normal"/>
              <w:spacing w:before="240" w:beforeAutospacing="off" w:after="240" w:afterAutospacing="off"/>
              <w:rPr/>
            </w:pPr>
            <w:r w:rsidR="34F17C94">
              <w:rPr/>
              <w:t xml:space="preserve">    access_level VARCHAR(15),</w:t>
            </w:r>
          </w:p>
          <w:p w:rsidR="34F17C94" w:rsidP="3B218863" w:rsidRDefault="34F17C94" w14:paraId="671B7EBE" w14:textId="20659F32">
            <w:pPr>
              <w:pStyle w:val="Normal"/>
              <w:spacing w:before="240" w:beforeAutospacing="off" w:after="240" w:afterAutospacing="off"/>
              <w:rPr/>
            </w:pPr>
            <w:r w:rsidR="34F17C94">
              <w:rPr/>
              <w:t xml:space="preserve">    email VARCHAR(30),</w:t>
            </w:r>
          </w:p>
          <w:p w:rsidR="34F17C94" w:rsidP="3B218863" w:rsidRDefault="34F17C94" w14:paraId="5D092EBC" w14:textId="31F84E58">
            <w:pPr>
              <w:pStyle w:val="Normal"/>
              <w:spacing w:before="240" w:beforeAutospacing="off" w:after="240" w:afterAutospacing="off"/>
              <w:rPr/>
            </w:pPr>
            <w:r w:rsidR="34F17C94">
              <w:rPr/>
              <w:t xml:space="preserve">    CONSTRAINT user_email UNIQUE (email),</w:t>
            </w:r>
          </w:p>
          <w:p w:rsidR="34F17C94" w:rsidP="3B218863" w:rsidRDefault="34F17C94" w14:paraId="046C03F1" w14:textId="14A4CCBA">
            <w:pPr>
              <w:pStyle w:val="Normal"/>
              <w:spacing w:before="240" w:beforeAutospacing="off" w:after="240" w:afterAutospacing="off"/>
              <w:rPr/>
            </w:pPr>
            <w:r w:rsidR="34F17C94">
              <w:rPr/>
              <w:t xml:space="preserve">    PRIMARY KEY (user_id)</w:t>
            </w:r>
          </w:p>
          <w:p w:rsidR="34F17C94" w:rsidP="3B218863" w:rsidRDefault="34F17C94" w14:paraId="6E9807EE" w14:textId="7D67DAED">
            <w:pPr>
              <w:pStyle w:val="Normal"/>
              <w:spacing w:before="240" w:beforeAutospacing="off" w:after="240" w:afterAutospacing="off"/>
              <w:rPr/>
            </w:pPr>
            <w:r w:rsidR="34F17C94">
              <w:rPr/>
              <w:t>)</w:t>
            </w:r>
          </w:p>
        </w:tc>
      </w:tr>
      <w:tr w:rsidR="3B218863" w:rsidTr="351EA731" w14:paraId="2BC4A58B">
        <w:trPr>
          <w:trHeight w:val="300"/>
        </w:trPr>
        <w:tc>
          <w:tcPr>
            <w:tcW w:w="4680" w:type="dxa"/>
            <w:tcMar/>
            <w:vAlign w:val="center"/>
          </w:tcPr>
          <w:p w:rsidR="3B218863" w:rsidP="3B218863" w:rsidRDefault="3B218863" w14:paraId="414AF175" w14:textId="240E2F30">
            <w:pPr>
              <w:spacing w:before="0" w:beforeAutospacing="off" w:after="0" w:afterAutospacing="off"/>
              <w:rPr/>
            </w:pPr>
            <w:r w:rsidR="3B218863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B218863" w:rsidP="3B218863" w:rsidRDefault="3B218863" w14:paraId="4169621B" w14:textId="35821B0C">
            <w:pPr>
              <w:spacing w:before="0" w:beforeAutospacing="off" w:after="0" w:afterAutospacing="off"/>
              <w:rPr/>
            </w:pPr>
            <w:r w:rsidR="3B218863">
              <w:rPr/>
              <w:t>20</w:t>
            </w:r>
          </w:p>
        </w:tc>
      </w:tr>
    </w:tbl>
    <w:p w:rsidR="3B218863" w:rsidP="351EA731" w:rsidRDefault="3B218863" w14:paraId="0B0E9A05" w14:textId="1251C648">
      <w:pPr>
        <w:rPr/>
      </w:pPr>
      <w:r>
        <w:br w:type="page"/>
      </w:r>
    </w:p>
    <w:p w:rsidR="3B218863" w:rsidP="3B218863" w:rsidRDefault="3B218863" w14:paraId="5539DA43" w14:textId="1646245D">
      <w:pPr>
        <w:pStyle w:val="Normal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351EA731" w14:paraId="7B5A897D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43E9C083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13C5F37A" w:rsidP="351EA731" w:rsidRDefault="13C5F37A" w14:paraId="1A5F635C" w14:textId="180F483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13C5F37A">
              <w:rPr/>
              <w:t>STAFF</w:t>
            </w:r>
          </w:p>
        </w:tc>
      </w:tr>
      <w:tr w:rsidR="351EA731" w:rsidTr="351EA731" w14:paraId="29A13FA6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0984EF0A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379FFF9E" w:rsidP="351EA731" w:rsidRDefault="379FFF9E" w14:paraId="524C7753" w14:textId="18EDA45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79FFF9E">
              <w:rPr/>
              <w:t>staff</w:t>
            </w:r>
            <w:r w:rsidR="351EA731">
              <w:rPr/>
              <w:t>_id</w:t>
            </w:r>
          </w:p>
        </w:tc>
      </w:tr>
      <w:tr w:rsidR="351EA731" w:rsidTr="351EA731" w14:paraId="28AEACEE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53C25D3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7B21305E" w:rsidP="351EA731" w:rsidRDefault="7B21305E" w14:paraId="06D2C40E" w14:textId="11826705">
            <w:pPr>
              <w:spacing w:before="0" w:beforeAutospacing="off" w:after="0" w:afterAutospacing="off"/>
              <w:rPr/>
            </w:pPr>
            <w:r w:rsidR="7B21305E">
              <w:rPr/>
              <w:t>staff_id</w:t>
            </w:r>
            <w:r w:rsidR="7B21305E">
              <w:rPr/>
              <w:t xml:space="preserve"> --&gt; </w:t>
            </w:r>
            <w:r w:rsidR="7B21305E">
              <w:rPr/>
              <w:t>USERS.user</w:t>
            </w:r>
            <w:r w:rsidR="7B21305E">
              <w:rPr/>
              <w:t>_id</w:t>
            </w:r>
          </w:p>
          <w:p w:rsidR="7B21305E" w:rsidP="351EA731" w:rsidRDefault="7B21305E" w14:paraId="303E9D1F" w14:textId="3F40F4E1">
            <w:pPr>
              <w:pStyle w:val="Normal"/>
              <w:spacing w:before="0" w:beforeAutospacing="off" w:after="0" w:afterAutospacing="off"/>
              <w:rPr/>
            </w:pPr>
            <w:r w:rsidR="7B21305E">
              <w:rPr/>
              <w:t>address_id</w:t>
            </w:r>
            <w:r w:rsidR="7B21305E">
              <w:rPr/>
              <w:t xml:space="preserve"> --&gt; ADDRESS.address_id</w:t>
            </w:r>
          </w:p>
        </w:tc>
      </w:tr>
      <w:tr w:rsidR="351EA731" w:rsidTr="351EA731" w14:paraId="2D9E3BCA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611D20CE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13572AD0" w:rsidP="351EA731" w:rsidRDefault="13572AD0" w14:paraId="570460D4" w14:textId="032B56BD">
            <w:pPr>
              <w:pStyle w:val="Normal"/>
              <w:spacing w:before="240" w:beforeAutospacing="off" w:after="240" w:afterAutospacing="off"/>
              <w:rPr/>
            </w:pPr>
            <w:r w:rsidR="13572AD0">
              <w:rPr/>
              <w:t>CREATE TABLE staff (</w:t>
            </w:r>
          </w:p>
          <w:p w:rsidR="13572AD0" w:rsidP="351EA731" w:rsidRDefault="13572AD0" w14:paraId="31CF0F7E" w14:textId="65B09378">
            <w:pPr>
              <w:pStyle w:val="Normal"/>
              <w:spacing w:before="240" w:beforeAutospacing="off" w:after="240" w:afterAutospacing="off"/>
              <w:rPr/>
            </w:pPr>
            <w:r w:rsidR="13572AD0">
              <w:rPr/>
              <w:t xml:space="preserve">    staff_id INTEGER CONSTRAINT staff_id CHECK (staff_id &gt; 0),</w:t>
            </w:r>
          </w:p>
          <w:p w:rsidR="13572AD0" w:rsidP="351EA731" w:rsidRDefault="13572AD0" w14:paraId="3EC7D528" w14:textId="72FBBD8E">
            <w:pPr>
              <w:pStyle w:val="Normal"/>
              <w:spacing w:before="240" w:beforeAutospacing="off" w:after="240" w:afterAutospacing="off"/>
              <w:rPr/>
            </w:pPr>
            <w:r w:rsidR="13572AD0">
              <w:rPr/>
              <w:t xml:space="preserve">    date_of_birth VARCHAR(10) NOT NULL CONSTRAINT s_dob CHECK (length(date_of_birth) = 10),</w:t>
            </w:r>
          </w:p>
          <w:p w:rsidR="13572AD0" w:rsidP="351EA731" w:rsidRDefault="13572AD0" w14:paraId="493CCF93" w14:textId="79CFE4E5">
            <w:pPr>
              <w:pStyle w:val="Normal"/>
              <w:spacing w:before="240" w:beforeAutospacing="off" w:after="240" w:afterAutospacing="off"/>
              <w:rPr/>
            </w:pPr>
            <w:r w:rsidR="13572AD0">
              <w:rPr/>
              <w:t xml:space="preserve">    phone_number VARCHAR(12) CONSTRAINT s_pn CHECK (length(phone_number) = 12),</w:t>
            </w:r>
          </w:p>
          <w:p w:rsidR="13572AD0" w:rsidP="351EA731" w:rsidRDefault="13572AD0" w14:paraId="614A381C" w14:textId="0254B5CC">
            <w:pPr>
              <w:pStyle w:val="Normal"/>
              <w:spacing w:before="240" w:beforeAutospacing="off" w:after="240" w:afterAutospacing="off"/>
              <w:rPr/>
            </w:pPr>
            <w:r w:rsidR="13572AD0">
              <w:rPr/>
              <w:t xml:space="preserve">    position VARCHAR(30) NOT NULL,</w:t>
            </w:r>
          </w:p>
          <w:p w:rsidR="13572AD0" w:rsidP="351EA731" w:rsidRDefault="13572AD0" w14:paraId="087C37BF" w14:textId="0B44E1F9">
            <w:pPr>
              <w:pStyle w:val="Normal"/>
              <w:spacing w:before="240" w:beforeAutospacing="off" w:after="240" w:afterAutospacing="off"/>
              <w:rPr/>
            </w:pPr>
            <w:r w:rsidR="13572AD0">
              <w:rPr/>
              <w:t xml:space="preserve">    address_id INTEGER,</w:t>
            </w:r>
          </w:p>
          <w:p w:rsidR="13572AD0" w:rsidP="351EA731" w:rsidRDefault="13572AD0" w14:paraId="7430F0E8" w14:textId="163D8D95">
            <w:pPr>
              <w:pStyle w:val="Normal"/>
              <w:spacing w:before="240" w:beforeAutospacing="off" w:after="240" w:afterAutospacing="off"/>
              <w:rPr/>
            </w:pPr>
            <w:r w:rsidR="13572AD0">
              <w:rPr/>
              <w:t xml:space="preserve">    is_active INTEGER,</w:t>
            </w:r>
          </w:p>
          <w:p w:rsidR="13572AD0" w:rsidP="351EA731" w:rsidRDefault="13572AD0" w14:paraId="67CE70A6" w14:textId="603B3896">
            <w:pPr>
              <w:pStyle w:val="Normal"/>
              <w:spacing w:before="240" w:beforeAutospacing="off" w:after="240" w:afterAutospacing="off"/>
              <w:rPr/>
            </w:pPr>
            <w:r w:rsidR="13572AD0">
              <w:rPr/>
              <w:t xml:space="preserve">    PRIMARY KEY (staff_id),</w:t>
            </w:r>
          </w:p>
          <w:p w:rsidR="13572AD0" w:rsidP="351EA731" w:rsidRDefault="13572AD0" w14:paraId="68B50120" w14:textId="24503564">
            <w:pPr>
              <w:pStyle w:val="Normal"/>
              <w:spacing w:before="240" w:beforeAutospacing="off" w:after="240" w:afterAutospacing="off"/>
              <w:rPr/>
            </w:pPr>
            <w:r w:rsidR="13572AD0">
              <w:rPr/>
              <w:t xml:space="preserve">    FOREIGN KEY (staff_id) REFERENCES users(user_id),</w:t>
            </w:r>
          </w:p>
          <w:p w:rsidR="13572AD0" w:rsidP="351EA731" w:rsidRDefault="13572AD0" w14:paraId="66995E86" w14:textId="02B6A24F">
            <w:pPr>
              <w:pStyle w:val="Normal"/>
              <w:spacing w:before="240" w:beforeAutospacing="off" w:after="240" w:afterAutospacing="off"/>
              <w:rPr/>
            </w:pPr>
            <w:r w:rsidR="13572AD0">
              <w:rPr/>
              <w:t xml:space="preserve">    FOREIGN KEY (address_id) REFERENCES address(address_id)</w:t>
            </w:r>
          </w:p>
          <w:p w:rsidR="13572AD0" w:rsidP="351EA731" w:rsidRDefault="13572AD0" w14:paraId="492F0384" w14:textId="1CBA9277">
            <w:pPr>
              <w:pStyle w:val="Normal"/>
              <w:spacing w:before="240" w:beforeAutospacing="off" w:after="240" w:afterAutospacing="off"/>
              <w:rPr/>
            </w:pPr>
            <w:r w:rsidR="13572AD0">
              <w:rPr/>
              <w:t>)</w:t>
            </w:r>
          </w:p>
        </w:tc>
      </w:tr>
      <w:tr w:rsidR="351EA731" w:rsidTr="351EA731" w14:paraId="3845C0A1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4E4F1636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23789AA4" w14:textId="6916FB08">
            <w:pPr>
              <w:spacing w:before="0" w:beforeAutospacing="off" w:after="0" w:afterAutospacing="off"/>
              <w:rPr/>
            </w:pPr>
            <w:r w:rsidR="351EA731">
              <w:rPr/>
              <w:t>20</w:t>
            </w:r>
          </w:p>
        </w:tc>
      </w:tr>
    </w:tbl>
    <w:p xmlns:wp14="http://schemas.microsoft.com/office/word/2010/wordml" w:rsidR="00CF533B" w:rsidP="351EA731" w:rsidRDefault="00CF533B" w14:paraId="1C30455A" wp14:textId="6E42E958">
      <w:pPr>
        <w:rPr/>
      </w:pPr>
      <w:r>
        <w:br w:type="page"/>
      </w:r>
    </w:p>
    <w:p xmlns:wp14="http://schemas.microsoft.com/office/word/2010/wordml" w:rsidR="00CF533B" w:rsidP="351EA731" w:rsidRDefault="00CF533B" w14:paraId="6C2038F0" wp14:textId="2B228C53">
      <w:pPr>
        <w:pStyle w:val="Normal"/>
        <w:rPr/>
      </w:pPr>
    </w:p>
    <w:p xmlns:wp14="http://schemas.microsoft.com/office/word/2010/wordml" w:rsidR="00CF533B" w:rsidP="351EA731" w:rsidRDefault="00CF533B" w14:paraId="1A2D3F31" wp14:textId="1AD95A41">
      <w:pPr>
        <w:pStyle w:val="Normal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351EA731" w14:paraId="47A8500E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F216285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1BA7E758" w:rsidP="351EA731" w:rsidRDefault="1BA7E758" w14:paraId="2F715524" w14:textId="3E98E3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1BA7E758">
              <w:rPr/>
              <w:t>SCHEDULES</w:t>
            </w:r>
          </w:p>
        </w:tc>
      </w:tr>
      <w:tr w:rsidR="351EA731" w:rsidTr="351EA731" w14:paraId="15C58451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D18727E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39226DED" w14:textId="652EF66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51EA731">
              <w:rPr/>
              <w:t>s</w:t>
            </w:r>
            <w:r w:rsidR="3B5A710C">
              <w:rPr/>
              <w:t>chedule</w:t>
            </w:r>
            <w:r w:rsidR="351EA731">
              <w:rPr/>
              <w:t>_id</w:t>
            </w:r>
          </w:p>
        </w:tc>
      </w:tr>
      <w:tr w:rsidR="351EA731" w:rsidTr="351EA731" w14:paraId="08E8470C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0EBF607A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665E04EB" w14:textId="6EE3F8C6">
            <w:pPr>
              <w:pStyle w:val="Normal"/>
              <w:spacing w:before="0" w:beforeAutospacing="off" w:after="0" w:afterAutospacing="off"/>
              <w:rPr/>
            </w:pPr>
          </w:p>
        </w:tc>
      </w:tr>
      <w:tr w:rsidR="351EA731" w:rsidTr="351EA731" w14:paraId="4AE0433B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015494C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20BE05B8" w:rsidP="351EA731" w:rsidRDefault="20BE05B8" w14:paraId="5B245604" w14:textId="1E5BBB9F">
            <w:pPr>
              <w:pStyle w:val="Normal"/>
              <w:spacing w:before="240" w:beforeAutospacing="off" w:after="240" w:afterAutospacing="off"/>
              <w:rPr/>
            </w:pPr>
            <w:r w:rsidR="20BE05B8">
              <w:rPr/>
              <w:t>CREATE TABLE schedules (</w:t>
            </w:r>
          </w:p>
          <w:p w:rsidR="20BE05B8" w:rsidP="351EA731" w:rsidRDefault="20BE05B8" w14:paraId="03972FD0" w14:textId="51B0814F">
            <w:pPr>
              <w:pStyle w:val="Normal"/>
              <w:spacing w:before="240" w:beforeAutospacing="off" w:after="240" w:afterAutospacing="off"/>
              <w:rPr/>
            </w:pPr>
            <w:r w:rsidR="20BE05B8">
              <w:rPr/>
              <w:t xml:space="preserve">    schedule_id INTEGER CONSTRAINT schedule_id CHECK (schedule_id &gt; 0),</w:t>
            </w:r>
          </w:p>
          <w:p w:rsidR="20BE05B8" w:rsidP="351EA731" w:rsidRDefault="20BE05B8" w14:paraId="0DD0B878" w14:textId="272C4A5E">
            <w:pPr>
              <w:pStyle w:val="Normal"/>
              <w:spacing w:before="240" w:beforeAutospacing="off" w:after="240" w:afterAutospacing="off"/>
              <w:rPr/>
            </w:pPr>
            <w:r w:rsidR="20BE05B8">
              <w:rPr/>
              <w:t xml:space="preserve">    required_start_time VARCHAR(24) NOT NULL CONSTRAINT s_start_time CHECK (length(required_start_time) = 24),</w:t>
            </w:r>
          </w:p>
          <w:p w:rsidR="20BE05B8" w:rsidP="351EA731" w:rsidRDefault="20BE05B8" w14:paraId="67FCEBA0" w14:textId="492B72BB">
            <w:pPr>
              <w:pStyle w:val="Normal"/>
              <w:spacing w:before="240" w:beforeAutospacing="off" w:after="240" w:afterAutospacing="off"/>
              <w:rPr/>
            </w:pPr>
            <w:r w:rsidR="20BE05B8">
              <w:rPr/>
              <w:t xml:space="preserve">    required_end_time VARCHAR(24) NOT NULL CONSTRAINT s_end_time CHECK (length(required_end_time) = 24),</w:t>
            </w:r>
          </w:p>
          <w:p w:rsidR="20BE05B8" w:rsidP="351EA731" w:rsidRDefault="20BE05B8" w14:paraId="6F10C1EB" w14:textId="38168E73">
            <w:pPr>
              <w:pStyle w:val="Normal"/>
              <w:spacing w:before="240" w:beforeAutospacing="off" w:after="240" w:afterAutospacing="off"/>
              <w:rPr/>
            </w:pPr>
            <w:r w:rsidR="20BE05B8">
              <w:rPr/>
              <w:t xml:space="preserve">    position VARCHAR(30) NOT NULL,</w:t>
            </w:r>
          </w:p>
          <w:p w:rsidR="20BE05B8" w:rsidP="351EA731" w:rsidRDefault="20BE05B8" w14:paraId="59717411" w14:textId="65B20908">
            <w:pPr>
              <w:pStyle w:val="Normal"/>
              <w:spacing w:before="240" w:beforeAutospacing="off" w:after="240" w:afterAutospacing="off"/>
              <w:rPr/>
            </w:pPr>
            <w:r w:rsidR="20BE05B8">
              <w:rPr/>
              <w:t xml:space="preserve">    PRIMARY KEY (schedule_id)</w:t>
            </w:r>
          </w:p>
          <w:p w:rsidR="20BE05B8" w:rsidP="351EA731" w:rsidRDefault="20BE05B8" w14:paraId="1CC36ECE" w14:textId="2DB716AF">
            <w:pPr>
              <w:pStyle w:val="Normal"/>
              <w:spacing w:before="240" w:beforeAutospacing="off" w:after="240" w:afterAutospacing="off"/>
              <w:rPr/>
            </w:pPr>
            <w:r w:rsidR="20BE05B8">
              <w:rPr/>
              <w:t>)</w:t>
            </w:r>
          </w:p>
        </w:tc>
      </w:tr>
      <w:tr w:rsidR="351EA731" w:rsidTr="351EA731" w14:paraId="5BDBA82D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9876F4A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230427FC" w14:textId="6916FB08">
            <w:pPr>
              <w:spacing w:before="0" w:beforeAutospacing="off" w:after="0" w:afterAutospacing="off"/>
              <w:rPr/>
            </w:pPr>
            <w:r w:rsidR="351EA731">
              <w:rPr/>
              <w:t>20</w:t>
            </w:r>
          </w:p>
        </w:tc>
      </w:tr>
    </w:tbl>
    <w:p xmlns:wp14="http://schemas.microsoft.com/office/word/2010/wordml" w:rsidR="00CF533B" w:rsidP="351EA731" w:rsidRDefault="00CF533B" w14:paraId="6977FC17" wp14:textId="77521853">
      <w:pPr>
        <w:rPr/>
      </w:pPr>
      <w:r>
        <w:br w:type="page"/>
      </w:r>
    </w:p>
    <w:p xmlns:wp14="http://schemas.microsoft.com/office/word/2010/wordml" w:rsidR="00CF533B" w:rsidP="351EA731" w:rsidRDefault="00CF533B" w14:paraId="79F5E501" wp14:textId="04E0F67A">
      <w:pPr>
        <w:pStyle w:val="Normal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351EA731" w14:paraId="4575B394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0CF9986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3FAFAD84" w14:textId="7796C96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51EA731">
              <w:rPr/>
              <w:t>SCHEDULE</w:t>
            </w:r>
            <w:r w:rsidR="6780D847">
              <w:rPr/>
              <w:t>D</w:t>
            </w:r>
          </w:p>
        </w:tc>
      </w:tr>
      <w:tr w:rsidR="351EA731" w:rsidTr="351EA731" w14:paraId="20B7E487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5F814CFE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6A2DDB0A" w14:textId="404A425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51EA731">
              <w:rPr/>
              <w:t>schedule_id</w:t>
            </w:r>
            <w:r w:rsidR="7B417CA8">
              <w:rPr/>
              <w:t>, staff_id</w:t>
            </w:r>
          </w:p>
        </w:tc>
      </w:tr>
      <w:tr w:rsidR="351EA731" w:rsidTr="351EA731" w14:paraId="6851AF0E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2097A22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2E71FFC4" w:rsidP="351EA731" w:rsidRDefault="2E71FFC4" w14:paraId="33E86D25" w14:textId="333C1162">
            <w:pPr>
              <w:pStyle w:val="Normal"/>
              <w:spacing w:before="0" w:beforeAutospacing="off" w:after="0" w:afterAutospacing="off"/>
              <w:rPr/>
            </w:pPr>
            <w:r w:rsidR="2E71FFC4">
              <w:rPr/>
              <w:t>schedule_id</w:t>
            </w:r>
            <w:r w:rsidR="225798F5">
              <w:rPr/>
              <w:t xml:space="preserve"> --&gt; </w:t>
            </w:r>
            <w:r w:rsidR="225798F5">
              <w:rPr/>
              <w:t>SCHEDULES.schedule_id</w:t>
            </w:r>
          </w:p>
          <w:p w:rsidR="2E71FFC4" w:rsidP="351EA731" w:rsidRDefault="2E71FFC4" w14:paraId="5334CD2F" w14:textId="54B14C24">
            <w:pPr>
              <w:pStyle w:val="Normal"/>
              <w:spacing w:before="0" w:beforeAutospacing="off" w:after="0" w:afterAutospacing="off"/>
              <w:rPr/>
            </w:pPr>
            <w:r w:rsidR="2E71FFC4">
              <w:rPr/>
              <w:t>staff_id</w:t>
            </w:r>
            <w:r w:rsidR="4305265C">
              <w:rPr/>
              <w:t xml:space="preserve"> --&gt; STAFF.staff_id</w:t>
            </w:r>
          </w:p>
        </w:tc>
      </w:tr>
      <w:tr w:rsidR="351EA731" w:rsidTr="351EA731" w14:paraId="6BB06C41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A50340D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56546F73" w:rsidP="351EA731" w:rsidRDefault="56546F73" w14:paraId="2F02CB5F" w14:textId="783F96FB">
            <w:pPr>
              <w:pStyle w:val="Normal"/>
              <w:spacing w:before="240" w:beforeAutospacing="off" w:after="240" w:afterAutospacing="off"/>
              <w:rPr/>
            </w:pPr>
            <w:r w:rsidR="56546F73">
              <w:rPr/>
              <w:t xml:space="preserve">CREATE TABLE scheduled ( </w:t>
            </w:r>
          </w:p>
          <w:p w:rsidR="56546F73" w:rsidP="351EA731" w:rsidRDefault="56546F73" w14:paraId="304D6905" w14:textId="3D91876C">
            <w:pPr>
              <w:pStyle w:val="Normal"/>
              <w:spacing w:before="240" w:beforeAutospacing="off" w:after="240" w:afterAutospacing="off"/>
              <w:rPr/>
            </w:pPr>
            <w:r w:rsidR="56546F73">
              <w:rPr/>
              <w:t xml:space="preserve">    schedule_id INTEGER CONSTRAINT scheduled_id CHECK (schedule_id &gt; 0), </w:t>
            </w:r>
          </w:p>
          <w:p w:rsidR="56546F73" w:rsidP="351EA731" w:rsidRDefault="56546F73" w14:paraId="0C2BD983" w14:textId="6F216BC7">
            <w:pPr>
              <w:pStyle w:val="Normal"/>
              <w:spacing w:before="240" w:beforeAutospacing="off" w:after="240" w:afterAutospacing="off"/>
              <w:rPr/>
            </w:pPr>
            <w:r w:rsidR="56546F73">
              <w:rPr/>
              <w:t xml:space="preserve">    staff_id INTEGER CONSTRAINT scheduled_staff_id CHECK (staff_id &gt; 0), </w:t>
            </w:r>
          </w:p>
          <w:p w:rsidR="56546F73" w:rsidP="351EA731" w:rsidRDefault="56546F73" w14:paraId="4946E63E" w14:textId="004AFAC7">
            <w:pPr>
              <w:pStyle w:val="Normal"/>
              <w:spacing w:before="240" w:beforeAutospacing="off" w:after="240" w:afterAutospacing="off"/>
              <w:rPr/>
            </w:pPr>
            <w:r w:rsidR="56546F73">
              <w:rPr/>
              <w:t xml:space="preserve">    PRIMARY KEY (schedule_id, staff_id),</w:t>
            </w:r>
          </w:p>
          <w:p w:rsidR="56546F73" w:rsidP="351EA731" w:rsidRDefault="56546F73" w14:paraId="2AF25A57" w14:textId="18F66664">
            <w:pPr>
              <w:pStyle w:val="Normal"/>
              <w:spacing w:before="240" w:beforeAutospacing="off" w:after="240" w:afterAutospacing="off"/>
              <w:rPr/>
            </w:pPr>
            <w:r w:rsidR="56546F73">
              <w:rPr/>
              <w:t xml:space="preserve">    FOREIGN KEY(schedule_id) REFERENCES schedules(schedule_id),</w:t>
            </w:r>
          </w:p>
          <w:p w:rsidR="56546F73" w:rsidP="351EA731" w:rsidRDefault="56546F73" w14:paraId="74AB7D9E" w14:textId="1D14A41D">
            <w:pPr>
              <w:pStyle w:val="Normal"/>
              <w:spacing w:before="240" w:beforeAutospacing="off" w:after="240" w:afterAutospacing="off"/>
              <w:rPr/>
            </w:pPr>
            <w:r w:rsidR="56546F73">
              <w:rPr/>
              <w:t xml:space="preserve">    FOREIGN KEY(staff_id) REFERENCES staff(staff_id)</w:t>
            </w:r>
          </w:p>
          <w:p w:rsidR="56546F73" w:rsidP="351EA731" w:rsidRDefault="56546F73" w14:paraId="49AD6D00" w14:textId="269FCA1F">
            <w:pPr>
              <w:pStyle w:val="Normal"/>
              <w:spacing w:before="240" w:beforeAutospacing="off" w:after="240" w:afterAutospacing="off"/>
              <w:rPr/>
            </w:pPr>
            <w:r w:rsidR="56546F73">
              <w:rPr/>
              <w:t>)</w:t>
            </w:r>
          </w:p>
        </w:tc>
      </w:tr>
      <w:tr w:rsidR="351EA731" w:rsidTr="351EA731" w14:paraId="2ACEB35E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539F98B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1D52701C" w14:textId="6916FB08">
            <w:pPr>
              <w:spacing w:before="0" w:beforeAutospacing="off" w:after="0" w:afterAutospacing="off"/>
              <w:rPr/>
            </w:pPr>
            <w:r w:rsidR="351EA731">
              <w:rPr/>
              <w:t>20</w:t>
            </w:r>
          </w:p>
        </w:tc>
      </w:tr>
    </w:tbl>
    <w:p xmlns:wp14="http://schemas.microsoft.com/office/word/2010/wordml" w:rsidR="00CF533B" w:rsidP="351EA731" w:rsidRDefault="00CF533B" w14:paraId="3EC43004" wp14:textId="0CAFBE10">
      <w:pPr>
        <w:rPr/>
      </w:pPr>
      <w:r>
        <w:br w:type="page"/>
      </w:r>
    </w:p>
    <w:p xmlns:wp14="http://schemas.microsoft.com/office/word/2010/wordml" w:rsidR="00CF533B" w:rsidP="351EA731" w:rsidRDefault="00CF533B" w14:paraId="5F96A722" wp14:textId="5DA3D3D4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351EA731" w14:paraId="21717A6C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61D7FFE4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7A180D2F" w:rsidP="351EA731" w:rsidRDefault="7A180D2F" w14:paraId="4F822460" w14:textId="29D12B3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7A180D2F">
              <w:rPr/>
              <w:t>ADDRESS</w:t>
            </w:r>
          </w:p>
        </w:tc>
      </w:tr>
      <w:tr w:rsidR="351EA731" w:rsidTr="351EA731" w14:paraId="0C7E08DB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BD61AFE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73171AB3" w:rsidP="351EA731" w:rsidRDefault="73171AB3" w14:paraId="765CF9C4" w14:textId="0E144F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73171AB3">
              <w:rPr/>
              <w:t>address</w:t>
            </w:r>
            <w:r w:rsidR="351EA731">
              <w:rPr/>
              <w:t>_id</w:t>
            </w:r>
          </w:p>
        </w:tc>
      </w:tr>
      <w:tr w:rsidR="351EA731" w:rsidTr="351EA731" w14:paraId="6C076F8A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29216CC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31C18EB0" w14:textId="6EE3F8C6">
            <w:pPr>
              <w:pStyle w:val="Normal"/>
              <w:spacing w:before="0" w:beforeAutospacing="off" w:after="0" w:afterAutospacing="off"/>
              <w:rPr/>
            </w:pPr>
          </w:p>
        </w:tc>
      </w:tr>
      <w:tr w:rsidR="351EA731" w:rsidTr="351EA731" w14:paraId="28FAF4DF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64FC1879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11A972EF" w:rsidP="351EA731" w:rsidRDefault="11A972EF" w14:paraId="5689EBED" w14:textId="36F489F7">
            <w:pPr>
              <w:pStyle w:val="Normal"/>
              <w:spacing w:before="240" w:beforeAutospacing="off" w:after="240" w:afterAutospacing="off"/>
              <w:rPr/>
            </w:pPr>
            <w:r w:rsidR="11A972EF">
              <w:rPr/>
              <w:t>CREATE TABLE address (</w:t>
            </w:r>
          </w:p>
          <w:p w:rsidR="11A972EF" w:rsidP="351EA731" w:rsidRDefault="11A972EF" w14:paraId="51310796" w14:textId="4DCC5AAA">
            <w:pPr>
              <w:pStyle w:val="Normal"/>
              <w:spacing w:before="240" w:beforeAutospacing="off" w:after="240" w:afterAutospacing="off"/>
              <w:rPr/>
            </w:pPr>
            <w:r w:rsidR="11A972EF">
              <w:rPr/>
              <w:t xml:space="preserve">    address_id INTEGER CONSTRAINT address_id CHECK (address_id &gt; 0),</w:t>
            </w:r>
          </w:p>
          <w:p w:rsidR="11A972EF" w:rsidP="351EA731" w:rsidRDefault="11A972EF" w14:paraId="19345C32" w14:textId="0F3CA0DE">
            <w:pPr>
              <w:pStyle w:val="Normal"/>
              <w:spacing w:before="240" w:beforeAutospacing="off" w:after="240" w:afterAutospacing="off"/>
              <w:rPr/>
            </w:pPr>
            <w:r w:rsidR="11A972EF">
              <w:rPr/>
              <w:t xml:space="preserve">    address1 VARCHAR(30),</w:t>
            </w:r>
          </w:p>
          <w:p w:rsidR="11A972EF" w:rsidP="351EA731" w:rsidRDefault="11A972EF" w14:paraId="67547BEC" w14:textId="1F9708C8">
            <w:pPr>
              <w:pStyle w:val="Normal"/>
              <w:spacing w:before="240" w:beforeAutospacing="off" w:after="240" w:afterAutospacing="off"/>
              <w:rPr/>
            </w:pPr>
            <w:r w:rsidR="11A972EF">
              <w:rPr/>
              <w:t xml:space="preserve">    address2 VARCHAR(30),</w:t>
            </w:r>
          </w:p>
          <w:p w:rsidR="11A972EF" w:rsidP="351EA731" w:rsidRDefault="11A972EF" w14:paraId="2D936E48" w14:textId="5DD9185E">
            <w:pPr>
              <w:pStyle w:val="Normal"/>
              <w:spacing w:before="240" w:beforeAutospacing="off" w:after="240" w:afterAutospacing="off"/>
              <w:rPr/>
            </w:pPr>
            <w:r w:rsidR="11A972EF">
              <w:rPr/>
              <w:t xml:space="preserve">    city VARCHAR(30),</w:t>
            </w:r>
          </w:p>
          <w:p w:rsidR="11A972EF" w:rsidP="351EA731" w:rsidRDefault="11A972EF" w14:paraId="485C3BFD" w14:textId="4E687943">
            <w:pPr>
              <w:pStyle w:val="Normal"/>
              <w:spacing w:before="240" w:beforeAutospacing="off" w:after="240" w:afterAutospacing="off"/>
              <w:rPr/>
            </w:pPr>
            <w:r w:rsidR="11A972EF">
              <w:rPr/>
              <w:t xml:space="preserve">    state VARCHAR(30),</w:t>
            </w:r>
          </w:p>
          <w:p w:rsidR="11A972EF" w:rsidP="351EA731" w:rsidRDefault="11A972EF" w14:paraId="216E71DE" w14:textId="69949F69">
            <w:pPr>
              <w:pStyle w:val="Normal"/>
              <w:spacing w:before="240" w:beforeAutospacing="off" w:after="240" w:afterAutospacing="off"/>
              <w:rPr/>
            </w:pPr>
            <w:r w:rsidR="11A972EF">
              <w:rPr/>
              <w:t xml:space="preserve">    zip VARCHAR(15),</w:t>
            </w:r>
          </w:p>
          <w:p w:rsidR="11A972EF" w:rsidP="351EA731" w:rsidRDefault="11A972EF" w14:paraId="71516588" w14:textId="649DCE55">
            <w:pPr>
              <w:pStyle w:val="Normal"/>
              <w:spacing w:before="240" w:beforeAutospacing="off" w:after="240" w:afterAutospacing="off"/>
              <w:rPr/>
            </w:pPr>
            <w:r w:rsidR="11A972EF">
              <w:rPr/>
              <w:t xml:space="preserve">    PRIMARY KEY (address_id)</w:t>
            </w:r>
          </w:p>
          <w:p w:rsidR="11A972EF" w:rsidP="351EA731" w:rsidRDefault="11A972EF" w14:paraId="4E727358" w14:textId="7A2E08FB">
            <w:pPr>
              <w:pStyle w:val="Normal"/>
              <w:spacing w:before="240" w:beforeAutospacing="off" w:after="240" w:afterAutospacing="off"/>
              <w:rPr/>
            </w:pPr>
            <w:r w:rsidR="11A972EF">
              <w:rPr/>
              <w:t>)</w:t>
            </w:r>
          </w:p>
        </w:tc>
      </w:tr>
      <w:tr w:rsidR="351EA731" w:rsidTr="351EA731" w14:paraId="5734978E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5AFCF493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44CF2210" w14:textId="6916FB08">
            <w:pPr>
              <w:spacing w:before="0" w:beforeAutospacing="off" w:after="0" w:afterAutospacing="off"/>
              <w:rPr/>
            </w:pPr>
            <w:r w:rsidR="351EA731">
              <w:rPr/>
              <w:t>20</w:t>
            </w:r>
          </w:p>
        </w:tc>
      </w:tr>
    </w:tbl>
    <w:p w:rsidR="351EA731" w:rsidRDefault="351EA731" w14:paraId="17765707" w14:textId="1EFA0F70">
      <w:pPr>
        <w:rPr/>
      </w:pPr>
      <w:r>
        <w:br w:type="page"/>
      </w:r>
    </w:p>
    <w:p w:rsidR="351EA731" w:rsidP="351EA731" w:rsidRDefault="351EA731" w14:paraId="4611FDDB" w14:textId="45EC6B4A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351EA731" w14:paraId="20A6B657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5B0EE328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6D29F89D" w:rsidP="351EA731" w:rsidRDefault="6D29F89D" w14:paraId="1FE8632E" w14:textId="2224359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6D29F89D">
              <w:rPr/>
              <w:t>LOCATIONS</w:t>
            </w:r>
          </w:p>
        </w:tc>
      </w:tr>
      <w:tr w:rsidR="351EA731" w:rsidTr="351EA731" w14:paraId="51E6A73A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D08D1C2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17E0AD9A" w:rsidP="351EA731" w:rsidRDefault="17E0AD9A" w14:paraId="5017738F" w14:textId="30EA79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17E0AD9A">
              <w:rPr/>
              <w:t>location</w:t>
            </w:r>
            <w:r w:rsidR="351EA731">
              <w:rPr/>
              <w:t>_id</w:t>
            </w:r>
          </w:p>
        </w:tc>
      </w:tr>
      <w:tr w:rsidR="351EA731" w:rsidTr="351EA731" w14:paraId="400E3F3A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54DAC71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26D9D3C1" w:rsidP="351EA731" w:rsidRDefault="26D9D3C1" w14:paraId="23B39E73" w14:textId="516927AC">
            <w:pPr>
              <w:pStyle w:val="Normal"/>
              <w:spacing w:before="0" w:beforeAutospacing="off" w:after="0" w:afterAutospacing="off"/>
              <w:rPr/>
            </w:pPr>
            <w:r w:rsidR="26D9D3C1">
              <w:rPr/>
              <w:t>Address_id</w:t>
            </w:r>
            <w:r w:rsidR="26D9D3C1">
              <w:rPr/>
              <w:t xml:space="preserve"> --&gt; ADDRESS.address_id</w:t>
            </w:r>
          </w:p>
        </w:tc>
      </w:tr>
      <w:tr w:rsidR="351EA731" w:rsidTr="351EA731" w14:paraId="25EAC38A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FB46DC2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2AA717A6" w:rsidP="351EA731" w:rsidRDefault="2AA717A6" w14:paraId="61E650BD" w14:textId="5258E5D8">
            <w:pPr>
              <w:pStyle w:val="Normal"/>
              <w:spacing w:before="240" w:beforeAutospacing="off" w:after="240" w:afterAutospacing="off"/>
              <w:rPr/>
            </w:pPr>
            <w:r w:rsidR="2AA717A6">
              <w:rPr/>
              <w:t>CREATE TABLE locations (</w:t>
            </w:r>
          </w:p>
          <w:p w:rsidR="2AA717A6" w:rsidP="351EA731" w:rsidRDefault="2AA717A6" w14:paraId="7D81DB34" w14:textId="29B1EE0C">
            <w:pPr>
              <w:pStyle w:val="Normal"/>
              <w:spacing w:before="240" w:beforeAutospacing="off" w:after="240" w:afterAutospacing="off"/>
              <w:rPr/>
            </w:pPr>
            <w:r w:rsidR="2AA717A6">
              <w:rPr/>
              <w:t xml:space="preserve">    location_id INTEGER CONSTRAINT location_id CHECK (location_id &gt; 0),</w:t>
            </w:r>
          </w:p>
          <w:p w:rsidR="2AA717A6" w:rsidP="351EA731" w:rsidRDefault="2AA717A6" w14:paraId="02A64F69" w14:textId="55CEFF1D">
            <w:pPr>
              <w:pStyle w:val="Normal"/>
              <w:spacing w:before="240" w:beforeAutospacing="off" w:after="240" w:afterAutospacing="off"/>
              <w:rPr/>
            </w:pPr>
            <w:r w:rsidR="2AA717A6">
              <w:rPr/>
              <w:t xml:space="preserve">    address_id INTEGER CONSTRAINT locations_address_id CHECK (address_id &gt; 0),</w:t>
            </w:r>
          </w:p>
          <w:p w:rsidR="2AA717A6" w:rsidP="351EA731" w:rsidRDefault="2AA717A6" w14:paraId="4D286FFD" w14:textId="4E5DFC4F">
            <w:pPr>
              <w:pStyle w:val="Normal"/>
              <w:spacing w:before="240" w:beforeAutospacing="off" w:after="240" w:afterAutospacing="off"/>
              <w:rPr/>
            </w:pPr>
            <w:r w:rsidR="2AA717A6">
              <w:rPr/>
              <w:t xml:space="preserve">    PRIMARY KEY (location_id),</w:t>
            </w:r>
          </w:p>
          <w:p w:rsidR="2AA717A6" w:rsidP="351EA731" w:rsidRDefault="2AA717A6" w14:paraId="64F0CF06" w14:textId="4EE962FB">
            <w:pPr>
              <w:pStyle w:val="Normal"/>
              <w:spacing w:before="240" w:beforeAutospacing="off" w:after="240" w:afterAutospacing="off"/>
              <w:rPr/>
            </w:pPr>
            <w:r w:rsidR="2AA717A6">
              <w:rPr/>
              <w:t xml:space="preserve">    FOREIGN KEY (address_id) REFERENCES address(address_id)</w:t>
            </w:r>
          </w:p>
          <w:p w:rsidR="2AA717A6" w:rsidP="351EA731" w:rsidRDefault="2AA717A6" w14:paraId="60B0D2B6" w14:textId="7BA879B1">
            <w:pPr>
              <w:pStyle w:val="Normal"/>
              <w:spacing w:before="240" w:beforeAutospacing="off" w:after="240" w:afterAutospacing="off"/>
              <w:rPr/>
            </w:pPr>
            <w:r w:rsidR="2AA717A6">
              <w:rPr/>
              <w:t>)</w:t>
            </w:r>
          </w:p>
        </w:tc>
      </w:tr>
      <w:tr w:rsidR="351EA731" w:rsidTr="351EA731" w14:paraId="59245D41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4262B760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4A300921" w14:textId="6916FB08">
            <w:pPr>
              <w:spacing w:before="0" w:beforeAutospacing="off" w:after="0" w:afterAutospacing="off"/>
              <w:rPr/>
            </w:pPr>
            <w:r w:rsidR="351EA731">
              <w:rPr/>
              <w:t>20</w:t>
            </w:r>
          </w:p>
        </w:tc>
      </w:tr>
    </w:tbl>
    <w:p w:rsidR="351EA731" w:rsidRDefault="351EA731" w14:paraId="5562F492" w14:textId="62A82B0C">
      <w:pPr>
        <w:rPr/>
      </w:pPr>
      <w:r>
        <w:br w:type="page"/>
      </w:r>
    </w:p>
    <w:p w:rsidR="351EA731" w:rsidP="351EA731" w:rsidRDefault="351EA731" w14:paraId="6D73BFAC" w14:textId="5B7EF8C7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351EA731" w14:paraId="1B6A20B9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0F3CAA1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021DDFD6" w:rsidP="351EA731" w:rsidRDefault="021DDFD6" w14:paraId="470210A0" w14:textId="7466743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021DDFD6">
              <w:rPr/>
              <w:t>LAYOUTS</w:t>
            </w:r>
          </w:p>
        </w:tc>
      </w:tr>
      <w:tr w:rsidR="351EA731" w:rsidTr="351EA731" w14:paraId="26B7BA92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022758FB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642377E4" w:rsidP="351EA731" w:rsidRDefault="642377E4" w14:paraId="6309B2D7" w14:textId="4E518A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642377E4">
              <w:rPr/>
              <w:t>layout_id</w:t>
            </w:r>
          </w:p>
        </w:tc>
      </w:tr>
      <w:tr w:rsidR="351EA731" w:rsidTr="351EA731" w14:paraId="79B10DDC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5C8FBA16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12EA1E2A" w14:textId="475874BA">
            <w:pPr>
              <w:pStyle w:val="Normal"/>
              <w:spacing w:before="0" w:beforeAutospacing="off" w:after="0" w:afterAutospacing="off"/>
              <w:rPr/>
            </w:pPr>
          </w:p>
        </w:tc>
      </w:tr>
      <w:tr w:rsidR="351EA731" w:rsidTr="351EA731" w14:paraId="3B23FB63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208DC2EF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6F87BA5A" w:rsidP="351EA731" w:rsidRDefault="6F87BA5A" w14:paraId="694F20AE" w14:textId="3DC436FB">
            <w:pPr>
              <w:pStyle w:val="Normal"/>
              <w:spacing w:before="240" w:beforeAutospacing="off" w:after="240" w:afterAutospacing="off"/>
              <w:rPr/>
            </w:pPr>
            <w:r w:rsidR="6F87BA5A">
              <w:rPr/>
              <w:t xml:space="preserve">CREATE TABLE layouts ( </w:t>
            </w:r>
          </w:p>
          <w:p w:rsidR="6F87BA5A" w:rsidP="351EA731" w:rsidRDefault="6F87BA5A" w14:paraId="167C0FE0" w14:textId="5C6A3EA9">
            <w:pPr>
              <w:pStyle w:val="Normal"/>
              <w:spacing w:before="240" w:beforeAutospacing="off" w:after="240" w:afterAutospacing="off"/>
              <w:rPr/>
            </w:pPr>
            <w:r w:rsidR="6F87BA5A">
              <w:rPr/>
              <w:t xml:space="preserve">    layout_id INTEGER CONSTRAINT l_layout_id CHECK (layout_id &gt; 0), </w:t>
            </w:r>
          </w:p>
          <w:p w:rsidR="6F87BA5A" w:rsidP="351EA731" w:rsidRDefault="6F87BA5A" w14:paraId="7763F520" w14:textId="185D3425">
            <w:pPr>
              <w:pStyle w:val="Normal"/>
              <w:spacing w:before="240" w:beforeAutospacing="off" w:after="240" w:afterAutospacing="off"/>
              <w:rPr/>
            </w:pPr>
            <w:r w:rsidR="6F87BA5A">
              <w:rPr/>
              <w:t xml:space="preserve">    layout_description VARCHAR(50), </w:t>
            </w:r>
          </w:p>
          <w:p w:rsidR="6F87BA5A" w:rsidP="351EA731" w:rsidRDefault="6F87BA5A" w14:paraId="548DEECE" w14:textId="5D5180AB">
            <w:pPr>
              <w:pStyle w:val="Normal"/>
              <w:spacing w:before="240" w:beforeAutospacing="off" w:after="240" w:afterAutospacing="off"/>
              <w:rPr/>
            </w:pPr>
            <w:r w:rsidR="6F87BA5A">
              <w:rPr/>
              <w:t xml:space="preserve">    layout_filename VARCHAR(30),</w:t>
            </w:r>
          </w:p>
          <w:p w:rsidR="6F87BA5A" w:rsidP="351EA731" w:rsidRDefault="6F87BA5A" w14:paraId="4395131F" w14:textId="2A0177FB">
            <w:pPr>
              <w:pStyle w:val="Normal"/>
              <w:spacing w:before="240" w:beforeAutospacing="off" w:after="240" w:afterAutospacing="off"/>
              <w:rPr/>
            </w:pPr>
            <w:r w:rsidR="6F87BA5A">
              <w:rPr/>
              <w:t xml:space="preserve">    layout_filetype VARCHAR(10),</w:t>
            </w:r>
          </w:p>
          <w:p w:rsidR="6F87BA5A" w:rsidP="351EA731" w:rsidRDefault="6F87BA5A" w14:paraId="3E86411C" w14:textId="6669634A">
            <w:pPr>
              <w:pStyle w:val="Normal"/>
              <w:spacing w:before="240" w:beforeAutospacing="off" w:after="240" w:afterAutospacing="off"/>
              <w:rPr/>
            </w:pPr>
            <w:r w:rsidR="6F87BA5A">
              <w:rPr/>
              <w:t xml:space="preserve">    PRIMARY KEY (layout_id)</w:t>
            </w:r>
          </w:p>
          <w:p w:rsidR="6F87BA5A" w:rsidP="351EA731" w:rsidRDefault="6F87BA5A" w14:paraId="60858F24" w14:textId="607BFFAF">
            <w:pPr>
              <w:pStyle w:val="Normal"/>
              <w:spacing w:before="240" w:beforeAutospacing="off" w:after="240" w:afterAutospacing="off"/>
              <w:rPr/>
            </w:pPr>
            <w:r w:rsidR="6F87BA5A">
              <w:rPr/>
              <w:t>)</w:t>
            </w:r>
          </w:p>
        </w:tc>
      </w:tr>
      <w:tr w:rsidR="351EA731" w:rsidTr="351EA731" w14:paraId="30473ADD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204D7881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0E8C0C78" w14:textId="6916FB08">
            <w:pPr>
              <w:spacing w:before="0" w:beforeAutospacing="off" w:after="0" w:afterAutospacing="off"/>
              <w:rPr/>
            </w:pPr>
            <w:r w:rsidR="351EA731">
              <w:rPr/>
              <w:t>20</w:t>
            </w:r>
          </w:p>
        </w:tc>
      </w:tr>
    </w:tbl>
    <w:p w:rsidR="351EA731" w:rsidRDefault="351EA731" w14:paraId="23F31E91" w14:textId="1391E333">
      <w:pPr>
        <w:rPr/>
      </w:pPr>
      <w:r>
        <w:br w:type="page"/>
      </w:r>
    </w:p>
    <w:p w:rsidR="351EA731" w:rsidP="351EA731" w:rsidRDefault="351EA731" w14:paraId="71A8A4E1" w14:textId="6440361D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351EA731" w14:paraId="1E3B674E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4D342872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1C16AA1C" w:rsidP="351EA731" w:rsidRDefault="1C16AA1C" w14:paraId="2008147B" w14:textId="1C1CA50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1C16AA1C">
              <w:rPr/>
              <w:t>WORKS_AT</w:t>
            </w:r>
          </w:p>
        </w:tc>
      </w:tr>
      <w:tr w:rsidR="351EA731" w:rsidTr="351EA731" w14:paraId="7FA04E12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24369075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4C4BD3ED" w:rsidP="351EA731" w:rsidRDefault="4C4BD3ED" w14:paraId="474D52AA" w14:textId="67A2B52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4C4BD3ED">
              <w:rPr/>
              <w:t>staff_id</w:t>
            </w:r>
            <w:r w:rsidR="4C4BD3ED">
              <w:rPr/>
              <w:t>, location_id</w:t>
            </w:r>
          </w:p>
        </w:tc>
      </w:tr>
      <w:tr w:rsidR="351EA731" w:rsidTr="351EA731" w14:paraId="23B81DE7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E8E91FA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616A74D8" w:rsidP="351EA731" w:rsidRDefault="616A74D8" w14:paraId="2534D0E0" w14:textId="4F933920">
            <w:pPr>
              <w:pStyle w:val="Normal"/>
              <w:spacing w:before="0" w:beforeAutospacing="off" w:after="0" w:afterAutospacing="off"/>
              <w:rPr/>
            </w:pPr>
            <w:r w:rsidR="616A74D8">
              <w:rPr/>
              <w:t>staff_id</w:t>
            </w:r>
            <w:r w:rsidR="616A74D8">
              <w:rPr/>
              <w:t xml:space="preserve"> --&gt; STAFF.staff_id</w:t>
            </w:r>
          </w:p>
          <w:p w:rsidR="616A74D8" w:rsidP="351EA731" w:rsidRDefault="616A74D8" w14:paraId="151394DE" w14:textId="55A3DCA6">
            <w:pPr>
              <w:pStyle w:val="Normal"/>
              <w:spacing w:before="0" w:beforeAutospacing="off" w:after="0" w:afterAutospacing="off"/>
              <w:rPr/>
            </w:pPr>
            <w:r w:rsidR="616A74D8">
              <w:rPr/>
              <w:t>location_id</w:t>
            </w:r>
            <w:r w:rsidR="616A74D8">
              <w:rPr/>
              <w:t xml:space="preserve"> --&gt; LOCATIONS.location_id</w:t>
            </w:r>
          </w:p>
        </w:tc>
      </w:tr>
      <w:tr w:rsidR="351EA731" w:rsidTr="351EA731" w14:paraId="38FBE82C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2C03A1FB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2E384021" w14:textId="3DC436FB">
            <w:pPr>
              <w:pStyle w:val="Normal"/>
              <w:spacing w:before="240" w:beforeAutospacing="off" w:after="240" w:afterAutospacing="off"/>
              <w:rPr/>
            </w:pPr>
            <w:r w:rsidR="351EA731">
              <w:rPr/>
              <w:t xml:space="preserve">CREATE TABLE layouts ( </w:t>
            </w:r>
          </w:p>
          <w:p w:rsidR="351EA731" w:rsidP="351EA731" w:rsidRDefault="351EA731" w14:paraId="5FDA6F78" w14:textId="5C6A3EA9">
            <w:pPr>
              <w:pStyle w:val="Normal"/>
              <w:spacing w:before="240" w:beforeAutospacing="off" w:after="240" w:afterAutospacing="off"/>
              <w:rPr/>
            </w:pPr>
            <w:r w:rsidR="351EA731">
              <w:rPr/>
              <w:t xml:space="preserve">    layout_id INTEGER CONSTRAINT l_layout_id CHECK (layout_id &gt; 0), </w:t>
            </w:r>
          </w:p>
          <w:p w:rsidR="351EA731" w:rsidP="351EA731" w:rsidRDefault="351EA731" w14:paraId="06E3F65D" w14:textId="185D3425">
            <w:pPr>
              <w:pStyle w:val="Normal"/>
              <w:spacing w:before="240" w:beforeAutospacing="off" w:after="240" w:afterAutospacing="off"/>
              <w:rPr/>
            </w:pPr>
            <w:r w:rsidR="351EA731">
              <w:rPr/>
              <w:t xml:space="preserve">    layout_description VARCHAR(50), </w:t>
            </w:r>
          </w:p>
          <w:p w:rsidR="351EA731" w:rsidP="351EA731" w:rsidRDefault="351EA731" w14:paraId="26237F68" w14:textId="5D5180AB">
            <w:pPr>
              <w:pStyle w:val="Normal"/>
              <w:spacing w:before="240" w:beforeAutospacing="off" w:after="240" w:afterAutospacing="off"/>
              <w:rPr/>
            </w:pPr>
            <w:r w:rsidR="351EA731">
              <w:rPr/>
              <w:t xml:space="preserve">    layout_filename VARCHAR(30),</w:t>
            </w:r>
          </w:p>
          <w:p w:rsidR="351EA731" w:rsidP="351EA731" w:rsidRDefault="351EA731" w14:paraId="6643AD9E" w14:textId="2A0177FB">
            <w:pPr>
              <w:pStyle w:val="Normal"/>
              <w:spacing w:before="240" w:beforeAutospacing="off" w:after="240" w:afterAutospacing="off"/>
              <w:rPr/>
            </w:pPr>
            <w:r w:rsidR="351EA731">
              <w:rPr/>
              <w:t xml:space="preserve">    layout_filetype VARCHAR(10),</w:t>
            </w:r>
          </w:p>
          <w:p w:rsidR="351EA731" w:rsidP="351EA731" w:rsidRDefault="351EA731" w14:paraId="731DD8CA" w14:textId="6669634A">
            <w:pPr>
              <w:pStyle w:val="Normal"/>
              <w:spacing w:before="240" w:beforeAutospacing="off" w:after="240" w:afterAutospacing="off"/>
              <w:rPr/>
            </w:pPr>
            <w:r w:rsidR="351EA731">
              <w:rPr/>
              <w:t xml:space="preserve">    PRIMARY KEY (layout_id)</w:t>
            </w:r>
          </w:p>
          <w:p w:rsidR="351EA731" w:rsidP="351EA731" w:rsidRDefault="351EA731" w14:paraId="2245594C" w14:textId="607BFFAF">
            <w:pPr>
              <w:pStyle w:val="Normal"/>
              <w:spacing w:before="240" w:beforeAutospacing="off" w:after="240" w:afterAutospacing="off"/>
              <w:rPr/>
            </w:pPr>
            <w:r w:rsidR="351EA731">
              <w:rPr/>
              <w:t>)</w:t>
            </w:r>
          </w:p>
        </w:tc>
      </w:tr>
      <w:tr w:rsidR="351EA731" w:rsidTr="351EA731" w14:paraId="2185EDB4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0BF99CD0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44CC69C0" w14:textId="6916FB08">
            <w:pPr>
              <w:spacing w:before="0" w:beforeAutospacing="off" w:after="0" w:afterAutospacing="off"/>
              <w:rPr/>
            </w:pPr>
            <w:r w:rsidR="351EA731">
              <w:rPr/>
              <w:t>20</w:t>
            </w:r>
          </w:p>
        </w:tc>
      </w:tr>
    </w:tbl>
    <w:p w:rsidR="351EA731" w:rsidRDefault="351EA731" w14:paraId="5C3AD298" w14:textId="4C62BB96">
      <w:pPr>
        <w:rPr/>
      </w:pPr>
      <w:r>
        <w:br w:type="page"/>
      </w:r>
    </w:p>
    <w:p w:rsidR="351EA731" w:rsidP="351EA731" w:rsidRDefault="351EA731" w14:paraId="54E1DB88" w14:textId="01B855D9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351EA731" w14:paraId="354AA415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66424EE5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28534794" w:rsidP="351EA731" w:rsidRDefault="28534794" w14:paraId="61B99169" w14:textId="7D3105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28534794">
              <w:rPr/>
              <w:t>LOCATIONS_CONTAINS_LAYOUTS</w:t>
            </w:r>
          </w:p>
        </w:tc>
      </w:tr>
      <w:tr w:rsidR="351EA731" w:rsidTr="351EA731" w14:paraId="408C5306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28EA268A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59B5BABB" w:rsidP="351EA731" w:rsidRDefault="59B5BABB" w14:paraId="4FD17FE5" w14:textId="03D097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59B5BABB">
              <w:rPr/>
              <w:t>layout</w:t>
            </w:r>
            <w:r w:rsidR="351EA731">
              <w:rPr/>
              <w:t>_id</w:t>
            </w:r>
            <w:r w:rsidR="351EA731">
              <w:rPr/>
              <w:t>, location_id</w:t>
            </w:r>
          </w:p>
        </w:tc>
      </w:tr>
      <w:tr w:rsidR="351EA731" w:rsidTr="351EA731" w14:paraId="274BD3DF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468F84E5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32461F59" w:rsidP="351EA731" w:rsidRDefault="32461F59" w14:paraId="2678C8DD" w14:textId="5C09528C">
            <w:pPr>
              <w:pStyle w:val="Normal"/>
              <w:spacing w:before="0" w:beforeAutospacing="off" w:after="0" w:afterAutospacing="off"/>
              <w:rPr/>
            </w:pPr>
            <w:r w:rsidR="32461F59">
              <w:rPr/>
              <w:t>layout</w:t>
            </w:r>
            <w:r w:rsidR="351EA731">
              <w:rPr/>
              <w:t xml:space="preserve">_id --&gt; </w:t>
            </w:r>
            <w:r w:rsidR="045DA5C3">
              <w:rPr/>
              <w:t>LAYOUTS</w:t>
            </w:r>
            <w:r w:rsidR="351EA731">
              <w:rPr/>
              <w:t>.</w:t>
            </w:r>
            <w:r w:rsidR="0D257A54">
              <w:rPr/>
              <w:t>layout</w:t>
            </w:r>
            <w:r w:rsidR="351EA731">
              <w:rPr/>
              <w:t>_id</w:t>
            </w:r>
          </w:p>
          <w:p w:rsidR="351EA731" w:rsidP="351EA731" w:rsidRDefault="351EA731" w14:paraId="3B5FDE29" w14:textId="55A3DCA6">
            <w:pPr>
              <w:pStyle w:val="Normal"/>
              <w:spacing w:before="0" w:beforeAutospacing="off" w:after="0" w:afterAutospacing="off"/>
              <w:rPr/>
            </w:pPr>
            <w:r w:rsidR="351EA731">
              <w:rPr/>
              <w:t>location_id</w:t>
            </w:r>
            <w:r w:rsidR="351EA731">
              <w:rPr/>
              <w:t xml:space="preserve"> --&gt; LOCATIONS.location_id</w:t>
            </w:r>
          </w:p>
        </w:tc>
      </w:tr>
      <w:tr w:rsidR="351EA731" w:rsidTr="351EA731" w14:paraId="3C481DA6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C15F8F6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6CDA9107" w:rsidP="351EA731" w:rsidRDefault="6CDA9107" w14:paraId="6B85504E" w14:textId="58569DC8">
            <w:pPr>
              <w:pStyle w:val="Normal"/>
              <w:spacing w:before="240" w:beforeAutospacing="off" w:after="240" w:afterAutospacing="off"/>
              <w:rPr/>
            </w:pPr>
            <w:r w:rsidR="6CDA9107">
              <w:rPr/>
              <w:t xml:space="preserve">CREATE TABLE locations_contains_layouts ( </w:t>
            </w:r>
          </w:p>
          <w:p w:rsidR="6CDA9107" w:rsidP="351EA731" w:rsidRDefault="6CDA9107" w14:paraId="296F91A2" w14:textId="47EF4AF3">
            <w:pPr>
              <w:pStyle w:val="Normal"/>
              <w:spacing w:before="240" w:beforeAutospacing="off" w:after="240" w:afterAutospacing="off"/>
              <w:rPr/>
            </w:pPr>
            <w:r w:rsidR="6CDA9107">
              <w:rPr/>
              <w:t xml:space="preserve">    location_id INTEGER CONSTRAINT lcl_location_id CHECK (location_id &gt; 0), </w:t>
            </w:r>
          </w:p>
          <w:p w:rsidR="6CDA9107" w:rsidP="351EA731" w:rsidRDefault="6CDA9107" w14:paraId="6DE77C86" w14:textId="239899B1">
            <w:pPr>
              <w:pStyle w:val="Normal"/>
              <w:spacing w:before="240" w:beforeAutospacing="off" w:after="240" w:afterAutospacing="off"/>
              <w:rPr/>
            </w:pPr>
            <w:r w:rsidR="6CDA9107">
              <w:rPr/>
              <w:t xml:space="preserve">    layout_id INTEGER CONSTRAINT lcl_layout_id CHECK (layout_id &gt; 0), </w:t>
            </w:r>
          </w:p>
          <w:p w:rsidR="6CDA9107" w:rsidP="351EA731" w:rsidRDefault="6CDA9107" w14:paraId="4262163B" w14:textId="32DD6E00">
            <w:pPr>
              <w:pStyle w:val="Normal"/>
              <w:spacing w:before="240" w:beforeAutospacing="off" w:after="240" w:afterAutospacing="off"/>
              <w:rPr/>
            </w:pPr>
            <w:r w:rsidR="6CDA9107">
              <w:rPr/>
              <w:t xml:space="preserve">    active INTEGER,</w:t>
            </w:r>
          </w:p>
          <w:p w:rsidR="6CDA9107" w:rsidP="351EA731" w:rsidRDefault="6CDA9107" w14:paraId="4903649A" w14:textId="017E10EB">
            <w:pPr>
              <w:pStyle w:val="Normal"/>
              <w:spacing w:before="240" w:beforeAutospacing="off" w:after="240" w:afterAutospacing="off"/>
              <w:rPr/>
            </w:pPr>
            <w:r w:rsidR="6CDA9107">
              <w:rPr/>
              <w:t xml:space="preserve">    PRIMARY KEY (location_id, layout_id), </w:t>
            </w:r>
          </w:p>
          <w:p w:rsidR="6CDA9107" w:rsidP="351EA731" w:rsidRDefault="6CDA9107" w14:paraId="7DEC409A" w14:textId="3409E706">
            <w:pPr>
              <w:pStyle w:val="Normal"/>
              <w:spacing w:before="240" w:beforeAutospacing="off" w:after="240" w:afterAutospacing="off"/>
              <w:rPr/>
            </w:pPr>
            <w:r w:rsidR="6CDA9107">
              <w:rPr/>
              <w:t xml:space="preserve">    FOREIGN KEY (layout_id) REFERENCES layouts(layout_id), </w:t>
            </w:r>
          </w:p>
          <w:p w:rsidR="6CDA9107" w:rsidP="351EA731" w:rsidRDefault="6CDA9107" w14:paraId="4FDBAE09" w14:textId="3B587EC6">
            <w:pPr>
              <w:pStyle w:val="Normal"/>
              <w:spacing w:before="240" w:beforeAutospacing="off" w:after="240" w:afterAutospacing="off"/>
              <w:rPr/>
            </w:pPr>
            <w:r w:rsidR="6CDA9107">
              <w:rPr/>
              <w:t xml:space="preserve">    FOREIGN KEY (location_id) REFERENCES locations(location_id) </w:t>
            </w:r>
          </w:p>
          <w:p w:rsidR="6CDA9107" w:rsidP="351EA731" w:rsidRDefault="6CDA9107" w14:paraId="0FBA5929" w14:textId="7BEA57A1">
            <w:pPr>
              <w:pStyle w:val="Normal"/>
              <w:spacing w:before="240" w:beforeAutospacing="off" w:after="240" w:afterAutospacing="off"/>
              <w:rPr/>
            </w:pPr>
            <w:r w:rsidR="6CDA9107">
              <w:rPr/>
              <w:t>)</w:t>
            </w:r>
          </w:p>
        </w:tc>
      </w:tr>
      <w:tr w:rsidR="351EA731" w:rsidTr="351EA731" w14:paraId="6A4D84EB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1585F1D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49A53164" w14:textId="6916FB08">
            <w:pPr>
              <w:spacing w:before="0" w:beforeAutospacing="off" w:after="0" w:afterAutospacing="off"/>
              <w:rPr/>
            </w:pPr>
            <w:r w:rsidR="351EA731">
              <w:rPr/>
              <w:t>20</w:t>
            </w:r>
          </w:p>
        </w:tc>
      </w:tr>
    </w:tbl>
    <w:p w:rsidR="351EA731" w:rsidRDefault="351EA731" w14:paraId="756B63A8" w14:textId="28EC5E6D">
      <w:pPr>
        <w:rPr/>
      </w:pPr>
      <w:r>
        <w:br w:type="page"/>
      </w:r>
    </w:p>
    <w:p w:rsidR="351EA731" w:rsidP="351EA731" w:rsidRDefault="351EA731" w14:paraId="295EA419" w14:textId="1030EB2D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351EA731" w14:paraId="639EF878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46615F99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167C9999" w:rsidP="351EA731" w:rsidRDefault="167C9999" w14:paraId="019446BA" w14:textId="392FEC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167C9999">
              <w:rPr/>
              <w:t>TABLES</w:t>
            </w:r>
          </w:p>
        </w:tc>
      </w:tr>
      <w:tr w:rsidR="351EA731" w:rsidTr="351EA731" w14:paraId="67CB5668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4A1E2EE3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125B8342" w:rsidP="351EA731" w:rsidRDefault="125B8342" w14:paraId="04844E1A" w14:textId="1440FFB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125B8342">
              <w:rPr/>
              <w:t>table</w:t>
            </w:r>
            <w:r w:rsidR="351EA731">
              <w:rPr/>
              <w:t>_id</w:t>
            </w:r>
          </w:p>
        </w:tc>
      </w:tr>
      <w:tr w:rsidR="351EA731" w:rsidTr="351EA731" w14:paraId="6943D442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7458E75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381EC23B" w14:textId="7DF3E2C5">
            <w:pPr>
              <w:pStyle w:val="Normal"/>
              <w:spacing w:before="0" w:beforeAutospacing="off" w:after="0" w:afterAutospacing="off"/>
              <w:rPr/>
            </w:pPr>
          </w:p>
        </w:tc>
      </w:tr>
      <w:tr w:rsidR="351EA731" w:rsidTr="351EA731" w14:paraId="47E064D4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6AAADCE2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2F49428F" w:rsidP="351EA731" w:rsidRDefault="2F49428F" w14:paraId="0002C204" w14:textId="09C1AB22">
            <w:pPr>
              <w:pStyle w:val="Normal"/>
              <w:spacing w:before="240" w:beforeAutospacing="off" w:after="240" w:afterAutospacing="off"/>
              <w:rPr/>
            </w:pPr>
            <w:r w:rsidR="2F49428F">
              <w:rPr/>
              <w:t xml:space="preserve">CREATE TABLE tables ( </w:t>
            </w:r>
          </w:p>
          <w:p w:rsidR="2F49428F" w:rsidP="351EA731" w:rsidRDefault="2F49428F" w14:paraId="14A38813" w14:textId="1848692E">
            <w:pPr>
              <w:pStyle w:val="Normal"/>
              <w:spacing w:before="240" w:beforeAutospacing="off" w:after="240" w:afterAutospacing="off"/>
              <w:rPr/>
            </w:pPr>
            <w:r w:rsidR="2F49428F">
              <w:rPr/>
              <w:t xml:space="preserve">    table_id INTEGER CONSTRAINT t_table_id CHECK (table_id &gt; 0), </w:t>
            </w:r>
          </w:p>
          <w:p w:rsidR="2F49428F" w:rsidP="351EA731" w:rsidRDefault="2F49428F" w14:paraId="0DFBB047" w14:textId="1C184828">
            <w:pPr>
              <w:pStyle w:val="Normal"/>
              <w:spacing w:before="240" w:beforeAutospacing="off" w:after="240" w:afterAutospacing="off"/>
              <w:rPr/>
            </w:pPr>
            <w:r w:rsidR="2F49428F">
              <w:rPr/>
              <w:t xml:space="preserve">    table_occupancy INTEGER, </w:t>
            </w:r>
          </w:p>
          <w:p w:rsidR="2F49428F" w:rsidP="351EA731" w:rsidRDefault="2F49428F" w14:paraId="0D657A2B" w14:textId="0830FA4D">
            <w:pPr>
              <w:pStyle w:val="Normal"/>
              <w:spacing w:before="240" w:beforeAutospacing="off" w:after="240" w:afterAutospacing="off"/>
              <w:rPr/>
            </w:pPr>
            <w:r w:rsidR="2F49428F">
              <w:rPr/>
              <w:t xml:space="preserve">    table_type STRING,</w:t>
            </w:r>
          </w:p>
          <w:p w:rsidR="2F49428F" w:rsidP="351EA731" w:rsidRDefault="2F49428F" w14:paraId="4665CB81" w14:textId="64295D91">
            <w:pPr>
              <w:pStyle w:val="Normal"/>
              <w:spacing w:before="240" w:beforeAutospacing="off" w:after="240" w:afterAutospacing="off"/>
              <w:rPr/>
            </w:pPr>
            <w:r w:rsidR="2F49428F">
              <w:rPr/>
              <w:t xml:space="preserve">    table_notes VARCHAR(50),</w:t>
            </w:r>
          </w:p>
          <w:p w:rsidR="2F49428F" w:rsidP="351EA731" w:rsidRDefault="2F49428F" w14:paraId="1F63A567" w14:textId="4C736F0D">
            <w:pPr>
              <w:pStyle w:val="Normal"/>
              <w:spacing w:before="240" w:beforeAutospacing="off" w:after="240" w:afterAutospacing="off"/>
              <w:rPr/>
            </w:pPr>
            <w:r w:rsidR="2F49428F">
              <w:rPr/>
              <w:t xml:space="preserve">    PRIMARY KEY (table_id)</w:t>
            </w:r>
          </w:p>
          <w:p w:rsidR="2F49428F" w:rsidP="351EA731" w:rsidRDefault="2F49428F" w14:paraId="7776FEAD" w14:textId="0E7B3BB6">
            <w:pPr>
              <w:pStyle w:val="Normal"/>
              <w:spacing w:before="240" w:beforeAutospacing="off" w:after="240" w:afterAutospacing="off"/>
              <w:rPr/>
            </w:pPr>
            <w:r w:rsidR="2F49428F">
              <w:rPr/>
              <w:t>)</w:t>
            </w:r>
          </w:p>
        </w:tc>
      </w:tr>
      <w:tr w:rsidR="351EA731" w:rsidTr="351EA731" w14:paraId="333132F4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6BA1B78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36BE0C64" w14:textId="6916FB08">
            <w:pPr>
              <w:spacing w:before="0" w:beforeAutospacing="off" w:after="0" w:afterAutospacing="off"/>
              <w:rPr/>
            </w:pPr>
            <w:r w:rsidR="351EA731">
              <w:rPr/>
              <w:t>20</w:t>
            </w:r>
          </w:p>
        </w:tc>
      </w:tr>
    </w:tbl>
    <w:p w:rsidR="351EA731" w:rsidRDefault="351EA731" w14:paraId="66F67E7C" w14:textId="6F8229DC">
      <w:pPr>
        <w:rPr/>
      </w:pPr>
      <w:r>
        <w:br w:type="page"/>
      </w:r>
    </w:p>
    <w:p w:rsidR="351EA731" w:rsidP="351EA731" w:rsidRDefault="351EA731" w14:paraId="0F5B4854" w14:textId="4FB7E7CB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351EA731" w14:paraId="57337085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418CB08D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34BCDE27" w:rsidP="351EA731" w:rsidRDefault="34BCDE27" w14:paraId="1626FE1D" w14:textId="4BA326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4BCDE27">
              <w:rPr/>
              <w:t>LAYOUT_CONTAINS_TABLES</w:t>
            </w:r>
          </w:p>
        </w:tc>
      </w:tr>
      <w:tr w:rsidR="351EA731" w:rsidTr="351EA731" w14:paraId="0ADC4257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511B850C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75069ABA" w14:textId="157B7B8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51EA731">
              <w:rPr/>
              <w:t>table_id</w:t>
            </w:r>
            <w:r w:rsidR="517D53EA">
              <w:rPr/>
              <w:t>, layout_id</w:t>
            </w:r>
          </w:p>
        </w:tc>
      </w:tr>
      <w:tr w:rsidR="351EA731" w:rsidTr="351EA731" w14:paraId="6E24BF27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499D1AD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1E710352" w:rsidP="351EA731" w:rsidRDefault="1E710352" w14:paraId="29259B8A" w14:textId="101F5E75">
            <w:pPr>
              <w:pStyle w:val="Normal"/>
              <w:spacing w:before="0" w:beforeAutospacing="off" w:after="0" w:afterAutospacing="off"/>
              <w:rPr/>
            </w:pPr>
            <w:r w:rsidR="1E710352">
              <w:rPr/>
              <w:t>table_id</w:t>
            </w:r>
            <w:r w:rsidR="1E710352">
              <w:rPr/>
              <w:t xml:space="preserve"> --&gt; TABLES.table_id</w:t>
            </w:r>
          </w:p>
          <w:p w:rsidR="1E710352" w:rsidP="351EA731" w:rsidRDefault="1E710352" w14:paraId="4859CB87" w14:textId="0A0B10DC">
            <w:pPr>
              <w:pStyle w:val="Normal"/>
              <w:spacing w:before="0" w:beforeAutospacing="off" w:after="0" w:afterAutospacing="off"/>
              <w:rPr/>
            </w:pPr>
            <w:r w:rsidR="1E710352">
              <w:rPr/>
              <w:t>layout_id</w:t>
            </w:r>
            <w:r w:rsidR="1E710352">
              <w:rPr/>
              <w:t xml:space="preserve"> --&gt; LAYOUTS.layout_id</w:t>
            </w:r>
          </w:p>
        </w:tc>
      </w:tr>
      <w:tr w:rsidR="351EA731" w:rsidTr="351EA731" w14:paraId="7E96CDC8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01B2C459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1A607DAC" w:rsidP="351EA731" w:rsidRDefault="1A607DAC" w14:paraId="6DF7FD40" w14:textId="2B26FA75">
            <w:pPr>
              <w:pStyle w:val="Normal"/>
              <w:spacing w:before="240" w:beforeAutospacing="off" w:after="240" w:afterAutospacing="off"/>
              <w:rPr/>
            </w:pPr>
            <w:r w:rsidR="1A607DAC">
              <w:rPr/>
              <w:t xml:space="preserve">CREATE TABLE layout_contains_tables ( </w:t>
            </w:r>
          </w:p>
          <w:p w:rsidR="1A607DAC" w:rsidP="351EA731" w:rsidRDefault="1A607DAC" w14:paraId="71DE49E6" w14:textId="43E3FB8A">
            <w:pPr>
              <w:pStyle w:val="Normal"/>
              <w:spacing w:before="240" w:beforeAutospacing="off" w:after="240" w:afterAutospacing="off"/>
              <w:rPr/>
            </w:pPr>
            <w:r w:rsidR="1A607DAC">
              <w:rPr/>
              <w:t xml:space="preserve">    table_id INTEGER CONSTRAINT lct_table_id CHECK (table_id &gt; 0), </w:t>
            </w:r>
          </w:p>
          <w:p w:rsidR="1A607DAC" w:rsidP="351EA731" w:rsidRDefault="1A607DAC" w14:paraId="5A42D0B3" w14:textId="3FDD4355">
            <w:pPr>
              <w:pStyle w:val="Normal"/>
              <w:spacing w:before="240" w:beforeAutospacing="off" w:after="240" w:afterAutospacing="off"/>
              <w:rPr/>
            </w:pPr>
            <w:r w:rsidR="1A607DAC">
              <w:rPr/>
              <w:t xml:space="preserve">    layout_id INTEGER CONSTRAINT lct_layout_id CHECK (layout_id &gt; 0), </w:t>
            </w:r>
          </w:p>
          <w:p w:rsidR="1A607DAC" w:rsidP="351EA731" w:rsidRDefault="1A607DAC" w14:paraId="3C10C1BB" w14:textId="595B4A2B">
            <w:pPr>
              <w:pStyle w:val="Normal"/>
              <w:spacing w:before="240" w:beforeAutospacing="off" w:after="240" w:afterAutospacing="off"/>
              <w:rPr/>
            </w:pPr>
            <w:r w:rsidR="1A607DAC">
              <w:rPr/>
              <w:t xml:space="preserve">    PRIMARY KEY (table_id, layout_id),</w:t>
            </w:r>
          </w:p>
          <w:p w:rsidR="1A607DAC" w:rsidP="351EA731" w:rsidRDefault="1A607DAC" w14:paraId="5AAC9561" w14:textId="7FF93343">
            <w:pPr>
              <w:pStyle w:val="Normal"/>
              <w:spacing w:before="240" w:beforeAutospacing="off" w:after="240" w:afterAutospacing="off"/>
              <w:rPr/>
            </w:pPr>
            <w:r w:rsidR="1A607DAC">
              <w:rPr/>
              <w:t xml:space="preserve">    FOREIGN KEY (table_id) REFERENCES tables(table_id),</w:t>
            </w:r>
          </w:p>
          <w:p w:rsidR="1A607DAC" w:rsidP="351EA731" w:rsidRDefault="1A607DAC" w14:paraId="4B7787EB" w14:textId="6258E4EF">
            <w:pPr>
              <w:pStyle w:val="Normal"/>
              <w:spacing w:before="240" w:beforeAutospacing="off" w:after="240" w:afterAutospacing="off"/>
              <w:rPr/>
            </w:pPr>
            <w:r w:rsidR="1A607DAC">
              <w:rPr/>
              <w:t xml:space="preserve">    FOREIGN KEY (layout_id) REFERENCES layouts(layout_id)</w:t>
            </w:r>
          </w:p>
          <w:p w:rsidR="351EA731" w:rsidP="351EA731" w:rsidRDefault="351EA731" w14:paraId="5B6C0507" w14:textId="345D96C3">
            <w:pPr>
              <w:pStyle w:val="Normal"/>
              <w:spacing w:before="240" w:beforeAutospacing="off" w:after="240" w:afterAutospacing="off"/>
              <w:rPr/>
            </w:pPr>
          </w:p>
        </w:tc>
      </w:tr>
      <w:tr w:rsidR="351EA731" w:rsidTr="351EA731" w14:paraId="4037C88F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D7C26F7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3EC343E4" w14:textId="6916FB08">
            <w:pPr>
              <w:spacing w:before="0" w:beforeAutospacing="off" w:after="0" w:afterAutospacing="off"/>
              <w:rPr/>
            </w:pPr>
            <w:r w:rsidR="351EA731">
              <w:rPr/>
              <w:t>20</w:t>
            </w:r>
          </w:p>
        </w:tc>
      </w:tr>
    </w:tbl>
    <w:p w:rsidR="351EA731" w:rsidRDefault="351EA731" w14:paraId="31C1735B" w14:textId="438084E1">
      <w:pPr>
        <w:rPr/>
      </w:pPr>
      <w:r>
        <w:br w:type="page"/>
      </w:r>
    </w:p>
    <w:p w:rsidR="351EA731" w:rsidP="351EA731" w:rsidRDefault="351EA731" w14:paraId="72A7691E" w14:textId="44D7501E">
      <w:pPr>
        <w:pStyle w:val="Normal"/>
        <w:jc w:val="both"/>
        <w:rPr/>
      </w:pPr>
    </w:p>
    <w:p w:rsidR="351EA731" w:rsidP="351EA731" w:rsidRDefault="351EA731" w14:paraId="2F600D7E" w14:textId="169FE313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351EA731" w14:paraId="2FC36C0D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2551688D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2081D34C" w:rsidP="351EA731" w:rsidRDefault="2081D34C" w14:paraId="5BF21584" w14:textId="1A205D6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2081D34C">
              <w:rPr/>
              <w:t>CUSTOMERS</w:t>
            </w:r>
          </w:p>
        </w:tc>
      </w:tr>
      <w:tr w:rsidR="351EA731" w:rsidTr="351EA731" w14:paraId="6DE9C501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EE6EA44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08E79EE2" w:rsidP="351EA731" w:rsidRDefault="08E79EE2" w14:paraId="6C0929D1" w14:textId="48A863F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08E79EE2">
              <w:rPr/>
              <w:t>customer</w:t>
            </w:r>
            <w:r w:rsidR="351EA731">
              <w:rPr/>
              <w:t>_id</w:t>
            </w:r>
            <w:r w:rsidR="351EA731">
              <w:rPr/>
              <w:t>,</w:t>
            </w:r>
          </w:p>
        </w:tc>
      </w:tr>
      <w:tr w:rsidR="351EA731" w:rsidTr="351EA731" w14:paraId="573FF34E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A7C1FA6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6DC5B667" w14:textId="101F5E75">
            <w:pPr>
              <w:pStyle w:val="Normal"/>
              <w:spacing w:before="0" w:beforeAutospacing="off" w:after="0" w:afterAutospacing="off"/>
              <w:rPr/>
            </w:pPr>
            <w:r w:rsidR="351EA731">
              <w:rPr/>
              <w:t>table_id</w:t>
            </w:r>
            <w:r w:rsidR="351EA731">
              <w:rPr/>
              <w:t xml:space="preserve"> --&gt; TABLES.table_id</w:t>
            </w:r>
          </w:p>
          <w:p w:rsidR="2251012C" w:rsidP="351EA731" w:rsidRDefault="2251012C" w14:paraId="0C793D61" w14:textId="607CE815">
            <w:pPr>
              <w:pStyle w:val="Normal"/>
              <w:spacing w:before="0" w:beforeAutospacing="off" w:after="0" w:afterAutospacing="off"/>
              <w:rPr/>
            </w:pPr>
            <w:r w:rsidR="2251012C">
              <w:rPr/>
              <w:t>address</w:t>
            </w:r>
            <w:r w:rsidR="351EA731">
              <w:rPr/>
              <w:t xml:space="preserve">_id --&gt; </w:t>
            </w:r>
            <w:r w:rsidR="5DD3FF36">
              <w:rPr/>
              <w:t>ADDRES</w:t>
            </w:r>
            <w:r w:rsidR="351EA731">
              <w:rPr/>
              <w:t>S.layout_id</w:t>
            </w:r>
          </w:p>
        </w:tc>
      </w:tr>
      <w:tr w:rsidR="351EA731" w:rsidTr="351EA731" w14:paraId="796AE6AD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07E6546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6DF229D7" w:rsidP="351EA731" w:rsidRDefault="6DF229D7" w14:paraId="561D6516" w14:textId="3ADDCE1A">
            <w:pPr>
              <w:pStyle w:val="Normal"/>
              <w:spacing w:before="240" w:beforeAutospacing="off" w:after="240" w:afterAutospacing="off"/>
              <w:rPr/>
            </w:pPr>
            <w:r w:rsidR="6DF229D7">
              <w:rPr/>
              <w:t xml:space="preserve">CREATE TABLE customers ( </w:t>
            </w:r>
          </w:p>
          <w:p w:rsidR="6DF229D7" w:rsidP="351EA731" w:rsidRDefault="6DF229D7" w14:paraId="54D8514B" w14:textId="40EBC4A0">
            <w:pPr>
              <w:pStyle w:val="Normal"/>
              <w:spacing w:before="240" w:beforeAutospacing="off" w:after="240" w:afterAutospacing="off"/>
              <w:rPr/>
            </w:pPr>
            <w:r w:rsidR="6DF229D7">
              <w:rPr/>
              <w:t xml:space="preserve">    customer_id INTEGER CONSTRAINT c_customer_id CHECK (customer_id &gt; 0), </w:t>
            </w:r>
          </w:p>
          <w:p w:rsidR="6DF229D7" w:rsidP="351EA731" w:rsidRDefault="6DF229D7" w14:paraId="5AF7D9D8" w14:textId="3D570B1B">
            <w:pPr>
              <w:pStyle w:val="Normal"/>
              <w:spacing w:before="240" w:beforeAutospacing="off" w:after="240" w:afterAutospacing="off"/>
              <w:rPr/>
            </w:pPr>
            <w:r w:rsidR="6DF229D7">
              <w:rPr/>
              <w:t xml:space="preserve">    table_id INTEGER CONSTRAINT c_table_id CHECK (table_id &gt; 0), </w:t>
            </w:r>
          </w:p>
          <w:p w:rsidR="6DF229D7" w:rsidP="351EA731" w:rsidRDefault="6DF229D7" w14:paraId="7EE855EC" w14:textId="1B96965F">
            <w:pPr>
              <w:pStyle w:val="Normal"/>
              <w:spacing w:before="240" w:beforeAutospacing="off" w:after="240" w:afterAutospacing="off"/>
              <w:rPr/>
            </w:pPr>
            <w:r w:rsidR="6DF229D7">
              <w:rPr/>
              <w:t xml:space="preserve">    address_id INTEGER CONSTRAINT c_address_id CHECK (address_id &gt; 0),</w:t>
            </w:r>
          </w:p>
          <w:p w:rsidR="6DF229D7" w:rsidP="351EA731" w:rsidRDefault="6DF229D7" w14:paraId="35145CC0" w14:textId="646621C4">
            <w:pPr>
              <w:pStyle w:val="Normal"/>
              <w:spacing w:before="240" w:beforeAutospacing="off" w:after="240" w:afterAutospacing="off"/>
              <w:rPr/>
            </w:pPr>
            <w:r w:rsidR="6DF229D7">
              <w:rPr/>
              <w:t xml:space="preserve">    date_of_birth VARCHAR(10) NOT NULL CONSTRAINT c_dob CHECK (length(date_of_birth) = 10),</w:t>
            </w:r>
          </w:p>
          <w:p w:rsidR="6DF229D7" w:rsidP="351EA731" w:rsidRDefault="6DF229D7" w14:paraId="3E5D75F2" w14:textId="3C6EE9F1">
            <w:pPr>
              <w:pStyle w:val="Normal"/>
              <w:spacing w:before="240" w:beforeAutospacing="off" w:after="240" w:afterAutospacing="off"/>
              <w:rPr/>
            </w:pPr>
            <w:r w:rsidR="6DF229D7">
              <w:rPr/>
              <w:t xml:space="preserve">    phone_number VARCHAR(12) CONSTRAINT c_pn CHECK (length(phone_number) = 12), </w:t>
            </w:r>
          </w:p>
          <w:p w:rsidR="6DF229D7" w:rsidP="351EA731" w:rsidRDefault="6DF229D7" w14:paraId="49B5C1C7" w14:textId="43C2EBB6">
            <w:pPr>
              <w:pStyle w:val="Normal"/>
              <w:spacing w:before="240" w:beforeAutospacing="off" w:after="240" w:afterAutospacing="off"/>
              <w:rPr/>
            </w:pPr>
            <w:r w:rsidR="6DF229D7">
              <w:rPr/>
              <w:t xml:space="preserve">    PRIMARY KEY (customer_id),</w:t>
            </w:r>
          </w:p>
          <w:p w:rsidR="6DF229D7" w:rsidP="351EA731" w:rsidRDefault="6DF229D7" w14:paraId="0A9C4946" w14:textId="7FF1FB61">
            <w:pPr>
              <w:pStyle w:val="Normal"/>
              <w:spacing w:before="240" w:beforeAutospacing="off" w:after="240" w:afterAutospacing="off"/>
              <w:rPr/>
            </w:pPr>
            <w:r w:rsidR="6DF229D7">
              <w:rPr/>
              <w:t xml:space="preserve">    FOREIGN KEY (table_id) REFERENCES tables(table_id),</w:t>
            </w:r>
          </w:p>
          <w:p w:rsidR="6DF229D7" w:rsidP="351EA731" w:rsidRDefault="6DF229D7" w14:paraId="07CF152F" w14:textId="5D3DAE24">
            <w:pPr>
              <w:pStyle w:val="Normal"/>
              <w:spacing w:before="240" w:beforeAutospacing="off" w:after="240" w:afterAutospacing="off"/>
              <w:rPr/>
            </w:pPr>
            <w:r w:rsidR="6DF229D7">
              <w:rPr/>
              <w:t xml:space="preserve">    FOREIGN KEY (address_id) REFERENCES address(address_id)</w:t>
            </w:r>
          </w:p>
          <w:p w:rsidR="6DF229D7" w:rsidP="351EA731" w:rsidRDefault="6DF229D7" w14:paraId="040DC103" w14:textId="761A2A99">
            <w:pPr>
              <w:pStyle w:val="Normal"/>
              <w:spacing w:before="240" w:beforeAutospacing="off" w:after="240" w:afterAutospacing="off"/>
              <w:rPr/>
            </w:pPr>
            <w:r w:rsidR="6DF229D7">
              <w:rPr/>
              <w:t>)</w:t>
            </w:r>
          </w:p>
          <w:p w:rsidR="351EA731" w:rsidP="351EA731" w:rsidRDefault="351EA731" w14:paraId="5B929665" w14:textId="345D96C3">
            <w:pPr>
              <w:pStyle w:val="Normal"/>
              <w:spacing w:before="240" w:beforeAutospacing="off" w:after="240" w:afterAutospacing="off"/>
              <w:rPr/>
            </w:pPr>
          </w:p>
        </w:tc>
      </w:tr>
      <w:tr w:rsidR="351EA731" w:rsidTr="351EA731" w14:paraId="7CDF279A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A2E8B84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4929B309" w14:textId="6916FB08">
            <w:pPr>
              <w:spacing w:before="0" w:beforeAutospacing="off" w:after="0" w:afterAutospacing="off"/>
              <w:rPr/>
            </w:pPr>
            <w:r w:rsidR="351EA731">
              <w:rPr/>
              <w:t>20</w:t>
            </w:r>
          </w:p>
        </w:tc>
      </w:tr>
    </w:tbl>
    <w:p w:rsidR="351EA731" w:rsidRDefault="351EA731" w14:paraId="256F4AF5" w14:textId="3FD9EA1E">
      <w:pPr>
        <w:rPr/>
      </w:pPr>
      <w:r>
        <w:br w:type="page"/>
      </w:r>
    </w:p>
    <w:p w:rsidR="351EA731" w:rsidP="351EA731" w:rsidRDefault="351EA731" w14:paraId="69308346" w14:textId="35263AD7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351EA731" w14:paraId="544726D1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69427F8F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36138A7B" w:rsidP="351EA731" w:rsidRDefault="36138A7B" w14:paraId="4A49C4C7" w14:textId="46A0AA0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6138A7B">
              <w:rPr/>
              <w:t>RESERVATIONS</w:t>
            </w:r>
          </w:p>
        </w:tc>
      </w:tr>
      <w:tr w:rsidR="351EA731" w:rsidTr="351EA731" w14:paraId="6E34C85E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A2F0F33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16A13BE7" w:rsidP="351EA731" w:rsidRDefault="16A13BE7" w14:paraId="27ECEAA6" w14:textId="02E290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16A13BE7">
              <w:rPr/>
              <w:t>reservation</w:t>
            </w:r>
            <w:r w:rsidR="351EA731">
              <w:rPr/>
              <w:t>_id,</w:t>
            </w:r>
          </w:p>
        </w:tc>
      </w:tr>
      <w:tr w:rsidR="351EA731" w:rsidTr="351EA731" w14:paraId="2211F7C0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22AE36EE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734BA844" w:rsidP="351EA731" w:rsidRDefault="734BA844" w14:paraId="23554E1C" w14:textId="1E0A1691">
            <w:pPr>
              <w:pStyle w:val="Normal"/>
              <w:spacing w:before="0" w:beforeAutospacing="off" w:after="0" w:afterAutospacing="off"/>
              <w:rPr/>
            </w:pPr>
            <w:r w:rsidR="734BA844">
              <w:rPr/>
              <w:t>customer</w:t>
            </w:r>
            <w:r w:rsidR="351EA731">
              <w:rPr/>
              <w:t>_id</w:t>
            </w:r>
            <w:r w:rsidR="351EA731">
              <w:rPr/>
              <w:t xml:space="preserve"> --&gt; </w:t>
            </w:r>
            <w:r w:rsidR="150334BE">
              <w:rPr/>
              <w:t>CUSTOMER</w:t>
            </w:r>
            <w:r w:rsidR="351EA731">
              <w:rPr/>
              <w:t>S.</w:t>
            </w:r>
            <w:r w:rsidR="117EF333">
              <w:rPr/>
              <w:t>customer</w:t>
            </w:r>
            <w:r w:rsidR="351EA731">
              <w:rPr/>
              <w:t>_id</w:t>
            </w:r>
          </w:p>
        </w:tc>
      </w:tr>
      <w:tr w:rsidR="351EA731" w:rsidTr="351EA731" w14:paraId="707B295E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6182A6FD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26495A2C" w:rsidP="351EA731" w:rsidRDefault="26495A2C" w14:paraId="7704DBD5" w14:textId="00623DE2">
            <w:pPr>
              <w:pStyle w:val="Normal"/>
              <w:spacing w:before="240" w:beforeAutospacing="off" w:after="240" w:afterAutospacing="off"/>
              <w:rPr/>
            </w:pPr>
            <w:r w:rsidR="26495A2C">
              <w:rPr/>
              <w:t>CREATE TABLE reservations (</w:t>
            </w:r>
          </w:p>
          <w:p w:rsidR="26495A2C" w:rsidP="351EA731" w:rsidRDefault="26495A2C" w14:paraId="6FDACFF9" w14:textId="7CBAEAB4">
            <w:pPr>
              <w:pStyle w:val="Normal"/>
              <w:spacing w:before="240" w:beforeAutospacing="off" w:after="240" w:afterAutospacing="off"/>
              <w:rPr/>
            </w:pPr>
            <w:r w:rsidR="26495A2C">
              <w:rPr/>
              <w:t xml:space="preserve">    reservation_id INTEGER CONSTRAINT r_reservation_id CHECK (reservation_id &gt; 0), </w:t>
            </w:r>
          </w:p>
          <w:p w:rsidR="26495A2C" w:rsidP="351EA731" w:rsidRDefault="26495A2C" w14:paraId="2225E2F2" w14:textId="7F098D16">
            <w:pPr>
              <w:pStyle w:val="Normal"/>
              <w:spacing w:before="240" w:beforeAutospacing="off" w:after="240" w:afterAutospacing="off"/>
              <w:rPr/>
            </w:pPr>
            <w:r w:rsidR="26495A2C">
              <w:rPr/>
              <w:t xml:space="preserve">    customer_id INTEGER CONSTRAINT r_customer_id CHECK (customer_id &gt; 0), </w:t>
            </w:r>
          </w:p>
          <w:p w:rsidR="26495A2C" w:rsidP="351EA731" w:rsidRDefault="26495A2C" w14:paraId="0B3A0C75" w14:textId="21DA4A13">
            <w:pPr>
              <w:pStyle w:val="Normal"/>
              <w:spacing w:before="240" w:beforeAutospacing="off" w:after="240" w:afterAutospacing="off"/>
              <w:rPr/>
            </w:pPr>
            <w:r w:rsidR="26495A2C">
              <w:rPr/>
              <w:t xml:space="preserve">    party_size INTEGER,</w:t>
            </w:r>
          </w:p>
          <w:p w:rsidR="26495A2C" w:rsidP="351EA731" w:rsidRDefault="26495A2C" w14:paraId="6FD5CF67" w14:textId="2D954F1F">
            <w:pPr>
              <w:pStyle w:val="Normal"/>
              <w:spacing w:before="240" w:beforeAutospacing="off" w:after="240" w:afterAutospacing="off"/>
              <w:rPr/>
            </w:pPr>
            <w:r w:rsidR="26495A2C">
              <w:rPr/>
              <w:t xml:space="preserve">    wait_time INTEGER,</w:t>
            </w:r>
          </w:p>
          <w:p w:rsidR="26495A2C" w:rsidP="351EA731" w:rsidRDefault="26495A2C" w14:paraId="4A17D19E" w14:textId="529446E0">
            <w:pPr>
              <w:pStyle w:val="Normal"/>
              <w:spacing w:before="240" w:beforeAutospacing="off" w:after="240" w:afterAutospacing="off"/>
              <w:rPr/>
            </w:pPr>
            <w:r w:rsidR="26495A2C">
              <w:rPr/>
              <w:t xml:space="preserve">    is_walkin INTEGER,</w:t>
            </w:r>
          </w:p>
          <w:p w:rsidR="26495A2C" w:rsidP="351EA731" w:rsidRDefault="26495A2C" w14:paraId="651473D9" w14:textId="32EFD60D">
            <w:pPr>
              <w:pStyle w:val="Normal"/>
              <w:spacing w:before="240" w:beforeAutospacing="off" w:after="240" w:afterAutospacing="off"/>
              <w:rPr/>
            </w:pPr>
            <w:r w:rsidR="26495A2C">
              <w:rPr/>
              <w:t xml:space="preserve">    expected_start_time VARCHAR(24) NOT NULL CONSTRAINT r_expected_start_time CHECK (length(expected_start_time) = 24),</w:t>
            </w:r>
          </w:p>
          <w:p w:rsidR="26495A2C" w:rsidP="351EA731" w:rsidRDefault="26495A2C" w14:paraId="40A55A06" w14:textId="33AD81A6">
            <w:pPr>
              <w:pStyle w:val="Normal"/>
              <w:spacing w:before="240" w:beforeAutospacing="off" w:after="240" w:afterAutospacing="off"/>
              <w:rPr/>
            </w:pPr>
            <w:r w:rsidR="26495A2C">
              <w:rPr/>
              <w:t xml:space="preserve">    actual_start_time VARCHAR(24) NOT NULL CONSTRAINT r_actual_start_time CHECK (length(actual_start_time) = 24),</w:t>
            </w:r>
          </w:p>
          <w:p w:rsidR="26495A2C" w:rsidP="351EA731" w:rsidRDefault="26495A2C" w14:paraId="7D64A1A5" w14:textId="5364B404">
            <w:pPr>
              <w:pStyle w:val="Normal"/>
              <w:spacing w:before="240" w:beforeAutospacing="off" w:after="240" w:afterAutospacing="off"/>
              <w:rPr/>
            </w:pPr>
            <w:r w:rsidR="26495A2C">
              <w:rPr/>
              <w:t xml:space="preserve">    arrival_time VARCHAR(24) NOT NULL CONSTRAINT r_arrival_time CHECK (length(arrival_time) = 24),</w:t>
            </w:r>
          </w:p>
          <w:p w:rsidR="26495A2C" w:rsidP="351EA731" w:rsidRDefault="26495A2C" w14:paraId="4B3DD6EC" w14:textId="7ECB6E03">
            <w:pPr>
              <w:pStyle w:val="Normal"/>
              <w:spacing w:before="240" w:beforeAutospacing="off" w:after="240" w:afterAutospacing="off"/>
              <w:rPr/>
            </w:pPr>
            <w:r w:rsidR="26495A2C">
              <w:rPr/>
              <w:t xml:space="preserve">    PRIMARY KEY (reservation_id),</w:t>
            </w:r>
          </w:p>
          <w:p w:rsidR="26495A2C" w:rsidP="351EA731" w:rsidRDefault="26495A2C" w14:paraId="574CD239" w14:textId="7A07896A">
            <w:pPr>
              <w:pStyle w:val="Normal"/>
              <w:spacing w:before="240" w:beforeAutospacing="off" w:after="240" w:afterAutospacing="off"/>
              <w:rPr/>
            </w:pPr>
            <w:r w:rsidR="26495A2C">
              <w:rPr/>
              <w:t xml:space="preserve">    FOREIGN KEY (customer_id) REFERENCES customers(customer_id)</w:t>
            </w:r>
          </w:p>
          <w:p w:rsidR="26495A2C" w:rsidP="351EA731" w:rsidRDefault="26495A2C" w14:paraId="38D274C5" w14:textId="5822373D">
            <w:pPr>
              <w:pStyle w:val="Normal"/>
              <w:spacing w:before="240" w:beforeAutospacing="off" w:after="240" w:afterAutospacing="off"/>
              <w:rPr/>
            </w:pPr>
            <w:r w:rsidR="26495A2C">
              <w:rPr/>
              <w:t>)</w:t>
            </w:r>
          </w:p>
          <w:p w:rsidR="351EA731" w:rsidP="351EA731" w:rsidRDefault="351EA731" w14:paraId="7D9CA175" w14:textId="345D96C3">
            <w:pPr>
              <w:pStyle w:val="Normal"/>
              <w:spacing w:before="240" w:beforeAutospacing="off" w:after="240" w:afterAutospacing="off"/>
              <w:rPr/>
            </w:pPr>
          </w:p>
        </w:tc>
      </w:tr>
      <w:tr w:rsidR="351EA731" w:rsidTr="351EA731" w14:paraId="2647D0E5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D7697C4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2FC91062" w14:textId="6916FB08">
            <w:pPr>
              <w:spacing w:before="0" w:beforeAutospacing="off" w:after="0" w:afterAutospacing="off"/>
              <w:rPr/>
            </w:pPr>
            <w:r w:rsidR="351EA731">
              <w:rPr/>
              <w:t>20</w:t>
            </w:r>
          </w:p>
        </w:tc>
      </w:tr>
    </w:tbl>
    <w:p w:rsidR="351EA731" w:rsidRDefault="351EA731" w14:paraId="37200D13" w14:textId="60935807">
      <w:pPr>
        <w:rPr/>
      </w:pPr>
      <w:r>
        <w:br w:type="page"/>
      </w:r>
    </w:p>
    <w:p w:rsidR="351EA731" w:rsidP="351EA731" w:rsidRDefault="351EA731" w14:paraId="6CED4ACC" w14:textId="00BC4E36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351EA731" w14:paraId="294E5F36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5F722D90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1AB8A6A8" w:rsidP="351EA731" w:rsidRDefault="1AB8A6A8" w14:paraId="425A84A3" w14:textId="50DABA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1AB8A6A8">
              <w:rPr/>
              <w:t>TABS</w:t>
            </w:r>
          </w:p>
        </w:tc>
      </w:tr>
      <w:tr w:rsidR="351EA731" w:rsidTr="351EA731" w14:paraId="74EDFA11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AFB0366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632C1BA7" w:rsidP="351EA731" w:rsidRDefault="632C1BA7" w14:paraId="697E0B12" w14:textId="49DA786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632C1BA7">
              <w:rPr/>
              <w:t>tab</w:t>
            </w:r>
            <w:r w:rsidR="351EA731">
              <w:rPr/>
              <w:t>_id</w:t>
            </w:r>
            <w:r w:rsidR="351EA731">
              <w:rPr/>
              <w:t>,</w:t>
            </w:r>
          </w:p>
        </w:tc>
      </w:tr>
      <w:tr w:rsidR="351EA731" w:rsidTr="351EA731" w14:paraId="6C21C854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85519F8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7500B74B" w14:textId="4E17B9BD">
            <w:pPr>
              <w:pStyle w:val="Normal"/>
              <w:spacing w:before="0" w:beforeAutospacing="off" w:after="0" w:afterAutospacing="off"/>
              <w:rPr/>
            </w:pPr>
            <w:r w:rsidR="351EA731">
              <w:rPr/>
              <w:t>customer</w:t>
            </w:r>
            <w:r w:rsidR="351EA731">
              <w:rPr/>
              <w:t>_id</w:t>
            </w:r>
            <w:r w:rsidR="351EA731">
              <w:rPr/>
              <w:t xml:space="preserve"> --&gt; </w:t>
            </w:r>
            <w:r w:rsidR="351EA731">
              <w:rPr/>
              <w:t>CUSTOMER</w:t>
            </w:r>
            <w:r w:rsidR="351EA731">
              <w:rPr/>
              <w:t>S.</w:t>
            </w:r>
            <w:r w:rsidR="351EA731">
              <w:rPr/>
              <w:t>customer</w:t>
            </w:r>
            <w:r w:rsidR="351EA731">
              <w:rPr/>
              <w:t>_id</w:t>
            </w:r>
          </w:p>
          <w:p w:rsidR="3D9F67E8" w:rsidP="351EA731" w:rsidRDefault="3D9F67E8" w14:paraId="118A12CF" w14:textId="1101D7C8">
            <w:pPr>
              <w:pStyle w:val="Normal"/>
              <w:spacing w:before="0" w:beforeAutospacing="off" w:after="0" w:afterAutospacing="off"/>
              <w:rPr/>
            </w:pPr>
            <w:r w:rsidR="3D9F67E8">
              <w:rPr/>
              <w:t>staff_id</w:t>
            </w:r>
            <w:r w:rsidR="3D9F67E8">
              <w:rPr/>
              <w:t xml:space="preserve"> --&gt; STAFF.staff_id</w:t>
            </w:r>
          </w:p>
        </w:tc>
      </w:tr>
      <w:tr w:rsidR="351EA731" w:rsidTr="351EA731" w14:paraId="5F729684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02EC9A34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08616F97" w:rsidP="351EA731" w:rsidRDefault="08616F97" w14:paraId="4E6233CB" w14:textId="2E7700E3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 xml:space="preserve">CREATE TABLE tabs ( </w:t>
            </w:r>
          </w:p>
          <w:p w:rsidR="08616F97" w:rsidP="351EA731" w:rsidRDefault="08616F97" w14:paraId="44DD5B92" w14:textId="3F716BFC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 xml:space="preserve">    tab_id INTEGER CONSTRAINT t_tab_id CHECK (tab_id &gt; 0),  </w:t>
            </w:r>
          </w:p>
          <w:p w:rsidR="08616F97" w:rsidP="351EA731" w:rsidRDefault="08616F97" w14:paraId="3C0DBA4B" w14:textId="6469BB8A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 xml:space="preserve">    sales_tax FLOAT,  </w:t>
            </w:r>
          </w:p>
          <w:p w:rsidR="08616F97" w:rsidP="351EA731" w:rsidRDefault="08616F97" w14:paraId="5747B35F" w14:textId="4B08C5D3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 xml:space="preserve">    customer_id INTEGER CONSTRAINT t_customer_id CHECK (customer_id &gt; 0), </w:t>
            </w:r>
          </w:p>
          <w:p w:rsidR="08616F97" w:rsidP="351EA731" w:rsidRDefault="08616F97" w14:paraId="5A6F2860" w14:textId="565C4296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 xml:space="preserve">    staff_id INTEGER CONSTRAINT t_staff_id CHECK (staff_id &gt; 0), </w:t>
            </w:r>
          </w:p>
          <w:p w:rsidR="08616F97" w:rsidP="351EA731" w:rsidRDefault="08616F97" w14:paraId="2956F798" w14:textId="5388586C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 xml:space="preserve">    datetime VARCHAR(24) NOT NULL CONSTRAINT t_datetime CHECK (length(datetime) = 24), </w:t>
            </w:r>
          </w:p>
          <w:p w:rsidR="08616F97" w:rsidP="351EA731" w:rsidRDefault="08616F97" w14:paraId="22A18B79" w14:textId="1D97E184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 xml:space="preserve">    tab_limit_amount FLOAT,  </w:t>
            </w:r>
          </w:p>
          <w:p w:rsidR="08616F97" w:rsidP="351EA731" w:rsidRDefault="08616F97" w14:paraId="762843FD" w14:textId="1FF62576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 xml:space="preserve">    PRIMARY KEY (tab_id), </w:t>
            </w:r>
          </w:p>
          <w:p w:rsidR="08616F97" w:rsidP="351EA731" w:rsidRDefault="08616F97" w14:paraId="5897F961" w14:textId="50B9EBD7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 xml:space="preserve">    FOREIGN KEY (customer_id) REFERENCES customers(customer_id) ,</w:t>
            </w:r>
          </w:p>
          <w:p w:rsidR="08616F97" w:rsidP="351EA731" w:rsidRDefault="08616F97" w14:paraId="076887DE" w14:textId="173B6526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 xml:space="preserve">    FOREIGN KEY (staff_id) REFERENCES staff(staff_id) </w:t>
            </w:r>
          </w:p>
          <w:p w:rsidR="08616F97" w:rsidP="351EA731" w:rsidRDefault="08616F97" w14:paraId="2414801E" w14:textId="6B6F9C32">
            <w:pPr>
              <w:pStyle w:val="Normal"/>
              <w:spacing w:before="240" w:beforeAutospacing="off" w:after="240" w:afterAutospacing="off"/>
              <w:rPr/>
            </w:pPr>
            <w:r w:rsidR="08616F97">
              <w:rPr/>
              <w:t>)</w:t>
            </w:r>
          </w:p>
        </w:tc>
      </w:tr>
      <w:tr w:rsidR="351EA731" w:rsidTr="351EA731" w14:paraId="237C7D4D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2180AB22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722AEEE7" w14:textId="6916FB08">
            <w:pPr>
              <w:spacing w:before="0" w:beforeAutospacing="off" w:after="0" w:afterAutospacing="off"/>
              <w:rPr/>
            </w:pPr>
            <w:r w:rsidR="351EA731">
              <w:rPr/>
              <w:t>20</w:t>
            </w:r>
          </w:p>
        </w:tc>
      </w:tr>
    </w:tbl>
    <w:p w:rsidR="351EA731" w:rsidRDefault="351EA731" w14:paraId="2B6FD8F2" w14:textId="1C8A78A2">
      <w:pPr>
        <w:rPr/>
      </w:pPr>
      <w:r>
        <w:br w:type="page"/>
      </w:r>
    </w:p>
    <w:p w:rsidR="351EA731" w:rsidP="351EA731" w:rsidRDefault="351EA731" w14:paraId="62ED4945" w14:textId="2CEAEC72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351EA731" w14:paraId="6DB4E074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620F0AC5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3AED0CC0" w:rsidP="351EA731" w:rsidRDefault="3AED0CC0" w14:paraId="2DE8FD22" w14:textId="4BDBCA5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AED0CC0">
              <w:rPr/>
              <w:t>TRANSACTIONS</w:t>
            </w:r>
          </w:p>
        </w:tc>
      </w:tr>
      <w:tr w:rsidR="351EA731" w:rsidTr="351EA731" w14:paraId="3ACA1A65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6712D90D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33EED0A6" w:rsidP="351EA731" w:rsidRDefault="33EED0A6" w14:paraId="0BEF37E2" w14:textId="6BC60B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3EED0A6">
              <w:rPr/>
              <w:t>t</w:t>
            </w:r>
            <w:r w:rsidR="6C0788E3">
              <w:rPr/>
              <w:t>ransaction</w:t>
            </w:r>
            <w:r w:rsidR="351EA731">
              <w:rPr/>
              <w:t>_id,</w:t>
            </w:r>
          </w:p>
        </w:tc>
      </w:tr>
      <w:tr w:rsidR="351EA731" w:rsidTr="351EA731" w14:paraId="7D431DC0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01E6AEAC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2869A751" w:rsidP="351EA731" w:rsidRDefault="2869A751" w14:paraId="050FD261" w14:textId="7D0E6BBB">
            <w:pPr>
              <w:pStyle w:val="Normal"/>
              <w:spacing w:before="0" w:beforeAutospacing="off" w:after="0" w:afterAutospacing="off"/>
              <w:rPr/>
            </w:pPr>
            <w:r w:rsidR="2869A751">
              <w:rPr/>
              <w:t>staff_id</w:t>
            </w:r>
            <w:r w:rsidR="2869A751">
              <w:rPr/>
              <w:t xml:space="preserve"> --&gt; </w:t>
            </w:r>
            <w:r w:rsidR="2869A751">
              <w:rPr/>
              <w:t>STAFF.staff_id</w:t>
            </w:r>
          </w:p>
          <w:p w:rsidR="2869A751" w:rsidP="351EA731" w:rsidRDefault="2869A751" w14:paraId="27ED4223" w14:textId="2B2382A3">
            <w:pPr>
              <w:pStyle w:val="Normal"/>
              <w:spacing w:before="0" w:beforeAutospacing="off" w:after="0" w:afterAutospacing="off"/>
              <w:rPr/>
            </w:pPr>
            <w:r w:rsidR="2869A751">
              <w:rPr/>
              <w:t>customer_id</w:t>
            </w:r>
            <w:r w:rsidR="2869A751">
              <w:rPr/>
              <w:t xml:space="preserve"> --&gt; CUSTOMERS.customer_id</w:t>
            </w:r>
          </w:p>
          <w:p w:rsidR="26946582" w:rsidP="351EA731" w:rsidRDefault="26946582" w14:paraId="069F1CAB" w14:textId="26EACC24">
            <w:pPr>
              <w:pStyle w:val="Normal"/>
              <w:spacing w:before="0" w:beforeAutospacing="off" w:after="0" w:afterAutospacing="off"/>
              <w:rPr/>
            </w:pPr>
            <w:r w:rsidR="26946582">
              <w:rPr/>
              <w:t>tab_id</w:t>
            </w:r>
            <w:r w:rsidR="26946582">
              <w:rPr/>
              <w:t xml:space="preserve"> --&gt; TABS.tab_id</w:t>
            </w:r>
          </w:p>
        </w:tc>
      </w:tr>
      <w:tr w:rsidR="351EA731" w:rsidTr="351EA731" w14:paraId="3EA889C4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576A4BD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0EF7B899" w:rsidP="351EA731" w:rsidRDefault="0EF7B899" w14:paraId="2CDF25D4" w14:textId="23627A05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CREATE TABLE transactions ( </w:t>
            </w:r>
          </w:p>
          <w:p w:rsidR="0EF7B899" w:rsidP="351EA731" w:rsidRDefault="0EF7B899" w14:paraId="6C780060" w14:textId="1036AFF2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    transaction_id INTEGER CONSTRAINT tr_transaction_id CHECK (transaction_id &gt; 0),  </w:t>
            </w:r>
          </w:p>
          <w:p w:rsidR="0EF7B899" w:rsidP="351EA731" w:rsidRDefault="0EF7B899" w14:paraId="5069BC29" w14:textId="076CF8DF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    staff_id INTEGER CONSTRAINT tr_staff_id CHECK (staff_id &gt; 0),  </w:t>
            </w:r>
          </w:p>
          <w:p w:rsidR="0EF7B899" w:rsidP="351EA731" w:rsidRDefault="0EF7B899" w14:paraId="53E9E78C" w14:textId="65C1FCCA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    customer_id INTEGER CONSTRAINT tr_customer_id CHECK (customer_id &gt; 0), </w:t>
            </w:r>
          </w:p>
          <w:p w:rsidR="0EF7B899" w:rsidP="351EA731" w:rsidRDefault="0EF7B899" w14:paraId="363DC082" w14:textId="6B8DC1EE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    tab_id INTEGER CONSTRAINT tr_tab_id CHECK (tab_id &gt; 0), </w:t>
            </w:r>
          </w:p>
          <w:p w:rsidR="0EF7B899" w:rsidP="351EA731" w:rsidRDefault="0EF7B899" w14:paraId="55726F1D" w14:textId="2C071317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    total FLOAT,</w:t>
            </w:r>
          </w:p>
          <w:p w:rsidR="0EF7B899" w:rsidP="351EA731" w:rsidRDefault="0EF7B899" w14:paraId="1F5345C2" w14:textId="12B52BCC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    tip FLOAT,</w:t>
            </w:r>
          </w:p>
          <w:p w:rsidR="0EF7B899" w:rsidP="351EA731" w:rsidRDefault="0EF7B899" w14:paraId="711A4CB4" w14:textId="0967AE87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    datetime VARCHAR(24) NOT NULL CONSTRAINT tr_datetime CHECK (length(datetime) = 24), </w:t>
            </w:r>
          </w:p>
          <w:p w:rsidR="0EF7B899" w:rsidP="351EA731" w:rsidRDefault="0EF7B899" w14:paraId="2782C22C" w14:textId="6E973D92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    currency VARCHAR(3) NOT NULL CONSTRAINT tr_currency CHECK (length(currency) = 3), </w:t>
            </w:r>
          </w:p>
          <w:p w:rsidR="0EF7B899" w:rsidP="351EA731" w:rsidRDefault="0EF7B899" w14:paraId="7BA5359F" w14:textId="2A17BBD5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    payment_method VARCHAR(15), </w:t>
            </w:r>
          </w:p>
          <w:p w:rsidR="0EF7B899" w:rsidP="351EA731" w:rsidRDefault="0EF7B899" w14:paraId="3C2CBA9B" w14:textId="7556CC1F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    PRIMARY KEY (transaction_id), </w:t>
            </w:r>
          </w:p>
          <w:p w:rsidR="0EF7B899" w:rsidP="351EA731" w:rsidRDefault="0EF7B899" w14:paraId="44BE51B6" w14:textId="341704E3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    FOREIGN KEY (customer_id) REFERENCES customers(customer_id) ,</w:t>
            </w:r>
          </w:p>
          <w:p w:rsidR="0EF7B899" w:rsidP="351EA731" w:rsidRDefault="0EF7B899" w14:paraId="1F38088E" w14:textId="3D409246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    FOREIGN KEY (staff_id) REFERENCES staff(staff_id),</w:t>
            </w:r>
          </w:p>
          <w:p w:rsidR="0EF7B899" w:rsidP="351EA731" w:rsidRDefault="0EF7B899" w14:paraId="710EDA54" w14:textId="2A0B7E14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 xml:space="preserve">    FOREIGN KEY (tab_id) REFERENCES tabs(tab_id)</w:t>
            </w:r>
          </w:p>
          <w:p w:rsidR="0EF7B899" w:rsidP="351EA731" w:rsidRDefault="0EF7B899" w14:paraId="07990740" w14:textId="2EE0F9C6">
            <w:pPr>
              <w:pStyle w:val="Normal"/>
              <w:spacing w:before="240" w:beforeAutospacing="off" w:after="240" w:afterAutospacing="off"/>
              <w:rPr/>
            </w:pPr>
            <w:r w:rsidR="0EF7B899">
              <w:rPr/>
              <w:t>)</w:t>
            </w:r>
          </w:p>
        </w:tc>
      </w:tr>
      <w:tr w:rsidR="351EA731" w:rsidTr="351EA731" w14:paraId="51A5513D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DB886D7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0EE53E7D" w14:textId="6916FB08">
            <w:pPr>
              <w:spacing w:before="0" w:beforeAutospacing="off" w:after="0" w:afterAutospacing="off"/>
              <w:rPr/>
            </w:pPr>
            <w:r w:rsidR="351EA731">
              <w:rPr/>
              <w:t>20</w:t>
            </w:r>
          </w:p>
        </w:tc>
      </w:tr>
    </w:tbl>
    <w:p w:rsidR="351EA731" w:rsidRDefault="351EA731" w14:paraId="220DA60D" w14:textId="5077828A">
      <w:pPr>
        <w:rPr/>
      </w:pPr>
      <w:r>
        <w:br w:type="page"/>
      </w:r>
    </w:p>
    <w:p w:rsidR="351EA731" w:rsidP="351EA731" w:rsidRDefault="351EA731" w14:paraId="55384B6F" w14:textId="76957B2A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351EA731" w14:paraId="0603061D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0C5016A7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77FB9BC2" w:rsidP="351EA731" w:rsidRDefault="77FB9BC2" w14:paraId="314C898E" w14:textId="0BE688B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77FB9BC2">
              <w:rPr/>
              <w:t>MENU</w:t>
            </w:r>
          </w:p>
        </w:tc>
      </w:tr>
      <w:tr w:rsidR="351EA731" w:rsidTr="351EA731" w14:paraId="6C5F5CD9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29CE111E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6C8316E6" w:rsidP="351EA731" w:rsidRDefault="6C8316E6" w14:paraId="11189597" w14:textId="6F6CCAB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6C8316E6">
              <w:rPr/>
              <w:t>menu</w:t>
            </w:r>
            <w:r w:rsidR="351EA731">
              <w:rPr/>
              <w:t>_</w:t>
            </w:r>
            <w:r w:rsidR="6C8316E6">
              <w:rPr/>
              <w:t>item_</w:t>
            </w:r>
            <w:r w:rsidR="351EA731">
              <w:rPr/>
              <w:t>id</w:t>
            </w:r>
            <w:r w:rsidR="351EA731">
              <w:rPr/>
              <w:t>,</w:t>
            </w:r>
          </w:p>
        </w:tc>
      </w:tr>
      <w:tr w:rsidR="351EA731" w:rsidTr="351EA731" w14:paraId="7C4FE328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8EEA779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796C052F" w14:textId="4D0FC464">
            <w:pPr>
              <w:pStyle w:val="Normal"/>
              <w:spacing w:before="0" w:beforeAutospacing="off" w:after="0" w:afterAutospacing="off"/>
              <w:rPr/>
            </w:pPr>
          </w:p>
        </w:tc>
      </w:tr>
      <w:tr w:rsidR="351EA731" w:rsidTr="351EA731" w14:paraId="3536EF70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76928E96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565BEC2C" w:rsidP="351EA731" w:rsidRDefault="565BEC2C" w14:paraId="47240109" w14:textId="5CA00395">
            <w:pPr>
              <w:pStyle w:val="Normal"/>
              <w:spacing w:before="240" w:beforeAutospacing="off" w:after="240" w:afterAutospacing="off"/>
              <w:rPr/>
            </w:pPr>
            <w:r w:rsidR="565BEC2C">
              <w:rPr/>
              <w:t xml:space="preserve">CREATE TABLE menu ( </w:t>
            </w:r>
          </w:p>
          <w:p w:rsidR="565BEC2C" w:rsidP="351EA731" w:rsidRDefault="565BEC2C" w14:paraId="00CF3C25" w14:textId="2DBCE3CF">
            <w:pPr>
              <w:pStyle w:val="Normal"/>
              <w:spacing w:before="240" w:beforeAutospacing="off" w:after="240" w:afterAutospacing="off"/>
              <w:rPr/>
            </w:pPr>
            <w:r w:rsidR="565BEC2C">
              <w:rPr/>
              <w:t xml:space="preserve">    menu_item_id INTEGER CONSTRAINT m_menu_item_id CHECK (menu_item_id &gt; 0),  </w:t>
            </w:r>
          </w:p>
          <w:p w:rsidR="565BEC2C" w:rsidP="351EA731" w:rsidRDefault="565BEC2C" w14:paraId="22D790C7" w14:textId="47C0A894">
            <w:pPr>
              <w:pStyle w:val="Normal"/>
              <w:spacing w:before="240" w:beforeAutospacing="off" w:after="240" w:afterAutospacing="off"/>
              <w:rPr/>
            </w:pPr>
            <w:r w:rsidR="565BEC2C">
              <w:rPr/>
              <w:t xml:space="preserve">    menu_item_description VARCHAR(25),  </w:t>
            </w:r>
          </w:p>
          <w:p w:rsidR="565BEC2C" w:rsidP="351EA731" w:rsidRDefault="565BEC2C" w14:paraId="45A10297" w14:textId="5C79B4EB">
            <w:pPr>
              <w:pStyle w:val="Normal"/>
              <w:spacing w:before="240" w:beforeAutospacing="off" w:after="240" w:afterAutospacing="off"/>
              <w:rPr/>
            </w:pPr>
            <w:r w:rsidR="565BEC2C">
              <w:rPr/>
              <w:t xml:space="preserve">    menu_item_ingredients VARCHAR(100), </w:t>
            </w:r>
          </w:p>
          <w:p w:rsidR="565BEC2C" w:rsidP="351EA731" w:rsidRDefault="565BEC2C" w14:paraId="0E8C8011" w14:textId="75116EF4">
            <w:pPr>
              <w:pStyle w:val="Normal"/>
              <w:spacing w:before="240" w:beforeAutospacing="off" w:after="240" w:afterAutospacing="off"/>
              <w:rPr/>
            </w:pPr>
            <w:r w:rsidR="565BEC2C">
              <w:rPr/>
              <w:t xml:space="preserve">    minimum_age_to_order INTEGER,</w:t>
            </w:r>
          </w:p>
          <w:p w:rsidR="565BEC2C" w:rsidP="351EA731" w:rsidRDefault="565BEC2C" w14:paraId="56065631" w14:textId="03B0E2EF">
            <w:pPr>
              <w:pStyle w:val="Normal"/>
              <w:spacing w:before="240" w:beforeAutospacing="off" w:after="240" w:afterAutospacing="off"/>
              <w:rPr/>
            </w:pPr>
            <w:r w:rsidR="565BEC2C">
              <w:rPr/>
              <w:t xml:space="preserve">    price FLOAT,</w:t>
            </w:r>
          </w:p>
          <w:p w:rsidR="565BEC2C" w:rsidP="351EA731" w:rsidRDefault="565BEC2C" w14:paraId="049EEFF1" w14:textId="57BB47FB">
            <w:pPr>
              <w:pStyle w:val="Normal"/>
              <w:spacing w:before="240" w:beforeAutospacing="off" w:after="240" w:afterAutospacing="off"/>
              <w:rPr/>
            </w:pPr>
            <w:r w:rsidR="565BEC2C">
              <w:rPr/>
              <w:t xml:space="preserve">    PRIMARY KEY (menu_item_id)</w:t>
            </w:r>
          </w:p>
          <w:p w:rsidR="565BEC2C" w:rsidP="351EA731" w:rsidRDefault="565BEC2C" w14:paraId="3FD1888F" w14:textId="3B088D70">
            <w:pPr>
              <w:pStyle w:val="Normal"/>
              <w:spacing w:before="240" w:beforeAutospacing="off" w:after="240" w:afterAutospacing="off"/>
              <w:rPr/>
            </w:pPr>
            <w:r w:rsidR="565BEC2C">
              <w:rPr/>
              <w:t>)</w:t>
            </w:r>
          </w:p>
        </w:tc>
      </w:tr>
      <w:tr w:rsidR="351EA731" w:rsidTr="351EA731" w14:paraId="498DABD3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48B57A34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43A5583C" w14:textId="6916FB08">
            <w:pPr>
              <w:spacing w:before="0" w:beforeAutospacing="off" w:after="0" w:afterAutospacing="off"/>
              <w:rPr/>
            </w:pPr>
            <w:r w:rsidR="351EA731">
              <w:rPr/>
              <w:t>20</w:t>
            </w:r>
          </w:p>
        </w:tc>
      </w:tr>
    </w:tbl>
    <w:p w:rsidR="351EA731" w:rsidRDefault="351EA731" w14:paraId="15B344D2" w14:textId="46C5343C">
      <w:pPr>
        <w:rPr/>
      </w:pPr>
      <w:r>
        <w:br w:type="page"/>
      </w:r>
    </w:p>
    <w:p w:rsidR="351EA731" w:rsidP="351EA731" w:rsidRDefault="351EA731" w14:paraId="6CBF45C1" w14:textId="0885901A">
      <w:pPr>
        <w:pStyle w:val="Normal"/>
        <w:jc w:val="both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80"/>
        <w:gridCol w:w="4680"/>
      </w:tblGrid>
      <w:tr w:rsidR="351EA731" w:rsidTr="351EA731" w14:paraId="2DA2B387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669D95A6" w14:textId="1B853D2C">
            <w:pPr>
              <w:spacing w:before="0" w:beforeAutospacing="off" w:after="0" w:afterAutospacing="off"/>
              <w:rPr/>
            </w:pPr>
            <w:r w:rsidR="351EA731">
              <w:rPr/>
              <w:t>Physical Design</w:t>
            </w:r>
          </w:p>
        </w:tc>
        <w:tc>
          <w:tcPr>
            <w:tcW w:w="4680" w:type="dxa"/>
            <w:tcMar/>
            <w:vAlign w:val="center"/>
          </w:tcPr>
          <w:p w:rsidR="1D4C217E" w:rsidP="351EA731" w:rsidRDefault="1D4C217E" w14:paraId="1E865193" w14:textId="6BF809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1D4C217E">
              <w:rPr/>
              <w:t>TAB_HAD_MENU_ITEMS</w:t>
            </w:r>
          </w:p>
        </w:tc>
      </w:tr>
      <w:tr w:rsidR="351EA731" w:rsidTr="351EA731" w14:paraId="05393C6A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1F7BD32E" w14:textId="31C64A58">
            <w:pPr>
              <w:spacing w:before="0" w:beforeAutospacing="off" w:after="0" w:afterAutospacing="off"/>
              <w:rPr/>
            </w:pPr>
            <w:r w:rsidR="351EA731">
              <w:rPr/>
              <w:t>Primary Key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75D5993E" w14:textId="259260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351EA731">
              <w:rPr/>
              <w:t>menu_item_id</w:t>
            </w:r>
            <w:r w:rsidR="351EA731">
              <w:rPr/>
              <w:t>,</w:t>
            </w:r>
            <w:r w:rsidR="684DF6CA">
              <w:rPr/>
              <w:t xml:space="preserve"> tab_id</w:t>
            </w:r>
          </w:p>
        </w:tc>
      </w:tr>
      <w:tr w:rsidR="351EA731" w:rsidTr="351EA731" w14:paraId="3176595A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4ECF2EB7" w14:textId="2622B870">
            <w:pPr>
              <w:spacing w:before="0" w:beforeAutospacing="off" w:after="0" w:afterAutospacing="off"/>
              <w:rPr/>
            </w:pPr>
            <w:r w:rsidR="351EA731">
              <w:rPr/>
              <w:t>Foreign Keys</w:t>
            </w:r>
          </w:p>
        </w:tc>
        <w:tc>
          <w:tcPr>
            <w:tcW w:w="4680" w:type="dxa"/>
            <w:tcMar/>
            <w:vAlign w:val="center"/>
          </w:tcPr>
          <w:p w:rsidR="3BCDE5AF" w:rsidP="351EA731" w:rsidRDefault="3BCDE5AF" w14:paraId="126D71A4" w14:textId="19E4293B">
            <w:pPr>
              <w:pStyle w:val="Normal"/>
              <w:spacing w:before="0" w:beforeAutospacing="off" w:after="0" w:afterAutospacing="off"/>
              <w:rPr/>
            </w:pPr>
            <w:r w:rsidR="3BCDE5AF">
              <w:rPr/>
              <w:t>menu_item_id</w:t>
            </w:r>
            <w:r w:rsidR="3BCDE5AF">
              <w:rPr/>
              <w:t xml:space="preserve"> --&gt; MENU.menu_item_id</w:t>
            </w:r>
          </w:p>
          <w:p w:rsidR="3BCDE5AF" w:rsidP="351EA731" w:rsidRDefault="3BCDE5AF" w14:paraId="2232C2F2" w14:textId="253E50B7">
            <w:pPr>
              <w:pStyle w:val="Normal"/>
              <w:spacing w:before="0" w:beforeAutospacing="off" w:after="0" w:afterAutospacing="off"/>
              <w:rPr/>
            </w:pPr>
            <w:r w:rsidR="3BCDE5AF">
              <w:rPr/>
              <w:t>tab_id</w:t>
            </w:r>
            <w:r w:rsidR="3BCDE5AF">
              <w:rPr/>
              <w:t xml:space="preserve"> --&gt; TABS.tab_id</w:t>
            </w:r>
          </w:p>
        </w:tc>
      </w:tr>
      <w:tr w:rsidR="351EA731" w:rsidTr="351EA731" w14:paraId="28E431DE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349EBDDB" w14:textId="1786C8AA">
            <w:pPr>
              <w:spacing w:before="0" w:beforeAutospacing="off" w:after="0" w:afterAutospacing="off"/>
              <w:rPr/>
            </w:pPr>
            <w:r w:rsidR="351EA731">
              <w:rPr/>
              <w:t>SQL Code</w:t>
            </w:r>
          </w:p>
        </w:tc>
        <w:tc>
          <w:tcPr>
            <w:tcW w:w="4680" w:type="dxa"/>
            <w:tcMar/>
            <w:vAlign w:val="center"/>
          </w:tcPr>
          <w:p w:rsidR="4D6103B6" w:rsidP="351EA731" w:rsidRDefault="4D6103B6" w14:paraId="46206C2E" w14:textId="47489388">
            <w:pPr>
              <w:pStyle w:val="Normal"/>
              <w:spacing w:before="240" w:beforeAutospacing="off" w:after="240" w:afterAutospacing="off"/>
              <w:rPr/>
            </w:pPr>
            <w:r w:rsidR="4D6103B6">
              <w:rPr/>
              <w:t xml:space="preserve">CREATE TABLE tab_has_menu_items (  </w:t>
            </w:r>
          </w:p>
          <w:p w:rsidR="4D6103B6" w:rsidP="351EA731" w:rsidRDefault="4D6103B6" w14:paraId="4536256D" w14:textId="3CD06779">
            <w:pPr>
              <w:pStyle w:val="Normal"/>
              <w:spacing w:before="240" w:beforeAutospacing="off" w:after="240" w:afterAutospacing="off"/>
              <w:rPr/>
            </w:pPr>
            <w:r w:rsidR="4D6103B6">
              <w:rPr/>
              <w:t xml:space="preserve">    menu_item_id INTEGER CONSTRAINT thmi_menu_item_id CHECK (menu_item_id &gt; 0),   </w:t>
            </w:r>
          </w:p>
          <w:p w:rsidR="4D6103B6" w:rsidP="351EA731" w:rsidRDefault="4D6103B6" w14:paraId="306D5BBC" w14:textId="0E2FA846">
            <w:pPr>
              <w:pStyle w:val="Normal"/>
              <w:spacing w:before="240" w:beforeAutospacing="off" w:after="240" w:afterAutospacing="off"/>
              <w:rPr/>
            </w:pPr>
            <w:r w:rsidR="4D6103B6">
              <w:rPr/>
              <w:t xml:space="preserve">    tab_id INTEGER CONSTRAINT thmi_tab_id CHECK (tab_id &gt; 0),  </w:t>
            </w:r>
          </w:p>
          <w:p w:rsidR="4D6103B6" w:rsidP="351EA731" w:rsidRDefault="4D6103B6" w14:paraId="60862EFC" w14:textId="63EEED68">
            <w:pPr>
              <w:pStyle w:val="Normal"/>
              <w:spacing w:before="240" w:beforeAutospacing="off" w:after="240" w:afterAutospacing="off"/>
              <w:rPr/>
            </w:pPr>
            <w:r w:rsidR="4D6103B6">
              <w:rPr/>
              <w:t xml:space="preserve">    quantity INTEGER, </w:t>
            </w:r>
          </w:p>
          <w:p w:rsidR="4D6103B6" w:rsidP="351EA731" w:rsidRDefault="4D6103B6" w14:paraId="5CFD95F4" w14:textId="047ACD3D">
            <w:pPr>
              <w:pStyle w:val="Normal"/>
              <w:spacing w:before="240" w:beforeAutospacing="off" w:after="240" w:afterAutospacing="off"/>
              <w:rPr/>
            </w:pPr>
            <w:r w:rsidR="4D6103B6">
              <w:rPr/>
              <w:t xml:space="preserve">    PRIMARY KEY (menu_item_id), </w:t>
            </w:r>
          </w:p>
          <w:p w:rsidR="4D6103B6" w:rsidP="351EA731" w:rsidRDefault="4D6103B6" w14:paraId="3C8CF302" w14:textId="4C5E56AF">
            <w:pPr>
              <w:pStyle w:val="Normal"/>
              <w:spacing w:before="240" w:beforeAutospacing="off" w:after="240" w:afterAutospacing="off"/>
              <w:rPr/>
            </w:pPr>
            <w:r w:rsidR="4D6103B6">
              <w:rPr/>
              <w:t xml:space="preserve">    FOREIGN KEY (tab_id) REFERENCES tabs(tab_id),</w:t>
            </w:r>
          </w:p>
          <w:p w:rsidR="4D6103B6" w:rsidP="351EA731" w:rsidRDefault="4D6103B6" w14:paraId="758F9B16" w14:textId="7D94D2E4">
            <w:pPr>
              <w:pStyle w:val="Normal"/>
              <w:spacing w:before="240" w:beforeAutospacing="off" w:after="240" w:afterAutospacing="off"/>
              <w:rPr/>
            </w:pPr>
            <w:r w:rsidR="4D6103B6">
              <w:rPr/>
              <w:t xml:space="preserve">    FOREIGN KEY (menu_item_id) REFERENCES menu(menu_item_id)</w:t>
            </w:r>
          </w:p>
          <w:p w:rsidR="4D6103B6" w:rsidP="351EA731" w:rsidRDefault="4D6103B6" w14:paraId="57222079" w14:textId="481CFE0E">
            <w:pPr>
              <w:pStyle w:val="Normal"/>
              <w:spacing w:before="240" w:beforeAutospacing="off" w:after="240" w:afterAutospacing="off"/>
              <w:rPr/>
            </w:pPr>
            <w:r w:rsidR="4D6103B6">
              <w:rPr/>
              <w:t>)</w:t>
            </w:r>
          </w:p>
        </w:tc>
      </w:tr>
      <w:tr w:rsidR="351EA731" w:rsidTr="351EA731" w14:paraId="547246C8">
        <w:trPr>
          <w:trHeight w:val="300"/>
        </w:trPr>
        <w:tc>
          <w:tcPr>
            <w:tcW w:w="4680" w:type="dxa"/>
            <w:tcMar/>
            <w:vAlign w:val="center"/>
          </w:tcPr>
          <w:p w:rsidR="351EA731" w:rsidP="351EA731" w:rsidRDefault="351EA731" w14:paraId="565B13E6" w14:textId="240E2F30">
            <w:pPr>
              <w:spacing w:before="0" w:beforeAutospacing="off" w:after="0" w:afterAutospacing="off"/>
              <w:rPr/>
            </w:pPr>
            <w:r w:rsidR="351EA731">
              <w:rPr/>
              <w:t>Count of records in the table</w:t>
            </w:r>
          </w:p>
        </w:tc>
        <w:tc>
          <w:tcPr>
            <w:tcW w:w="4680" w:type="dxa"/>
            <w:tcMar/>
            <w:vAlign w:val="center"/>
          </w:tcPr>
          <w:p w:rsidR="351EA731" w:rsidP="351EA731" w:rsidRDefault="351EA731" w14:paraId="174B9EA9" w14:textId="6916FB08">
            <w:pPr>
              <w:spacing w:before="0" w:beforeAutospacing="off" w:after="0" w:afterAutospacing="off"/>
              <w:rPr/>
            </w:pPr>
            <w:r w:rsidR="351EA731">
              <w:rPr/>
              <w:t>20</w:t>
            </w:r>
          </w:p>
        </w:tc>
      </w:tr>
    </w:tbl>
    <w:p w:rsidR="351EA731" w:rsidRDefault="351EA731" w14:paraId="1FC0817C" w14:textId="558DB06E">
      <w:pPr>
        <w:rPr/>
      </w:pPr>
      <w:r>
        <w:br w:type="page"/>
      </w:r>
    </w:p>
    <w:p w:rsidR="1B9A1AA5" w:rsidP="351EA731" w:rsidRDefault="1B9A1AA5" w14:paraId="7F2A8CF8" w14:textId="1A21CF94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351EA731" w:rsidR="1B9A1AA5">
        <w:rPr>
          <w:rFonts w:ascii="Arial" w:hAnsi="Arial" w:eastAsia="Arial" w:cs="Arial"/>
          <w:b w:val="1"/>
          <w:bCs w:val="1"/>
          <w:sz w:val="28"/>
          <w:szCs w:val="28"/>
        </w:rPr>
        <w:t>SYSTEM GENERATED ERD</w:t>
      </w:r>
    </w:p>
    <w:p xmlns:wp14="http://schemas.microsoft.com/office/word/2010/wordml" w:rsidR="00CF533B" w:rsidRDefault="00CF533B" w14:paraId="7CBEED82" wp14:textId="77777777">
      <w:pPr>
        <w:pStyle w:val="bullet"/>
        <w:numPr>
          <w:ilvl w:val="0"/>
          <w:numId w:val="0"/>
        </w:numPr>
        <w:ind w:left="720"/>
        <w:jc w:val="both"/>
        <w:rPr/>
      </w:pPr>
    </w:p>
    <w:p xmlns:wp14="http://schemas.microsoft.com/office/word/2010/wordml" w:rsidR="00CF533B" w:rsidP="351EA731" w:rsidRDefault="00CF533B" w14:paraId="38645DC7" wp14:textId="51A49933">
      <w:pPr>
        <w:pStyle w:val="Normal"/>
        <w:ind w:left="0"/>
        <w:rPr/>
      </w:pPr>
      <w:r w:rsidR="02F5D5B2">
        <w:drawing>
          <wp:inline xmlns:wp14="http://schemas.microsoft.com/office/word/2010/wordprocessingDrawing" wp14:editId="4435A926" wp14:anchorId="55738C9C">
            <wp:extent cx="6161942" cy="3568792"/>
            <wp:effectExtent l="0" t="0" r="0" b="0"/>
            <wp:docPr id="632543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dd27bb167a4f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942" cy="35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F533B" w:rsidRDefault="00CF533B" w14:paraId="1811646F" wp14:textId="77777777">
      <w:pPr>
        <w:pStyle w:val="Heading1"/>
        <w:pageBreakBefore/>
        <w:jc w:val="both"/>
      </w:pPr>
      <w:bookmarkStart w:name="_Toc103356972" w:id="19"/>
      <w:r>
        <w:t xml:space="preserve">Milestone 6: </w:t>
      </w:r>
      <w:r w:rsidRPr="000755C2">
        <w:t xml:space="preserve">SQL queries </w:t>
      </w:r>
      <w:r>
        <w:t>and</w:t>
      </w:r>
      <w:bookmarkEnd w:id="19"/>
    </w:p>
    <w:p xmlns:wp14="http://schemas.microsoft.com/office/word/2010/wordml" w:rsidR="00CF533B" w:rsidP="006F29DE" w:rsidRDefault="00CF533B" w14:paraId="135E58C4" wp14:textId="77777777"/>
    <w:p xmlns:wp14="http://schemas.microsoft.com/office/word/2010/wordml" w:rsidR="000C6BAE" w:rsidRDefault="006F29DE" w14:paraId="6AC0B509" wp14:textId="77777777">
      <w:r w:rsidRPr="006F29DE">
        <w:rPr>
          <w:b/>
        </w:rPr>
        <w:t>Note</w:t>
      </w:r>
      <w:r>
        <w:t xml:space="preserve">: Please make sure you add/have 25 records in each table, on average. </w:t>
      </w:r>
    </w:p>
    <w:p xmlns:wp14="http://schemas.microsoft.com/office/word/2010/wordml" w:rsidR="00CF533B" w:rsidRDefault="00CF533B" w14:paraId="62EBF9A1" wp14:textId="77777777">
      <w:pPr>
        <w:jc w:val="both"/>
      </w:pPr>
    </w:p>
    <w:tbl>
      <w:tblPr>
        <w:tblW w:w="0" w:type="auto"/>
        <w:tblInd w:w="163" w:type="dxa"/>
        <w:tblLayout w:type="fixed"/>
        <w:tblLook w:val="0000" w:firstRow="0" w:lastRow="0" w:firstColumn="0" w:lastColumn="0" w:noHBand="0" w:noVBand="0"/>
      </w:tblPr>
      <w:tblGrid>
        <w:gridCol w:w="2790"/>
        <w:gridCol w:w="6335"/>
      </w:tblGrid>
      <w:tr xmlns:wp14="http://schemas.microsoft.com/office/word/2010/wordml" w:rsidR="000755C2" w:rsidTr="000755C2" w14:paraId="6128F614" wp14:textId="77777777"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3B3B3"/>
          </w:tcPr>
          <w:p w:rsidR="000755C2" w:rsidRDefault="000755C2" w14:paraId="0196F40F" wp14:textId="77777777">
            <w:pPr>
              <w:pStyle w:val="BodyText"/>
            </w:pPr>
            <w:r>
              <w:rPr>
                <w:b/>
                <w:bCs/>
              </w:rPr>
              <w:t>Query 1</w:t>
            </w:r>
          </w:p>
        </w:tc>
        <w:tc>
          <w:tcPr>
            <w:tcW w:w="633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755C2" w:rsidRDefault="000755C2" w14:paraId="0C6C2CD5" wp14:textId="77777777">
            <w:pPr>
              <w:snapToGrid w:val="0"/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0755C2" w:rsidTr="000755C2" w14:paraId="1332D58D" wp14:textId="77777777">
        <w:trPr>
          <w:cantSplit/>
        </w:trPr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0E0E0"/>
          </w:tcPr>
          <w:p w:rsidR="000755C2" w:rsidRDefault="000755C2" w14:paraId="5A5A0D1A" wp14:textId="77777777">
            <w:r>
              <w:rPr>
                <w:rFonts w:eastAsia="MS Mincho"/>
                <w:b/>
              </w:rPr>
              <w:t>English version</w:t>
            </w:r>
          </w:p>
        </w:tc>
        <w:tc>
          <w:tcPr>
            <w:tcW w:w="6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755C2" w:rsidRDefault="000755C2" w14:paraId="709E88E4" wp14:textId="77777777">
            <w:pPr>
              <w:jc w:val="center"/>
              <w:rPr>
                <w:rFonts w:eastAsia="MS Mincho"/>
              </w:rPr>
            </w:pPr>
          </w:p>
        </w:tc>
      </w:tr>
      <w:tr xmlns:wp14="http://schemas.microsoft.com/office/word/2010/wordml" w:rsidR="000755C2" w:rsidTr="000755C2" w14:paraId="6D5B9082" wp14:textId="77777777">
        <w:trPr>
          <w:cantSplit/>
        </w:trPr>
        <w:tc>
          <w:tcPr>
            <w:tcW w:w="279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E0E0E0"/>
          </w:tcPr>
          <w:p w:rsidR="000755C2" w:rsidRDefault="000755C2" w14:paraId="19ED2998" wp14:textId="77777777">
            <w:r>
              <w:rPr>
                <w:rFonts w:eastAsia="MS Mincho"/>
                <w:b/>
              </w:rPr>
              <w:t>Source for the query need in the SRS document</w:t>
            </w:r>
          </w:p>
        </w:tc>
        <w:tc>
          <w:tcPr>
            <w:tcW w:w="633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755C2" w:rsidRDefault="000755C2" w14:paraId="508C98E9" wp14:textId="77777777"/>
        </w:tc>
      </w:tr>
      <w:tr xmlns:wp14="http://schemas.microsoft.com/office/word/2010/wordml" w:rsidR="000755C2" w:rsidTr="000755C2" w14:paraId="34ABEB6D" wp14:textId="77777777">
        <w:trPr>
          <w:cantSplit/>
        </w:trPr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0755C2" w:rsidRDefault="000755C2" w14:paraId="3B2DFAF1" wp14:textId="77777777">
            <w:r>
              <w:rPr>
                <w:b/>
              </w:rPr>
              <w:t xml:space="preserve">SQL sentence </w:t>
            </w:r>
          </w:p>
        </w:tc>
        <w:tc>
          <w:tcPr>
            <w:tcW w:w="6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755C2" w:rsidRDefault="000755C2" w14:paraId="779F8E76" wp14:textId="77777777"/>
        </w:tc>
      </w:tr>
      <w:tr xmlns:wp14="http://schemas.microsoft.com/office/word/2010/wordml" w:rsidR="000755C2" w:rsidTr="000755C2" w14:paraId="225F2245" wp14:textId="77777777">
        <w:trPr>
          <w:cantSplit/>
        </w:trPr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 w:rsidR="000755C2" w:rsidRDefault="000755C2" w14:paraId="5E6BFF9C" wp14:textId="77777777">
            <w:r>
              <w:rPr>
                <w:b/>
              </w:rPr>
              <w:t>Example of returned rows (cropped screen caption)</w:t>
            </w:r>
          </w:p>
        </w:tc>
        <w:tc>
          <w:tcPr>
            <w:tcW w:w="6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755C2" w:rsidRDefault="000755C2" w14:paraId="7818863E" wp14:textId="77777777">
            <w:pPr>
              <w:snapToGrid w:val="0"/>
            </w:pPr>
          </w:p>
        </w:tc>
      </w:tr>
    </w:tbl>
    <w:p xmlns:wp14="http://schemas.microsoft.com/office/word/2010/wordml" w:rsidR="00CF533B" w:rsidRDefault="00CF533B" w14:paraId="44F69B9A" wp14:textId="77777777"/>
    <w:p xmlns:wp14="http://schemas.microsoft.com/office/word/2010/wordml" w:rsidR="00CF533B" w:rsidRDefault="00CF533B" w14:paraId="088CFA42" wp14:textId="77777777">
      <w:r>
        <w:t>…</w:t>
      </w:r>
    </w:p>
    <w:p xmlns:wp14="http://schemas.microsoft.com/office/word/2010/wordml" w:rsidR="00CF533B" w:rsidRDefault="00CF533B" w14:paraId="5F07D11E" wp14:textId="77777777"/>
    <w:sectPr w:rsidR="00CF533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967E4" w:rsidRDefault="007967E4" w14:paraId="41508A3C" wp14:textId="77777777">
      <w:r>
        <w:separator/>
      </w:r>
    </w:p>
  </w:endnote>
  <w:endnote w:type="continuationSeparator" w:id="0">
    <w:p xmlns:wp14="http://schemas.microsoft.com/office/word/2010/wordml" w:rsidR="007967E4" w:rsidRDefault="007967E4" w14:paraId="43D6B1D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41CE01EB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680"/>
        <w:tab w:val="right" w:pos="9360"/>
      </w:tabs>
      <w:rPr>
        <w:b/>
        <w:sz w:val="20"/>
      </w:rPr>
    </w:pPr>
    <w:r>
      <w:rPr>
        <w:b/>
        <w:sz w:val="20"/>
      </w:rPr>
      <w:t>Database Specifications</w:t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D52EA5">
      <w:rPr>
        <w:rStyle w:val="PageNumber"/>
        <w:b/>
        <w:noProof/>
        <w:sz w:val="20"/>
      </w:rPr>
      <w:t>i</w:t>
    </w:r>
    <w:r>
      <w:rPr>
        <w:rStyle w:val="PageNumber"/>
        <w:b/>
        <w:sz w:val="20"/>
      </w:rPr>
      <w:fldChar w:fldCharType="end"/>
    </w:r>
  </w:p>
  <w:p xmlns:wp14="http://schemas.microsoft.com/office/word/2010/wordml" w:rsidR="00CF533B" w:rsidRDefault="00CF533B" w14:paraId="0D142F6F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680"/>
        <w:tab w:val="right" w:pos="9360"/>
      </w:tabs>
      <w:rPr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17DBC151" wp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69E2BB2B" wp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DE6616D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</w:rPr>
    </w:pPr>
    <w:r>
      <w:rPr>
        <w:b/>
        <w:sz w:val="20"/>
      </w:rPr>
      <w:t>Database Specifications</w:t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D52EA5">
      <w:rPr>
        <w:rStyle w:val="PageNumber"/>
        <w:b/>
        <w:noProof/>
        <w:sz w:val="20"/>
      </w:rPr>
      <w:t>iii</w:t>
    </w:r>
    <w:r>
      <w:rPr>
        <w:rStyle w:val="PageNumber"/>
        <w:b/>
        <w:sz w:val="20"/>
      </w:rPr>
      <w:fldChar w:fldCharType="end"/>
    </w:r>
  </w:p>
  <w:p xmlns:wp14="http://schemas.microsoft.com/office/word/2010/wordml" w:rsidR="00CF533B" w:rsidRDefault="00CF533B" w14:paraId="7D3BEE8F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CB648E9" wp14:textId="7777777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C0395D3" wp14:textId="7777777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0EECE0C1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Database Specifications</w:t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D52EA5">
      <w:rPr>
        <w:rStyle w:val="PageNumber"/>
        <w:b/>
        <w:noProof/>
        <w:sz w:val="20"/>
      </w:rPr>
      <w:t>8</w:t>
    </w:r>
    <w:r>
      <w:rPr>
        <w:rStyle w:val="PageNumber"/>
        <w:b/>
        <w:sz w:val="20"/>
      </w:rPr>
      <w:fldChar w:fldCharType="end"/>
    </w:r>
  </w:p>
  <w:p xmlns:wp14="http://schemas.microsoft.com/office/word/2010/wordml" w:rsidR="00CF533B" w:rsidRDefault="00CF533B" w14:paraId="75FBE423" wp14:textId="77777777">
    <w:pPr>
      <w:pStyle w:val="Foot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pos="4320"/>
        <w:tab w:val="center" w:pos="4770"/>
      </w:tabs>
    </w:pPr>
    <w:r>
      <w:rPr>
        <w:rStyle w:val="PageNumber"/>
        <w:b/>
        <w:sz w:val="20"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3B88899E" wp14:textId="77777777"/>
</w:ftr>
</file>

<file path=word/footer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525"/>
      <w:gridCol w:w="1525"/>
      <w:gridCol w:w="1525"/>
    </w:tblGrid>
    <w:tr w:rsidR="2BF5E431" w:rsidTr="2BF5E431" w14:paraId="48B07C50">
      <w:trPr>
        <w:trHeight w:val="300"/>
      </w:trPr>
      <w:tc>
        <w:tcPr>
          <w:tcW w:w="1525" w:type="dxa"/>
          <w:tcMar/>
        </w:tcPr>
        <w:p w:rsidR="2BF5E431" w:rsidP="2BF5E431" w:rsidRDefault="2BF5E431" w14:paraId="1DEA53F5" w14:textId="42DD1F2F">
          <w:pPr>
            <w:pStyle w:val="Header"/>
            <w:bidi w:val="0"/>
            <w:ind w:left="-115"/>
            <w:jc w:val="left"/>
          </w:pPr>
        </w:p>
      </w:tc>
      <w:tc>
        <w:tcPr>
          <w:tcW w:w="1525" w:type="dxa"/>
          <w:tcMar/>
        </w:tcPr>
        <w:p w:rsidR="2BF5E431" w:rsidP="2BF5E431" w:rsidRDefault="2BF5E431" w14:paraId="748DFFF2" w14:textId="4BF0DEE1">
          <w:pPr>
            <w:pStyle w:val="Header"/>
            <w:bidi w:val="0"/>
            <w:jc w:val="center"/>
          </w:pPr>
        </w:p>
      </w:tc>
      <w:tc>
        <w:tcPr>
          <w:tcW w:w="1525" w:type="dxa"/>
          <w:tcMar/>
        </w:tcPr>
        <w:p w:rsidR="2BF5E431" w:rsidP="2BF5E431" w:rsidRDefault="2BF5E431" w14:paraId="65FB3927" w14:textId="3E4FAACD">
          <w:pPr>
            <w:pStyle w:val="Header"/>
            <w:bidi w:val="0"/>
            <w:ind w:right="-115"/>
            <w:jc w:val="right"/>
          </w:pPr>
        </w:p>
      </w:tc>
    </w:tr>
  </w:tbl>
  <w:p w:rsidR="2BF5E431" w:rsidP="2BF5E431" w:rsidRDefault="2BF5E431" w14:paraId="07829731" w14:textId="51C84EF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967E4" w:rsidRDefault="007967E4" w14:paraId="687C6DE0" wp14:textId="77777777">
      <w:r>
        <w:separator/>
      </w:r>
    </w:p>
  </w:footnote>
  <w:footnote w:type="continuationSeparator" w:id="0">
    <w:p xmlns:wp14="http://schemas.microsoft.com/office/word/2010/wordml" w:rsidR="007967E4" w:rsidRDefault="007967E4" w14:paraId="5B2F937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2D3F0BEC" wp14:textId="77777777">
    <w:pPr>
      <w:pStyle w:val="Header"/>
      <w:rPr>
        <w:b/>
      </w:rPr>
    </w:pPr>
  </w:p>
  <w:p xmlns:wp14="http://schemas.microsoft.com/office/word/2010/wordml" w:rsidR="00CF533B" w:rsidRDefault="00CF533B" w14:paraId="04047B0F" wp14:textId="77777777">
    <w:pPr>
      <w:pStyle w:val="Header"/>
      <w:jc w:val="right"/>
    </w:pPr>
    <w:r>
      <w:rPr>
        <w:b/>
        <w:sz w:val="20"/>
      </w:rPr>
      <w:t>Revision Sheet</w:t>
    </w:r>
  </w:p>
  <w:p xmlns:wp14="http://schemas.microsoft.com/office/word/2010/wordml" w:rsidR="00CF533B" w:rsidRDefault="00CF533B" w14:paraId="75CF4315" wp14:textId="77777777">
    <w:pPr>
      <w:pStyle w:val="Head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58E6DD4E" wp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0C178E9E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120C4E94" wp14:textId="77777777">
    <w:pPr>
      <w:pStyle w:val="Header"/>
      <w:rPr>
        <w:b/>
        <w:sz w:val="20"/>
      </w:rPr>
    </w:pPr>
  </w:p>
  <w:p xmlns:wp14="http://schemas.microsoft.com/office/word/2010/wordml" w:rsidR="00CF533B" w:rsidRDefault="00CF533B" w14:paraId="42AFC42D" wp14:textId="77777777">
    <w:pPr>
      <w:pStyle w:val="Header"/>
      <w:rPr>
        <w:b/>
        <w:sz w:val="20"/>
      </w:rPr>
    </w:pPr>
  </w:p>
  <w:p xmlns:wp14="http://schemas.microsoft.com/office/word/2010/wordml" w:rsidR="00CF533B" w:rsidRDefault="00CF533B" w14:paraId="271CA723" wp14:textId="77777777">
    <w:pPr>
      <w:pStyle w:val="Head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rPr>
        <w:b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6F8BD81B" wp14:textId="777777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57C0D796" wp14:textId="7777777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2613E9C1" wp14:textId="77777777">
    <w:pPr>
      <w:pStyle w:val="Header"/>
      <w:rPr>
        <w:b/>
      </w:rPr>
    </w:pPr>
  </w:p>
  <w:p xmlns:wp14="http://schemas.microsoft.com/office/word/2010/wordml" w:rsidR="00CF533B" w:rsidRDefault="00CF533B" w14:paraId="1037B8A3" wp14:textId="77777777">
    <w:pPr>
      <w:pStyle w:val="Header"/>
      <w:pBdr>
        <w:top w:val="single" w:color="000000" w:sz="12" w:space="1"/>
        <w:left w:val="none" w:color="000000" w:sz="0" w:space="0"/>
        <w:bottom w:val="none" w:color="000000" w:sz="0" w:space="0"/>
        <w:right w:val="none" w:color="000000" w:sz="0" w:space="0"/>
      </w:pBdr>
      <w:rPr>
        <w:b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533B" w:rsidRDefault="00CF533B" w14:paraId="4475AD14" wp14:textId="77777777"/>
</w:hdr>
</file>

<file path=word/header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525"/>
      <w:gridCol w:w="1525"/>
      <w:gridCol w:w="1525"/>
    </w:tblGrid>
    <w:tr w:rsidR="2BF5E431" w:rsidTr="2BF5E431" w14:paraId="540CF457">
      <w:trPr>
        <w:trHeight w:val="300"/>
      </w:trPr>
      <w:tc>
        <w:tcPr>
          <w:tcW w:w="1525" w:type="dxa"/>
          <w:tcMar/>
        </w:tcPr>
        <w:p w:rsidR="2BF5E431" w:rsidP="2BF5E431" w:rsidRDefault="2BF5E431" w14:paraId="15C84F5B" w14:textId="1AB92FB7">
          <w:pPr>
            <w:pStyle w:val="Header"/>
            <w:bidi w:val="0"/>
            <w:ind w:left="-115"/>
            <w:jc w:val="left"/>
          </w:pPr>
        </w:p>
      </w:tc>
      <w:tc>
        <w:tcPr>
          <w:tcW w:w="1525" w:type="dxa"/>
          <w:tcMar/>
        </w:tcPr>
        <w:p w:rsidR="2BF5E431" w:rsidP="2BF5E431" w:rsidRDefault="2BF5E431" w14:paraId="38EBDEA0" w14:textId="409C5A2C">
          <w:pPr>
            <w:pStyle w:val="Header"/>
            <w:bidi w:val="0"/>
            <w:jc w:val="center"/>
          </w:pPr>
        </w:p>
      </w:tc>
      <w:tc>
        <w:tcPr>
          <w:tcW w:w="1525" w:type="dxa"/>
          <w:tcMar/>
        </w:tcPr>
        <w:p w:rsidR="2BF5E431" w:rsidP="2BF5E431" w:rsidRDefault="2BF5E431" w14:paraId="52D8A744" w14:textId="07C7D3CE">
          <w:pPr>
            <w:pStyle w:val="Header"/>
            <w:bidi w:val="0"/>
            <w:ind w:right="-115"/>
            <w:jc w:val="right"/>
          </w:pPr>
        </w:p>
      </w:tc>
    </w:tr>
  </w:tbl>
  <w:p w:rsidR="2BF5E431" w:rsidP="2BF5E431" w:rsidRDefault="2BF5E431" w14:paraId="15D21E12" w14:textId="4070439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dSG9KMZ4BCTTcj" int2:id="oFGbzISK">
      <int2:state int2:type="AugLoop_Text_Critique" int2:value="Rejected"/>
    </int2:textHash>
    <int2:bookmark int2:bookmarkName="_Int_aFJQLlXg" int2:invalidationBookmarkName="" int2:hashCode="J+kN+lfDWKz69H" int2:id="0dAwsoBp">
      <int2:state int2:type="AugLoop_Text_Critique" int2:value="Rejected"/>
    </int2:bookmark>
    <int2:bookmark int2:bookmarkName="_Int_zPn2LHZG" int2:invalidationBookmarkName="" int2:hashCode="IHuHfhNDezWz+6" int2:id="DSVp7krg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10eac16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0192a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fb2c3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1d604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67bfe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2536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 w:ascii="Arial" w:hAnsi="Arial" w:cs="Arial"/>
        <w:b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3CFE1C5C"/>
    <w:multiLevelType w:val="hybridMultilevel"/>
    <w:tmpl w:val="4F2CC6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8C063E"/>
    <w:multiLevelType w:val="hybridMultilevel"/>
    <w:tmpl w:val="FFD2D404"/>
    <w:lvl w:ilvl="0" w:tplc="04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2117820886">
    <w:abstractNumId w:val="0"/>
  </w:num>
  <w:num w:numId="2" w16cid:durableId="432630180">
    <w:abstractNumId w:val="1"/>
  </w:num>
  <w:num w:numId="3" w16cid:durableId="117258982">
    <w:abstractNumId w:val="2"/>
  </w:num>
  <w:num w:numId="4" w16cid:durableId="1334380796">
    <w:abstractNumId w:val="3"/>
  </w:num>
  <w:num w:numId="5" w16cid:durableId="1584948726">
    <w:abstractNumId w:val="4"/>
  </w:num>
  <w:num w:numId="6" w16cid:durableId="1303971551">
    <w:abstractNumId w:val="5"/>
  </w:num>
  <w:num w:numId="7" w16cid:durableId="950894478">
    <w:abstractNumId w:val="6"/>
  </w:num>
  <w:num w:numId="8" w16cid:durableId="762578275">
    <w:abstractNumId w:val="7"/>
  </w:num>
  <w:num w:numId="9" w16cid:durableId="1377506278">
    <w:abstractNumId w:val="8"/>
  </w:num>
  <w:num w:numId="10" w16cid:durableId="39901472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C2"/>
    <w:rsid w:val="000755C2"/>
    <w:rsid w:val="000C6BAE"/>
    <w:rsid w:val="0010329A"/>
    <w:rsid w:val="00125007"/>
    <w:rsid w:val="001326DE"/>
    <w:rsid w:val="0024C893"/>
    <w:rsid w:val="002ADCDF"/>
    <w:rsid w:val="003C888E"/>
    <w:rsid w:val="00496937"/>
    <w:rsid w:val="0050BF57"/>
    <w:rsid w:val="0051129F"/>
    <w:rsid w:val="005124DA"/>
    <w:rsid w:val="00543600"/>
    <w:rsid w:val="00661919"/>
    <w:rsid w:val="006F29DE"/>
    <w:rsid w:val="007967E4"/>
    <w:rsid w:val="007BAFF0"/>
    <w:rsid w:val="007D0D5A"/>
    <w:rsid w:val="00855D4D"/>
    <w:rsid w:val="00965E8D"/>
    <w:rsid w:val="00A1E45C"/>
    <w:rsid w:val="00AA9582"/>
    <w:rsid w:val="00AC415C"/>
    <w:rsid w:val="00B02325"/>
    <w:rsid w:val="00B29179"/>
    <w:rsid w:val="00CF533B"/>
    <w:rsid w:val="00D52EA5"/>
    <w:rsid w:val="00DF4D1E"/>
    <w:rsid w:val="00E24DA9"/>
    <w:rsid w:val="0104F59F"/>
    <w:rsid w:val="0104F59F"/>
    <w:rsid w:val="0118AD27"/>
    <w:rsid w:val="011C82FC"/>
    <w:rsid w:val="012F66B3"/>
    <w:rsid w:val="0160FC81"/>
    <w:rsid w:val="016DDA6B"/>
    <w:rsid w:val="016F8D35"/>
    <w:rsid w:val="0196BB6F"/>
    <w:rsid w:val="01B439A5"/>
    <w:rsid w:val="01CAE01A"/>
    <w:rsid w:val="01D88E44"/>
    <w:rsid w:val="020231E9"/>
    <w:rsid w:val="0206DBFE"/>
    <w:rsid w:val="0214F9CC"/>
    <w:rsid w:val="021CAFC9"/>
    <w:rsid w:val="021DDFD6"/>
    <w:rsid w:val="0228AB43"/>
    <w:rsid w:val="02499A2B"/>
    <w:rsid w:val="024C4631"/>
    <w:rsid w:val="02753499"/>
    <w:rsid w:val="028F04D1"/>
    <w:rsid w:val="029CF2C1"/>
    <w:rsid w:val="029F53B2"/>
    <w:rsid w:val="02D1F7CB"/>
    <w:rsid w:val="02D46A79"/>
    <w:rsid w:val="02DB3A0F"/>
    <w:rsid w:val="02E5ED5C"/>
    <w:rsid w:val="02F12203"/>
    <w:rsid w:val="02F5D5B2"/>
    <w:rsid w:val="03008E9C"/>
    <w:rsid w:val="03025047"/>
    <w:rsid w:val="0305F871"/>
    <w:rsid w:val="031CC626"/>
    <w:rsid w:val="03327BF9"/>
    <w:rsid w:val="034D1677"/>
    <w:rsid w:val="0352B08F"/>
    <w:rsid w:val="0368C716"/>
    <w:rsid w:val="037670F5"/>
    <w:rsid w:val="03AFF99C"/>
    <w:rsid w:val="03BB18E8"/>
    <w:rsid w:val="03BBB8BB"/>
    <w:rsid w:val="03E6D68E"/>
    <w:rsid w:val="03F7CE50"/>
    <w:rsid w:val="03F81774"/>
    <w:rsid w:val="04075A52"/>
    <w:rsid w:val="040DF2A3"/>
    <w:rsid w:val="041F6058"/>
    <w:rsid w:val="0432BFAF"/>
    <w:rsid w:val="0442EC5D"/>
    <w:rsid w:val="045DA5C3"/>
    <w:rsid w:val="04651B5B"/>
    <w:rsid w:val="048E1205"/>
    <w:rsid w:val="049224C5"/>
    <w:rsid w:val="04CAAB35"/>
    <w:rsid w:val="04CD82AA"/>
    <w:rsid w:val="04F8BF65"/>
    <w:rsid w:val="05426D26"/>
    <w:rsid w:val="0546F5A6"/>
    <w:rsid w:val="0553B1FE"/>
    <w:rsid w:val="055DF0BC"/>
    <w:rsid w:val="05680F47"/>
    <w:rsid w:val="057C66FC"/>
    <w:rsid w:val="05A2BA79"/>
    <w:rsid w:val="05A36320"/>
    <w:rsid w:val="05B0E7BD"/>
    <w:rsid w:val="05BC01E6"/>
    <w:rsid w:val="05C61056"/>
    <w:rsid w:val="05DFF4A7"/>
    <w:rsid w:val="05E5F41C"/>
    <w:rsid w:val="05EE589A"/>
    <w:rsid w:val="05F7F125"/>
    <w:rsid w:val="06060B45"/>
    <w:rsid w:val="06244F68"/>
    <w:rsid w:val="06400E3D"/>
    <w:rsid w:val="0655D41C"/>
    <w:rsid w:val="0683DE16"/>
    <w:rsid w:val="0686FF38"/>
    <w:rsid w:val="06970378"/>
    <w:rsid w:val="069767E9"/>
    <w:rsid w:val="06AB09C7"/>
    <w:rsid w:val="06B34BFE"/>
    <w:rsid w:val="06C8B538"/>
    <w:rsid w:val="06CB88DE"/>
    <w:rsid w:val="07203584"/>
    <w:rsid w:val="0760DCCF"/>
    <w:rsid w:val="0761E0B7"/>
    <w:rsid w:val="0781C47D"/>
    <w:rsid w:val="0781C47D"/>
    <w:rsid w:val="0783FC9B"/>
    <w:rsid w:val="07B8EAB7"/>
    <w:rsid w:val="07CA1BA3"/>
    <w:rsid w:val="07D59225"/>
    <w:rsid w:val="0840D5B3"/>
    <w:rsid w:val="084BD252"/>
    <w:rsid w:val="08616F97"/>
    <w:rsid w:val="08690A6D"/>
    <w:rsid w:val="087019FB"/>
    <w:rsid w:val="08722011"/>
    <w:rsid w:val="087CDEFA"/>
    <w:rsid w:val="08962A44"/>
    <w:rsid w:val="08C732BE"/>
    <w:rsid w:val="08CECC3C"/>
    <w:rsid w:val="08D21825"/>
    <w:rsid w:val="08D38645"/>
    <w:rsid w:val="08E79EE2"/>
    <w:rsid w:val="08F452F4"/>
    <w:rsid w:val="0909B69D"/>
    <w:rsid w:val="090B4E20"/>
    <w:rsid w:val="0910159F"/>
    <w:rsid w:val="0910F4D8"/>
    <w:rsid w:val="0923841E"/>
    <w:rsid w:val="0924231A"/>
    <w:rsid w:val="0926F7D9"/>
    <w:rsid w:val="092C664D"/>
    <w:rsid w:val="09818E3B"/>
    <w:rsid w:val="0988225C"/>
    <w:rsid w:val="099C7838"/>
    <w:rsid w:val="09A4A891"/>
    <w:rsid w:val="09BFAF01"/>
    <w:rsid w:val="09E617FD"/>
    <w:rsid w:val="09EC3CA7"/>
    <w:rsid w:val="0A0A4EBC"/>
    <w:rsid w:val="0A0BEA5C"/>
    <w:rsid w:val="0A16A34C"/>
    <w:rsid w:val="0A76FAF8"/>
    <w:rsid w:val="0AA63EE4"/>
    <w:rsid w:val="0AB93F7D"/>
    <w:rsid w:val="0ACADD68"/>
    <w:rsid w:val="0ACCED56"/>
    <w:rsid w:val="0ACF7B8E"/>
    <w:rsid w:val="0AD647C1"/>
    <w:rsid w:val="0AE532CA"/>
    <w:rsid w:val="0AF0E1CE"/>
    <w:rsid w:val="0B0EA49E"/>
    <w:rsid w:val="0B1BC11B"/>
    <w:rsid w:val="0B41F38E"/>
    <w:rsid w:val="0B5C55B8"/>
    <w:rsid w:val="0B65CB21"/>
    <w:rsid w:val="0B9601B4"/>
    <w:rsid w:val="0BA8E94B"/>
    <w:rsid w:val="0BB20A81"/>
    <w:rsid w:val="0BB7D9BB"/>
    <w:rsid w:val="0BE9B7D8"/>
    <w:rsid w:val="0C004CDB"/>
    <w:rsid w:val="0C156A65"/>
    <w:rsid w:val="0C3BC6C7"/>
    <w:rsid w:val="0C3C6892"/>
    <w:rsid w:val="0C42F58E"/>
    <w:rsid w:val="0C5CFD64"/>
    <w:rsid w:val="0C609156"/>
    <w:rsid w:val="0C7326F7"/>
    <w:rsid w:val="0C738801"/>
    <w:rsid w:val="0C775371"/>
    <w:rsid w:val="0C7BE284"/>
    <w:rsid w:val="0CA0C563"/>
    <w:rsid w:val="0CAF0F42"/>
    <w:rsid w:val="0CB878EB"/>
    <w:rsid w:val="0CBB8879"/>
    <w:rsid w:val="0CD9C849"/>
    <w:rsid w:val="0CE327D6"/>
    <w:rsid w:val="0CEB38E1"/>
    <w:rsid w:val="0D257A54"/>
    <w:rsid w:val="0D284A04"/>
    <w:rsid w:val="0D6186B5"/>
    <w:rsid w:val="0D7777F4"/>
    <w:rsid w:val="0D7ECE1F"/>
    <w:rsid w:val="0D8AD6E8"/>
    <w:rsid w:val="0DA36656"/>
    <w:rsid w:val="0DA6CA65"/>
    <w:rsid w:val="0DB397B2"/>
    <w:rsid w:val="0DD50C84"/>
    <w:rsid w:val="0DD50C84"/>
    <w:rsid w:val="0DDD4211"/>
    <w:rsid w:val="0E1E0A33"/>
    <w:rsid w:val="0E236D67"/>
    <w:rsid w:val="0E2B622B"/>
    <w:rsid w:val="0E414807"/>
    <w:rsid w:val="0E4EABB2"/>
    <w:rsid w:val="0E5CA826"/>
    <w:rsid w:val="0E5DFBF9"/>
    <w:rsid w:val="0E86C7A0"/>
    <w:rsid w:val="0EA57F6B"/>
    <w:rsid w:val="0EBB13D6"/>
    <w:rsid w:val="0EBED977"/>
    <w:rsid w:val="0EC98FD7"/>
    <w:rsid w:val="0EF607F4"/>
    <w:rsid w:val="0EF7B899"/>
    <w:rsid w:val="0EFCC0A8"/>
    <w:rsid w:val="0EFFF69E"/>
    <w:rsid w:val="0F17F428"/>
    <w:rsid w:val="0F17F428"/>
    <w:rsid w:val="0F28BBB1"/>
    <w:rsid w:val="0F50CE1A"/>
    <w:rsid w:val="0F50CE1A"/>
    <w:rsid w:val="0F66FD72"/>
    <w:rsid w:val="0F66FD72"/>
    <w:rsid w:val="0F78342C"/>
    <w:rsid w:val="0F7BE96D"/>
    <w:rsid w:val="0F8D64BE"/>
    <w:rsid w:val="0FAAD3FE"/>
    <w:rsid w:val="0FB9FCFD"/>
    <w:rsid w:val="0FBC482E"/>
    <w:rsid w:val="0FBF3D04"/>
    <w:rsid w:val="0FC85C5C"/>
    <w:rsid w:val="0FD3255A"/>
    <w:rsid w:val="0FFCA81A"/>
    <w:rsid w:val="1019496D"/>
    <w:rsid w:val="10886119"/>
    <w:rsid w:val="10BD28FB"/>
    <w:rsid w:val="10CB1614"/>
    <w:rsid w:val="10D51962"/>
    <w:rsid w:val="10D83330"/>
    <w:rsid w:val="10F4AB3D"/>
    <w:rsid w:val="10F99D54"/>
    <w:rsid w:val="10FE36EE"/>
    <w:rsid w:val="111092CE"/>
    <w:rsid w:val="111377B6"/>
    <w:rsid w:val="11156DA6"/>
    <w:rsid w:val="1129606C"/>
    <w:rsid w:val="11364799"/>
    <w:rsid w:val="11499675"/>
    <w:rsid w:val="1155C676"/>
    <w:rsid w:val="1165C621"/>
    <w:rsid w:val="116CF985"/>
    <w:rsid w:val="1176DEB3"/>
    <w:rsid w:val="117EF333"/>
    <w:rsid w:val="11802847"/>
    <w:rsid w:val="11A0F569"/>
    <w:rsid w:val="11A0F569"/>
    <w:rsid w:val="11A972EF"/>
    <w:rsid w:val="11B2F645"/>
    <w:rsid w:val="11B4CCBF"/>
    <w:rsid w:val="11B5A5EE"/>
    <w:rsid w:val="11EF1F30"/>
    <w:rsid w:val="11F1FE51"/>
    <w:rsid w:val="12115DBE"/>
    <w:rsid w:val="121587E3"/>
    <w:rsid w:val="1251EA6F"/>
    <w:rsid w:val="125AC665"/>
    <w:rsid w:val="125B8342"/>
    <w:rsid w:val="128FB9B9"/>
    <w:rsid w:val="12AC4B33"/>
    <w:rsid w:val="12BB5F01"/>
    <w:rsid w:val="12C530CD"/>
    <w:rsid w:val="12C530CD"/>
    <w:rsid w:val="12D67F12"/>
    <w:rsid w:val="12F0CC05"/>
    <w:rsid w:val="130568E8"/>
    <w:rsid w:val="130568E8"/>
    <w:rsid w:val="131C378F"/>
    <w:rsid w:val="132F64ED"/>
    <w:rsid w:val="132FD5DC"/>
    <w:rsid w:val="133448DC"/>
    <w:rsid w:val="134B8AD7"/>
    <w:rsid w:val="134D0573"/>
    <w:rsid w:val="134FD9C2"/>
    <w:rsid w:val="13572AD0"/>
    <w:rsid w:val="13728AE9"/>
    <w:rsid w:val="13A55DF5"/>
    <w:rsid w:val="13B7A16F"/>
    <w:rsid w:val="13C5F37A"/>
    <w:rsid w:val="13C9FD6F"/>
    <w:rsid w:val="13D6917A"/>
    <w:rsid w:val="13EC52A4"/>
    <w:rsid w:val="14012065"/>
    <w:rsid w:val="1417D9A7"/>
    <w:rsid w:val="14254197"/>
    <w:rsid w:val="143FFD4A"/>
    <w:rsid w:val="1461012E"/>
    <w:rsid w:val="14BAFC36"/>
    <w:rsid w:val="14C02636"/>
    <w:rsid w:val="14D5CB2C"/>
    <w:rsid w:val="14E4D6A3"/>
    <w:rsid w:val="14ED4AD5"/>
    <w:rsid w:val="150334BE"/>
    <w:rsid w:val="153494EC"/>
    <w:rsid w:val="154A7B1A"/>
    <w:rsid w:val="156AF15B"/>
    <w:rsid w:val="15787929"/>
    <w:rsid w:val="158D2EFD"/>
    <w:rsid w:val="15A843EE"/>
    <w:rsid w:val="15A9D29B"/>
    <w:rsid w:val="15CD210D"/>
    <w:rsid w:val="15E8F816"/>
    <w:rsid w:val="15FBA400"/>
    <w:rsid w:val="1602A0E3"/>
    <w:rsid w:val="16136B70"/>
    <w:rsid w:val="161A2BEB"/>
    <w:rsid w:val="1623C900"/>
    <w:rsid w:val="164158F4"/>
    <w:rsid w:val="1644212F"/>
    <w:rsid w:val="164E7FD0"/>
    <w:rsid w:val="165B9392"/>
    <w:rsid w:val="16687C1F"/>
    <w:rsid w:val="1677C2AC"/>
    <w:rsid w:val="167C9999"/>
    <w:rsid w:val="1680330C"/>
    <w:rsid w:val="169708BD"/>
    <w:rsid w:val="16A13BE7"/>
    <w:rsid w:val="16A862FE"/>
    <w:rsid w:val="16B75602"/>
    <w:rsid w:val="16CC9856"/>
    <w:rsid w:val="16DD40B8"/>
    <w:rsid w:val="16E3D014"/>
    <w:rsid w:val="16E6AD1D"/>
    <w:rsid w:val="16EFB517"/>
    <w:rsid w:val="17080D68"/>
    <w:rsid w:val="1713215E"/>
    <w:rsid w:val="1753A95D"/>
    <w:rsid w:val="17A3A1D9"/>
    <w:rsid w:val="17B597A5"/>
    <w:rsid w:val="17D2E24F"/>
    <w:rsid w:val="17DFB2E9"/>
    <w:rsid w:val="17E0AD9A"/>
    <w:rsid w:val="17F21024"/>
    <w:rsid w:val="17F3D4C9"/>
    <w:rsid w:val="17F66C3A"/>
    <w:rsid w:val="1800E2EB"/>
    <w:rsid w:val="1829A669"/>
    <w:rsid w:val="184587B2"/>
    <w:rsid w:val="1865E118"/>
    <w:rsid w:val="187489A5"/>
    <w:rsid w:val="1879219C"/>
    <w:rsid w:val="1886934E"/>
    <w:rsid w:val="18993C54"/>
    <w:rsid w:val="18C1DB81"/>
    <w:rsid w:val="18CE7863"/>
    <w:rsid w:val="18FD2FE3"/>
    <w:rsid w:val="19090E94"/>
    <w:rsid w:val="1925B170"/>
    <w:rsid w:val="192FFFA7"/>
    <w:rsid w:val="193FCC75"/>
    <w:rsid w:val="19469126"/>
    <w:rsid w:val="1954EBBE"/>
    <w:rsid w:val="1955A905"/>
    <w:rsid w:val="1965A239"/>
    <w:rsid w:val="197F486B"/>
    <w:rsid w:val="198127F6"/>
    <w:rsid w:val="1982FE36"/>
    <w:rsid w:val="19BC46F7"/>
    <w:rsid w:val="19BE019B"/>
    <w:rsid w:val="19D1197B"/>
    <w:rsid w:val="19DC0787"/>
    <w:rsid w:val="19DFEC2E"/>
    <w:rsid w:val="19FBC4FC"/>
    <w:rsid w:val="1A019959"/>
    <w:rsid w:val="1A2CC6DE"/>
    <w:rsid w:val="1A5E8DB3"/>
    <w:rsid w:val="1A607DAC"/>
    <w:rsid w:val="1A65F864"/>
    <w:rsid w:val="1A85662B"/>
    <w:rsid w:val="1AA693AE"/>
    <w:rsid w:val="1AABB411"/>
    <w:rsid w:val="1AB8A6A8"/>
    <w:rsid w:val="1AE9A376"/>
    <w:rsid w:val="1AF17966"/>
    <w:rsid w:val="1AF17966"/>
    <w:rsid w:val="1B1B18CC"/>
    <w:rsid w:val="1B4A6223"/>
    <w:rsid w:val="1B7350BC"/>
    <w:rsid w:val="1B7A16F1"/>
    <w:rsid w:val="1B931D43"/>
    <w:rsid w:val="1B9A1AA5"/>
    <w:rsid w:val="1B9D9802"/>
    <w:rsid w:val="1BA7E758"/>
    <w:rsid w:val="1BB5B343"/>
    <w:rsid w:val="1C0BA5EA"/>
    <w:rsid w:val="1C16AA1C"/>
    <w:rsid w:val="1C17552A"/>
    <w:rsid w:val="1C1EB482"/>
    <w:rsid w:val="1C3E4389"/>
    <w:rsid w:val="1C58BF49"/>
    <w:rsid w:val="1C6A2C6C"/>
    <w:rsid w:val="1C794B60"/>
    <w:rsid w:val="1C9E0447"/>
    <w:rsid w:val="1CA8EE52"/>
    <w:rsid w:val="1CAF2CDB"/>
    <w:rsid w:val="1CB5F8B1"/>
    <w:rsid w:val="1CB6F0BC"/>
    <w:rsid w:val="1CCEA683"/>
    <w:rsid w:val="1CD92EAE"/>
    <w:rsid w:val="1CDABF7A"/>
    <w:rsid w:val="1D0F41E9"/>
    <w:rsid w:val="1D16E3AA"/>
    <w:rsid w:val="1D468DC7"/>
    <w:rsid w:val="1D49B443"/>
    <w:rsid w:val="1D4C217E"/>
    <w:rsid w:val="1D970B14"/>
    <w:rsid w:val="1DB0E843"/>
    <w:rsid w:val="1DC9606B"/>
    <w:rsid w:val="1DF15DE4"/>
    <w:rsid w:val="1DF96433"/>
    <w:rsid w:val="1E044F63"/>
    <w:rsid w:val="1E5C1A04"/>
    <w:rsid w:val="1E69EBC6"/>
    <w:rsid w:val="1E710352"/>
    <w:rsid w:val="1E8B6241"/>
    <w:rsid w:val="1E9E2A77"/>
    <w:rsid w:val="1EB13ADB"/>
    <w:rsid w:val="1EC0EEC6"/>
    <w:rsid w:val="1EFB1987"/>
    <w:rsid w:val="1EFF682F"/>
    <w:rsid w:val="1F350EC7"/>
    <w:rsid w:val="1F884145"/>
    <w:rsid w:val="1F9A5870"/>
    <w:rsid w:val="1F9B05D7"/>
    <w:rsid w:val="1FB3A24B"/>
    <w:rsid w:val="1FC4EA89"/>
    <w:rsid w:val="1FC58765"/>
    <w:rsid w:val="1FF02DBF"/>
    <w:rsid w:val="1FF95EBF"/>
    <w:rsid w:val="2013F3D3"/>
    <w:rsid w:val="2024C2A6"/>
    <w:rsid w:val="202D470A"/>
    <w:rsid w:val="203B00C3"/>
    <w:rsid w:val="205240F5"/>
    <w:rsid w:val="206A5AE9"/>
    <w:rsid w:val="206BE4A4"/>
    <w:rsid w:val="2081D34C"/>
    <w:rsid w:val="20BE05B8"/>
    <w:rsid w:val="20DA08D3"/>
    <w:rsid w:val="20F90F52"/>
    <w:rsid w:val="2118E3C2"/>
    <w:rsid w:val="212515F4"/>
    <w:rsid w:val="21529F1C"/>
    <w:rsid w:val="216A68C5"/>
    <w:rsid w:val="218699D2"/>
    <w:rsid w:val="21990426"/>
    <w:rsid w:val="21A59CEA"/>
    <w:rsid w:val="21BFFEB5"/>
    <w:rsid w:val="21D6FADC"/>
    <w:rsid w:val="21DC2B60"/>
    <w:rsid w:val="21E87666"/>
    <w:rsid w:val="21EF623D"/>
    <w:rsid w:val="21F9815D"/>
    <w:rsid w:val="2210C5E8"/>
    <w:rsid w:val="2210C5E8"/>
    <w:rsid w:val="2240886F"/>
    <w:rsid w:val="2251012C"/>
    <w:rsid w:val="225334AA"/>
    <w:rsid w:val="225798F5"/>
    <w:rsid w:val="225B301C"/>
    <w:rsid w:val="226CDCAB"/>
    <w:rsid w:val="226D6E51"/>
    <w:rsid w:val="22781A41"/>
    <w:rsid w:val="227A2C82"/>
    <w:rsid w:val="22CA747F"/>
    <w:rsid w:val="22CD85CA"/>
    <w:rsid w:val="22CEFEED"/>
    <w:rsid w:val="22E1884C"/>
    <w:rsid w:val="23213411"/>
    <w:rsid w:val="233497C5"/>
    <w:rsid w:val="23416D4B"/>
    <w:rsid w:val="23456C9E"/>
    <w:rsid w:val="2359A3E6"/>
    <w:rsid w:val="238094BF"/>
    <w:rsid w:val="23854FB5"/>
    <w:rsid w:val="2385A60A"/>
    <w:rsid w:val="238A2016"/>
    <w:rsid w:val="238D4E72"/>
    <w:rsid w:val="239551BE"/>
    <w:rsid w:val="23989804"/>
    <w:rsid w:val="23AA254A"/>
    <w:rsid w:val="23B69289"/>
    <w:rsid w:val="23BEE36A"/>
    <w:rsid w:val="23BEFA9E"/>
    <w:rsid w:val="23D0E99F"/>
    <w:rsid w:val="23F19F54"/>
    <w:rsid w:val="24003DF6"/>
    <w:rsid w:val="24109CA4"/>
    <w:rsid w:val="24299901"/>
    <w:rsid w:val="2440EDF3"/>
    <w:rsid w:val="24557194"/>
    <w:rsid w:val="245B0353"/>
    <w:rsid w:val="24650AB6"/>
    <w:rsid w:val="246E76FA"/>
    <w:rsid w:val="2474955F"/>
    <w:rsid w:val="247D58AD"/>
    <w:rsid w:val="248B9FA5"/>
    <w:rsid w:val="24935641"/>
    <w:rsid w:val="24A21ED5"/>
    <w:rsid w:val="24DE85FC"/>
    <w:rsid w:val="24E332F3"/>
    <w:rsid w:val="24E9C181"/>
    <w:rsid w:val="24EC30D2"/>
    <w:rsid w:val="2506E724"/>
    <w:rsid w:val="25142929"/>
    <w:rsid w:val="25142929"/>
    <w:rsid w:val="252CCC46"/>
    <w:rsid w:val="254B7CC4"/>
    <w:rsid w:val="2570C0B4"/>
    <w:rsid w:val="257DA585"/>
    <w:rsid w:val="25867BDF"/>
    <w:rsid w:val="25AC204E"/>
    <w:rsid w:val="25C05385"/>
    <w:rsid w:val="25C38B96"/>
    <w:rsid w:val="25C56962"/>
    <w:rsid w:val="25CFAEE6"/>
    <w:rsid w:val="25D5692E"/>
    <w:rsid w:val="25E6D161"/>
    <w:rsid w:val="2605E867"/>
    <w:rsid w:val="2607CA44"/>
    <w:rsid w:val="260C79DB"/>
    <w:rsid w:val="26178906"/>
    <w:rsid w:val="261A25A8"/>
    <w:rsid w:val="262C3124"/>
    <w:rsid w:val="262E3E44"/>
    <w:rsid w:val="26495A2C"/>
    <w:rsid w:val="2674D818"/>
    <w:rsid w:val="2680EE2C"/>
    <w:rsid w:val="2689FAEE"/>
    <w:rsid w:val="268D820E"/>
    <w:rsid w:val="26946582"/>
    <w:rsid w:val="26AA6BFF"/>
    <w:rsid w:val="26AEDAF2"/>
    <w:rsid w:val="26B333FD"/>
    <w:rsid w:val="26BC8BAA"/>
    <w:rsid w:val="26BC8BAA"/>
    <w:rsid w:val="26C6274D"/>
    <w:rsid w:val="26C88B35"/>
    <w:rsid w:val="26C9014E"/>
    <w:rsid w:val="26D9D3C1"/>
    <w:rsid w:val="2713F9BE"/>
    <w:rsid w:val="272E7F41"/>
    <w:rsid w:val="272FE760"/>
    <w:rsid w:val="27396870"/>
    <w:rsid w:val="276139C3"/>
    <w:rsid w:val="276139C3"/>
    <w:rsid w:val="2782D987"/>
    <w:rsid w:val="278B8312"/>
    <w:rsid w:val="279D5347"/>
    <w:rsid w:val="27B758A6"/>
    <w:rsid w:val="27BB208D"/>
    <w:rsid w:val="27CDB3DA"/>
    <w:rsid w:val="27EB4AC2"/>
    <w:rsid w:val="27FE80EB"/>
    <w:rsid w:val="2800ACD9"/>
    <w:rsid w:val="2814B4DB"/>
    <w:rsid w:val="281E7286"/>
    <w:rsid w:val="28218AFD"/>
    <w:rsid w:val="28534794"/>
    <w:rsid w:val="285EFB5A"/>
    <w:rsid w:val="2868C2E1"/>
    <w:rsid w:val="2869A751"/>
    <w:rsid w:val="2879EDCC"/>
    <w:rsid w:val="28971AF6"/>
    <w:rsid w:val="28C6DBB3"/>
    <w:rsid w:val="28E10204"/>
    <w:rsid w:val="294547D5"/>
    <w:rsid w:val="294FFF73"/>
    <w:rsid w:val="2957723E"/>
    <w:rsid w:val="297CF48C"/>
    <w:rsid w:val="2994012E"/>
    <w:rsid w:val="2998225C"/>
    <w:rsid w:val="29A562EC"/>
    <w:rsid w:val="29C19BB0"/>
    <w:rsid w:val="29C9FD1F"/>
    <w:rsid w:val="29CEA721"/>
    <w:rsid w:val="29E12E6F"/>
    <w:rsid w:val="29FF2E68"/>
    <w:rsid w:val="2A1405C1"/>
    <w:rsid w:val="2A30F734"/>
    <w:rsid w:val="2A456729"/>
    <w:rsid w:val="2A576DD9"/>
    <w:rsid w:val="2A63DA50"/>
    <w:rsid w:val="2A63DA50"/>
    <w:rsid w:val="2A8224F7"/>
    <w:rsid w:val="2A88049A"/>
    <w:rsid w:val="2AA3329C"/>
    <w:rsid w:val="2AA717A6"/>
    <w:rsid w:val="2ACC9CBF"/>
    <w:rsid w:val="2AD897AF"/>
    <w:rsid w:val="2AE08535"/>
    <w:rsid w:val="2AE6FC4D"/>
    <w:rsid w:val="2AF2C14F"/>
    <w:rsid w:val="2AF54536"/>
    <w:rsid w:val="2B0ADCD9"/>
    <w:rsid w:val="2B3621AD"/>
    <w:rsid w:val="2B451C60"/>
    <w:rsid w:val="2B99FF61"/>
    <w:rsid w:val="2B9A7D47"/>
    <w:rsid w:val="2BA498B7"/>
    <w:rsid w:val="2BA702CA"/>
    <w:rsid w:val="2BB37207"/>
    <w:rsid w:val="2BF5E431"/>
    <w:rsid w:val="2C0B328A"/>
    <w:rsid w:val="2C145097"/>
    <w:rsid w:val="2C1613ED"/>
    <w:rsid w:val="2C18398F"/>
    <w:rsid w:val="2C1C9B51"/>
    <w:rsid w:val="2C1F1C4F"/>
    <w:rsid w:val="2C2475D0"/>
    <w:rsid w:val="2C33F926"/>
    <w:rsid w:val="2C44D687"/>
    <w:rsid w:val="2C505E97"/>
    <w:rsid w:val="2C5F97E8"/>
    <w:rsid w:val="2C92A44E"/>
    <w:rsid w:val="2C9A0811"/>
    <w:rsid w:val="2CAB6666"/>
    <w:rsid w:val="2CB3E49A"/>
    <w:rsid w:val="2CCB815F"/>
    <w:rsid w:val="2CF75610"/>
    <w:rsid w:val="2D364DA8"/>
    <w:rsid w:val="2D4C7AC0"/>
    <w:rsid w:val="2D56F7DC"/>
    <w:rsid w:val="2D682B03"/>
    <w:rsid w:val="2D7D7F21"/>
    <w:rsid w:val="2D83447D"/>
    <w:rsid w:val="2DCEC55B"/>
    <w:rsid w:val="2DE8F73D"/>
    <w:rsid w:val="2E4D6F69"/>
    <w:rsid w:val="2E5DF371"/>
    <w:rsid w:val="2E65C5C2"/>
    <w:rsid w:val="2E692FE3"/>
    <w:rsid w:val="2E71FFC4"/>
    <w:rsid w:val="2E748F10"/>
    <w:rsid w:val="2E7C984F"/>
    <w:rsid w:val="2E7DCBD1"/>
    <w:rsid w:val="2E809C03"/>
    <w:rsid w:val="2E84A557"/>
    <w:rsid w:val="2E972383"/>
    <w:rsid w:val="2EA28409"/>
    <w:rsid w:val="2ED0DE35"/>
    <w:rsid w:val="2ED21E09"/>
    <w:rsid w:val="2EE8C4DD"/>
    <w:rsid w:val="2EEEEBD8"/>
    <w:rsid w:val="2EF142F8"/>
    <w:rsid w:val="2EF36FD1"/>
    <w:rsid w:val="2EFCFF76"/>
    <w:rsid w:val="2F00EA19"/>
    <w:rsid w:val="2F114CB3"/>
    <w:rsid w:val="2F1A110A"/>
    <w:rsid w:val="2F241EC8"/>
    <w:rsid w:val="2F49428F"/>
    <w:rsid w:val="2F5EBDE5"/>
    <w:rsid w:val="2F615BCA"/>
    <w:rsid w:val="2F6C220B"/>
    <w:rsid w:val="2F70C93D"/>
    <w:rsid w:val="2F80F317"/>
    <w:rsid w:val="2F83FA1D"/>
    <w:rsid w:val="2F8FB958"/>
    <w:rsid w:val="2F94720F"/>
    <w:rsid w:val="2FADEBAC"/>
    <w:rsid w:val="2FB3F658"/>
    <w:rsid w:val="2FC5A904"/>
    <w:rsid w:val="2FD09768"/>
    <w:rsid w:val="2FD711E8"/>
    <w:rsid w:val="2FE8D4E3"/>
    <w:rsid w:val="2FF70009"/>
    <w:rsid w:val="300CDFAD"/>
    <w:rsid w:val="30290DA6"/>
    <w:rsid w:val="302C9CE2"/>
    <w:rsid w:val="30356475"/>
    <w:rsid w:val="30450BE2"/>
    <w:rsid w:val="30807F6F"/>
    <w:rsid w:val="30811E6B"/>
    <w:rsid w:val="30B4A8AD"/>
    <w:rsid w:val="30EAE164"/>
    <w:rsid w:val="30EFAC00"/>
    <w:rsid w:val="30FF5964"/>
    <w:rsid w:val="31093C33"/>
    <w:rsid w:val="310BAB0E"/>
    <w:rsid w:val="312097FF"/>
    <w:rsid w:val="314FC6B9"/>
    <w:rsid w:val="3159DC9F"/>
    <w:rsid w:val="3168F970"/>
    <w:rsid w:val="3185C097"/>
    <w:rsid w:val="318728CA"/>
    <w:rsid w:val="3190A252"/>
    <w:rsid w:val="31922584"/>
    <w:rsid w:val="31ABA1DA"/>
    <w:rsid w:val="31C5F6CC"/>
    <w:rsid w:val="31E59D98"/>
    <w:rsid w:val="31F3FCF7"/>
    <w:rsid w:val="32071FC2"/>
    <w:rsid w:val="321874F6"/>
    <w:rsid w:val="321874F6"/>
    <w:rsid w:val="322F9DDC"/>
    <w:rsid w:val="3237D24F"/>
    <w:rsid w:val="32461F59"/>
    <w:rsid w:val="325EAEB6"/>
    <w:rsid w:val="326E8DF5"/>
    <w:rsid w:val="327CE21A"/>
    <w:rsid w:val="32A11812"/>
    <w:rsid w:val="32C5113D"/>
    <w:rsid w:val="32DC03B5"/>
    <w:rsid w:val="32E45961"/>
    <w:rsid w:val="32EE6A9F"/>
    <w:rsid w:val="32F21426"/>
    <w:rsid w:val="32FA09F6"/>
    <w:rsid w:val="32FD97E6"/>
    <w:rsid w:val="3304B60E"/>
    <w:rsid w:val="33094177"/>
    <w:rsid w:val="3323261E"/>
    <w:rsid w:val="3323DEA9"/>
    <w:rsid w:val="334E6A32"/>
    <w:rsid w:val="335876B8"/>
    <w:rsid w:val="33737128"/>
    <w:rsid w:val="337E0B5C"/>
    <w:rsid w:val="33855694"/>
    <w:rsid w:val="33A2C078"/>
    <w:rsid w:val="33C1E63B"/>
    <w:rsid w:val="33D678E0"/>
    <w:rsid w:val="33D97847"/>
    <w:rsid w:val="33EED0A6"/>
    <w:rsid w:val="3400EBFB"/>
    <w:rsid w:val="341995CC"/>
    <w:rsid w:val="343F0B0B"/>
    <w:rsid w:val="343F0B0B"/>
    <w:rsid w:val="347123DF"/>
    <w:rsid w:val="3471E3FA"/>
    <w:rsid w:val="348D52CF"/>
    <w:rsid w:val="34BCDE27"/>
    <w:rsid w:val="34C249A2"/>
    <w:rsid w:val="34EE07EC"/>
    <w:rsid w:val="34F17C94"/>
    <w:rsid w:val="34F73E9A"/>
    <w:rsid w:val="350A08FB"/>
    <w:rsid w:val="3517DA7D"/>
    <w:rsid w:val="351EA731"/>
    <w:rsid w:val="353C06B1"/>
    <w:rsid w:val="355FBC91"/>
    <w:rsid w:val="35A4ECC1"/>
    <w:rsid w:val="35A4ECC1"/>
    <w:rsid w:val="35BE8969"/>
    <w:rsid w:val="35CA0E52"/>
    <w:rsid w:val="35DA1446"/>
    <w:rsid w:val="35E6A813"/>
    <w:rsid w:val="36048A82"/>
    <w:rsid w:val="36138A7B"/>
    <w:rsid w:val="3640075A"/>
    <w:rsid w:val="366761D0"/>
    <w:rsid w:val="366F2309"/>
    <w:rsid w:val="36847187"/>
    <w:rsid w:val="3698AFB4"/>
    <w:rsid w:val="3698AFB4"/>
    <w:rsid w:val="36A4B911"/>
    <w:rsid w:val="36BA670B"/>
    <w:rsid w:val="36CB0C2F"/>
    <w:rsid w:val="36CD9912"/>
    <w:rsid w:val="36E2135F"/>
    <w:rsid w:val="36F487AD"/>
    <w:rsid w:val="36F7542E"/>
    <w:rsid w:val="37081302"/>
    <w:rsid w:val="3749E193"/>
    <w:rsid w:val="3795E069"/>
    <w:rsid w:val="37962A96"/>
    <w:rsid w:val="37962A96"/>
    <w:rsid w:val="379FFF9E"/>
    <w:rsid w:val="37C0AEC5"/>
    <w:rsid w:val="37E3BA46"/>
    <w:rsid w:val="37E88609"/>
    <w:rsid w:val="37F0B816"/>
    <w:rsid w:val="38348015"/>
    <w:rsid w:val="385282F0"/>
    <w:rsid w:val="38793317"/>
    <w:rsid w:val="3885354C"/>
    <w:rsid w:val="3893E902"/>
    <w:rsid w:val="38946827"/>
    <w:rsid w:val="389CBCC6"/>
    <w:rsid w:val="38CDF03A"/>
    <w:rsid w:val="38E329C9"/>
    <w:rsid w:val="38F247BA"/>
    <w:rsid w:val="3931FAF7"/>
    <w:rsid w:val="395AD89E"/>
    <w:rsid w:val="3960A882"/>
    <w:rsid w:val="3970C5CC"/>
    <w:rsid w:val="3975E3A3"/>
    <w:rsid w:val="3975E3A3"/>
    <w:rsid w:val="397A6F19"/>
    <w:rsid w:val="39815D70"/>
    <w:rsid w:val="398623E2"/>
    <w:rsid w:val="398C8877"/>
    <w:rsid w:val="39AD9486"/>
    <w:rsid w:val="39B31E5C"/>
    <w:rsid w:val="39F3B88A"/>
    <w:rsid w:val="39FA46B6"/>
    <w:rsid w:val="3A001E11"/>
    <w:rsid w:val="3A128D2E"/>
    <w:rsid w:val="3A32A67D"/>
    <w:rsid w:val="3A548D4E"/>
    <w:rsid w:val="3A798F02"/>
    <w:rsid w:val="3A83A8DF"/>
    <w:rsid w:val="3AAB2561"/>
    <w:rsid w:val="3ADA85D6"/>
    <w:rsid w:val="3AED0CC0"/>
    <w:rsid w:val="3AF6A8FF"/>
    <w:rsid w:val="3B218863"/>
    <w:rsid w:val="3B2AB6C7"/>
    <w:rsid w:val="3B5A710C"/>
    <w:rsid w:val="3B94233F"/>
    <w:rsid w:val="3BCB4B19"/>
    <w:rsid w:val="3BCDE5AF"/>
    <w:rsid w:val="3C06091D"/>
    <w:rsid w:val="3C5833AD"/>
    <w:rsid w:val="3C815A84"/>
    <w:rsid w:val="3C817FA7"/>
    <w:rsid w:val="3CB1204B"/>
    <w:rsid w:val="3CC8845F"/>
    <w:rsid w:val="3CCA45E7"/>
    <w:rsid w:val="3CCA5AEF"/>
    <w:rsid w:val="3CE31BE8"/>
    <w:rsid w:val="3CFA1D3D"/>
    <w:rsid w:val="3D0B1FEA"/>
    <w:rsid w:val="3D0D7E18"/>
    <w:rsid w:val="3D1023FE"/>
    <w:rsid w:val="3D2DC394"/>
    <w:rsid w:val="3D55220D"/>
    <w:rsid w:val="3D55B142"/>
    <w:rsid w:val="3D5A2556"/>
    <w:rsid w:val="3D64E194"/>
    <w:rsid w:val="3D772BF8"/>
    <w:rsid w:val="3D8993D1"/>
    <w:rsid w:val="3D9F67E8"/>
    <w:rsid w:val="3DA6C12C"/>
    <w:rsid w:val="3DC2D81E"/>
    <w:rsid w:val="3DC2D81E"/>
    <w:rsid w:val="3DC47111"/>
    <w:rsid w:val="3DE82BBC"/>
    <w:rsid w:val="3DF48381"/>
    <w:rsid w:val="3DFA5AE9"/>
    <w:rsid w:val="3E013CCD"/>
    <w:rsid w:val="3E102C5B"/>
    <w:rsid w:val="3E1A0AA9"/>
    <w:rsid w:val="3E2A13B4"/>
    <w:rsid w:val="3E36CD65"/>
    <w:rsid w:val="3E389656"/>
    <w:rsid w:val="3E62FDDE"/>
    <w:rsid w:val="3E893FFA"/>
    <w:rsid w:val="3EB1B172"/>
    <w:rsid w:val="3EB9B989"/>
    <w:rsid w:val="3EC1B673"/>
    <w:rsid w:val="3EE453E8"/>
    <w:rsid w:val="3EEA36FD"/>
    <w:rsid w:val="3F432625"/>
    <w:rsid w:val="3F8B9C1C"/>
    <w:rsid w:val="3F926DF6"/>
    <w:rsid w:val="3FAE5B1A"/>
    <w:rsid w:val="3FFA852B"/>
    <w:rsid w:val="40009C69"/>
    <w:rsid w:val="4025ECFA"/>
    <w:rsid w:val="406FC54B"/>
    <w:rsid w:val="407F2480"/>
    <w:rsid w:val="40874CB6"/>
    <w:rsid w:val="409B411B"/>
    <w:rsid w:val="40C0857C"/>
    <w:rsid w:val="40E286ED"/>
    <w:rsid w:val="40F09FB6"/>
    <w:rsid w:val="41134AE1"/>
    <w:rsid w:val="411908A9"/>
    <w:rsid w:val="4128B8AD"/>
    <w:rsid w:val="413EA94F"/>
    <w:rsid w:val="415EACCA"/>
    <w:rsid w:val="41B9ECE6"/>
    <w:rsid w:val="41CCC512"/>
    <w:rsid w:val="41F8DA69"/>
    <w:rsid w:val="41FE8EA6"/>
    <w:rsid w:val="420A089A"/>
    <w:rsid w:val="42109CE8"/>
    <w:rsid w:val="422B758E"/>
    <w:rsid w:val="4252C133"/>
    <w:rsid w:val="425D7A70"/>
    <w:rsid w:val="427AC0D8"/>
    <w:rsid w:val="42A0C59A"/>
    <w:rsid w:val="42C4109A"/>
    <w:rsid w:val="42CA0EB8"/>
    <w:rsid w:val="42CF5285"/>
    <w:rsid w:val="43006387"/>
    <w:rsid w:val="4305265C"/>
    <w:rsid w:val="43097E3E"/>
    <w:rsid w:val="43207A4D"/>
    <w:rsid w:val="432F8C5D"/>
    <w:rsid w:val="433EEE41"/>
    <w:rsid w:val="43401059"/>
    <w:rsid w:val="434582E3"/>
    <w:rsid w:val="434D2A60"/>
    <w:rsid w:val="4374996C"/>
    <w:rsid w:val="43A5F4A9"/>
    <w:rsid w:val="43BEE1A8"/>
    <w:rsid w:val="43C32063"/>
    <w:rsid w:val="43EEC383"/>
    <w:rsid w:val="444248CB"/>
    <w:rsid w:val="4446B87E"/>
    <w:rsid w:val="44593C56"/>
    <w:rsid w:val="446ABF85"/>
    <w:rsid w:val="446DF9BC"/>
    <w:rsid w:val="4489A203"/>
    <w:rsid w:val="4489A203"/>
    <w:rsid w:val="449E8A9A"/>
    <w:rsid w:val="44B613B2"/>
    <w:rsid w:val="44CEA7C3"/>
    <w:rsid w:val="4503C988"/>
    <w:rsid w:val="450590D2"/>
    <w:rsid w:val="450FAD31"/>
    <w:rsid w:val="4521DDAD"/>
    <w:rsid w:val="45281816"/>
    <w:rsid w:val="4536062D"/>
    <w:rsid w:val="453BAA81"/>
    <w:rsid w:val="4540E3A8"/>
    <w:rsid w:val="45874EEC"/>
    <w:rsid w:val="45979A16"/>
    <w:rsid w:val="45A251ED"/>
    <w:rsid w:val="45B19EE5"/>
    <w:rsid w:val="45EE55EE"/>
    <w:rsid w:val="45F53513"/>
    <w:rsid w:val="460C4EB2"/>
    <w:rsid w:val="460DC94E"/>
    <w:rsid w:val="461AC675"/>
    <w:rsid w:val="46487BB5"/>
    <w:rsid w:val="465A6820"/>
    <w:rsid w:val="465C083D"/>
    <w:rsid w:val="465C1501"/>
    <w:rsid w:val="466464BC"/>
    <w:rsid w:val="466464BC"/>
    <w:rsid w:val="469DB776"/>
    <w:rsid w:val="46AF9C31"/>
    <w:rsid w:val="46C5166D"/>
    <w:rsid w:val="46EDE31A"/>
    <w:rsid w:val="46F367B0"/>
    <w:rsid w:val="46F92013"/>
    <w:rsid w:val="47081458"/>
    <w:rsid w:val="470E713F"/>
    <w:rsid w:val="470FAAC7"/>
    <w:rsid w:val="4718DF81"/>
    <w:rsid w:val="473378A0"/>
    <w:rsid w:val="473E3D52"/>
    <w:rsid w:val="473F6D8D"/>
    <w:rsid w:val="47436694"/>
    <w:rsid w:val="474C2A9F"/>
    <w:rsid w:val="4761592B"/>
    <w:rsid w:val="47A96723"/>
    <w:rsid w:val="47AC6E41"/>
    <w:rsid w:val="47B507BC"/>
    <w:rsid w:val="47E1AE43"/>
    <w:rsid w:val="47E428ED"/>
    <w:rsid w:val="481F81FE"/>
    <w:rsid w:val="48429617"/>
    <w:rsid w:val="4845E5C1"/>
    <w:rsid w:val="4849E655"/>
    <w:rsid w:val="48559477"/>
    <w:rsid w:val="48EE5D99"/>
    <w:rsid w:val="48F1F1D5"/>
    <w:rsid w:val="48FB578D"/>
    <w:rsid w:val="48FE6246"/>
    <w:rsid w:val="490129E8"/>
    <w:rsid w:val="490D95DB"/>
    <w:rsid w:val="491681FD"/>
    <w:rsid w:val="491CC130"/>
    <w:rsid w:val="494520EC"/>
    <w:rsid w:val="49529AAD"/>
    <w:rsid w:val="49779291"/>
    <w:rsid w:val="4992896D"/>
    <w:rsid w:val="49B85847"/>
    <w:rsid w:val="49C4C9A4"/>
    <w:rsid w:val="49E391FF"/>
    <w:rsid w:val="49EA1CF9"/>
    <w:rsid w:val="49F045FF"/>
    <w:rsid w:val="4A193BBD"/>
    <w:rsid w:val="4A1D72D4"/>
    <w:rsid w:val="4A215F39"/>
    <w:rsid w:val="4A83A38D"/>
    <w:rsid w:val="4A968F0C"/>
    <w:rsid w:val="4AAD4EE2"/>
    <w:rsid w:val="4ACD7135"/>
    <w:rsid w:val="4AD38021"/>
    <w:rsid w:val="4AD38021"/>
    <w:rsid w:val="4AE33D2A"/>
    <w:rsid w:val="4B2364DD"/>
    <w:rsid w:val="4B23E96D"/>
    <w:rsid w:val="4B345B20"/>
    <w:rsid w:val="4B345B20"/>
    <w:rsid w:val="4B386C2A"/>
    <w:rsid w:val="4B401919"/>
    <w:rsid w:val="4B46D17C"/>
    <w:rsid w:val="4B4E6390"/>
    <w:rsid w:val="4B6DB3BA"/>
    <w:rsid w:val="4B7F5249"/>
    <w:rsid w:val="4BA9EE51"/>
    <w:rsid w:val="4BCD7D94"/>
    <w:rsid w:val="4BE4E5D7"/>
    <w:rsid w:val="4BE581E6"/>
    <w:rsid w:val="4BE86331"/>
    <w:rsid w:val="4C0D2675"/>
    <w:rsid w:val="4C31628F"/>
    <w:rsid w:val="4C37C8AF"/>
    <w:rsid w:val="4C461936"/>
    <w:rsid w:val="4C4BD3ED"/>
    <w:rsid w:val="4C59C133"/>
    <w:rsid w:val="4C5BEA85"/>
    <w:rsid w:val="4C6BE9B7"/>
    <w:rsid w:val="4C7208BF"/>
    <w:rsid w:val="4C7644FD"/>
    <w:rsid w:val="4C79A727"/>
    <w:rsid w:val="4C87BF82"/>
    <w:rsid w:val="4C8B8C0B"/>
    <w:rsid w:val="4C9B907B"/>
    <w:rsid w:val="4C9EA48B"/>
    <w:rsid w:val="4CA94CF7"/>
    <w:rsid w:val="4CB35E12"/>
    <w:rsid w:val="4CC54D07"/>
    <w:rsid w:val="4CC5B841"/>
    <w:rsid w:val="4CE450CD"/>
    <w:rsid w:val="4D041E58"/>
    <w:rsid w:val="4D0F820B"/>
    <w:rsid w:val="4D172496"/>
    <w:rsid w:val="4D49A67A"/>
    <w:rsid w:val="4D4E5B7E"/>
    <w:rsid w:val="4D51FAA7"/>
    <w:rsid w:val="4D534F8F"/>
    <w:rsid w:val="4D6103B6"/>
    <w:rsid w:val="4D6322C9"/>
    <w:rsid w:val="4D72E1B1"/>
    <w:rsid w:val="4D7DB2C3"/>
    <w:rsid w:val="4D8B5D0C"/>
    <w:rsid w:val="4D910E6C"/>
    <w:rsid w:val="4DA2C298"/>
    <w:rsid w:val="4DB9A257"/>
    <w:rsid w:val="4DC20AB6"/>
    <w:rsid w:val="4DC53B43"/>
    <w:rsid w:val="4DCFD9E2"/>
    <w:rsid w:val="4DD89DFB"/>
    <w:rsid w:val="4DDE33A1"/>
    <w:rsid w:val="4DE1996A"/>
    <w:rsid w:val="4DED0D92"/>
    <w:rsid w:val="4E0386C7"/>
    <w:rsid w:val="4E0E857A"/>
    <w:rsid w:val="4E11A5ED"/>
    <w:rsid w:val="4E23FB49"/>
    <w:rsid w:val="4E3298D6"/>
    <w:rsid w:val="4E496D65"/>
    <w:rsid w:val="4E584D59"/>
    <w:rsid w:val="4E5B059F"/>
    <w:rsid w:val="4E635ADA"/>
    <w:rsid w:val="4E984B5C"/>
    <w:rsid w:val="4EB932ED"/>
    <w:rsid w:val="4EB932ED"/>
    <w:rsid w:val="4EBE24EF"/>
    <w:rsid w:val="4ECCAC50"/>
    <w:rsid w:val="4F1F0821"/>
    <w:rsid w:val="4F6A1DC0"/>
    <w:rsid w:val="4F887EA8"/>
    <w:rsid w:val="4F8E6FC8"/>
    <w:rsid w:val="4F9A3BB3"/>
    <w:rsid w:val="4FFEE16A"/>
    <w:rsid w:val="5004DB85"/>
    <w:rsid w:val="50121E4D"/>
    <w:rsid w:val="5019B349"/>
    <w:rsid w:val="502AA951"/>
    <w:rsid w:val="502DF01E"/>
    <w:rsid w:val="50351EF3"/>
    <w:rsid w:val="504ABBAD"/>
    <w:rsid w:val="5060D1FC"/>
    <w:rsid w:val="5063A8A7"/>
    <w:rsid w:val="50651DB4"/>
    <w:rsid w:val="5067ADA9"/>
    <w:rsid w:val="50764FCB"/>
    <w:rsid w:val="50A418AE"/>
    <w:rsid w:val="50DDEB12"/>
    <w:rsid w:val="50DDEB12"/>
    <w:rsid w:val="50E036F3"/>
    <w:rsid w:val="50F72346"/>
    <w:rsid w:val="5118A25F"/>
    <w:rsid w:val="513CF8A5"/>
    <w:rsid w:val="5146263C"/>
    <w:rsid w:val="51483A5A"/>
    <w:rsid w:val="514E504E"/>
    <w:rsid w:val="51558380"/>
    <w:rsid w:val="5171ABA6"/>
    <w:rsid w:val="5176D8BE"/>
    <w:rsid w:val="517D53EA"/>
    <w:rsid w:val="5197BA0F"/>
    <w:rsid w:val="51A3DBC1"/>
    <w:rsid w:val="51AD94E9"/>
    <w:rsid w:val="51B2C73B"/>
    <w:rsid w:val="51D2BF1E"/>
    <w:rsid w:val="51FDDE15"/>
    <w:rsid w:val="522BA6A8"/>
    <w:rsid w:val="52300C8E"/>
    <w:rsid w:val="5235A9DA"/>
    <w:rsid w:val="523E1E84"/>
    <w:rsid w:val="525544EE"/>
    <w:rsid w:val="526F1EF6"/>
    <w:rsid w:val="5277949A"/>
    <w:rsid w:val="5277949A"/>
    <w:rsid w:val="52910F4F"/>
    <w:rsid w:val="529EFCDA"/>
    <w:rsid w:val="52A32609"/>
    <w:rsid w:val="52B2AB9E"/>
    <w:rsid w:val="52C204A5"/>
    <w:rsid w:val="52C3CEA6"/>
    <w:rsid w:val="52E68EE0"/>
    <w:rsid w:val="52F47929"/>
    <w:rsid w:val="531845AB"/>
    <w:rsid w:val="531A83A5"/>
    <w:rsid w:val="5325A3C3"/>
    <w:rsid w:val="53703E9D"/>
    <w:rsid w:val="539261CB"/>
    <w:rsid w:val="539658AD"/>
    <w:rsid w:val="539BFE4E"/>
    <w:rsid w:val="53CAC78D"/>
    <w:rsid w:val="53CD6B56"/>
    <w:rsid w:val="53FA044D"/>
    <w:rsid w:val="54500342"/>
    <w:rsid w:val="54540E7E"/>
    <w:rsid w:val="54652F2A"/>
    <w:rsid w:val="547F6550"/>
    <w:rsid w:val="548156E2"/>
    <w:rsid w:val="54A9C0DD"/>
    <w:rsid w:val="54AAFCF9"/>
    <w:rsid w:val="54B45EDC"/>
    <w:rsid w:val="54BA4538"/>
    <w:rsid w:val="54C78EDD"/>
    <w:rsid w:val="54E33E34"/>
    <w:rsid w:val="550078C3"/>
    <w:rsid w:val="551A93F0"/>
    <w:rsid w:val="552C53F2"/>
    <w:rsid w:val="554B9CF7"/>
    <w:rsid w:val="555BB838"/>
    <w:rsid w:val="5570D5D3"/>
    <w:rsid w:val="557A0A8D"/>
    <w:rsid w:val="5582D12E"/>
    <w:rsid w:val="55841531"/>
    <w:rsid w:val="5584D1F1"/>
    <w:rsid w:val="559B1818"/>
    <w:rsid w:val="559C15B3"/>
    <w:rsid w:val="55B8BD3F"/>
    <w:rsid w:val="55CA8EE4"/>
    <w:rsid w:val="55DD5CA6"/>
    <w:rsid w:val="55EF150C"/>
    <w:rsid w:val="55F4828F"/>
    <w:rsid w:val="5602F939"/>
    <w:rsid w:val="5603C17D"/>
    <w:rsid w:val="5603C17D"/>
    <w:rsid w:val="56338F18"/>
    <w:rsid w:val="56373D30"/>
    <w:rsid w:val="563CED3C"/>
    <w:rsid w:val="5648C4B5"/>
    <w:rsid w:val="56546F73"/>
    <w:rsid w:val="565BEC2C"/>
    <w:rsid w:val="56762628"/>
    <w:rsid w:val="567EBACE"/>
    <w:rsid w:val="568255E2"/>
    <w:rsid w:val="569CD156"/>
    <w:rsid w:val="56A1F169"/>
    <w:rsid w:val="56C40DFB"/>
    <w:rsid w:val="56EF160F"/>
    <w:rsid w:val="56F2CD7D"/>
    <w:rsid w:val="5701CE38"/>
    <w:rsid w:val="5709F5BB"/>
    <w:rsid w:val="571916F5"/>
    <w:rsid w:val="573F64CB"/>
    <w:rsid w:val="57493919"/>
    <w:rsid w:val="5772DE05"/>
    <w:rsid w:val="5787A404"/>
    <w:rsid w:val="578D42C3"/>
    <w:rsid w:val="579B9CB7"/>
    <w:rsid w:val="57A1A2CA"/>
    <w:rsid w:val="57A4A31A"/>
    <w:rsid w:val="57AAAE16"/>
    <w:rsid w:val="57AF2D84"/>
    <w:rsid w:val="57BB5884"/>
    <w:rsid w:val="57CF5F79"/>
    <w:rsid w:val="57E9D133"/>
    <w:rsid w:val="57EBFF9E"/>
    <w:rsid w:val="5803D632"/>
    <w:rsid w:val="580A876A"/>
    <w:rsid w:val="5816F0B6"/>
    <w:rsid w:val="582F67AC"/>
    <w:rsid w:val="58425ABA"/>
    <w:rsid w:val="585F5CFB"/>
    <w:rsid w:val="58773FE9"/>
    <w:rsid w:val="58964C67"/>
    <w:rsid w:val="58AC8B0A"/>
    <w:rsid w:val="58AF2A93"/>
    <w:rsid w:val="58F9C119"/>
    <w:rsid w:val="59022FA6"/>
    <w:rsid w:val="5954C805"/>
    <w:rsid w:val="5957CA3A"/>
    <w:rsid w:val="596B2FDA"/>
    <w:rsid w:val="598DB65B"/>
    <w:rsid w:val="59982849"/>
    <w:rsid w:val="599D47A4"/>
    <w:rsid w:val="59A56E42"/>
    <w:rsid w:val="59B5BABB"/>
    <w:rsid w:val="59DAC0BC"/>
    <w:rsid w:val="59FBAEBD"/>
    <w:rsid w:val="5A086C7D"/>
    <w:rsid w:val="5A0DAA0E"/>
    <w:rsid w:val="5A2A7D84"/>
    <w:rsid w:val="5A39FC61"/>
    <w:rsid w:val="5A51D254"/>
    <w:rsid w:val="5A55BFD8"/>
    <w:rsid w:val="5A7C1657"/>
    <w:rsid w:val="5A9221CF"/>
    <w:rsid w:val="5ABA70E5"/>
    <w:rsid w:val="5AC06D1F"/>
    <w:rsid w:val="5AF39A9B"/>
    <w:rsid w:val="5AF7F64F"/>
    <w:rsid w:val="5B00E9F0"/>
    <w:rsid w:val="5B1804AD"/>
    <w:rsid w:val="5B2023CC"/>
    <w:rsid w:val="5B2986BC"/>
    <w:rsid w:val="5B2AC1D8"/>
    <w:rsid w:val="5B3525BF"/>
    <w:rsid w:val="5B3809E9"/>
    <w:rsid w:val="5B7694D1"/>
    <w:rsid w:val="5B82D6E7"/>
    <w:rsid w:val="5B9D73B0"/>
    <w:rsid w:val="5BAF77E7"/>
    <w:rsid w:val="5BD07E35"/>
    <w:rsid w:val="5BD07E35"/>
    <w:rsid w:val="5BD9F304"/>
    <w:rsid w:val="5BE21976"/>
    <w:rsid w:val="5BE6F2C9"/>
    <w:rsid w:val="5C14753F"/>
    <w:rsid w:val="5C4DA399"/>
    <w:rsid w:val="5C4E3331"/>
    <w:rsid w:val="5C52BFE6"/>
    <w:rsid w:val="5C7C52BD"/>
    <w:rsid w:val="5C88BD38"/>
    <w:rsid w:val="5CA2D09C"/>
    <w:rsid w:val="5CB83445"/>
    <w:rsid w:val="5CDA11A0"/>
    <w:rsid w:val="5CEC2350"/>
    <w:rsid w:val="5CFF505E"/>
    <w:rsid w:val="5D14ACC7"/>
    <w:rsid w:val="5D160D2D"/>
    <w:rsid w:val="5D18CF64"/>
    <w:rsid w:val="5D3B6026"/>
    <w:rsid w:val="5D3BB196"/>
    <w:rsid w:val="5D5ABE8A"/>
    <w:rsid w:val="5D6DC932"/>
    <w:rsid w:val="5D721A56"/>
    <w:rsid w:val="5D75BE6F"/>
    <w:rsid w:val="5D788134"/>
    <w:rsid w:val="5DB81FCB"/>
    <w:rsid w:val="5DCACFBF"/>
    <w:rsid w:val="5DCF5FFD"/>
    <w:rsid w:val="5DD3FF36"/>
    <w:rsid w:val="5DEDB0BC"/>
    <w:rsid w:val="5E1D44C4"/>
    <w:rsid w:val="5E71FE78"/>
    <w:rsid w:val="5E7579A2"/>
    <w:rsid w:val="5E88D308"/>
    <w:rsid w:val="5E90C0A1"/>
    <w:rsid w:val="5EA45E8F"/>
    <w:rsid w:val="5EE27499"/>
    <w:rsid w:val="5EF325E7"/>
    <w:rsid w:val="5F02120E"/>
    <w:rsid w:val="5F059A62"/>
    <w:rsid w:val="5F2E0916"/>
    <w:rsid w:val="5F30C09D"/>
    <w:rsid w:val="5F78F482"/>
    <w:rsid w:val="5F97A37F"/>
    <w:rsid w:val="5FB5BFFB"/>
    <w:rsid w:val="5FC40989"/>
    <w:rsid w:val="5FD4B305"/>
    <w:rsid w:val="600D1A81"/>
    <w:rsid w:val="60125F0B"/>
    <w:rsid w:val="60136892"/>
    <w:rsid w:val="60289537"/>
    <w:rsid w:val="604B4B5A"/>
    <w:rsid w:val="60707499"/>
    <w:rsid w:val="6070E4D3"/>
    <w:rsid w:val="607B1817"/>
    <w:rsid w:val="6086C36D"/>
    <w:rsid w:val="6098A54E"/>
    <w:rsid w:val="60AAD6F6"/>
    <w:rsid w:val="60B7CC7C"/>
    <w:rsid w:val="60BD588B"/>
    <w:rsid w:val="60CB4C1C"/>
    <w:rsid w:val="60CEDBE6"/>
    <w:rsid w:val="610637F7"/>
    <w:rsid w:val="610BEE58"/>
    <w:rsid w:val="611F497C"/>
    <w:rsid w:val="61206F8D"/>
    <w:rsid w:val="6142D9A2"/>
    <w:rsid w:val="61486572"/>
    <w:rsid w:val="615FD9EA"/>
    <w:rsid w:val="616A74D8"/>
    <w:rsid w:val="616DB5F9"/>
    <w:rsid w:val="616E12E3"/>
    <w:rsid w:val="616EB13B"/>
    <w:rsid w:val="61722C13"/>
    <w:rsid w:val="618103C4"/>
    <w:rsid w:val="61A34D77"/>
    <w:rsid w:val="61A4036A"/>
    <w:rsid w:val="61B4B1F9"/>
    <w:rsid w:val="61C46598"/>
    <w:rsid w:val="61DDA187"/>
    <w:rsid w:val="61E0BFF8"/>
    <w:rsid w:val="62203EE5"/>
    <w:rsid w:val="6231F7BC"/>
    <w:rsid w:val="6240982A"/>
    <w:rsid w:val="62413A55"/>
    <w:rsid w:val="6249E79E"/>
    <w:rsid w:val="6254662B"/>
    <w:rsid w:val="6255872A"/>
    <w:rsid w:val="625EC638"/>
    <w:rsid w:val="625EC638"/>
    <w:rsid w:val="626F9971"/>
    <w:rsid w:val="629C8D1E"/>
    <w:rsid w:val="62B79601"/>
    <w:rsid w:val="62C896BE"/>
    <w:rsid w:val="62D5A152"/>
    <w:rsid w:val="62DF926F"/>
    <w:rsid w:val="62E9FBE1"/>
    <w:rsid w:val="62F71D16"/>
    <w:rsid w:val="62F9DB93"/>
    <w:rsid w:val="62FB33A6"/>
    <w:rsid w:val="632C1BA7"/>
    <w:rsid w:val="6330A76F"/>
    <w:rsid w:val="6338B354"/>
    <w:rsid w:val="6345C889"/>
    <w:rsid w:val="63493A23"/>
    <w:rsid w:val="6363393F"/>
    <w:rsid w:val="63751013"/>
    <w:rsid w:val="63766CC4"/>
    <w:rsid w:val="6381A302"/>
    <w:rsid w:val="638968A6"/>
    <w:rsid w:val="638F5D38"/>
    <w:rsid w:val="639CDC33"/>
    <w:rsid w:val="63A0165E"/>
    <w:rsid w:val="63A0B4B6"/>
    <w:rsid w:val="63BC583A"/>
    <w:rsid w:val="63C267BD"/>
    <w:rsid w:val="63D83448"/>
    <w:rsid w:val="63E2E784"/>
    <w:rsid w:val="63FC4B7C"/>
    <w:rsid w:val="63FC7E64"/>
    <w:rsid w:val="642377E4"/>
    <w:rsid w:val="64504157"/>
    <w:rsid w:val="646A4D72"/>
    <w:rsid w:val="6496A38E"/>
    <w:rsid w:val="64C3EB4E"/>
    <w:rsid w:val="64CA82A6"/>
    <w:rsid w:val="64DA13D8"/>
    <w:rsid w:val="64E337A4"/>
    <w:rsid w:val="64E85873"/>
    <w:rsid w:val="6545EC5D"/>
    <w:rsid w:val="654CA812"/>
    <w:rsid w:val="654E5172"/>
    <w:rsid w:val="655398E6"/>
    <w:rsid w:val="65697D65"/>
    <w:rsid w:val="658D27EC"/>
    <w:rsid w:val="65FDB341"/>
    <w:rsid w:val="661A5889"/>
    <w:rsid w:val="661AF2A8"/>
    <w:rsid w:val="661B27D0"/>
    <w:rsid w:val="66684831"/>
    <w:rsid w:val="669AD9BE"/>
    <w:rsid w:val="669F712C"/>
    <w:rsid w:val="66A6897F"/>
    <w:rsid w:val="66C012FB"/>
    <w:rsid w:val="6709A268"/>
    <w:rsid w:val="670E809C"/>
    <w:rsid w:val="674BA409"/>
    <w:rsid w:val="675720AC"/>
    <w:rsid w:val="6780D847"/>
    <w:rsid w:val="67850F22"/>
    <w:rsid w:val="6787DDD6"/>
    <w:rsid w:val="6788FE93"/>
    <w:rsid w:val="67A3A9D4"/>
    <w:rsid w:val="67BDA32E"/>
    <w:rsid w:val="67D6055F"/>
    <w:rsid w:val="67E14D66"/>
    <w:rsid w:val="67EA7793"/>
    <w:rsid w:val="67EAF035"/>
    <w:rsid w:val="680B15AB"/>
    <w:rsid w:val="6835DE02"/>
    <w:rsid w:val="684DF6CA"/>
    <w:rsid w:val="68634B50"/>
    <w:rsid w:val="686D4920"/>
    <w:rsid w:val="6876E3E2"/>
    <w:rsid w:val="688ADA09"/>
    <w:rsid w:val="68971020"/>
    <w:rsid w:val="6898B1C9"/>
    <w:rsid w:val="689BF1E5"/>
    <w:rsid w:val="68ACD8D1"/>
    <w:rsid w:val="68D8F0A6"/>
    <w:rsid w:val="68F12787"/>
    <w:rsid w:val="69004375"/>
    <w:rsid w:val="690C24AE"/>
    <w:rsid w:val="69349E3F"/>
    <w:rsid w:val="695F0AB9"/>
    <w:rsid w:val="696214FC"/>
    <w:rsid w:val="6971D5C0"/>
    <w:rsid w:val="69ABB895"/>
    <w:rsid w:val="69C5D56E"/>
    <w:rsid w:val="69CAA43B"/>
    <w:rsid w:val="69FCD1DC"/>
    <w:rsid w:val="6A03A7C8"/>
    <w:rsid w:val="6A074B1A"/>
    <w:rsid w:val="6A4ECD07"/>
    <w:rsid w:val="6A4FCAE6"/>
    <w:rsid w:val="6A542473"/>
    <w:rsid w:val="6A5439C0"/>
    <w:rsid w:val="6A761A97"/>
    <w:rsid w:val="6A763B66"/>
    <w:rsid w:val="6AA62045"/>
    <w:rsid w:val="6AAC2747"/>
    <w:rsid w:val="6AC4020D"/>
    <w:rsid w:val="6ADE8C24"/>
    <w:rsid w:val="6B0337A9"/>
    <w:rsid w:val="6B3BB954"/>
    <w:rsid w:val="6B4EFFA4"/>
    <w:rsid w:val="6B5A4936"/>
    <w:rsid w:val="6B62E5EB"/>
    <w:rsid w:val="6B73717B"/>
    <w:rsid w:val="6BABD390"/>
    <w:rsid w:val="6BB76E64"/>
    <w:rsid w:val="6BEBB448"/>
    <w:rsid w:val="6BEC09F5"/>
    <w:rsid w:val="6C011FC6"/>
    <w:rsid w:val="6C0788E3"/>
    <w:rsid w:val="6C09E89E"/>
    <w:rsid w:val="6C64F103"/>
    <w:rsid w:val="6C74F762"/>
    <w:rsid w:val="6C8316E6"/>
    <w:rsid w:val="6CB244E4"/>
    <w:rsid w:val="6CD98C4E"/>
    <w:rsid w:val="6CDA9107"/>
    <w:rsid w:val="6D08713B"/>
    <w:rsid w:val="6D1950A7"/>
    <w:rsid w:val="6D29F89D"/>
    <w:rsid w:val="6D36D5ED"/>
    <w:rsid w:val="6D3A5985"/>
    <w:rsid w:val="6D40E388"/>
    <w:rsid w:val="6D411481"/>
    <w:rsid w:val="6D4BFB37"/>
    <w:rsid w:val="6D550816"/>
    <w:rsid w:val="6D5B2126"/>
    <w:rsid w:val="6D6F2E8F"/>
    <w:rsid w:val="6D85C62D"/>
    <w:rsid w:val="6D86E179"/>
    <w:rsid w:val="6D8AB64B"/>
    <w:rsid w:val="6D8BDA82"/>
    <w:rsid w:val="6D917F7C"/>
    <w:rsid w:val="6DB2C532"/>
    <w:rsid w:val="6DB431AB"/>
    <w:rsid w:val="6DB431AB"/>
    <w:rsid w:val="6DB5214B"/>
    <w:rsid w:val="6DC3B931"/>
    <w:rsid w:val="6DF229D7"/>
    <w:rsid w:val="6DFE7190"/>
    <w:rsid w:val="6E1F6BCF"/>
    <w:rsid w:val="6E36E5BB"/>
    <w:rsid w:val="6E36FDC5"/>
    <w:rsid w:val="6E80E32A"/>
    <w:rsid w:val="6E9B220B"/>
    <w:rsid w:val="6E9C9535"/>
    <w:rsid w:val="6EB590E1"/>
    <w:rsid w:val="6EDC0C04"/>
    <w:rsid w:val="6EE00C6C"/>
    <w:rsid w:val="6EF03BCF"/>
    <w:rsid w:val="6EF72FCD"/>
    <w:rsid w:val="6F0E674E"/>
    <w:rsid w:val="6F113737"/>
    <w:rsid w:val="6F25A6A9"/>
    <w:rsid w:val="6F356480"/>
    <w:rsid w:val="6F39132F"/>
    <w:rsid w:val="6F43880A"/>
    <w:rsid w:val="6F7C16EE"/>
    <w:rsid w:val="6F87BA5A"/>
    <w:rsid w:val="6F88A480"/>
    <w:rsid w:val="6FB646D0"/>
    <w:rsid w:val="6FDE9411"/>
    <w:rsid w:val="6FE6610C"/>
    <w:rsid w:val="6FF1075C"/>
    <w:rsid w:val="70191357"/>
    <w:rsid w:val="7024D96E"/>
    <w:rsid w:val="702781FF"/>
    <w:rsid w:val="7031958D"/>
    <w:rsid w:val="7078F0C1"/>
    <w:rsid w:val="707D3B13"/>
    <w:rsid w:val="707DEB1E"/>
    <w:rsid w:val="70C37B44"/>
    <w:rsid w:val="70FE9051"/>
    <w:rsid w:val="70FF4FB5"/>
    <w:rsid w:val="710568DD"/>
    <w:rsid w:val="71382715"/>
    <w:rsid w:val="713BBC22"/>
    <w:rsid w:val="71688E8F"/>
    <w:rsid w:val="718D2CD8"/>
    <w:rsid w:val="718E2332"/>
    <w:rsid w:val="71B2A680"/>
    <w:rsid w:val="71B6D59B"/>
    <w:rsid w:val="71D1DCDF"/>
    <w:rsid w:val="72026A01"/>
    <w:rsid w:val="72065BC2"/>
    <w:rsid w:val="7206AAE5"/>
    <w:rsid w:val="72182CE0"/>
    <w:rsid w:val="721B3AAA"/>
    <w:rsid w:val="722C63CE"/>
    <w:rsid w:val="7244A8AC"/>
    <w:rsid w:val="727BA55F"/>
    <w:rsid w:val="727C63C8"/>
    <w:rsid w:val="72960EF1"/>
    <w:rsid w:val="7299EFEF"/>
    <w:rsid w:val="72A71557"/>
    <w:rsid w:val="72AC98C7"/>
    <w:rsid w:val="72B68884"/>
    <w:rsid w:val="72B7DEB5"/>
    <w:rsid w:val="72B925B9"/>
    <w:rsid w:val="72D4BC4F"/>
    <w:rsid w:val="72E33741"/>
    <w:rsid w:val="73171AB3"/>
    <w:rsid w:val="731C7007"/>
    <w:rsid w:val="7346B03B"/>
    <w:rsid w:val="734BA844"/>
    <w:rsid w:val="73657893"/>
    <w:rsid w:val="738C6709"/>
    <w:rsid w:val="7399D04C"/>
    <w:rsid w:val="73B495BE"/>
    <w:rsid w:val="73CA25DF"/>
    <w:rsid w:val="73CA25DF"/>
    <w:rsid w:val="73D6320D"/>
    <w:rsid w:val="73F178B3"/>
    <w:rsid w:val="74015826"/>
    <w:rsid w:val="74068A13"/>
    <w:rsid w:val="74068A13"/>
    <w:rsid w:val="740EBDA3"/>
    <w:rsid w:val="7435C050"/>
    <w:rsid w:val="7435DDA6"/>
    <w:rsid w:val="7435DDA6"/>
    <w:rsid w:val="74456790"/>
    <w:rsid w:val="745CA74F"/>
    <w:rsid w:val="7474105D"/>
    <w:rsid w:val="749ED0AF"/>
    <w:rsid w:val="74B3B354"/>
    <w:rsid w:val="74B5592B"/>
    <w:rsid w:val="74BB30E2"/>
    <w:rsid w:val="74D25B96"/>
    <w:rsid w:val="74D582D6"/>
    <w:rsid w:val="74FF1C1F"/>
    <w:rsid w:val="750148F4"/>
    <w:rsid w:val="751C6DFE"/>
    <w:rsid w:val="751FC4BD"/>
    <w:rsid w:val="7531099A"/>
    <w:rsid w:val="7536BC95"/>
    <w:rsid w:val="753B84B3"/>
    <w:rsid w:val="754E1698"/>
    <w:rsid w:val="755FEA1A"/>
    <w:rsid w:val="7588390C"/>
    <w:rsid w:val="75988A96"/>
    <w:rsid w:val="75AE062A"/>
    <w:rsid w:val="75C62556"/>
    <w:rsid w:val="75D343FC"/>
    <w:rsid w:val="76023984"/>
    <w:rsid w:val="7632FE03"/>
    <w:rsid w:val="765C5F11"/>
    <w:rsid w:val="76607D0B"/>
    <w:rsid w:val="768548C4"/>
    <w:rsid w:val="76A33CE9"/>
    <w:rsid w:val="76AC93AE"/>
    <w:rsid w:val="76B63849"/>
    <w:rsid w:val="76B63849"/>
    <w:rsid w:val="76BED41F"/>
    <w:rsid w:val="76C9ED9F"/>
    <w:rsid w:val="76D18369"/>
    <w:rsid w:val="76D3E3C0"/>
    <w:rsid w:val="76D89151"/>
    <w:rsid w:val="76E13F08"/>
    <w:rsid w:val="76E4A7CF"/>
    <w:rsid w:val="76F2E223"/>
    <w:rsid w:val="7708ECED"/>
    <w:rsid w:val="77219D74"/>
    <w:rsid w:val="7724096D"/>
    <w:rsid w:val="7747B9AF"/>
    <w:rsid w:val="77571167"/>
    <w:rsid w:val="77D7BE0E"/>
    <w:rsid w:val="77FB9BC2"/>
    <w:rsid w:val="78058DB3"/>
    <w:rsid w:val="78178870"/>
    <w:rsid w:val="7824AA9E"/>
    <w:rsid w:val="78304CAE"/>
    <w:rsid w:val="783C017B"/>
    <w:rsid w:val="7855579A"/>
    <w:rsid w:val="786227A8"/>
    <w:rsid w:val="7862E972"/>
    <w:rsid w:val="78712454"/>
    <w:rsid w:val="78856521"/>
    <w:rsid w:val="7888DB41"/>
    <w:rsid w:val="788EB284"/>
    <w:rsid w:val="78C4A7AA"/>
    <w:rsid w:val="78C7A3E9"/>
    <w:rsid w:val="78D02B58"/>
    <w:rsid w:val="78D44E12"/>
    <w:rsid w:val="78DC04A5"/>
    <w:rsid w:val="78F2E1C8"/>
    <w:rsid w:val="79003D36"/>
    <w:rsid w:val="79126AE4"/>
    <w:rsid w:val="7941A4BD"/>
    <w:rsid w:val="7943DF9F"/>
    <w:rsid w:val="7943DF9F"/>
    <w:rsid w:val="796ED12D"/>
    <w:rsid w:val="79756BA9"/>
    <w:rsid w:val="79767443"/>
    <w:rsid w:val="79A5D18E"/>
    <w:rsid w:val="79AF47FE"/>
    <w:rsid w:val="79B228D0"/>
    <w:rsid w:val="79B5870E"/>
    <w:rsid w:val="79B8964F"/>
    <w:rsid w:val="79C40489"/>
    <w:rsid w:val="79D07116"/>
    <w:rsid w:val="79F2CA35"/>
    <w:rsid w:val="79F2CA35"/>
    <w:rsid w:val="7A180D2F"/>
    <w:rsid w:val="7A43B483"/>
    <w:rsid w:val="7A468D04"/>
    <w:rsid w:val="7A4CDF54"/>
    <w:rsid w:val="7A5B3736"/>
    <w:rsid w:val="7A603B57"/>
    <w:rsid w:val="7A6688FE"/>
    <w:rsid w:val="7A686D48"/>
    <w:rsid w:val="7A9777C7"/>
    <w:rsid w:val="7A982DE6"/>
    <w:rsid w:val="7A98CC8C"/>
    <w:rsid w:val="7A9C0D97"/>
    <w:rsid w:val="7AA31BB2"/>
    <w:rsid w:val="7AAC87F6"/>
    <w:rsid w:val="7AC7259B"/>
    <w:rsid w:val="7AC9CA59"/>
    <w:rsid w:val="7AD7445E"/>
    <w:rsid w:val="7AE18F83"/>
    <w:rsid w:val="7AEE5B91"/>
    <w:rsid w:val="7AF7531C"/>
    <w:rsid w:val="7AFFA875"/>
    <w:rsid w:val="7B13A294"/>
    <w:rsid w:val="7B21305E"/>
    <w:rsid w:val="7B2DE112"/>
    <w:rsid w:val="7B417CA8"/>
    <w:rsid w:val="7B4A80DC"/>
    <w:rsid w:val="7B588D64"/>
    <w:rsid w:val="7B694CBF"/>
    <w:rsid w:val="7B89A96C"/>
    <w:rsid w:val="7B8F5C75"/>
    <w:rsid w:val="7BA04599"/>
    <w:rsid w:val="7BCA735E"/>
    <w:rsid w:val="7BDF07AD"/>
    <w:rsid w:val="7BE34DD8"/>
    <w:rsid w:val="7C074FB4"/>
    <w:rsid w:val="7C15EB42"/>
    <w:rsid w:val="7C22B4D7"/>
    <w:rsid w:val="7C275D69"/>
    <w:rsid w:val="7C2A828A"/>
    <w:rsid w:val="7C3D2CDC"/>
    <w:rsid w:val="7C42E3C0"/>
    <w:rsid w:val="7C58766F"/>
    <w:rsid w:val="7C7C0A9A"/>
    <w:rsid w:val="7C8443EB"/>
    <w:rsid w:val="7C890138"/>
    <w:rsid w:val="7C890138"/>
    <w:rsid w:val="7C8D10ED"/>
    <w:rsid w:val="7CB25B81"/>
    <w:rsid w:val="7CCC5862"/>
    <w:rsid w:val="7CE063DA"/>
    <w:rsid w:val="7CED0E83"/>
    <w:rsid w:val="7D051D20"/>
    <w:rsid w:val="7D0F0319"/>
    <w:rsid w:val="7D125E5A"/>
    <w:rsid w:val="7D179356"/>
    <w:rsid w:val="7D1AD84D"/>
    <w:rsid w:val="7D55AFBF"/>
    <w:rsid w:val="7D6896FC"/>
    <w:rsid w:val="7D7E10D5"/>
    <w:rsid w:val="7DCD35DB"/>
    <w:rsid w:val="7DD6FBE2"/>
    <w:rsid w:val="7DF171C1"/>
    <w:rsid w:val="7DF83046"/>
    <w:rsid w:val="7E02DE6E"/>
    <w:rsid w:val="7E1258CC"/>
    <w:rsid w:val="7E261B55"/>
    <w:rsid w:val="7E51B044"/>
    <w:rsid w:val="7E64D51F"/>
    <w:rsid w:val="7E6898E6"/>
    <w:rsid w:val="7E78B010"/>
    <w:rsid w:val="7EB735AC"/>
    <w:rsid w:val="7ECDA6FE"/>
    <w:rsid w:val="7ED9EBB3"/>
    <w:rsid w:val="7ED9EBB3"/>
    <w:rsid w:val="7EFA471E"/>
    <w:rsid w:val="7F1532AC"/>
    <w:rsid w:val="7F245D2C"/>
    <w:rsid w:val="7F26BC3D"/>
    <w:rsid w:val="7F29BE1F"/>
    <w:rsid w:val="7F34B7C6"/>
    <w:rsid w:val="7F66AD6C"/>
    <w:rsid w:val="7F78C3BD"/>
    <w:rsid w:val="7F815526"/>
    <w:rsid w:val="7F8D0399"/>
    <w:rsid w:val="7FA2EB9B"/>
    <w:rsid w:val="7FC1D220"/>
    <w:rsid w:val="7FC69F68"/>
    <w:rsid w:val="7FD55CD8"/>
    <w:rsid w:val="7FDC020D"/>
    <w:rsid w:val="7FEA5523"/>
    <w:rsid w:val="7FF4C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1EDBB5E"/>
  <w15:chartTrackingRefBased/>
  <w15:docId w15:val="{F0BAC2F8-88AF-4767-BE5C-571F35EBD0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overflowPunct w:val="0"/>
      <w:autoSpaceDE w:val="0"/>
      <w:textAlignment w:val="baseline"/>
    </w:pPr>
    <w:rPr>
      <w:sz w:val="22"/>
      <w:lang w:eastAsia="zh-CN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spacing w:before="240" w:after="60"/>
      <w:outlineLvl w:val="0"/>
    </w:pPr>
    <w:rPr>
      <w:rFonts w:ascii="Arial" w:hAnsi="Arial" w:cs="Arial"/>
      <w:b/>
      <w:caps/>
      <w:kern w:val="2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  <w:rPr>
      <w:rFonts w:hint="default" w:ascii="Arial" w:hAnsi="Arial" w:cs="Arial"/>
      <w:b/>
    </w:rPr>
  </w:style>
  <w:style w:type="character" w:styleId="WW8Num1z3" w:customStyle="1">
    <w:name w:val="WW8Num1z3"/>
    <w:rPr>
      <w:rFonts w:hint="default"/>
    </w:rPr>
  </w:style>
  <w:style w:type="character" w:styleId="WW8Num2z0" w:customStyle="1">
    <w:name w:val="WW8Num2z0"/>
    <w:rPr>
      <w:rFonts w:hint="default" w:ascii="Symbol" w:hAnsi="Symbol" w:cs="Symbol"/>
    </w:rPr>
  </w:style>
  <w:style w:type="character" w:styleId="WW8Num3z0" w:customStyle="1">
    <w:name w:val="WW8Num3z0"/>
    <w:rPr>
      <w:rFonts w:hint="default" w:ascii="Wingdings" w:hAnsi="Wingdings" w:cs="Wingdings"/>
    </w:rPr>
  </w:style>
  <w:style w:type="character" w:styleId="WW8Num4z0" w:customStyle="1">
    <w:name w:val="WW8Num4z0"/>
    <w:rPr>
      <w:rFonts w:hint="default" w:ascii="Symbol" w:hAnsi="Symbol" w:cs="Symbol"/>
    </w:rPr>
  </w:style>
  <w:style w:type="character" w:styleId="WW8Num5z0" w:customStyle="1">
    <w:name w:val="WW8Num5z0"/>
    <w:rPr>
      <w:rFonts w:ascii="Symbol" w:hAnsi="Symbol" w:cs="Symbol"/>
    </w:rPr>
  </w:style>
  <w:style w:type="character" w:styleId="WW8Num5z1" w:customStyle="1">
    <w:name w:val="WW8Num5z1"/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</w:style>
  <w:style w:type="character" w:styleId="WW8Num6z1" w:customStyle="1">
    <w:name w:val="WW8Num6z1"/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0" w:customStyle="1">
    <w:name w:val="WW8Num7z0"/>
    <w:rPr>
      <w:rFonts w:ascii="Symbol" w:hAnsi="Symbol" w:cs="Symbol"/>
    </w:rPr>
  </w:style>
  <w:style w:type="character" w:styleId="WW8Num7z1" w:customStyle="1">
    <w:name w:val="WW8Num7z1"/>
  </w:style>
  <w:style w:type="character" w:styleId="WW8Num7z2" w:customStyle="1">
    <w:name w:val="WW8Num7z2"/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0" w:customStyle="1">
    <w:name w:val="WW8Num8z0"/>
    <w:rPr>
      <w:rFonts w:ascii="Symbol" w:hAnsi="Symbol" w:cs="OpenSymbol"/>
    </w:rPr>
  </w:style>
  <w:style w:type="character" w:styleId="WW8Num8z1" w:customStyle="1">
    <w:name w:val="WW8Num8z1"/>
    <w:rPr>
      <w:rFonts w:ascii="OpenSymbol" w:hAnsi="OpenSymbol" w:cs="OpenSymbol"/>
    </w:rPr>
  </w:style>
  <w:style w:type="character" w:styleId="WW8Num3z2" w:customStyle="1">
    <w:name w:val="WW8Num3z2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8z3" w:customStyle="1">
    <w:name w:val="WW8Num8z3"/>
    <w:rPr>
      <w:rFonts w:hint="default" w:ascii="Symbol" w:hAnsi="Symbol" w:cs="Symbol"/>
    </w:rPr>
  </w:style>
  <w:style w:type="character" w:styleId="WW8Num9z0" w:customStyle="1">
    <w:name w:val="WW8Num9z0"/>
    <w:rPr>
      <w:rFonts w:hint="default" w:ascii="Times New Roman" w:hAnsi="Times New Roman" w:eastAsia="Times New Roman" w:cs="Times New Roman"/>
    </w:rPr>
  </w:style>
  <w:style w:type="character" w:styleId="WW8Num9z1" w:customStyle="1">
    <w:name w:val="WW8Num9z1"/>
    <w:rPr>
      <w:rFonts w:hint="default" w:ascii="Courier New" w:hAnsi="Courier New" w:cs="Courier New"/>
    </w:rPr>
  </w:style>
  <w:style w:type="character" w:styleId="WW8Num9z2" w:customStyle="1">
    <w:name w:val="WW8Num9z2"/>
    <w:rPr>
      <w:rFonts w:hint="default" w:ascii="Wingdings" w:hAnsi="Wingdings" w:cs="Wingdings"/>
    </w:rPr>
  </w:style>
  <w:style w:type="character" w:styleId="WW8Num9z3" w:customStyle="1">
    <w:name w:val="WW8Num9z3"/>
    <w:rPr>
      <w:rFonts w:hint="default" w:ascii="Symbol" w:hAnsi="Symbol" w:cs="Symbol"/>
    </w:rPr>
  </w:style>
  <w:style w:type="character" w:styleId="WW8NumSt2z0" w:customStyle="1">
    <w:name w:val="WW8NumSt2z0"/>
    <w:rPr>
      <w:rFonts w:hint="default" w:ascii="Symbol" w:hAnsi="Symbol" w:cs="Symbol"/>
    </w:rPr>
  </w:style>
  <w:style w:type="character" w:styleId="WW8NumSt2z1" w:customStyle="1">
    <w:name w:val="WW8NumSt2z1"/>
    <w:rPr>
      <w:rFonts w:hint="default" w:ascii="Courier New" w:hAnsi="Courier New" w:cs="Courier New"/>
    </w:rPr>
  </w:style>
  <w:style w:type="character" w:styleId="WW8NumSt2z2" w:customStyle="1">
    <w:name w:val="WW8NumSt2z2"/>
    <w:rPr>
      <w:rFonts w:hint="default" w:ascii="Wingdings" w:hAnsi="Wingdings" w:cs="Wingdings"/>
    </w:rPr>
  </w:style>
  <w:style w:type="character" w:styleId="WW8NumSt3z0" w:customStyle="1">
    <w:name w:val="WW8NumSt3z0"/>
    <w:rPr>
      <w:rFonts w:hint="default" w:ascii="Symbol" w:hAnsi="Symbol" w:cs="Symbol"/>
    </w:rPr>
  </w:style>
  <w:style w:type="character" w:styleId="WW8NumSt4z0" w:customStyle="1">
    <w:name w:val="WW8NumSt4z0"/>
    <w:rPr>
      <w:rFonts w:hint="default" w:ascii="Symbol" w:hAnsi="Symbol" w:cs="Symbol"/>
      <w:sz w:val="24"/>
    </w:rPr>
  </w:style>
  <w:style w:type="character" w:styleId="DefaultParagraphFont0">
    <w:name w:val="Default Paragraph Font0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styleId="FootnoteTextChar" w:customStyle="1">
    <w:name w:val="Footnote Text Char"/>
    <w:basedOn w:val="DefaultParagraphFont0"/>
  </w:style>
  <w:style w:type="character" w:styleId="FootnoteCharacters" w:customStyle="1">
    <w:name w:val="Footnote Characters"/>
    <w:rPr>
      <w:vertAlign w:val="superscript"/>
    </w:rPr>
  </w:style>
  <w:style w:type="character" w:styleId="ListParagraphChar" w:customStyle="1">
    <w:name w:val="List Paragraph Char"/>
    <w:rPr>
      <w:rFonts w:ascii="Calibri" w:hAnsi="Calibri" w:eastAsia="Calibri" w:cs="Calibri"/>
      <w:sz w:val="22"/>
      <w:szCs w:val="22"/>
    </w:rPr>
  </w:style>
  <w:style w:type="character" w:styleId="b2Char" w:customStyle="1">
    <w:name w:val="b2 Char"/>
    <w:basedOn w:val="ListParagraphChar"/>
    <w:rPr>
      <w:rFonts w:ascii="Calibri" w:hAnsi="Calibri" w:eastAsia="Calibri" w:cs="Calibri"/>
      <w:sz w:val="22"/>
      <w:szCs w:val="22"/>
    </w:rPr>
  </w:style>
  <w:style w:type="character" w:styleId="B1Char" w:customStyle="1">
    <w:name w:val="B1 Char"/>
    <w:rPr>
      <w:sz w:val="22"/>
    </w:rPr>
  </w:style>
  <w:style w:type="character" w:styleId="IndexLink" w:customStyle="1">
    <w:name w:val="Index Link"/>
  </w:style>
  <w:style w:type="character" w:styleId="FootnoteReference">
    <w:name w:val="footnote reference"/>
    <w:rPr>
      <w:vertAlign w:val="superscript"/>
    </w:rPr>
  </w:style>
  <w:style w:type="character" w:styleId="EndnoteCharacters" w:customStyle="1">
    <w:name w:val="Endnote Characters"/>
    <w:rPr>
      <w:vertAlign w:val="superscript"/>
    </w:rPr>
  </w:style>
  <w:style w:type="character" w:styleId="WW-EndnoteCharacters" w:customStyle="1">
    <w:name w:val="WW-Endnote Characters"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ListLabel207" w:customStyle="1">
    <w:name w:val="ListLabel 207"/>
    <w:rPr>
      <w:rFonts w:cs="OpenSymbol"/>
    </w:rPr>
  </w:style>
  <w:style w:type="character" w:styleId="ListLabel208" w:customStyle="1">
    <w:name w:val="ListLabel 208"/>
    <w:rPr>
      <w:rFonts w:cs="OpenSymbol"/>
    </w:rPr>
  </w:style>
  <w:style w:type="character" w:styleId="ListLabel209" w:customStyle="1">
    <w:name w:val="ListLabel 209"/>
    <w:rPr>
      <w:rFonts w:cs="OpenSymbol"/>
    </w:rPr>
  </w:style>
  <w:style w:type="character" w:styleId="ListLabel210" w:customStyle="1">
    <w:name w:val="ListLabel 210"/>
    <w:rPr>
      <w:rFonts w:cs="OpenSymbol"/>
    </w:rPr>
  </w:style>
  <w:style w:type="character" w:styleId="ListLabel211" w:customStyle="1">
    <w:name w:val="ListLabel 211"/>
    <w:rPr>
      <w:rFonts w:cs="OpenSymbol"/>
    </w:rPr>
  </w:style>
  <w:style w:type="character" w:styleId="ListLabel212" w:customStyle="1">
    <w:name w:val="ListLabel 212"/>
    <w:rPr>
      <w:rFonts w:cs="OpenSymbol"/>
    </w:rPr>
  </w:style>
  <w:style w:type="character" w:styleId="ListLabel213" w:customStyle="1">
    <w:name w:val="ListLabel 213"/>
    <w:rPr>
      <w:rFonts w:cs="OpenSymbol"/>
    </w:rPr>
  </w:style>
  <w:style w:type="character" w:styleId="ListLabel214" w:customStyle="1">
    <w:name w:val="ListLabel 214"/>
    <w:rPr>
      <w:rFonts w:cs="OpenSymbol"/>
    </w:rPr>
  </w:style>
  <w:style w:type="character" w:styleId="ListLabel215" w:customStyle="1">
    <w:name w:val="ListLabel 215"/>
    <w:rPr>
      <w:rFonts w:cs="OpenSymbol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qFormat/>
    <w:pPr>
      <w:spacing w:after="240"/>
      <w:jc w:val="center"/>
    </w:pPr>
    <w:rPr>
      <w:b/>
      <w:sz w:val="24"/>
    </w:rPr>
  </w:style>
  <w:style w:type="paragraph" w:styleId="Index" w:customStyle="1">
    <w:name w:val="Index"/>
    <w:basedOn w:val="Normal"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pPr>
      <w:tabs>
        <w:tab w:val="right" w:leader="dot" w:pos="9360"/>
      </w:tabs>
      <w:ind w:left="1920"/>
    </w:pPr>
    <w:rPr>
      <w:sz w:val="20"/>
    </w:rPr>
  </w:style>
  <w:style w:type="paragraph" w:styleId="bullet2" w:customStyle="1">
    <w:name w:val="bullet2"/>
    <w:basedOn w:val="Normal"/>
    <w:next w:val="Normal"/>
    <w:pPr>
      <w:numPr>
        <w:numId w:val="5"/>
      </w:numPr>
      <w:spacing w:before="60" w:after="60"/>
      <w:ind w:left="1440"/>
    </w:pPr>
    <w:rPr>
      <w:sz w:val="24"/>
    </w:rPr>
  </w:style>
  <w:style w:type="paragraph" w:styleId="Heading10" w:customStyle="1">
    <w:name w:val="Heading1"/>
    <w:basedOn w:val="Normal"/>
    <w:pPr>
      <w:numPr>
        <w:numId w:val="6"/>
      </w:numPr>
      <w:jc w:val="both"/>
    </w:pPr>
    <w:rPr>
      <w:rFonts w:ascii="Arial" w:hAnsi="Arial" w:cs="Arial"/>
      <w:b/>
      <w:sz w:val="28"/>
    </w:rPr>
  </w:style>
  <w:style w:type="paragraph" w:styleId="bullet" w:customStyle="1">
    <w:name w:val="bullet"/>
    <w:basedOn w:val="Normal"/>
    <w:pPr>
      <w:numPr>
        <w:numId w:val="7"/>
      </w:numPr>
      <w:spacing w:before="60" w:after="60"/>
    </w:pPr>
  </w:style>
  <w:style w:type="paragraph" w:styleId="Title1" w:customStyle="1">
    <w:name w:val="Title 1"/>
    <w:basedOn w:val="Normal"/>
    <w:next w:val="Normal"/>
    <w:pPr>
      <w:widowControl w:val="0"/>
      <w:overflowPunct/>
      <w:autoSpaceDE/>
      <w:spacing w:before="60" w:after="240"/>
      <w:textAlignment w:val="auto"/>
    </w:pPr>
    <w:rPr>
      <w:rFonts w:ascii="Arial" w:hAnsi="Arial" w:cs="Arial"/>
      <w:b/>
      <w:sz w:val="36"/>
      <w:lang w:val="en-GB"/>
    </w:rPr>
  </w:style>
  <w:style w:type="paragraph" w:styleId="BBCText" w:customStyle="1">
    <w:name w:val="BBCText"/>
    <w:pPr>
      <w:keepLines/>
      <w:widowControl w:val="0"/>
      <w:suppressAutoHyphens/>
      <w:spacing w:before="60" w:after="60"/>
    </w:pPr>
    <w:rPr>
      <w:sz w:val="24"/>
      <w:lang w:val="en-GB" w:eastAsia="zh-CN"/>
    </w:rPr>
  </w:style>
  <w:style w:type="paragraph" w:styleId="Bullet0" w:customStyle="1">
    <w:name w:val="Bullet"/>
    <w:basedOn w:val="Normal"/>
    <w:pPr>
      <w:numPr>
        <w:numId w:val="2"/>
      </w:numPr>
      <w:overflowPunct/>
      <w:autoSpaceDE/>
      <w:textAlignment w:val="auto"/>
    </w:pPr>
    <w:rPr>
      <w:sz w:val="24"/>
    </w:rPr>
  </w:style>
  <w:style w:type="paragraph" w:styleId="FootnoteText">
    <w:name w:val="footnote text"/>
    <w:basedOn w:val="Normal"/>
    <w:pPr>
      <w:overflowPunct/>
      <w:autoSpaceDE/>
      <w:textAlignment w:val="auto"/>
    </w:pPr>
    <w:rPr>
      <w:sz w:val="20"/>
    </w:rPr>
  </w:style>
  <w:style w:type="paragraph" w:styleId="ListParagraph">
    <w:name w:val="List Paragraph"/>
    <w:basedOn w:val="Normal"/>
    <w:qFormat/>
    <w:pPr>
      <w:overflowPunct/>
      <w:autoSpaceDE/>
      <w:spacing w:after="200" w:line="276" w:lineRule="auto"/>
      <w:ind w:left="720"/>
      <w:contextualSpacing/>
      <w:textAlignment w:val="auto"/>
    </w:pPr>
    <w:rPr>
      <w:rFonts w:ascii="Calibri" w:hAnsi="Calibri" w:eastAsia="Calibri"/>
      <w:szCs w:val="22"/>
    </w:rPr>
  </w:style>
  <w:style w:type="paragraph" w:styleId="b2" w:customStyle="1">
    <w:name w:val="b2"/>
    <w:basedOn w:val="ListParagraph"/>
    <w:pPr>
      <w:numPr>
        <w:numId w:val="3"/>
      </w:numPr>
      <w:ind w:left="720" w:firstLine="0"/>
    </w:pPr>
  </w:style>
  <w:style w:type="paragraph" w:styleId="B1" w:customStyle="1">
    <w:name w:val="B1"/>
    <w:basedOn w:val="Normal"/>
    <w:pPr>
      <w:numPr>
        <w:numId w:val="4"/>
      </w:numPr>
      <w:tabs>
        <w:tab w:val="left" w:pos="360"/>
      </w:tabs>
      <w:spacing w:before="60" w:after="60"/>
      <w:jc w:val="both"/>
    </w:p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header" Target="header5.xml" Id="rId18" /><Relationship Type="http://schemas.openxmlformats.org/officeDocument/2006/relationships/fontTable" Target="fontTable.xml" Id="rId26" /><Relationship Type="http://schemas.openxmlformats.org/officeDocument/2006/relationships/numbering" Target="numbering.xml" Id="rId3" /><Relationship Type="http://schemas.openxmlformats.org/officeDocument/2006/relationships/header" Target="header7.xml" Id="rId21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footer" Target="footer4.xml" Id="rId17" /><Relationship Type="http://schemas.openxmlformats.org/officeDocument/2006/relationships/footer" Target="footer8.xml" Id="rId25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header" Target="header6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header" Target="header8.xml" Id="rId24" /><Relationship Type="http://schemas.openxmlformats.org/officeDocument/2006/relationships/settings" Target="settings.xml" Id="rId5" /><Relationship Type="http://schemas.openxmlformats.org/officeDocument/2006/relationships/header" Target="header4.xml" Id="rId15" /><Relationship Type="http://schemas.openxmlformats.org/officeDocument/2006/relationships/footer" Target="footer7.xml" Id="rId23" /><Relationship Type="http://schemas.openxmlformats.org/officeDocument/2006/relationships/header" Target="header1.xml" Id="rId10" /><Relationship Type="http://schemas.openxmlformats.org/officeDocument/2006/relationships/footer" Target="footer5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3.xml" Id="rId14" /><Relationship Type="http://schemas.openxmlformats.org/officeDocument/2006/relationships/footer" Target="footer6.xml" Id="rId22" /><Relationship Type="http://schemas.openxmlformats.org/officeDocument/2006/relationships/theme" Target="theme/theme1.xml" Id="rId27" /><Relationship Type="http://schemas.microsoft.com/office/2020/10/relationships/intelligence" Target="intelligence2.xml" Id="Rac002f1ebdda4101" /><Relationship Type="http://schemas.openxmlformats.org/officeDocument/2006/relationships/image" Target="/media/image2.png" Id="Rcc034a1cb3ed40cc" /><Relationship Type="http://schemas.openxmlformats.org/officeDocument/2006/relationships/header" Target="header9.xml" Id="R6f67e296cbbd41fa" /><Relationship Type="http://schemas.openxmlformats.org/officeDocument/2006/relationships/footer" Target="footer9.xml" Id="R3de37acfd709409e" /><Relationship Type="http://schemas.openxmlformats.org/officeDocument/2006/relationships/image" Target="/media/image4.png" Id="Rb6b952eaa8364aa9" /><Relationship Type="http://schemas.openxmlformats.org/officeDocument/2006/relationships/image" Target="/media/image5.png" Id="R4ddd27bb167a4f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0D8C98D83062478AE2321AE0015952" ma:contentTypeVersion="4" ma:contentTypeDescription="Create a new document." ma:contentTypeScope="" ma:versionID="7c7d8d1364caadbcb45199289c0752f4">
  <xsd:schema xmlns:xsd="http://www.w3.org/2001/XMLSchema" xmlns:xs="http://www.w3.org/2001/XMLSchema" xmlns:p="http://schemas.microsoft.com/office/2006/metadata/properties" xmlns:ns2="4151c6d9-9b3d-4f0c-aade-4162020f896f" targetNamespace="http://schemas.microsoft.com/office/2006/metadata/properties" ma:root="true" ma:fieldsID="f82bcf8893154d604123eb9ea8f7bc3e" ns2:_="">
    <xsd:import namespace="4151c6d9-9b3d-4f0c-aade-4162020f89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1c6d9-9b3d-4f0c-aade-4162020f89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2DE541-0980-4C4C-83DD-0386BFD37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51c6d9-9b3d-4f0c-aade-4162020f8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029388-9052-4B9D-AA29-64530B1DE74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Windows User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Database Specifications Template</dc:title>
  <dc:subject/>
  <dc:creator>Barb, Adrian</dc:creator>
  <keywords/>
  <lastModifiedBy>Forleo, Nick</lastModifiedBy>
  <revision>27</revision>
  <lastPrinted>2002-04-09T15:55:00.0000000Z</lastPrinted>
  <dcterms:created xsi:type="dcterms:W3CDTF">2024-01-19T01:49:00.0000000Z</dcterms:created>
  <dcterms:modified xsi:type="dcterms:W3CDTF">2024-03-24T19:52:30.2169630Z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MO_XmlVersion">
    <vt:lpwstr>_AMO_XmlVersion</vt:lpwstr>
  </property>
</Properties>
</file>