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69FB0D6E" wp14:textId="1E632714">
      <w:r w:rsidRPr="4EA05875" w:rsidR="30D1170D">
        <w:rPr>
          <w:rFonts w:ascii="Calibri Light" w:hAnsi="Calibri Light" w:eastAsia="Calibri Light" w:cs="Calibri Light"/>
          <w:noProof w:val="0"/>
          <w:sz w:val="48"/>
          <w:szCs w:val="48"/>
          <w:lang w:val="en-US"/>
        </w:rPr>
        <w:t>Progress Report: Testing Open-Source Application</w:t>
      </w:r>
    </w:p>
    <w:tbl>
      <w:tblPr>
        <w:tblStyle w:val="TableNormal"/>
        <w:tblW w:w="0" w:type="auto"/>
        <w:tblLayout w:type="fixed"/>
        <w:tblLook w:val="06A0" w:firstRow="1" w:lastRow="0" w:firstColumn="1" w:lastColumn="0" w:noHBand="1" w:noVBand="1"/>
      </w:tblPr>
      <w:tblGrid>
        <w:gridCol w:w="4680"/>
        <w:gridCol w:w="4680"/>
      </w:tblGrid>
      <w:tr w:rsidR="4EA05875" w:rsidTr="4EA05875" w14:paraId="38CD4F94">
        <w:trPr>
          <w:trHeight w:val="180"/>
        </w:trPr>
        <w:tc>
          <w:tcPr>
            <w:tcW w:w="4680" w:type="dxa"/>
            <w:tcMar/>
            <w:vAlign w:val="center"/>
          </w:tcPr>
          <w:p w:rsidR="4EA05875" w:rsidRDefault="4EA05875" w14:paraId="0B54AD47" w14:textId="430CC8B1"/>
        </w:tc>
        <w:tc>
          <w:tcPr>
            <w:tcW w:w="4680" w:type="dxa"/>
            <w:tcBorders>
              <w:top w:sz="0"/>
              <w:left w:sz="0"/>
              <w:bottom w:sz="0"/>
              <w:right w:sz="0"/>
            </w:tcBorders>
            <w:tcMar/>
            <w:vAlign w:val="center"/>
          </w:tcPr>
          <w:p w:rsidR="4EA05875" w:rsidRDefault="4EA05875" w14:paraId="442BD373" w14:textId="45C8377F"/>
        </w:tc>
      </w:tr>
      <w:tr w:rsidR="4EA05875" w:rsidTr="4EA05875" w14:paraId="10DF66BD">
        <w:trPr>
          <w:trHeight w:val="300"/>
        </w:trPr>
        <w:tc>
          <w:tcPr>
            <w:tcW w:w="4680" w:type="dxa"/>
            <w:tcMar/>
            <w:vAlign w:val="center"/>
          </w:tcPr>
          <w:p w:rsidR="4EA05875" w:rsidRDefault="4EA05875" w14:paraId="56935E27" w14:textId="016B56AF"/>
        </w:tc>
        <w:tc>
          <w:tcPr>
            <w:tcW w:w="4680" w:type="dxa"/>
            <w:tcMar/>
            <w:vAlign w:val="center"/>
          </w:tcPr>
          <w:p w:rsidR="4EA05875" w:rsidP="4EA05875" w:rsidRDefault="4EA05875" w14:paraId="501855F4" w14:textId="1455F8F3">
            <w:pPr>
              <w:spacing w:before="0" w:beforeAutospacing="off" w:after="0" w:afterAutospacing="off" w:line="257" w:lineRule="auto"/>
            </w:pPr>
          </w:p>
        </w:tc>
      </w:tr>
    </w:tbl>
    <w:p xmlns:wp14="http://schemas.microsoft.com/office/word/2010/wordml" w:rsidP="4EA05875" wp14:paraId="0A0AC09F" wp14:textId="38163203">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p14:paraId="03480137" wp14:textId="76CBE8A1"/>
    <w:p xmlns:wp14="http://schemas.microsoft.com/office/word/2010/wordml" w:rsidP="4EA05875" wp14:paraId="57EE815A" wp14:textId="5D9BE32D">
      <w:pPr>
        <w:spacing w:after="160" w:afterAutospacing="off" w:line="257" w:lineRule="auto"/>
        <w:jc w:val="both"/>
        <w:rPr>
          <w:rFonts w:ascii="Calibri" w:hAnsi="Calibri" w:eastAsia="Calibri" w:cs="Calibri"/>
          <w:noProof w:val="0"/>
          <w:sz w:val="24"/>
          <w:szCs w:val="24"/>
          <w:lang w:val="en-US"/>
        </w:rPr>
      </w:pPr>
      <w:r w:rsidRPr="4EA05875" w:rsidR="30D1170D">
        <w:rPr>
          <w:rFonts w:ascii="Calibri" w:hAnsi="Calibri" w:eastAsia="Calibri" w:cs="Calibri"/>
          <w:noProof w:val="0"/>
          <w:sz w:val="24"/>
          <w:szCs w:val="24"/>
          <w:lang w:val="en-US"/>
        </w:rPr>
        <w:t>Students Name:</w:t>
      </w:r>
      <w:r>
        <w:tab/>
      </w:r>
      <w:r w:rsidRPr="4EA05875" w:rsidR="30D1170D">
        <w:rPr>
          <w:rFonts w:ascii="Calibri" w:hAnsi="Calibri" w:eastAsia="Calibri" w:cs="Calibri"/>
          <w:noProof w:val="0"/>
          <w:sz w:val="24"/>
          <w:szCs w:val="24"/>
          <w:lang w:val="en-US"/>
        </w:rPr>
        <w:t xml:space="preserve">Nick </w:t>
      </w:r>
      <w:r w:rsidRPr="4EA05875" w:rsidR="30D1170D">
        <w:rPr>
          <w:rFonts w:ascii="Calibri" w:hAnsi="Calibri" w:eastAsia="Calibri" w:cs="Calibri"/>
          <w:noProof w:val="0"/>
          <w:sz w:val="24"/>
          <w:szCs w:val="24"/>
          <w:lang w:val="en-US"/>
        </w:rPr>
        <w:t>Forleo</w:t>
      </w:r>
      <w:r w:rsidRPr="4EA05875" w:rsidR="30D1170D">
        <w:rPr>
          <w:rFonts w:ascii="Calibri" w:hAnsi="Calibri" w:eastAsia="Calibri" w:cs="Calibri"/>
          <w:noProof w:val="0"/>
          <w:sz w:val="24"/>
          <w:szCs w:val="24"/>
          <w:lang w:val="en-US"/>
        </w:rPr>
        <w:t>, Manish Shrest</w:t>
      </w:r>
      <w:r w:rsidRPr="4EA05875" w:rsidR="3C8503AE">
        <w:rPr>
          <w:rFonts w:ascii="Calibri" w:hAnsi="Calibri" w:eastAsia="Calibri" w:cs="Calibri"/>
          <w:noProof w:val="0"/>
          <w:sz w:val="24"/>
          <w:szCs w:val="24"/>
          <w:lang w:val="en-US"/>
        </w:rPr>
        <w:t>ha, and Brian Stahl</w:t>
      </w:r>
    </w:p>
    <w:p xmlns:wp14="http://schemas.microsoft.com/office/word/2010/wordml" w:rsidP="4EA05875" wp14:paraId="6A85F162" wp14:textId="14341790">
      <w:pPr>
        <w:spacing w:after="160" w:afterAutospacing="off" w:line="257" w:lineRule="auto"/>
        <w:jc w:val="both"/>
      </w:pPr>
      <w:r w:rsidRPr="4EA05875" w:rsidR="30D1170D">
        <w:rPr>
          <w:rFonts w:ascii="Calibri" w:hAnsi="Calibri" w:eastAsia="Calibri" w:cs="Calibri"/>
          <w:noProof w:val="0"/>
          <w:sz w:val="24"/>
          <w:szCs w:val="24"/>
          <w:lang w:val="en-US"/>
        </w:rPr>
        <w:t xml:space="preserve">Project/Application: </w:t>
      </w:r>
      <w:r>
        <w:tab/>
      </w:r>
      <w:r w:rsidRPr="4EA05875" w:rsidR="6EE0EE39">
        <w:rPr>
          <w:rFonts w:ascii="Calibri" w:hAnsi="Calibri" w:eastAsia="Calibri" w:cs="Calibri"/>
          <w:noProof w:val="0"/>
          <w:sz w:val="24"/>
          <w:szCs w:val="24"/>
          <w:lang w:val="en-US"/>
        </w:rPr>
        <w:t>Spacetime – spacetime.how</w:t>
      </w:r>
    </w:p>
    <w:p xmlns:wp14="http://schemas.microsoft.com/office/word/2010/wordml" w:rsidP="4EA05875" wp14:paraId="0DE0EC7E" wp14:textId="51FED1AE">
      <w:pPr>
        <w:spacing w:after="160" w:afterAutospacing="off" w:line="257" w:lineRule="auto"/>
        <w:jc w:val="both"/>
      </w:pPr>
      <w:r w:rsidRPr="4EA05875" w:rsidR="30D1170D">
        <w:rPr>
          <w:rFonts w:ascii="Calibri" w:hAnsi="Calibri" w:eastAsia="Calibri" w:cs="Calibri"/>
          <w:noProof w:val="0"/>
          <w:sz w:val="24"/>
          <w:szCs w:val="24"/>
          <w:lang w:val="en-US"/>
        </w:rPr>
        <w:t>Report Date:</w:t>
      </w:r>
      <w:r>
        <w:tab/>
      </w:r>
      <w:r>
        <w:tab/>
      </w:r>
      <w:r w:rsidRPr="4EA05875" w:rsidR="010C4D22">
        <w:rPr>
          <w:rFonts w:ascii="Calibri" w:hAnsi="Calibri" w:eastAsia="Calibri" w:cs="Calibri"/>
          <w:noProof w:val="0"/>
          <w:sz w:val="24"/>
          <w:szCs w:val="24"/>
          <w:lang w:val="en-US"/>
        </w:rPr>
        <w:t>11/1/2023</w:t>
      </w:r>
    </w:p>
    <w:p xmlns:wp14="http://schemas.microsoft.com/office/word/2010/wordml" w:rsidP="4EA05875" wp14:paraId="76FE2DE2" wp14:textId="0727C443">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7CBCCC49" wp14:textId="6EEB039B">
      <w:pPr>
        <w:pStyle w:val="Heading2"/>
      </w:pPr>
      <w:r w:rsidRPr="4EA05875" w:rsidR="30D1170D">
        <w:rPr>
          <w:rFonts w:ascii="Calibri Light" w:hAnsi="Calibri Light" w:eastAsia="Calibri Light" w:cs="Calibri Light"/>
          <w:b w:val="1"/>
          <w:bCs w:val="1"/>
          <w:noProof w:val="0"/>
          <w:color w:val="2F5496" w:themeColor="accent1" w:themeTint="FF" w:themeShade="BF"/>
          <w:sz w:val="26"/>
          <w:szCs w:val="26"/>
          <w:lang w:val="en-US"/>
        </w:rPr>
        <w:t>1.</w:t>
      </w:r>
      <w:r w:rsidRPr="4EA05875"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4EA05875" w:rsidR="30D1170D">
        <w:rPr>
          <w:rFonts w:ascii="Calibri Light" w:hAnsi="Calibri Light" w:eastAsia="Calibri Light" w:cs="Calibri Light"/>
          <w:b w:val="1"/>
          <w:bCs w:val="1"/>
          <w:noProof w:val="0"/>
          <w:color w:val="2F5496" w:themeColor="accent1" w:themeTint="FF" w:themeShade="BF"/>
          <w:sz w:val="26"/>
          <w:szCs w:val="26"/>
          <w:lang w:val="en-US"/>
        </w:rPr>
        <w:t>Progress from Input Domain Modeling Progress:</w:t>
      </w:r>
    </w:p>
    <w:p xmlns:wp14="http://schemas.microsoft.com/office/word/2010/wordml" w:rsidP="2D6AB74A" wp14:paraId="6E353731" wp14:textId="4E7DFE14">
      <w:p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Select testable functions/features to be tested with input domain </w:t>
      </w:r>
      <w:r w:rsidRPr="2D6AB74A" w:rsidR="30D1170D">
        <w:rPr>
          <w:rFonts w:ascii="Calibri" w:hAnsi="Calibri" w:eastAsia="Calibri" w:cs="Calibri"/>
          <w:noProof w:val="0"/>
          <w:sz w:val="24"/>
          <w:szCs w:val="24"/>
          <w:lang w:val="en-US"/>
        </w:rPr>
        <w:t>modeling.</w:t>
      </w:r>
    </w:p>
    <w:p xmlns:wp14="http://schemas.microsoft.com/office/word/2010/wordml" w:rsidP="2D6AB74A" wp14:paraId="407857C6" wp14:textId="094BF959">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66EBBD77">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66EBBD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66EBBD77">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77446672" wp14:textId="793E6545">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s.goto(tz)</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timezone, but at this same moment. Accepts an IANA code or abbreviation</w:t>
      </w:r>
    </w:p>
    <w:p xmlns:wp14="http://schemas.microsoft.com/office/word/2010/wordml" w:rsidP="2D6AB74A" wp14:paraId="28686EE3" wp14:textId="00547230">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s.startOf(unit)</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etc</w:t>
      </w:r>
    </w:p>
    <w:p xmlns:wp14="http://schemas.microsoft.com/office/word/2010/wordml" w:rsidP="2D6AB74A" wp14:paraId="520D316A" wp14:textId="23300134">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s1.isSame(s2, unit)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detect if two date/times are the same day, week, or year, etc</w:t>
      </w:r>
    </w:p>
    <w:p xmlns:wp14="http://schemas.microsoft.com/office/word/2010/wordml" w:rsidP="2D6AB74A" wp14:paraId="70315F25" wp14:textId="51CD2412">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s.time(str)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2A6E1D0D" wp14:textId="6C13FE1D">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.week(num)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323C5B29" wp14:textId="54E52224">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s.quarter(num)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4E752354" wp14:textId="1F8E0D50">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167493FB" wp14:textId="054B679D">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28132A66" wp14:textId="7C5B3683">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135661C" wp14:textId="23118590">
      <w:pPr>
        <w:spacing w:after="160" w:afterAutospacing="off" w:line="257" w:lineRule="auto"/>
        <w:jc w:val="both"/>
      </w:pPr>
      <w:r w:rsidRPr="2D6AB74A" w:rsidR="30D1170D">
        <w:rPr>
          <w:rFonts w:ascii="Calibri" w:hAnsi="Calibri" w:eastAsia="Calibri" w:cs="Calibri"/>
          <w:noProof w:val="0"/>
          <w:sz w:val="24"/>
          <w:szCs w:val="24"/>
          <w:lang w:val="en-US"/>
        </w:rPr>
        <w:t>List all of the input variables, including the state variables.</w:t>
      </w:r>
    </w:p>
    <w:p xmlns:wp14="http://schemas.microsoft.com/office/word/2010/wordml" w:rsidP="2D6AB74A" wp14:paraId="07A24880" wp14:textId="5E64F8EC">
      <w:pPr>
        <w:pStyle w:val="ListParagraph"/>
        <w:numPr>
          <w:ilvl w:val="0"/>
          <w:numId w:val="1"/>
        </w:num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5536400E" wp14:textId="06F722AC">
      <w:pPr>
        <w:pStyle w:val="ListParagraph"/>
        <w:numPr>
          <w:ilvl w:val="1"/>
          <w:numId w:val="1"/>
        </w:numPr>
        <w:spacing w:after="160" w:afterAutospacing="off" w:line="257" w:lineRule="auto"/>
        <w:jc w:val="both"/>
        <w:rPr>
          <w:noProof w:val="0"/>
          <w:lang w:val="en-US"/>
        </w:rPr>
      </w:pP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1A86AE94" wp14:textId="793E6545">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xmlns:wp14="http://schemas.microsoft.com/office/word/2010/wordml" w:rsidP="2D6AB74A" wp14:paraId="4EAFC31C" wp14:textId="6E3C784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30296810" wp14:textId="223A538F">
      <w:pPr>
        <w:pStyle w:val="ListParagraph"/>
        <w:numPr>
          <w:ilvl w:val="1"/>
          <w:numId w:val="1"/>
        </w:numPr>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tz</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string</w:t>
      </w:r>
    </w:p>
    <w:p xmlns:wp14="http://schemas.microsoft.com/office/word/2010/wordml" w:rsidP="2D6AB74A" wp14:paraId="1489A07F" wp14:textId="00547230">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5E1C109A" wp14:textId="05F4D699">
      <w:pPr>
        <w:pStyle w:val="ListParagraph"/>
        <w:numPr>
          <w:ilvl w:val="1"/>
          <w:numId w:val="1"/>
        </w:numPr>
        <w:spacing w:before="0" w:beforeAutospacing="off" w:after="0" w:afterAutospacing="off" w:line="259" w:lineRule="auto"/>
        <w:rPr>
          <w:noProof w:val="0"/>
          <w:lang w:val="en-US"/>
        </w:rPr>
      </w:pPr>
      <w:r w:rsidRPr="2D6AB74A" w:rsidR="4C5A45B7">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299CD85B" wp14:textId="23300134">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428C3A54" wp14:textId="3D86CA9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s1: SpaceTime object used for comparison</w:t>
      </w:r>
    </w:p>
    <w:p xmlns:wp14="http://schemas.microsoft.com/office/word/2010/wordml" w:rsidP="2D6AB74A" wp14:paraId="0B5F4680" wp14:textId="13C3537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s2: </w:t>
      </w: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SpaceTime</w:t>
      </w: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object used for comparison (against s1)</w:t>
      </w:r>
    </w:p>
    <w:p xmlns:wp14="http://schemas.microsoft.com/office/word/2010/wordml" w:rsidP="2D6AB74A" wp14:paraId="61B1B433" wp14:textId="51CD2412">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1527BEAF" wp14:textId="0E697D2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F63BDAA">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7F19A961" wp14:textId="3E0A15F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F63BDAA">
        <w:rPr>
          <w:rFonts w:ascii="Calibri" w:hAnsi="Calibri" w:eastAsia="Calibri" w:cs="Calibri"/>
          <w:b w:val="0"/>
          <w:bCs w:val="0"/>
          <w:i w:val="0"/>
          <w:iCs w:val="0"/>
          <w:caps w:val="0"/>
          <w:smallCaps w:val="0"/>
          <w:noProof w:val="0"/>
          <w:color w:val="000000" w:themeColor="text1" w:themeTint="FF" w:themeShade="FF"/>
          <w:sz w:val="22"/>
          <w:szCs w:val="22"/>
          <w:lang w:val="en-US"/>
        </w:rPr>
        <w:t>str: string to set time to (optional)</w:t>
      </w:r>
    </w:p>
    <w:p xmlns:wp14="http://schemas.microsoft.com/office/word/2010/wordml" w:rsidP="2D6AB74A" wp14:paraId="4311DC2A" wp14:textId="6C13FE1D">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07D06ACE" wp14:textId="47A4C0C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63EB071D">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45B75F23" wp14:textId="239D7A51">
      <w:pPr>
        <w:pStyle w:val="ListParagraph"/>
        <w:numPr>
          <w:ilvl w:val="1"/>
          <w:numId w:val="1"/>
        </w:numPr>
        <w:spacing w:before="0" w:beforeAutospacing="off" w:after="0" w:afterAutospacing="off" w:line="259" w:lineRule="auto"/>
        <w:rPr>
          <w:noProof w:val="0"/>
          <w:lang w:val="en-US"/>
        </w:rPr>
      </w:pPr>
      <w:r w:rsidRPr="2D6AB74A" w:rsidR="433D79B6">
        <w:rPr>
          <w:noProof w:val="0"/>
          <w:lang w:val="en-US"/>
        </w:rPr>
        <w:t xml:space="preserve">Num: number </w:t>
      </w:r>
      <w:r w:rsidRPr="2D6AB74A" w:rsidR="433D79B6">
        <w:rPr>
          <w:noProof w:val="0"/>
          <w:lang w:val="en-US"/>
        </w:rPr>
        <w:t>representing</w:t>
      </w:r>
      <w:r w:rsidRPr="2D6AB74A" w:rsidR="433D79B6">
        <w:rPr>
          <w:noProof w:val="0"/>
          <w:lang w:val="en-US"/>
        </w:rPr>
        <w:t xml:space="preserve"> the fiscal week (</w:t>
      </w:r>
      <w:r w:rsidRPr="2D6AB74A" w:rsidR="63EB071D">
        <w:rPr>
          <w:noProof w:val="0"/>
          <w:lang w:val="en-US"/>
        </w:rPr>
        <w:t>Integer</w:t>
      </w:r>
      <w:r w:rsidRPr="2D6AB74A" w:rsidR="758AAEFD">
        <w:rPr>
          <w:noProof w:val="0"/>
          <w:lang w:val="en-US"/>
        </w:rPr>
        <w:t>)</w:t>
      </w:r>
    </w:p>
    <w:p xmlns:wp14="http://schemas.microsoft.com/office/word/2010/wordml" w:rsidP="2D6AB74A" wp14:paraId="1532F5A2" wp14:textId="54E52224">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7B70E530" wp14:textId="04BE188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12EED605" wp14:textId="3806188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num: number </w:t>
      </w: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representing</w:t>
      </w: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fiscal year quarter</w:t>
      </w:r>
    </w:p>
    <w:p xmlns:wp14="http://schemas.microsoft.com/office/word/2010/wordml" w:rsidP="2D6AB74A" wp14:paraId="0B16CEEC" wp14:textId="1F8E0D50">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397B5203" wp14:textId="2E4BBFC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D8E6F5">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0609D0D0" wp14:textId="71D7F5E8">
      <w:pPr>
        <w:pStyle w:val="ListParagraph"/>
        <w:numPr>
          <w:ilvl w:val="1"/>
          <w:numId w:val="1"/>
        </w:num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D8E6F5">
        <w:rPr>
          <w:rFonts w:ascii="Calibri" w:hAnsi="Calibri" w:eastAsia="Calibri" w:cs="Calibri"/>
          <w:b w:val="0"/>
          <w:bCs w:val="0"/>
          <w:i w:val="0"/>
          <w:iCs w:val="0"/>
          <w:caps w:val="0"/>
          <w:smallCaps w:val="0"/>
          <w:noProof w:val="0"/>
          <w:color w:val="000000" w:themeColor="text1" w:themeTint="FF" w:themeShade="FF"/>
          <w:sz w:val="22"/>
          <w:szCs w:val="22"/>
          <w:lang w:val="en-US"/>
        </w:rPr>
        <w:t>str: gets the season of the date if null or sets the season based on a string on</w:t>
      </w:r>
    </w:p>
    <w:p xmlns:wp14="http://schemas.microsoft.com/office/word/2010/wordml" w:rsidP="2D6AB74A" wp14:paraId="1D2CF558" wp14:textId="054B679D">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09B38622" wp14:textId="4348D8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0DA327AC">
        <w:rPr>
          <w:rFonts w:ascii="Calibri" w:hAnsi="Calibri" w:eastAsia="Calibri" w:cs="Calibri"/>
          <w:b w:val="0"/>
          <w:bCs w:val="0"/>
          <w:i w:val="0"/>
          <w:iCs w:val="0"/>
          <w:caps w:val="0"/>
          <w:smallCaps w:val="0"/>
          <w:noProof w:val="0"/>
          <w:color w:val="000000" w:themeColor="text1" w:themeTint="FF" w:themeShade="FF"/>
          <w:sz w:val="22"/>
          <w:szCs w:val="22"/>
          <w:lang w:val="en-US"/>
        </w:rPr>
        <w:t>S: Validity of SpaceTime object</w:t>
      </w:r>
    </w:p>
    <w:p xmlns:wp14="http://schemas.microsoft.com/office/word/2010/wordml" w:rsidP="2D6AB74A" wp14:paraId="62997BF0" wp14:textId="22CFDD3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0DA327AC">
        <w:rPr>
          <w:rFonts w:ascii="Calibri" w:hAnsi="Calibri" w:eastAsia="Calibri" w:cs="Calibri"/>
          <w:b w:val="0"/>
          <w:bCs w:val="0"/>
          <w:i w:val="0"/>
          <w:iCs w:val="0"/>
          <w:caps w:val="0"/>
          <w:smallCaps w:val="0"/>
          <w:noProof w:val="0"/>
          <w:color w:val="000000" w:themeColor="text1" w:themeTint="FF" w:themeShade="FF"/>
          <w:sz w:val="22"/>
          <w:szCs w:val="22"/>
          <w:lang w:val="en-US"/>
        </w:rPr>
        <w:t>Str: null and Enum of 'spring', 'summer', 'fall', 'autumn', 'winter'</w:t>
      </w:r>
    </w:p>
    <w:p xmlns:wp14="http://schemas.microsoft.com/office/word/2010/wordml" w:rsidP="2D6AB74A" wp14:paraId="657195C4" wp14:textId="00D59D28">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4402A5F" wp14:textId="017423B9">
      <w:pPr>
        <w:spacing w:after="160" w:afterAutospacing="off" w:line="257" w:lineRule="auto"/>
        <w:jc w:val="both"/>
      </w:pPr>
      <w:r w:rsidRPr="2D6AB74A" w:rsidR="30D1170D">
        <w:rPr>
          <w:rFonts w:ascii="Calibri" w:hAnsi="Calibri" w:eastAsia="Calibri" w:cs="Calibri"/>
          <w:noProof w:val="0"/>
          <w:sz w:val="24"/>
          <w:szCs w:val="24"/>
          <w:lang w:val="en-US"/>
        </w:rPr>
        <w:t>Define the characteristics of the input variables. Make sure you cover all input variables.</w:t>
      </w:r>
    </w:p>
    <w:p xmlns:wp14="http://schemas.microsoft.com/office/word/2010/wordml" w:rsidP="2D6AB74A" wp14:paraId="297467A4" wp14:textId="094BF959">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357BF45D" wp14:textId="2E37038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Spacetime object: can be defined by its status as a date:</w:t>
      </w:r>
    </w:p>
    <w:p xmlns:wp14="http://schemas.microsoft.com/office/word/2010/wordml" w:rsidP="2D6AB74A" wp14:paraId="293179E9" wp14:textId="15E5EC6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 day light saving time (DST)</w:t>
      </w:r>
    </w:p>
    <w:p xmlns:wp14="http://schemas.microsoft.com/office/word/2010/wordml" w:rsidP="2D6AB74A" wp14:paraId="10EB60CA" wp14:textId="652FBB8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w:t>
      </w:r>
    </w:p>
    <w:p xmlns:wp14="http://schemas.microsoft.com/office/word/2010/wordml" w:rsidP="2D6AB74A" wp14:paraId="2FDD6F04" wp14:textId="18BFAC37">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 and no timezone</w:t>
      </w:r>
    </w:p>
    <w:p xmlns:wp14="http://schemas.microsoft.com/office/word/2010/wordml" w:rsidP="2D6AB74A" wp14:paraId="040A0C00" wp14:textId="5C28AF7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date (date that does not exist)</w:t>
      </w:r>
    </w:p>
    <w:p xmlns:wp14="http://schemas.microsoft.com/office/word/2010/wordml" w:rsidP="2D6AB74A" wp14:paraId="1A01DF84" wp14:textId="793E6545">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xmlns:wp14="http://schemas.microsoft.com/office/word/2010/wordml" w:rsidP="2D6AB74A" wp14:paraId="039720FC" wp14:textId="43BF9DE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Spacetime object: can be defined by its status as a date:</w:t>
      </w:r>
    </w:p>
    <w:p xmlns:wp14="http://schemas.microsoft.com/office/word/2010/wordml" w:rsidP="2D6AB74A" wp14:paraId="7C8E7780" wp14:textId="2E9C0E9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w:t>
      </w:r>
    </w:p>
    <w:p xmlns:wp14="http://schemas.microsoft.com/office/word/2010/wordml" w:rsidP="2D6AB74A" wp14:paraId="3AD302CF" wp14:textId="1CF6DF5A">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object date</w:t>
      </w:r>
    </w:p>
    <w:p xmlns:wp14="http://schemas.microsoft.com/office/word/2010/wordml" w:rsidP="2D6AB74A" wp14:paraId="24C7CF3B" wp14:textId="00547230">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50830F6D" wp14:textId="171583F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Spacetime object: can be defined by its status as a date:</w:t>
      </w:r>
    </w:p>
    <w:p xmlns:wp14="http://schemas.microsoft.com/office/word/2010/wordml" w:rsidP="2D6AB74A" wp14:paraId="24F17109" wp14:textId="5D24C4C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w:t>
      </w:r>
    </w:p>
    <w:p xmlns:wp14="http://schemas.microsoft.com/office/word/2010/wordml" w:rsidP="2D6AB74A" wp14:paraId="1BAAC50D" wp14:textId="37F9B134">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object date</w:t>
      </w:r>
    </w:p>
    <w:p xmlns:wp14="http://schemas.microsoft.com/office/word/2010/wordml" w:rsidP="2D6AB74A" wp14:paraId="0895F4CD" wp14:textId="2992D3A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Unit of time:</w:t>
      </w:r>
    </w:p>
    <w:p xmlns:wp14="http://schemas.microsoft.com/office/word/2010/wordml" w:rsidP="2D6AB74A" wp14:paraId="4EDE51F5" wp14:textId="15D35D93">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Enum of the following values: </w:t>
      </w:r>
    </w:p>
    <w:p xmlns:wp14="http://schemas.microsoft.com/office/word/2010/wordml" w:rsidP="2D6AB74A" wp14:paraId="6CD42AE5" wp14:textId="66F5859E">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second</w:t>
      </w:r>
    </w:p>
    <w:p xmlns:wp14="http://schemas.microsoft.com/office/word/2010/wordml" w:rsidP="2D6AB74A" wp14:paraId="6A42C1A6" wp14:textId="7F3E6652">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minute</w:t>
      </w:r>
    </w:p>
    <w:p xmlns:wp14="http://schemas.microsoft.com/office/word/2010/wordml" w:rsidP="2D6AB74A" wp14:paraId="2BF539B1" wp14:textId="3A4F9292">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quarterhour</w:t>
      </w:r>
    </w:p>
    <w:p xmlns:wp14="http://schemas.microsoft.com/office/word/2010/wordml" w:rsidP="2D6AB74A" wp14:paraId="1484724D" wp14:textId="368BF640">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hour</w:t>
      </w:r>
    </w:p>
    <w:p xmlns:wp14="http://schemas.microsoft.com/office/word/2010/wordml" w:rsidP="2D6AB74A" wp14:paraId="06492496" wp14:textId="3A5DEEAC">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day</w:t>
      </w:r>
    </w:p>
    <w:p xmlns:wp14="http://schemas.microsoft.com/office/word/2010/wordml" w:rsidP="2D6AB74A" wp14:paraId="4227F653" wp14:textId="7F2580F1">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week</w:t>
      </w:r>
    </w:p>
    <w:p xmlns:wp14="http://schemas.microsoft.com/office/word/2010/wordml" w:rsidP="2D6AB74A" wp14:paraId="39C0461B" wp14:textId="2B4D0339">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month</w:t>
      </w:r>
    </w:p>
    <w:p xmlns:wp14="http://schemas.microsoft.com/office/word/2010/wordml" w:rsidP="2D6AB74A" wp14:paraId="55FBF9BB" wp14:textId="234D5524">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w:t>
      </w:r>
    </w:p>
    <w:p xmlns:wp14="http://schemas.microsoft.com/office/word/2010/wordml" w:rsidP="2D6AB74A" wp14:paraId="339BEFB1" wp14:textId="031C01DF">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season</w:t>
      </w:r>
    </w:p>
    <w:p xmlns:wp14="http://schemas.microsoft.com/office/word/2010/wordml" w:rsidP="2D6AB74A" wp14:paraId="6A2DC235" wp14:textId="4E5F30FA">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year</w:t>
      </w:r>
    </w:p>
    <w:p xmlns:wp14="http://schemas.microsoft.com/office/word/2010/wordml" w:rsidP="2D6AB74A" wp14:paraId="6EB6976D" wp14:textId="0A23FBF4">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decade</w:t>
      </w:r>
    </w:p>
    <w:p xmlns:wp14="http://schemas.microsoft.com/office/word/2010/wordml" w:rsidP="2D6AB74A" wp14:paraId="4F794645" wp14:textId="03617596">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century</w:t>
      </w:r>
    </w:p>
    <w:p xmlns:wp14="http://schemas.microsoft.com/office/word/2010/wordml" w:rsidP="2D6AB74A" wp14:paraId="095C9114" wp14:textId="23300134">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0505F8F2" wp14:textId="6071F8F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s1: can be defined by its status as a date:</w:t>
      </w:r>
    </w:p>
    <w:p xmlns:wp14="http://schemas.microsoft.com/office/word/2010/wordml" w:rsidP="2D6AB74A" wp14:paraId="11509B63" wp14:textId="3C3BC9C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 day light saving time (DST)</w:t>
      </w:r>
    </w:p>
    <w:p xmlns:wp14="http://schemas.microsoft.com/office/word/2010/wordml" w:rsidP="2D6AB74A" wp14:paraId="61FD5B9E" wp14:textId="7FCB94BC">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w:t>
      </w:r>
    </w:p>
    <w:p xmlns:wp14="http://schemas.microsoft.com/office/word/2010/wordml" w:rsidP="2D6AB74A" wp14:paraId="325E7A8B" wp14:textId="5953FF2F">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 and no timezone</w:t>
      </w:r>
    </w:p>
    <w:p xmlns:wp14="http://schemas.microsoft.com/office/word/2010/wordml" w:rsidP="2D6AB74A" wp14:paraId="34DADE5C" wp14:textId="0864F5B7">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date (date that does not exist)</w:t>
      </w:r>
    </w:p>
    <w:p xmlns:wp14="http://schemas.microsoft.com/office/word/2010/wordml" w:rsidP="2D6AB74A" wp14:paraId="56EF67F9" wp14:textId="26DF02C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s2: can be defined by its status as a date:</w:t>
      </w:r>
    </w:p>
    <w:p xmlns:wp14="http://schemas.microsoft.com/office/word/2010/wordml" w:rsidP="2D6AB74A" wp14:paraId="37D0BD89" wp14:textId="5120F5F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 day light saving time (DST)</w:t>
      </w:r>
    </w:p>
    <w:p xmlns:wp14="http://schemas.microsoft.com/office/word/2010/wordml" w:rsidP="2D6AB74A" wp14:paraId="69BB7171" wp14:textId="71AFD919">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w:t>
      </w:r>
    </w:p>
    <w:p xmlns:wp14="http://schemas.microsoft.com/office/word/2010/wordml" w:rsidP="2D6AB74A" wp14:paraId="277A5CA1" wp14:textId="3140BA8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 and no timezone</w:t>
      </w:r>
    </w:p>
    <w:p xmlns:wp14="http://schemas.microsoft.com/office/word/2010/wordml" w:rsidP="2D6AB74A" wp14:paraId="32C4C8FB" wp14:textId="331C129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date (date that does not exist)</w:t>
      </w:r>
    </w:p>
    <w:p xmlns:wp14="http://schemas.microsoft.com/office/word/2010/wordml" w:rsidP="2D6AB74A" wp14:paraId="7DA71AD1" wp14:textId="6BBB49F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Unit: Any one of the valid enumeration values of units</w:t>
      </w:r>
    </w:p>
    <w:p xmlns:wp14="http://schemas.microsoft.com/office/word/2010/wordml" w:rsidP="2D6AB74A" wp14:paraId="640571FA" wp14:textId="6183E9CE">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second</w:t>
      </w:r>
    </w:p>
    <w:p xmlns:wp14="http://schemas.microsoft.com/office/word/2010/wordml" w:rsidP="2D6AB74A" wp14:paraId="6407CF4C" wp14:textId="583A06C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minute</w:t>
      </w:r>
    </w:p>
    <w:p xmlns:wp14="http://schemas.microsoft.com/office/word/2010/wordml" w:rsidP="2D6AB74A" wp14:paraId="0B0268ED" wp14:textId="605F4B5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quarterhour</w:t>
      </w:r>
    </w:p>
    <w:p xmlns:wp14="http://schemas.microsoft.com/office/word/2010/wordml" w:rsidP="2D6AB74A" wp14:paraId="25DB5A3A" wp14:textId="63B8FD7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hour</w:t>
      </w:r>
    </w:p>
    <w:p xmlns:wp14="http://schemas.microsoft.com/office/word/2010/wordml" w:rsidP="2D6AB74A" wp14:paraId="0EE257CA" wp14:textId="1E761BAE">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day</w:t>
      </w:r>
    </w:p>
    <w:p xmlns:wp14="http://schemas.microsoft.com/office/word/2010/wordml" w:rsidP="2D6AB74A" wp14:paraId="5F827099" wp14:textId="1074688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week</w:t>
      </w:r>
    </w:p>
    <w:p xmlns:wp14="http://schemas.microsoft.com/office/word/2010/wordml" w:rsidP="2D6AB74A" wp14:paraId="372C237A" wp14:textId="4193A1C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month</w:t>
      </w:r>
    </w:p>
    <w:p xmlns:wp14="http://schemas.microsoft.com/office/word/2010/wordml" w:rsidP="2D6AB74A" wp14:paraId="3D68323B" wp14:textId="09C6D7CE">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w:t>
      </w:r>
    </w:p>
    <w:p xmlns:wp14="http://schemas.microsoft.com/office/word/2010/wordml" w:rsidP="2D6AB74A" wp14:paraId="5C55832B" wp14:textId="1E7D5914">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season</w:t>
      </w:r>
    </w:p>
    <w:p xmlns:wp14="http://schemas.microsoft.com/office/word/2010/wordml" w:rsidP="2D6AB74A" wp14:paraId="5080E702" wp14:textId="7B3D3202">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year</w:t>
      </w:r>
    </w:p>
    <w:p xmlns:wp14="http://schemas.microsoft.com/office/word/2010/wordml" w:rsidP="2D6AB74A" wp14:paraId="79E6A009" wp14:textId="72364E5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decade</w:t>
      </w:r>
    </w:p>
    <w:p xmlns:wp14="http://schemas.microsoft.com/office/word/2010/wordml" w:rsidP="2D6AB74A" wp14:paraId="2396D517" wp14:textId="695DA49F">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century</w:t>
      </w:r>
    </w:p>
    <w:p xmlns:wp14="http://schemas.microsoft.com/office/word/2010/wordml" w:rsidP="2D6AB74A" wp14:paraId="43064DC5" wp14:textId="51CD2412">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79A5B561" wp14:textId="4ED3000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 Validity of Spacetime Object value (real datetime)</w:t>
      </w:r>
    </w:p>
    <w:p xmlns:wp14="http://schemas.microsoft.com/office/word/2010/wordml" w:rsidP="2D6AB74A" wp14:paraId="17761E9F" wp14:textId="3953BA2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str: format of string input</w:t>
      </w:r>
    </w:p>
    <w:p xmlns:wp14="http://schemas.microsoft.com/office/word/2010/wordml" w:rsidP="2D6AB74A" wp14:paraId="2EEA4418" wp14:textId="6C13FE1D">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6AC6C7DC" wp14:textId="3C5295D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0D8167C">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386E8A5D" wp14:textId="7B2CC61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0D8167C">
        <w:rPr>
          <w:rFonts w:ascii="Calibri" w:hAnsi="Calibri" w:eastAsia="Calibri" w:cs="Calibri"/>
          <w:b w:val="0"/>
          <w:bCs w:val="0"/>
          <w:i w:val="0"/>
          <w:iCs w:val="0"/>
          <w:caps w:val="0"/>
          <w:smallCaps w:val="0"/>
          <w:noProof w:val="0"/>
          <w:color w:val="000000" w:themeColor="text1" w:themeTint="FF" w:themeShade="FF"/>
          <w:sz w:val="22"/>
          <w:szCs w:val="22"/>
          <w:lang w:val="en-US"/>
        </w:rPr>
        <w:t>num: Week of year represented as an integer</w:t>
      </w:r>
    </w:p>
    <w:p xmlns:wp14="http://schemas.microsoft.com/office/word/2010/wordml" w:rsidP="2D6AB74A" wp14:paraId="041B57DE" wp14:textId="54E52224">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36E5399C" wp14:textId="6DD4AF3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5B60CB1">
        <w:rPr>
          <w:rFonts w:ascii="Calibri" w:hAnsi="Calibri" w:eastAsia="Calibri" w:cs="Calibri"/>
          <w:b w:val="0"/>
          <w:bCs w:val="0"/>
          <w:i w:val="0"/>
          <w:iCs w:val="0"/>
          <w:caps w:val="0"/>
          <w:smallCaps w:val="0"/>
          <w:noProof w:val="0"/>
          <w:color w:val="000000" w:themeColor="text1" w:themeTint="FF" w:themeShade="FF"/>
          <w:sz w:val="22"/>
          <w:szCs w:val="22"/>
          <w:lang w:val="en-US"/>
        </w:rPr>
        <w:t>Validity of SpaceTime object</w:t>
      </w:r>
    </w:p>
    <w:p xmlns:wp14="http://schemas.microsoft.com/office/word/2010/wordml" w:rsidP="2D6AB74A" wp14:paraId="32577898" wp14:textId="239A82D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5B60CB1">
        <w:rPr>
          <w:rFonts w:ascii="Calibri" w:hAnsi="Calibri" w:eastAsia="Calibri" w:cs="Calibri"/>
          <w:b w:val="0"/>
          <w:bCs w:val="0"/>
          <w:i w:val="0"/>
          <w:iCs w:val="0"/>
          <w:caps w:val="0"/>
          <w:smallCaps w:val="0"/>
          <w:noProof w:val="0"/>
          <w:color w:val="000000" w:themeColor="text1" w:themeTint="FF" w:themeShade="FF"/>
          <w:sz w:val="22"/>
          <w:szCs w:val="22"/>
          <w:lang w:val="en-US"/>
        </w:rPr>
        <w:t>Relation of the value to the integer representation of a quarter</w:t>
      </w:r>
    </w:p>
    <w:p xmlns:wp14="http://schemas.microsoft.com/office/word/2010/wordml" w:rsidP="2D6AB74A" wp14:paraId="5368A78E" wp14:textId="1F8E0D50">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70AF149F" wp14:textId="35D084B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3C4486B">
        <w:rPr>
          <w:rFonts w:ascii="Calibri" w:hAnsi="Calibri" w:eastAsia="Calibri" w:cs="Calibri"/>
          <w:b w:val="0"/>
          <w:bCs w:val="0"/>
          <w:i w:val="0"/>
          <w:iCs w:val="0"/>
          <w:caps w:val="0"/>
          <w:smallCaps w:val="0"/>
          <w:noProof w:val="0"/>
          <w:color w:val="000000" w:themeColor="text1" w:themeTint="FF" w:themeShade="FF"/>
          <w:sz w:val="22"/>
          <w:szCs w:val="22"/>
          <w:lang w:val="en-US"/>
        </w:rPr>
        <w:t>S: Validity of SpaceTime object</w:t>
      </w:r>
    </w:p>
    <w:p xmlns:wp14="http://schemas.microsoft.com/office/word/2010/wordml" w:rsidP="2D6AB74A" wp14:paraId="1FC85BA8" wp14:textId="224845B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3C4486B">
        <w:rPr>
          <w:rFonts w:ascii="Calibri" w:hAnsi="Calibri" w:eastAsia="Calibri" w:cs="Calibri"/>
          <w:b w:val="0"/>
          <w:bCs w:val="0"/>
          <w:i w:val="0"/>
          <w:iCs w:val="0"/>
          <w:caps w:val="0"/>
          <w:smallCaps w:val="0"/>
          <w:noProof w:val="0"/>
          <w:color w:val="000000" w:themeColor="text1" w:themeTint="FF" w:themeShade="FF"/>
          <w:sz w:val="22"/>
          <w:szCs w:val="22"/>
          <w:lang w:val="en-US"/>
        </w:rPr>
        <w:t>Str: null and Enum of 'spring', 'summer', 'fall', 'autumn', 'winter'</w:t>
      </w:r>
    </w:p>
    <w:p xmlns:wp14="http://schemas.microsoft.com/office/word/2010/wordml" w:rsidP="2D6AB74A" wp14:paraId="06E2B86C" wp14:textId="054B679D">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02B98BC9" wp14:textId="3F9F48F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s: Validity of the SpaceTime object</w:t>
      </w:r>
    </w:p>
    <w:p xmlns:wp14="http://schemas.microsoft.com/office/word/2010/wordml" w:rsidP="2D6AB74A" wp14:paraId="11DE469F" wp14:textId="6FB1831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Month: Enum of months</w:t>
      </w:r>
    </w:p>
    <w:p xmlns:wp14="http://schemas.microsoft.com/office/word/2010/wordml" w:rsidP="2D6AB74A" wp14:paraId="74031FB4" wp14:textId="166201E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January</w:t>
      </w:r>
    </w:p>
    <w:p xmlns:wp14="http://schemas.microsoft.com/office/word/2010/wordml" w:rsidP="2D6AB74A" wp14:paraId="67B5E4A0" wp14:textId="0B72E067">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February</w:t>
      </w:r>
    </w:p>
    <w:p xmlns:wp14="http://schemas.microsoft.com/office/word/2010/wordml" w:rsidP="2D6AB74A" wp14:paraId="038FD191" wp14:textId="4FC25E0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March</w:t>
      </w:r>
    </w:p>
    <w:p xmlns:wp14="http://schemas.microsoft.com/office/word/2010/wordml" w:rsidP="2D6AB74A" wp14:paraId="3FAE2382" wp14:textId="43EFFF72">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April</w:t>
      </w:r>
    </w:p>
    <w:p xmlns:wp14="http://schemas.microsoft.com/office/word/2010/wordml" w:rsidP="2D6AB74A" wp14:paraId="2AEF15C6" wp14:textId="4419C36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May</w:t>
      </w:r>
    </w:p>
    <w:p xmlns:wp14="http://schemas.microsoft.com/office/word/2010/wordml" w:rsidP="2D6AB74A" wp14:paraId="19F7C3F8" wp14:textId="3DD6ADC9">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June</w:t>
      </w:r>
    </w:p>
    <w:p xmlns:wp14="http://schemas.microsoft.com/office/word/2010/wordml" w:rsidP="2D6AB74A" wp14:paraId="05977582" wp14:textId="5073E7EF">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July</w:t>
      </w:r>
    </w:p>
    <w:p xmlns:wp14="http://schemas.microsoft.com/office/word/2010/wordml" w:rsidP="2D6AB74A" wp14:paraId="6896BEB9" wp14:textId="2F61920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August</w:t>
      </w:r>
    </w:p>
    <w:p xmlns:wp14="http://schemas.microsoft.com/office/word/2010/wordml" w:rsidP="2D6AB74A" wp14:paraId="121D2958" wp14:textId="327805C5">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September</w:t>
      </w:r>
    </w:p>
    <w:p xmlns:wp14="http://schemas.microsoft.com/office/word/2010/wordml" w:rsidP="2D6AB74A" wp14:paraId="25725536" wp14:textId="4A06DDD0">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October</w:t>
      </w:r>
    </w:p>
    <w:p xmlns:wp14="http://schemas.microsoft.com/office/word/2010/wordml" w:rsidP="2D6AB74A" wp14:paraId="1B488B89" wp14:textId="3312F62A">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November</w:t>
      </w:r>
    </w:p>
    <w:p xmlns:wp14="http://schemas.microsoft.com/office/word/2010/wordml" w:rsidP="2D6AB74A" wp14:paraId="718DA94E" wp14:textId="50FA446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December</w:t>
      </w:r>
    </w:p>
    <w:p xmlns:wp14="http://schemas.microsoft.com/office/word/2010/wordml" w:rsidP="2D6AB74A" wp14:paraId="5D1D0864" wp14:textId="057D6B0A">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CB63012" wp14:textId="7EF86B79">
      <w:pPr>
        <w:spacing w:after="160" w:afterAutospacing="off" w:line="257" w:lineRule="auto"/>
        <w:jc w:val="both"/>
      </w:pPr>
      <w:r w:rsidRPr="2D6AB74A" w:rsidR="30D1170D">
        <w:rPr>
          <w:rFonts w:ascii="Calibri" w:hAnsi="Calibri" w:eastAsia="Calibri" w:cs="Calibri"/>
          <w:noProof w:val="0"/>
          <w:sz w:val="24"/>
          <w:szCs w:val="24"/>
          <w:lang w:val="en-US"/>
        </w:rPr>
        <w:t>Partition the characteristics into blocks.</w:t>
      </w:r>
    </w:p>
    <w:p xmlns:wp14="http://schemas.microsoft.com/office/word/2010/wordml" w:rsidP="2D6AB74A" wp14:paraId="71E1FCC4" wp14:textId="5494F9D2">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740"/>
        <w:gridCol w:w="2115"/>
        <w:gridCol w:w="1830"/>
        <w:gridCol w:w="1830"/>
        <w:gridCol w:w="1800"/>
      </w:tblGrid>
      <w:tr w:rsidR="2D6AB74A" w:rsidTr="2D6AB74A" w14:paraId="024FC99E">
        <w:trPr>
          <w:trHeight w:val="300"/>
        </w:trPr>
        <w:tc>
          <w:tcPr>
            <w:tcW w:w="1740" w:type="dxa"/>
            <w:tcMar>
              <w:left w:w="105" w:type="dxa"/>
              <w:right w:w="105" w:type="dxa"/>
            </w:tcMar>
            <w:vAlign w:val="top"/>
          </w:tcPr>
          <w:p w:rsidR="2D6AB74A" w:rsidP="2D6AB74A" w:rsidRDefault="2D6AB74A" w14:paraId="6C9B70F4" w14:textId="0F4B7B6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2115" w:type="dxa"/>
            <w:tcMar>
              <w:left w:w="105" w:type="dxa"/>
              <w:right w:w="105" w:type="dxa"/>
            </w:tcMar>
            <w:vAlign w:val="top"/>
          </w:tcPr>
          <w:p w:rsidR="2D6AB74A" w:rsidP="2D6AB74A" w:rsidRDefault="2D6AB74A" w14:paraId="60FE7EE7" w14:textId="5BC696C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1830" w:type="dxa"/>
            <w:tcMar>
              <w:left w:w="105" w:type="dxa"/>
              <w:right w:w="105" w:type="dxa"/>
            </w:tcMar>
            <w:vAlign w:val="top"/>
          </w:tcPr>
          <w:p w:rsidR="2D6AB74A" w:rsidP="2D6AB74A" w:rsidRDefault="2D6AB74A" w14:paraId="4221D993" w14:textId="01C4B60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830" w:type="dxa"/>
            <w:tcMar>
              <w:left w:w="105" w:type="dxa"/>
              <w:right w:w="105" w:type="dxa"/>
            </w:tcMar>
            <w:vAlign w:val="top"/>
          </w:tcPr>
          <w:p w:rsidR="2D6AB74A" w:rsidP="2D6AB74A" w:rsidRDefault="2D6AB74A" w14:paraId="7E6B4E8B" w14:textId="6ABD9C1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800" w:type="dxa"/>
            <w:tcMar>
              <w:left w:w="105" w:type="dxa"/>
              <w:right w:w="105" w:type="dxa"/>
            </w:tcMar>
            <w:vAlign w:val="top"/>
          </w:tcPr>
          <w:p w:rsidR="2D6AB74A" w:rsidP="2D6AB74A" w:rsidRDefault="2D6AB74A" w14:paraId="1852EE70" w14:textId="08BDADE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r>
      <w:tr w:rsidR="2D6AB74A" w:rsidTr="2D6AB74A" w14:paraId="780AAE92">
        <w:trPr>
          <w:trHeight w:val="300"/>
        </w:trPr>
        <w:tc>
          <w:tcPr>
            <w:tcW w:w="1740" w:type="dxa"/>
            <w:tcMar>
              <w:left w:w="105" w:type="dxa"/>
              <w:right w:w="105" w:type="dxa"/>
            </w:tcMar>
            <w:vAlign w:val="top"/>
          </w:tcPr>
          <w:p w:rsidR="2D6AB74A" w:rsidP="2D6AB74A" w:rsidRDefault="2D6AB74A" w14:paraId="4BDE6D85" w14:textId="3B0BD12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2115" w:type="dxa"/>
            <w:tcMar>
              <w:left w:w="105" w:type="dxa"/>
              <w:right w:w="105" w:type="dxa"/>
            </w:tcMar>
            <w:vAlign w:val="top"/>
          </w:tcPr>
          <w:p w:rsidR="2D6AB74A" w:rsidP="2D6AB74A" w:rsidRDefault="2D6AB74A" w14:paraId="01614F1A" w14:textId="2C5BEE1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object date without DST with a timezone</w:t>
            </w:r>
          </w:p>
        </w:tc>
        <w:tc>
          <w:tcPr>
            <w:tcW w:w="1830" w:type="dxa"/>
            <w:tcMar>
              <w:left w:w="105" w:type="dxa"/>
              <w:right w:w="105" w:type="dxa"/>
            </w:tcMar>
            <w:vAlign w:val="top"/>
          </w:tcPr>
          <w:p w:rsidR="2D6AB74A" w:rsidP="2D6AB74A" w:rsidRDefault="2D6AB74A" w14:paraId="1E56CD23" w14:textId="1F2398C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date with DST with a timezone</w:t>
            </w:r>
          </w:p>
        </w:tc>
        <w:tc>
          <w:tcPr>
            <w:tcW w:w="1830" w:type="dxa"/>
            <w:tcMar>
              <w:left w:w="105" w:type="dxa"/>
              <w:right w:w="105" w:type="dxa"/>
            </w:tcMar>
            <w:vAlign w:val="top"/>
          </w:tcPr>
          <w:p w:rsidR="2D6AB74A" w:rsidP="2D6AB74A" w:rsidRDefault="2D6AB74A" w14:paraId="2E880192" w14:textId="02833BA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date with DST with no timezone</w:t>
            </w:r>
          </w:p>
        </w:tc>
        <w:tc>
          <w:tcPr>
            <w:tcW w:w="1800" w:type="dxa"/>
            <w:tcMar>
              <w:left w:w="105" w:type="dxa"/>
              <w:right w:w="105" w:type="dxa"/>
            </w:tcMar>
            <w:vAlign w:val="top"/>
          </w:tcPr>
          <w:p w:rsidR="2D6AB74A" w:rsidP="2D6AB74A" w:rsidRDefault="2D6AB74A" w14:paraId="0161D6E5" w14:textId="1DF434C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Date that does not exist</w:t>
            </w:r>
          </w:p>
        </w:tc>
      </w:tr>
    </w:tbl>
    <w:p xmlns:wp14="http://schemas.microsoft.com/office/word/2010/wordml" w:rsidP="2D6AB74A" wp14:paraId="516A9443" wp14:textId="5494F9D2">
      <w:pPr>
        <w:pStyle w:val="Normal"/>
        <w:spacing w:before="0" w:beforeAutospacing="off" w:after="0" w:afterAutospacing="off" w:line="259" w:lineRule="auto"/>
        <w:rPr>
          <w:rFonts w:ascii="Calibri" w:hAnsi="Calibri" w:eastAsia="Calibri" w:cs="Calibri"/>
          <w:noProof w:val="0"/>
          <w:sz w:val="24"/>
          <w:szCs w:val="24"/>
          <w:lang w:val="en-US"/>
        </w:rPr>
      </w:pPr>
    </w:p>
    <w:p xmlns:wp14="http://schemas.microsoft.com/office/word/2010/wordml" w:rsidP="2D6AB74A" wp14:paraId="54E3CEE4" wp14:textId="075A84CF">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s.goto(tz)</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timezone, but at this same moment. Accepts an IANA code or abbreviation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065"/>
        <w:gridCol w:w="1080"/>
        <w:gridCol w:w="1125"/>
        <w:gridCol w:w="1290"/>
        <w:gridCol w:w="1245"/>
        <w:gridCol w:w="1215"/>
        <w:gridCol w:w="810"/>
        <w:gridCol w:w="780"/>
        <w:gridCol w:w="735"/>
      </w:tblGrid>
      <w:tr w:rsidR="2D6AB74A" w:rsidTr="2D6AB74A" w14:paraId="155961CB">
        <w:trPr>
          <w:trHeight w:val="300"/>
        </w:trPr>
        <w:tc>
          <w:tcPr>
            <w:tcW w:w="1065" w:type="dxa"/>
            <w:tcMar>
              <w:left w:w="105" w:type="dxa"/>
              <w:right w:w="105" w:type="dxa"/>
            </w:tcMar>
            <w:vAlign w:val="top"/>
          </w:tcPr>
          <w:p w:rsidR="2D6AB74A" w:rsidP="2D6AB74A" w:rsidRDefault="2D6AB74A" w14:paraId="7906DBA3" w14:textId="3AF41F6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1080" w:type="dxa"/>
            <w:tcMar>
              <w:left w:w="105" w:type="dxa"/>
              <w:right w:w="105" w:type="dxa"/>
            </w:tcMar>
            <w:vAlign w:val="top"/>
          </w:tcPr>
          <w:p w:rsidR="2D6AB74A" w:rsidP="2D6AB74A" w:rsidRDefault="2D6AB74A" w14:paraId="624C7482" w14:textId="6336903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1125" w:type="dxa"/>
            <w:tcMar>
              <w:left w:w="105" w:type="dxa"/>
              <w:right w:w="105" w:type="dxa"/>
            </w:tcMar>
            <w:vAlign w:val="top"/>
          </w:tcPr>
          <w:p w:rsidR="2D6AB74A" w:rsidP="2D6AB74A" w:rsidRDefault="2D6AB74A" w14:paraId="01F01780" w14:textId="5C3DA18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290" w:type="dxa"/>
            <w:tcMar>
              <w:left w:w="105" w:type="dxa"/>
              <w:right w:w="105" w:type="dxa"/>
            </w:tcMar>
            <w:vAlign w:val="top"/>
          </w:tcPr>
          <w:p w:rsidR="2D6AB74A" w:rsidP="2D6AB74A" w:rsidRDefault="2D6AB74A" w14:paraId="189060E7" w14:textId="22C203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245" w:type="dxa"/>
            <w:tcMar>
              <w:left w:w="105" w:type="dxa"/>
              <w:right w:w="105" w:type="dxa"/>
            </w:tcMar>
            <w:vAlign w:val="top"/>
          </w:tcPr>
          <w:p w:rsidR="2D6AB74A" w:rsidP="2D6AB74A" w:rsidRDefault="2D6AB74A" w14:paraId="7D4F3ECC" w14:textId="4EAF476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1215" w:type="dxa"/>
            <w:tcMar>
              <w:left w:w="105" w:type="dxa"/>
              <w:right w:w="105" w:type="dxa"/>
            </w:tcMar>
            <w:vAlign w:val="top"/>
          </w:tcPr>
          <w:p w:rsidR="2D6AB74A" w:rsidP="2D6AB74A" w:rsidRDefault="2D6AB74A" w14:paraId="7BD8D1E0" w14:textId="13825B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810" w:type="dxa"/>
            <w:tcMar>
              <w:left w:w="105" w:type="dxa"/>
              <w:right w:w="105" w:type="dxa"/>
            </w:tcMar>
            <w:vAlign w:val="top"/>
          </w:tcPr>
          <w:p w:rsidR="2D6AB74A" w:rsidP="2D6AB74A" w:rsidRDefault="2D6AB74A" w14:paraId="0C3B63DB" w14:textId="5596811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b6</w:t>
            </w:r>
          </w:p>
        </w:tc>
        <w:tc>
          <w:tcPr>
            <w:tcW w:w="780" w:type="dxa"/>
            <w:tcMar>
              <w:left w:w="105" w:type="dxa"/>
              <w:right w:w="105" w:type="dxa"/>
            </w:tcMar>
            <w:vAlign w:val="top"/>
          </w:tcPr>
          <w:p w:rsidR="2D6AB74A" w:rsidP="2D6AB74A" w:rsidRDefault="2D6AB74A" w14:paraId="06206A57" w14:textId="7FE910F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735" w:type="dxa"/>
            <w:tcMar>
              <w:left w:w="105" w:type="dxa"/>
              <w:right w:w="105" w:type="dxa"/>
            </w:tcMar>
            <w:vAlign w:val="top"/>
          </w:tcPr>
          <w:p w:rsidR="2D6AB74A" w:rsidP="2D6AB74A" w:rsidRDefault="2D6AB74A" w14:paraId="620E28A0" w14:textId="07E8DB4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r>
      <w:tr w:rsidR="2D6AB74A" w:rsidTr="2D6AB74A" w14:paraId="02A58698">
        <w:trPr>
          <w:trHeight w:val="300"/>
        </w:trPr>
        <w:tc>
          <w:tcPr>
            <w:tcW w:w="1065" w:type="dxa"/>
            <w:tcMar>
              <w:left w:w="105" w:type="dxa"/>
              <w:right w:w="105" w:type="dxa"/>
            </w:tcMar>
            <w:vAlign w:val="top"/>
          </w:tcPr>
          <w:p w:rsidR="2D6AB74A" w:rsidP="2D6AB74A" w:rsidRDefault="2D6AB74A" w14:paraId="6C70C277" w14:textId="787E636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1080" w:type="dxa"/>
            <w:tcMar>
              <w:left w:w="105" w:type="dxa"/>
              <w:right w:w="105" w:type="dxa"/>
            </w:tcMar>
            <w:vAlign w:val="top"/>
          </w:tcPr>
          <w:p w:rsidR="2D6AB74A" w:rsidP="2D6AB74A" w:rsidRDefault="2D6AB74A" w14:paraId="4A522D10" w14:textId="1037475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object date</w:t>
            </w:r>
          </w:p>
          <w:p w:rsidR="2D6AB74A" w:rsidP="2D6AB74A" w:rsidRDefault="2D6AB74A" w14:paraId="79F5A0D9" w14:textId="20AF476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125" w:type="dxa"/>
            <w:tcMar>
              <w:left w:w="105" w:type="dxa"/>
              <w:right w:w="105" w:type="dxa"/>
            </w:tcMar>
            <w:vAlign w:val="top"/>
          </w:tcPr>
          <w:p w:rsidR="2D6AB74A" w:rsidP="2D6AB74A" w:rsidRDefault="2D6AB74A" w14:paraId="093BD8C7" w14:textId="11A1B71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object date</w:t>
            </w:r>
          </w:p>
        </w:tc>
        <w:tc>
          <w:tcPr>
            <w:tcW w:w="1290" w:type="dxa"/>
            <w:tcMar>
              <w:left w:w="105" w:type="dxa"/>
              <w:right w:w="105" w:type="dxa"/>
            </w:tcMar>
            <w:vAlign w:val="top"/>
          </w:tcPr>
          <w:p w:rsidR="2D6AB74A" w:rsidP="2D6AB74A" w:rsidRDefault="2D6AB74A" w14:paraId="587EDC7B" w14:textId="5F756A2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45" w:type="dxa"/>
            <w:tcMar>
              <w:left w:w="105" w:type="dxa"/>
              <w:right w:w="105" w:type="dxa"/>
            </w:tcMar>
            <w:vAlign w:val="top"/>
          </w:tcPr>
          <w:p w:rsidR="2D6AB74A" w:rsidP="2D6AB74A" w:rsidRDefault="2D6AB74A" w14:paraId="46320354" w14:textId="0BCACB1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15" w:type="dxa"/>
            <w:tcMar>
              <w:left w:w="105" w:type="dxa"/>
              <w:right w:w="105" w:type="dxa"/>
            </w:tcMar>
            <w:vAlign w:val="top"/>
          </w:tcPr>
          <w:p w:rsidR="2D6AB74A" w:rsidP="2D6AB74A" w:rsidRDefault="2D6AB74A" w14:paraId="55F51D24" w14:textId="5A77082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810" w:type="dxa"/>
            <w:tcMar>
              <w:left w:w="105" w:type="dxa"/>
              <w:right w:w="105" w:type="dxa"/>
            </w:tcMar>
            <w:vAlign w:val="top"/>
          </w:tcPr>
          <w:p w:rsidR="2D6AB74A" w:rsidP="2D6AB74A" w:rsidRDefault="2D6AB74A" w14:paraId="5D6FAD9C" w14:textId="5D689A0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80" w:type="dxa"/>
            <w:tcMar>
              <w:left w:w="105" w:type="dxa"/>
              <w:right w:w="105" w:type="dxa"/>
            </w:tcMar>
            <w:vAlign w:val="top"/>
          </w:tcPr>
          <w:p w:rsidR="2D6AB74A" w:rsidP="2D6AB74A" w:rsidRDefault="2D6AB74A" w14:paraId="36C6944A" w14:textId="3712C90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35" w:type="dxa"/>
            <w:tcMar>
              <w:left w:w="105" w:type="dxa"/>
              <w:right w:w="105" w:type="dxa"/>
            </w:tcMar>
            <w:vAlign w:val="top"/>
          </w:tcPr>
          <w:p w:rsidR="2D6AB74A" w:rsidP="2D6AB74A" w:rsidRDefault="2D6AB74A" w14:paraId="7B45A835" w14:textId="24B4F7F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19B3431D">
        <w:trPr>
          <w:trHeight w:val="300"/>
        </w:trPr>
        <w:tc>
          <w:tcPr>
            <w:tcW w:w="1065" w:type="dxa"/>
            <w:tcMar>
              <w:left w:w="105" w:type="dxa"/>
              <w:right w:w="105" w:type="dxa"/>
            </w:tcMar>
            <w:vAlign w:val="top"/>
          </w:tcPr>
          <w:p w:rsidR="2D6AB74A" w:rsidP="2D6AB74A" w:rsidRDefault="2D6AB74A" w14:paraId="145DEE02" w14:textId="5B7BB2F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 “Format of input string”</w:t>
            </w:r>
          </w:p>
        </w:tc>
        <w:tc>
          <w:tcPr>
            <w:tcW w:w="1080" w:type="dxa"/>
            <w:tcMar>
              <w:left w:w="105" w:type="dxa"/>
              <w:right w:w="105" w:type="dxa"/>
            </w:tcMar>
            <w:vAlign w:val="top"/>
          </w:tcPr>
          <w:p w:rsidR="2D6AB74A" w:rsidP="2D6AB74A" w:rsidRDefault="2D6AB74A" w14:paraId="6707B5FF" w14:textId="5C9D49C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 value</w:t>
            </w:r>
          </w:p>
        </w:tc>
        <w:tc>
          <w:tcPr>
            <w:tcW w:w="1125" w:type="dxa"/>
            <w:tcMar>
              <w:left w:w="105" w:type="dxa"/>
              <w:right w:w="105" w:type="dxa"/>
            </w:tcMar>
            <w:vAlign w:val="top"/>
          </w:tcPr>
          <w:p w:rsidR="2D6AB74A" w:rsidP="2D6AB74A" w:rsidRDefault="2D6AB74A" w14:paraId="3B463DC0" w14:textId="7491466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Undefined value</w:t>
            </w:r>
          </w:p>
        </w:tc>
        <w:tc>
          <w:tcPr>
            <w:tcW w:w="1290" w:type="dxa"/>
            <w:tcMar>
              <w:left w:w="105" w:type="dxa"/>
              <w:right w:w="105" w:type="dxa"/>
            </w:tcMar>
            <w:vAlign w:val="top"/>
          </w:tcPr>
          <w:p w:rsidR="2D6AB74A" w:rsidP="2D6AB74A" w:rsidRDefault="2D6AB74A" w14:paraId="3658E99B" w14:textId="5B86EA3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Tz IANA code</w:t>
            </w:r>
          </w:p>
        </w:tc>
        <w:tc>
          <w:tcPr>
            <w:tcW w:w="1245" w:type="dxa"/>
            <w:tcMar>
              <w:left w:w="105" w:type="dxa"/>
              <w:right w:w="105" w:type="dxa"/>
            </w:tcMar>
            <w:vAlign w:val="top"/>
          </w:tcPr>
          <w:p w:rsidR="2D6AB74A" w:rsidP="2D6AB74A" w:rsidRDefault="2D6AB74A" w14:paraId="3413CD54" w14:textId="4D7C868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Tz Abbreviation</w:t>
            </w:r>
          </w:p>
        </w:tc>
        <w:tc>
          <w:tcPr>
            <w:tcW w:w="1215" w:type="dxa"/>
            <w:tcMar>
              <w:left w:w="105" w:type="dxa"/>
              <w:right w:w="105" w:type="dxa"/>
            </w:tcMar>
            <w:vAlign w:val="top"/>
          </w:tcPr>
          <w:p w:rsidR="2D6AB74A" w:rsidP="2D6AB74A" w:rsidRDefault="2D6AB74A" w14:paraId="33267DD0" w14:textId="3F58E1E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string of characters with length &gt; 1</w:t>
            </w:r>
          </w:p>
        </w:tc>
        <w:tc>
          <w:tcPr>
            <w:tcW w:w="810" w:type="dxa"/>
            <w:tcMar>
              <w:left w:w="105" w:type="dxa"/>
              <w:right w:w="105" w:type="dxa"/>
            </w:tcMar>
            <w:vAlign w:val="top"/>
          </w:tcPr>
          <w:p w:rsidR="2D6AB74A" w:rsidP="2D6AB74A" w:rsidRDefault="2D6AB74A" w14:paraId="0D1FDFAD" w14:textId="038A51B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Not of type string  </w:t>
            </w:r>
          </w:p>
        </w:tc>
        <w:tc>
          <w:tcPr>
            <w:tcW w:w="780" w:type="dxa"/>
            <w:tcMar>
              <w:left w:w="105" w:type="dxa"/>
              <w:right w:w="105" w:type="dxa"/>
            </w:tcMar>
            <w:vAlign w:val="top"/>
          </w:tcPr>
          <w:p w:rsidR="2D6AB74A" w:rsidP="2D6AB74A" w:rsidRDefault="2D6AB74A" w14:paraId="374A9466" w14:textId="04FCE00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City name</w:t>
            </w:r>
          </w:p>
        </w:tc>
        <w:tc>
          <w:tcPr>
            <w:tcW w:w="735" w:type="dxa"/>
            <w:tcMar>
              <w:left w:w="105" w:type="dxa"/>
              <w:right w:w="105" w:type="dxa"/>
            </w:tcMar>
            <w:vAlign w:val="top"/>
          </w:tcPr>
          <w:p w:rsidR="2D6AB74A" w:rsidP="2D6AB74A" w:rsidRDefault="2D6AB74A" w14:paraId="70B9F745" w14:textId="78B8EF1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Time differential</w:t>
            </w:r>
          </w:p>
        </w:tc>
      </w:tr>
    </w:tbl>
    <w:p xmlns:wp14="http://schemas.microsoft.com/office/word/2010/wordml" w:rsidP="2D6AB74A" wp14:paraId="7B3A7DE2" wp14:textId="21D491C6">
      <w:pPr>
        <w:pStyle w:val="Normal"/>
        <w:spacing w:before="0" w:beforeAutospacing="off" w:after="0" w:afterAutospacing="off" w:line="259" w:lineRule="auto"/>
        <w:rPr>
          <w:noProof w:val="0"/>
          <w:lang w:val="en-US"/>
        </w:rPr>
      </w:pPr>
    </w:p>
    <w:p xmlns:wp14="http://schemas.microsoft.com/office/word/2010/wordml" w:rsidP="2D6AB74A" wp14:paraId="2DF1674F" wp14:textId="505395E9">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60"/>
        <w:gridCol w:w="840"/>
        <w:gridCol w:w="705"/>
        <w:gridCol w:w="690"/>
        <w:gridCol w:w="810"/>
        <w:gridCol w:w="645"/>
        <w:gridCol w:w="495"/>
        <w:gridCol w:w="615"/>
        <w:gridCol w:w="675"/>
        <w:gridCol w:w="795"/>
        <w:gridCol w:w="690"/>
        <w:gridCol w:w="690"/>
        <w:gridCol w:w="675"/>
      </w:tblGrid>
      <w:tr w:rsidR="2D6AB74A" w:rsidTr="2D6AB74A" w14:paraId="5AB93311">
        <w:trPr>
          <w:trHeight w:val="300"/>
        </w:trPr>
        <w:tc>
          <w:tcPr>
            <w:tcW w:w="960" w:type="dxa"/>
            <w:tcMar>
              <w:left w:w="105" w:type="dxa"/>
              <w:right w:w="105" w:type="dxa"/>
            </w:tcMar>
            <w:vAlign w:val="top"/>
          </w:tcPr>
          <w:p w:rsidR="2D6AB74A" w:rsidP="2D6AB74A" w:rsidRDefault="2D6AB74A" w14:paraId="11C0E00E" w14:textId="13C5677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840" w:type="dxa"/>
            <w:tcMar>
              <w:left w:w="105" w:type="dxa"/>
              <w:right w:w="105" w:type="dxa"/>
            </w:tcMar>
            <w:vAlign w:val="top"/>
          </w:tcPr>
          <w:p w:rsidR="2D6AB74A" w:rsidP="2D6AB74A" w:rsidRDefault="2D6AB74A" w14:paraId="6D1FE6F7" w14:textId="4D65CCA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705" w:type="dxa"/>
            <w:tcMar>
              <w:left w:w="105" w:type="dxa"/>
              <w:right w:w="105" w:type="dxa"/>
            </w:tcMar>
            <w:vAlign w:val="top"/>
          </w:tcPr>
          <w:p w:rsidR="2D6AB74A" w:rsidP="2D6AB74A" w:rsidRDefault="2D6AB74A" w14:paraId="4BC8A516" w14:textId="46E9E37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690" w:type="dxa"/>
            <w:tcMar>
              <w:left w:w="105" w:type="dxa"/>
              <w:right w:w="105" w:type="dxa"/>
            </w:tcMar>
            <w:vAlign w:val="top"/>
          </w:tcPr>
          <w:p w:rsidR="2D6AB74A" w:rsidP="2D6AB74A" w:rsidRDefault="2D6AB74A" w14:paraId="53CF4374" w14:textId="52B019B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810" w:type="dxa"/>
            <w:tcMar>
              <w:left w:w="105" w:type="dxa"/>
              <w:right w:w="105" w:type="dxa"/>
            </w:tcMar>
            <w:vAlign w:val="top"/>
          </w:tcPr>
          <w:p w:rsidR="2D6AB74A" w:rsidP="2D6AB74A" w:rsidRDefault="2D6AB74A" w14:paraId="564ABB41" w14:textId="6B3B6ED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645" w:type="dxa"/>
            <w:tcMar>
              <w:left w:w="105" w:type="dxa"/>
              <w:right w:w="105" w:type="dxa"/>
            </w:tcMar>
            <w:vAlign w:val="top"/>
          </w:tcPr>
          <w:p w:rsidR="2D6AB74A" w:rsidP="2D6AB74A" w:rsidRDefault="2D6AB74A" w14:paraId="593F2B59" w14:textId="7B73D9E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495" w:type="dxa"/>
            <w:tcMar>
              <w:left w:w="105" w:type="dxa"/>
              <w:right w:w="105" w:type="dxa"/>
            </w:tcMar>
            <w:vAlign w:val="top"/>
          </w:tcPr>
          <w:p w:rsidR="2D6AB74A" w:rsidP="2D6AB74A" w:rsidRDefault="2D6AB74A" w14:paraId="08FE656F" w14:textId="34C0337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b6</w:t>
            </w:r>
          </w:p>
        </w:tc>
        <w:tc>
          <w:tcPr>
            <w:tcW w:w="615" w:type="dxa"/>
            <w:tcMar>
              <w:left w:w="105" w:type="dxa"/>
              <w:right w:w="105" w:type="dxa"/>
            </w:tcMar>
            <w:vAlign w:val="top"/>
          </w:tcPr>
          <w:p w:rsidR="2D6AB74A" w:rsidP="2D6AB74A" w:rsidRDefault="2D6AB74A" w14:paraId="5D599259" w14:textId="61A2E1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675" w:type="dxa"/>
            <w:tcMar>
              <w:left w:w="105" w:type="dxa"/>
              <w:right w:w="105" w:type="dxa"/>
            </w:tcMar>
            <w:vAlign w:val="top"/>
          </w:tcPr>
          <w:p w:rsidR="2D6AB74A" w:rsidP="2D6AB74A" w:rsidRDefault="2D6AB74A" w14:paraId="09F3D50A" w14:textId="496D449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c>
          <w:tcPr>
            <w:tcW w:w="795" w:type="dxa"/>
            <w:tcMar>
              <w:left w:w="105" w:type="dxa"/>
              <w:right w:w="105" w:type="dxa"/>
            </w:tcMar>
            <w:vAlign w:val="top"/>
          </w:tcPr>
          <w:p w:rsidR="2D6AB74A" w:rsidP="2D6AB74A" w:rsidRDefault="2D6AB74A" w14:paraId="61981B55" w14:textId="52234F6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b9</w:t>
            </w:r>
          </w:p>
        </w:tc>
        <w:tc>
          <w:tcPr>
            <w:tcW w:w="690" w:type="dxa"/>
            <w:tcMar>
              <w:left w:w="105" w:type="dxa"/>
              <w:right w:w="105" w:type="dxa"/>
            </w:tcMar>
            <w:vAlign w:val="top"/>
          </w:tcPr>
          <w:p w:rsidR="2D6AB74A" w:rsidP="2D6AB74A" w:rsidRDefault="2D6AB74A" w14:paraId="4C87ED36" w14:textId="1CFE1B3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b10</w:t>
            </w:r>
          </w:p>
        </w:tc>
        <w:tc>
          <w:tcPr>
            <w:tcW w:w="690" w:type="dxa"/>
            <w:tcMar>
              <w:left w:w="105" w:type="dxa"/>
              <w:right w:w="105" w:type="dxa"/>
            </w:tcMar>
            <w:vAlign w:val="top"/>
          </w:tcPr>
          <w:p w:rsidR="2D6AB74A" w:rsidP="2D6AB74A" w:rsidRDefault="2D6AB74A" w14:paraId="1AB25EAE" w14:textId="769208B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b11</w:t>
            </w:r>
          </w:p>
        </w:tc>
        <w:tc>
          <w:tcPr>
            <w:tcW w:w="675" w:type="dxa"/>
            <w:tcMar>
              <w:left w:w="105" w:type="dxa"/>
              <w:right w:w="105" w:type="dxa"/>
            </w:tcMar>
            <w:vAlign w:val="top"/>
          </w:tcPr>
          <w:p w:rsidR="2D6AB74A" w:rsidP="2D6AB74A" w:rsidRDefault="2D6AB74A" w14:paraId="7BBC45A8" w14:textId="7EA949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b12</w:t>
            </w:r>
          </w:p>
        </w:tc>
      </w:tr>
      <w:tr w:rsidR="2D6AB74A" w:rsidTr="2D6AB74A" w14:paraId="0DC9220B">
        <w:trPr>
          <w:trHeight w:val="885"/>
        </w:trPr>
        <w:tc>
          <w:tcPr>
            <w:tcW w:w="960" w:type="dxa"/>
            <w:tcMar>
              <w:left w:w="105" w:type="dxa"/>
              <w:right w:w="105" w:type="dxa"/>
            </w:tcMar>
            <w:vAlign w:val="top"/>
          </w:tcPr>
          <w:p w:rsidR="2D6AB74A" w:rsidP="2D6AB74A" w:rsidRDefault="2D6AB74A" w14:paraId="6CC5BADD" w14:textId="386786D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840" w:type="dxa"/>
            <w:tcMar>
              <w:left w:w="105" w:type="dxa"/>
              <w:right w:w="105" w:type="dxa"/>
            </w:tcMar>
            <w:vAlign w:val="top"/>
          </w:tcPr>
          <w:p w:rsidR="2D6AB74A" w:rsidP="2D6AB74A" w:rsidRDefault="2D6AB74A" w14:paraId="058623B5" w14:textId="1798210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object date</w:t>
            </w:r>
          </w:p>
        </w:tc>
        <w:tc>
          <w:tcPr>
            <w:tcW w:w="705" w:type="dxa"/>
            <w:tcMar>
              <w:left w:w="105" w:type="dxa"/>
              <w:right w:w="105" w:type="dxa"/>
            </w:tcMar>
            <w:vAlign w:val="top"/>
          </w:tcPr>
          <w:p w:rsidR="2D6AB74A" w:rsidP="2D6AB74A" w:rsidRDefault="2D6AB74A" w14:paraId="735B3E4B" w14:textId="1F5676A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object date</w:t>
            </w:r>
          </w:p>
        </w:tc>
        <w:tc>
          <w:tcPr>
            <w:tcW w:w="690" w:type="dxa"/>
            <w:tcMar>
              <w:left w:w="105" w:type="dxa"/>
              <w:right w:w="105" w:type="dxa"/>
            </w:tcMar>
            <w:vAlign w:val="top"/>
          </w:tcPr>
          <w:p w:rsidR="2D6AB74A" w:rsidP="2D6AB74A" w:rsidRDefault="2D6AB74A" w14:paraId="4C80966C" w14:textId="51D43F7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810" w:type="dxa"/>
            <w:tcMar>
              <w:left w:w="105" w:type="dxa"/>
              <w:right w:w="105" w:type="dxa"/>
            </w:tcMar>
            <w:vAlign w:val="top"/>
          </w:tcPr>
          <w:p w:rsidR="2D6AB74A" w:rsidP="2D6AB74A" w:rsidRDefault="2D6AB74A" w14:paraId="69E21C78" w14:textId="7CCAA24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55490846" w14:textId="74D9AEE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495" w:type="dxa"/>
            <w:tcMar>
              <w:left w:w="105" w:type="dxa"/>
              <w:right w:w="105" w:type="dxa"/>
            </w:tcMar>
            <w:vAlign w:val="top"/>
          </w:tcPr>
          <w:p w:rsidR="2D6AB74A" w:rsidP="2D6AB74A" w:rsidRDefault="2D6AB74A" w14:paraId="1F403138" w14:textId="5B73962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15" w:type="dxa"/>
            <w:tcMar>
              <w:left w:w="105" w:type="dxa"/>
              <w:right w:w="105" w:type="dxa"/>
            </w:tcMar>
            <w:vAlign w:val="top"/>
          </w:tcPr>
          <w:p w:rsidR="2D6AB74A" w:rsidP="2D6AB74A" w:rsidRDefault="2D6AB74A" w14:paraId="2345F007" w14:textId="692E375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75" w:type="dxa"/>
            <w:tcMar>
              <w:left w:w="105" w:type="dxa"/>
              <w:right w:w="105" w:type="dxa"/>
            </w:tcMar>
            <w:vAlign w:val="top"/>
          </w:tcPr>
          <w:p w:rsidR="2D6AB74A" w:rsidP="2D6AB74A" w:rsidRDefault="2D6AB74A" w14:paraId="75511F27" w14:textId="713349F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95" w:type="dxa"/>
            <w:tcMar>
              <w:left w:w="105" w:type="dxa"/>
              <w:right w:w="105" w:type="dxa"/>
            </w:tcMar>
            <w:vAlign w:val="top"/>
          </w:tcPr>
          <w:p w:rsidR="2D6AB74A" w:rsidP="2D6AB74A" w:rsidRDefault="2D6AB74A" w14:paraId="01D408AC" w14:textId="61BAC7A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34D4244E" w14:textId="565C56E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5C6E4128" w14:textId="20CF718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75" w:type="dxa"/>
            <w:tcMar>
              <w:left w:w="105" w:type="dxa"/>
              <w:right w:w="105" w:type="dxa"/>
            </w:tcMar>
            <w:vAlign w:val="top"/>
          </w:tcPr>
          <w:p w:rsidR="2D6AB74A" w:rsidP="2D6AB74A" w:rsidRDefault="2D6AB74A" w14:paraId="568D78A4" w14:textId="2459CC3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D8B1C76">
        <w:trPr>
          <w:trHeight w:val="885"/>
        </w:trPr>
        <w:tc>
          <w:tcPr>
            <w:tcW w:w="960" w:type="dxa"/>
            <w:tcMar>
              <w:left w:w="105" w:type="dxa"/>
              <w:right w:w="105" w:type="dxa"/>
            </w:tcMar>
            <w:vAlign w:val="top"/>
          </w:tcPr>
          <w:p w:rsidR="2D6AB74A" w:rsidP="2D6AB74A" w:rsidRDefault="2D6AB74A" w14:paraId="4AD79379" w14:textId="15AFA3D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“Enum of units of time”</w:t>
            </w:r>
          </w:p>
        </w:tc>
        <w:tc>
          <w:tcPr>
            <w:tcW w:w="840" w:type="dxa"/>
            <w:tcMar>
              <w:left w:w="105" w:type="dxa"/>
              <w:right w:w="105" w:type="dxa"/>
            </w:tcMar>
            <w:vAlign w:val="top"/>
          </w:tcPr>
          <w:p w:rsidR="2D6AB74A" w:rsidP="2D6AB74A" w:rsidRDefault="2D6AB74A" w14:paraId="0E8A0A07" w14:textId="0A33F47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second</w:t>
            </w:r>
          </w:p>
        </w:tc>
        <w:tc>
          <w:tcPr>
            <w:tcW w:w="705" w:type="dxa"/>
            <w:tcMar>
              <w:left w:w="105" w:type="dxa"/>
              <w:right w:w="105" w:type="dxa"/>
            </w:tcMar>
            <w:vAlign w:val="top"/>
          </w:tcPr>
          <w:p w:rsidR="2D6AB74A" w:rsidP="2D6AB74A" w:rsidRDefault="2D6AB74A" w14:paraId="152D132C" w14:textId="02A1A47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minute</w:t>
            </w:r>
          </w:p>
        </w:tc>
        <w:tc>
          <w:tcPr>
            <w:tcW w:w="690" w:type="dxa"/>
            <w:tcMar>
              <w:left w:w="105" w:type="dxa"/>
              <w:right w:w="105" w:type="dxa"/>
            </w:tcMar>
            <w:vAlign w:val="top"/>
          </w:tcPr>
          <w:p w:rsidR="2D6AB74A" w:rsidP="2D6AB74A" w:rsidRDefault="2D6AB74A" w14:paraId="08217B38" w14:textId="37AD221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quaterhour</w:t>
            </w:r>
          </w:p>
        </w:tc>
        <w:tc>
          <w:tcPr>
            <w:tcW w:w="810" w:type="dxa"/>
            <w:tcMar>
              <w:left w:w="105" w:type="dxa"/>
              <w:right w:w="105" w:type="dxa"/>
            </w:tcMar>
            <w:vAlign w:val="top"/>
          </w:tcPr>
          <w:p w:rsidR="2D6AB74A" w:rsidP="2D6AB74A" w:rsidRDefault="2D6AB74A" w14:paraId="47FF8EB5" w14:textId="287153D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hour</w:t>
            </w:r>
          </w:p>
        </w:tc>
        <w:tc>
          <w:tcPr>
            <w:tcW w:w="645" w:type="dxa"/>
            <w:tcMar>
              <w:left w:w="105" w:type="dxa"/>
              <w:right w:w="105" w:type="dxa"/>
            </w:tcMar>
            <w:vAlign w:val="top"/>
          </w:tcPr>
          <w:p w:rsidR="2D6AB74A" w:rsidP="2D6AB74A" w:rsidRDefault="2D6AB74A" w14:paraId="0987A7D4" w14:textId="3636EBB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day</w:t>
            </w:r>
          </w:p>
        </w:tc>
        <w:tc>
          <w:tcPr>
            <w:tcW w:w="495" w:type="dxa"/>
            <w:tcMar>
              <w:left w:w="105" w:type="dxa"/>
              <w:right w:w="105" w:type="dxa"/>
            </w:tcMar>
            <w:vAlign w:val="top"/>
          </w:tcPr>
          <w:p w:rsidR="2D6AB74A" w:rsidP="2D6AB74A" w:rsidRDefault="2D6AB74A" w14:paraId="6C2A3496" w14:textId="2F607BD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week</w:t>
            </w:r>
          </w:p>
        </w:tc>
        <w:tc>
          <w:tcPr>
            <w:tcW w:w="615" w:type="dxa"/>
            <w:tcMar>
              <w:left w:w="105" w:type="dxa"/>
              <w:right w:w="105" w:type="dxa"/>
            </w:tcMar>
            <w:vAlign w:val="top"/>
          </w:tcPr>
          <w:p w:rsidR="2D6AB74A" w:rsidP="2D6AB74A" w:rsidRDefault="2D6AB74A" w14:paraId="67F51947" w14:textId="77F20A9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month</w:t>
            </w:r>
          </w:p>
        </w:tc>
        <w:tc>
          <w:tcPr>
            <w:tcW w:w="675" w:type="dxa"/>
            <w:tcMar>
              <w:left w:w="105" w:type="dxa"/>
              <w:right w:w="105" w:type="dxa"/>
            </w:tcMar>
            <w:vAlign w:val="top"/>
          </w:tcPr>
          <w:p w:rsidR="2D6AB74A" w:rsidP="2D6AB74A" w:rsidRDefault="2D6AB74A" w14:paraId="52AF9513" w14:textId="560E967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quarter</w:t>
            </w:r>
          </w:p>
        </w:tc>
        <w:tc>
          <w:tcPr>
            <w:tcW w:w="795" w:type="dxa"/>
            <w:tcMar>
              <w:left w:w="105" w:type="dxa"/>
              <w:right w:w="105" w:type="dxa"/>
            </w:tcMar>
            <w:vAlign w:val="top"/>
          </w:tcPr>
          <w:p w:rsidR="2D6AB74A" w:rsidP="2D6AB74A" w:rsidRDefault="2D6AB74A" w14:paraId="33577247" w14:textId="70D2B4B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season</w:t>
            </w:r>
          </w:p>
        </w:tc>
        <w:tc>
          <w:tcPr>
            <w:tcW w:w="690" w:type="dxa"/>
            <w:tcMar>
              <w:left w:w="105" w:type="dxa"/>
              <w:right w:w="105" w:type="dxa"/>
            </w:tcMar>
            <w:vAlign w:val="top"/>
          </w:tcPr>
          <w:p w:rsidR="2D6AB74A" w:rsidP="2D6AB74A" w:rsidRDefault="2D6AB74A" w14:paraId="66D76ECD" w14:textId="72267D2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year</w:t>
            </w:r>
          </w:p>
        </w:tc>
        <w:tc>
          <w:tcPr>
            <w:tcW w:w="690" w:type="dxa"/>
            <w:tcMar>
              <w:left w:w="105" w:type="dxa"/>
              <w:right w:w="105" w:type="dxa"/>
            </w:tcMar>
            <w:vAlign w:val="top"/>
          </w:tcPr>
          <w:p w:rsidR="2D6AB74A" w:rsidP="2D6AB74A" w:rsidRDefault="2D6AB74A" w14:paraId="56354CC4" w14:textId="2FB1101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decade</w:t>
            </w:r>
          </w:p>
        </w:tc>
        <w:tc>
          <w:tcPr>
            <w:tcW w:w="675" w:type="dxa"/>
            <w:tcMar>
              <w:left w:w="105" w:type="dxa"/>
              <w:right w:w="105" w:type="dxa"/>
            </w:tcMar>
            <w:vAlign w:val="top"/>
          </w:tcPr>
          <w:p w:rsidR="2D6AB74A" w:rsidP="2D6AB74A" w:rsidRDefault="2D6AB74A" w14:paraId="7FD2FD75" w14:textId="5B19F3F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century</w:t>
            </w:r>
          </w:p>
        </w:tc>
      </w:tr>
    </w:tbl>
    <w:p xmlns:wp14="http://schemas.microsoft.com/office/word/2010/wordml" w:rsidP="2D6AB74A" wp14:paraId="0836232B" wp14:textId="505395E9">
      <w:pPr>
        <w:pStyle w:val="Normal"/>
        <w:spacing w:before="0" w:beforeAutospacing="off" w:after="0" w:afterAutospacing="off" w:line="259" w:lineRule="auto"/>
        <w:rPr>
          <w:noProof w:val="0"/>
          <w:lang w:val="en-US"/>
        </w:rPr>
      </w:pPr>
    </w:p>
    <w:p xmlns:wp14="http://schemas.microsoft.com/office/word/2010/wordml" w:rsidP="2D6AB74A" wp14:paraId="13922C00" wp14:textId="03B150E3">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1755"/>
        <w:gridCol w:w="2340"/>
      </w:tblGrid>
      <w:tr w:rsidR="2D6AB74A" w:rsidTr="2D6AB74A" w14:paraId="3644F5CA">
        <w:trPr>
          <w:trHeight w:val="300"/>
        </w:trPr>
        <w:tc>
          <w:tcPr>
            <w:tcW w:w="2910" w:type="dxa"/>
            <w:tcMar>
              <w:left w:w="105" w:type="dxa"/>
              <w:right w:w="105" w:type="dxa"/>
            </w:tcMar>
            <w:vAlign w:val="top"/>
          </w:tcPr>
          <w:p w:rsidR="2D6AB74A" w:rsidP="2D6AB74A" w:rsidRDefault="2D6AB74A" w14:paraId="762D3297" w14:textId="57F01E1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755" w:type="dxa"/>
            <w:tcMar>
              <w:left w:w="105" w:type="dxa"/>
              <w:right w:w="105" w:type="dxa"/>
            </w:tcMar>
            <w:vAlign w:val="top"/>
          </w:tcPr>
          <w:p w:rsidR="2D6AB74A" w:rsidP="2D6AB74A" w:rsidRDefault="2D6AB74A" w14:paraId="79872242" w14:textId="1FFC7A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2340" w:type="dxa"/>
            <w:tcMar>
              <w:left w:w="105" w:type="dxa"/>
              <w:right w:w="105" w:type="dxa"/>
            </w:tcMar>
            <w:vAlign w:val="top"/>
          </w:tcPr>
          <w:p w:rsidR="2D6AB74A" w:rsidP="2D6AB74A" w:rsidRDefault="2D6AB74A" w14:paraId="43471B2B" w14:textId="6F4533F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r>
      <w:tr w:rsidR="2D6AB74A" w:rsidTr="2D6AB74A" w14:paraId="57B6115D">
        <w:trPr>
          <w:trHeight w:val="300"/>
        </w:trPr>
        <w:tc>
          <w:tcPr>
            <w:tcW w:w="2910" w:type="dxa"/>
            <w:tcMar>
              <w:left w:w="105" w:type="dxa"/>
              <w:right w:w="105" w:type="dxa"/>
            </w:tcMar>
            <w:vAlign w:val="top"/>
          </w:tcPr>
          <w:p w:rsidR="2D6AB74A" w:rsidP="2D6AB74A" w:rsidRDefault="2D6AB74A" w14:paraId="1738CC04" w14:textId="1698C2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“Relation of time unit of s1 to s2”</w:t>
            </w:r>
          </w:p>
        </w:tc>
        <w:tc>
          <w:tcPr>
            <w:tcW w:w="1755" w:type="dxa"/>
            <w:tcMar>
              <w:left w:w="105" w:type="dxa"/>
              <w:right w:w="105" w:type="dxa"/>
            </w:tcMar>
            <w:vAlign w:val="top"/>
          </w:tcPr>
          <w:p w:rsidR="2D6AB74A" w:rsidP="2D6AB74A" w:rsidRDefault="2D6AB74A" w14:paraId="63EDBED6" w14:textId="2FC8AE6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true</w:t>
            </w:r>
          </w:p>
        </w:tc>
        <w:tc>
          <w:tcPr>
            <w:tcW w:w="2340" w:type="dxa"/>
            <w:tcMar>
              <w:left w:w="105" w:type="dxa"/>
              <w:right w:w="105" w:type="dxa"/>
            </w:tcMar>
            <w:vAlign w:val="top"/>
          </w:tcPr>
          <w:p w:rsidR="2D6AB74A" w:rsidP="2D6AB74A" w:rsidRDefault="2D6AB74A" w14:paraId="52EDC35F" w14:textId="5E9EEB3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false</w:t>
            </w:r>
          </w:p>
        </w:tc>
      </w:tr>
    </w:tbl>
    <w:p xmlns:wp14="http://schemas.microsoft.com/office/word/2010/wordml" w:rsidP="2D6AB74A" wp14:paraId="2BA9B92C" wp14:textId="07226710">
      <w:pPr>
        <w:pStyle w:val="Normal"/>
        <w:spacing w:before="0" w:beforeAutospacing="off" w:after="0" w:afterAutospacing="off" w:line="259" w:lineRule="auto"/>
        <w:rPr>
          <w:noProof w:val="0"/>
          <w:lang w:val="en-US"/>
        </w:rPr>
      </w:pPr>
    </w:p>
    <w:p xmlns:wp14="http://schemas.microsoft.com/office/word/2010/wordml" w:rsidP="2D6AB74A" wp14:paraId="768F9280" wp14:textId="2A2DBFE8">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s.time(str)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425"/>
        <w:gridCol w:w="1035"/>
        <w:gridCol w:w="1335"/>
        <w:gridCol w:w="1335"/>
        <w:gridCol w:w="1335"/>
      </w:tblGrid>
      <w:tr w:rsidR="2D6AB74A" w:rsidTr="2D6AB74A" w14:paraId="3E253BA2">
        <w:trPr>
          <w:trHeight w:val="300"/>
        </w:trPr>
        <w:tc>
          <w:tcPr>
            <w:tcW w:w="1650" w:type="dxa"/>
            <w:tcMar>
              <w:left w:w="105" w:type="dxa"/>
              <w:right w:w="105" w:type="dxa"/>
            </w:tcMar>
            <w:vAlign w:val="top"/>
          </w:tcPr>
          <w:p w:rsidR="2D6AB74A" w:rsidP="2D6AB74A" w:rsidRDefault="2D6AB74A" w14:paraId="53372E8C" w14:textId="2C53BAB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378E9510" w14:textId="6E1C773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425" w:type="dxa"/>
            <w:tcMar>
              <w:left w:w="105" w:type="dxa"/>
              <w:right w:w="105" w:type="dxa"/>
            </w:tcMar>
            <w:vAlign w:val="top"/>
          </w:tcPr>
          <w:p w:rsidR="2D6AB74A" w:rsidP="2D6AB74A" w:rsidRDefault="2D6AB74A" w14:paraId="1C760CB6" w14:textId="095413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035" w:type="dxa"/>
            <w:tcMar>
              <w:left w:w="105" w:type="dxa"/>
              <w:right w:w="105" w:type="dxa"/>
            </w:tcMar>
            <w:vAlign w:val="top"/>
          </w:tcPr>
          <w:p w:rsidR="2D6AB74A" w:rsidP="2D6AB74A" w:rsidRDefault="2D6AB74A" w14:paraId="10F409AF" w14:textId="0CD289B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52143F36" w14:textId="3FE0B5D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095073CD" w14:textId="506E3E9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335" w:type="dxa"/>
            <w:tcMar>
              <w:left w:w="105" w:type="dxa"/>
              <w:right w:w="105" w:type="dxa"/>
            </w:tcMar>
            <w:vAlign w:val="top"/>
          </w:tcPr>
          <w:p w:rsidR="2D6AB74A" w:rsidP="2D6AB74A" w:rsidRDefault="2D6AB74A" w14:paraId="2A7FD988" w14:textId="3E68207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0F9D5794">
        <w:trPr>
          <w:trHeight w:val="300"/>
        </w:trPr>
        <w:tc>
          <w:tcPr>
            <w:tcW w:w="1650" w:type="dxa"/>
            <w:tcMar>
              <w:left w:w="105" w:type="dxa"/>
              <w:right w:w="105" w:type="dxa"/>
            </w:tcMar>
            <w:vAlign w:val="top"/>
          </w:tcPr>
          <w:p w:rsidR="2D6AB74A" w:rsidP="2D6AB74A" w:rsidRDefault="2D6AB74A" w14:paraId="1A675096" w14:textId="08DB281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7004DFA0" w14:textId="1A2D320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425" w:type="dxa"/>
            <w:tcMar>
              <w:left w:w="105" w:type="dxa"/>
              <w:right w:w="105" w:type="dxa"/>
            </w:tcMar>
            <w:vAlign w:val="top"/>
          </w:tcPr>
          <w:p w:rsidR="2D6AB74A" w:rsidP="2D6AB74A" w:rsidRDefault="2D6AB74A" w14:paraId="3B99D4D5" w14:textId="3E13C31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035" w:type="dxa"/>
            <w:tcMar>
              <w:left w:w="105" w:type="dxa"/>
              <w:right w:w="105" w:type="dxa"/>
            </w:tcMar>
            <w:vAlign w:val="top"/>
          </w:tcPr>
          <w:p w:rsidR="2D6AB74A" w:rsidP="2D6AB74A" w:rsidRDefault="2D6AB74A" w14:paraId="7737B510" w14:textId="24FDA36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49203BC3" w14:textId="23ADCE5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18F98338" w14:textId="5370EAA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7FF88398" w14:textId="69636E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4F139DFD">
        <w:trPr>
          <w:trHeight w:val="300"/>
        </w:trPr>
        <w:tc>
          <w:tcPr>
            <w:tcW w:w="1650" w:type="dxa"/>
            <w:tcMar>
              <w:left w:w="105" w:type="dxa"/>
              <w:right w:w="105" w:type="dxa"/>
            </w:tcMar>
            <w:vAlign w:val="top"/>
          </w:tcPr>
          <w:p w:rsidR="2D6AB74A" w:rsidP="2D6AB74A" w:rsidRDefault="2D6AB74A" w14:paraId="62FCC1B3" w14:textId="6D787B6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q2=”format of string value”</w:t>
            </w:r>
          </w:p>
        </w:tc>
        <w:tc>
          <w:tcPr>
            <w:tcW w:w="1215" w:type="dxa"/>
            <w:tcMar>
              <w:left w:w="105" w:type="dxa"/>
              <w:right w:w="105" w:type="dxa"/>
            </w:tcMar>
            <w:vAlign w:val="top"/>
          </w:tcPr>
          <w:p w:rsidR="2D6AB74A" w:rsidP="2D6AB74A" w:rsidRDefault="2D6AB74A" w14:paraId="02E0B31B" w14:textId="7761457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425" w:type="dxa"/>
            <w:tcMar>
              <w:left w:w="105" w:type="dxa"/>
              <w:right w:w="105" w:type="dxa"/>
            </w:tcMar>
            <w:vAlign w:val="top"/>
          </w:tcPr>
          <w:p w:rsidR="2D6AB74A" w:rsidP="2D6AB74A" w:rsidRDefault="2D6AB74A" w14:paraId="6B398F77" w14:textId="4F7DA0D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am, just hour</w:t>
            </w:r>
          </w:p>
        </w:tc>
        <w:tc>
          <w:tcPr>
            <w:tcW w:w="1035" w:type="dxa"/>
            <w:tcMar>
              <w:left w:w="105" w:type="dxa"/>
              <w:right w:w="105" w:type="dxa"/>
            </w:tcMar>
            <w:vAlign w:val="top"/>
          </w:tcPr>
          <w:p w:rsidR="2D6AB74A" w:rsidP="2D6AB74A" w:rsidRDefault="2D6AB74A" w14:paraId="0F8E56C6" w14:textId="0F16126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pm, just hour</w:t>
            </w:r>
          </w:p>
        </w:tc>
        <w:tc>
          <w:tcPr>
            <w:tcW w:w="1335" w:type="dxa"/>
            <w:tcMar>
              <w:left w:w="105" w:type="dxa"/>
              <w:right w:w="105" w:type="dxa"/>
            </w:tcMar>
            <w:vAlign w:val="top"/>
          </w:tcPr>
          <w:p w:rsidR="2D6AB74A" w:rsidP="2D6AB74A" w:rsidRDefault="2D6AB74A" w14:paraId="2ED55513" w14:textId="4431531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am, with hour, colon, and minutes</w:t>
            </w:r>
          </w:p>
        </w:tc>
        <w:tc>
          <w:tcPr>
            <w:tcW w:w="1335" w:type="dxa"/>
            <w:tcMar>
              <w:left w:w="105" w:type="dxa"/>
              <w:right w:w="105" w:type="dxa"/>
            </w:tcMar>
            <w:vAlign w:val="top"/>
          </w:tcPr>
          <w:p w:rsidR="2D6AB74A" w:rsidP="2D6AB74A" w:rsidRDefault="2D6AB74A" w14:paraId="4F0246AE" w14:textId="441297C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pm, with hour, colon, and minutes</w:t>
            </w:r>
          </w:p>
          <w:p w:rsidR="2D6AB74A" w:rsidP="2D6AB74A" w:rsidRDefault="2D6AB74A" w14:paraId="47E7F92D" w14:textId="399ECAE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51A77087" w14:textId="09E23A8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24hr</w:t>
            </w:r>
          </w:p>
        </w:tc>
      </w:tr>
    </w:tbl>
    <w:p xmlns:wp14="http://schemas.microsoft.com/office/word/2010/wordml" w:rsidP="2D6AB74A" wp14:paraId="6C5AD11A" wp14:textId="2A2DBFE8">
      <w:pPr>
        <w:pStyle w:val="Normal"/>
        <w:spacing w:before="0" w:beforeAutospacing="off" w:after="0" w:afterAutospacing="off" w:line="259" w:lineRule="auto"/>
        <w:rPr>
          <w:noProof w:val="0"/>
          <w:lang w:val="en-US"/>
        </w:rPr>
      </w:pPr>
    </w:p>
    <w:p xmlns:wp14="http://schemas.microsoft.com/office/word/2010/wordml" w:rsidP="2D6AB74A" wp14:paraId="2AB952BE" wp14:textId="49BEDEC7">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425"/>
        <w:gridCol w:w="1035"/>
        <w:gridCol w:w="1335"/>
        <w:gridCol w:w="1335"/>
        <w:gridCol w:w="1335"/>
      </w:tblGrid>
      <w:tr w:rsidR="2D6AB74A" w:rsidTr="2D6AB74A" w14:paraId="6661C360">
        <w:trPr>
          <w:trHeight w:val="300"/>
        </w:trPr>
        <w:tc>
          <w:tcPr>
            <w:tcW w:w="1650" w:type="dxa"/>
            <w:tcMar>
              <w:left w:w="105" w:type="dxa"/>
              <w:right w:w="105" w:type="dxa"/>
            </w:tcMar>
            <w:vAlign w:val="top"/>
          </w:tcPr>
          <w:p w:rsidR="2D6AB74A" w:rsidP="2D6AB74A" w:rsidRDefault="2D6AB74A" w14:paraId="3D373D10" w14:textId="6243910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64C73F90" w14:textId="3397BB5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425" w:type="dxa"/>
            <w:tcMar>
              <w:left w:w="105" w:type="dxa"/>
              <w:right w:w="105" w:type="dxa"/>
            </w:tcMar>
            <w:vAlign w:val="top"/>
          </w:tcPr>
          <w:p w:rsidR="2D6AB74A" w:rsidP="2D6AB74A" w:rsidRDefault="2D6AB74A" w14:paraId="2F3FE4B5" w14:textId="32B0513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035" w:type="dxa"/>
            <w:tcMar>
              <w:left w:w="105" w:type="dxa"/>
              <w:right w:w="105" w:type="dxa"/>
            </w:tcMar>
            <w:vAlign w:val="top"/>
          </w:tcPr>
          <w:p w:rsidR="2D6AB74A" w:rsidP="2D6AB74A" w:rsidRDefault="2D6AB74A" w14:paraId="344A5824" w14:textId="4E9273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7204EA29" w14:textId="0C017FC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4198EE1A" w14:textId="79E0741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335" w:type="dxa"/>
            <w:tcMar>
              <w:left w:w="105" w:type="dxa"/>
              <w:right w:w="105" w:type="dxa"/>
            </w:tcMar>
            <w:vAlign w:val="top"/>
          </w:tcPr>
          <w:p w:rsidR="2D6AB74A" w:rsidP="2D6AB74A" w:rsidRDefault="2D6AB74A" w14:paraId="2E58236F" w14:textId="587FE3F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0F12AA10">
        <w:trPr>
          <w:trHeight w:val="300"/>
        </w:trPr>
        <w:tc>
          <w:tcPr>
            <w:tcW w:w="1650" w:type="dxa"/>
            <w:tcMar>
              <w:left w:w="105" w:type="dxa"/>
              <w:right w:w="105" w:type="dxa"/>
            </w:tcMar>
            <w:vAlign w:val="top"/>
          </w:tcPr>
          <w:p w:rsidR="2D6AB74A" w:rsidP="2D6AB74A" w:rsidRDefault="2D6AB74A" w14:paraId="4A2EC756" w14:textId="3F87574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6E6D0A44" w14:textId="7A2D259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425" w:type="dxa"/>
            <w:tcMar>
              <w:left w:w="105" w:type="dxa"/>
              <w:right w:w="105" w:type="dxa"/>
            </w:tcMar>
            <w:vAlign w:val="top"/>
          </w:tcPr>
          <w:p w:rsidR="2D6AB74A" w:rsidP="2D6AB74A" w:rsidRDefault="2D6AB74A" w14:paraId="7194FC80" w14:textId="03D1260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035" w:type="dxa"/>
            <w:tcMar>
              <w:left w:w="105" w:type="dxa"/>
              <w:right w:w="105" w:type="dxa"/>
            </w:tcMar>
            <w:vAlign w:val="top"/>
          </w:tcPr>
          <w:p w:rsidR="2D6AB74A" w:rsidP="2D6AB74A" w:rsidRDefault="2D6AB74A" w14:paraId="55FF5303" w14:textId="728798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35302460" w14:textId="73C0C52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5E2BF42A" w14:textId="3D86CB8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41C22F4D" w14:textId="0DC0505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324A74B7">
        <w:trPr>
          <w:trHeight w:val="300"/>
        </w:trPr>
        <w:tc>
          <w:tcPr>
            <w:tcW w:w="1650" w:type="dxa"/>
            <w:tcMar>
              <w:left w:w="105" w:type="dxa"/>
              <w:right w:w="105" w:type="dxa"/>
            </w:tcMar>
            <w:vAlign w:val="top"/>
          </w:tcPr>
          <w:p w:rsidR="2D6AB74A" w:rsidP="2D6AB74A" w:rsidRDefault="2D6AB74A" w14:paraId="45457DD8" w14:textId="74442EF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1215" w:type="dxa"/>
            <w:tcMar>
              <w:left w:w="105" w:type="dxa"/>
              <w:right w:w="105" w:type="dxa"/>
            </w:tcMar>
            <w:vAlign w:val="top"/>
          </w:tcPr>
          <w:p w:rsidR="2D6AB74A" w:rsidP="2D6AB74A" w:rsidRDefault="2D6AB74A" w14:paraId="2D65F261" w14:textId="1DCD43F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425" w:type="dxa"/>
            <w:tcMar>
              <w:left w:w="105" w:type="dxa"/>
              <w:right w:w="105" w:type="dxa"/>
            </w:tcMar>
            <w:vAlign w:val="top"/>
          </w:tcPr>
          <w:p w:rsidR="2D6AB74A" w:rsidP="2D6AB74A" w:rsidRDefault="2D6AB74A" w14:paraId="20C2AA49" w14:textId="7C66177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less than -52</w:t>
            </w:r>
          </w:p>
        </w:tc>
        <w:tc>
          <w:tcPr>
            <w:tcW w:w="1035" w:type="dxa"/>
            <w:tcMar>
              <w:left w:w="105" w:type="dxa"/>
              <w:right w:w="105" w:type="dxa"/>
            </w:tcMar>
            <w:vAlign w:val="top"/>
          </w:tcPr>
          <w:p w:rsidR="2D6AB74A" w:rsidP="2D6AB74A" w:rsidRDefault="2D6AB74A" w14:paraId="7FED33BF" w14:textId="24A8D88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between [-52, 0)</w:t>
            </w:r>
          </w:p>
        </w:tc>
        <w:tc>
          <w:tcPr>
            <w:tcW w:w="1335" w:type="dxa"/>
            <w:tcMar>
              <w:left w:w="105" w:type="dxa"/>
              <w:right w:w="105" w:type="dxa"/>
            </w:tcMar>
            <w:vAlign w:val="top"/>
          </w:tcPr>
          <w:p w:rsidR="2D6AB74A" w:rsidP="2D6AB74A" w:rsidRDefault="2D6AB74A" w14:paraId="23C58307" w14:textId="5574745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zero</w:t>
            </w:r>
          </w:p>
        </w:tc>
        <w:tc>
          <w:tcPr>
            <w:tcW w:w="1335" w:type="dxa"/>
            <w:tcMar>
              <w:left w:w="105" w:type="dxa"/>
              <w:right w:w="105" w:type="dxa"/>
            </w:tcMar>
            <w:vAlign w:val="top"/>
          </w:tcPr>
          <w:p w:rsidR="2D6AB74A" w:rsidP="2D6AB74A" w:rsidRDefault="2D6AB74A" w14:paraId="295BD66E" w14:textId="4F4759B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between (0, 52]</w:t>
            </w:r>
          </w:p>
          <w:p w:rsidR="2D6AB74A" w:rsidP="2D6AB74A" w:rsidRDefault="2D6AB74A" w14:paraId="073CF1A0" w14:textId="0E500F8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5B10F8B9" w14:textId="6A68EF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greater than 52</w:t>
            </w:r>
          </w:p>
        </w:tc>
      </w:tr>
    </w:tbl>
    <w:p xmlns:wp14="http://schemas.microsoft.com/office/word/2010/wordml" w:rsidP="2D6AB74A" wp14:paraId="0E76D90F" wp14:textId="49BEDEC7">
      <w:pPr>
        <w:pStyle w:val="Normal"/>
        <w:spacing w:before="0" w:beforeAutospacing="off" w:after="0" w:afterAutospacing="off" w:line="259" w:lineRule="auto"/>
        <w:rPr>
          <w:noProof w:val="0"/>
          <w:lang w:val="en-US"/>
        </w:rPr>
      </w:pPr>
    </w:p>
    <w:p xmlns:wp14="http://schemas.microsoft.com/office/word/2010/wordml" w:rsidP="2D6AB74A" wp14:paraId="632E0DC9" wp14:textId="47D2BF32">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425"/>
        <w:gridCol w:w="1035"/>
        <w:gridCol w:w="1335"/>
        <w:gridCol w:w="1335"/>
        <w:gridCol w:w="1335"/>
      </w:tblGrid>
      <w:tr w:rsidR="2D6AB74A" w:rsidTr="2D6AB74A" w14:paraId="57844B5E">
        <w:trPr>
          <w:trHeight w:val="300"/>
        </w:trPr>
        <w:tc>
          <w:tcPr>
            <w:tcW w:w="1650" w:type="dxa"/>
            <w:tcMar>
              <w:left w:w="105" w:type="dxa"/>
              <w:right w:w="105" w:type="dxa"/>
            </w:tcMar>
            <w:vAlign w:val="top"/>
          </w:tcPr>
          <w:p w:rsidR="2D6AB74A" w:rsidP="2D6AB74A" w:rsidRDefault="2D6AB74A" w14:paraId="02AA336D" w14:textId="2892302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4E8823FF" w14:textId="751BE10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425" w:type="dxa"/>
            <w:tcMar>
              <w:left w:w="105" w:type="dxa"/>
              <w:right w:w="105" w:type="dxa"/>
            </w:tcMar>
            <w:vAlign w:val="top"/>
          </w:tcPr>
          <w:p w:rsidR="2D6AB74A" w:rsidP="2D6AB74A" w:rsidRDefault="2D6AB74A" w14:paraId="03A1A8D9" w14:textId="0EFF432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035" w:type="dxa"/>
            <w:tcMar>
              <w:left w:w="105" w:type="dxa"/>
              <w:right w:w="105" w:type="dxa"/>
            </w:tcMar>
            <w:vAlign w:val="top"/>
          </w:tcPr>
          <w:p w:rsidR="2D6AB74A" w:rsidP="2D6AB74A" w:rsidRDefault="2D6AB74A" w14:paraId="751E0AD1" w14:textId="6762E4A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4A8AC504" w14:textId="2BD3031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1EEC7F43" w14:textId="35EDDC5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335" w:type="dxa"/>
            <w:tcMar>
              <w:left w:w="105" w:type="dxa"/>
              <w:right w:w="105" w:type="dxa"/>
            </w:tcMar>
            <w:vAlign w:val="top"/>
          </w:tcPr>
          <w:p w:rsidR="2D6AB74A" w:rsidP="2D6AB74A" w:rsidRDefault="2D6AB74A" w14:paraId="1D2D06C6" w14:textId="7A704E3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6DFC7B5B">
        <w:trPr>
          <w:trHeight w:val="300"/>
        </w:trPr>
        <w:tc>
          <w:tcPr>
            <w:tcW w:w="1650" w:type="dxa"/>
            <w:tcMar>
              <w:left w:w="105" w:type="dxa"/>
              <w:right w:w="105" w:type="dxa"/>
            </w:tcMar>
            <w:vAlign w:val="top"/>
          </w:tcPr>
          <w:p w:rsidR="2D6AB74A" w:rsidP="2D6AB74A" w:rsidRDefault="2D6AB74A" w14:paraId="06F7E14B" w14:textId="4689F6C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4D19080E" w14:textId="3524F61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425" w:type="dxa"/>
            <w:tcMar>
              <w:left w:w="105" w:type="dxa"/>
              <w:right w:w="105" w:type="dxa"/>
            </w:tcMar>
            <w:vAlign w:val="top"/>
          </w:tcPr>
          <w:p w:rsidR="2D6AB74A" w:rsidP="2D6AB74A" w:rsidRDefault="2D6AB74A" w14:paraId="05EB9D7A" w14:textId="2ED4A70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035" w:type="dxa"/>
            <w:tcMar>
              <w:left w:w="105" w:type="dxa"/>
              <w:right w:w="105" w:type="dxa"/>
            </w:tcMar>
            <w:vAlign w:val="top"/>
          </w:tcPr>
          <w:p w:rsidR="2D6AB74A" w:rsidP="2D6AB74A" w:rsidRDefault="2D6AB74A" w14:paraId="3B453574" w14:textId="5F896AC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704A38E3" w14:textId="7C07A34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0D0ABB76" w14:textId="3B3C74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30533257" w14:textId="48B5EF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80E60B5">
        <w:trPr>
          <w:trHeight w:val="300"/>
        </w:trPr>
        <w:tc>
          <w:tcPr>
            <w:tcW w:w="1650" w:type="dxa"/>
            <w:tcMar>
              <w:left w:w="105" w:type="dxa"/>
              <w:right w:w="105" w:type="dxa"/>
            </w:tcMar>
            <w:vAlign w:val="top"/>
          </w:tcPr>
          <w:p w:rsidR="2D6AB74A" w:rsidP="2D6AB74A" w:rsidRDefault="2D6AB74A" w14:paraId="33B053D5" w14:textId="172D842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of quarter represented as integers”</w:t>
            </w:r>
          </w:p>
        </w:tc>
        <w:tc>
          <w:tcPr>
            <w:tcW w:w="1215" w:type="dxa"/>
            <w:tcMar>
              <w:left w:w="105" w:type="dxa"/>
              <w:right w:w="105" w:type="dxa"/>
            </w:tcMar>
            <w:vAlign w:val="top"/>
          </w:tcPr>
          <w:p w:rsidR="2D6AB74A" w:rsidP="2D6AB74A" w:rsidRDefault="2D6AB74A" w14:paraId="4FCF449E" w14:textId="6D77C08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425" w:type="dxa"/>
            <w:tcMar>
              <w:left w:w="105" w:type="dxa"/>
              <w:right w:w="105" w:type="dxa"/>
            </w:tcMar>
            <w:vAlign w:val="top"/>
          </w:tcPr>
          <w:p w:rsidR="2D6AB74A" w:rsidP="2D6AB74A" w:rsidRDefault="2D6AB74A" w14:paraId="41129D58" w14:textId="77BF02C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less than -4</w:t>
            </w:r>
          </w:p>
        </w:tc>
        <w:tc>
          <w:tcPr>
            <w:tcW w:w="1035" w:type="dxa"/>
            <w:tcMar>
              <w:left w:w="105" w:type="dxa"/>
              <w:right w:w="105" w:type="dxa"/>
            </w:tcMar>
            <w:vAlign w:val="top"/>
          </w:tcPr>
          <w:p w:rsidR="2D6AB74A" w:rsidP="2D6AB74A" w:rsidRDefault="2D6AB74A" w14:paraId="51EDBE35" w14:textId="08844CC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between [-4, 0)</w:t>
            </w:r>
          </w:p>
        </w:tc>
        <w:tc>
          <w:tcPr>
            <w:tcW w:w="1335" w:type="dxa"/>
            <w:tcMar>
              <w:left w:w="105" w:type="dxa"/>
              <w:right w:w="105" w:type="dxa"/>
            </w:tcMar>
            <w:vAlign w:val="top"/>
          </w:tcPr>
          <w:p w:rsidR="2D6AB74A" w:rsidP="2D6AB74A" w:rsidRDefault="2D6AB74A" w14:paraId="3920BCB4" w14:textId="010C40C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zero</w:t>
            </w:r>
          </w:p>
        </w:tc>
        <w:tc>
          <w:tcPr>
            <w:tcW w:w="1335" w:type="dxa"/>
            <w:tcMar>
              <w:left w:w="105" w:type="dxa"/>
              <w:right w:w="105" w:type="dxa"/>
            </w:tcMar>
            <w:vAlign w:val="top"/>
          </w:tcPr>
          <w:p w:rsidR="2D6AB74A" w:rsidP="2D6AB74A" w:rsidRDefault="2D6AB74A" w14:paraId="61525772" w14:textId="0FA49FD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between (0, 4]</w:t>
            </w:r>
          </w:p>
          <w:p w:rsidR="2D6AB74A" w:rsidP="2D6AB74A" w:rsidRDefault="2D6AB74A" w14:paraId="1D245733" w14:textId="3923817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2E9F5BBA" w14:textId="7D4047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greater than 4</w:t>
            </w:r>
          </w:p>
        </w:tc>
      </w:tr>
    </w:tbl>
    <w:p xmlns:wp14="http://schemas.microsoft.com/office/word/2010/wordml" w:rsidP="2D6AB74A" wp14:paraId="1B73026C" wp14:textId="0ADBABB5">
      <w:pPr>
        <w:pStyle w:val="Normal"/>
        <w:spacing w:before="0" w:beforeAutospacing="off" w:after="0" w:afterAutospacing="off" w:line="259" w:lineRule="auto"/>
        <w:rPr>
          <w:noProof w:val="0"/>
          <w:lang w:val="en-US"/>
        </w:rPr>
      </w:pPr>
    </w:p>
    <w:p xmlns:wp14="http://schemas.microsoft.com/office/word/2010/wordml" w:rsidP="2D6AB74A" wp14:paraId="63353CEF" wp14:textId="5E5346E7">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245"/>
        <w:gridCol w:w="1215"/>
        <w:gridCol w:w="1335"/>
        <w:gridCol w:w="1335"/>
      </w:tblGrid>
      <w:tr w:rsidR="2D6AB74A" w:rsidTr="2D6AB74A" w14:paraId="1E3C6CC5">
        <w:trPr>
          <w:trHeight w:val="300"/>
        </w:trPr>
        <w:tc>
          <w:tcPr>
            <w:tcW w:w="1650" w:type="dxa"/>
            <w:tcMar>
              <w:left w:w="105" w:type="dxa"/>
              <w:right w:w="105" w:type="dxa"/>
            </w:tcMar>
            <w:vAlign w:val="top"/>
          </w:tcPr>
          <w:p w:rsidR="2D6AB74A" w:rsidP="2D6AB74A" w:rsidRDefault="2D6AB74A" w14:paraId="0EE88424" w14:textId="423FE62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078CD665" w14:textId="0E8A45F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245" w:type="dxa"/>
            <w:tcMar>
              <w:left w:w="105" w:type="dxa"/>
              <w:right w:w="105" w:type="dxa"/>
            </w:tcMar>
            <w:vAlign w:val="top"/>
          </w:tcPr>
          <w:p w:rsidR="2D6AB74A" w:rsidP="2D6AB74A" w:rsidRDefault="2D6AB74A" w14:paraId="568D56D1" w14:textId="26D4EF2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215" w:type="dxa"/>
            <w:tcMar>
              <w:left w:w="105" w:type="dxa"/>
              <w:right w:w="105" w:type="dxa"/>
            </w:tcMar>
            <w:vAlign w:val="top"/>
          </w:tcPr>
          <w:p w:rsidR="2D6AB74A" w:rsidP="2D6AB74A" w:rsidRDefault="2D6AB74A" w14:paraId="57AA23DB" w14:textId="00179A7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5CDE8AD5" w14:textId="7B8535C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7EA127F1" w14:textId="2843F18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r>
      <w:tr w:rsidR="2D6AB74A" w:rsidTr="2D6AB74A" w14:paraId="67043D11">
        <w:trPr>
          <w:trHeight w:val="300"/>
        </w:trPr>
        <w:tc>
          <w:tcPr>
            <w:tcW w:w="1650" w:type="dxa"/>
            <w:tcMar>
              <w:left w:w="105" w:type="dxa"/>
              <w:right w:w="105" w:type="dxa"/>
            </w:tcMar>
            <w:vAlign w:val="top"/>
          </w:tcPr>
          <w:p w:rsidR="2D6AB74A" w:rsidP="2D6AB74A" w:rsidRDefault="2D6AB74A" w14:paraId="31A39CB0" w14:textId="74AF383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461E26AB" w14:textId="7EB2ADA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245" w:type="dxa"/>
            <w:tcMar>
              <w:left w:w="105" w:type="dxa"/>
              <w:right w:w="105" w:type="dxa"/>
            </w:tcMar>
            <w:vAlign w:val="top"/>
          </w:tcPr>
          <w:p w:rsidR="2D6AB74A" w:rsidP="2D6AB74A" w:rsidRDefault="2D6AB74A" w14:paraId="515C6B96" w14:textId="2044A8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215" w:type="dxa"/>
            <w:tcMar>
              <w:left w:w="105" w:type="dxa"/>
              <w:right w:w="105" w:type="dxa"/>
            </w:tcMar>
            <w:vAlign w:val="top"/>
          </w:tcPr>
          <w:p w:rsidR="2D6AB74A" w:rsidP="2D6AB74A" w:rsidRDefault="2D6AB74A" w14:paraId="06A4C6C4" w14:textId="719B46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1E19B665" w14:textId="4F35287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7B08433E" w14:textId="5C53027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04A5733">
        <w:trPr>
          <w:trHeight w:val="300"/>
        </w:trPr>
        <w:tc>
          <w:tcPr>
            <w:tcW w:w="1650" w:type="dxa"/>
            <w:tcMar>
              <w:left w:w="105" w:type="dxa"/>
              <w:right w:w="105" w:type="dxa"/>
            </w:tcMar>
            <w:vAlign w:val="top"/>
          </w:tcPr>
          <w:p w:rsidR="2D6AB74A" w:rsidP="2D6AB74A" w:rsidRDefault="2D6AB74A" w14:paraId="5C8FB7CB" w14:textId="0862962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q2=”enum value”</w:t>
            </w:r>
          </w:p>
        </w:tc>
        <w:tc>
          <w:tcPr>
            <w:tcW w:w="1215" w:type="dxa"/>
            <w:tcMar>
              <w:left w:w="105" w:type="dxa"/>
              <w:right w:w="105" w:type="dxa"/>
            </w:tcMar>
            <w:vAlign w:val="top"/>
          </w:tcPr>
          <w:p w:rsidR="2D6AB74A" w:rsidP="2D6AB74A" w:rsidRDefault="2D6AB74A" w14:paraId="290E7699" w14:textId="0A45CD2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245" w:type="dxa"/>
            <w:tcMar>
              <w:left w:w="105" w:type="dxa"/>
              <w:right w:w="105" w:type="dxa"/>
            </w:tcMar>
            <w:vAlign w:val="top"/>
          </w:tcPr>
          <w:p w:rsidR="2D6AB74A" w:rsidP="2D6AB74A" w:rsidRDefault="2D6AB74A" w14:paraId="0A837AE9" w14:textId="17C55FC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'spring’</w:t>
            </w:r>
          </w:p>
        </w:tc>
        <w:tc>
          <w:tcPr>
            <w:tcW w:w="1215" w:type="dxa"/>
            <w:tcMar>
              <w:left w:w="105" w:type="dxa"/>
              <w:right w:w="105" w:type="dxa"/>
            </w:tcMar>
            <w:vAlign w:val="top"/>
          </w:tcPr>
          <w:p w:rsidR="2D6AB74A" w:rsidP="2D6AB74A" w:rsidRDefault="2D6AB74A" w14:paraId="2CF70C23" w14:textId="23CD0A6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'summer’</w:t>
            </w:r>
          </w:p>
        </w:tc>
        <w:tc>
          <w:tcPr>
            <w:tcW w:w="1335" w:type="dxa"/>
            <w:tcMar>
              <w:left w:w="105" w:type="dxa"/>
              <w:right w:w="105" w:type="dxa"/>
            </w:tcMar>
            <w:vAlign w:val="top"/>
          </w:tcPr>
          <w:p w:rsidR="2D6AB74A" w:rsidP="2D6AB74A" w:rsidRDefault="2D6AB74A" w14:paraId="41566CE1" w14:textId="5E759D3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'winter’</w:t>
            </w:r>
          </w:p>
        </w:tc>
        <w:tc>
          <w:tcPr>
            <w:tcW w:w="1335" w:type="dxa"/>
            <w:tcMar>
              <w:left w:w="105" w:type="dxa"/>
              <w:right w:w="105" w:type="dxa"/>
            </w:tcMar>
            <w:vAlign w:val="top"/>
          </w:tcPr>
          <w:p w:rsidR="2D6AB74A" w:rsidP="2D6AB74A" w:rsidRDefault="2D6AB74A" w14:paraId="4B471906" w14:textId="16B344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‘fall’</w:t>
            </w:r>
          </w:p>
        </w:tc>
      </w:tr>
    </w:tbl>
    <w:p xmlns:wp14="http://schemas.microsoft.com/office/word/2010/wordml" w:rsidP="2D6AB74A" wp14:paraId="3EE2F841" wp14:textId="7F538F0F">
      <w:pPr>
        <w:pStyle w:val="Normal"/>
        <w:spacing w:before="0" w:beforeAutospacing="off" w:after="0" w:afterAutospacing="off" w:line="259" w:lineRule="auto"/>
        <w:rPr>
          <w:noProof w:val="0"/>
          <w:lang w:val="en-US"/>
        </w:rPr>
      </w:pPr>
    </w:p>
    <w:p xmlns:wp14="http://schemas.microsoft.com/office/word/2010/wordml" w:rsidP="2D6AB74A" wp14:paraId="01A7317A" wp14:textId="7EF86B79">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 monthName</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'april'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85"/>
        <w:gridCol w:w="1155"/>
        <w:gridCol w:w="1170"/>
        <w:gridCol w:w="450"/>
        <w:gridCol w:w="375"/>
        <w:gridCol w:w="510"/>
        <w:gridCol w:w="525"/>
        <w:gridCol w:w="1155"/>
        <w:gridCol w:w="1170"/>
        <w:gridCol w:w="450"/>
        <w:gridCol w:w="375"/>
        <w:gridCol w:w="510"/>
        <w:gridCol w:w="525"/>
      </w:tblGrid>
      <w:tr w:rsidR="2D6AB74A" w:rsidTr="2D6AB74A" w14:paraId="0DE07C0D">
        <w:trPr>
          <w:trHeight w:val="300"/>
        </w:trPr>
        <w:tc>
          <w:tcPr>
            <w:tcW w:w="885" w:type="dxa"/>
            <w:tcMar>
              <w:left w:w="105" w:type="dxa"/>
              <w:right w:w="105" w:type="dxa"/>
            </w:tcMar>
            <w:vAlign w:val="top"/>
          </w:tcPr>
          <w:p w:rsidR="2D6AB74A" w:rsidP="2D6AB74A" w:rsidRDefault="2D6AB74A" w14:paraId="625F719B" w14:textId="6EF9887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155" w:type="dxa"/>
            <w:tcMar>
              <w:left w:w="105" w:type="dxa"/>
              <w:right w:w="105" w:type="dxa"/>
            </w:tcMar>
            <w:vAlign w:val="top"/>
          </w:tcPr>
          <w:p w:rsidR="2D6AB74A" w:rsidP="2D6AB74A" w:rsidRDefault="2D6AB74A" w14:paraId="0EB12EDD" w14:textId="7115B54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170" w:type="dxa"/>
            <w:tcMar>
              <w:left w:w="105" w:type="dxa"/>
              <w:right w:w="105" w:type="dxa"/>
            </w:tcMar>
            <w:vAlign w:val="top"/>
          </w:tcPr>
          <w:p w:rsidR="2D6AB74A" w:rsidP="2D6AB74A" w:rsidRDefault="2D6AB74A" w14:paraId="308653B7" w14:textId="6706856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450" w:type="dxa"/>
            <w:tcMar>
              <w:left w:w="105" w:type="dxa"/>
              <w:right w:w="105" w:type="dxa"/>
            </w:tcMar>
            <w:vAlign w:val="top"/>
          </w:tcPr>
          <w:p w:rsidR="2D6AB74A" w:rsidP="2D6AB74A" w:rsidRDefault="2D6AB74A" w14:paraId="72BAE845" w14:textId="74E27A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375" w:type="dxa"/>
            <w:tcMar>
              <w:left w:w="105" w:type="dxa"/>
              <w:right w:w="105" w:type="dxa"/>
            </w:tcMar>
            <w:vAlign w:val="top"/>
          </w:tcPr>
          <w:p w:rsidR="2D6AB74A" w:rsidP="2D6AB74A" w:rsidRDefault="2D6AB74A" w14:paraId="3DCC838B" w14:textId="7AAC6F2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510" w:type="dxa"/>
            <w:tcMar>
              <w:left w:w="105" w:type="dxa"/>
              <w:right w:w="105" w:type="dxa"/>
            </w:tcMar>
            <w:vAlign w:val="top"/>
          </w:tcPr>
          <w:p w:rsidR="2D6AB74A" w:rsidP="2D6AB74A" w:rsidRDefault="2D6AB74A" w14:paraId="161012EB" w14:textId="23A067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525" w:type="dxa"/>
            <w:tcMar>
              <w:left w:w="105" w:type="dxa"/>
              <w:right w:w="105" w:type="dxa"/>
            </w:tcMar>
            <w:vAlign w:val="top"/>
          </w:tcPr>
          <w:p w:rsidR="2D6AB74A" w:rsidP="2D6AB74A" w:rsidRDefault="2D6AB74A" w14:paraId="7DC14A56" w14:textId="3E462CF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c>
          <w:tcPr>
            <w:tcW w:w="1155" w:type="dxa"/>
            <w:tcMar>
              <w:left w:w="105" w:type="dxa"/>
              <w:right w:w="105" w:type="dxa"/>
            </w:tcMar>
            <w:vAlign w:val="top"/>
          </w:tcPr>
          <w:p w:rsidR="2D6AB74A" w:rsidP="2D6AB74A" w:rsidRDefault="2D6AB74A" w14:paraId="351B4D31" w14:textId="6CB1CA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b7</w:t>
            </w:r>
          </w:p>
        </w:tc>
        <w:tc>
          <w:tcPr>
            <w:tcW w:w="1170" w:type="dxa"/>
            <w:tcMar>
              <w:left w:w="105" w:type="dxa"/>
              <w:right w:w="105" w:type="dxa"/>
            </w:tcMar>
            <w:vAlign w:val="top"/>
          </w:tcPr>
          <w:p w:rsidR="2D6AB74A" w:rsidP="2D6AB74A" w:rsidRDefault="2D6AB74A" w14:paraId="1BA3993B" w14:textId="4E5DC85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b8</w:t>
            </w:r>
          </w:p>
        </w:tc>
        <w:tc>
          <w:tcPr>
            <w:tcW w:w="450" w:type="dxa"/>
            <w:tcMar>
              <w:left w:w="105" w:type="dxa"/>
              <w:right w:w="105" w:type="dxa"/>
            </w:tcMar>
            <w:vAlign w:val="top"/>
          </w:tcPr>
          <w:p w:rsidR="2D6AB74A" w:rsidP="2D6AB74A" w:rsidRDefault="2D6AB74A" w14:paraId="4697138F" w14:textId="1C9882D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b9</w:t>
            </w:r>
          </w:p>
        </w:tc>
        <w:tc>
          <w:tcPr>
            <w:tcW w:w="375" w:type="dxa"/>
            <w:tcMar>
              <w:left w:w="105" w:type="dxa"/>
              <w:right w:w="105" w:type="dxa"/>
            </w:tcMar>
            <w:vAlign w:val="top"/>
          </w:tcPr>
          <w:p w:rsidR="2D6AB74A" w:rsidP="2D6AB74A" w:rsidRDefault="2D6AB74A" w14:paraId="752F3DD1" w14:textId="4B191E1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b10</w:t>
            </w:r>
          </w:p>
        </w:tc>
        <w:tc>
          <w:tcPr>
            <w:tcW w:w="510" w:type="dxa"/>
            <w:tcMar>
              <w:left w:w="105" w:type="dxa"/>
              <w:right w:w="105" w:type="dxa"/>
            </w:tcMar>
            <w:vAlign w:val="top"/>
          </w:tcPr>
          <w:p w:rsidR="2D6AB74A" w:rsidP="2D6AB74A" w:rsidRDefault="2D6AB74A" w14:paraId="2A5551D2" w14:textId="07B0ED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b11</w:t>
            </w:r>
          </w:p>
        </w:tc>
        <w:tc>
          <w:tcPr>
            <w:tcW w:w="525" w:type="dxa"/>
            <w:tcMar>
              <w:left w:w="105" w:type="dxa"/>
              <w:right w:w="105" w:type="dxa"/>
            </w:tcMar>
            <w:vAlign w:val="top"/>
          </w:tcPr>
          <w:p w:rsidR="2D6AB74A" w:rsidP="2D6AB74A" w:rsidRDefault="2D6AB74A" w14:paraId="47CB5E92" w14:textId="138A13A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b12</w:t>
            </w:r>
          </w:p>
        </w:tc>
      </w:tr>
      <w:tr w:rsidR="2D6AB74A" w:rsidTr="2D6AB74A" w14:paraId="6EF021D8">
        <w:trPr>
          <w:trHeight w:val="300"/>
        </w:trPr>
        <w:tc>
          <w:tcPr>
            <w:tcW w:w="885" w:type="dxa"/>
            <w:tcMar>
              <w:left w:w="105" w:type="dxa"/>
              <w:right w:w="105" w:type="dxa"/>
            </w:tcMar>
            <w:vAlign w:val="top"/>
          </w:tcPr>
          <w:p w:rsidR="2D6AB74A" w:rsidP="2D6AB74A" w:rsidRDefault="2D6AB74A" w14:paraId="4ADEFE93" w14:textId="52B4234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155" w:type="dxa"/>
            <w:tcMar>
              <w:left w:w="105" w:type="dxa"/>
              <w:right w:w="105" w:type="dxa"/>
            </w:tcMar>
            <w:vAlign w:val="top"/>
          </w:tcPr>
          <w:p w:rsidR="2D6AB74A" w:rsidP="2D6AB74A" w:rsidRDefault="2D6AB74A" w14:paraId="3081A6FB" w14:textId="76F169D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170" w:type="dxa"/>
            <w:tcMar>
              <w:left w:w="105" w:type="dxa"/>
              <w:right w:w="105" w:type="dxa"/>
            </w:tcMar>
            <w:vAlign w:val="top"/>
          </w:tcPr>
          <w:p w:rsidR="2D6AB74A" w:rsidP="2D6AB74A" w:rsidRDefault="2D6AB74A" w14:paraId="10F2714F" w14:textId="73EF4DA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450" w:type="dxa"/>
            <w:tcMar>
              <w:left w:w="105" w:type="dxa"/>
              <w:right w:w="105" w:type="dxa"/>
            </w:tcMar>
            <w:vAlign w:val="top"/>
          </w:tcPr>
          <w:p w:rsidR="2D6AB74A" w:rsidP="2D6AB74A" w:rsidRDefault="2D6AB74A" w14:paraId="15407DF8" w14:textId="673DA1D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375" w:type="dxa"/>
            <w:tcMar>
              <w:left w:w="105" w:type="dxa"/>
              <w:right w:w="105" w:type="dxa"/>
            </w:tcMar>
            <w:vAlign w:val="top"/>
          </w:tcPr>
          <w:p w:rsidR="2D6AB74A" w:rsidP="2D6AB74A" w:rsidRDefault="2D6AB74A" w14:paraId="6BED777A" w14:textId="215C0D9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10" w:type="dxa"/>
            <w:tcMar>
              <w:left w:w="105" w:type="dxa"/>
              <w:right w:w="105" w:type="dxa"/>
            </w:tcMar>
            <w:vAlign w:val="top"/>
          </w:tcPr>
          <w:p w:rsidR="2D6AB74A" w:rsidP="2D6AB74A" w:rsidRDefault="2D6AB74A" w14:paraId="246E6AE7" w14:textId="21531F3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25" w:type="dxa"/>
            <w:tcMar>
              <w:left w:w="105" w:type="dxa"/>
              <w:right w:w="105" w:type="dxa"/>
            </w:tcMar>
            <w:vAlign w:val="top"/>
          </w:tcPr>
          <w:p w:rsidR="2D6AB74A" w:rsidP="2D6AB74A" w:rsidRDefault="2D6AB74A" w14:paraId="017E79C8" w14:textId="6B2CB4A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155" w:type="dxa"/>
            <w:tcMar>
              <w:left w:w="105" w:type="dxa"/>
              <w:right w:w="105" w:type="dxa"/>
            </w:tcMar>
            <w:vAlign w:val="top"/>
          </w:tcPr>
          <w:p w:rsidR="2D6AB74A" w:rsidP="2D6AB74A" w:rsidRDefault="2D6AB74A" w14:paraId="3E4631CF" w14:textId="195E654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170" w:type="dxa"/>
            <w:tcMar>
              <w:left w:w="105" w:type="dxa"/>
              <w:right w:w="105" w:type="dxa"/>
            </w:tcMar>
            <w:vAlign w:val="top"/>
          </w:tcPr>
          <w:p w:rsidR="2D6AB74A" w:rsidP="2D6AB74A" w:rsidRDefault="2D6AB74A" w14:paraId="1A0395B9" w14:textId="001FE37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50" w:type="dxa"/>
            <w:tcMar>
              <w:left w:w="105" w:type="dxa"/>
              <w:right w:w="105" w:type="dxa"/>
            </w:tcMar>
            <w:vAlign w:val="top"/>
          </w:tcPr>
          <w:p w:rsidR="2D6AB74A" w:rsidP="2D6AB74A" w:rsidRDefault="2D6AB74A" w14:paraId="50EA0450" w14:textId="148C74E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375" w:type="dxa"/>
            <w:tcMar>
              <w:left w:w="105" w:type="dxa"/>
              <w:right w:w="105" w:type="dxa"/>
            </w:tcMar>
            <w:vAlign w:val="top"/>
          </w:tcPr>
          <w:p w:rsidR="2D6AB74A" w:rsidP="2D6AB74A" w:rsidRDefault="2D6AB74A" w14:paraId="1BD45DA9" w14:textId="18982C9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10" w:type="dxa"/>
            <w:tcMar>
              <w:left w:w="105" w:type="dxa"/>
              <w:right w:w="105" w:type="dxa"/>
            </w:tcMar>
            <w:vAlign w:val="top"/>
          </w:tcPr>
          <w:p w:rsidR="2D6AB74A" w:rsidP="2D6AB74A" w:rsidRDefault="2D6AB74A" w14:paraId="2CD101F5" w14:textId="4104F41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25" w:type="dxa"/>
            <w:tcMar>
              <w:left w:w="105" w:type="dxa"/>
              <w:right w:w="105" w:type="dxa"/>
            </w:tcMar>
            <w:vAlign w:val="top"/>
          </w:tcPr>
          <w:p w:rsidR="2D6AB74A" w:rsidP="2D6AB74A" w:rsidRDefault="2D6AB74A" w14:paraId="7DC783F7" w14:textId="7FD063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441C124E">
        <w:trPr>
          <w:trHeight w:val="300"/>
        </w:trPr>
        <w:tc>
          <w:tcPr>
            <w:tcW w:w="885" w:type="dxa"/>
            <w:tcMar>
              <w:left w:w="105" w:type="dxa"/>
              <w:right w:w="105" w:type="dxa"/>
            </w:tcMar>
            <w:vAlign w:val="top"/>
          </w:tcPr>
          <w:p w:rsidR="2D6AB74A" w:rsidP="2D6AB74A" w:rsidRDefault="2D6AB74A" w14:paraId="52DBF74A" w14:textId="7EBE7FD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1155" w:type="dxa"/>
            <w:tcMar>
              <w:left w:w="105" w:type="dxa"/>
              <w:right w:w="105" w:type="dxa"/>
            </w:tcMar>
            <w:vAlign w:val="top"/>
          </w:tcPr>
          <w:p w:rsidR="2D6AB74A" w:rsidP="2D6AB74A" w:rsidRDefault="2D6AB74A" w14:paraId="2A4CB2DB" w14:textId="610D8DC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January</w:t>
            </w:r>
          </w:p>
        </w:tc>
        <w:tc>
          <w:tcPr>
            <w:tcW w:w="1170" w:type="dxa"/>
            <w:tcMar>
              <w:left w:w="105" w:type="dxa"/>
              <w:right w:w="105" w:type="dxa"/>
            </w:tcMar>
            <w:vAlign w:val="top"/>
          </w:tcPr>
          <w:p w:rsidR="2D6AB74A" w:rsidP="2D6AB74A" w:rsidRDefault="2D6AB74A" w14:paraId="3EE7C6F6" w14:textId="59E42F5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February</w:t>
            </w:r>
          </w:p>
        </w:tc>
        <w:tc>
          <w:tcPr>
            <w:tcW w:w="450" w:type="dxa"/>
            <w:tcMar>
              <w:left w:w="105" w:type="dxa"/>
              <w:right w:w="105" w:type="dxa"/>
            </w:tcMar>
            <w:vAlign w:val="top"/>
          </w:tcPr>
          <w:p w:rsidR="2D6AB74A" w:rsidP="2D6AB74A" w:rsidRDefault="2D6AB74A" w14:paraId="7F08D0F5" w14:textId="76B9F4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March</w:t>
            </w:r>
          </w:p>
        </w:tc>
        <w:tc>
          <w:tcPr>
            <w:tcW w:w="375" w:type="dxa"/>
            <w:tcMar>
              <w:left w:w="105" w:type="dxa"/>
              <w:right w:w="105" w:type="dxa"/>
            </w:tcMar>
            <w:vAlign w:val="top"/>
          </w:tcPr>
          <w:p w:rsidR="2D6AB74A" w:rsidP="2D6AB74A" w:rsidRDefault="2D6AB74A" w14:paraId="3613D86F" w14:textId="0001B80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April</w:t>
            </w:r>
          </w:p>
        </w:tc>
        <w:tc>
          <w:tcPr>
            <w:tcW w:w="510" w:type="dxa"/>
            <w:tcMar>
              <w:left w:w="105" w:type="dxa"/>
              <w:right w:w="105" w:type="dxa"/>
            </w:tcMar>
            <w:vAlign w:val="top"/>
          </w:tcPr>
          <w:p w:rsidR="2D6AB74A" w:rsidP="2D6AB74A" w:rsidRDefault="2D6AB74A" w14:paraId="120AB895" w14:textId="771BC81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May</w:t>
            </w:r>
          </w:p>
        </w:tc>
        <w:tc>
          <w:tcPr>
            <w:tcW w:w="525" w:type="dxa"/>
            <w:tcMar>
              <w:left w:w="105" w:type="dxa"/>
              <w:right w:w="105" w:type="dxa"/>
            </w:tcMar>
            <w:vAlign w:val="top"/>
          </w:tcPr>
          <w:p w:rsidR="2D6AB74A" w:rsidP="2D6AB74A" w:rsidRDefault="2D6AB74A" w14:paraId="7CBD5E16" w14:textId="28DBF35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Jun</w:t>
            </w:r>
          </w:p>
        </w:tc>
        <w:tc>
          <w:tcPr>
            <w:tcW w:w="1155" w:type="dxa"/>
            <w:tcMar>
              <w:left w:w="105" w:type="dxa"/>
              <w:right w:w="105" w:type="dxa"/>
            </w:tcMar>
            <w:vAlign w:val="top"/>
          </w:tcPr>
          <w:p w:rsidR="2D6AB74A" w:rsidP="2D6AB74A" w:rsidRDefault="2D6AB74A" w14:paraId="0F2DADB0" w14:textId="77DB903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July</w:t>
            </w:r>
          </w:p>
        </w:tc>
        <w:tc>
          <w:tcPr>
            <w:tcW w:w="1170" w:type="dxa"/>
            <w:tcMar>
              <w:left w:w="105" w:type="dxa"/>
              <w:right w:w="105" w:type="dxa"/>
            </w:tcMar>
            <w:vAlign w:val="top"/>
          </w:tcPr>
          <w:p w:rsidR="2D6AB74A" w:rsidP="2D6AB74A" w:rsidRDefault="2D6AB74A" w14:paraId="3EA348A4" w14:textId="75721C2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August</w:t>
            </w:r>
          </w:p>
        </w:tc>
        <w:tc>
          <w:tcPr>
            <w:tcW w:w="450" w:type="dxa"/>
            <w:tcMar>
              <w:left w:w="105" w:type="dxa"/>
              <w:right w:w="105" w:type="dxa"/>
            </w:tcMar>
            <w:vAlign w:val="top"/>
          </w:tcPr>
          <w:p w:rsidR="2D6AB74A" w:rsidP="2D6AB74A" w:rsidRDefault="2D6AB74A" w14:paraId="4F85CCBF" w14:textId="5DC4B4C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September</w:t>
            </w:r>
          </w:p>
        </w:tc>
        <w:tc>
          <w:tcPr>
            <w:tcW w:w="375" w:type="dxa"/>
            <w:tcMar>
              <w:left w:w="105" w:type="dxa"/>
              <w:right w:w="105" w:type="dxa"/>
            </w:tcMar>
            <w:vAlign w:val="top"/>
          </w:tcPr>
          <w:p w:rsidR="2D6AB74A" w:rsidP="2D6AB74A" w:rsidRDefault="2D6AB74A" w14:paraId="69E142DC" w14:textId="6885B82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October</w:t>
            </w:r>
          </w:p>
        </w:tc>
        <w:tc>
          <w:tcPr>
            <w:tcW w:w="510" w:type="dxa"/>
            <w:tcMar>
              <w:left w:w="105" w:type="dxa"/>
              <w:right w:w="105" w:type="dxa"/>
            </w:tcMar>
            <w:vAlign w:val="top"/>
          </w:tcPr>
          <w:p w:rsidR="2D6AB74A" w:rsidP="2D6AB74A" w:rsidRDefault="2D6AB74A" w14:paraId="0B35AF70" w14:textId="3C213C2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November</w:t>
            </w:r>
          </w:p>
        </w:tc>
        <w:tc>
          <w:tcPr>
            <w:tcW w:w="525" w:type="dxa"/>
            <w:tcMar>
              <w:left w:w="105" w:type="dxa"/>
              <w:right w:w="105" w:type="dxa"/>
            </w:tcMar>
            <w:vAlign w:val="top"/>
          </w:tcPr>
          <w:p w:rsidR="2D6AB74A" w:rsidP="2D6AB74A" w:rsidRDefault="2D6AB74A" w14:paraId="4932D551" w14:textId="5468E9F5">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December</w:t>
            </w:r>
          </w:p>
        </w:tc>
      </w:tr>
    </w:tbl>
    <w:p xmlns:wp14="http://schemas.microsoft.com/office/word/2010/wordml" w:rsidP="2D6AB74A" wp14:paraId="3DAA0A61" wp14:textId="40466568">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64EBD2C6" wp14:textId="68B239F4">
      <w:pPr>
        <w:spacing w:after="160" w:afterAutospacing="off" w:line="257" w:lineRule="auto"/>
        <w:jc w:val="both"/>
      </w:pPr>
      <w:r w:rsidRPr="2D6AB74A" w:rsidR="30D1170D">
        <w:rPr>
          <w:rFonts w:ascii="Calibri" w:hAnsi="Calibri" w:eastAsia="Calibri" w:cs="Calibri"/>
          <w:noProof w:val="0"/>
          <w:sz w:val="24"/>
          <w:szCs w:val="24"/>
          <w:lang w:val="en-US"/>
        </w:rPr>
        <w:t>Define values for each block.</w:t>
      </w:r>
    </w:p>
    <w:p xmlns:wp14="http://schemas.microsoft.com/office/word/2010/wordml" w:rsidP="2D6AB74A" wp14:paraId="04E61516" wp14:textId="7AA5B033">
      <w:pPr>
        <w:pStyle w:val="ListParagraph"/>
        <w:numPr>
          <w:ilvl w:val="0"/>
          <w:numId w:val="1"/>
        </w:num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469"/>
        <w:gridCol w:w="2448"/>
        <w:gridCol w:w="2092"/>
        <w:gridCol w:w="1617"/>
        <w:gridCol w:w="1736"/>
      </w:tblGrid>
      <w:tr w:rsidR="2D6AB74A" w:rsidTr="2D6AB74A" w14:paraId="3B04CC05">
        <w:trPr>
          <w:trHeight w:val="300"/>
        </w:trPr>
        <w:tc>
          <w:tcPr>
            <w:tcW w:w="1469" w:type="dxa"/>
            <w:tcMar>
              <w:left w:w="105" w:type="dxa"/>
              <w:right w:w="105" w:type="dxa"/>
            </w:tcMar>
            <w:vAlign w:val="top"/>
          </w:tcPr>
          <w:p w:rsidR="2D6AB74A" w:rsidP="2D6AB74A" w:rsidRDefault="2D6AB74A" w14:paraId="33BB89AA" w14:textId="05A1EFA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2448" w:type="dxa"/>
            <w:tcMar>
              <w:left w:w="105" w:type="dxa"/>
              <w:right w:w="105" w:type="dxa"/>
            </w:tcMar>
            <w:vAlign w:val="top"/>
          </w:tcPr>
          <w:p w:rsidR="2D6AB74A" w:rsidP="2D6AB74A" w:rsidRDefault="2D6AB74A" w14:paraId="678A4F6F" w14:textId="57C1569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2092" w:type="dxa"/>
            <w:tcMar>
              <w:left w:w="105" w:type="dxa"/>
              <w:right w:w="105" w:type="dxa"/>
            </w:tcMar>
            <w:vAlign w:val="top"/>
          </w:tcPr>
          <w:p w:rsidR="2D6AB74A" w:rsidP="2D6AB74A" w:rsidRDefault="2D6AB74A" w14:paraId="7931EE24" w14:textId="6A55F59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617" w:type="dxa"/>
            <w:tcMar>
              <w:left w:w="105" w:type="dxa"/>
              <w:right w:w="105" w:type="dxa"/>
            </w:tcMar>
            <w:vAlign w:val="top"/>
          </w:tcPr>
          <w:p w:rsidR="2D6AB74A" w:rsidP="2D6AB74A" w:rsidRDefault="2D6AB74A" w14:paraId="13FF4462" w14:textId="10FBD4D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736" w:type="dxa"/>
            <w:tcMar>
              <w:left w:w="105" w:type="dxa"/>
              <w:right w:w="105" w:type="dxa"/>
            </w:tcMar>
            <w:vAlign w:val="top"/>
          </w:tcPr>
          <w:p w:rsidR="2D6AB74A" w:rsidP="2D6AB74A" w:rsidRDefault="2D6AB74A" w14:paraId="693377CA" w14:textId="530E648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r>
      <w:tr w:rsidR="2D6AB74A" w:rsidTr="2D6AB74A" w14:paraId="07314E27">
        <w:trPr>
          <w:trHeight w:val="3525"/>
        </w:trPr>
        <w:tc>
          <w:tcPr>
            <w:tcW w:w="1469" w:type="dxa"/>
            <w:tcMar>
              <w:left w:w="105" w:type="dxa"/>
              <w:right w:w="105" w:type="dxa"/>
            </w:tcMar>
            <w:vAlign w:val="top"/>
          </w:tcPr>
          <w:p w:rsidR="2D6AB74A" w:rsidP="2D6AB74A" w:rsidRDefault="2D6AB74A" w14:paraId="7A502C1E" w14:textId="3B1517D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“State of Spacetime date object”</w:t>
            </w:r>
          </w:p>
        </w:tc>
        <w:tc>
          <w:tcPr>
            <w:tcW w:w="2448" w:type="dxa"/>
            <w:tcMar>
              <w:left w:w="105" w:type="dxa"/>
              <w:right w:w="105" w:type="dxa"/>
            </w:tcMar>
            <w:vAlign w:val="top"/>
          </w:tcPr>
          <w:p w:rsidR="2D6AB74A" w:rsidP="2D6AB74A" w:rsidRDefault="2D6AB74A" w14:paraId="7BF599F4" w14:textId="66459DD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75A37D9D" w14:textId="3095901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2AD0D859" w14:textId="39BE9E1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1BA3F25" w14:textId="79F2250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79D6679" w14:textId="4389FD6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56BE10E9" w14:textId="53885C5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53C42ABC" w14:textId="7AD8A37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55A29F70" w14:textId="32FF434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6ECA9B75" w14:textId="7D262A7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2092" w:type="dxa"/>
            <w:tcMar>
              <w:left w:w="105" w:type="dxa"/>
              <w:right w:w="105" w:type="dxa"/>
            </w:tcMar>
            <w:vAlign w:val="top"/>
          </w:tcPr>
          <w:p w:rsidR="2D6AB74A" w:rsidP="2D6AB74A" w:rsidRDefault="2D6AB74A" w14:paraId="2DFD67F0" w14:textId="343BB4F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6C2C7281" w14:textId="7A3E5E0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1698724800000,</w:t>
            </w:r>
          </w:p>
          <w:p w:rsidR="2D6AB74A" w:rsidP="2D6AB74A" w:rsidRDefault="2D6AB74A" w14:paraId="5BB46B53" w14:textId="0C22343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51144145" w14:textId="1DB79D4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23DB6489" w14:textId="4132BB0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6B7CD6B9" w14:textId="4F3D1EB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8558852" w14:textId="14D874C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19BD44F1" w14:textId="7876A36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76196B96" w14:textId="05B8090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p w:rsidR="2D6AB74A" w:rsidP="2D6AB74A" w:rsidRDefault="2D6AB74A" w14:paraId="4CF8C8D5" w14:textId="6209052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617" w:type="dxa"/>
            <w:tcMar>
              <w:left w:w="105" w:type="dxa"/>
              <w:right w:w="105" w:type="dxa"/>
            </w:tcMar>
            <w:vAlign w:val="top"/>
          </w:tcPr>
          <w:p w:rsidR="2D6AB74A" w:rsidP="2D6AB74A" w:rsidRDefault="2D6AB74A" w14:paraId="53A4E09A" w14:textId="5031354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0D07B444" w14:textId="4BD9A16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45201D45" w14:textId="3BF989E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null,</w:t>
            </w:r>
          </w:p>
          <w:p w:rsidR="2D6AB74A" w:rsidP="2D6AB74A" w:rsidRDefault="2D6AB74A" w14:paraId="61585D24" w14:textId="2CE965D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3592CF7F" w14:textId="1C0FF725">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490A319B" w14:textId="7F8DA46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7FD53BDB" w14:textId="7C09B11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51C2BC8C" w14:textId="167CF5D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736" w:type="dxa"/>
            <w:tcMar>
              <w:left w:w="105" w:type="dxa"/>
              <w:right w:w="105" w:type="dxa"/>
            </w:tcMar>
            <w:vAlign w:val="top"/>
          </w:tcPr>
          <w:p w:rsidR="2D6AB74A" w:rsidP="2D6AB74A" w:rsidRDefault="2D6AB74A" w14:paraId="773A28B7" w14:textId="3A4AD25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50DA8E88" w14:textId="2F63124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104DC01B" w14:textId="0B320B5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1ADF04C7" w14:textId="6A05DBB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33A802FD" w14:textId="7B3E749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46ABAABC" w14:textId="0B94BF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4EC3C432" w14:textId="57FF0E0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678EE0AA" w14:textId="6C36971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r>
    </w:tbl>
    <w:p xmlns:wp14="http://schemas.microsoft.com/office/word/2010/wordml" w:rsidP="2D6AB74A" wp14:paraId="5760DE66" wp14:textId="174B5ECA">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2D6AB74A" wp14:paraId="388AC439" wp14:textId="793E6545">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095"/>
        <w:gridCol w:w="1650"/>
        <w:gridCol w:w="2115"/>
        <w:gridCol w:w="1095"/>
        <w:gridCol w:w="720"/>
        <w:gridCol w:w="825"/>
        <w:gridCol w:w="1035"/>
        <w:gridCol w:w="780"/>
      </w:tblGrid>
      <w:tr w:rsidR="2D6AB74A" w:rsidTr="2D6AB74A" w14:paraId="0D503940">
        <w:trPr>
          <w:trHeight w:val="300"/>
        </w:trPr>
        <w:tc>
          <w:tcPr>
            <w:tcW w:w="1095" w:type="dxa"/>
            <w:tcMar>
              <w:left w:w="105" w:type="dxa"/>
              <w:right w:w="105" w:type="dxa"/>
            </w:tcMar>
            <w:vAlign w:val="top"/>
          </w:tcPr>
          <w:p w:rsidR="2D6AB74A" w:rsidP="2D6AB74A" w:rsidRDefault="2D6AB74A" w14:paraId="25F709AD" w14:textId="0C1A44B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1650" w:type="dxa"/>
            <w:tcMar>
              <w:left w:w="105" w:type="dxa"/>
              <w:right w:w="105" w:type="dxa"/>
            </w:tcMar>
            <w:vAlign w:val="top"/>
          </w:tcPr>
          <w:p w:rsidR="2D6AB74A" w:rsidP="2D6AB74A" w:rsidRDefault="2D6AB74A" w14:paraId="0E0385CB" w14:textId="16A5AF0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2115" w:type="dxa"/>
            <w:tcMar>
              <w:left w:w="105" w:type="dxa"/>
              <w:right w:w="105" w:type="dxa"/>
            </w:tcMar>
            <w:vAlign w:val="top"/>
          </w:tcPr>
          <w:p w:rsidR="2D6AB74A" w:rsidP="2D6AB74A" w:rsidRDefault="2D6AB74A" w14:paraId="25861F8A" w14:textId="2A95C80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095" w:type="dxa"/>
            <w:tcMar>
              <w:left w:w="105" w:type="dxa"/>
              <w:right w:w="105" w:type="dxa"/>
            </w:tcMar>
            <w:vAlign w:val="top"/>
          </w:tcPr>
          <w:p w:rsidR="2D6AB74A" w:rsidP="2D6AB74A" w:rsidRDefault="2D6AB74A" w14:paraId="6C616080" w14:textId="512BC6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720" w:type="dxa"/>
            <w:tcMar>
              <w:left w:w="105" w:type="dxa"/>
              <w:right w:w="105" w:type="dxa"/>
            </w:tcMar>
            <w:vAlign w:val="top"/>
          </w:tcPr>
          <w:p w:rsidR="2D6AB74A" w:rsidP="2D6AB74A" w:rsidRDefault="2D6AB74A" w14:paraId="17F08717" w14:textId="0229EB5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825" w:type="dxa"/>
            <w:tcMar>
              <w:left w:w="105" w:type="dxa"/>
              <w:right w:w="105" w:type="dxa"/>
            </w:tcMar>
            <w:vAlign w:val="top"/>
          </w:tcPr>
          <w:p w:rsidR="2D6AB74A" w:rsidP="2D6AB74A" w:rsidRDefault="2D6AB74A" w14:paraId="0526DF0C" w14:textId="22E62B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1035" w:type="dxa"/>
            <w:tcMar>
              <w:left w:w="105" w:type="dxa"/>
              <w:right w:w="105" w:type="dxa"/>
            </w:tcMar>
            <w:vAlign w:val="top"/>
          </w:tcPr>
          <w:p w:rsidR="2D6AB74A" w:rsidP="2D6AB74A" w:rsidRDefault="2D6AB74A" w14:paraId="5BDED34F" w14:textId="2B4FC8A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780" w:type="dxa"/>
            <w:tcMar>
              <w:left w:w="105" w:type="dxa"/>
              <w:right w:w="105" w:type="dxa"/>
            </w:tcMar>
            <w:vAlign w:val="top"/>
          </w:tcPr>
          <w:p w:rsidR="2D6AB74A" w:rsidP="2D6AB74A" w:rsidRDefault="2D6AB74A" w14:paraId="5EA03024" w14:textId="3CC269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r>
      <w:tr w:rsidR="2D6AB74A" w:rsidTr="2D6AB74A" w14:paraId="6CD7E0EF">
        <w:trPr>
          <w:trHeight w:val="3825"/>
        </w:trPr>
        <w:tc>
          <w:tcPr>
            <w:tcW w:w="1095" w:type="dxa"/>
            <w:tcMar>
              <w:left w:w="105" w:type="dxa"/>
              <w:right w:w="105" w:type="dxa"/>
            </w:tcMar>
            <w:vAlign w:val="top"/>
          </w:tcPr>
          <w:p w:rsidR="2D6AB74A" w:rsidP="2D6AB74A" w:rsidRDefault="2D6AB74A" w14:paraId="6225A24E" w14:textId="4E0E0F1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1650" w:type="dxa"/>
            <w:tcMar>
              <w:left w:w="105" w:type="dxa"/>
              <w:right w:w="105" w:type="dxa"/>
            </w:tcMar>
            <w:vAlign w:val="top"/>
          </w:tcPr>
          <w:p w:rsidR="2D6AB74A" w:rsidP="2D6AB74A" w:rsidRDefault="2D6AB74A" w14:paraId="6456EA9D" w14:textId="291482B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ED7D25D" w14:textId="118CF36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50959A2C" w14:textId="7238E99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4C62002" w14:textId="4009C9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F72B53D" w14:textId="31DA2FD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6C1AD6E3" w14:textId="04358E7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6B9C50C5" w14:textId="68F9042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C4AC748" w14:textId="5A7F0B2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2115" w:type="dxa"/>
            <w:tcMar>
              <w:left w:w="105" w:type="dxa"/>
              <w:right w:w="105" w:type="dxa"/>
            </w:tcMar>
            <w:vAlign w:val="top"/>
          </w:tcPr>
          <w:p w:rsidR="2D6AB74A" w:rsidP="2D6AB74A" w:rsidRDefault="2D6AB74A" w14:paraId="17FD51FD" w14:textId="2D11240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504157ED" w14:textId="603219E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7729EB63" w14:textId="69C3488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4E2120CB" w14:textId="463159A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5192FC98" w14:textId="7B31822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061D5BCF" w14:textId="2C4CB4F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7A7FA63C" w14:textId="6DF6F7B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A367015" w14:textId="75C999A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42D2D63B" w14:textId="6414998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p w:rsidR="2D6AB74A" w:rsidP="2D6AB74A" w:rsidRDefault="2D6AB74A" w14:paraId="6485B22D" w14:textId="7F21707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095" w:type="dxa"/>
            <w:tcMar>
              <w:left w:w="105" w:type="dxa"/>
              <w:right w:w="105" w:type="dxa"/>
            </w:tcMar>
            <w:vAlign w:val="top"/>
          </w:tcPr>
          <w:p w:rsidR="2D6AB74A" w:rsidP="2D6AB74A" w:rsidRDefault="2D6AB74A" w14:paraId="121F84FD" w14:textId="6DFB50B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20" w:type="dxa"/>
            <w:tcMar>
              <w:left w:w="105" w:type="dxa"/>
              <w:right w:w="105" w:type="dxa"/>
            </w:tcMar>
            <w:vAlign w:val="top"/>
          </w:tcPr>
          <w:p w:rsidR="2D6AB74A" w:rsidP="2D6AB74A" w:rsidRDefault="2D6AB74A" w14:paraId="7558582F" w14:textId="5528ADC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825" w:type="dxa"/>
            <w:tcMar>
              <w:left w:w="105" w:type="dxa"/>
              <w:right w:w="105" w:type="dxa"/>
            </w:tcMar>
            <w:vAlign w:val="top"/>
          </w:tcPr>
          <w:p w:rsidR="2D6AB74A" w:rsidP="2D6AB74A" w:rsidRDefault="2D6AB74A" w14:paraId="23F24197" w14:textId="13660CB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035" w:type="dxa"/>
            <w:tcMar>
              <w:left w:w="105" w:type="dxa"/>
              <w:right w:w="105" w:type="dxa"/>
            </w:tcMar>
            <w:vAlign w:val="top"/>
          </w:tcPr>
          <w:p w:rsidR="2D6AB74A" w:rsidP="2D6AB74A" w:rsidRDefault="2D6AB74A" w14:paraId="1AA0FBE5" w14:textId="297ECBC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80" w:type="dxa"/>
            <w:tcMar>
              <w:left w:w="105" w:type="dxa"/>
              <w:right w:w="105" w:type="dxa"/>
            </w:tcMar>
            <w:vAlign w:val="top"/>
          </w:tcPr>
          <w:p w:rsidR="2D6AB74A" w:rsidP="2D6AB74A" w:rsidRDefault="2D6AB74A" w14:paraId="6B93AFDF" w14:textId="4928F9F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1748E7EE">
        <w:trPr>
          <w:trHeight w:val="300"/>
        </w:trPr>
        <w:tc>
          <w:tcPr>
            <w:tcW w:w="1095" w:type="dxa"/>
            <w:tcMar>
              <w:left w:w="105" w:type="dxa"/>
              <w:right w:w="105" w:type="dxa"/>
            </w:tcMar>
            <w:vAlign w:val="top"/>
          </w:tcPr>
          <w:p w:rsidR="2D6AB74A" w:rsidP="2D6AB74A" w:rsidRDefault="2D6AB74A" w14:paraId="5CEE4F2D" w14:textId="557EC4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 “Format of input string”</w:t>
            </w:r>
          </w:p>
        </w:tc>
        <w:tc>
          <w:tcPr>
            <w:tcW w:w="1650" w:type="dxa"/>
            <w:tcMar>
              <w:left w:w="105" w:type="dxa"/>
              <w:right w:w="105" w:type="dxa"/>
            </w:tcMar>
            <w:vAlign w:val="top"/>
          </w:tcPr>
          <w:p w:rsidR="2D6AB74A" w:rsidP="2D6AB74A" w:rsidRDefault="2D6AB74A" w14:paraId="77974027" w14:textId="140D054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2115" w:type="dxa"/>
            <w:tcMar>
              <w:left w:w="105" w:type="dxa"/>
              <w:right w:w="105" w:type="dxa"/>
            </w:tcMar>
            <w:vAlign w:val="top"/>
          </w:tcPr>
          <w:p w:rsidR="2D6AB74A" w:rsidP="2D6AB74A" w:rsidRDefault="2D6AB74A" w14:paraId="07FC1C0C" w14:textId="0E6713A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undefined</w:t>
            </w:r>
          </w:p>
        </w:tc>
        <w:tc>
          <w:tcPr>
            <w:tcW w:w="1095" w:type="dxa"/>
            <w:tcMar>
              <w:left w:w="105" w:type="dxa"/>
              <w:right w:w="105" w:type="dxa"/>
            </w:tcMar>
            <w:vAlign w:val="top"/>
          </w:tcPr>
          <w:p w:rsidR="2D6AB74A" w:rsidP="2D6AB74A" w:rsidRDefault="2D6AB74A" w14:paraId="760DDB85" w14:textId="02FFEB3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‘America/Nassau’</w:t>
            </w:r>
          </w:p>
        </w:tc>
        <w:tc>
          <w:tcPr>
            <w:tcW w:w="720" w:type="dxa"/>
            <w:tcMar>
              <w:left w:w="105" w:type="dxa"/>
              <w:right w:w="105" w:type="dxa"/>
            </w:tcMar>
            <w:vAlign w:val="top"/>
          </w:tcPr>
          <w:p w:rsidR="2D6AB74A" w:rsidP="2D6AB74A" w:rsidRDefault="2D6AB74A" w14:paraId="5B70E2A5" w14:textId="4DBA4ED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‘gmt’</w:t>
            </w:r>
          </w:p>
        </w:tc>
        <w:tc>
          <w:tcPr>
            <w:tcW w:w="825" w:type="dxa"/>
            <w:tcMar>
              <w:left w:w="105" w:type="dxa"/>
              <w:right w:w="105" w:type="dxa"/>
            </w:tcMar>
            <w:vAlign w:val="top"/>
          </w:tcPr>
          <w:p w:rsidR="2D6AB74A" w:rsidP="2D6AB74A" w:rsidRDefault="2D6AB74A" w14:paraId="4DDE7C16" w14:textId="36103E7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‘1234’</w:t>
            </w:r>
          </w:p>
        </w:tc>
        <w:tc>
          <w:tcPr>
            <w:tcW w:w="1035" w:type="dxa"/>
            <w:tcMar>
              <w:left w:w="105" w:type="dxa"/>
              <w:right w:w="105" w:type="dxa"/>
            </w:tcMar>
            <w:vAlign w:val="top"/>
          </w:tcPr>
          <w:p w:rsidR="2D6AB74A" w:rsidP="2D6AB74A" w:rsidRDefault="2D6AB74A" w14:paraId="296E8B20" w14:textId="44FB9EF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‘london’</w:t>
            </w:r>
          </w:p>
        </w:tc>
        <w:tc>
          <w:tcPr>
            <w:tcW w:w="780" w:type="dxa"/>
            <w:tcMar>
              <w:left w:w="105" w:type="dxa"/>
              <w:right w:w="105" w:type="dxa"/>
            </w:tcMar>
            <w:vAlign w:val="top"/>
          </w:tcPr>
          <w:p w:rsidR="2D6AB74A" w:rsidP="2D6AB74A" w:rsidRDefault="2D6AB74A" w14:paraId="675A93AC" w14:textId="5C7B4D2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‘-5h’</w:t>
            </w:r>
          </w:p>
        </w:tc>
      </w:tr>
    </w:tbl>
    <w:p xmlns:wp14="http://schemas.microsoft.com/office/word/2010/wordml" w:rsidP="2D6AB74A" wp14:paraId="77AEED3E" wp14:textId="4766E757">
      <w:pPr>
        <w:pStyle w:val="Normal"/>
        <w:spacing w:before="0" w:beforeAutospacing="off" w:after="0" w:afterAutospacing="off" w:line="259" w:lineRule="auto"/>
        <w:rPr>
          <w:noProof w:val="0"/>
          <w:lang w:val="en-US"/>
        </w:rPr>
      </w:pPr>
    </w:p>
    <w:p xmlns:wp14="http://schemas.microsoft.com/office/word/2010/wordml" w:rsidP="2D6AB74A" wp14:paraId="662FEBA6" wp14:textId="00547230">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40"/>
        <w:gridCol w:w="975"/>
        <w:gridCol w:w="915"/>
        <w:gridCol w:w="1200"/>
        <w:gridCol w:w="1230"/>
        <w:gridCol w:w="345"/>
        <w:gridCol w:w="345"/>
        <w:gridCol w:w="615"/>
        <w:gridCol w:w="345"/>
        <w:gridCol w:w="630"/>
        <w:gridCol w:w="555"/>
        <w:gridCol w:w="645"/>
        <w:gridCol w:w="690"/>
      </w:tblGrid>
      <w:tr w:rsidR="2D6AB74A" w:rsidTr="2D6AB74A" w14:paraId="2686B74A">
        <w:trPr>
          <w:trHeight w:val="300"/>
        </w:trPr>
        <w:tc>
          <w:tcPr>
            <w:tcW w:w="840" w:type="dxa"/>
            <w:tcMar>
              <w:left w:w="105" w:type="dxa"/>
              <w:right w:w="105" w:type="dxa"/>
            </w:tcMar>
            <w:vAlign w:val="top"/>
          </w:tcPr>
          <w:p w:rsidR="2D6AB74A" w:rsidP="2D6AB74A" w:rsidRDefault="2D6AB74A" w14:paraId="19D8E25E" w14:textId="3BF96D2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975" w:type="dxa"/>
            <w:tcMar>
              <w:left w:w="105" w:type="dxa"/>
              <w:right w:w="105" w:type="dxa"/>
            </w:tcMar>
            <w:vAlign w:val="top"/>
          </w:tcPr>
          <w:p w:rsidR="2D6AB74A" w:rsidP="2D6AB74A" w:rsidRDefault="2D6AB74A" w14:paraId="12EDB905" w14:textId="4C98C28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915" w:type="dxa"/>
            <w:tcMar>
              <w:left w:w="105" w:type="dxa"/>
              <w:right w:w="105" w:type="dxa"/>
            </w:tcMar>
            <w:vAlign w:val="top"/>
          </w:tcPr>
          <w:p w:rsidR="2D6AB74A" w:rsidP="2D6AB74A" w:rsidRDefault="2D6AB74A" w14:paraId="05709405" w14:textId="42BED8E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200" w:type="dxa"/>
            <w:tcMar>
              <w:left w:w="105" w:type="dxa"/>
              <w:right w:w="105" w:type="dxa"/>
            </w:tcMar>
            <w:vAlign w:val="top"/>
          </w:tcPr>
          <w:p w:rsidR="2D6AB74A" w:rsidP="2D6AB74A" w:rsidRDefault="2D6AB74A" w14:paraId="3031C31D" w14:textId="7F7E89B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230" w:type="dxa"/>
            <w:tcMar>
              <w:left w:w="105" w:type="dxa"/>
              <w:right w:w="105" w:type="dxa"/>
            </w:tcMar>
            <w:vAlign w:val="top"/>
          </w:tcPr>
          <w:p w:rsidR="2D6AB74A" w:rsidP="2D6AB74A" w:rsidRDefault="2D6AB74A" w14:paraId="4708E034" w14:textId="2CEA1B2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345" w:type="dxa"/>
            <w:tcMar>
              <w:left w:w="105" w:type="dxa"/>
              <w:right w:w="105" w:type="dxa"/>
            </w:tcMar>
            <w:vAlign w:val="top"/>
          </w:tcPr>
          <w:p w:rsidR="2D6AB74A" w:rsidP="2D6AB74A" w:rsidRDefault="2D6AB74A" w14:paraId="7831DDE6" w14:textId="0D0CEF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345" w:type="dxa"/>
            <w:tcMar>
              <w:left w:w="105" w:type="dxa"/>
              <w:right w:w="105" w:type="dxa"/>
            </w:tcMar>
            <w:vAlign w:val="top"/>
          </w:tcPr>
          <w:p w:rsidR="2D6AB74A" w:rsidP="2D6AB74A" w:rsidRDefault="2D6AB74A" w14:paraId="33D1D8A0" w14:textId="5C000FC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b6</w:t>
            </w:r>
          </w:p>
        </w:tc>
        <w:tc>
          <w:tcPr>
            <w:tcW w:w="615" w:type="dxa"/>
            <w:tcMar>
              <w:left w:w="105" w:type="dxa"/>
              <w:right w:w="105" w:type="dxa"/>
            </w:tcMar>
            <w:vAlign w:val="top"/>
          </w:tcPr>
          <w:p w:rsidR="2D6AB74A" w:rsidP="2D6AB74A" w:rsidRDefault="2D6AB74A" w14:paraId="12C48D33" w14:textId="61088F5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345" w:type="dxa"/>
            <w:tcMar>
              <w:left w:w="105" w:type="dxa"/>
              <w:right w:w="105" w:type="dxa"/>
            </w:tcMar>
            <w:vAlign w:val="top"/>
          </w:tcPr>
          <w:p w:rsidR="2D6AB74A" w:rsidP="2D6AB74A" w:rsidRDefault="2D6AB74A" w14:paraId="7DF190ED" w14:textId="7810348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c>
          <w:tcPr>
            <w:tcW w:w="630" w:type="dxa"/>
            <w:tcMar>
              <w:left w:w="105" w:type="dxa"/>
              <w:right w:w="105" w:type="dxa"/>
            </w:tcMar>
            <w:vAlign w:val="top"/>
          </w:tcPr>
          <w:p w:rsidR="2D6AB74A" w:rsidP="2D6AB74A" w:rsidRDefault="2D6AB74A" w14:paraId="478346A5" w14:textId="3C403E0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b9</w:t>
            </w:r>
          </w:p>
        </w:tc>
        <w:tc>
          <w:tcPr>
            <w:tcW w:w="555" w:type="dxa"/>
            <w:tcMar>
              <w:left w:w="105" w:type="dxa"/>
              <w:right w:w="105" w:type="dxa"/>
            </w:tcMar>
            <w:vAlign w:val="top"/>
          </w:tcPr>
          <w:p w:rsidR="2D6AB74A" w:rsidP="2D6AB74A" w:rsidRDefault="2D6AB74A" w14:paraId="09FBC550" w14:textId="717F803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b10</w:t>
            </w:r>
          </w:p>
        </w:tc>
        <w:tc>
          <w:tcPr>
            <w:tcW w:w="645" w:type="dxa"/>
            <w:tcMar>
              <w:left w:w="105" w:type="dxa"/>
              <w:right w:w="105" w:type="dxa"/>
            </w:tcMar>
            <w:vAlign w:val="top"/>
          </w:tcPr>
          <w:p w:rsidR="2D6AB74A" w:rsidP="2D6AB74A" w:rsidRDefault="2D6AB74A" w14:paraId="679023B6" w14:textId="1147CAB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b11</w:t>
            </w:r>
          </w:p>
        </w:tc>
        <w:tc>
          <w:tcPr>
            <w:tcW w:w="690" w:type="dxa"/>
            <w:tcMar>
              <w:left w:w="105" w:type="dxa"/>
              <w:right w:w="105" w:type="dxa"/>
            </w:tcMar>
            <w:vAlign w:val="top"/>
          </w:tcPr>
          <w:p w:rsidR="2D6AB74A" w:rsidP="2D6AB74A" w:rsidRDefault="2D6AB74A" w14:paraId="4B1172BC" w14:textId="2A6F845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b12</w:t>
            </w:r>
          </w:p>
        </w:tc>
      </w:tr>
      <w:tr w:rsidR="2D6AB74A" w:rsidTr="2D6AB74A" w14:paraId="674A1128">
        <w:trPr>
          <w:trHeight w:val="3525"/>
        </w:trPr>
        <w:tc>
          <w:tcPr>
            <w:tcW w:w="840" w:type="dxa"/>
            <w:tcMar>
              <w:left w:w="105" w:type="dxa"/>
              <w:right w:w="105" w:type="dxa"/>
            </w:tcMar>
            <w:vAlign w:val="top"/>
          </w:tcPr>
          <w:p w:rsidR="2D6AB74A" w:rsidP="2D6AB74A" w:rsidRDefault="2D6AB74A" w14:paraId="1D32328B" w14:textId="0C8C2A1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“State of Spacetime date object”</w:t>
            </w:r>
          </w:p>
        </w:tc>
        <w:tc>
          <w:tcPr>
            <w:tcW w:w="975" w:type="dxa"/>
            <w:tcMar>
              <w:left w:w="105" w:type="dxa"/>
              <w:right w:w="105" w:type="dxa"/>
            </w:tcMar>
            <w:vAlign w:val="top"/>
          </w:tcPr>
          <w:p w:rsidR="2D6AB74A" w:rsidP="2D6AB74A" w:rsidRDefault="2D6AB74A" w14:paraId="5FA37A44" w14:textId="53773C8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  epoch: 1698710400000</w:t>
            </w:r>
          </w:p>
          <w:p w:rsidR="2D6AB74A" w:rsidP="2D6AB74A" w:rsidRDefault="2D6AB74A" w14:paraId="7AAFD1B3" w14:textId="11440AD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796F3D18" w14:textId="2EDBFC5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5C9ABD57" w14:textId="3CB7795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7293314E" w14:textId="1B5CEBA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0A20AAF7" w14:textId="5AE1542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1D1034E" w14:textId="1A6D613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26DFA7C8" w14:textId="4C7E393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915" w:type="dxa"/>
            <w:tcMar>
              <w:left w:w="105" w:type="dxa"/>
              <w:right w:w="105" w:type="dxa"/>
            </w:tcMar>
            <w:vAlign w:val="top"/>
          </w:tcPr>
          <w:p w:rsidR="2D6AB74A" w:rsidP="2D6AB74A" w:rsidRDefault="2D6AB74A" w14:paraId="611D08AA" w14:textId="65AB67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CB868D0" w14:textId="578D315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78F1DD1B" w14:textId="31D612D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50C9CEE3" w14:textId="0D15A42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6AF6193" w14:textId="6D72F3D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27A6D8EF" w14:textId="21541AD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2331950" w14:textId="2BAD1A9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E4FF151" w14:textId="2D75265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338B422F" w14:textId="4299DD0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p w:rsidR="2D6AB74A" w:rsidP="2D6AB74A" w:rsidRDefault="2D6AB74A" w14:paraId="40C62A2A" w14:textId="0E33172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00" w:type="dxa"/>
            <w:tcMar>
              <w:left w:w="105" w:type="dxa"/>
              <w:right w:w="105" w:type="dxa"/>
            </w:tcMar>
            <w:vAlign w:val="top"/>
          </w:tcPr>
          <w:p w:rsidR="2D6AB74A" w:rsidP="2D6AB74A" w:rsidRDefault="2D6AB74A" w14:paraId="6EE019DD" w14:textId="7D2EA99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30" w:type="dxa"/>
            <w:tcMar>
              <w:left w:w="105" w:type="dxa"/>
              <w:right w:w="105" w:type="dxa"/>
            </w:tcMar>
            <w:vAlign w:val="top"/>
          </w:tcPr>
          <w:p w:rsidR="2D6AB74A" w:rsidP="2D6AB74A" w:rsidRDefault="2D6AB74A" w14:paraId="71CB131E" w14:textId="29F799E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345" w:type="dxa"/>
            <w:tcMar>
              <w:left w:w="105" w:type="dxa"/>
              <w:right w:w="105" w:type="dxa"/>
            </w:tcMar>
            <w:vAlign w:val="top"/>
          </w:tcPr>
          <w:p w:rsidR="2D6AB74A" w:rsidP="2D6AB74A" w:rsidRDefault="2D6AB74A" w14:paraId="4B820B39" w14:textId="3D287CD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345" w:type="dxa"/>
            <w:tcMar>
              <w:left w:w="105" w:type="dxa"/>
              <w:right w:w="105" w:type="dxa"/>
            </w:tcMar>
            <w:vAlign w:val="top"/>
          </w:tcPr>
          <w:p w:rsidR="2D6AB74A" w:rsidP="2D6AB74A" w:rsidRDefault="2D6AB74A" w14:paraId="36B66360" w14:textId="5FFC8B95">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15" w:type="dxa"/>
            <w:tcMar>
              <w:left w:w="105" w:type="dxa"/>
              <w:right w:w="105" w:type="dxa"/>
            </w:tcMar>
            <w:vAlign w:val="top"/>
          </w:tcPr>
          <w:p w:rsidR="2D6AB74A" w:rsidP="2D6AB74A" w:rsidRDefault="2D6AB74A" w14:paraId="43EA1C06" w14:textId="50BCD4B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345" w:type="dxa"/>
            <w:tcMar>
              <w:left w:w="105" w:type="dxa"/>
              <w:right w:w="105" w:type="dxa"/>
            </w:tcMar>
            <w:vAlign w:val="top"/>
          </w:tcPr>
          <w:p w:rsidR="2D6AB74A" w:rsidP="2D6AB74A" w:rsidRDefault="2D6AB74A" w14:paraId="7BDD9587" w14:textId="38E3B1E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30" w:type="dxa"/>
            <w:tcMar>
              <w:left w:w="105" w:type="dxa"/>
              <w:right w:w="105" w:type="dxa"/>
            </w:tcMar>
            <w:vAlign w:val="top"/>
          </w:tcPr>
          <w:p w:rsidR="2D6AB74A" w:rsidP="2D6AB74A" w:rsidRDefault="2D6AB74A" w14:paraId="51F21068" w14:textId="0FA7092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555" w:type="dxa"/>
            <w:tcMar>
              <w:left w:w="105" w:type="dxa"/>
              <w:right w:w="105" w:type="dxa"/>
            </w:tcMar>
            <w:vAlign w:val="top"/>
          </w:tcPr>
          <w:p w:rsidR="2D6AB74A" w:rsidP="2D6AB74A" w:rsidRDefault="2D6AB74A" w14:paraId="157A8570" w14:textId="5AFD3F7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45F20A10" w14:textId="34C2697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5FABCEA1" w14:textId="7EEFDC8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4CA624A">
        <w:trPr>
          <w:trHeight w:val="1935"/>
        </w:trPr>
        <w:tc>
          <w:tcPr>
            <w:tcW w:w="840" w:type="dxa"/>
            <w:tcMar>
              <w:left w:w="105" w:type="dxa"/>
              <w:right w:w="105" w:type="dxa"/>
            </w:tcMar>
            <w:vAlign w:val="top"/>
          </w:tcPr>
          <w:p w:rsidR="2D6AB74A" w:rsidP="2D6AB74A" w:rsidRDefault="2D6AB74A" w14:paraId="29B93122" w14:textId="033540E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“Enum of units of time”</w:t>
            </w:r>
          </w:p>
        </w:tc>
        <w:tc>
          <w:tcPr>
            <w:tcW w:w="975" w:type="dxa"/>
            <w:tcMar>
              <w:left w:w="105" w:type="dxa"/>
              <w:right w:w="105" w:type="dxa"/>
            </w:tcMar>
            <w:vAlign w:val="top"/>
          </w:tcPr>
          <w:p w:rsidR="2D6AB74A" w:rsidP="2D6AB74A" w:rsidRDefault="2D6AB74A" w14:paraId="03B3EECE" w14:textId="2F10510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second</w:t>
            </w:r>
          </w:p>
        </w:tc>
        <w:tc>
          <w:tcPr>
            <w:tcW w:w="915" w:type="dxa"/>
            <w:tcMar>
              <w:left w:w="105" w:type="dxa"/>
              <w:right w:w="105" w:type="dxa"/>
            </w:tcMar>
            <w:vAlign w:val="top"/>
          </w:tcPr>
          <w:p w:rsidR="2D6AB74A" w:rsidP="2D6AB74A" w:rsidRDefault="2D6AB74A" w14:paraId="08F10A77" w14:textId="7DDF1D0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minute</w:t>
            </w:r>
          </w:p>
        </w:tc>
        <w:tc>
          <w:tcPr>
            <w:tcW w:w="1200" w:type="dxa"/>
            <w:tcMar>
              <w:left w:w="105" w:type="dxa"/>
              <w:right w:w="105" w:type="dxa"/>
            </w:tcMar>
            <w:vAlign w:val="top"/>
          </w:tcPr>
          <w:p w:rsidR="2D6AB74A" w:rsidP="2D6AB74A" w:rsidRDefault="2D6AB74A" w14:paraId="50F3177A" w14:textId="695905A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quaterhour</w:t>
            </w:r>
          </w:p>
        </w:tc>
        <w:tc>
          <w:tcPr>
            <w:tcW w:w="1230" w:type="dxa"/>
            <w:tcMar>
              <w:left w:w="105" w:type="dxa"/>
              <w:right w:w="105" w:type="dxa"/>
            </w:tcMar>
            <w:vAlign w:val="top"/>
          </w:tcPr>
          <w:p w:rsidR="2D6AB74A" w:rsidP="2D6AB74A" w:rsidRDefault="2D6AB74A" w14:paraId="0A13D922" w14:textId="4BC6C85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hour</w:t>
            </w:r>
          </w:p>
        </w:tc>
        <w:tc>
          <w:tcPr>
            <w:tcW w:w="345" w:type="dxa"/>
            <w:tcMar>
              <w:left w:w="105" w:type="dxa"/>
              <w:right w:w="105" w:type="dxa"/>
            </w:tcMar>
            <w:vAlign w:val="top"/>
          </w:tcPr>
          <w:p w:rsidR="2D6AB74A" w:rsidP="2D6AB74A" w:rsidRDefault="2D6AB74A" w14:paraId="6976FD4A" w14:textId="6DCAA22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day</w:t>
            </w:r>
          </w:p>
        </w:tc>
        <w:tc>
          <w:tcPr>
            <w:tcW w:w="345" w:type="dxa"/>
            <w:tcMar>
              <w:left w:w="105" w:type="dxa"/>
              <w:right w:w="105" w:type="dxa"/>
            </w:tcMar>
            <w:vAlign w:val="top"/>
          </w:tcPr>
          <w:p w:rsidR="2D6AB74A" w:rsidP="2D6AB74A" w:rsidRDefault="2D6AB74A" w14:paraId="28206459" w14:textId="5DBDFF2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week</w:t>
            </w:r>
          </w:p>
        </w:tc>
        <w:tc>
          <w:tcPr>
            <w:tcW w:w="615" w:type="dxa"/>
            <w:tcMar>
              <w:left w:w="105" w:type="dxa"/>
              <w:right w:w="105" w:type="dxa"/>
            </w:tcMar>
            <w:vAlign w:val="top"/>
          </w:tcPr>
          <w:p w:rsidR="2D6AB74A" w:rsidP="2D6AB74A" w:rsidRDefault="2D6AB74A" w14:paraId="09282AE9" w14:textId="7107555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month</w:t>
            </w:r>
          </w:p>
        </w:tc>
        <w:tc>
          <w:tcPr>
            <w:tcW w:w="345" w:type="dxa"/>
            <w:tcMar>
              <w:left w:w="105" w:type="dxa"/>
              <w:right w:w="105" w:type="dxa"/>
            </w:tcMar>
            <w:vAlign w:val="top"/>
          </w:tcPr>
          <w:p w:rsidR="2D6AB74A" w:rsidP="2D6AB74A" w:rsidRDefault="2D6AB74A" w14:paraId="7DEF061C" w14:textId="2E0CC4D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quarter</w:t>
            </w:r>
          </w:p>
        </w:tc>
        <w:tc>
          <w:tcPr>
            <w:tcW w:w="630" w:type="dxa"/>
            <w:tcMar>
              <w:left w:w="105" w:type="dxa"/>
              <w:right w:w="105" w:type="dxa"/>
            </w:tcMar>
            <w:vAlign w:val="top"/>
          </w:tcPr>
          <w:p w:rsidR="2D6AB74A" w:rsidP="2D6AB74A" w:rsidRDefault="2D6AB74A" w14:paraId="56D2234B" w14:textId="3F7BAE9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season</w:t>
            </w:r>
          </w:p>
        </w:tc>
        <w:tc>
          <w:tcPr>
            <w:tcW w:w="555" w:type="dxa"/>
            <w:tcMar>
              <w:left w:w="105" w:type="dxa"/>
              <w:right w:w="105" w:type="dxa"/>
            </w:tcMar>
            <w:vAlign w:val="top"/>
          </w:tcPr>
          <w:p w:rsidR="2D6AB74A" w:rsidP="2D6AB74A" w:rsidRDefault="2D6AB74A" w14:paraId="4CE41E4B" w14:textId="728613A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year</w:t>
            </w:r>
          </w:p>
        </w:tc>
        <w:tc>
          <w:tcPr>
            <w:tcW w:w="645" w:type="dxa"/>
            <w:tcMar>
              <w:left w:w="105" w:type="dxa"/>
              <w:right w:w="105" w:type="dxa"/>
            </w:tcMar>
            <w:vAlign w:val="top"/>
          </w:tcPr>
          <w:p w:rsidR="2D6AB74A" w:rsidP="2D6AB74A" w:rsidRDefault="2D6AB74A" w14:paraId="50AE24B9" w14:textId="6D021F7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decade</w:t>
            </w:r>
          </w:p>
        </w:tc>
        <w:tc>
          <w:tcPr>
            <w:tcW w:w="690" w:type="dxa"/>
            <w:tcMar>
              <w:left w:w="105" w:type="dxa"/>
              <w:right w:w="105" w:type="dxa"/>
            </w:tcMar>
            <w:vAlign w:val="top"/>
          </w:tcPr>
          <w:p w:rsidR="2D6AB74A" w:rsidP="2D6AB74A" w:rsidRDefault="2D6AB74A" w14:paraId="6A89616D" w14:textId="41B041F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century</w:t>
            </w:r>
          </w:p>
        </w:tc>
      </w:tr>
    </w:tbl>
    <w:p xmlns:wp14="http://schemas.microsoft.com/office/word/2010/wordml" w:rsidP="2D6AB74A" wp14:paraId="0D57F73E" wp14:textId="55E87379">
      <w:pPr>
        <w:pStyle w:val="Normal"/>
        <w:spacing w:before="0" w:beforeAutospacing="off" w:after="0" w:afterAutospacing="off" w:line="259" w:lineRule="auto"/>
        <w:rPr>
          <w:noProof w:val="0"/>
          <w:lang w:val="en-US"/>
        </w:rPr>
      </w:pPr>
    </w:p>
    <w:p xmlns:wp14="http://schemas.microsoft.com/office/word/2010/wordml" w:rsidP="2D6AB74A" wp14:paraId="2C66C016" wp14:textId="23300134">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111"/>
        <w:gridCol w:w="3720"/>
        <w:gridCol w:w="4529"/>
      </w:tblGrid>
      <w:tr w:rsidR="2D6AB74A" w:rsidTr="2D6AB74A" w14:paraId="050B5BA2">
        <w:trPr>
          <w:trHeight w:val="300"/>
        </w:trPr>
        <w:tc>
          <w:tcPr>
            <w:tcW w:w="1111" w:type="dxa"/>
            <w:tcMar>
              <w:left w:w="105" w:type="dxa"/>
              <w:right w:w="105" w:type="dxa"/>
            </w:tcMar>
            <w:vAlign w:val="top"/>
          </w:tcPr>
          <w:p w:rsidR="2D6AB74A" w:rsidP="2D6AB74A" w:rsidRDefault="2D6AB74A" w14:paraId="467181B9" w14:textId="3A5BAF6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3720" w:type="dxa"/>
            <w:tcMar>
              <w:left w:w="105" w:type="dxa"/>
              <w:right w:w="105" w:type="dxa"/>
            </w:tcMar>
            <w:vAlign w:val="top"/>
          </w:tcPr>
          <w:p w:rsidR="2D6AB74A" w:rsidP="2D6AB74A" w:rsidRDefault="2D6AB74A" w14:paraId="5A6478D9" w14:textId="15CE04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4529" w:type="dxa"/>
            <w:tcMar>
              <w:left w:w="105" w:type="dxa"/>
              <w:right w:w="105" w:type="dxa"/>
            </w:tcMar>
            <w:vAlign w:val="top"/>
          </w:tcPr>
          <w:p w:rsidR="2D6AB74A" w:rsidP="2D6AB74A" w:rsidRDefault="2D6AB74A" w14:paraId="0A8FE40B" w14:textId="1051D0B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r>
      <w:tr w:rsidR="2D6AB74A" w:rsidTr="2D6AB74A" w14:paraId="5657B2BD">
        <w:trPr>
          <w:trHeight w:val="300"/>
        </w:trPr>
        <w:tc>
          <w:tcPr>
            <w:tcW w:w="1111" w:type="dxa"/>
            <w:tcMar>
              <w:left w:w="105" w:type="dxa"/>
              <w:right w:w="105" w:type="dxa"/>
            </w:tcMar>
            <w:vAlign w:val="top"/>
          </w:tcPr>
          <w:p w:rsidR="2D6AB74A" w:rsidP="2D6AB74A" w:rsidRDefault="2D6AB74A" w14:paraId="6C6DAFDF" w14:textId="00B983B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Comparison result</w:t>
            </w:r>
          </w:p>
        </w:tc>
        <w:tc>
          <w:tcPr>
            <w:tcW w:w="3720" w:type="dxa"/>
            <w:tcMar>
              <w:left w:w="105" w:type="dxa"/>
              <w:right w:w="105" w:type="dxa"/>
            </w:tcMar>
            <w:vAlign w:val="top"/>
          </w:tcPr>
          <w:p w:rsidR="2D6AB74A" w:rsidP="2D6AB74A" w:rsidRDefault="2D6AB74A" w14:paraId="7DE7658C" w14:textId="0266578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(new SpaceTime(SpaceTime {</w:t>
            </w:r>
          </w:p>
          <w:p w:rsidR="2D6AB74A" w:rsidP="2D6AB74A" w:rsidRDefault="2D6AB74A" w14:paraId="52DB2266" w14:textId="0070BD7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3587A1F1" w14:textId="19B94F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40D76BD8" w14:textId="64674F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8F8E7AD" w14:textId="6F6A105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54156F7E" w14:textId="6B9AA8E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59685B92" w14:textId="062FCC7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3E8239B2" w14:textId="72159DE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new SpaceTime(SpaceTime {</w:t>
            </w:r>
          </w:p>
          <w:p w:rsidR="2D6AB74A" w:rsidP="2D6AB74A" w:rsidRDefault="2D6AB74A" w14:paraId="268E7EF1" w14:textId="50E0ED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2D574280" w14:textId="14B204F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B00EDF9" w14:textId="1E886F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2E41179E" w14:textId="1D7DD27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DA0935E" w14:textId="359F5E3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97F1E2B" w14:textId="36DFB32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0F88C8E0" w14:textId="2064D57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hour)</w:t>
            </w:r>
          </w:p>
        </w:tc>
        <w:tc>
          <w:tcPr>
            <w:tcW w:w="4529" w:type="dxa"/>
            <w:tcMar>
              <w:left w:w="105" w:type="dxa"/>
              <w:right w:w="105" w:type="dxa"/>
            </w:tcMar>
            <w:vAlign w:val="top"/>
          </w:tcPr>
          <w:p w:rsidR="2D6AB74A" w:rsidP="2D6AB74A" w:rsidRDefault="2D6AB74A" w14:paraId="4204F161" w14:textId="4A447CD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0034FEE" w14:textId="5342BEC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380B01C4" w14:textId="3E92117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B5525B5" w14:textId="07218F0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21BB512" w14:textId="22DA8BB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45F1B11" w14:textId="051110A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097ACBCB" w14:textId="2315F60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395E010A" w14:textId="157D114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SpaceTime {</w:t>
            </w:r>
          </w:p>
          <w:p w:rsidR="2D6AB74A" w:rsidP="2D6AB74A" w:rsidRDefault="2D6AB74A" w14:paraId="550B1E62" w14:textId="6433D89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591A1ABB" w14:textId="07531CE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6329088" w14:textId="12C3D13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6906EE95" w14:textId="6B865E2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3E6406B4" w14:textId="33648F8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1D8D6020" w14:textId="21AD08F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657AEA6A" w14:textId="2B2FCEA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‘hour`)</w:t>
            </w:r>
          </w:p>
        </w:tc>
      </w:tr>
    </w:tbl>
    <w:p xmlns:wp14="http://schemas.microsoft.com/office/word/2010/wordml" w:rsidP="2D6AB74A" wp14:paraId="4A9C8890" wp14:textId="03282BCF">
      <w:pPr>
        <w:pStyle w:val="Normal"/>
        <w:spacing w:before="0" w:beforeAutospacing="off" w:after="0" w:afterAutospacing="off" w:line="259" w:lineRule="auto"/>
        <w:rPr>
          <w:noProof w:val="0"/>
          <w:lang w:val="en-US"/>
        </w:rPr>
      </w:pPr>
    </w:p>
    <w:p xmlns:wp14="http://schemas.microsoft.com/office/word/2010/wordml" w:rsidP="2D6AB74A" wp14:paraId="7BDF2E59" wp14:textId="51CD2412">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32"/>
        <w:gridCol w:w="2145"/>
        <w:gridCol w:w="1821"/>
        <w:gridCol w:w="747"/>
        <w:gridCol w:w="1056"/>
        <w:gridCol w:w="1083"/>
        <w:gridCol w:w="876"/>
      </w:tblGrid>
      <w:tr w:rsidR="2D6AB74A" w:rsidTr="2D6AB74A" w14:paraId="388F4B77">
        <w:trPr>
          <w:trHeight w:val="300"/>
        </w:trPr>
        <w:tc>
          <w:tcPr>
            <w:tcW w:w="1632" w:type="dxa"/>
            <w:tcMar>
              <w:left w:w="105" w:type="dxa"/>
              <w:right w:w="105" w:type="dxa"/>
            </w:tcMar>
            <w:vAlign w:val="top"/>
          </w:tcPr>
          <w:p w:rsidR="2D6AB74A" w:rsidP="2D6AB74A" w:rsidRDefault="2D6AB74A" w14:paraId="50929295" w14:textId="21FEBFB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145" w:type="dxa"/>
            <w:tcMar>
              <w:left w:w="105" w:type="dxa"/>
              <w:right w:w="105" w:type="dxa"/>
            </w:tcMar>
            <w:vAlign w:val="top"/>
          </w:tcPr>
          <w:p w:rsidR="2D6AB74A" w:rsidP="2D6AB74A" w:rsidRDefault="2D6AB74A" w14:paraId="3DE71995" w14:textId="6F9848E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821" w:type="dxa"/>
            <w:tcMar>
              <w:left w:w="105" w:type="dxa"/>
              <w:right w:w="105" w:type="dxa"/>
            </w:tcMar>
            <w:vAlign w:val="top"/>
          </w:tcPr>
          <w:p w:rsidR="2D6AB74A" w:rsidP="2D6AB74A" w:rsidRDefault="2D6AB74A" w14:paraId="765178F0" w14:textId="73A3A5A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747" w:type="dxa"/>
            <w:tcMar>
              <w:left w:w="105" w:type="dxa"/>
              <w:right w:w="105" w:type="dxa"/>
            </w:tcMar>
            <w:vAlign w:val="top"/>
          </w:tcPr>
          <w:p w:rsidR="2D6AB74A" w:rsidP="2D6AB74A" w:rsidRDefault="2D6AB74A" w14:paraId="3B16B91E" w14:textId="41D0B2F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056" w:type="dxa"/>
            <w:tcMar>
              <w:left w:w="105" w:type="dxa"/>
              <w:right w:w="105" w:type="dxa"/>
            </w:tcMar>
            <w:vAlign w:val="top"/>
          </w:tcPr>
          <w:p w:rsidR="2D6AB74A" w:rsidP="2D6AB74A" w:rsidRDefault="2D6AB74A" w14:paraId="2EFA71B4" w14:textId="3486663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083" w:type="dxa"/>
            <w:tcMar>
              <w:left w:w="105" w:type="dxa"/>
              <w:right w:w="105" w:type="dxa"/>
            </w:tcMar>
            <w:vAlign w:val="top"/>
          </w:tcPr>
          <w:p w:rsidR="2D6AB74A" w:rsidP="2D6AB74A" w:rsidRDefault="2D6AB74A" w14:paraId="6F8BBBD1" w14:textId="43FDA69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876" w:type="dxa"/>
            <w:tcMar>
              <w:left w:w="105" w:type="dxa"/>
              <w:right w:w="105" w:type="dxa"/>
            </w:tcMar>
            <w:vAlign w:val="top"/>
          </w:tcPr>
          <w:p w:rsidR="2D6AB74A" w:rsidP="2D6AB74A" w:rsidRDefault="2D6AB74A" w14:paraId="25722363" w14:textId="4154715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38AD5EF4">
        <w:trPr>
          <w:trHeight w:val="300"/>
        </w:trPr>
        <w:tc>
          <w:tcPr>
            <w:tcW w:w="1632" w:type="dxa"/>
            <w:tcMar>
              <w:left w:w="105" w:type="dxa"/>
              <w:right w:w="105" w:type="dxa"/>
            </w:tcMar>
            <w:vAlign w:val="top"/>
          </w:tcPr>
          <w:p w:rsidR="2D6AB74A" w:rsidP="2D6AB74A" w:rsidRDefault="2D6AB74A" w14:paraId="5D975FC7" w14:textId="44802A4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145" w:type="dxa"/>
            <w:tcMar>
              <w:left w:w="105" w:type="dxa"/>
              <w:right w:w="105" w:type="dxa"/>
            </w:tcMar>
            <w:vAlign w:val="top"/>
          </w:tcPr>
          <w:p w:rsidR="2D6AB74A" w:rsidP="2D6AB74A" w:rsidRDefault="2D6AB74A" w14:paraId="061F3D22" w14:textId="33B1BCF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CB2E2CB" w14:textId="5AF46D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26943D69" w14:textId="6BF6CD1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8E31DB5" w14:textId="2188C42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6F8EA693" w14:textId="0AC8133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54D0B0E8" w14:textId="44C97CC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7C9BFDCB" w14:textId="624C8D8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569EF4D0" w14:textId="349FA5B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821" w:type="dxa"/>
            <w:tcMar>
              <w:left w:w="105" w:type="dxa"/>
              <w:right w:w="105" w:type="dxa"/>
            </w:tcMar>
            <w:vAlign w:val="top"/>
          </w:tcPr>
          <w:p w:rsidR="2D6AB74A" w:rsidP="2D6AB74A" w:rsidRDefault="2D6AB74A" w14:paraId="570044A4" w14:textId="52BDB2C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60850C1" w14:textId="70A05C2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102E0581" w14:textId="491747F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E21ECF9" w14:textId="23A8C54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49DDA87" w14:textId="2710E58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7CA603DF" w14:textId="47E2F3D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D281D5D" w14:textId="40E616A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61B80886" w14:textId="7492FB2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47" w:type="dxa"/>
            <w:tcMar>
              <w:left w:w="105" w:type="dxa"/>
              <w:right w:w="105" w:type="dxa"/>
            </w:tcMar>
            <w:vAlign w:val="top"/>
          </w:tcPr>
          <w:p w:rsidR="2D6AB74A" w:rsidP="2D6AB74A" w:rsidRDefault="2D6AB74A" w14:paraId="6E1AD353" w14:textId="61C20C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56" w:type="dxa"/>
            <w:tcMar>
              <w:left w:w="105" w:type="dxa"/>
              <w:right w:w="105" w:type="dxa"/>
            </w:tcMar>
            <w:vAlign w:val="top"/>
          </w:tcPr>
          <w:p w:rsidR="2D6AB74A" w:rsidP="2D6AB74A" w:rsidRDefault="2D6AB74A" w14:paraId="232E15E8" w14:textId="1C830C8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83" w:type="dxa"/>
            <w:tcMar>
              <w:left w:w="105" w:type="dxa"/>
              <w:right w:w="105" w:type="dxa"/>
            </w:tcMar>
            <w:vAlign w:val="top"/>
          </w:tcPr>
          <w:p w:rsidR="2D6AB74A" w:rsidP="2D6AB74A" w:rsidRDefault="2D6AB74A" w14:paraId="214351C2" w14:textId="017C5AB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876" w:type="dxa"/>
            <w:tcMar>
              <w:left w:w="105" w:type="dxa"/>
              <w:right w:w="105" w:type="dxa"/>
            </w:tcMar>
            <w:vAlign w:val="top"/>
          </w:tcPr>
          <w:p w:rsidR="2D6AB74A" w:rsidP="2D6AB74A" w:rsidRDefault="2D6AB74A" w14:paraId="703A571D" w14:textId="284851A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0592658D">
        <w:trPr>
          <w:trHeight w:val="300"/>
        </w:trPr>
        <w:tc>
          <w:tcPr>
            <w:tcW w:w="1632" w:type="dxa"/>
            <w:tcMar>
              <w:left w:w="105" w:type="dxa"/>
              <w:right w:w="105" w:type="dxa"/>
            </w:tcMar>
            <w:vAlign w:val="top"/>
          </w:tcPr>
          <w:p w:rsidR="2D6AB74A" w:rsidP="2D6AB74A" w:rsidRDefault="2D6AB74A" w14:paraId="34177B89" w14:textId="4E21FA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q2=”format of string value”</w:t>
            </w:r>
          </w:p>
        </w:tc>
        <w:tc>
          <w:tcPr>
            <w:tcW w:w="2145" w:type="dxa"/>
            <w:tcMar>
              <w:left w:w="105" w:type="dxa"/>
              <w:right w:w="105" w:type="dxa"/>
            </w:tcMar>
            <w:vAlign w:val="top"/>
          </w:tcPr>
          <w:p w:rsidR="2D6AB74A" w:rsidP="2D6AB74A" w:rsidRDefault="2D6AB74A" w14:paraId="38645551" w14:textId="4E2D03E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821" w:type="dxa"/>
            <w:tcMar>
              <w:left w:w="105" w:type="dxa"/>
              <w:right w:w="105" w:type="dxa"/>
            </w:tcMar>
            <w:vAlign w:val="top"/>
          </w:tcPr>
          <w:p w:rsidR="2D6AB74A" w:rsidP="2D6AB74A" w:rsidRDefault="2D6AB74A" w14:paraId="607144A8" w14:textId="0FA2EA8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‘1am’</w:t>
            </w:r>
          </w:p>
        </w:tc>
        <w:tc>
          <w:tcPr>
            <w:tcW w:w="747" w:type="dxa"/>
            <w:tcMar>
              <w:left w:w="105" w:type="dxa"/>
              <w:right w:w="105" w:type="dxa"/>
            </w:tcMar>
            <w:vAlign w:val="top"/>
          </w:tcPr>
          <w:p w:rsidR="2D6AB74A" w:rsidP="2D6AB74A" w:rsidRDefault="2D6AB74A" w14:paraId="778D88CE" w14:textId="4E6069A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‘3pm’</w:t>
            </w:r>
          </w:p>
        </w:tc>
        <w:tc>
          <w:tcPr>
            <w:tcW w:w="1056" w:type="dxa"/>
            <w:tcMar>
              <w:left w:w="105" w:type="dxa"/>
              <w:right w:w="105" w:type="dxa"/>
            </w:tcMar>
            <w:vAlign w:val="top"/>
          </w:tcPr>
          <w:p w:rsidR="2D6AB74A" w:rsidP="2D6AB74A" w:rsidRDefault="2D6AB74A" w14:paraId="569D21E4" w14:textId="5974994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‘1:43am’</w:t>
            </w:r>
          </w:p>
        </w:tc>
        <w:tc>
          <w:tcPr>
            <w:tcW w:w="1083" w:type="dxa"/>
            <w:tcMar>
              <w:left w:w="105" w:type="dxa"/>
              <w:right w:w="105" w:type="dxa"/>
            </w:tcMar>
            <w:vAlign w:val="top"/>
          </w:tcPr>
          <w:p w:rsidR="2D6AB74A" w:rsidP="2D6AB74A" w:rsidRDefault="2D6AB74A" w14:paraId="0BCEF282" w14:textId="265B39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‘8:13pm’</w:t>
            </w:r>
          </w:p>
        </w:tc>
        <w:tc>
          <w:tcPr>
            <w:tcW w:w="876" w:type="dxa"/>
            <w:tcMar>
              <w:left w:w="105" w:type="dxa"/>
              <w:right w:w="105" w:type="dxa"/>
            </w:tcMar>
            <w:vAlign w:val="top"/>
          </w:tcPr>
          <w:p w:rsidR="2D6AB74A" w:rsidP="2D6AB74A" w:rsidRDefault="2D6AB74A" w14:paraId="3920DE4C" w14:textId="7B2DFA7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‘16:00’</w:t>
            </w:r>
          </w:p>
        </w:tc>
      </w:tr>
    </w:tbl>
    <w:p xmlns:wp14="http://schemas.microsoft.com/office/word/2010/wordml" w:rsidP="2D6AB74A" wp14:paraId="5E7D0B61" wp14:textId="01066053">
      <w:pPr>
        <w:pStyle w:val="Normal"/>
        <w:spacing w:before="0" w:beforeAutospacing="off" w:after="0" w:afterAutospacing="off" w:line="259" w:lineRule="auto"/>
        <w:rPr>
          <w:noProof w:val="0"/>
          <w:lang w:val="en-US"/>
        </w:rPr>
      </w:pPr>
    </w:p>
    <w:p xmlns:wp14="http://schemas.microsoft.com/office/word/2010/wordml" w:rsidP="2D6AB74A" wp14:paraId="08E546ED" wp14:textId="6C13FE1D">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2295"/>
        <w:gridCol w:w="1740"/>
        <w:gridCol w:w="780"/>
        <w:gridCol w:w="795"/>
        <w:gridCol w:w="1050"/>
        <w:gridCol w:w="1020"/>
      </w:tblGrid>
      <w:tr w:rsidR="2D6AB74A" w:rsidTr="2D6AB74A" w14:paraId="4D1DCF58">
        <w:trPr>
          <w:trHeight w:val="450"/>
        </w:trPr>
        <w:tc>
          <w:tcPr>
            <w:tcW w:w="1650" w:type="dxa"/>
            <w:tcMar>
              <w:left w:w="105" w:type="dxa"/>
              <w:right w:w="105" w:type="dxa"/>
            </w:tcMar>
            <w:vAlign w:val="top"/>
          </w:tcPr>
          <w:p w:rsidR="2D6AB74A" w:rsidP="2D6AB74A" w:rsidRDefault="2D6AB74A" w14:paraId="196D4B3E" w14:textId="67447B1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295" w:type="dxa"/>
            <w:tcMar>
              <w:left w:w="105" w:type="dxa"/>
              <w:right w:w="105" w:type="dxa"/>
            </w:tcMar>
            <w:vAlign w:val="top"/>
          </w:tcPr>
          <w:p w:rsidR="2D6AB74A" w:rsidP="2D6AB74A" w:rsidRDefault="2D6AB74A" w14:paraId="7C6932CA" w14:textId="6FED27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740" w:type="dxa"/>
            <w:tcMar>
              <w:left w:w="105" w:type="dxa"/>
              <w:right w:w="105" w:type="dxa"/>
            </w:tcMar>
            <w:vAlign w:val="top"/>
          </w:tcPr>
          <w:p w:rsidR="2D6AB74A" w:rsidP="2D6AB74A" w:rsidRDefault="2D6AB74A" w14:paraId="44C5C444" w14:textId="56279FE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780" w:type="dxa"/>
            <w:tcMar>
              <w:left w:w="105" w:type="dxa"/>
              <w:right w:w="105" w:type="dxa"/>
            </w:tcMar>
            <w:vAlign w:val="top"/>
          </w:tcPr>
          <w:p w:rsidR="2D6AB74A" w:rsidP="2D6AB74A" w:rsidRDefault="2D6AB74A" w14:paraId="1A03EA74" w14:textId="602632C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795" w:type="dxa"/>
            <w:tcMar>
              <w:left w:w="105" w:type="dxa"/>
              <w:right w:w="105" w:type="dxa"/>
            </w:tcMar>
            <w:vAlign w:val="top"/>
          </w:tcPr>
          <w:p w:rsidR="2D6AB74A" w:rsidP="2D6AB74A" w:rsidRDefault="2D6AB74A" w14:paraId="5194CBC4" w14:textId="26CEB12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050" w:type="dxa"/>
            <w:tcMar>
              <w:left w:w="105" w:type="dxa"/>
              <w:right w:w="105" w:type="dxa"/>
            </w:tcMar>
            <w:vAlign w:val="top"/>
          </w:tcPr>
          <w:p w:rsidR="2D6AB74A" w:rsidP="2D6AB74A" w:rsidRDefault="2D6AB74A" w14:paraId="29860B75" w14:textId="1703D40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020" w:type="dxa"/>
            <w:tcMar>
              <w:left w:w="105" w:type="dxa"/>
              <w:right w:w="105" w:type="dxa"/>
            </w:tcMar>
            <w:vAlign w:val="top"/>
          </w:tcPr>
          <w:p w:rsidR="2D6AB74A" w:rsidP="2D6AB74A" w:rsidRDefault="2D6AB74A" w14:paraId="634242AC" w14:textId="491743E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2BB61F17">
        <w:trPr>
          <w:trHeight w:val="3255"/>
        </w:trPr>
        <w:tc>
          <w:tcPr>
            <w:tcW w:w="1650" w:type="dxa"/>
            <w:tcMar>
              <w:left w:w="105" w:type="dxa"/>
              <w:right w:w="105" w:type="dxa"/>
            </w:tcMar>
            <w:vAlign w:val="top"/>
          </w:tcPr>
          <w:p w:rsidR="2D6AB74A" w:rsidP="2D6AB74A" w:rsidRDefault="2D6AB74A" w14:paraId="63397700" w14:textId="2635976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295" w:type="dxa"/>
            <w:tcMar>
              <w:left w:w="105" w:type="dxa"/>
              <w:right w:w="105" w:type="dxa"/>
            </w:tcMar>
            <w:vAlign w:val="top"/>
          </w:tcPr>
          <w:p w:rsidR="2D6AB74A" w:rsidP="2D6AB74A" w:rsidRDefault="2D6AB74A" w14:paraId="1F20581F" w14:textId="60B31A9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5B609A9F" w14:textId="1D0090B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2001F888" w14:textId="273359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3FC9D992" w14:textId="0648824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6A1A0F30" w14:textId="4CAA189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DFB4BA8" w14:textId="1E9C89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45132963" w14:textId="520EBA0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76B15A97" w14:textId="544EB24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740" w:type="dxa"/>
            <w:tcMar>
              <w:left w:w="105" w:type="dxa"/>
              <w:right w:w="105" w:type="dxa"/>
            </w:tcMar>
            <w:vAlign w:val="top"/>
          </w:tcPr>
          <w:p w:rsidR="2D6AB74A" w:rsidP="2D6AB74A" w:rsidRDefault="2D6AB74A" w14:paraId="403928C0" w14:textId="2E5AB86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00507F3F" w14:textId="78BD684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0526B2C9" w14:textId="3EA73CF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5BACB7F1" w14:textId="0A4E1EE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7BA15A0" w14:textId="26D2E88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2BE3C153" w14:textId="5A026E6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7AF28E92" w14:textId="231FD67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780" w:type="dxa"/>
            <w:tcMar>
              <w:left w:w="105" w:type="dxa"/>
              <w:right w:w="105" w:type="dxa"/>
            </w:tcMar>
            <w:vAlign w:val="top"/>
          </w:tcPr>
          <w:p w:rsidR="2D6AB74A" w:rsidP="2D6AB74A" w:rsidRDefault="2D6AB74A" w14:paraId="66165E16" w14:textId="329F035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95" w:type="dxa"/>
            <w:tcMar>
              <w:left w:w="105" w:type="dxa"/>
              <w:right w:w="105" w:type="dxa"/>
            </w:tcMar>
            <w:vAlign w:val="top"/>
          </w:tcPr>
          <w:p w:rsidR="2D6AB74A" w:rsidP="2D6AB74A" w:rsidRDefault="2D6AB74A" w14:paraId="01BD0DDF" w14:textId="6C5A24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50" w:type="dxa"/>
            <w:tcMar>
              <w:left w:w="105" w:type="dxa"/>
              <w:right w:w="105" w:type="dxa"/>
            </w:tcMar>
            <w:vAlign w:val="top"/>
          </w:tcPr>
          <w:p w:rsidR="2D6AB74A" w:rsidP="2D6AB74A" w:rsidRDefault="2D6AB74A" w14:paraId="5AAC9CE0" w14:textId="134B9E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20" w:type="dxa"/>
            <w:tcMar>
              <w:left w:w="105" w:type="dxa"/>
              <w:right w:w="105" w:type="dxa"/>
            </w:tcMar>
            <w:vAlign w:val="top"/>
          </w:tcPr>
          <w:p w:rsidR="2D6AB74A" w:rsidP="2D6AB74A" w:rsidRDefault="2D6AB74A" w14:paraId="2279AE4B" w14:textId="374B912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2661D282">
        <w:trPr>
          <w:trHeight w:val="300"/>
        </w:trPr>
        <w:tc>
          <w:tcPr>
            <w:tcW w:w="1650" w:type="dxa"/>
            <w:tcMar>
              <w:left w:w="105" w:type="dxa"/>
              <w:right w:w="105" w:type="dxa"/>
            </w:tcMar>
            <w:vAlign w:val="top"/>
          </w:tcPr>
          <w:p w:rsidR="2D6AB74A" w:rsidP="2D6AB74A" w:rsidRDefault="2D6AB74A" w14:paraId="42904804" w14:textId="68F0199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2295" w:type="dxa"/>
            <w:tcMar>
              <w:left w:w="105" w:type="dxa"/>
              <w:right w:w="105" w:type="dxa"/>
            </w:tcMar>
            <w:vAlign w:val="top"/>
          </w:tcPr>
          <w:p w:rsidR="2D6AB74A" w:rsidP="2D6AB74A" w:rsidRDefault="2D6AB74A" w14:paraId="5A0614E9" w14:textId="59C85D5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740" w:type="dxa"/>
            <w:tcMar>
              <w:left w:w="105" w:type="dxa"/>
              <w:right w:w="105" w:type="dxa"/>
            </w:tcMar>
            <w:vAlign w:val="top"/>
          </w:tcPr>
          <w:p w:rsidR="2D6AB74A" w:rsidP="2D6AB74A" w:rsidRDefault="2D6AB74A" w14:paraId="3DE72ECC" w14:textId="415EA9D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-53</w:t>
            </w:r>
          </w:p>
        </w:tc>
        <w:tc>
          <w:tcPr>
            <w:tcW w:w="780" w:type="dxa"/>
            <w:tcMar>
              <w:left w:w="105" w:type="dxa"/>
              <w:right w:w="105" w:type="dxa"/>
            </w:tcMar>
            <w:vAlign w:val="top"/>
          </w:tcPr>
          <w:p w:rsidR="2D6AB74A" w:rsidP="2D6AB74A" w:rsidRDefault="2D6AB74A" w14:paraId="36A7C9F7" w14:textId="4BC4238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-3</w:t>
            </w:r>
          </w:p>
        </w:tc>
        <w:tc>
          <w:tcPr>
            <w:tcW w:w="795" w:type="dxa"/>
            <w:tcMar>
              <w:left w:w="105" w:type="dxa"/>
              <w:right w:w="105" w:type="dxa"/>
            </w:tcMar>
            <w:vAlign w:val="top"/>
          </w:tcPr>
          <w:p w:rsidR="2D6AB74A" w:rsidP="2D6AB74A" w:rsidRDefault="2D6AB74A" w14:paraId="33D81312" w14:textId="5B099E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0</w:t>
            </w:r>
          </w:p>
        </w:tc>
        <w:tc>
          <w:tcPr>
            <w:tcW w:w="1050" w:type="dxa"/>
            <w:tcMar>
              <w:left w:w="105" w:type="dxa"/>
              <w:right w:w="105" w:type="dxa"/>
            </w:tcMar>
            <w:vAlign w:val="top"/>
          </w:tcPr>
          <w:p w:rsidR="2D6AB74A" w:rsidP="2D6AB74A" w:rsidRDefault="2D6AB74A" w14:paraId="08D615B9" w14:textId="0B983B8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10</w:t>
            </w:r>
          </w:p>
          <w:p w:rsidR="2D6AB74A" w:rsidP="2D6AB74A" w:rsidRDefault="2D6AB74A" w14:paraId="7FD9A506" w14:textId="0DF4AD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20" w:type="dxa"/>
            <w:tcMar>
              <w:left w:w="105" w:type="dxa"/>
              <w:right w:w="105" w:type="dxa"/>
            </w:tcMar>
            <w:vAlign w:val="top"/>
          </w:tcPr>
          <w:p w:rsidR="2D6AB74A" w:rsidP="2D6AB74A" w:rsidRDefault="2D6AB74A" w14:paraId="1F336EB9" w14:textId="7B1165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104</w:t>
            </w:r>
          </w:p>
        </w:tc>
      </w:tr>
    </w:tbl>
    <w:p xmlns:wp14="http://schemas.microsoft.com/office/word/2010/wordml" w:rsidP="2D6AB74A" wp14:paraId="2A8339F6" wp14:textId="7BCA027E">
      <w:pPr>
        <w:pStyle w:val="Normal"/>
        <w:spacing w:before="0" w:beforeAutospacing="off" w:after="0" w:afterAutospacing="off" w:line="259" w:lineRule="auto"/>
        <w:rPr>
          <w:noProof w:val="0"/>
          <w:lang w:val="en-US"/>
        </w:rPr>
      </w:pPr>
    </w:p>
    <w:p xmlns:wp14="http://schemas.microsoft.com/office/word/2010/wordml" w:rsidP="2D6AB74A" wp14:paraId="4BFEA818" wp14:textId="54E52224">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32"/>
        <w:gridCol w:w="2121"/>
        <w:gridCol w:w="2151"/>
        <w:gridCol w:w="846"/>
        <w:gridCol w:w="712"/>
        <w:gridCol w:w="935"/>
        <w:gridCol w:w="964"/>
      </w:tblGrid>
      <w:tr w:rsidR="2D6AB74A" w:rsidTr="2D6AB74A" w14:paraId="74BDE883">
        <w:trPr>
          <w:trHeight w:val="300"/>
        </w:trPr>
        <w:tc>
          <w:tcPr>
            <w:tcW w:w="1632" w:type="dxa"/>
            <w:tcMar>
              <w:left w:w="105" w:type="dxa"/>
              <w:right w:w="105" w:type="dxa"/>
            </w:tcMar>
            <w:vAlign w:val="top"/>
          </w:tcPr>
          <w:p w:rsidR="2D6AB74A" w:rsidP="2D6AB74A" w:rsidRDefault="2D6AB74A" w14:paraId="138F8F65" w14:textId="101772F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121" w:type="dxa"/>
            <w:tcMar>
              <w:left w:w="105" w:type="dxa"/>
              <w:right w:w="105" w:type="dxa"/>
            </w:tcMar>
            <w:vAlign w:val="top"/>
          </w:tcPr>
          <w:p w:rsidR="2D6AB74A" w:rsidP="2D6AB74A" w:rsidRDefault="2D6AB74A" w14:paraId="1DFEB4D5" w14:textId="446153F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2151" w:type="dxa"/>
            <w:tcMar>
              <w:left w:w="105" w:type="dxa"/>
              <w:right w:w="105" w:type="dxa"/>
            </w:tcMar>
            <w:vAlign w:val="top"/>
          </w:tcPr>
          <w:p w:rsidR="2D6AB74A" w:rsidP="2D6AB74A" w:rsidRDefault="2D6AB74A" w14:paraId="6BB61642" w14:textId="63FDCF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846" w:type="dxa"/>
            <w:tcMar>
              <w:left w:w="105" w:type="dxa"/>
              <w:right w:w="105" w:type="dxa"/>
            </w:tcMar>
            <w:vAlign w:val="top"/>
          </w:tcPr>
          <w:p w:rsidR="2D6AB74A" w:rsidP="2D6AB74A" w:rsidRDefault="2D6AB74A" w14:paraId="691D62A5" w14:textId="092871D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712" w:type="dxa"/>
            <w:tcMar>
              <w:left w:w="105" w:type="dxa"/>
              <w:right w:w="105" w:type="dxa"/>
            </w:tcMar>
            <w:vAlign w:val="top"/>
          </w:tcPr>
          <w:p w:rsidR="2D6AB74A" w:rsidP="2D6AB74A" w:rsidRDefault="2D6AB74A" w14:paraId="2933F539" w14:textId="20A16D3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935" w:type="dxa"/>
            <w:tcMar>
              <w:left w:w="105" w:type="dxa"/>
              <w:right w:w="105" w:type="dxa"/>
            </w:tcMar>
            <w:vAlign w:val="top"/>
          </w:tcPr>
          <w:p w:rsidR="2D6AB74A" w:rsidP="2D6AB74A" w:rsidRDefault="2D6AB74A" w14:paraId="75662241" w14:textId="44A53EA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964" w:type="dxa"/>
            <w:tcMar>
              <w:left w:w="105" w:type="dxa"/>
              <w:right w:w="105" w:type="dxa"/>
            </w:tcMar>
            <w:vAlign w:val="top"/>
          </w:tcPr>
          <w:p w:rsidR="2D6AB74A" w:rsidP="2D6AB74A" w:rsidRDefault="2D6AB74A" w14:paraId="07FE3AA9" w14:textId="25C8928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56E4F12E">
        <w:trPr>
          <w:trHeight w:val="2850"/>
        </w:trPr>
        <w:tc>
          <w:tcPr>
            <w:tcW w:w="1632" w:type="dxa"/>
            <w:tcMar>
              <w:left w:w="105" w:type="dxa"/>
              <w:right w:w="105" w:type="dxa"/>
            </w:tcMar>
            <w:vAlign w:val="top"/>
          </w:tcPr>
          <w:p w:rsidR="2D6AB74A" w:rsidP="2D6AB74A" w:rsidRDefault="2D6AB74A" w14:paraId="5D513E42" w14:textId="7BE1DEA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121" w:type="dxa"/>
            <w:tcMar>
              <w:left w:w="105" w:type="dxa"/>
              <w:right w:w="105" w:type="dxa"/>
            </w:tcMar>
            <w:vAlign w:val="top"/>
          </w:tcPr>
          <w:p w:rsidR="2D6AB74A" w:rsidP="2D6AB74A" w:rsidRDefault="2D6AB74A" w14:paraId="0539B85D" w14:textId="094E54C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1B669D08" w14:textId="7C7446D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011B0277" w14:textId="5404FF7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7CDDD782" w14:textId="7BDCDF9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39A8EA4D" w14:textId="0069DFB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4985068B" w14:textId="6B6B943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5917B01" w14:textId="6348B7A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7D57BA44" w14:textId="33FF900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2151" w:type="dxa"/>
            <w:tcMar>
              <w:left w:w="105" w:type="dxa"/>
              <w:right w:w="105" w:type="dxa"/>
            </w:tcMar>
            <w:vAlign w:val="top"/>
          </w:tcPr>
          <w:p w:rsidR="2D6AB74A" w:rsidP="2D6AB74A" w:rsidRDefault="2D6AB74A" w14:paraId="067C1BF7" w14:textId="59E68C5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6659FBB8" w14:textId="7D27A3E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0BBB6A35" w14:textId="7091A95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36FC06A9" w14:textId="7FDE9C9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26F7CE26" w14:textId="13B3B45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262335BA" w14:textId="322B636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85FFE85" w14:textId="4048A50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0BFA8F3F" w14:textId="71A1FB9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846" w:type="dxa"/>
            <w:tcMar>
              <w:left w:w="105" w:type="dxa"/>
              <w:right w:w="105" w:type="dxa"/>
            </w:tcMar>
            <w:vAlign w:val="top"/>
          </w:tcPr>
          <w:p w:rsidR="2D6AB74A" w:rsidP="2D6AB74A" w:rsidRDefault="2D6AB74A" w14:paraId="1CE5F961" w14:textId="2AC56BC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12" w:type="dxa"/>
            <w:tcMar>
              <w:left w:w="105" w:type="dxa"/>
              <w:right w:w="105" w:type="dxa"/>
            </w:tcMar>
            <w:vAlign w:val="top"/>
          </w:tcPr>
          <w:p w:rsidR="2D6AB74A" w:rsidP="2D6AB74A" w:rsidRDefault="2D6AB74A" w14:paraId="346899D7" w14:textId="6B15B9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35" w:type="dxa"/>
            <w:tcMar>
              <w:left w:w="105" w:type="dxa"/>
              <w:right w:w="105" w:type="dxa"/>
            </w:tcMar>
            <w:vAlign w:val="top"/>
          </w:tcPr>
          <w:p w:rsidR="2D6AB74A" w:rsidP="2D6AB74A" w:rsidRDefault="2D6AB74A" w14:paraId="637A4344" w14:textId="126144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64" w:type="dxa"/>
            <w:tcMar>
              <w:left w:w="105" w:type="dxa"/>
              <w:right w:w="105" w:type="dxa"/>
            </w:tcMar>
            <w:vAlign w:val="top"/>
          </w:tcPr>
          <w:p w:rsidR="2D6AB74A" w:rsidP="2D6AB74A" w:rsidRDefault="2D6AB74A" w14:paraId="6E07C2F9" w14:textId="256A55C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7C9B34BD">
        <w:trPr>
          <w:trHeight w:val="300"/>
        </w:trPr>
        <w:tc>
          <w:tcPr>
            <w:tcW w:w="1632" w:type="dxa"/>
            <w:tcMar>
              <w:left w:w="105" w:type="dxa"/>
              <w:right w:w="105" w:type="dxa"/>
            </w:tcMar>
            <w:vAlign w:val="top"/>
          </w:tcPr>
          <w:p w:rsidR="2D6AB74A" w:rsidP="2D6AB74A" w:rsidRDefault="2D6AB74A" w14:paraId="1591D850" w14:textId="0E50086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2121" w:type="dxa"/>
            <w:tcMar>
              <w:left w:w="105" w:type="dxa"/>
              <w:right w:w="105" w:type="dxa"/>
            </w:tcMar>
            <w:vAlign w:val="top"/>
          </w:tcPr>
          <w:p w:rsidR="2D6AB74A" w:rsidP="2D6AB74A" w:rsidRDefault="2D6AB74A" w14:paraId="011E8D9E" w14:textId="7FEB67C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2151" w:type="dxa"/>
            <w:tcMar>
              <w:left w:w="105" w:type="dxa"/>
              <w:right w:w="105" w:type="dxa"/>
            </w:tcMar>
            <w:vAlign w:val="top"/>
          </w:tcPr>
          <w:p w:rsidR="2D6AB74A" w:rsidP="2D6AB74A" w:rsidRDefault="2D6AB74A" w14:paraId="1B62F35F" w14:textId="7C1266A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-5</w:t>
            </w:r>
          </w:p>
        </w:tc>
        <w:tc>
          <w:tcPr>
            <w:tcW w:w="846" w:type="dxa"/>
            <w:tcMar>
              <w:left w:w="105" w:type="dxa"/>
              <w:right w:w="105" w:type="dxa"/>
            </w:tcMar>
            <w:vAlign w:val="top"/>
          </w:tcPr>
          <w:p w:rsidR="2D6AB74A" w:rsidP="2D6AB74A" w:rsidRDefault="2D6AB74A" w14:paraId="574FB7BC" w14:textId="40A58B1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w:t>
            </w:r>
          </w:p>
        </w:tc>
        <w:tc>
          <w:tcPr>
            <w:tcW w:w="712" w:type="dxa"/>
            <w:tcMar>
              <w:left w:w="105" w:type="dxa"/>
              <w:right w:w="105" w:type="dxa"/>
            </w:tcMar>
            <w:vAlign w:val="top"/>
          </w:tcPr>
          <w:p w:rsidR="2D6AB74A" w:rsidP="2D6AB74A" w:rsidRDefault="2D6AB74A" w14:paraId="19A6E854" w14:textId="2A895C1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0</w:t>
            </w:r>
          </w:p>
        </w:tc>
        <w:tc>
          <w:tcPr>
            <w:tcW w:w="935" w:type="dxa"/>
            <w:tcMar>
              <w:left w:w="105" w:type="dxa"/>
              <w:right w:w="105" w:type="dxa"/>
            </w:tcMar>
            <w:vAlign w:val="top"/>
          </w:tcPr>
          <w:p w:rsidR="2D6AB74A" w:rsidP="2D6AB74A" w:rsidRDefault="2D6AB74A" w14:paraId="10E2E877" w14:textId="4DA8BF3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3</w:t>
            </w:r>
          </w:p>
          <w:p w:rsidR="2D6AB74A" w:rsidP="2D6AB74A" w:rsidRDefault="2D6AB74A" w14:paraId="0AFB0AE2" w14:textId="2BAF2B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64" w:type="dxa"/>
            <w:tcMar>
              <w:left w:w="105" w:type="dxa"/>
              <w:right w:w="105" w:type="dxa"/>
            </w:tcMar>
            <w:vAlign w:val="top"/>
          </w:tcPr>
          <w:p w:rsidR="2D6AB74A" w:rsidP="2D6AB74A" w:rsidRDefault="2D6AB74A" w14:paraId="25A4AB33" w14:textId="424633C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6</w:t>
            </w:r>
          </w:p>
        </w:tc>
      </w:tr>
    </w:tbl>
    <w:p xmlns:wp14="http://schemas.microsoft.com/office/word/2010/wordml" w:rsidP="2D6AB74A" wp14:paraId="7860A954" wp14:textId="4B069781">
      <w:pPr>
        <w:pStyle w:val="Normal"/>
        <w:spacing w:before="0" w:beforeAutospacing="off" w:after="0" w:afterAutospacing="off" w:line="259" w:lineRule="auto"/>
        <w:rPr>
          <w:noProof w:val="0"/>
          <w:lang w:val="en-US"/>
        </w:rPr>
      </w:pPr>
    </w:p>
    <w:p xmlns:wp14="http://schemas.microsoft.com/office/word/2010/wordml" w:rsidP="2D6AB74A" wp14:paraId="1794DA0F" wp14:textId="1F8E0D50">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2550"/>
        <w:gridCol w:w="2505"/>
        <w:gridCol w:w="1110"/>
        <w:gridCol w:w="960"/>
        <w:gridCol w:w="690"/>
      </w:tblGrid>
      <w:tr w:rsidR="2D6AB74A" w:rsidTr="2D6AB74A" w14:paraId="4DFE46A8">
        <w:trPr>
          <w:trHeight w:val="300"/>
        </w:trPr>
        <w:tc>
          <w:tcPr>
            <w:tcW w:w="1650" w:type="dxa"/>
            <w:tcMar>
              <w:left w:w="105" w:type="dxa"/>
              <w:right w:w="105" w:type="dxa"/>
            </w:tcMar>
            <w:vAlign w:val="top"/>
          </w:tcPr>
          <w:p w:rsidR="2D6AB74A" w:rsidP="2D6AB74A" w:rsidRDefault="2D6AB74A" w14:paraId="7D0A3864" w14:textId="1F48CD3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550" w:type="dxa"/>
            <w:tcMar>
              <w:left w:w="105" w:type="dxa"/>
              <w:right w:w="105" w:type="dxa"/>
            </w:tcMar>
            <w:vAlign w:val="top"/>
          </w:tcPr>
          <w:p w:rsidR="2D6AB74A" w:rsidP="2D6AB74A" w:rsidRDefault="2D6AB74A" w14:paraId="04E61F1F" w14:textId="0F61D4F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2505" w:type="dxa"/>
            <w:tcMar>
              <w:left w:w="105" w:type="dxa"/>
              <w:right w:w="105" w:type="dxa"/>
            </w:tcMar>
            <w:vAlign w:val="top"/>
          </w:tcPr>
          <w:p w:rsidR="2D6AB74A" w:rsidP="2D6AB74A" w:rsidRDefault="2D6AB74A" w14:paraId="3D28B659" w14:textId="6C176C2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110" w:type="dxa"/>
            <w:tcMar>
              <w:left w:w="105" w:type="dxa"/>
              <w:right w:w="105" w:type="dxa"/>
            </w:tcMar>
            <w:vAlign w:val="top"/>
          </w:tcPr>
          <w:p w:rsidR="2D6AB74A" w:rsidP="2D6AB74A" w:rsidRDefault="2D6AB74A" w14:paraId="781D27FB" w14:textId="35000E3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960" w:type="dxa"/>
            <w:tcMar>
              <w:left w:w="105" w:type="dxa"/>
              <w:right w:w="105" w:type="dxa"/>
            </w:tcMar>
            <w:vAlign w:val="top"/>
          </w:tcPr>
          <w:p w:rsidR="2D6AB74A" w:rsidP="2D6AB74A" w:rsidRDefault="2D6AB74A" w14:paraId="06558419" w14:textId="79F1F4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690" w:type="dxa"/>
            <w:tcMar>
              <w:left w:w="105" w:type="dxa"/>
              <w:right w:w="105" w:type="dxa"/>
            </w:tcMar>
            <w:vAlign w:val="top"/>
          </w:tcPr>
          <w:p w:rsidR="2D6AB74A" w:rsidP="2D6AB74A" w:rsidRDefault="2D6AB74A" w14:paraId="307CB28C" w14:textId="604AC0F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r>
      <w:tr w:rsidR="2D6AB74A" w:rsidTr="2D6AB74A" w14:paraId="351EBBF1">
        <w:trPr>
          <w:trHeight w:val="300"/>
        </w:trPr>
        <w:tc>
          <w:tcPr>
            <w:tcW w:w="1650" w:type="dxa"/>
            <w:tcMar>
              <w:left w:w="105" w:type="dxa"/>
              <w:right w:w="105" w:type="dxa"/>
            </w:tcMar>
            <w:vAlign w:val="top"/>
          </w:tcPr>
          <w:p w:rsidR="2D6AB74A" w:rsidP="2D6AB74A" w:rsidRDefault="2D6AB74A" w14:paraId="760D5C32" w14:textId="2F41B20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550" w:type="dxa"/>
            <w:tcMar>
              <w:left w:w="105" w:type="dxa"/>
              <w:right w:w="105" w:type="dxa"/>
            </w:tcMar>
            <w:vAlign w:val="top"/>
          </w:tcPr>
          <w:p w:rsidR="2D6AB74A" w:rsidP="2D6AB74A" w:rsidRDefault="2D6AB74A" w14:paraId="0565E46A" w14:textId="073D5B4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CC76139" w14:textId="16BD6A6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1F3E688E" w14:textId="71C0C04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A07478E" w14:textId="35E36F2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56849342" w14:textId="203CC5E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8BBFD57" w14:textId="46E3AD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25A25B8" w14:textId="347A3FB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17345D36" w14:textId="76F85F2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2505" w:type="dxa"/>
            <w:tcMar>
              <w:left w:w="105" w:type="dxa"/>
              <w:right w:w="105" w:type="dxa"/>
            </w:tcMar>
            <w:vAlign w:val="top"/>
          </w:tcPr>
          <w:p w:rsidR="2D6AB74A" w:rsidP="2D6AB74A" w:rsidRDefault="2D6AB74A" w14:paraId="139E960B" w14:textId="4432896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DAE1216" w14:textId="3011400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46CF136A" w14:textId="7B52DE7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9BA5220" w14:textId="4E74E03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7463F6ED" w14:textId="4C52FDF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42353AB7" w14:textId="51D8B13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3C459E7E" w14:textId="1C22EB4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110" w:type="dxa"/>
            <w:tcMar>
              <w:left w:w="105" w:type="dxa"/>
              <w:right w:w="105" w:type="dxa"/>
            </w:tcMar>
            <w:vAlign w:val="top"/>
          </w:tcPr>
          <w:p w:rsidR="2D6AB74A" w:rsidP="2D6AB74A" w:rsidRDefault="2D6AB74A" w14:paraId="1B2182AB" w14:textId="1E18B60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60" w:type="dxa"/>
            <w:tcMar>
              <w:left w:w="105" w:type="dxa"/>
              <w:right w:w="105" w:type="dxa"/>
            </w:tcMar>
            <w:vAlign w:val="top"/>
          </w:tcPr>
          <w:p w:rsidR="2D6AB74A" w:rsidP="2D6AB74A" w:rsidRDefault="2D6AB74A" w14:paraId="4625D387" w14:textId="1CBA15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294AC994" w14:textId="4A00E2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3E9C728D">
        <w:trPr>
          <w:trHeight w:val="300"/>
        </w:trPr>
        <w:tc>
          <w:tcPr>
            <w:tcW w:w="1650" w:type="dxa"/>
            <w:tcMar>
              <w:left w:w="105" w:type="dxa"/>
              <w:right w:w="105" w:type="dxa"/>
            </w:tcMar>
            <w:vAlign w:val="top"/>
          </w:tcPr>
          <w:p w:rsidR="2D6AB74A" w:rsidP="2D6AB74A" w:rsidRDefault="2D6AB74A" w14:paraId="0790518D" w14:textId="53653DE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q2=”enum value”</w:t>
            </w:r>
          </w:p>
        </w:tc>
        <w:tc>
          <w:tcPr>
            <w:tcW w:w="2550" w:type="dxa"/>
            <w:tcMar>
              <w:left w:w="105" w:type="dxa"/>
              <w:right w:w="105" w:type="dxa"/>
            </w:tcMar>
            <w:vAlign w:val="top"/>
          </w:tcPr>
          <w:p w:rsidR="2D6AB74A" w:rsidP="2D6AB74A" w:rsidRDefault="2D6AB74A" w14:paraId="64C15A12" w14:textId="7C151F7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2505" w:type="dxa"/>
            <w:tcMar>
              <w:left w:w="105" w:type="dxa"/>
              <w:right w:w="105" w:type="dxa"/>
            </w:tcMar>
            <w:vAlign w:val="top"/>
          </w:tcPr>
          <w:p w:rsidR="2D6AB74A" w:rsidP="2D6AB74A" w:rsidRDefault="2D6AB74A" w14:paraId="7BB87297" w14:textId="0EE5684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'spring’</w:t>
            </w:r>
          </w:p>
        </w:tc>
        <w:tc>
          <w:tcPr>
            <w:tcW w:w="1110" w:type="dxa"/>
            <w:tcMar>
              <w:left w:w="105" w:type="dxa"/>
              <w:right w:w="105" w:type="dxa"/>
            </w:tcMar>
            <w:vAlign w:val="top"/>
          </w:tcPr>
          <w:p w:rsidR="2D6AB74A" w:rsidP="2D6AB74A" w:rsidRDefault="2D6AB74A" w14:paraId="5E3BF8E5" w14:textId="18136BF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'summer’</w:t>
            </w:r>
          </w:p>
        </w:tc>
        <w:tc>
          <w:tcPr>
            <w:tcW w:w="960" w:type="dxa"/>
            <w:tcMar>
              <w:left w:w="105" w:type="dxa"/>
              <w:right w:w="105" w:type="dxa"/>
            </w:tcMar>
            <w:vAlign w:val="top"/>
          </w:tcPr>
          <w:p w:rsidR="2D6AB74A" w:rsidP="2D6AB74A" w:rsidRDefault="2D6AB74A" w14:paraId="0C317BA2" w14:textId="73B9BE2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'winter’</w:t>
            </w:r>
          </w:p>
        </w:tc>
        <w:tc>
          <w:tcPr>
            <w:tcW w:w="690" w:type="dxa"/>
            <w:tcMar>
              <w:left w:w="105" w:type="dxa"/>
              <w:right w:w="105" w:type="dxa"/>
            </w:tcMar>
            <w:vAlign w:val="top"/>
          </w:tcPr>
          <w:p w:rsidR="2D6AB74A" w:rsidP="2D6AB74A" w:rsidRDefault="2D6AB74A" w14:paraId="6DDA38C1" w14:textId="6A39384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‘fall’</w:t>
            </w:r>
          </w:p>
        </w:tc>
      </w:tr>
    </w:tbl>
    <w:p xmlns:wp14="http://schemas.microsoft.com/office/word/2010/wordml" w:rsidP="2D6AB74A" wp14:paraId="5BD3D7C6" wp14:textId="2196C572">
      <w:pPr>
        <w:pStyle w:val="Normal"/>
        <w:spacing w:before="0" w:beforeAutospacing="off" w:after="0" w:afterAutospacing="off" w:line="259" w:lineRule="auto"/>
        <w:rPr>
          <w:noProof w:val="0"/>
          <w:lang w:val="en-US"/>
        </w:rPr>
      </w:pPr>
    </w:p>
    <w:p xmlns:wp14="http://schemas.microsoft.com/office/word/2010/wordml" w:rsidP="2D6AB74A" wp14:paraId="085AB56C" wp14:textId="054B679D">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 monthName</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'april'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10"/>
        <w:gridCol w:w="1050"/>
        <w:gridCol w:w="1065"/>
        <w:gridCol w:w="540"/>
        <w:gridCol w:w="435"/>
        <w:gridCol w:w="450"/>
        <w:gridCol w:w="600"/>
        <w:gridCol w:w="720"/>
        <w:gridCol w:w="690"/>
        <w:gridCol w:w="465"/>
        <w:gridCol w:w="555"/>
        <w:gridCol w:w="570"/>
        <w:gridCol w:w="645"/>
        <w:gridCol w:w="645"/>
      </w:tblGrid>
      <w:tr w:rsidR="2D6AB74A" w:rsidTr="2D6AB74A" w14:paraId="70943972">
        <w:trPr>
          <w:trHeight w:val="300"/>
        </w:trPr>
        <w:tc>
          <w:tcPr>
            <w:tcW w:w="810" w:type="dxa"/>
            <w:tcMar>
              <w:left w:w="105" w:type="dxa"/>
              <w:right w:w="105" w:type="dxa"/>
            </w:tcMar>
            <w:vAlign w:val="top"/>
          </w:tcPr>
          <w:p w:rsidR="2D6AB74A" w:rsidP="2D6AB74A" w:rsidRDefault="2D6AB74A" w14:paraId="372F606A" w14:textId="06EDEAD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050" w:type="dxa"/>
            <w:tcMar>
              <w:left w:w="105" w:type="dxa"/>
              <w:right w:w="105" w:type="dxa"/>
            </w:tcMar>
            <w:vAlign w:val="top"/>
          </w:tcPr>
          <w:p w:rsidR="2D6AB74A" w:rsidP="2D6AB74A" w:rsidRDefault="2D6AB74A" w14:paraId="7D20923C" w14:textId="51F8EC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065" w:type="dxa"/>
            <w:tcMar>
              <w:left w:w="105" w:type="dxa"/>
              <w:right w:w="105" w:type="dxa"/>
            </w:tcMar>
            <w:vAlign w:val="top"/>
          </w:tcPr>
          <w:p w:rsidR="2D6AB74A" w:rsidP="2D6AB74A" w:rsidRDefault="2D6AB74A" w14:paraId="22226BBB" w14:textId="20F6FDF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540" w:type="dxa"/>
            <w:tcMar>
              <w:left w:w="105" w:type="dxa"/>
              <w:right w:w="105" w:type="dxa"/>
            </w:tcMar>
            <w:vAlign w:val="top"/>
          </w:tcPr>
          <w:p w:rsidR="2D6AB74A" w:rsidP="2D6AB74A" w:rsidRDefault="2D6AB74A" w14:paraId="01708CAD" w14:textId="05E5657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435" w:type="dxa"/>
            <w:tcMar>
              <w:left w:w="105" w:type="dxa"/>
              <w:right w:w="105" w:type="dxa"/>
            </w:tcMar>
            <w:vAlign w:val="top"/>
          </w:tcPr>
          <w:p w:rsidR="2D6AB74A" w:rsidP="2D6AB74A" w:rsidRDefault="2D6AB74A" w14:paraId="441F3536" w14:textId="7A9602A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450" w:type="dxa"/>
            <w:tcMar>
              <w:left w:w="105" w:type="dxa"/>
              <w:right w:w="105" w:type="dxa"/>
            </w:tcMar>
            <w:vAlign w:val="top"/>
          </w:tcPr>
          <w:p w:rsidR="2D6AB74A" w:rsidP="2D6AB74A" w:rsidRDefault="2D6AB74A" w14:paraId="4B950C2F" w14:textId="40DB779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600" w:type="dxa"/>
            <w:tcMar>
              <w:left w:w="105" w:type="dxa"/>
              <w:right w:w="105" w:type="dxa"/>
            </w:tcMar>
            <w:vAlign w:val="top"/>
          </w:tcPr>
          <w:p w:rsidR="2D6AB74A" w:rsidP="2D6AB74A" w:rsidRDefault="2D6AB74A" w14:paraId="546A5137" w14:textId="1CE149A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c>
          <w:tcPr>
            <w:tcW w:w="720" w:type="dxa"/>
            <w:tcMar>
              <w:left w:w="105" w:type="dxa"/>
              <w:right w:w="105" w:type="dxa"/>
            </w:tcMar>
            <w:vAlign w:val="top"/>
          </w:tcPr>
          <w:p w:rsidR="2D6AB74A" w:rsidP="2D6AB74A" w:rsidRDefault="2D6AB74A" w14:paraId="5A6E1CB3" w14:textId="64CCE9A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b7</w:t>
            </w:r>
          </w:p>
        </w:tc>
        <w:tc>
          <w:tcPr>
            <w:tcW w:w="690" w:type="dxa"/>
            <w:tcMar>
              <w:left w:w="105" w:type="dxa"/>
              <w:right w:w="105" w:type="dxa"/>
            </w:tcMar>
            <w:vAlign w:val="top"/>
          </w:tcPr>
          <w:p w:rsidR="2D6AB74A" w:rsidP="2D6AB74A" w:rsidRDefault="2D6AB74A" w14:paraId="5DA3638B" w14:textId="4FA80DB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b8</w:t>
            </w:r>
          </w:p>
        </w:tc>
        <w:tc>
          <w:tcPr>
            <w:tcW w:w="465" w:type="dxa"/>
            <w:tcMar>
              <w:left w:w="105" w:type="dxa"/>
              <w:right w:w="105" w:type="dxa"/>
            </w:tcMar>
            <w:vAlign w:val="top"/>
          </w:tcPr>
          <w:p w:rsidR="2D6AB74A" w:rsidP="2D6AB74A" w:rsidRDefault="2D6AB74A" w14:paraId="05C05C63" w14:textId="604EEA8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b9</w:t>
            </w:r>
          </w:p>
        </w:tc>
        <w:tc>
          <w:tcPr>
            <w:tcW w:w="555" w:type="dxa"/>
            <w:tcMar>
              <w:left w:w="105" w:type="dxa"/>
              <w:right w:w="105" w:type="dxa"/>
            </w:tcMar>
            <w:vAlign w:val="top"/>
          </w:tcPr>
          <w:p w:rsidR="2D6AB74A" w:rsidP="2D6AB74A" w:rsidRDefault="2D6AB74A" w14:paraId="1D02461D" w14:textId="1FA87E2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b10</w:t>
            </w:r>
          </w:p>
        </w:tc>
        <w:tc>
          <w:tcPr>
            <w:tcW w:w="570" w:type="dxa"/>
            <w:tcMar>
              <w:left w:w="105" w:type="dxa"/>
              <w:right w:w="105" w:type="dxa"/>
            </w:tcMar>
            <w:vAlign w:val="top"/>
          </w:tcPr>
          <w:p w:rsidR="2D6AB74A" w:rsidP="2D6AB74A" w:rsidRDefault="2D6AB74A" w14:paraId="38EDB0F0" w14:textId="50713A4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b11</w:t>
            </w:r>
          </w:p>
        </w:tc>
        <w:tc>
          <w:tcPr>
            <w:tcW w:w="645" w:type="dxa"/>
            <w:tcMar>
              <w:left w:w="105" w:type="dxa"/>
              <w:right w:w="105" w:type="dxa"/>
            </w:tcMar>
            <w:vAlign w:val="top"/>
          </w:tcPr>
          <w:p w:rsidR="2D6AB74A" w:rsidP="2D6AB74A" w:rsidRDefault="2D6AB74A" w14:paraId="5AF882B3" w14:textId="40BEB49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b12</w:t>
            </w:r>
          </w:p>
        </w:tc>
        <w:tc>
          <w:tcPr>
            <w:tcW w:w="645" w:type="dxa"/>
            <w:tcMar>
              <w:left w:w="105" w:type="dxa"/>
              <w:right w:w="105" w:type="dxa"/>
            </w:tcMar>
            <w:vAlign w:val="top"/>
          </w:tcPr>
          <w:p w:rsidR="2D6AB74A" w:rsidP="2D6AB74A" w:rsidRDefault="2D6AB74A" w14:paraId="0E2B4D14" w14:textId="054ADC7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b13</w:t>
            </w:r>
          </w:p>
        </w:tc>
      </w:tr>
      <w:tr w:rsidR="2D6AB74A" w:rsidTr="2D6AB74A" w14:paraId="76EE76FC">
        <w:trPr>
          <w:trHeight w:val="300"/>
        </w:trPr>
        <w:tc>
          <w:tcPr>
            <w:tcW w:w="810" w:type="dxa"/>
            <w:tcMar>
              <w:left w:w="105" w:type="dxa"/>
              <w:right w:w="105" w:type="dxa"/>
            </w:tcMar>
            <w:vAlign w:val="top"/>
          </w:tcPr>
          <w:p w:rsidR="2D6AB74A" w:rsidP="2D6AB74A" w:rsidRDefault="2D6AB74A" w14:paraId="27BD555C" w14:textId="4FB1C62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050" w:type="dxa"/>
            <w:tcMar>
              <w:left w:w="105" w:type="dxa"/>
              <w:right w:w="105" w:type="dxa"/>
            </w:tcMar>
            <w:vAlign w:val="top"/>
          </w:tcPr>
          <w:p w:rsidR="2D6AB74A" w:rsidP="2D6AB74A" w:rsidRDefault="2D6AB74A" w14:paraId="7DED1166" w14:textId="5304465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  epoch: 1698714000000,</w:t>
            </w:r>
          </w:p>
          <w:p w:rsidR="2D6AB74A" w:rsidP="2D6AB74A" w:rsidRDefault="2D6AB74A" w14:paraId="4C37FA52" w14:textId="5B2DE92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7639139" w14:textId="5AFAB1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F940A5B" w14:textId="5D0C26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3DD6CE5D" w14:textId="2087BA6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E8603BB" w14:textId="11F2FE7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8353639" w14:textId="54B604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0534335B" w14:textId="53195A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65" w:type="dxa"/>
            <w:tcMar>
              <w:left w:w="105" w:type="dxa"/>
              <w:right w:w="105" w:type="dxa"/>
            </w:tcMar>
            <w:vAlign w:val="top"/>
          </w:tcPr>
          <w:p w:rsidR="2D6AB74A" w:rsidP="2D6AB74A" w:rsidRDefault="2D6AB74A" w14:paraId="5D62FBD8" w14:textId="76AD807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7070678" w14:textId="3899308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5163D631" w14:textId="7F1F094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42C7679" w14:textId="2852E9B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8B372E6" w14:textId="2BCC13E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7C4804C9" w14:textId="3D572CD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50BC5F3" w14:textId="275BB24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1EBD1A00" w14:textId="5D5CAA8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40" w:type="dxa"/>
            <w:tcMar>
              <w:left w:w="105" w:type="dxa"/>
              <w:right w:w="105" w:type="dxa"/>
            </w:tcMar>
            <w:vAlign w:val="top"/>
          </w:tcPr>
          <w:p w:rsidR="2D6AB74A" w:rsidP="2D6AB74A" w:rsidRDefault="2D6AB74A" w14:paraId="7C6BADA5" w14:textId="5DCB99A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35" w:type="dxa"/>
            <w:tcMar>
              <w:left w:w="105" w:type="dxa"/>
              <w:right w:w="105" w:type="dxa"/>
            </w:tcMar>
            <w:vAlign w:val="top"/>
          </w:tcPr>
          <w:p w:rsidR="2D6AB74A" w:rsidP="2D6AB74A" w:rsidRDefault="2D6AB74A" w14:paraId="1F482372" w14:textId="375A4F8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50" w:type="dxa"/>
            <w:tcMar>
              <w:left w:w="105" w:type="dxa"/>
              <w:right w:w="105" w:type="dxa"/>
            </w:tcMar>
            <w:vAlign w:val="top"/>
          </w:tcPr>
          <w:p w:rsidR="2D6AB74A" w:rsidP="2D6AB74A" w:rsidRDefault="2D6AB74A" w14:paraId="7A778710" w14:textId="6527FAB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00" w:type="dxa"/>
            <w:tcMar>
              <w:left w:w="105" w:type="dxa"/>
              <w:right w:w="105" w:type="dxa"/>
            </w:tcMar>
            <w:vAlign w:val="top"/>
          </w:tcPr>
          <w:p w:rsidR="2D6AB74A" w:rsidP="2D6AB74A" w:rsidRDefault="2D6AB74A" w14:paraId="3F5178C4" w14:textId="5C8BE26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20" w:type="dxa"/>
            <w:tcMar>
              <w:left w:w="105" w:type="dxa"/>
              <w:right w:w="105" w:type="dxa"/>
            </w:tcMar>
            <w:vAlign w:val="top"/>
          </w:tcPr>
          <w:p w:rsidR="2D6AB74A" w:rsidP="2D6AB74A" w:rsidRDefault="2D6AB74A" w14:paraId="694E0A08" w14:textId="76F43B5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05FAB134" w14:textId="3A3F77E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65" w:type="dxa"/>
            <w:tcMar>
              <w:left w:w="105" w:type="dxa"/>
              <w:right w:w="105" w:type="dxa"/>
            </w:tcMar>
            <w:vAlign w:val="top"/>
          </w:tcPr>
          <w:p w:rsidR="2D6AB74A" w:rsidP="2D6AB74A" w:rsidRDefault="2D6AB74A" w14:paraId="61315532" w14:textId="4D5141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55" w:type="dxa"/>
            <w:tcMar>
              <w:left w:w="105" w:type="dxa"/>
              <w:right w:w="105" w:type="dxa"/>
            </w:tcMar>
            <w:vAlign w:val="top"/>
          </w:tcPr>
          <w:p w:rsidR="2D6AB74A" w:rsidP="2D6AB74A" w:rsidRDefault="2D6AB74A" w14:paraId="2F7D9912" w14:textId="5A990D5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70" w:type="dxa"/>
            <w:tcMar>
              <w:left w:w="105" w:type="dxa"/>
              <w:right w:w="105" w:type="dxa"/>
            </w:tcMar>
            <w:vAlign w:val="top"/>
          </w:tcPr>
          <w:p w:rsidR="2D6AB74A" w:rsidP="2D6AB74A" w:rsidRDefault="2D6AB74A" w14:paraId="06547329" w14:textId="6448D2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16C16F73" w14:textId="39534C0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3B68D1C7" w14:textId="7794D5D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7C1997F4">
        <w:trPr>
          <w:trHeight w:val="300"/>
        </w:trPr>
        <w:tc>
          <w:tcPr>
            <w:tcW w:w="810" w:type="dxa"/>
            <w:tcMar>
              <w:left w:w="105" w:type="dxa"/>
              <w:right w:w="105" w:type="dxa"/>
            </w:tcMar>
            <w:vAlign w:val="top"/>
          </w:tcPr>
          <w:p w:rsidR="2D6AB74A" w:rsidP="2D6AB74A" w:rsidRDefault="2D6AB74A" w14:paraId="454B50AE" w14:textId="07CBA06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1050" w:type="dxa"/>
            <w:tcMar>
              <w:left w:w="105" w:type="dxa"/>
              <w:right w:w="105" w:type="dxa"/>
            </w:tcMar>
            <w:vAlign w:val="top"/>
          </w:tcPr>
          <w:p w:rsidR="2D6AB74A" w:rsidP="2D6AB74A" w:rsidRDefault="2D6AB74A" w14:paraId="6426A8E5" w14:textId="0603065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January</w:t>
            </w:r>
          </w:p>
        </w:tc>
        <w:tc>
          <w:tcPr>
            <w:tcW w:w="1065" w:type="dxa"/>
            <w:tcMar>
              <w:left w:w="105" w:type="dxa"/>
              <w:right w:w="105" w:type="dxa"/>
            </w:tcMar>
            <w:vAlign w:val="top"/>
          </w:tcPr>
          <w:p w:rsidR="2D6AB74A" w:rsidP="2D6AB74A" w:rsidRDefault="2D6AB74A" w14:paraId="35D22864" w14:textId="664F550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February</w:t>
            </w:r>
          </w:p>
        </w:tc>
        <w:tc>
          <w:tcPr>
            <w:tcW w:w="540" w:type="dxa"/>
            <w:tcMar>
              <w:left w:w="105" w:type="dxa"/>
              <w:right w:w="105" w:type="dxa"/>
            </w:tcMar>
            <w:vAlign w:val="top"/>
          </w:tcPr>
          <w:p w:rsidR="2D6AB74A" w:rsidP="2D6AB74A" w:rsidRDefault="2D6AB74A" w14:paraId="6FE895C6" w14:textId="29165B2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March</w:t>
            </w:r>
          </w:p>
        </w:tc>
        <w:tc>
          <w:tcPr>
            <w:tcW w:w="435" w:type="dxa"/>
            <w:tcMar>
              <w:left w:w="105" w:type="dxa"/>
              <w:right w:w="105" w:type="dxa"/>
            </w:tcMar>
            <w:vAlign w:val="top"/>
          </w:tcPr>
          <w:p w:rsidR="2D6AB74A" w:rsidP="2D6AB74A" w:rsidRDefault="2D6AB74A" w14:paraId="07D3985A" w14:textId="6C7FCC5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April</w:t>
            </w:r>
          </w:p>
        </w:tc>
        <w:tc>
          <w:tcPr>
            <w:tcW w:w="450" w:type="dxa"/>
            <w:tcMar>
              <w:left w:w="105" w:type="dxa"/>
              <w:right w:w="105" w:type="dxa"/>
            </w:tcMar>
            <w:vAlign w:val="top"/>
          </w:tcPr>
          <w:p w:rsidR="2D6AB74A" w:rsidP="2D6AB74A" w:rsidRDefault="2D6AB74A" w14:paraId="54F3FCA4" w14:textId="1B24999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May</w:t>
            </w:r>
          </w:p>
        </w:tc>
        <w:tc>
          <w:tcPr>
            <w:tcW w:w="600" w:type="dxa"/>
            <w:tcMar>
              <w:left w:w="105" w:type="dxa"/>
              <w:right w:w="105" w:type="dxa"/>
            </w:tcMar>
            <w:vAlign w:val="top"/>
          </w:tcPr>
          <w:p w:rsidR="2D6AB74A" w:rsidP="2D6AB74A" w:rsidRDefault="2D6AB74A" w14:paraId="2A010CF1" w14:textId="50D831F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Jun</w:t>
            </w:r>
          </w:p>
        </w:tc>
        <w:tc>
          <w:tcPr>
            <w:tcW w:w="720" w:type="dxa"/>
            <w:tcMar>
              <w:left w:w="105" w:type="dxa"/>
              <w:right w:w="105" w:type="dxa"/>
            </w:tcMar>
            <w:vAlign w:val="top"/>
          </w:tcPr>
          <w:p w:rsidR="2D6AB74A" w:rsidP="2D6AB74A" w:rsidRDefault="2D6AB74A" w14:paraId="0304FFFD" w14:textId="1117C38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July</w:t>
            </w:r>
          </w:p>
        </w:tc>
        <w:tc>
          <w:tcPr>
            <w:tcW w:w="690" w:type="dxa"/>
            <w:tcMar>
              <w:left w:w="105" w:type="dxa"/>
              <w:right w:w="105" w:type="dxa"/>
            </w:tcMar>
            <w:vAlign w:val="top"/>
          </w:tcPr>
          <w:p w:rsidR="2D6AB74A" w:rsidP="2D6AB74A" w:rsidRDefault="2D6AB74A" w14:paraId="221A396F" w14:textId="14FE7B1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August</w:t>
            </w:r>
          </w:p>
        </w:tc>
        <w:tc>
          <w:tcPr>
            <w:tcW w:w="465" w:type="dxa"/>
            <w:tcMar>
              <w:left w:w="105" w:type="dxa"/>
              <w:right w:w="105" w:type="dxa"/>
            </w:tcMar>
            <w:vAlign w:val="top"/>
          </w:tcPr>
          <w:p w:rsidR="2D6AB74A" w:rsidP="2D6AB74A" w:rsidRDefault="2D6AB74A" w14:paraId="500C4C76" w14:textId="7D520F2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September</w:t>
            </w:r>
          </w:p>
        </w:tc>
        <w:tc>
          <w:tcPr>
            <w:tcW w:w="555" w:type="dxa"/>
            <w:tcMar>
              <w:left w:w="105" w:type="dxa"/>
              <w:right w:w="105" w:type="dxa"/>
            </w:tcMar>
            <w:vAlign w:val="top"/>
          </w:tcPr>
          <w:p w:rsidR="2D6AB74A" w:rsidP="2D6AB74A" w:rsidRDefault="2D6AB74A" w14:paraId="6DB4EFF5" w14:textId="57D25C2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October</w:t>
            </w:r>
          </w:p>
        </w:tc>
        <w:tc>
          <w:tcPr>
            <w:tcW w:w="570" w:type="dxa"/>
            <w:tcMar>
              <w:left w:w="105" w:type="dxa"/>
              <w:right w:w="105" w:type="dxa"/>
            </w:tcMar>
            <w:vAlign w:val="top"/>
          </w:tcPr>
          <w:p w:rsidR="2D6AB74A" w:rsidP="2D6AB74A" w:rsidRDefault="2D6AB74A" w14:paraId="553D6149" w14:textId="60F3EF4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November</w:t>
            </w:r>
          </w:p>
        </w:tc>
        <w:tc>
          <w:tcPr>
            <w:tcW w:w="645" w:type="dxa"/>
            <w:tcMar>
              <w:left w:w="105" w:type="dxa"/>
              <w:right w:w="105" w:type="dxa"/>
            </w:tcMar>
            <w:vAlign w:val="top"/>
          </w:tcPr>
          <w:p w:rsidR="2D6AB74A" w:rsidP="2D6AB74A" w:rsidRDefault="2D6AB74A" w14:paraId="6CFFBD87" w14:textId="238F161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December</w:t>
            </w:r>
          </w:p>
        </w:tc>
        <w:tc>
          <w:tcPr>
            <w:tcW w:w="645" w:type="dxa"/>
            <w:tcMar>
              <w:left w:w="105" w:type="dxa"/>
              <w:right w:w="105" w:type="dxa"/>
            </w:tcMar>
            <w:vAlign w:val="top"/>
          </w:tcPr>
          <w:p w:rsidR="2D6AB74A" w:rsidP="2D6AB74A" w:rsidRDefault="2D6AB74A" w14:paraId="2F5DC0DC" w14:textId="1DDA1D0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r>
    </w:tbl>
    <w:p xmlns:wp14="http://schemas.microsoft.com/office/word/2010/wordml" w:rsidP="2D6AB74A" wp14:paraId="3E51B63C" wp14:textId="0C872DC4">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4DCB502C" wp14:textId="1AFB3250">
      <w:pPr>
        <w:spacing w:after="160" w:afterAutospacing="off" w:line="257" w:lineRule="auto"/>
        <w:jc w:val="both"/>
      </w:pPr>
      <w:r w:rsidRPr="2D6AB74A" w:rsidR="30D1170D">
        <w:rPr>
          <w:rFonts w:ascii="Calibri" w:hAnsi="Calibri" w:eastAsia="Calibri" w:cs="Calibri"/>
          <w:noProof w:val="0"/>
          <w:sz w:val="24"/>
          <w:szCs w:val="24"/>
          <w:lang w:val="en-US"/>
        </w:rPr>
        <w:t>Select the coverage criteria.</w:t>
      </w:r>
    </w:p>
    <w:p w:rsidR="1C7CF098" w:rsidP="2D6AB74A" w:rsidRDefault="1C7CF098" w14:paraId="73EBBBAC" w14:textId="094BF959">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w:rsidR="1C7CF098" w:rsidP="2D6AB74A" w:rsidRDefault="1C7CF098" w14:paraId="056535B5" w14:textId="6C0025E8">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ACoC</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There is only one variable, so better to cover each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possible choice</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input variable</w:t>
      </w:r>
    </w:p>
    <w:p w:rsidR="1C7CF098" w:rsidP="2D6AB74A" w:rsidRDefault="1C7CF098" w14:paraId="74D2B981" w14:textId="793E6545">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w:rsidR="1C7CF098" w:rsidP="2D6AB74A" w:rsidRDefault="1C7CF098" w14:paraId="28B6EEA8" w14:textId="1609988F">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2022D2D8" w14:textId="00547230">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etc</w:t>
      </w:r>
    </w:p>
    <w:p w:rsidR="1C7CF098" w:rsidP="2D6AB74A" w:rsidRDefault="1C7CF098" w14:paraId="1DE3CB0B" w14:textId="5928C263">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3E0671C8" w14:textId="23300134">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etc</w:t>
      </w:r>
    </w:p>
    <w:p w:rsidR="1C7CF098" w:rsidP="2D6AB74A" w:rsidRDefault="1C7CF098" w14:paraId="6AE0CFA9" w14:textId="3C106AB5">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ACoC</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We only need to test that both outcomes are achievable</w:t>
      </w:r>
    </w:p>
    <w:p w:rsidR="1C7CF098" w:rsidP="2D6AB74A" w:rsidRDefault="1C7CF098" w14:paraId="69259804" w14:textId="51CD2412">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w:rsidR="1C7CF098" w:rsidP="2D6AB74A" w:rsidRDefault="1C7CF098" w14:paraId="3CCD7B6E" w14:textId="4F0BB520">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76365340" w14:textId="3B39659F">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w:rsidR="1C7CF098" w:rsidP="2D6AB74A" w:rsidRDefault="1C7CF098" w14:paraId="4A85BA4C" w14:textId="1EB6CD7E">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59071703" w14:textId="54E52224">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w:rsidR="1C7CF098" w:rsidP="2D6AB74A" w:rsidRDefault="1C7CF098" w14:paraId="2EB59BB5" w14:textId="6E57FB48">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5A4D6985" w14:textId="1F8E0D50">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w:rsidR="1C7CF098" w:rsidP="2D6AB74A" w:rsidRDefault="1C7CF098" w14:paraId="01BC986E" w14:textId="41EDDFBB">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79CEE12B" w14:textId="054B679D">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C7CF098" w:rsidP="2D6AB74A" w:rsidRDefault="1C7CF098" w14:paraId="770E51EA" w14:textId="70386AE0">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xmlns:wp14="http://schemas.microsoft.com/office/word/2010/wordml" w:rsidP="4EA05875" wp14:paraId="78C81BB5" wp14:textId="16187CC6">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579B8BA1" wp14:textId="55A5CD5B">
      <w:pPr>
        <w:spacing w:after="160" w:afterAutospacing="off" w:line="257" w:lineRule="auto"/>
        <w:jc w:val="both"/>
      </w:pPr>
      <w:r w:rsidRPr="2D6AB74A" w:rsidR="30D1170D">
        <w:rPr>
          <w:rFonts w:ascii="Calibri" w:hAnsi="Calibri" w:eastAsia="Calibri" w:cs="Calibri"/>
          <w:noProof w:val="0"/>
          <w:sz w:val="24"/>
          <w:szCs w:val="24"/>
          <w:lang w:val="en-US"/>
        </w:rPr>
        <w:t>Define a test set that satisfies the selected coverage criteria.</w:t>
      </w:r>
    </w:p>
    <w:p xmlns:wp14="http://schemas.microsoft.com/office/word/2010/wordml" w:rsidP="2D6AB74A" wp14:paraId="242027B2" wp14:textId="29735AB2">
      <w:pPr>
        <w:pStyle w:val="ListParagraph"/>
        <w:numPr>
          <w:ilvl w:val="0"/>
          <w:numId w:val="1"/>
        </w:num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66692AA9" wp14:textId="26F5E225">
      <w:pPr>
        <w:pStyle w:val="ListParagraph"/>
        <w:numPr>
          <w:ilvl w:val="1"/>
          <w:numId w:val="1"/>
        </w:numPr>
        <w:spacing w:after="160" w:afterAutospacing="off"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b1.timezone()</w:t>
      </w:r>
    </w:p>
    <w:p xmlns:wp14="http://schemas.microsoft.com/office/word/2010/wordml" w:rsidP="2D6AB74A" wp14:paraId="75963BCB" wp14:textId="7C8BC97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b2.timezone()</w:t>
      </w:r>
    </w:p>
    <w:p xmlns:wp14="http://schemas.microsoft.com/office/word/2010/wordml" w:rsidP="2D6AB74A" wp14:paraId="2C57DFDE" wp14:textId="76E742D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b3.timezone()</w:t>
      </w:r>
    </w:p>
    <w:p xmlns:wp14="http://schemas.microsoft.com/office/word/2010/wordml" w:rsidP="2D6AB74A" wp14:paraId="4A9D3C37" wp14:textId="799F67B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4.timezone</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576F3B5E" wp14:textId="793E6545">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xmlns:wp14="http://schemas.microsoft.com/office/word/2010/wordml" w:rsidP="2D6AB74A" wp14:paraId="059DE96A" wp14:textId="6C19466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The values of the blocks for q1 will be aliased by their block number (I.e. b1, b2, b3, etc...)</w:t>
      </w:r>
    </w:p>
    <w:p xmlns:wp14="http://schemas.microsoft.com/office/word/2010/wordml" w:rsidP="2D6AB74A" wp14:paraId="5C36E0A6" wp14:textId="078254B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Base Case: b1.goto(‘America/Nassau’)</w:t>
      </w:r>
    </w:p>
    <w:p xmlns:wp14="http://schemas.microsoft.com/office/word/2010/wordml" w:rsidP="2D6AB74A" wp14:paraId="54511658" wp14:textId="5C79A08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b1.goto(null)</w:t>
      </w:r>
    </w:p>
    <w:p xmlns:wp14="http://schemas.microsoft.com/office/word/2010/wordml" w:rsidP="2D6AB74A" wp14:paraId="42917D51" wp14:textId="58B9A5C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b1.goto(undefined)</w:t>
      </w:r>
    </w:p>
    <w:p xmlns:wp14="http://schemas.microsoft.com/office/word/2010/wordml" w:rsidP="2D6AB74A" wp14:paraId="0126CED0" wp14:textId="7EA9DDE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b1.goto(‘gmt’)</w:t>
      </w:r>
    </w:p>
    <w:p xmlns:wp14="http://schemas.microsoft.com/office/word/2010/wordml" w:rsidP="2D6AB74A" wp14:paraId="65E47F37" wp14:textId="5C80F11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b1.goto(‘1234’)</w:t>
      </w:r>
    </w:p>
    <w:p xmlns:wp14="http://schemas.microsoft.com/office/word/2010/wordml" w:rsidP="2D6AB74A" wp14:paraId="59BA54AD" wp14:textId="01D7217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b1.goto(‘london’)</w:t>
      </w:r>
    </w:p>
    <w:p xmlns:wp14="http://schemas.microsoft.com/office/word/2010/wordml" w:rsidP="2D6AB74A" wp14:paraId="7CFD2C05" wp14:textId="0BD77C9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b1.goto('-5h’)</w:t>
      </w:r>
    </w:p>
    <w:p xmlns:wp14="http://schemas.microsoft.com/office/word/2010/wordml" w:rsidP="2D6AB74A" wp14:paraId="3C613337" wp14:textId="1AEC23D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b2.goto(‘America/Nassau’)</w:t>
      </w:r>
    </w:p>
    <w:p xmlns:wp14="http://schemas.microsoft.com/office/word/2010/wordml" w:rsidP="2D6AB74A" wp14:paraId="196FD710" wp14:textId="00547230">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3DBE6332" wp14:textId="71493F0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Base Case: b1.startOf(‘day’)</w:t>
      </w:r>
    </w:p>
    <w:p xmlns:wp14="http://schemas.microsoft.com/office/word/2010/wordml" w:rsidP="2D6AB74A" wp14:paraId="00796A87" wp14:textId="6B841A1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b1.startOf(‘second’)</w:t>
      </w:r>
    </w:p>
    <w:p xmlns:wp14="http://schemas.microsoft.com/office/word/2010/wordml" w:rsidP="2D6AB74A" wp14:paraId="0E8CB310" wp14:textId="319CF74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b1.startOf(‘minute’)</w:t>
      </w:r>
    </w:p>
    <w:p xmlns:wp14="http://schemas.microsoft.com/office/word/2010/wordml" w:rsidP="2D6AB74A" wp14:paraId="56799276" wp14:textId="2BAF06E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b1.startOf(‘quaterhour’)</w:t>
      </w:r>
    </w:p>
    <w:p xmlns:wp14="http://schemas.microsoft.com/office/word/2010/wordml" w:rsidP="2D6AB74A" wp14:paraId="7EE5FB50" wp14:textId="23AAAFE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b1.startOf(‘hour’)</w:t>
      </w:r>
    </w:p>
    <w:p xmlns:wp14="http://schemas.microsoft.com/office/word/2010/wordml" w:rsidP="2D6AB74A" wp14:paraId="7D573A8E" wp14:textId="339B17E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b1.startOf(‘week’)</w:t>
      </w:r>
    </w:p>
    <w:p xmlns:wp14="http://schemas.microsoft.com/office/word/2010/wordml" w:rsidP="2D6AB74A" wp14:paraId="3E665707" wp14:textId="490A87F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b1.startOf(‘month’)</w:t>
      </w:r>
    </w:p>
    <w:p xmlns:wp14="http://schemas.microsoft.com/office/word/2010/wordml" w:rsidP="2D6AB74A" wp14:paraId="0257DCA5" wp14:textId="3B60B6C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b1.startOf(‘quarter’)</w:t>
      </w:r>
    </w:p>
    <w:p xmlns:wp14="http://schemas.microsoft.com/office/word/2010/wordml" w:rsidP="2D6AB74A" wp14:paraId="4935D2B0" wp14:textId="7D0DED4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b1.startOf(‘season’)</w:t>
      </w:r>
    </w:p>
    <w:p xmlns:wp14="http://schemas.microsoft.com/office/word/2010/wordml" w:rsidP="2D6AB74A" wp14:paraId="19681E62" wp14:textId="3C3F635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b1.startOf(‘year’)</w:t>
      </w:r>
    </w:p>
    <w:p xmlns:wp14="http://schemas.microsoft.com/office/word/2010/wordml" w:rsidP="2D6AB74A" wp14:paraId="4B277A57" wp14:textId="6C63329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b1.startOf(‘decade’)</w:t>
      </w:r>
    </w:p>
    <w:p xmlns:wp14="http://schemas.microsoft.com/office/word/2010/wordml" w:rsidP="2D6AB74A" wp14:paraId="0AE6C868" wp14:textId="0138630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b1.startOf(‘century’)</w:t>
      </w:r>
    </w:p>
    <w:p xmlns:wp14="http://schemas.microsoft.com/office/word/2010/wordml" w:rsidP="2D6AB74A" wp14:paraId="73EDF854" wp14:textId="2A19C5C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b2.startOf(‘day’)</w:t>
      </w:r>
    </w:p>
    <w:p xmlns:wp14="http://schemas.microsoft.com/office/word/2010/wordml" w:rsidP="2D6AB74A" wp14:paraId="021DF239" wp14:textId="23300134">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6535889A" wp14:textId="1C29BA7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a.</w:t>
      </w:r>
      <w:r>
        <w:tab/>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(new SpaceTime(SpaceTime {</w:t>
      </w:r>
    </w:p>
    <w:p xmlns:wp14="http://schemas.microsoft.com/office/word/2010/wordml" w:rsidP="2D6AB74A" wp14:paraId="135BB904" wp14:textId="7771435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1698714000000,</w:t>
      </w:r>
    </w:p>
    <w:p xmlns:wp14="http://schemas.microsoft.com/office/word/2010/wordml" w:rsidP="2D6AB74A" wp14:paraId="674B5BED" wp14:textId="2E09C59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7FE0D06E" wp14:textId="1B5B821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1268FD0F" wp14:textId="2813DAD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16331C0E" wp14:textId="2DE984F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30DB02CE" wp14:textId="248F651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4A83AFE7" wp14:textId="220B8B5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})).isSame(new SpaceTime(SpaceTime {</w:t>
      </w:r>
    </w:p>
    <w:p xmlns:wp14="http://schemas.microsoft.com/office/word/2010/wordml" w:rsidP="2D6AB74A" wp14:paraId="3D795443" wp14:textId="49BD91A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1698710400000,</w:t>
      </w:r>
    </w:p>
    <w:p xmlns:wp14="http://schemas.microsoft.com/office/word/2010/wordml" w:rsidP="2D6AB74A" wp14:paraId="44B2EA89" wp14:textId="06DE85B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561F3968" wp14:textId="7B4E5F1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2AADAC07" wp14:textId="605CA1A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7835C2BA" wp14:textId="3366146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1B1C1A5F" wp14:textId="0E39993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132EC118" wp14:textId="1C3DE4B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‘hour’)</w:t>
      </w:r>
    </w:p>
    <w:p xmlns:wp14="http://schemas.microsoft.com/office/word/2010/wordml" w:rsidP="2D6AB74A" wp14:paraId="1DB8C89C" wp14:textId="765D932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w:t>
      </w:r>
      <w:r>
        <w:tab/>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(new SpaceTime(SpaceTime {</w:t>
      </w:r>
    </w:p>
    <w:p xmlns:wp14="http://schemas.microsoft.com/office/word/2010/wordml" w:rsidP="2D6AB74A" wp14:paraId="35059AD3" wp14:textId="7F5DF5F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1698714000000,</w:t>
      </w:r>
    </w:p>
    <w:p xmlns:wp14="http://schemas.microsoft.com/office/word/2010/wordml" w:rsidP="2D6AB74A" wp14:paraId="7EDA10CB" wp14:textId="0F590C5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468A1028" wp14:textId="6647B7B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28CD9791" wp14:textId="467578D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0A2F1997" wp14:textId="67B3512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0717044A" wp14:textId="7347F95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49234DEF" wp14:textId="4717BBF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})).isSame(new SpaceTime(SpaceTime {</w:t>
      </w:r>
    </w:p>
    <w:p xmlns:wp14="http://schemas.microsoft.com/office/word/2010/wordml" w:rsidP="2D6AB74A" wp14:paraId="4B83EBC7" wp14:textId="1FC9997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1698714000000,</w:t>
      </w:r>
    </w:p>
    <w:p xmlns:wp14="http://schemas.microsoft.com/office/word/2010/wordml" w:rsidP="2D6AB74A" wp14:paraId="53D2916D" wp14:textId="525AEFC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42BE9615" wp14:textId="59C87A2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460AD500" wp14:textId="1BB358B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54073DA9" wp14:textId="764FCBD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0CA8DFDC" wp14:textId="2418C8E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62D2A4C9" wp14:textId="7B510293">
      <w:pPr>
        <w:pStyle w:val="ListParagraph"/>
        <w:numPr>
          <w:ilvl w:val="1"/>
          <w:numId w:val="1"/>
        </w:num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‘hour’)</w:t>
      </w:r>
      <w:r>
        <w:br/>
      </w:r>
    </w:p>
    <w:p xmlns:wp14="http://schemas.microsoft.com/office/word/2010/wordml" w:rsidP="2D6AB74A" wp14:paraId="0C925C46" wp14:textId="51CD2412">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2C4F3F13" wp14:textId="38CE5D5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Base Case: b1.time(‘1am’)</w:t>
      </w:r>
    </w:p>
    <w:p xmlns:wp14="http://schemas.microsoft.com/office/word/2010/wordml" w:rsidP="2D6AB74A" wp14:paraId="0739F0EF" wp14:textId="4AA1312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w:t>
      </w:r>
    </w:p>
    <w:p xmlns:wp14="http://schemas.microsoft.com/office/word/2010/wordml" w:rsidP="2D6AB74A" wp14:paraId="2BE071DF" wp14:textId="068C823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b1.time(‘3pm’)</w:t>
      </w:r>
    </w:p>
    <w:p xmlns:wp14="http://schemas.microsoft.com/office/word/2010/wordml" w:rsidP="2D6AB74A" wp14:paraId="768A584B" wp14:textId="7739328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b1.time(‘1:43am’)</w:t>
      </w:r>
    </w:p>
    <w:p xmlns:wp14="http://schemas.microsoft.com/office/word/2010/wordml" w:rsidP="2D6AB74A" wp14:paraId="0F0C3089" wp14:textId="29BC12E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b1.time(‘8:13pm’)</w:t>
      </w:r>
    </w:p>
    <w:p xmlns:wp14="http://schemas.microsoft.com/office/word/2010/wordml" w:rsidP="2D6AB74A" wp14:paraId="2B5DD65F" wp14:textId="0ABAED9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b1.time(‘16:00’)</w:t>
      </w:r>
    </w:p>
    <w:p xmlns:wp14="http://schemas.microsoft.com/office/word/2010/wordml" w:rsidP="2D6AB74A" wp14:paraId="791C66A5" wp14:textId="38ED018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b2.time(‘1am’)</w:t>
      </w:r>
    </w:p>
    <w:p xmlns:wp14="http://schemas.microsoft.com/office/word/2010/wordml" w:rsidP="2D6AB74A" wp14:paraId="03AE9531" wp14:textId="6C13FE1D">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6D24F250" wp14:textId="1B3F210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Base Case: b1.week()</w:t>
      </w:r>
    </w:p>
    <w:p xmlns:wp14="http://schemas.microsoft.com/office/word/2010/wordml" w:rsidP="2D6AB74A" wp14:paraId="411E71CD" wp14:textId="5530E73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b1.week(-53)</w:t>
      </w:r>
    </w:p>
    <w:p xmlns:wp14="http://schemas.microsoft.com/office/word/2010/wordml" w:rsidP="2D6AB74A" wp14:paraId="040AEB93" wp14:textId="4848E7E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b1.week(-3)</w:t>
      </w:r>
    </w:p>
    <w:p xmlns:wp14="http://schemas.microsoft.com/office/word/2010/wordml" w:rsidP="2D6AB74A" wp14:paraId="2336B982" wp14:textId="549BF3D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b1.week(0)</w:t>
      </w:r>
    </w:p>
    <w:p xmlns:wp14="http://schemas.microsoft.com/office/word/2010/wordml" w:rsidP="2D6AB74A" wp14:paraId="01B51FA7" wp14:textId="6E06569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b1.week(10)</w:t>
      </w:r>
    </w:p>
    <w:p xmlns:wp14="http://schemas.microsoft.com/office/word/2010/wordml" w:rsidP="2D6AB74A" wp14:paraId="4EA8F2B4" wp14:textId="4CDE67F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b1.week(104)</w:t>
      </w:r>
    </w:p>
    <w:p xmlns:wp14="http://schemas.microsoft.com/office/word/2010/wordml" w:rsidP="2D6AB74A" wp14:paraId="75734BC5" wp14:textId="39F061B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2.week</w:t>
      </w: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52C15E90" wp14:textId="54E52224">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73EAAFCA" wp14:textId="4002BCC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Base Case: b1.quarter(null)</w:t>
      </w:r>
    </w:p>
    <w:p xmlns:wp14="http://schemas.microsoft.com/office/word/2010/wordml" w:rsidP="2D6AB74A" wp14:paraId="39BB028D" wp14:textId="7F9BB6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b1.quarter(-5)</w:t>
      </w:r>
    </w:p>
    <w:p xmlns:wp14="http://schemas.microsoft.com/office/word/2010/wordml" w:rsidP="2D6AB74A" wp14:paraId="38AD65A6" wp14:textId="00D2A76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b1.quarter(-1) </w:t>
      </w:r>
    </w:p>
    <w:p xmlns:wp14="http://schemas.microsoft.com/office/word/2010/wordml" w:rsidP="2D6AB74A" wp14:paraId="555DEFE9" wp14:textId="2B8C72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b1.quarter(0) </w:t>
      </w:r>
    </w:p>
    <w:p xmlns:wp14="http://schemas.microsoft.com/office/word/2010/wordml" w:rsidP="2D6AB74A" wp14:paraId="78BB687F" wp14:textId="4919771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b1.quarter(3) </w:t>
      </w:r>
    </w:p>
    <w:p xmlns:wp14="http://schemas.microsoft.com/office/word/2010/wordml" w:rsidP="2D6AB74A" wp14:paraId="13ED9F00" wp14:textId="13445DE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b1.quarter(6)</w:t>
      </w:r>
    </w:p>
    <w:p xmlns:wp14="http://schemas.microsoft.com/office/word/2010/wordml" w:rsidP="2D6AB74A" wp14:paraId="2B435669" wp14:textId="78A7A46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b2.quarter()</w:t>
      </w:r>
    </w:p>
    <w:p xmlns:wp14="http://schemas.microsoft.com/office/word/2010/wordml" w:rsidP="2D6AB74A" wp14:paraId="06798224" wp14:textId="1F8E0D50">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32E33F06" wp14:textId="71DC84A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Base Case: b1.season(null)</w:t>
      </w:r>
    </w:p>
    <w:p xmlns:wp14="http://schemas.microsoft.com/office/word/2010/wordml" w:rsidP="2D6AB74A" wp14:paraId="2BB516DE" wp14:textId="0E77557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b1.season(‘spring’)</w:t>
      </w:r>
    </w:p>
    <w:p xmlns:wp14="http://schemas.microsoft.com/office/word/2010/wordml" w:rsidP="2D6AB74A" wp14:paraId="6814DFDB" wp14:textId="7211C5E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b1.season(‘summer’)</w:t>
      </w:r>
    </w:p>
    <w:p xmlns:wp14="http://schemas.microsoft.com/office/word/2010/wordml" w:rsidP="2D6AB74A" wp14:paraId="7739A222" wp14:textId="3A5E923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b1.season(‘winter’)</w:t>
      </w:r>
    </w:p>
    <w:p xmlns:wp14="http://schemas.microsoft.com/office/word/2010/wordml" w:rsidP="2D6AB74A" wp14:paraId="480CA92F" wp14:textId="3304218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b1.season(‘fall’)</w:t>
      </w:r>
    </w:p>
    <w:p xmlns:wp14="http://schemas.microsoft.com/office/word/2010/wordml" w:rsidP="2D6AB74A" wp14:paraId="680140A8" wp14:textId="0724EC1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2.season</w:t>
      </w: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(null)</w:t>
      </w:r>
    </w:p>
    <w:p xmlns:wp14="http://schemas.microsoft.com/office/word/2010/wordml" w:rsidP="2D6AB74A" wp14:paraId="2672153A" wp14:textId="054B679D">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3ADD948C" wp14:textId="77CE87A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Base Case: b1.monthName(null)</w:t>
      </w:r>
    </w:p>
    <w:p xmlns:wp14="http://schemas.microsoft.com/office/word/2010/wordml" w:rsidP="2D6AB74A" wp14:paraId="3748D04C" wp14:textId="40680AF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b1.monthName(‘january’)</w:t>
      </w:r>
    </w:p>
    <w:p xmlns:wp14="http://schemas.microsoft.com/office/word/2010/wordml" w:rsidP="2D6AB74A" wp14:paraId="61762C29" wp14:textId="7E9E685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b1.monthName(‘february’)</w:t>
      </w:r>
    </w:p>
    <w:p xmlns:wp14="http://schemas.microsoft.com/office/word/2010/wordml" w:rsidP="2D6AB74A" wp14:paraId="3860816F" wp14:textId="52F4EFB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b1.monthName(‘march’)</w:t>
      </w:r>
    </w:p>
    <w:p xmlns:wp14="http://schemas.microsoft.com/office/word/2010/wordml" w:rsidP="2D6AB74A" wp14:paraId="6503DC8D" wp14:textId="62E92D9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b1.monthName(‘april’)</w:t>
      </w:r>
    </w:p>
    <w:p xmlns:wp14="http://schemas.microsoft.com/office/word/2010/wordml" w:rsidP="2D6AB74A" wp14:paraId="3E66E9F4" wp14:textId="7FE673A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b1.monthName(‘may’)</w:t>
      </w:r>
    </w:p>
    <w:p xmlns:wp14="http://schemas.microsoft.com/office/word/2010/wordml" w:rsidP="2D6AB74A" wp14:paraId="5A0371B1" wp14:textId="1C3E116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b1.monthName(‘june’)</w:t>
      </w:r>
    </w:p>
    <w:p xmlns:wp14="http://schemas.microsoft.com/office/word/2010/wordml" w:rsidP="2D6AB74A" wp14:paraId="663EF48D" wp14:textId="67D0264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b1.monthName(‘july’)</w:t>
      </w:r>
    </w:p>
    <w:p xmlns:wp14="http://schemas.microsoft.com/office/word/2010/wordml" w:rsidP="2D6AB74A" wp14:paraId="3790744A" wp14:textId="2F6ABB8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b1.monthName(‘august’)</w:t>
      </w:r>
    </w:p>
    <w:p xmlns:wp14="http://schemas.microsoft.com/office/word/2010/wordml" w:rsidP="2D6AB74A" wp14:paraId="23049C10" wp14:textId="175CBB1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b1.monthName(‘september’)</w:t>
      </w:r>
    </w:p>
    <w:p xmlns:wp14="http://schemas.microsoft.com/office/word/2010/wordml" w:rsidP="2D6AB74A" wp14:paraId="14B2E750" wp14:textId="6843F63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b1.monthName(‘october’)</w:t>
      </w:r>
    </w:p>
    <w:p xmlns:wp14="http://schemas.microsoft.com/office/word/2010/wordml" w:rsidP="2D6AB74A" wp14:paraId="0C406CC9" wp14:textId="6C980A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b1.monthName(‘’november)</w:t>
      </w:r>
    </w:p>
    <w:p xmlns:wp14="http://schemas.microsoft.com/office/word/2010/wordml" w:rsidP="2D6AB74A" wp14:paraId="61F68085" wp14:textId="2EA0349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b1.monthName(‘december’)</w:t>
      </w:r>
    </w:p>
    <w:p xmlns:wp14="http://schemas.microsoft.com/office/word/2010/wordml" w:rsidP="2D6AB74A" wp14:paraId="1EE2681A" wp14:textId="2DC3296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b2.monthName(null)</w:t>
      </w:r>
    </w:p>
    <w:p xmlns:wp14="http://schemas.microsoft.com/office/word/2010/wordml" w:rsidP="2D6AB74A" wp14:paraId="5590C18C" wp14:textId="63C27E6D">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CEE29C8" wp14:textId="0E578D97">
      <w:pPr>
        <w:spacing w:after="160" w:afterAutospacing="off" w:line="257" w:lineRule="auto"/>
        <w:jc w:val="both"/>
      </w:pPr>
      <w:r w:rsidRPr="2D6AB74A" w:rsidR="30D1170D">
        <w:rPr>
          <w:rFonts w:ascii="Calibri" w:hAnsi="Calibri" w:eastAsia="Calibri" w:cs="Calibri"/>
          <w:noProof w:val="0"/>
          <w:sz w:val="24"/>
          <w:szCs w:val="24"/>
          <w:lang w:val="en-US"/>
        </w:rPr>
        <w:t>Execute the test cases on the application and report the results.</w:t>
      </w:r>
    </w:p>
    <w:p w:rsidR="37DD4ECD" w:rsidP="2D6AB74A" w:rsidRDefault="37DD4ECD" w14:paraId="5C06854E" w14:textId="1718C2A3">
      <w:pPr>
        <w:pStyle w:val="Normal"/>
        <w:spacing w:after="160" w:afterAutospacing="off" w:line="257" w:lineRule="auto"/>
        <w:jc w:val="both"/>
        <w:rPr>
          <w:rFonts w:ascii="Calibri" w:hAnsi="Calibri" w:eastAsia="Calibri" w:cs="Calibri"/>
          <w:i w:val="1"/>
          <w:iCs w:val="1"/>
          <w:noProof w:val="0"/>
          <w:sz w:val="24"/>
          <w:szCs w:val="24"/>
          <w:lang w:val="en-US"/>
        </w:rPr>
      </w:pPr>
      <w:r w:rsidRPr="2D6AB74A" w:rsidR="37DD4ECD">
        <w:rPr>
          <w:rFonts w:ascii="Calibri" w:hAnsi="Calibri" w:eastAsia="Calibri" w:cs="Calibri"/>
          <w:i w:val="1"/>
          <w:iCs w:val="1"/>
          <w:noProof w:val="0"/>
          <w:sz w:val="24"/>
          <w:szCs w:val="24"/>
          <w:lang w:val="en-US"/>
        </w:rPr>
        <w:t xml:space="preserve">See </w:t>
      </w:r>
      <w:r w:rsidRPr="2D6AB74A" w:rsidR="6566287C">
        <w:rPr>
          <w:rFonts w:ascii="Calibri" w:hAnsi="Calibri" w:eastAsia="Calibri" w:cs="Calibri"/>
          <w:i w:val="1"/>
          <w:iCs w:val="1"/>
          <w:noProof w:val="0"/>
          <w:sz w:val="24"/>
          <w:szCs w:val="24"/>
          <w:lang w:val="en-US"/>
        </w:rPr>
        <w:t>Part 2, Sections 4 and 5.</w:t>
      </w:r>
    </w:p>
    <w:p xmlns:wp14="http://schemas.microsoft.com/office/word/2010/wordml" w:rsidP="4EA05875" wp14:paraId="1533061C" wp14:textId="4E887764">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3F76EFDB" wp14:textId="300FC319">
      <w:pPr>
        <w:pStyle w:val="Heading2"/>
      </w:pPr>
      <w:r w:rsidRPr="4EA05875" w:rsidR="30D1170D">
        <w:rPr>
          <w:rFonts w:ascii="Calibri Light" w:hAnsi="Calibri Light" w:eastAsia="Calibri Light" w:cs="Calibri Light"/>
          <w:b w:val="1"/>
          <w:bCs w:val="1"/>
          <w:noProof w:val="0"/>
          <w:color w:val="2F5496" w:themeColor="accent1" w:themeTint="FF" w:themeShade="BF"/>
          <w:sz w:val="26"/>
          <w:szCs w:val="26"/>
          <w:lang w:val="en-US"/>
        </w:rPr>
        <w:t>2.</w:t>
      </w:r>
      <w:r w:rsidRPr="4EA05875"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4EA05875" w:rsidR="30D1170D">
        <w:rPr>
          <w:rFonts w:ascii="Calibri Light" w:hAnsi="Calibri Light" w:eastAsia="Calibri Light" w:cs="Calibri Light"/>
          <w:b w:val="1"/>
          <w:bCs w:val="1"/>
          <w:noProof w:val="0"/>
          <w:color w:val="2F5496" w:themeColor="accent1" w:themeTint="FF" w:themeShade="BF"/>
          <w:sz w:val="26"/>
          <w:szCs w:val="26"/>
          <w:lang w:val="en-US"/>
        </w:rPr>
        <w:t>Progress from Graph-Based Testing Progress:</w:t>
      </w:r>
    </w:p>
    <w:p xmlns:wp14="http://schemas.microsoft.com/office/word/2010/wordml" w:rsidP="4EA05875" wp14:paraId="60EF0C96" wp14:textId="4F6D3164">
      <w:pPr>
        <w:spacing w:after="160" w:afterAutospacing="off" w:line="257" w:lineRule="auto"/>
        <w:jc w:val="both"/>
      </w:pPr>
      <w:r w:rsidRPr="2D6AB74A" w:rsidR="30D1170D">
        <w:rPr>
          <w:rFonts w:ascii="Calibri" w:hAnsi="Calibri" w:eastAsia="Calibri" w:cs="Calibri"/>
          <w:noProof w:val="0"/>
          <w:sz w:val="24"/>
          <w:szCs w:val="24"/>
          <w:lang w:val="en-US"/>
        </w:rPr>
        <w:t>Identify a portion of your project that can be tested with graph-based testing.</w:t>
      </w:r>
    </w:p>
    <w:p w:rsidR="5CCC2FEC" w:rsidP="2D6AB74A" w:rsidRDefault="5CCC2FEC" w14:paraId="3EA5D46B" w14:textId="4CB371D3">
      <w:pPr>
        <w:pStyle w:val="Normal"/>
        <w:bidi w:val="0"/>
        <w:spacing w:before="0" w:beforeAutospacing="off" w:after="160" w:afterAutospacing="off" w:line="257" w:lineRule="auto"/>
        <w:ind w:left="0" w:right="0"/>
        <w:jc w:val="both"/>
        <w:rPr>
          <w:rFonts w:ascii="Calibri" w:hAnsi="Calibri" w:eastAsia="Calibri" w:cs="Calibri"/>
          <w:noProof w:val="0"/>
          <w:sz w:val="24"/>
          <w:szCs w:val="24"/>
          <w:lang w:val="en-US"/>
        </w:rPr>
      </w:pPr>
      <w:r w:rsidRPr="2D6AB74A" w:rsidR="5CCC2FEC">
        <w:rPr>
          <w:rFonts w:ascii="Calibri" w:hAnsi="Calibri" w:eastAsia="Calibri" w:cs="Calibri"/>
          <w:noProof w:val="0"/>
          <w:sz w:val="24"/>
          <w:szCs w:val="24"/>
          <w:lang w:val="en-US"/>
        </w:rPr>
        <w:t>We selected the add() function from SpaceTime for graph-based testing. This function includes operations like normalizing the input time unit, estimating milliseconds to increment the epoch, adjusting components like month and date, handling things like daylight saving and leap years, and post-processing results. The complex control flow through these operations with branches and loops based on conditions could be modeled as a graph. Nodes would represent operations like normalizing units or incrementing the epoch. Edges would show transitions between nodes under different conditions like input values and date component values. By modeling it as a graph and applying coverage criteria like node coverage, we could systematically generate test cases to thoroughly cover different paths through this complex date manipulation logic. Graph-based testing would allow us to ensure full coverage of this tricky control flow.</w:t>
      </w:r>
    </w:p>
    <w:p xmlns:wp14="http://schemas.microsoft.com/office/word/2010/wordml" w:rsidP="4EA05875" wp14:paraId="693E3FC4" wp14:textId="036625C8">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676E8681" wp14:textId="35E70633">
      <w:pPr>
        <w:spacing w:after="160" w:afterAutospacing="off" w:line="257" w:lineRule="auto"/>
        <w:jc w:val="both"/>
      </w:pPr>
      <w:r w:rsidRPr="2D6AB74A" w:rsidR="30D1170D">
        <w:rPr>
          <w:rFonts w:ascii="Calibri" w:hAnsi="Calibri" w:eastAsia="Calibri" w:cs="Calibri"/>
          <w:noProof w:val="0"/>
          <w:sz w:val="24"/>
          <w:szCs w:val="24"/>
          <w:lang w:val="en-US"/>
        </w:rPr>
        <w:t>Based on the identified components, create a graph model.</w:t>
      </w:r>
    </w:p>
    <w:p w:rsidR="7AFC5BA7" w:rsidP="2D6AB74A" w:rsidRDefault="7AFC5BA7" w14:paraId="33CC6EB7" w14:textId="402E45A0">
      <w:pPr>
        <w:pStyle w:val="Normal"/>
        <w:bidi w:val="0"/>
        <w:spacing w:before="0" w:beforeAutospacing="off" w:after="160" w:afterAutospacing="off" w:line="257" w:lineRule="auto"/>
        <w:ind w:left="0" w:right="0"/>
        <w:jc w:val="both"/>
        <w:rPr>
          <w:rFonts w:ascii="Calibri" w:hAnsi="Calibri" w:eastAsia="Calibri" w:cs="Calibri"/>
          <w:i w:val="1"/>
          <w:iCs w:val="1"/>
          <w:noProof w:val="0"/>
          <w:sz w:val="24"/>
          <w:szCs w:val="24"/>
          <w:lang w:val="en-US"/>
        </w:rPr>
      </w:pPr>
      <w:r w:rsidRPr="2D6AB74A" w:rsidR="7AFC5BA7">
        <w:rPr>
          <w:rFonts w:ascii="Calibri" w:hAnsi="Calibri" w:eastAsia="Calibri" w:cs="Calibri"/>
          <w:i w:val="1"/>
          <w:iCs w:val="1"/>
          <w:noProof w:val="0"/>
          <w:sz w:val="24"/>
          <w:szCs w:val="24"/>
          <w:lang w:val="en-US"/>
        </w:rPr>
        <w:t>See bottom of file</w:t>
      </w:r>
      <w:r w:rsidRPr="2D6AB74A" w:rsidR="2ABD97F9">
        <w:rPr>
          <w:rFonts w:ascii="Calibri" w:hAnsi="Calibri" w:eastAsia="Calibri" w:cs="Calibri"/>
          <w:i w:val="1"/>
          <w:iCs w:val="1"/>
          <w:noProof w:val="0"/>
          <w:sz w:val="24"/>
          <w:szCs w:val="24"/>
          <w:lang w:val="en-US"/>
        </w:rPr>
        <w:t xml:space="preserve"> (Figure</w:t>
      </w:r>
      <w:r w:rsidRPr="2D6AB74A" w:rsidR="1CBF9B9C">
        <w:rPr>
          <w:rFonts w:ascii="Calibri" w:hAnsi="Calibri" w:eastAsia="Calibri" w:cs="Calibri"/>
          <w:i w:val="1"/>
          <w:iCs w:val="1"/>
          <w:noProof w:val="0"/>
          <w:sz w:val="24"/>
          <w:szCs w:val="24"/>
          <w:lang w:val="en-US"/>
        </w:rPr>
        <w:t>s</w:t>
      </w:r>
      <w:r w:rsidRPr="2D6AB74A" w:rsidR="2ABD97F9">
        <w:rPr>
          <w:rFonts w:ascii="Calibri" w:hAnsi="Calibri" w:eastAsia="Calibri" w:cs="Calibri"/>
          <w:i w:val="1"/>
          <w:iCs w:val="1"/>
          <w:noProof w:val="0"/>
          <w:sz w:val="24"/>
          <w:szCs w:val="24"/>
          <w:lang w:val="en-US"/>
        </w:rPr>
        <w:t xml:space="preserve"> 1</w:t>
      </w:r>
      <w:r w:rsidRPr="2D6AB74A" w:rsidR="28BFCA75">
        <w:rPr>
          <w:rFonts w:ascii="Calibri" w:hAnsi="Calibri" w:eastAsia="Calibri" w:cs="Calibri"/>
          <w:i w:val="1"/>
          <w:iCs w:val="1"/>
          <w:noProof w:val="0"/>
          <w:sz w:val="24"/>
          <w:szCs w:val="24"/>
          <w:lang w:val="en-US"/>
        </w:rPr>
        <w:t xml:space="preserve"> and 2</w:t>
      </w:r>
      <w:r w:rsidRPr="2D6AB74A" w:rsidR="2ABD97F9">
        <w:rPr>
          <w:rFonts w:ascii="Calibri" w:hAnsi="Calibri" w:eastAsia="Calibri" w:cs="Calibri"/>
          <w:i w:val="1"/>
          <w:iCs w:val="1"/>
          <w:noProof w:val="0"/>
          <w:sz w:val="24"/>
          <w:szCs w:val="24"/>
          <w:lang w:val="en-US"/>
        </w:rPr>
        <w:t>).</w:t>
      </w:r>
    </w:p>
    <w:p xmlns:wp14="http://schemas.microsoft.com/office/word/2010/wordml" w:rsidP="4EA05875" wp14:paraId="25786684" wp14:textId="37480E76">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273010E3" wp14:textId="08D20410">
      <w:pPr>
        <w:spacing w:after="160" w:afterAutospacing="off" w:line="257" w:lineRule="auto"/>
        <w:jc w:val="both"/>
      </w:pPr>
      <w:r w:rsidRPr="2D6AB74A" w:rsidR="30D1170D">
        <w:rPr>
          <w:rFonts w:ascii="Calibri" w:hAnsi="Calibri" w:eastAsia="Calibri" w:cs="Calibri"/>
          <w:noProof w:val="0"/>
          <w:sz w:val="24"/>
          <w:szCs w:val="24"/>
          <w:lang w:val="en-US"/>
        </w:rPr>
        <w:t>Select a testing coverage criteria. Make sure to have a rationale for the selected criteria.</w:t>
      </w:r>
    </w:p>
    <w:p w:rsidR="23645C62" w:rsidP="2D6AB74A" w:rsidRDefault="23645C62" w14:paraId="65884DAE" w14:textId="2BD6D28F">
      <w:pPr>
        <w:pStyle w:val="Normal"/>
        <w:bidi w:val="0"/>
        <w:spacing w:before="0" w:beforeAutospacing="off" w:after="160" w:afterAutospacing="off" w:line="257" w:lineRule="auto"/>
        <w:ind w:left="0" w:right="0"/>
        <w:jc w:val="both"/>
        <w:rPr>
          <w:rFonts w:ascii="Calibri" w:hAnsi="Calibri" w:eastAsia="Calibri" w:cs="Calibri"/>
          <w:noProof w:val="0"/>
          <w:color w:val="FF0000"/>
          <w:sz w:val="24"/>
          <w:szCs w:val="24"/>
          <w:lang w:val="en-US"/>
        </w:rPr>
      </w:pPr>
      <w:r w:rsidRPr="2D6AB74A" w:rsidR="23645C62">
        <w:rPr>
          <w:rFonts w:ascii="Calibri" w:hAnsi="Calibri" w:eastAsia="Calibri" w:cs="Calibri"/>
          <w:i w:val="0"/>
          <w:iCs w:val="0"/>
          <w:noProof w:val="0"/>
          <w:sz w:val="24"/>
          <w:szCs w:val="24"/>
          <w:lang w:val="en-US"/>
        </w:rPr>
        <w:t xml:space="preserve">We selected node coverage as our testing criteria for the </w:t>
      </w:r>
      <w:r w:rsidRPr="2D6AB74A" w:rsidR="23645C62">
        <w:rPr>
          <w:rFonts w:ascii="Calibri" w:hAnsi="Calibri" w:eastAsia="Calibri" w:cs="Calibri"/>
          <w:i w:val="0"/>
          <w:iCs w:val="0"/>
          <w:noProof w:val="0"/>
          <w:sz w:val="24"/>
          <w:szCs w:val="24"/>
          <w:lang w:val="en-US"/>
        </w:rPr>
        <w:t>SpaceTime</w:t>
      </w:r>
      <w:r w:rsidRPr="2D6AB74A" w:rsidR="23645C62">
        <w:rPr>
          <w:rFonts w:ascii="Calibri" w:hAnsi="Calibri" w:eastAsia="Calibri" w:cs="Calibri"/>
          <w:i w:val="0"/>
          <w:iCs w:val="0"/>
          <w:noProof w:val="0"/>
          <w:sz w:val="24"/>
          <w:szCs w:val="24"/>
          <w:lang w:val="en-US"/>
        </w:rPr>
        <w:t xml:space="preserve"> add() function because it requires executing every node in the control flow graph, ensuring systematic testing of all operations and decisions points represented as nodes - this exhaustive approach provides very thorough testing for the intricate date manipulation logic found in add(), as node coverage guarantees we fully cover every branch and statement by forcing execution of all possible paths through the graph model, delivering pervasive test coverage across the complex control flow and confidently validating the robustness of the tricky date math implemented in the </w:t>
      </w:r>
      <w:r w:rsidRPr="2D6AB74A" w:rsidR="23645C62">
        <w:rPr>
          <w:rFonts w:ascii="Calibri" w:hAnsi="Calibri" w:eastAsia="Calibri" w:cs="Calibri"/>
          <w:i w:val="0"/>
          <w:iCs w:val="0"/>
          <w:noProof w:val="0"/>
          <w:sz w:val="24"/>
          <w:szCs w:val="24"/>
          <w:lang w:val="en-US"/>
        </w:rPr>
        <w:t>SpaceTime</w:t>
      </w:r>
      <w:r w:rsidRPr="2D6AB74A" w:rsidR="23645C62">
        <w:rPr>
          <w:rFonts w:ascii="Calibri" w:hAnsi="Calibri" w:eastAsia="Calibri" w:cs="Calibri"/>
          <w:i w:val="0"/>
          <w:iCs w:val="0"/>
          <w:noProof w:val="0"/>
          <w:sz w:val="24"/>
          <w:szCs w:val="24"/>
          <w:lang w:val="en-US"/>
        </w:rPr>
        <w:t xml:space="preserve"> add() function.</w:t>
      </w:r>
      <w:r w:rsidRPr="2D6AB74A" w:rsidR="0BF26E26">
        <w:rPr>
          <w:rFonts w:ascii="Calibri" w:hAnsi="Calibri" w:eastAsia="Calibri" w:cs="Calibri"/>
          <w:i w:val="0"/>
          <w:iCs w:val="0"/>
          <w:noProof w:val="0"/>
          <w:sz w:val="24"/>
          <w:szCs w:val="24"/>
          <w:lang w:val="en-US"/>
        </w:rPr>
        <w:t xml:space="preserve"> This </w:t>
      </w:r>
      <w:r w:rsidRPr="2D6AB74A" w:rsidR="0BF26E26">
        <w:rPr>
          <w:rFonts w:ascii="Calibri" w:hAnsi="Calibri" w:eastAsia="Calibri" w:cs="Calibri"/>
          <w:noProof w:val="0"/>
          <w:sz w:val="24"/>
          <w:szCs w:val="24"/>
          <w:lang w:val="en-US"/>
        </w:rPr>
        <w:t>selection</w:t>
      </w:r>
      <w:r w:rsidRPr="2D6AB74A" w:rsidR="0BF26E26">
        <w:rPr>
          <w:rFonts w:ascii="Calibri" w:hAnsi="Calibri" w:eastAsia="Calibri" w:cs="Calibri"/>
          <w:noProof w:val="0"/>
          <w:sz w:val="24"/>
          <w:szCs w:val="24"/>
          <w:lang w:val="en-US"/>
        </w:rPr>
        <w:t xml:space="preserve"> is rooted in several key factors and a thorough rationale that underpins our decision.</w:t>
      </w:r>
      <w:r w:rsidRPr="2D6AB74A" w:rsidR="20DB3309">
        <w:rPr>
          <w:rFonts w:ascii="Calibri" w:hAnsi="Calibri" w:eastAsia="Calibri" w:cs="Calibri"/>
          <w:noProof w:val="0"/>
          <w:sz w:val="24"/>
          <w:szCs w:val="24"/>
          <w:lang w:val="en-US"/>
        </w:rPr>
        <w:t xml:space="preserve"> </w:t>
      </w:r>
    </w:p>
    <w:p w:rsidR="0BF26E26" w:rsidP="2D6AB74A" w:rsidRDefault="0BF26E26" w14:paraId="7A4869D3" w14:textId="09824D62">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Comprehensive Code Inspection: This criterion ensures that every line of code is executed at least once during testing. This means that our testing efforts will meticulously scrutinize each statement within our application, leaving minimal room for undiscovered code paths or potential bugs. By achieving comprehensive code inspection, we can be confident that our application has been thoroughly assessed for defects.</w:t>
      </w:r>
    </w:p>
    <w:p w:rsidR="0BF26E26" w:rsidP="2D6AB74A" w:rsidRDefault="0BF26E26" w14:paraId="72D09124" w14:textId="20454C71">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 xml:space="preserve">Bug Detection: The goal is to uncover and </w:t>
      </w:r>
      <w:r w:rsidRPr="2D6AB74A" w:rsidR="0BF26E26">
        <w:rPr>
          <w:rFonts w:ascii="Calibri" w:hAnsi="Calibri" w:eastAsia="Calibri" w:cs="Calibri"/>
          <w:noProof w:val="0"/>
          <w:sz w:val="24"/>
          <w:szCs w:val="24"/>
          <w:lang w:val="en-US"/>
        </w:rPr>
        <w:t>eliminate</w:t>
      </w:r>
      <w:r w:rsidRPr="2D6AB74A" w:rsidR="0BF26E26">
        <w:rPr>
          <w:rFonts w:ascii="Calibri" w:hAnsi="Calibri" w:eastAsia="Calibri" w:cs="Calibri"/>
          <w:noProof w:val="0"/>
          <w:sz w:val="24"/>
          <w:szCs w:val="24"/>
          <w:lang w:val="en-US"/>
        </w:rPr>
        <w:t xml:space="preserve"> software defects. Node coverage excels in this regard. By executing every statement in our codebase, we increase the likelihood of </w:t>
      </w:r>
      <w:r w:rsidRPr="2D6AB74A" w:rsidR="0BF26E26">
        <w:rPr>
          <w:rFonts w:ascii="Calibri" w:hAnsi="Calibri" w:eastAsia="Calibri" w:cs="Calibri"/>
          <w:noProof w:val="0"/>
          <w:sz w:val="24"/>
          <w:szCs w:val="24"/>
          <w:lang w:val="en-US"/>
        </w:rPr>
        <w:t>identifying</w:t>
      </w:r>
      <w:r w:rsidRPr="2D6AB74A" w:rsidR="0BF26E26">
        <w:rPr>
          <w:rFonts w:ascii="Calibri" w:hAnsi="Calibri" w:eastAsia="Calibri" w:cs="Calibri"/>
          <w:noProof w:val="0"/>
          <w:sz w:val="24"/>
          <w:szCs w:val="24"/>
          <w:lang w:val="en-US"/>
        </w:rPr>
        <w:t xml:space="preserve"> latent bugs and/or unforeseen issues. Early bug detection reduces the chances of these issues surfacing in a production environment where they could lead to customer dissatisfaction and costly maintenance.</w:t>
      </w:r>
    </w:p>
    <w:p w:rsidR="0BF26E26" w:rsidP="2D6AB74A" w:rsidRDefault="0BF26E26" w14:paraId="0EB1D928" w14:textId="69F86520">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 xml:space="preserve">Risk Mitigation: Node coverage helps manage risks effectively. It ensures that all the core functionality and critical components of our application are rigorously tested. This way, we address potential vulnerabilities or weak points in our code, which is vital for </w:t>
      </w:r>
      <w:r w:rsidRPr="2D6AB74A" w:rsidR="0BF26E26">
        <w:rPr>
          <w:rFonts w:ascii="Calibri" w:hAnsi="Calibri" w:eastAsia="Calibri" w:cs="Calibri"/>
          <w:noProof w:val="0"/>
          <w:sz w:val="24"/>
          <w:szCs w:val="24"/>
          <w:lang w:val="en-US"/>
        </w:rPr>
        <w:t>maintaining</w:t>
      </w:r>
      <w:r w:rsidRPr="2D6AB74A" w:rsidR="0BF26E26">
        <w:rPr>
          <w:rFonts w:ascii="Calibri" w:hAnsi="Calibri" w:eastAsia="Calibri" w:cs="Calibri"/>
          <w:noProof w:val="0"/>
          <w:sz w:val="24"/>
          <w:szCs w:val="24"/>
          <w:lang w:val="en-US"/>
        </w:rPr>
        <w:t xml:space="preserve"> the reliability and robustness of our application.</w:t>
      </w:r>
    </w:p>
    <w:p w:rsidR="0BF26E26" w:rsidP="2D6AB74A" w:rsidRDefault="0BF26E26" w14:paraId="07D21535" w14:textId="53285AF4">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 xml:space="preserve">Maintainability: Node-based coverage </w:t>
      </w:r>
      <w:r w:rsidRPr="2D6AB74A" w:rsidR="0BF26E26">
        <w:rPr>
          <w:rFonts w:ascii="Calibri" w:hAnsi="Calibri" w:eastAsia="Calibri" w:cs="Calibri"/>
          <w:noProof w:val="0"/>
          <w:sz w:val="24"/>
          <w:szCs w:val="24"/>
          <w:lang w:val="en-US"/>
        </w:rPr>
        <w:t>provides</w:t>
      </w:r>
      <w:r w:rsidRPr="2D6AB74A" w:rsidR="0BF26E26">
        <w:rPr>
          <w:rFonts w:ascii="Calibri" w:hAnsi="Calibri" w:eastAsia="Calibri" w:cs="Calibri"/>
          <w:noProof w:val="0"/>
          <w:sz w:val="24"/>
          <w:szCs w:val="24"/>
          <w:lang w:val="en-US"/>
        </w:rPr>
        <w:t xml:space="preserve"> a clear, measurable metric that can be tracked over time, allowing us to </w:t>
      </w:r>
      <w:r w:rsidRPr="2D6AB74A" w:rsidR="0BF26E26">
        <w:rPr>
          <w:rFonts w:ascii="Calibri" w:hAnsi="Calibri" w:eastAsia="Calibri" w:cs="Calibri"/>
          <w:noProof w:val="0"/>
          <w:sz w:val="24"/>
          <w:szCs w:val="24"/>
          <w:lang w:val="en-US"/>
        </w:rPr>
        <w:t>monitor</w:t>
      </w:r>
      <w:r w:rsidRPr="2D6AB74A" w:rsidR="0BF26E26">
        <w:rPr>
          <w:rFonts w:ascii="Calibri" w:hAnsi="Calibri" w:eastAsia="Calibri" w:cs="Calibri"/>
          <w:noProof w:val="0"/>
          <w:sz w:val="24"/>
          <w:szCs w:val="24"/>
          <w:lang w:val="en-US"/>
        </w:rPr>
        <w:t xml:space="preserve"> the quality of our testing efforts and </w:t>
      </w:r>
      <w:r w:rsidRPr="2D6AB74A" w:rsidR="0BF26E26">
        <w:rPr>
          <w:rFonts w:ascii="Calibri" w:hAnsi="Calibri" w:eastAsia="Calibri" w:cs="Calibri"/>
          <w:noProof w:val="0"/>
          <w:sz w:val="24"/>
          <w:szCs w:val="24"/>
          <w:lang w:val="en-US"/>
        </w:rPr>
        <w:t>identify</w:t>
      </w:r>
      <w:r w:rsidRPr="2D6AB74A" w:rsidR="0BF26E26">
        <w:rPr>
          <w:rFonts w:ascii="Calibri" w:hAnsi="Calibri" w:eastAsia="Calibri" w:cs="Calibri"/>
          <w:noProof w:val="0"/>
          <w:sz w:val="24"/>
          <w:szCs w:val="24"/>
          <w:lang w:val="en-US"/>
        </w:rPr>
        <w:t xml:space="preserve"> areas of our application that require </w:t>
      </w:r>
      <w:r w:rsidRPr="2D6AB74A" w:rsidR="0BF26E26">
        <w:rPr>
          <w:rFonts w:ascii="Calibri" w:hAnsi="Calibri" w:eastAsia="Calibri" w:cs="Calibri"/>
          <w:noProof w:val="0"/>
          <w:sz w:val="24"/>
          <w:szCs w:val="24"/>
          <w:lang w:val="en-US"/>
        </w:rPr>
        <w:t>additional</w:t>
      </w:r>
      <w:r w:rsidRPr="2D6AB74A" w:rsidR="0BF26E26">
        <w:rPr>
          <w:rFonts w:ascii="Calibri" w:hAnsi="Calibri" w:eastAsia="Calibri" w:cs="Calibri"/>
          <w:noProof w:val="0"/>
          <w:sz w:val="24"/>
          <w:szCs w:val="24"/>
          <w:lang w:val="en-US"/>
        </w:rPr>
        <w:t xml:space="preserve"> attention. This approach </w:t>
      </w:r>
      <w:r w:rsidRPr="2D6AB74A" w:rsidR="0BF26E26">
        <w:rPr>
          <w:rFonts w:ascii="Calibri" w:hAnsi="Calibri" w:eastAsia="Calibri" w:cs="Calibri"/>
          <w:noProof w:val="0"/>
          <w:sz w:val="24"/>
          <w:szCs w:val="24"/>
          <w:lang w:val="en-US"/>
        </w:rPr>
        <w:t>assists</w:t>
      </w:r>
      <w:r w:rsidRPr="2D6AB74A" w:rsidR="0BF26E26">
        <w:rPr>
          <w:rFonts w:ascii="Calibri" w:hAnsi="Calibri" w:eastAsia="Calibri" w:cs="Calibri"/>
          <w:noProof w:val="0"/>
          <w:sz w:val="24"/>
          <w:szCs w:val="24"/>
          <w:lang w:val="en-US"/>
        </w:rPr>
        <w:t xml:space="preserve"> in pinpointing issues during development and future updates.</w:t>
      </w:r>
    </w:p>
    <w:p w:rsidR="0BF26E26" w:rsidP="2D6AB74A" w:rsidRDefault="0BF26E26" w14:paraId="47CE0CCD" w14:textId="199E2096">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Holistic Testing: Node coverage also complements other testing criteria, such as branch coverage or path coverage. While branch coverage assesses the logical flow of our code, node coverage forms a fundamental foundation. By starting with node coverage, we ensure that each path or branch has been thoroughly examined, creating a more comprehensive testing strategy.</w:t>
      </w:r>
    </w:p>
    <w:p w:rsidR="2D6AB74A" w:rsidP="2D6AB74A" w:rsidRDefault="2D6AB74A" w14:paraId="29AA6D58" w14:textId="6A31E0AA">
      <w:pPr>
        <w:pStyle w:val="Normal"/>
        <w:bidi w:val="0"/>
        <w:spacing w:before="0" w:beforeAutospacing="off" w:after="160" w:afterAutospacing="off" w:line="257" w:lineRule="auto"/>
        <w:ind w:left="0" w:right="0"/>
        <w:jc w:val="both"/>
        <w:rPr>
          <w:rFonts w:ascii="Calibri" w:hAnsi="Calibri" w:eastAsia="Calibri" w:cs="Calibri"/>
          <w:i w:val="0"/>
          <w:iCs w:val="0"/>
          <w:noProof w:val="0"/>
          <w:sz w:val="24"/>
          <w:szCs w:val="24"/>
          <w:lang w:val="en-US"/>
        </w:rPr>
      </w:pPr>
    </w:p>
    <w:p xmlns:wp14="http://schemas.microsoft.com/office/word/2010/wordml" w:rsidP="4EA05875" wp14:paraId="480B3DBF" wp14:textId="631D8253">
      <w:pPr>
        <w:spacing w:after="160" w:afterAutospacing="off" w:line="257" w:lineRule="auto"/>
        <w:jc w:val="both"/>
      </w:pPr>
      <w:r w:rsidRPr="2D6AB74A" w:rsidR="30D1170D">
        <w:rPr>
          <w:rFonts w:ascii="Calibri" w:hAnsi="Calibri" w:eastAsia="Calibri" w:cs="Calibri"/>
          <w:noProof w:val="0"/>
          <w:sz w:val="24"/>
          <w:szCs w:val="24"/>
          <w:lang w:val="en-US"/>
        </w:rPr>
        <w:t xml:space="preserve"> </w:t>
      </w:r>
    </w:p>
    <w:p xmlns:wp14="http://schemas.microsoft.com/office/word/2010/wordml" w:rsidP="2D6AB74A" wp14:paraId="38A41E48" wp14:textId="7260038C">
      <w:p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10870C13">
        <w:rPr>
          <w:rFonts w:ascii="Calibri" w:hAnsi="Calibri" w:eastAsia="Calibri" w:cs="Calibri"/>
          <w:noProof w:val="0"/>
          <w:sz w:val="24"/>
          <w:szCs w:val="24"/>
          <w:lang w:val="en-US"/>
        </w:rPr>
        <w:t>P</w:t>
      </w:r>
      <w:r w:rsidRPr="2D6AB74A" w:rsidR="78E81192">
        <w:rPr>
          <w:rFonts w:ascii="Calibri" w:hAnsi="Calibri" w:eastAsia="Calibri" w:cs="Calibri"/>
          <w:noProof w:val="0"/>
          <w:sz w:val="24"/>
          <w:szCs w:val="24"/>
          <w:lang w:val="en-US"/>
        </w:rPr>
        <w:t>lease</w:t>
      </w:r>
      <w:r w:rsidRPr="2D6AB74A" w:rsidR="78E81192">
        <w:rPr>
          <w:rFonts w:ascii="Calibri" w:hAnsi="Calibri" w:eastAsia="Calibri" w:cs="Calibri"/>
          <w:noProof w:val="0"/>
          <w:sz w:val="24"/>
          <w:szCs w:val="24"/>
          <w:lang w:val="en-US"/>
        </w:rPr>
        <w:t xml:space="preserve"> </w:t>
      </w:r>
      <w:r w:rsidRPr="2D6AB74A" w:rsidR="10870C13">
        <w:rPr>
          <w:rFonts w:ascii="Calibri" w:hAnsi="Calibri" w:eastAsia="Calibri" w:cs="Calibri"/>
          <w:noProof w:val="0"/>
          <w:sz w:val="24"/>
          <w:szCs w:val="24"/>
          <w:lang w:val="en-US"/>
        </w:rPr>
        <w:t>s</w:t>
      </w:r>
      <w:r w:rsidRPr="2D6AB74A" w:rsidR="10870C13">
        <w:rPr>
          <w:rFonts w:ascii="Calibri" w:hAnsi="Calibri" w:eastAsia="Calibri" w:cs="Calibri"/>
          <w:noProof w:val="0"/>
          <w:sz w:val="24"/>
          <w:szCs w:val="24"/>
          <w:lang w:val="en-US"/>
        </w:rPr>
        <w:t>e</w:t>
      </w:r>
      <w:r w:rsidRPr="2D6AB74A" w:rsidR="10870C13">
        <w:rPr>
          <w:rFonts w:ascii="Calibri" w:hAnsi="Calibri" w:eastAsia="Calibri" w:cs="Calibri"/>
          <w:noProof w:val="0"/>
          <w:sz w:val="24"/>
          <w:szCs w:val="24"/>
          <w:lang w:val="en-US"/>
        </w:rPr>
        <w:t>e</w:t>
      </w:r>
      <w:r w:rsidRPr="2D6AB74A" w:rsidR="10870C13">
        <w:rPr>
          <w:rFonts w:ascii="Calibri" w:hAnsi="Calibri" w:eastAsia="Calibri" w:cs="Calibri"/>
          <w:noProof w:val="0"/>
          <w:sz w:val="24"/>
          <w:szCs w:val="24"/>
          <w:lang w:val="en-US"/>
        </w:rPr>
        <w:t xml:space="preserve"> </w:t>
      </w:r>
      <w:r w:rsidRPr="2D6AB74A" w:rsidR="2EDDE9DF">
        <w:rPr>
          <w:rFonts w:ascii="Calibri" w:hAnsi="Calibri" w:eastAsia="Calibri" w:cs="Calibri"/>
          <w:noProof w:val="0"/>
          <w:sz w:val="24"/>
          <w:szCs w:val="24"/>
          <w:lang w:val="en-US"/>
        </w:rPr>
        <w:t xml:space="preserve">bottom of document </w:t>
      </w:r>
      <w:r w:rsidRPr="2D6AB74A" w:rsidR="61F7EEC6">
        <w:rPr>
          <w:rFonts w:ascii="Calibri" w:hAnsi="Calibri" w:eastAsia="Calibri" w:cs="Calibri"/>
          <w:noProof w:val="0"/>
          <w:sz w:val="24"/>
          <w:szCs w:val="24"/>
          <w:lang w:val="en-US"/>
        </w:rPr>
        <w:t xml:space="preserve">for </w:t>
      </w:r>
      <w:r w:rsidRPr="2D6AB74A" w:rsidR="66BCB2AA">
        <w:rPr>
          <w:rFonts w:ascii="Calibri" w:hAnsi="Calibri" w:eastAsia="Calibri" w:cs="Calibri"/>
          <w:noProof w:val="0"/>
          <w:sz w:val="24"/>
          <w:szCs w:val="24"/>
          <w:lang w:val="en-US"/>
        </w:rPr>
        <w:t xml:space="preserve">generated and </w:t>
      </w:r>
      <w:r w:rsidRPr="2D6AB74A" w:rsidR="10870C13">
        <w:rPr>
          <w:rFonts w:ascii="Calibri" w:hAnsi="Calibri" w:eastAsia="Calibri" w:cs="Calibri"/>
          <w:noProof w:val="0"/>
          <w:sz w:val="24"/>
          <w:szCs w:val="24"/>
          <w:lang w:val="en-US"/>
        </w:rPr>
        <w:t>e</w:t>
      </w:r>
      <w:r w:rsidRPr="2D6AB74A" w:rsidR="30D1170D">
        <w:rPr>
          <w:rFonts w:ascii="Calibri" w:hAnsi="Calibri" w:eastAsia="Calibri" w:cs="Calibri"/>
          <w:noProof w:val="0"/>
          <w:sz w:val="24"/>
          <w:szCs w:val="24"/>
          <w:lang w:val="en-US"/>
        </w:rPr>
        <w:t>xecute</w:t>
      </w:r>
      <w:r w:rsidRPr="2D6AB74A" w:rsidR="1EA8A70D">
        <w:rPr>
          <w:rFonts w:ascii="Calibri" w:hAnsi="Calibri" w:eastAsia="Calibri" w:cs="Calibri"/>
          <w:noProof w:val="0"/>
          <w:sz w:val="24"/>
          <w:szCs w:val="24"/>
          <w:lang w:val="en-US"/>
        </w:rPr>
        <w:t>d</w:t>
      </w:r>
      <w:r w:rsidRPr="2D6AB74A" w:rsidR="30D1170D">
        <w:rPr>
          <w:rFonts w:ascii="Calibri" w:hAnsi="Calibri" w:eastAsia="Calibri" w:cs="Calibri"/>
          <w:noProof w:val="0"/>
          <w:sz w:val="24"/>
          <w:szCs w:val="24"/>
          <w:lang w:val="en-US"/>
        </w:rPr>
        <w:t xml:space="preserve"> test cases.</w:t>
      </w:r>
    </w:p>
    <w:p w:rsidR="263C8C9D" w:rsidP="2D6AB74A" w:rsidRDefault="263C8C9D" w14:paraId="1BD0513C" w14:textId="42EB1556">
      <w:pPr>
        <w:pStyle w:val="Normal"/>
        <w:bidi w:val="0"/>
        <w:spacing w:before="0" w:beforeAutospacing="off" w:after="160" w:afterAutospacing="off" w:line="257" w:lineRule="auto"/>
        <w:ind w:left="0" w:right="0"/>
        <w:jc w:val="both"/>
        <w:rPr>
          <w:rFonts w:ascii="Calibri" w:hAnsi="Calibri" w:eastAsia="Calibri" w:cs="Calibri"/>
          <w:noProof w:val="0"/>
          <w:sz w:val="24"/>
          <w:szCs w:val="24"/>
          <w:lang w:val="en-US"/>
        </w:rPr>
      </w:pPr>
      <w:r w:rsidRPr="2D6AB74A" w:rsidR="263C8C9D">
        <w:rPr>
          <w:rFonts w:ascii="Calibri" w:hAnsi="Calibri" w:eastAsia="Calibri" w:cs="Calibri"/>
          <w:noProof w:val="0"/>
          <w:sz w:val="24"/>
          <w:szCs w:val="24"/>
          <w:lang w:val="en-US"/>
        </w:rPr>
        <w:t>The graph-based test cases achieved full node coverage of the SpaceTime add() function, systematically executing every operation and decision point, validating core functionality like epoch math and date adjustment as well as error handling, and providing comprehensive validation of all date manipulation logic branches without detecting any other bugs – overall the node coverage tests effectively exercised the complex control flow graph, enabling thorough testing that gives high confidence in the correctness of the date addition implementation through exhaustive validation of all execution paths in the add() function.</w:t>
      </w:r>
    </w:p>
    <w:p w:rsidR="2D6AB74A" w:rsidP="2D6AB74A" w:rsidRDefault="2D6AB74A" w14:paraId="5348E146" w14:textId="26F1B59A">
      <w:pPr>
        <w:pStyle w:val="Normal"/>
        <w:bidi w:val="0"/>
        <w:spacing w:before="0" w:beforeAutospacing="off" w:after="160" w:afterAutospacing="off" w:line="257" w:lineRule="auto"/>
        <w:ind w:left="0" w:right="0"/>
        <w:jc w:val="both"/>
        <w:rPr>
          <w:rFonts w:ascii="Calibri" w:hAnsi="Calibri" w:eastAsia="Calibri" w:cs="Calibri"/>
          <w:noProof w:val="0"/>
          <w:sz w:val="24"/>
          <w:szCs w:val="24"/>
          <w:lang w:val="en-US"/>
        </w:rPr>
      </w:pPr>
    </w:p>
    <w:p xmlns:wp14="http://schemas.microsoft.com/office/word/2010/wordml" w:rsidP="4EA05875" wp14:paraId="37149309" wp14:textId="6E720E13">
      <w:pPr>
        <w:pStyle w:val="Heading2"/>
      </w:pPr>
      <w:r w:rsidRPr="2D6AB74A" w:rsidR="30D1170D">
        <w:rPr>
          <w:rFonts w:ascii="Calibri Light" w:hAnsi="Calibri Light" w:eastAsia="Calibri Light" w:cs="Calibri Light"/>
          <w:b w:val="1"/>
          <w:bCs w:val="1"/>
          <w:noProof w:val="0"/>
          <w:color w:val="2F5496" w:themeColor="accent1" w:themeTint="FF" w:themeShade="BF"/>
          <w:sz w:val="26"/>
          <w:szCs w:val="26"/>
          <w:lang w:val="en-US"/>
        </w:rPr>
        <w:t>3.</w:t>
      </w:r>
      <w:r w:rsidRPr="2D6AB74A"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2D6AB74A" w:rsidR="30D1170D">
        <w:rPr>
          <w:rFonts w:ascii="Calibri Light" w:hAnsi="Calibri Light" w:eastAsia="Calibri Light" w:cs="Calibri Light"/>
          <w:b w:val="1"/>
          <w:bCs w:val="1"/>
          <w:noProof w:val="0"/>
          <w:color w:val="2F5496" w:themeColor="accent1" w:themeTint="FF" w:themeShade="BF"/>
          <w:sz w:val="26"/>
          <w:szCs w:val="26"/>
          <w:lang w:val="en-US"/>
        </w:rPr>
        <w:t>Overall Progress Summary:</w:t>
      </w:r>
    </w:p>
    <w:p xmlns:wp14="http://schemas.microsoft.com/office/word/2010/wordml" w:rsidP="2D6AB74A" wp14:paraId="32A92504" wp14:textId="6E720E13">
      <w:pPr>
        <w:spacing w:after="160" w:afterAutospacing="off" w:line="257" w:lineRule="auto"/>
        <w:jc w:val="both"/>
        <w:rPr>
          <w:rFonts w:ascii="Calibri" w:hAnsi="Calibri" w:eastAsia="Calibri" w:cs="Calibri"/>
          <w:noProof w:val="0"/>
          <w:sz w:val="24"/>
          <w:szCs w:val="24"/>
          <w:lang w:val="en-US"/>
        </w:rPr>
      </w:pPr>
    </w:p>
    <w:p xmlns:wp14="http://schemas.microsoft.com/office/word/2010/wordml" w:rsidP="2D6AB74A" wp14:paraId="7BBB7F29" wp14:textId="60B7A6C8">
      <w:pPr>
        <w:spacing w:after="160" w:afterAutospacing="off" w:line="257" w:lineRule="auto"/>
        <w:jc w:val="both"/>
        <w:rPr>
          <w:rFonts w:ascii="Calibri" w:hAnsi="Calibri" w:eastAsia="Calibri" w:cs="Calibri"/>
          <w:b w:val="1"/>
          <w:bCs w:val="1"/>
          <w:noProof w:val="0"/>
          <w:sz w:val="24"/>
          <w:szCs w:val="24"/>
          <w:lang w:val="en-US"/>
        </w:rPr>
      </w:pPr>
      <w:r w:rsidRPr="2D6AB74A" w:rsidR="22FA1165">
        <w:rPr>
          <w:rFonts w:ascii="Calibri" w:hAnsi="Calibri" w:eastAsia="Calibri" w:cs="Calibri"/>
          <w:b w:val="1"/>
          <w:bCs w:val="1"/>
          <w:noProof w:val="0"/>
          <w:sz w:val="24"/>
          <w:szCs w:val="24"/>
          <w:lang w:val="en-US"/>
        </w:rPr>
        <w:t>Key Achievements:</w:t>
      </w:r>
    </w:p>
    <w:p xmlns:wp14="http://schemas.microsoft.com/office/word/2010/wordml" w:rsidP="2D6AB74A" wp14:paraId="10036DA5" wp14:textId="20F1E2BC">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 xml:space="preserve">Testable Functions/Features Identified: We successfully </w:t>
      </w:r>
      <w:r w:rsidRPr="2D6AB74A" w:rsidR="22FA1165">
        <w:rPr>
          <w:rFonts w:ascii="Calibri" w:hAnsi="Calibri" w:eastAsia="Calibri" w:cs="Calibri"/>
          <w:noProof w:val="0"/>
          <w:sz w:val="24"/>
          <w:szCs w:val="24"/>
          <w:lang w:val="en-US"/>
        </w:rPr>
        <w:t>identified</w:t>
      </w:r>
      <w:r w:rsidRPr="2D6AB74A" w:rsidR="22FA1165">
        <w:rPr>
          <w:rFonts w:ascii="Calibri" w:hAnsi="Calibri" w:eastAsia="Calibri" w:cs="Calibri"/>
          <w:noProof w:val="0"/>
          <w:sz w:val="24"/>
          <w:szCs w:val="24"/>
          <w:lang w:val="en-US"/>
        </w:rPr>
        <w:t xml:space="preserve"> and selected specific functions/features within the open-source application for testing. These functions/features include `</w:t>
      </w:r>
      <w:r w:rsidRPr="2D6AB74A" w:rsidR="22FA1165">
        <w:rPr>
          <w:rFonts w:ascii="Calibri" w:hAnsi="Calibri" w:eastAsia="Calibri" w:cs="Calibri"/>
          <w:noProof w:val="0"/>
          <w:sz w:val="24"/>
          <w:szCs w:val="24"/>
          <w:lang w:val="en-US"/>
        </w:rPr>
        <w:t>s.timezone</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 `</w:t>
      </w:r>
      <w:r w:rsidRPr="2D6AB74A" w:rsidR="22FA1165">
        <w:rPr>
          <w:rFonts w:ascii="Calibri" w:hAnsi="Calibri" w:eastAsia="Calibri" w:cs="Calibri"/>
          <w:noProof w:val="0"/>
          <w:sz w:val="24"/>
          <w:szCs w:val="24"/>
          <w:lang w:val="en-US"/>
        </w:rPr>
        <w:t>s.goto</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tz</w:t>
      </w:r>
      <w:r w:rsidRPr="2D6AB74A" w:rsidR="22FA1165">
        <w:rPr>
          <w:rFonts w:ascii="Calibri" w:hAnsi="Calibri" w:eastAsia="Calibri" w:cs="Calibri"/>
          <w:noProof w:val="0"/>
          <w:sz w:val="24"/>
          <w:szCs w:val="24"/>
          <w:lang w:val="en-US"/>
        </w:rPr>
        <w:t>)`, `</w:t>
      </w:r>
      <w:r w:rsidRPr="2D6AB74A" w:rsidR="22FA1165">
        <w:rPr>
          <w:rFonts w:ascii="Calibri" w:hAnsi="Calibri" w:eastAsia="Calibri" w:cs="Calibri"/>
          <w:noProof w:val="0"/>
          <w:sz w:val="24"/>
          <w:szCs w:val="24"/>
          <w:lang w:val="en-US"/>
        </w:rPr>
        <w:t>s.startOf</w:t>
      </w:r>
      <w:r w:rsidRPr="2D6AB74A" w:rsidR="22FA1165">
        <w:rPr>
          <w:rFonts w:ascii="Calibri" w:hAnsi="Calibri" w:eastAsia="Calibri" w:cs="Calibri"/>
          <w:noProof w:val="0"/>
          <w:sz w:val="24"/>
          <w:szCs w:val="24"/>
          <w:lang w:val="en-US"/>
        </w:rPr>
        <w:t xml:space="preserve">(unit)`, `s1.isSame(s2, </w:t>
      </w:r>
      <w:r w:rsidRPr="2D6AB74A" w:rsidR="22FA1165">
        <w:rPr>
          <w:rFonts w:ascii="Calibri" w:hAnsi="Calibri" w:eastAsia="Calibri" w:cs="Calibri"/>
          <w:noProof w:val="0"/>
          <w:sz w:val="24"/>
          <w:szCs w:val="24"/>
          <w:lang w:val="en-US"/>
        </w:rPr>
        <w:t>unit)`</w:t>
      </w:r>
      <w:r w:rsidRPr="2D6AB74A" w:rsidR="22FA1165">
        <w:rPr>
          <w:rFonts w:ascii="Calibri" w:hAnsi="Calibri" w:eastAsia="Calibri" w:cs="Calibri"/>
          <w:noProof w:val="0"/>
          <w:sz w:val="24"/>
          <w:szCs w:val="24"/>
          <w:lang w:val="en-US"/>
        </w:rPr>
        <w:t>, `</w:t>
      </w:r>
      <w:r w:rsidRPr="2D6AB74A" w:rsidR="22FA1165">
        <w:rPr>
          <w:rFonts w:ascii="Calibri" w:hAnsi="Calibri" w:eastAsia="Calibri" w:cs="Calibri"/>
          <w:noProof w:val="0"/>
          <w:sz w:val="24"/>
          <w:szCs w:val="24"/>
          <w:lang w:val="en-US"/>
        </w:rPr>
        <w:t>s.time</w:t>
      </w:r>
      <w:r w:rsidRPr="2D6AB74A" w:rsidR="22FA1165">
        <w:rPr>
          <w:rFonts w:ascii="Calibri" w:hAnsi="Calibri" w:eastAsia="Calibri" w:cs="Calibri"/>
          <w:noProof w:val="0"/>
          <w:sz w:val="24"/>
          <w:szCs w:val="24"/>
          <w:lang w:val="en-US"/>
        </w:rPr>
        <w:t>(str)`, `</w:t>
      </w:r>
      <w:r w:rsidRPr="2D6AB74A" w:rsidR="22FA1165">
        <w:rPr>
          <w:rFonts w:ascii="Calibri" w:hAnsi="Calibri" w:eastAsia="Calibri" w:cs="Calibri"/>
          <w:noProof w:val="0"/>
          <w:sz w:val="24"/>
          <w:szCs w:val="24"/>
          <w:lang w:val="en-US"/>
        </w:rPr>
        <w:t>s.week</w:t>
      </w:r>
      <w:r w:rsidRPr="2D6AB74A" w:rsidR="22FA1165">
        <w:rPr>
          <w:rFonts w:ascii="Calibri" w:hAnsi="Calibri" w:eastAsia="Calibri" w:cs="Calibri"/>
          <w:noProof w:val="0"/>
          <w:sz w:val="24"/>
          <w:szCs w:val="24"/>
          <w:lang w:val="en-US"/>
        </w:rPr>
        <w:t>(num)`,</w:t>
      </w:r>
      <w:r w:rsidRPr="2D6AB74A" w:rsidR="65AE758F">
        <w:rPr>
          <w:rFonts w:ascii="Calibri" w:hAnsi="Calibri" w:eastAsia="Calibri" w:cs="Calibri"/>
          <w:noProof w:val="0"/>
          <w:sz w:val="24"/>
          <w:szCs w:val="24"/>
          <w:lang w:val="en-US"/>
        </w:rPr>
        <w:t xml:space="preserve"> </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s.quarter</w:t>
      </w:r>
      <w:r w:rsidRPr="2D6AB74A" w:rsidR="22FA1165">
        <w:rPr>
          <w:rFonts w:ascii="Calibri" w:hAnsi="Calibri" w:eastAsia="Calibri" w:cs="Calibri"/>
          <w:noProof w:val="0"/>
          <w:sz w:val="24"/>
          <w:szCs w:val="24"/>
          <w:lang w:val="en-US"/>
        </w:rPr>
        <w:t>(num)`,</w:t>
      </w:r>
      <w:r w:rsidRPr="2D6AB74A" w:rsidR="6F5ACE0E">
        <w:rPr>
          <w:rFonts w:ascii="Calibri" w:hAnsi="Calibri" w:eastAsia="Calibri" w:cs="Calibri"/>
          <w:noProof w:val="0"/>
          <w:sz w:val="24"/>
          <w:szCs w:val="24"/>
          <w:lang w:val="en-US"/>
        </w:rPr>
        <w:t xml:space="preserve"> </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s</w:t>
      </w:r>
      <w:r w:rsidRPr="2D6AB74A" w:rsidR="22FA1165">
        <w:rPr>
          <w:rFonts w:ascii="Calibri" w:hAnsi="Calibri" w:eastAsia="Calibri" w:cs="Calibri"/>
          <w:noProof w:val="0"/>
          <w:sz w:val="24"/>
          <w:szCs w:val="24"/>
          <w:lang w:val="en-US"/>
        </w:rPr>
        <w:t>.season</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str)`, and `</w:t>
      </w:r>
      <w:r w:rsidRPr="2D6AB74A" w:rsidR="22FA1165">
        <w:rPr>
          <w:rFonts w:ascii="Calibri" w:hAnsi="Calibri" w:eastAsia="Calibri" w:cs="Calibri"/>
          <w:noProof w:val="0"/>
          <w:sz w:val="24"/>
          <w:szCs w:val="24"/>
          <w:lang w:val="en-US"/>
        </w:rPr>
        <w:t>s</w:t>
      </w:r>
      <w:r w:rsidRPr="2D6AB74A" w:rsidR="22FA1165">
        <w:rPr>
          <w:rFonts w:ascii="Calibri" w:hAnsi="Calibri" w:eastAsia="Calibri" w:cs="Calibri"/>
          <w:noProof w:val="0"/>
          <w:sz w:val="24"/>
          <w:szCs w:val="24"/>
          <w:lang w:val="en-US"/>
        </w:rPr>
        <w:t>.monthName</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month)`.</w:t>
      </w:r>
    </w:p>
    <w:p xmlns:wp14="http://schemas.microsoft.com/office/word/2010/wordml" w:rsidP="2D6AB74A" wp14:paraId="0E293B42" wp14:textId="6E720E13">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Input Domain Modeling: We performed input domain modeling for each of the selected functions/features. This step involved listing all input variables, including state variables, and defining the characteristics of these variables. This approach allowed us to understand the possible input combinations and scenarios comprehensively.</w:t>
      </w:r>
    </w:p>
    <w:p xmlns:wp14="http://schemas.microsoft.com/office/word/2010/wordml" w:rsidP="2D6AB74A" wp14:paraId="45D3FF18" wp14:textId="6E720E13">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Coverage Criteria Selection: With a clear understanding of the input domains, we selected appropriate coverage criteria to guide our testing efforts. These criteria ensured thorough testing coverage and included strategies like boundary testing, equivalence partitioning, and decision table testing.</w:t>
      </w:r>
    </w:p>
    <w:p xmlns:wp14="http://schemas.microsoft.com/office/word/2010/wordml" w:rsidP="2D6AB74A" wp14:paraId="32941C32" wp14:textId="081D3615">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Test Set</w:t>
      </w:r>
      <w:r w:rsidRPr="2D6AB74A" w:rsidR="14112DB5">
        <w:rPr>
          <w:rFonts w:ascii="Calibri" w:hAnsi="Calibri" w:eastAsia="Calibri" w:cs="Calibri"/>
          <w:noProof w:val="0"/>
          <w:sz w:val="24"/>
          <w:szCs w:val="24"/>
          <w:lang w:val="en-US"/>
        </w:rPr>
        <w:t xml:space="preserve"> </w:t>
      </w:r>
      <w:r w:rsidRPr="2D6AB74A" w:rsidR="22FA1165">
        <w:rPr>
          <w:rFonts w:ascii="Calibri" w:hAnsi="Calibri" w:eastAsia="Calibri" w:cs="Calibri"/>
          <w:noProof w:val="0"/>
          <w:sz w:val="24"/>
          <w:szCs w:val="24"/>
          <w:lang w:val="en-US"/>
        </w:rPr>
        <w:t>Definition: Based on the selected coverage criteria, we defined a comprehensive test set that satisfied the chosen criteria. This test set encompassed a wide range of test cases, each tailored to address specific input scenarios, including both common and edge cases.</w:t>
      </w:r>
    </w:p>
    <w:p xmlns:wp14="http://schemas.microsoft.com/office/word/2010/wordml" w:rsidP="2D6AB74A" wp14:paraId="10DEA60F" wp14:textId="16F0FEBD">
      <w:pPr>
        <w:spacing w:after="160" w:afterAutospacing="off" w:line="257" w:lineRule="auto"/>
        <w:jc w:val="both"/>
        <w:rPr>
          <w:rFonts w:ascii="Calibri" w:hAnsi="Calibri" w:eastAsia="Calibri" w:cs="Calibri"/>
          <w:noProof w:val="0"/>
          <w:sz w:val="24"/>
          <w:szCs w:val="24"/>
          <w:lang w:val="en-US"/>
        </w:rPr>
      </w:pPr>
    </w:p>
    <w:p xmlns:wp14="http://schemas.microsoft.com/office/word/2010/wordml" w:rsidP="2D6AB74A" wp14:paraId="0D78A909" wp14:textId="7D3DDB07">
      <w:pPr>
        <w:spacing w:after="160" w:afterAutospacing="off" w:line="257" w:lineRule="auto"/>
        <w:jc w:val="both"/>
        <w:rPr>
          <w:rFonts w:ascii="Calibri" w:hAnsi="Calibri" w:eastAsia="Calibri" w:cs="Calibri"/>
          <w:b w:val="1"/>
          <w:bCs w:val="1"/>
          <w:noProof w:val="0"/>
          <w:sz w:val="24"/>
          <w:szCs w:val="24"/>
          <w:lang w:val="en-US"/>
        </w:rPr>
      </w:pPr>
      <w:r w:rsidRPr="2D6AB74A" w:rsidR="22FA1165">
        <w:rPr>
          <w:rFonts w:ascii="Calibri" w:hAnsi="Calibri" w:eastAsia="Calibri" w:cs="Calibri"/>
          <w:b w:val="1"/>
          <w:bCs w:val="1"/>
          <w:noProof w:val="0"/>
          <w:sz w:val="24"/>
          <w:szCs w:val="24"/>
          <w:lang w:val="en-US"/>
        </w:rPr>
        <w:t>Challenges Encountered:</w:t>
      </w:r>
    </w:p>
    <w:p xmlns:wp14="http://schemas.microsoft.com/office/word/2010/wordml" w:rsidP="2D6AB74A" wp14:paraId="43A79954" wp14:textId="6E720E13">
      <w:pPr>
        <w:pStyle w:val="ListParagraph"/>
        <w:numPr>
          <w:ilvl w:val="0"/>
          <w:numId w:val="93"/>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Complexity of Functionality: Some functions/features, such as `s.startOf(unit)` and `s1.isSame(s2, unit)`, presented challenges due to their inherent complexity. These functions required careful consideration and testing to ensure they behaved as expected in various scenarios.</w:t>
      </w:r>
    </w:p>
    <w:p xmlns:wp14="http://schemas.microsoft.com/office/word/2010/wordml" w:rsidP="2D6AB74A" wp14:paraId="5BF07C15" wp14:textId="6E720E13">
      <w:pPr>
        <w:pStyle w:val="ListParagraph"/>
        <w:numPr>
          <w:ilvl w:val="0"/>
          <w:numId w:val="93"/>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Input Validation: Ensuring that the application correctly validated and handled a wide range of input values, including potential outliers and invalid inputs, proved to be a non-trivial task.</w:t>
      </w:r>
    </w:p>
    <w:p xmlns:wp14="http://schemas.microsoft.com/office/word/2010/wordml" w:rsidP="2D6AB74A" wp14:paraId="384B2072" wp14:textId="6E720E13">
      <w:pPr>
        <w:pStyle w:val="ListParagraph"/>
        <w:numPr>
          <w:ilvl w:val="0"/>
          <w:numId w:val="93"/>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Interactions between Functions: Testing the interactions and dependencies between different functions, especially in complex use cases, required meticulous planning and execution.</w:t>
      </w:r>
    </w:p>
    <w:p xmlns:wp14="http://schemas.microsoft.com/office/word/2010/wordml" w:rsidP="4EA05875" wp14:paraId="52C0B4B6" wp14:textId="6E720E13">
      <w:pPr>
        <w:spacing w:after="160" w:afterAutospacing="off" w:line="257" w:lineRule="auto"/>
        <w:jc w:val="both"/>
      </w:pPr>
      <w:r w:rsidRPr="2D6AB74A" w:rsidR="22FA1165">
        <w:rPr>
          <w:rFonts w:ascii="Calibri" w:hAnsi="Calibri" w:eastAsia="Calibri" w:cs="Calibri"/>
          <w:noProof w:val="0"/>
          <w:sz w:val="24"/>
          <w:szCs w:val="24"/>
          <w:lang w:val="en-US"/>
        </w:rPr>
        <w:t xml:space="preserve"> </w:t>
      </w:r>
    </w:p>
    <w:p xmlns:wp14="http://schemas.microsoft.com/office/word/2010/wordml" w:rsidP="2D6AB74A" wp14:paraId="4A32095D" wp14:textId="61968F8A">
      <w:pPr>
        <w:spacing w:after="160" w:afterAutospacing="off" w:line="257" w:lineRule="auto"/>
        <w:jc w:val="both"/>
        <w:rPr>
          <w:rFonts w:ascii="Calibri" w:hAnsi="Calibri" w:eastAsia="Calibri" w:cs="Calibri"/>
          <w:b w:val="1"/>
          <w:bCs w:val="1"/>
          <w:noProof w:val="0"/>
          <w:sz w:val="24"/>
          <w:szCs w:val="24"/>
          <w:lang w:val="en-US"/>
        </w:rPr>
      </w:pPr>
      <w:r w:rsidRPr="2D6AB74A" w:rsidR="22FA1165">
        <w:rPr>
          <w:rFonts w:ascii="Calibri" w:hAnsi="Calibri" w:eastAsia="Calibri" w:cs="Calibri"/>
          <w:b w:val="1"/>
          <w:bCs w:val="1"/>
          <w:noProof w:val="0"/>
          <w:sz w:val="24"/>
          <w:szCs w:val="24"/>
          <w:lang w:val="en-US"/>
        </w:rPr>
        <w:t>Defects Discovered:</w:t>
      </w:r>
    </w:p>
    <w:p xmlns:wp14="http://schemas.microsoft.com/office/word/2010/wordml" w:rsidP="4EA05875" wp14:paraId="7D9B3861" wp14:textId="6E720E13">
      <w:pPr>
        <w:spacing w:after="160" w:afterAutospacing="off" w:line="257" w:lineRule="auto"/>
        <w:jc w:val="both"/>
      </w:pPr>
      <w:r w:rsidRPr="2D6AB74A" w:rsidR="22FA1165">
        <w:rPr>
          <w:rFonts w:ascii="Calibri" w:hAnsi="Calibri" w:eastAsia="Calibri" w:cs="Calibri"/>
          <w:noProof w:val="0"/>
          <w:sz w:val="24"/>
          <w:szCs w:val="24"/>
          <w:lang w:val="en-US"/>
        </w:rPr>
        <w:t>During our testing efforts for this open-source application, we reported no defects or issues in the code. This outcome can largely be attributed to the collaborative nature of open-source development, where the code is continually reviewed, scrutinized, and improved by a wide community of developers, thereby enhancing its quality and robustness. This community-driven approach to software development fosters a culture of transparency, accountability, and continuous improvement, all of which contribute to the high reliability and quality of the open-source project.</w:t>
      </w:r>
    </w:p>
    <w:p xmlns:wp14="http://schemas.microsoft.com/office/word/2010/wordml" w:rsidP="2D6AB74A" wp14:paraId="3C112821" wp14:textId="0FBAFD14">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52109CD3" wp14:textId="452D50ED">
      <w:pPr>
        <w:pStyle w:val="Heading2"/>
      </w:pPr>
      <w:r w:rsidRPr="2D6AB74A" w:rsidR="30D1170D">
        <w:rPr>
          <w:rFonts w:ascii="Calibri Light" w:hAnsi="Calibri Light" w:eastAsia="Calibri Light" w:cs="Calibri Light"/>
          <w:b w:val="1"/>
          <w:bCs w:val="1"/>
          <w:noProof w:val="0"/>
          <w:color w:val="2F5496" w:themeColor="accent1" w:themeTint="FF" w:themeShade="BF"/>
          <w:sz w:val="26"/>
          <w:szCs w:val="26"/>
          <w:lang w:val="en-US"/>
        </w:rPr>
        <w:t>4.</w:t>
      </w:r>
      <w:r w:rsidRPr="2D6AB74A"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2D6AB74A" w:rsidR="30D1170D">
        <w:rPr>
          <w:rFonts w:ascii="Calibri Light" w:hAnsi="Calibri Light" w:eastAsia="Calibri Light" w:cs="Calibri Light"/>
          <w:b w:val="1"/>
          <w:bCs w:val="1"/>
          <w:noProof w:val="0"/>
          <w:color w:val="2F5496" w:themeColor="accent1" w:themeTint="FF" w:themeShade="BF"/>
          <w:sz w:val="26"/>
          <w:szCs w:val="26"/>
          <w:lang w:val="en-US"/>
        </w:rPr>
        <w:t>Attachments (if applicable):</w:t>
      </w:r>
    </w:p>
    <w:p xmlns:wp14="http://schemas.microsoft.com/office/word/2010/wordml" w:rsidP="4EA05875" wp14:paraId="2C078E63" wp14:textId="55F708A9">
      <w:pPr>
        <w:pStyle w:val="Normal"/>
      </w:pPr>
    </w:p>
    <w:p w:rsidR="21FCDBB8" w:rsidP="2D6AB74A" w:rsidRDefault="21FCDBB8" w14:paraId="5EE1BF56" w14:textId="3AAC0845">
      <w:pPr>
        <w:pStyle w:val="Normal"/>
        <w:jc w:val="center"/>
      </w:pPr>
      <w:r w:rsidR="21FCDBB8">
        <w:drawing>
          <wp:inline wp14:editId="0CA627E9" wp14:anchorId="40ACD866">
            <wp:extent cx="5816600" cy="12192000"/>
            <wp:effectExtent l="0" t="0" r="0" b="0"/>
            <wp:docPr id="1155896346" name="" title=""/>
            <wp:cNvGraphicFramePr>
              <a:graphicFrameLocks noChangeAspect="1"/>
            </wp:cNvGraphicFramePr>
            <a:graphic>
              <a:graphicData uri="http://schemas.openxmlformats.org/drawingml/2006/picture">
                <pic:pic>
                  <pic:nvPicPr>
                    <pic:cNvPr id="0" name=""/>
                    <pic:cNvPicPr/>
                  </pic:nvPicPr>
                  <pic:blipFill>
                    <a:blip r:embed="R11bd7bf6705e4f05">
                      <a:extLst>
                        <a:ext xmlns:a="http://schemas.openxmlformats.org/drawingml/2006/main" uri="{28A0092B-C50C-407E-A947-70E740481C1C}">
                          <a14:useLocalDpi val="0"/>
                        </a:ext>
                      </a:extLst>
                    </a:blip>
                    <a:stretch>
                      <a:fillRect/>
                    </a:stretch>
                  </pic:blipFill>
                  <pic:spPr>
                    <a:xfrm>
                      <a:off x="0" y="0"/>
                      <a:ext cx="5816600" cy="12192000"/>
                    </a:xfrm>
                    <a:prstGeom prst="rect">
                      <a:avLst/>
                    </a:prstGeom>
                  </pic:spPr>
                </pic:pic>
              </a:graphicData>
            </a:graphic>
          </wp:inline>
        </w:drawing>
      </w:r>
    </w:p>
    <w:p w:rsidR="65AB74CA" w:rsidP="2D6AB74A" w:rsidRDefault="65AB74CA" w14:paraId="2945544D" w14:textId="4A389C84">
      <w:pPr>
        <w:pStyle w:val="Normal"/>
        <w:jc w:val="center"/>
      </w:pPr>
      <w:r w:rsidR="65AB74CA">
        <w:rPr/>
        <w:t xml:space="preserve">Figure 1: </w:t>
      </w:r>
      <w:r w:rsidR="15166A85">
        <w:rPr/>
        <w:t xml:space="preserve">Control Flow Graph of </w:t>
      </w:r>
      <w:r w:rsidR="15166A85">
        <w:rPr/>
        <w:t>spacetime.how’s</w:t>
      </w:r>
      <w:r w:rsidR="15166A85">
        <w:rPr/>
        <w:t xml:space="preserve"> add</w:t>
      </w:r>
      <w:r w:rsidR="4036147C">
        <w:rPr/>
        <w:t xml:space="preserve"> function</w:t>
      </w:r>
    </w:p>
    <w:p w:rsidR="4EA58D1F" w:rsidP="2D6AB74A" w:rsidRDefault="4EA58D1F" w14:paraId="5E148379" w14:textId="21757F59">
      <w:pPr>
        <w:pStyle w:val="Normal"/>
      </w:pPr>
      <w:r w:rsidR="4EA58D1F">
        <w:drawing>
          <wp:inline wp14:editId="20A48E10" wp14:anchorId="71FE053B">
            <wp:extent cx="8382000" cy="2828925"/>
            <wp:effectExtent l="0" t="2776538" r="0" b="2776538"/>
            <wp:docPr id="2069446343" name="" title=""/>
            <wp:cNvGraphicFramePr>
              <a:graphicFrameLocks noChangeAspect="1"/>
            </wp:cNvGraphicFramePr>
            <a:graphic>
              <a:graphicData uri="http://schemas.openxmlformats.org/drawingml/2006/picture">
                <pic:pic>
                  <pic:nvPicPr>
                    <pic:cNvPr id="0" name=""/>
                    <pic:cNvPicPr/>
                  </pic:nvPicPr>
                  <pic:blipFill>
                    <a:blip r:embed="R057bed26645c49b2">
                      <a:extLst>
                        <a:ext xmlns:a="http://schemas.openxmlformats.org/drawingml/2006/main" uri="{28A0092B-C50C-407E-A947-70E740481C1C}">
                          <a14:useLocalDpi val="0"/>
                        </a:ext>
                      </a:extLst>
                    </a:blip>
                    <a:stretch>
                      <a:fillRect/>
                    </a:stretch>
                  </pic:blipFill>
                  <pic:spPr>
                    <a:xfrm rot="16200000" flipH="0" flipV="0">
                      <a:off x="0" y="0"/>
                      <a:ext cx="8382000" cy="2828925"/>
                    </a:xfrm>
                    <a:prstGeom prst="rect">
                      <a:avLst/>
                    </a:prstGeom>
                  </pic:spPr>
                </pic:pic>
              </a:graphicData>
            </a:graphic>
          </wp:inline>
        </w:drawing>
      </w:r>
    </w:p>
    <w:p w:rsidR="18923911" w:rsidP="2D6AB74A" w:rsidRDefault="18923911" w14:paraId="54573A27" w14:textId="5BC2B07D">
      <w:pPr>
        <w:pStyle w:val="Normal"/>
        <w:jc w:val="center"/>
      </w:pPr>
      <w:r w:rsidR="18923911">
        <w:rPr/>
        <w:t xml:space="preserve">Figure 2: </w:t>
      </w:r>
      <w:r w:rsidR="031983B2">
        <w:rPr/>
        <w:t>spacetime.how’s</w:t>
      </w:r>
      <w:r w:rsidR="031983B2">
        <w:rPr/>
        <w:t xml:space="preserve"> add function graph coverage </w:t>
      </w:r>
    </w:p>
    <w:p w:rsidR="727F492B" w:rsidP="2D6AB74A" w:rsidRDefault="727F492B" w14:paraId="2A42385F" w14:textId="66BA8635">
      <w:pPr>
        <w:pStyle w:val="Normal"/>
        <w:rPr>
          <w:b w:val="1"/>
          <w:bCs w:val="1"/>
          <w:sz w:val="24"/>
          <w:szCs w:val="24"/>
        </w:rPr>
      </w:pPr>
      <w:r w:rsidRPr="2D6AB74A" w:rsidR="727F492B">
        <w:rPr>
          <w:b w:val="1"/>
          <w:bCs w:val="1"/>
          <w:sz w:val="24"/>
          <w:szCs w:val="24"/>
        </w:rPr>
        <w:t>Paths for Node Coverage</w:t>
      </w:r>
    </w:p>
    <w:p w:rsidR="727F492B" w:rsidP="2D6AB74A" w:rsidRDefault="727F492B" w14:paraId="6A324CBE" w14:textId="5ADEF424">
      <w:pPr>
        <w:pStyle w:val="Normal"/>
        <w:rPr>
          <w:sz w:val="24"/>
          <w:szCs w:val="24"/>
        </w:rPr>
      </w:pPr>
      <w:r w:rsidRPr="2D6AB74A" w:rsidR="727F492B">
        <w:rPr>
          <w:sz w:val="24"/>
          <w:szCs w:val="24"/>
        </w:rPr>
        <w:t>[1,2]</w:t>
      </w:r>
    </w:p>
    <w:p w:rsidR="727F492B" w:rsidP="2D6AB74A" w:rsidRDefault="727F492B" w14:paraId="7B3D4088" w14:textId="283CB94D">
      <w:pPr>
        <w:pStyle w:val="Normal"/>
        <w:rPr>
          <w:sz w:val="24"/>
          <w:szCs w:val="24"/>
        </w:rPr>
      </w:pPr>
      <w:r w:rsidRPr="2D6AB74A" w:rsidR="727F492B">
        <w:rPr>
          <w:sz w:val="24"/>
          <w:szCs w:val="24"/>
        </w:rPr>
        <w:t>[1,3,4]</w:t>
      </w:r>
    </w:p>
    <w:p w:rsidR="727F492B" w:rsidP="2D6AB74A" w:rsidRDefault="727F492B" w14:paraId="1FC16970" w14:textId="302017DE">
      <w:pPr>
        <w:pStyle w:val="Normal"/>
        <w:rPr>
          <w:sz w:val="24"/>
          <w:szCs w:val="24"/>
        </w:rPr>
      </w:pPr>
      <w:r w:rsidRPr="2D6AB74A" w:rsidR="727F492B">
        <w:rPr>
          <w:sz w:val="24"/>
          <w:szCs w:val="24"/>
        </w:rPr>
        <w:t>[1,3,5,7,8,15,18,20,22,25,26,48,51,52,53]</w:t>
      </w:r>
    </w:p>
    <w:p w:rsidR="727F492B" w:rsidP="2D6AB74A" w:rsidRDefault="727F492B" w14:paraId="1A4A86F4" w14:textId="0F0FA4AB">
      <w:pPr>
        <w:pStyle w:val="Normal"/>
        <w:rPr>
          <w:sz w:val="24"/>
          <w:szCs w:val="24"/>
        </w:rPr>
      </w:pPr>
      <w:r w:rsidRPr="2D6AB74A" w:rsidR="727F492B">
        <w:rPr>
          <w:sz w:val="24"/>
          <w:szCs w:val="24"/>
        </w:rPr>
        <w:t>[1,3,5,6,7,8,15,18,20,22,25,26,48,51,53]</w:t>
      </w:r>
    </w:p>
    <w:p w:rsidR="727F492B" w:rsidP="2D6AB74A" w:rsidRDefault="727F492B" w14:paraId="4E39E2FE" w14:textId="4AD3B40F">
      <w:pPr>
        <w:pStyle w:val="Normal"/>
        <w:rPr>
          <w:sz w:val="24"/>
          <w:szCs w:val="24"/>
        </w:rPr>
      </w:pPr>
      <w:r w:rsidRPr="2D6AB74A" w:rsidR="727F492B">
        <w:rPr>
          <w:sz w:val="24"/>
          <w:szCs w:val="24"/>
        </w:rPr>
        <w:t>[1,3,5,7,9,10,15,18,20,22,25,26,48,51,53]</w:t>
      </w:r>
    </w:p>
    <w:p w:rsidR="727F492B" w:rsidP="2D6AB74A" w:rsidRDefault="727F492B" w14:paraId="0BF1B0C3" w14:textId="2F005839">
      <w:pPr>
        <w:pStyle w:val="Normal"/>
        <w:rPr>
          <w:sz w:val="24"/>
          <w:szCs w:val="24"/>
        </w:rPr>
      </w:pPr>
      <w:r w:rsidRPr="2D6AB74A" w:rsidR="727F492B">
        <w:rPr>
          <w:sz w:val="24"/>
          <w:szCs w:val="24"/>
        </w:rPr>
        <w:t>[1,3,5,7,9,11,12,15,18,20,22,25,26,48,51,53]</w:t>
      </w:r>
    </w:p>
    <w:p w:rsidR="727F492B" w:rsidP="2D6AB74A" w:rsidRDefault="727F492B" w14:paraId="1B195221" w14:textId="244027BD">
      <w:pPr>
        <w:pStyle w:val="Normal"/>
        <w:rPr>
          <w:sz w:val="24"/>
          <w:szCs w:val="24"/>
        </w:rPr>
      </w:pPr>
      <w:r w:rsidRPr="2D6AB74A" w:rsidR="727F492B">
        <w:rPr>
          <w:sz w:val="24"/>
          <w:szCs w:val="24"/>
        </w:rPr>
        <w:t>[1,3,5,7,9,11,13,14,15,18,20,22,25,26,48,51,53]</w:t>
      </w:r>
    </w:p>
    <w:p w:rsidR="727F492B" w:rsidP="2D6AB74A" w:rsidRDefault="727F492B" w14:paraId="42F0F517" w14:textId="17A8F987">
      <w:pPr>
        <w:pStyle w:val="Normal"/>
        <w:rPr>
          <w:sz w:val="24"/>
          <w:szCs w:val="24"/>
        </w:rPr>
      </w:pPr>
      <w:r w:rsidRPr="2D6AB74A" w:rsidR="727F492B">
        <w:rPr>
          <w:sz w:val="24"/>
          <w:szCs w:val="24"/>
        </w:rPr>
        <w:t>[1,3,5,7,8,15,18,19,20,22,25,26,48,51,53]</w:t>
      </w:r>
    </w:p>
    <w:p w:rsidR="727F492B" w:rsidP="2D6AB74A" w:rsidRDefault="727F492B" w14:paraId="20308B63" w14:textId="7D5585B4">
      <w:pPr>
        <w:pStyle w:val="Normal"/>
        <w:rPr>
          <w:sz w:val="24"/>
          <w:szCs w:val="24"/>
        </w:rPr>
      </w:pPr>
      <w:r w:rsidRPr="2D6AB74A" w:rsidR="727F492B">
        <w:rPr>
          <w:sz w:val="24"/>
          <w:szCs w:val="24"/>
        </w:rPr>
        <w:t>[1,3,5,7,8,15,18,20,21,22,25,26,48,51,53]</w:t>
      </w:r>
    </w:p>
    <w:p w:rsidR="727F492B" w:rsidP="2D6AB74A" w:rsidRDefault="727F492B" w14:paraId="70249ABB" w14:textId="7F187DFB">
      <w:pPr>
        <w:pStyle w:val="Normal"/>
        <w:rPr>
          <w:sz w:val="24"/>
          <w:szCs w:val="24"/>
        </w:rPr>
      </w:pPr>
      <w:r w:rsidRPr="2D6AB74A" w:rsidR="727F492B">
        <w:rPr>
          <w:sz w:val="24"/>
          <w:szCs w:val="24"/>
        </w:rPr>
        <w:t>[1,3,5,7,8,15,18,20,22,23,24,25,26,48,51,53]</w:t>
      </w:r>
    </w:p>
    <w:p w:rsidR="727F492B" w:rsidP="2D6AB74A" w:rsidRDefault="727F492B" w14:paraId="32F2C7D1" w14:textId="3B370B62">
      <w:pPr>
        <w:pStyle w:val="Normal"/>
        <w:rPr>
          <w:sz w:val="24"/>
          <w:szCs w:val="24"/>
        </w:rPr>
      </w:pPr>
      <w:r w:rsidRPr="2D6AB74A" w:rsidR="727F492B">
        <w:rPr>
          <w:sz w:val="24"/>
          <w:szCs w:val="24"/>
        </w:rPr>
        <w:t>[1,3,5,7,8,15,18,20,22,25,26,48,49,50,51,53]</w:t>
      </w:r>
    </w:p>
    <w:p w:rsidR="727F492B" w:rsidP="2D6AB74A" w:rsidRDefault="727F492B" w14:paraId="391EBFBB" w14:textId="753DF577">
      <w:pPr>
        <w:pStyle w:val="Normal"/>
        <w:rPr>
          <w:sz w:val="24"/>
          <w:szCs w:val="24"/>
        </w:rPr>
      </w:pPr>
      <w:r w:rsidRPr="2D6AB74A" w:rsidR="727F492B">
        <w:rPr>
          <w:sz w:val="24"/>
          <w:szCs w:val="24"/>
        </w:rPr>
        <w:t>[1,3,5,7,8,15,18,20,22,25,27,33,39,44,45,48,51,53]</w:t>
      </w:r>
    </w:p>
    <w:p w:rsidR="727F492B" w:rsidP="2D6AB74A" w:rsidRDefault="727F492B" w14:paraId="033E3161" w14:textId="6080A623">
      <w:pPr>
        <w:pStyle w:val="Normal"/>
        <w:rPr>
          <w:sz w:val="24"/>
          <w:szCs w:val="24"/>
        </w:rPr>
      </w:pPr>
      <w:r w:rsidRPr="2D6AB74A" w:rsidR="727F492B">
        <w:rPr>
          <w:sz w:val="24"/>
          <w:szCs w:val="24"/>
        </w:rPr>
        <w:t>[1,3,5,7,8,15,18,20,22,25,27,33,39,40,41,48,51,53]</w:t>
      </w:r>
    </w:p>
    <w:p w:rsidR="727F492B" w:rsidP="2D6AB74A" w:rsidRDefault="727F492B" w14:paraId="7E9175F7" w14:textId="53C74167">
      <w:pPr>
        <w:pStyle w:val="Normal"/>
        <w:rPr>
          <w:sz w:val="24"/>
          <w:szCs w:val="24"/>
        </w:rPr>
      </w:pPr>
      <w:r w:rsidRPr="2D6AB74A" w:rsidR="727F492B">
        <w:rPr>
          <w:sz w:val="24"/>
          <w:szCs w:val="24"/>
        </w:rPr>
        <w:t>[1,3,5,7,8,15,18,20,22,25,27,28,30,31,32,48,51,53]</w:t>
      </w:r>
    </w:p>
    <w:p w:rsidR="727F492B" w:rsidP="2D6AB74A" w:rsidRDefault="727F492B" w14:paraId="004FF4D1" w14:textId="4DC57978">
      <w:pPr>
        <w:pStyle w:val="Normal"/>
        <w:rPr>
          <w:sz w:val="24"/>
          <w:szCs w:val="24"/>
        </w:rPr>
      </w:pPr>
      <w:r w:rsidRPr="2D6AB74A" w:rsidR="727F492B">
        <w:rPr>
          <w:sz w:val="24"/>
          <w:szCs w:val="24"/>
        </w:rPr>
        <w:t>[1,3,5,7,8,15,18,20,22,25,27,33,39,44,46,47,48,51,53]</w:t>
      </w:r>
    </w:p>
    <w:p w:rsidR="727F492B" w:rsidP="2D6AB74A" w:rsidRDefault="727F492B" w14:paraId="24F491ED" w14:textId="270D0503">
      <w:pPr>
        <w:pStyle w:val="Normal"/>
        <w:rPr>
          <w:sz w:val="24"/>
          <w:szCs w:val="24"/>
        </w:rPr>
      </w:pPr>
      <w:r w:rsidRPr="2D6AB74A" w:rsidR="727F492B">
        <w:rPr>
          <w:sz w:val="24"/>
          <w:szCs w:val="24"/>
        </w:rPr>
        <w:t>[1,3,5,7,8,15,18,20,22,25,27,33,39,40,42,43,48,51,53]</w:t>
      </w:r>
    </w:p>
    <w:p w:rsidR="727F492B" w:rsidP="2D6AB74A" w:rsidRDefault="727F492B" w14:paraId="174265AA" w14:textId="74992702">
      <w:pPr>
        <w:pStyle w:val="Normal"/>
        <w:rPr>
          <w:sz w:val="24"/>
          <w:szCs w:val="24"/>
        </w:rPr>
      </w:pPr>
      <w:r w:rsidRPr="2D6AB74A" w:rsidR="727F492B">
        <w:rPr>
          <w:sz w:val="24"/>
          <w:szCs w:val="24"/>
        </w:rPr>
        <w:t>[1,3,5,7,8,15,16,17,16,18,20,22,25,26,48,51,53]</w:t>
      </w:r>
    </w:p>
    <w:p w:rsidR="727F492B" w:rsidP="2D6AB74A" w:rsidRDefault="727F492B" w14:paraId="1DCF7138" w14:textId="612CD046">
      <w:pPr>
        <w:pStyle w:val="Normal"/>
        <w:rPr>
          <w:sz w:val="24"/>
          <w:szCs w:val="24"/>
        </w:rPr>
      </w:pPr>
      <w:r w:rsidRPr="2D6AB74A" w:rsidR="727F492B">
        <w:rPr>
          <w:sz w:val="24"/>
          <w:szCs w:val="24"/>
        </w:rPr>
        <w:t>[1,3,5,7,8,15,18,20,22,25,27,33,34,35,36,37,38,48,51,53]</w:t>
      </w:r>
    </w:p>
    <w:p w:rsidR="727F492B" w:rsidP="2D6AB74A" w:rsidRDefault="727F492B" w14:paraId="0E14909F" w14:textId="34B04A87">
      <w:pPr>
        <w:pStyle w:val="Normal"/>
        <w:rPr>
          <w:sz w:val="24"/>
          <w:szCs w:val="24"/>
        </w:rPr>
      </w:pPr>
      <w:r w:rsidRPr="2D6AB74A" w:rsidR="727F492B">
        <w:rPr>
          <w:sz w:val="24"/>
          <w:szCs w:val="24"/>
        </w:rPr>
        <w:t>[1,3,5,7,8,15,18,20,22,25,27,28,29,31,32,48,51,53]</w:t>
      </w:r>
    </w:p>
    <w:p w:rsidR="2D6AB74A" w:rsidP="2D6AB74A" w:rsidRDefault="2D6AB74A" w14:paraId="4212AB51" w14:textId="3B0D2624">
      <w:pPr>
        <w:pStyle w:val="Normal"/>
        <w:rPr>
          <w:sz w:val="24"/>
          <w:szCs w:val="24"/>
        </w:rPr>
      </w:pPr>
    </w:p>
    <w:p w:rsidR="0E305C78" w:rsidP="2D6AB74A" w:rsidRDefault="0E305C78" w14:paraId="46070B65" w14:textId="768A35BC">
      <w:pPr>
        <w:pStyle w:val="Normal"/>
        <w:rPr>
          <w:b w:val="1"/>
          <w:bCs w:val="1"/>
          <w:sz w:val="24"/>
          <w:szCs w:val="24"/>
          <w:u w:val="single"/>
        </w:rPr>
      </w:pPr>
      <w:r w:rsidRPr="2D6AB74A" w:rsidR="0E305C78">
        <w:rPr>
          <w:b w:val="1"/>
          <w:bCs w:val="1"/>
          <w:sz w:val="24"/>
          <w:szCs w:val="24"/>
          <w:u w:val="single"/>
        </w:rPr>
        <w:t xml:space="preserve">Generated tests were unable to be </w:t>
      </w:r>
      <w:r w:rsidRPr="2D6AB74A" w:rsidR="4A021C1F">
        <w:rPr>
          <w:b w:val="1"/>
          <w:bCs w:val="1"/>
          <w:sz w:val="24"/>
          <w:szCs w:val="24"/>
          <w:u w:val="single"/>
        </w:rPr>
        <w:t>uploaded via .txt or .</w:t>
      </w:r>
      <w:r w:rsidRPr="2D6AB74A" w:rsidR="4A021C1F">
        <w:rPr>
          <w:b w:val="1"/>
          <w:bCs w:val="1"/>
          <w:sz w:val="24"/>
          <w:szCs w:val="24"/>
          <w:u w:val="single"/>
        </w:rPr>
        <w:t>js</w:t>
      </w:r>
      <w:r w:rsidRPr="2D6AB74A" w:rsidR="4A021C1F">
        <w:rPr>
          <w:b w:val="1"/>
          <w:bCs w:val="1"/>
          <w:sz w:val="24"/>
          <w:szCs w:val="24"/>
          <w:u w:val="single"/>
        </w:rPr>
        <w:t xml:space="preserve"> file. Line of code will be pasted here:</w:t>
      </w:r>
    </w:p>
    <w:p w:rsidR="4A021C1F" w:rsidP="2D6AB74A" w:rsidRDefault="4A021C1F" w14:paraId="31F1C659" w14:textId="47E72AF4">
      <w:pPr>
        <w:pStyle w:val="Normal"/>
        <w:spacing w:after="0" w:afterAutospacing="off"/>
        <w:rPr>
          <w:sz w:val="24"/>
          <w:szCs w:val="24"/>
        </w:rPr>
      </w:pPr>
      <w:r w:rsidRPr="2D6AB74A" w:rsidR="4A021C1F">
        <w:rPr>
          <w:sz w:val="24"/>
          <w:szCs w:val="24"/>
        </w:rPr>
        <w:t>import test from 'tape'</w:t>
      </w:r>
    </w:p>
    <w:p w:rsidR="4A021C1F" w:rsidP="2D6AB74A" w:rsidRDefault="4A021C1F" w14:paraId="7B8F730E" w14:textId="78EC6381">
      <w:pPr>
        <w:pStyle w:val="Normal"/>
        <w:spacing w:after="0" w:afterAutospacing="off"/>
      </w:pPr>
      <w:r w:rsidRPr="2D6AB74A" w:rsidR="4A021C1F">
        <w:rPr>
          <w:sz w:val="24"/>
          <w:szCs w:val="24"/>
        </w:rPr>
        <w:t>import spacetime from '../lib/index.js'</w:t>
      </w:r>
    </w:p>
    <w:p w:rsidR="4A021C1F" w:rsidP="2D6AB74A" w:rsidRDefault="4A021C1F" w14:paraId="3FD67897" w14:textId="1E2954D9">
      <w:pPr>
        <w:pStyle w:val="Normal"/>
        <w:spacing w:after="0" w:afterAutospacing="off"/>
      </w:pPr>
      <w:r w:rsidRPr="2D6AB74A" w:rsidR="4A021C1F">
        <w:rPr>
          <w:sz w:val="24"/>
          <w:szCs w:val="24"/>
        </w:rPr>
        <w:t xml:space="preserve">import </w:t>
      </w:r>
      <w:r w:rsidRPr="2D6AB74A" w:rsidR="4A021C1F">
        <w:rPr>
          <w:sz w:val="24"/>
          <w:szCs w:val="24"/>
        </w:rPr>
        <w:t>SpaceTime</w:t>
      </w:r>
      <w:r w:rsidRPr="2D6AB74A" w:rsidR="4A021C1F">
        <w:rPr>
          <w:sz w:val="24"/>
          <w:szCs w:val="24"/>
        </w:rPr>
        <w:t xml:space="preserve"> from '../../</w:t>
      </w:r>
      <w:r w:rsidRPr="2D6AB74A" w:rsidR="4A021C1F">
        <w:rPr>
          <w:sz w:val="24"/>
          <w:szCs w:val="24"/>
        </w:rPr>
        <w:t>src</w:t>
      </w:r>
      <w:r w:rsidRPr="2D6AB74A" w:rsidR="4A021C1F">
        <w:rPr>
          <w:sz w:val="24"/>
          <w:szCs w:val="24"/>
        </w:rPr>
        <w:t>/spacetime.js';</w:t>
      </w:r>
    </w:p>
    <w:p w:rsidR="4A021C1F" w:rsidP="2D6AB74A" w:rsidRDefault="4A021C1F" w14:paraId="014B2678" w14:textId="57E8F144">
      <w:pPr>
        <w:pStyle w:val="Normal"/>
        <w:spacing w:after="0" w:afterAutospacing="off"/>
      </w:pPr>
      <w:r w:rsidRPr="2D6AB74A" w:rsidR="4A021C1F">
        <w:rPr>
          <w:sz w:val="24"/>
          <w:szCs w:val="24"/>
        </w:rPr>
        <w:t xml:space="preserve"> </w:t>
      </w:r>
    </w:p>
    <w:p w:rsidR="4A021C1F" w:rsidP="2D6AB74A" w:rsidRDefault="4A021C1F" w14:paraId="16578C93" w14:textId="4FE1ECFA">
      <w:pPr>
        <w:pStyle w:val="Normal"/>
        <w:spacing w:after="0" w:afterAutospacing="off"/>
      </w:pPr>
      <w:r w:rsidRPr="2D6AB74A" w:rsidR="4A021C1F">
        <w:rPr>
          <w:sz w:val="24"/>
          <w:szCs w:val="24"/>
        </w:rPr>
        <w:t>// 'Oct 30th, 8:00pm'</w:t>
      </w:r>
    </w:p>
    <w:p w:rsidR="4A021C1F" w:rsidP="2D6AB74A" w:rsidRDefault="4A021C1F" w14:paraId="44B1947E" w14:textId="75246B72">
      <w:pPr>
        <w:pStyle w:val="Normal"/>
        <w:spacing w:after="0" w:afterAutospacing="off"/>
      </w:pPr>
      <w:r w:rsidRPr="2D6AB74A" w:rsidR="4A021C1F">
        <w:rPr>
          <w:sz w:val="24"/>
          <w:szCs w:val="24"/>
        </w:rPr>
        <w:t xml:space="preserve">let valid = new </w:t>
      </w:r>
      <w:r w:rsidRPr="2D6AB74A" w:rsidR="4A021C1F">
        <w:rPr>
          <w:sz w:val="24"/>
          <w:szCs w:val="24"/>
        </w:rPr>
        <w:t>SpaceTime</w:t>
      </w:r>
      <w:r w:rsidRPr="2D6AB74A" w:rsidR="4A021C1F">
        <w:rPr>
          <w:sz w:val="24"/>
          <w:szCs w:val="24"/>
        </w:rPr>
        <w:t>({</w:t>
      </w:r>
    </w:p>
    <w:p w:rsidR="4A021C1F" w:rsidP="2D6AB74A" w:rsidRDefault="4A021C1F" w14:paraId="05C3EADD" w14:textId="306BEDE9">
      <w:pPr>
        <w:pStyle w:val="Normal"/>
        <w:spacing w:after="0" w:afterAutospacing="off"/>
      </w:pPr>
      <w:r w:rsidRPr="2D6AB74A" w:rsidR="4A021C1F">
        <w:rPr>
          <w:sz w:val="24"/>
          <w:szCs w:val="24"/>
        </w:rPr>
        <w:t xml:space="preserve">    epoch: 1698710400000,</w:t>
      </w:r>
    </w:p>
    <w:p w:rsidR="4A021C1F" w:rsidP="2D6AB74A" w:rsidRDefault="4A021C1F" w14:paraId="03A60D25" w14:textId="62251C84">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466D3488" w14:textId="7B122AA6">
      <w:pPr>
        <w:pStyle w:val="Normal"/>
        <w:spacing w:after="0" w:afterAutospacing="off"/>
      </w:pPr>
      <w:r w:rsidRPr="2D6AB74A" w:rsidR="4A021C1F">
        <w:rPr>
          <w:sz w:val="24"/>
          <w:szCs w:val="24"/>
        </w:rPr>
        <w:t xml:space="preserve">    silent: true,</w:t>
      </w:r>
    </w:p>
    <w:p w:rsidR="4A021C1F" w:rsidP="2D6AB74A" w:rsidRDefault="4A021C1F" w14:paraId="0D39FD77" w14:textId="50C936DE">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3F652767" w14:textId="083D6B5A">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379F7C7" w14:textId="6709600E">
      <w:pPr>
        <w:pStyle w:val="Normal"/>
        <w:spacing w:after="0" w:afterAutospacing="off"/>
      </w:pPr>
      <w:r w:rsidRPr="2D6AB74A" w:rsidR="4A021C1F">
        <w:rPr>
          <w:sz w:val="24"/>
          <w:szCs w:val="24"/>
        </w:rPr>
        <w:t xml:space="preserve">    _today: {}</w:t>
      </w:r>
    </w:p>
    <w:p w:rsidR="4A021C1F" w:rsidP="2D6AB74A" w:rsidRDefault="4A021C1F" w14:paraId="3EB55E40" w14:textId="6D978206">
      <w:pPr>
        <w:pStyle w:val="Normal"/>
        <w:spacing w:after="0" w:afterAutospacing="off"/>
      </w:pPr>
      <w:r w:rsidRPr="2D6AB74A" w:rsidR="4A021C1F">
        <w:rPr>
          <w:sz w:val="24"/>
          <w:szCs w:val="24"/>
        </w:rPr>
        <w:t>});</w:t>
      </w:r>
    </w:p>
    <w:p w:rsidR="4A021C1F" w:rsidP="2D6AB74A" w:rsidRDefault="4A021C1F" w14:paraId="6893C5B9" w14:textId="0EF51AA7">
      <w:pPr>
        <w:pStyle w:val="Normal"/>
        <w:spacing w:after="0" w:afterAutospacing="off"/>
      </w:pPr>
      <w:r w:rsidRPr="2D6AB74A" w:rsidR="4A021C1F">
        <w:rPr>
          <w:sz w:val="24"/>
          <w:szCs w:val="24"/>
        </w:rPr>
        <w:t xml:space="preserve"> </w:t>
      </w:r>
    </w:p>
    <w:p w:rsidR="4A021C1F" w:rsidP="2D6AB74A" w:rsidRDefault="4A021C1F" w14:paraId="70719936" w14:textId="3532E2A2">
      <w:pPr>
        <w:pStyle w:val="Normal"/>
        <w:spacing w:after="0" w:afterAutospacing="off"/>
      </w:pPr>
      <w:r w:rsidRPr="2D6AB74A" w:rsidR="4A021C1F">
        <w:rPr>
          <w:sz w:val="24"/>
          <w:szCs w:val="24"/>
        </w:rPr>
        <w:t xml:space="preserve">let invalid = new </w:t>
      </w:r>
      <w:r w:rsidRPr="2D6AB74A" w:rsidR="4A021C1F">
        <w:rPr>
          <w:sz w:val="24"/>
          <w:szCs w:val="24"/>
        </w:rPr>
        <w:t>SpaceTime</w:t>
      </w:r>
      <w:r w:rsidRPr="2D6AB74A" w:rsidR="4A021C1F">
        <w:rPr>
          <w:sz w:val="24"/>
          <w:szCs w:val="24"/>
        </w:rPr>
        <w:t>({</w:t>
      </w:r>
    </w:p>
    <w:p w:rsidR="4A021C1F" w:rsidP="2D6AB74A" w:rsidRDefault="4A021C1F" w14:paraId="447F81BB" w14:textId="1E9F6CC5">
      <w:pPr>
        <w:pStyle w:val="Normal"/>
        <w:spacing w:after="0" w:afterAutospacing="off"/>
      </w:pPr>
      <w:r w:rsidRPr="2D6AB74A" w:rsidR="4A021C1F">
        <w:rPr>
          <w:sz w:val="24"/>
          <w:szCs w:val="24"/>
        </w:rPr>
        <w:t xml:space="preserve">    epoch: null,</w:t>
      </w:r>
    </w:p>
    <w:p w:rsidR="4A021C1F" w:rsidP="2D6AB74A" w:rsidRDefault="4A021C1F" w14:paraId="1B0D4213" w14:textId="487534F6">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1D3E6AB7" w14:textId="120EF3DE">
      <w:pPr>
        <w:pStyle w:val="Normal"/>
        <w:spacing w:after="0" w:afterAutospacing="off"/>
      </w:pPr>
      <w:r w:rsidRPr="2D6AB74A" w:rsidR="4A021C1F">
        <w:rPr>
          <w:sz w:val="24"/>
          <w:szCs w:val="24"/>
        </w:rPr>
        <w:t xml:space="preserve">    silent: true,</w:t>
      </w:r>
    </w:p>
    <w:p w:rsidR="4A021C1F" w:rsidP="2D6AB74A" w:rsidRDefault="4A021C1F" w14:paraId="39C6F980" w14:textId="476ED67E">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570FCDCA" w14:textId="6D11C243">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658C0039" w14:textId="312DE6CB">
      <w:pPr>
        <w:pStyle w:val="Normal"/>
        <w:spacing w:after="0" w:afterAutospacing="off"/>
      </w:pPr>
      <w:r w:rsidRPr="2D6AB74A" w:rsidR="4A021C1F">
        <w:rPr>
          <w:sz w:val="24"/>
          <w:szCs w:val="24"/>
        </w:rPr>
        <w:t xml:space="preserve">    _today: {}</w:t>
      </w:r>
    </w:p>
    <w:p w:rsidR="4A021C1F" w:rsidP="2D6AB74A" w:rsidRDefault="4A021C1F" w14:paraId="75CC6102" w14:textId="2ECB21CF">
      <w:pPr>
        <w:pStyle w:val="Normal"/>
        <w:spacing w:after="0" w:afterAutospacing="off"/>
      </w:pPr>
      <w:r w:rsidRPr="2D6AB74A" w:rsidR="4A021C1F">
        <w:rPr>
          <w:sz w:val="24"/>
          <w:szCs w:val="24"/>
        </w:rPr>
        <w:t>})</w:t>
      </w:r>
    </w:p>
    <w:p w:rsidR="4A021C1F" w:rsidP="2D6AB74A" w:rsidRDefault="4A021C1F" w14:paraId="4C26826F" w14:textId="28891DE9">
      <w:pPr>
        <w:pStyle w:val="Normal"/>
        <w:spacing w:after="0" w:afterAutospacing="off"/>
      </w:pPr>
      <w:r w:rsidRPr="2D6AB74A" w:rsidR="4A021C1F">
        <w:rPr>
          <w:sz w:val="24"/>
          <w:szCs w:val="24"/>
        </w:rPr>
        <w:t xml:space="preserve"> </w:t>
      </w:r>
    </w:p>
    <w:p w:rsidR="4A021C1F" w:rsidP="2D6AB74A" w:rsidRDefault="4A021C1F" w14:paraId="010C8662" w14:textId="41B13484">
      <w:pPr>
        <w:pStyle w:val="Normal"/>
        <w:spacing w:after="0" w:afterAutospacing="off"/>
      </w:pPr>
      <w:r w:rsidRPr="2D6AB74A" w:rsidR="4A021C1F">
        <w:rPr>
          <w:sz w:val="24"/>
          <w:szCs w:val="24"/>
        </w:rPr>
        <w:t>test('</w:t>
      </w:r>
      <w:r w:rsidRPr="2D6AB74A" w:rsidR="4A021C1F">
        <w:rPr>
          <w:sz w:val="24"/>
          <w:szCs w:val="24"/>
        </w:rPr>
        <w:t>s.add</w:t>
      </w:r>
      <w:r w:rsidRPr="2D6AB74A" w:rsidR="4A021C1F">
        <w:rPr>
          <w:sz w:val="24"/>
          <w:szCs w:val="24"/>
        </w:rPr>
        <w:t>(t)', (t) =&gt; {</w:t>
      </w:r>
    </w:p>
    <w:p w:rsidR="4A021C1F" w:rsidP="2D6AB74A" w:rsidRDefault="4A021C1F" w14:paraId="5A33D0A4" w14:textId="67CBC389">
      <w:pPr>
        <w:pStyle w:val="Normal"/>
        <w:spacing w:after="0" w:afterAutospacing="off"/>
      </w:pPr>
      <w:r w:rsidRPr="2D6AB74A" w:rsidR="4A021C1F">
        <w:rPr>
          <w:sz w:val="24"/>
          <w:szCs w:val="24"/>
        </w:rPr>
        <w:t xml:space="preserve">    let s = </w:t>
      </w:r>
      <w:r w:rsidRPr="2D6AB74A" w:rsidR="4A021C1F">
        <w:rPr>
          <w:sz w:val="24"/>
          <w:szCs w:val="24"/>
        </w:rPr>
        <w:t>spacetime(</w:t>
      </w:r>
      <w:r w:rsidRPr="2D6AB74A" w:rsidR="4A021C1F">
        <w:rPr>
          <w:sz w:val="24"/>
          <w:szCs w:val="24"/>
        </w:rPr>
        <w:t xml:space="preserve">'October 31, </w:t>
      </w:r>
      <w:r w:rsidRPr="2D6AB74A" w:rsidR="4A021C1F">
        <w:rPr>
          <w:sz w:val="24"/>
          <w:szCs w:val="24"/>
        </w:rPr>
        <w:t>2023</w:t>
      </w:r>
      <w:r w:rsidRPr="2D6AB74A" w:rsidR="4A021C1F">
        <w:rPr>
          <w:sz w:val="24"/>
          <w:szCs w:val="24"/>
        </w:rPr>
        <w:t xml:space="preserve"> 9:00:00', 'America/</w:t>
      </w:r>
      <w:r w:rsidRPr="2D6AB74A" w:rsidR="4A021C1F">
        <w:rPr>
          <w:sz w:val="24"/>
          <w:szCs w:val="24"/>
        </w:rPr>
        <w:t>New_York</w:t>
      </w:r>
      <w:r w:rsidRPr="2D6AB74A" w:rsidR="4A021C1F">
        <w:rPr>
          <w:sz w:val="24"/>
          <w:szCs w:val="24"/>
        </w:rPr>
        <w:t>');</w:t>
      </w:r>
    </w:p>
    <w:p w:rsidR="4A021C1F" w:rsidP="2D6AB74A" w:rsidRDefault="4A021C1F" w14:paraId="38939B74" w14:textId="2EC96E14">
      <w:pPr>
        <w:pStyle w:val="Normal"/>
        <w:spacing w:after="0" w:afterAutospacing="off"/>
      </w:pPr>
      <w:r w:rsidRPr="2D6AB74A" w:rsidR="4A021C1F">
        <w:rPr>
          <w:sz w:val="24"/>
          <w:szCs w:val="24"/>
        </w:rPr>
        <w:t xml:space="preserve"> </w:t>
      </w:r>
    </w:p>
    <w:p w:rsidR="4A021C1F" w:rsidP="2D6AB74A" w:rsidRDefault="4A021C1F" w14:paraId="020CF27D" w14:textId="43CE3572">
      <w:pPr>
        <w:pStyle w:val="Normal"/>
        <w:spacing w:after="0" w:afterAutospacing="off"/>
      </w:pPr>
      <w:r w:rsidRPr="2D6AB74A" w:rsidR="4A021C1F">
        <w:rPr>
          <w:sz w:val="24"/>
          <w:szCs w:val="24"/>
        </w:rPr>
        <w:t xml:space="preserve">    /**</w:t>
      </w:r>
    </w:p>
    <w:p w:rsidR="4A021C1F" w:rsidP="2D6AB74A" w:rsidRDefault="4A021C1F" w14:paraId="73644AD9" w14:textId="4FD1CC29">
      <w:pPr>
        <w:pStyle w:val="Normal"/>
        <w:spacing w:after="0" w:afterAutospacing="off"/>
      </w:pPr>
      <w:r w:rsidRPr="2D6AB74A" w:rsidR="4A021C1F">
        <w:rPr>
          <w:sz w:val="24"/>
          <w:szCs w:val="24"/>
        </w:rPr>
        <w:t xml:space="preserve">     * Test adding 3 weeks</w:t>
      </w:r>
    </w:p>
    <w:p w:rsidR="4A021C1F" w:rsidP="2D6AB74A" w:rsidRDefault="4A021C1F" w14:paraId="7EFC71E9" w14:textId="5CCA7FB1">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E857A42" w14:textId="332B1D26">
      <w:pPr>
        <w:pStyle w:val="Normal"/>
        <w:spacing w:after="0" w:afterAutospacing="off"/>
      </w:pPr>
      <w:r w:rsidRPr="2D6AB74A" w:rsidR="4A021C1F">
        <w:rPr>
          <w:sz w:val="24"/>
          <w:szCs w:val="24"/>
        </w:rPr>
        <w:t xml:space="preserve">     *      </w:t>
      </w:r>
      <w:r w:rsidRPr="2D6AB74A" w:rsidR="4A021C1F">
        <w:rPr>
          <w:sz w:val="24"/>
          <w:szCs w:val="24"/>
        </w:rPr>
        <w:t>date</w:t>
      </w:r>
      <w:r w:rsidRPr="2D6AB74A" w:rsidR="4A021C1F">
        <w:rPr>
          <w:sz w:val="24"/>
          <w:szCs w:val="24"/>
        </w:rPr>
        <w:t>:   31 (October 31, 2023)</w:t>
      </w:r>
    </w:p>
    <w:p w:rsidR="4A021C1F" w:rsidP="2D6AB74A" w:rsidRDefault="4A021C1F" w14:paraId="2DA205AF" w14:textId="2201A51A">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5EFAC911" w14:textId="6EBE6006">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week</w:t>
      </w:r>
    </w:p>
    <w:p w:rsidR="4A021C1F" w:rsidP="2D6AB74A" w:rsidRDefault="4A021C1F" w14:paraId="6FCC4F16" w14:textId="56D821BF">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0D2628D0" w14:textId="71E30F89">
      <w:pPr>
        <w:pStyle w:val="Normal"/>
        <w:spacing w:after="0" w:afterAutospacing="off"/>
      </w:pPr>
      <w:r w:rsidRPr="2D6AB74A" w:rsidR="4A021C1F">
        <w:rPr>
          <w:sz w:val="24"/>
          <w:szCs w:val="24"/>
        </w:rPr>
        <w:t xml:space="preserve">     *      21 (November 21, 2023)</w:t>
      </w:r>
    </w:p>
    <w:p w:rsidR="4A021C1F" w:rsidP="2D6AB74A" w:rsidRDefault="4A021C1F" w14:paraId="674BE531" w14:textId="0D325C2F">
      <w:pPr>
        <w:pStyle w:val="Normal"/>
        <w:spacing w:after="0" w:afterAutospacing="off"/>
      </w:pPr>
      <w:r w:rsidRPr="2D6AB74A" w:rsidR="4A021C1F">
        <w:rPr>
          <w:sz w:val="24"/>
          <w:szCs w:val="24"/>
        </w:rPr>
        <w:t xml:space="preserve">     */</w:t>
      </w:r>
    </w:p>
    <w:p w:rsidR="4A021C1F" w:rsidP="2D6AB74A" w:rsidRDefault="4A021C1F" w14:paraId="0BE3987B" w14:textId="7720F397">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'week'</w:t>
      </w:r>
      <w:r w:rsidRPr="2D6AB74A" w:rsidR="4A021C1F">
        <w:rPr>
          <w:sz w:val="24"/>
          <w:szCs w:val="24"/>
        </w:rPr>
        <w:t>).date</w:t>
      </w:r>
      <w:r w:rsidRPr="2D6AB74A" w:rsidR="4A021C1F">
        <w:rPr>
          <w:sz w:val="24"/>
          <w:szCs w:val="24"/>
        </w:rPr>
        <w:t>(), 21, '(3, week)');</w:t>
      </w:r>
    </w:p>
    <w:p w:rsidR="4A021C1F" w:rsidP="2D6AB74A" w:rsidRDefault="4A021C1F" w14:paraId="37986D71" w14:textId="647DD828">
      <w:pPr>
        <w:pStyle w:val="Normal"/>
        <w:spacing w:after="0" w:afterAutospacing="off"/>
      </w:pPr>
      <w:r w:rsidRPr="2D6AB74A" w:rsidR="4A021C1F">
        <w:rPr>
          <w:sz w:val="24"/>
          <w:szCs w:val="24"/>
        </w:rPr>
        <w:t xml:space="preserve"> </w:t>
      </w:r>
    </w:p>
    <w:p w:rsidR="4A021C1F" w:rsidP="2D6AB74A" w:rsidRDefault="4A021C1F" w14:paraId="74A4589E" w14:textId="25876D16">
      <w:pPr>
        <w:pStyle w:val="Normal"/>
        <w:spacing w:after="0" w:afterAutospacing="off"/>
      </w:pPr>
      <w:r w:rsidRPr="2D6AB74A" w:rsidR="4A021C1F">
        <w:rPr>
          <w:sz w:val="24"/>
          <w:szCs w:val="24"/>
        </w:rPr>
        <w:t xml:space="preserve">    /**</w:t>
      </w:r>
    </w:p>
    <w:p w:rsidR="4A021C1F" w:rsidP="2D6AB74A" w:rsidRDefault="4A021C1F" w14:paraId="7AA42B4C" w14:textId="061A2E12">
      <w:pPr>
        <w:pStyle w:val="Normal"/>
        <w:spacing w:after="0" w:afterAutospacing="off"/>
      </w:pPr>
      <w:r w:rsidRPr="2D6AB74A" w:rsidR="4A021C1F">
        <w:rPr>
          <w:sz w:val="24"/>
          <w:szCs w:val="24"/>
        </w:rPr>
        <w:t xml:space="preserve">     * Test adding 3 hours</w:t>
      </w:r>
    </w:p>
    <w:p w:rsidR="4A021C1F" w:rsidP="2D6AB74A" w:rsidRDefault="4A021C1F" w14:paraId="4B70DB07" w14:textId="16714D1A">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2D7FD27B" w14:textId="1B58FAC2">
      <w:pPr>
        <w:pStyle w:val="Normal"/>
        <w:spacing w:after="0" w:afterAutospacing="off"/>
      </w:pPr>
      <w:r w:rsidRPr="2D6AB74A" w:rsidR="4A021C1F">
        <w:rPr>
          <w:sz w:val="24"/>
          <w:szCs w:val="24"/>
        </w:rPr>
        <w:t xml:space="preserve">     *      </w:t>
      </w:r>
      <w:r w:rsidRPr="2D6AB74A" w:rsidR="4A021C1F">
        <w:rPr>
          <w:sz w:val="24"/>
          <w:szCs w:val="24"/>
        </w:rPr>
        <w:t>hour</w:t>
      </w:r>
      <w:r w:rsidRPr="2D6AB74A" w:rsidR="4A021C1F">
        <w:rPr>
          <w:sz w:val="24"/>
          <w:szCs w:val="24"/>
        </w:rPr>
        <w:t>: 9 (9:00am)</w:t>
      </w:r>
    </w:p>
    <w:p w:rsidR="4A021C1F" w:rsidP="2D6AB74A" w:rsidRDefault="4A021C1F" w14:paraId="23655C0C" w14:textId="4D4F61DF">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53D92B35" w14:textId="5CCA0290">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hour</w:t>
      </w:r>
    </w:p>
    <w:p w:rsidR="4A021C1F" w:rsidP="2D6AB74A" w:rsidRDefault="4A021C1F" w14:paraId="43A6E55E" w14:textId="22A6C0E8">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711E58D4" w14:textId="2AD0E1EB">
      <w:pPr>
        <w:pStyle w:val="Normal"/>
        <w:spacing w:after="0" w:afterAutospacing="off"/>
      </w:pPr>
      <w:r w:rsidRPr="2D6AB74A" w:rsidR="4A021C1F">
        <w:rPr>
          <w:sz w:val="24"/>
          <w:szCs w:val="24"/>
        </w:rPr>
        <w:t xml:space="preserve">     *      12 (12:00pm)</w:t>
      </w:r>
    </w:p>
    <w:p w:rsidR="4A021C1F" w:rsidP="2D6AB74A" w:rsidRDefault="4A021C1F" w14:paraId="4737E1CD" w14:textId="575E909F">
      <w:pPr>
        <w:pStyle w:val="Normal"/>
        <w:spacing w:after="0" w:afterAutospacing="off"/>
      </w:pPr>
      <w:r w:rsidRPr="2D6AB74A" w:rsidR="4A021C1F">
        <w:rPr>
          <w:sz w:val="24"/>
          <w:szCs w:val="24"/>
        </w:rPr>
        <w:t xml:space="preserve">     */</w:t>
      </w:r>
    </w:p>
    <w:p w:rsidR="4A021C1F" w:rsidP="2D6AB74A" w:rsidRDefault="4A021C1F" w14:paraId="1F0F182C" w14:textId="512367A2">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'hour'</w:t>
      </w:r>
      <w:r w:rsidRPr="2D6AB74A" w:rsidR="4A021C1F">
        <w:rPr>
          <w:sz w:val="24"/>
          <w:szCs w:val="24"/>
        </w:rPr>
        <w:t>).hour</w:t>
      </w:r>
      <w:r w:rsidRPr="2D6AB74A" w:rsidR="4A021C1F">
        <w:rPr>
          <w:sz w:val="24"/>
          <w:szCs w:val="24"/>
        </w:rPr>
        <w:t>(), 12, '(3, hour)');</w:t>
      </w:r>
    </w:p>
    <w:p w:rsidR="4A021C1F" w:rsidP="2D6AB74A" w:rsidRDefault="4A021C1F" w14:paraId="778983D6" w14:textId="2D5F5E84">
      <w:pPr>
        <w:pStyle w:val="Normal"/>
        <w:spacing w:after="0" w:afterAutospacing="off"/>
      </w:pPr>
      <w:r w:rsidRPr="2D6AB74A" w:rsidR="4A021C1F">
        <w:rPr>
          <w:sz w:val="24"/>
          <w:szCs w:val="24"/>
        </w:rPr>
        <w:t xml:space="preserve">    </w:t>
      </w:r>
    </w:p>
    <w:p w:rsidR="4A021C1F" w:rsidP="2D6AB74A" w:rsidRDefault="4A021C1F" w14:paraId="5958DC93" w14:textId="76854BDC">
      <w:pPr>
        <w:pStyle w:val="Normal"/>
        <w:spacing w:after="0" w:afterAutospacing="off"/>
      </w:pPr>
      <w:r w:rsidRPr="2D6AB74A" w:rsidR="4A021C1F">
        <w:rPr>
          <w:sz w:val="24"/>
          <w:szCs w:val="24"/>
        </w:rPr>
        <w:t xml:space="preserve">    /**</w:t>
      </w:r>
    </w:p>
    <w:p w:rsidR="4A021C1F" w:rsidP="2D6AB74A" w:rsidRDefault="4A021C1F" w14:paraId="763ECC56" w14:textId="5C07C948">
      <w:pPr>
        <w:pStyle w:val="Normal"/>
        <w:spacing w:after="0" w:afterAutospacing="off"/>
      </w:pPr>
      <w:r w:rsidRPr="2D6AB74A" w:rsidR="4A021C1F">
        <w:rPr>
          <w:sz w:val="24"/>
          <w:szCs w:val="24"/>
        </w:rPr>
        <w:t xml:space="preserve">     * Test adding 3 quarters</w:t>
      </w:r>
    </w:p>
    <w:p w:rsidR="4A021C1F" w:rsidP="2D6AB74A" w:rsidRDefault="4A021C1F" w14:paraId="5FA0BC37" w14:textId="2841DD91">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5983B784" w14:textId="0314B699">
      <w:pPr>
        <w:pStyle w:val="Normal"/>
        <w:spacing w:after="0" w:afterAutospacing="off"/>
      </w:pPr>
      <w:r w:rsidRPr="2D6AB74A" w:rsidR="4A021C1F">
        <w:rPr>
          <w:sz w:val="24"/>
          <w:szCs w:val="24"/>
        </w:rPr>
        <w:t xml:space="preserve">     *      </w:t>
      </w:r>
      <w:r w:rsidRPr="2D6AB74A" w:rsidR="4A021C1F">
        <w:rPr>
          <w:sz w:val="24"/>
          <w:szCs w:val="24"/>
        </w:rPr>
        <w:t>quarter</w:t>
      </w:r>
      <w:r w:rsidRPr="2D6AB74A" w:rsidR="4A021C1F">
        <w:rPr>
          <w:sz w:val="24"/>
          <w:szCs w:val="24"/>
        </w:rPr>
        <w:t>:    4 (4th quarter of the year)</w:t>
      </w:r>
    </w:p>
    <w:p w:rsidR="4A021C1F" w:rsidP="2D6AB74A" w:rsidRDefault="4A021C1F" w14:paraId="1AEB5233" w14:textId="7F406FF7">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1E434910" w14:textId="43AEF8BE">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quarter</w:t>
      </w:r>
    </w:p>
    <w:p w:rsidR="4A021C1F" w:rsidP="2D6AB74A" w:rsidRDefault="4A021C1F" w14:paraId="54296373" w14:textId="273B19B9">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0FA9A241" w14:textId="2D416DE0">
      <w:pPr>
        <w:pStyle w:val="Normal"/>
        <w:spacing w:after="0" w:afterAutospacing="off"/>
      </w:pPr>
      <w:r w:rsidRPr="2D6AB74A" w:rsidR="4A021C1F">
        <w:rPr>
          <w:sz w:val="24"/>
          <w:szCs w:val="24"/>
        </w:rPr>
        <w:t xml:space="preserve">     *      3 (3rd quarter of the following year)</w:t>
      </w:r>
    </w:p>
    <w:p w:rsidR="4A021C1F" w:rsidP="2D6AB74A" w:rsidRDefault="4A021C1F" w14:paraId="56529282" w14:textId="7836F133">
      <w:pPr>
        <w:pStyle w:val="Normal"/>
        <w:spacing w:after="0" w:afterAutospacing="off"/>
      </w:pPr>
      <w:r w:rsidRPr="2D6AB74A" w:rsidR="4A021C1F">
        <w:rPr>
          <w:sz w:val="24"/>
          <w:szCs w:val="24"/>
        </w:rPr>
        <w:t xml:space="preserve">     */</w:t>
      </w:r>
    </w:p>
    <w:p w:rsidR="4A021C1F" w:rsidP="2D6AB74A" w:rsidRDefault="4A021C1F" w14:paraId="03F226E1" w14:textId="6E5E9870">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'quarter'</w:t>
      </w:r>
      <w:r w:rsidRPr="2D6AB74A" w:rsidR="4A021C1F">
        <w:rPr>
          <w:sz w:val="24"/>
          <w:szCs w:val="24"/>
        </w:rPr>
        <w:t>).quarter</w:t>
      </w:r>
      <w:r w:rsidRPr="2D6AB74A" w:rsidR="4A021C1F">
        <w:rPr>
          <w:sz w:val="24"/>
          <w:szCs w:val="24"/>
        </w:rPr>
        <w:t>(), 3,'(3, quarter)')</w:t>
      </w:r>
    </w:p>
    <w:p w:rsidR="4A021C1F" w:rsidP="2D6AB74A" w:rsidRDefault="4A021C1F" w14:paraId="6DF0922F" w14:textId="00526A7F">
      <w:pPr>
        <w:pStyle w:val="Normal"/>
        <w:spacing w:after="0" w:afterAutospacing="off"/>
      </w:pPr>
      <w:r w:rsidRPr="2D6AB74A" w:rsidR="4A021C1F">
        <w:rPr>
          <w:sz w:val="24"/>
          <w:szCs w:val="24"/>
        </w:rPr>
        <w:t xml:space="preserve">    </w:t>
      </w:r>
    </w:p>
    <w:p w:rsidR="4A021C1F" w:rsidP="2D6AB74A" w:rsidRDefault="4A021C1F" w14:paraId="5BA9DF93" w14:textId="25AC41A8">
      <w:pPr>
        <w:pStyle w:val="Normal"/>
        <w:spacing w:after="0" w:afterAutospacing="off"/>
      </w:pPr>
      <w:r w:rsidRPr="2D6AB74A" w:rsidR="4A021C1F">
        <w:rPr>
          <w:sz w:val="24"/>
          <w:szCs w:val="24"/>
        </w:rPr>
        <w:t xml:space="preserve">    /**</w:t>
      </w:r>
    </w:p>
    <w:p w:rsidR="4A021C1F" w:rsidP="2D6AB74A" w:rsidRDefault="4A021C1F" w14:paraId="7CC428EC" w14:textId="7851660E">
      <w:pPr>
        <w:pStyle w:val="Normal"/>
        <w:spacing w:after="0" w:afterAutospacing="off"/>
      </w:pPr>
      <w:r w:rsidRPr="2D6AB74A" w:rsidR="4A021C1F">
        <w:rPr>
          <w:sz w:val="24"/>
          <w:szCs w:val="24"/>
        </w:rPr>
        <w:t xml:space="preserve">     * Test adding 3 centuries</w:t>
      </w:r>
    </w:p>
    <w:p w:rsidR="4A021C1F" w:rsidP="2D6AB74A" w:rsidRDefault="4A021C1F" w14:paraId="1998CDEA" w14:textId="13C23A15">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6E419768" w14:textId="5EC6C57E">
      <w:pPr>
        <w:pStyle w:val="Normal"/>
        <w:spacing w:after="0" w:afterAutospacing="off"/>
      </w:pPr>
      <w:r w:rsidRPr="2D6AB74A" w:rsidR="4A021C1F">
        <w:rPr>
          <w:sz w:val="24"/>
          <w:szCs w:val="24"/>
        </w:rPr>
        <w:t xml:space="preserve">     *      </w:t>
      </w:r>
      <w:r w:rsidRPr="2D6AB74A" w:rsidR="4A021C1F">
        <w:rPr>
          <w:sz w:val="24"/>
          <w:szCs w:val="24"/>
        </w:rPr>
        <w:t>year</w:t>
      </w:r>
      <w:r w:rsidRPr="2D6AB74A" w:rsidR="4A021C1F">
        <w:rPr>
          <w:sz w:val="24"/>
          <w:szCs w:val="24"/>
        </w:rPr>
        <w:t>:   2023 (current year)</w:t>
      </w:r>
    </w:p>
    <w:p w:rsidR="4A021C1F" w:rsidP="2D6AB74A" w:rsidRDefault="4A021C1F" w14:paraId="64038A4F" w14:textId="088249FF">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2EF60000" w14:textId="385FAED0">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century</w:t>
      </w:r>
    </w:p>
    <w:p w:rsidR="4A021C1F" w:rsidP="2D6AB74A" w:rsidRDefault="4A021C1F" w14:paraId="4D6A8355" w14:textId="536A81FE">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649DE74A" w14:textId="41E6309D">
      <w:pPr>
        <w:pStyle w:val="Normal"/>
        <w:spacing w:after="0" w:afterAutospacing="off"/>
      </w:pPr>
      <w:r w:rsidRPr="2D6AB74A" w:rsidR="4A021C1F">
        <w:rPr>
          <w:sz w:val="24"/>
          <w:szCs w:val="24"/>
        </w:rPr>
        <w:t xml:space="preserve">     *      2323</w:t>
      </w:r>
    </w:p>
    <w:p w:rsidR="4A021C1F" w:rsidP="2D6AB74A" w:rsidRDefault="4A021C1F" w14:paraId="5AFDA050" w14:textId="302716C3">
      <w:pPr>
        <w:pStyle w:val="Normal"/>
        <w:spacing w:after="0" w:afterAutospacing="off"/>
      </w:pPr>
      <w:r w:rsidRPr="2D6AB74A" w:rsidR="4A021C1F">
        <w:rPr>
          <w:sz w:val="24"/>
          <w:szCs w:val="24"/>
        </w:rPr>
        <w:t xml:space="preserve">     * This unit </w:t>
      </w:r>
      <w:r w:rsidRPr="2D6AB74A" w:rsidR="4A021C1F">
        <w:rPr>
          <w:sz w:val="24"/>
          <w:szCs w:val="24"/>
        </w:rPr>
        <w:t>seems to be</w:t>
      </w:r>
      <w:r w:rsidRPr="2D6AB74A" w:rsidR="4A021C1F">
        <w:rPr>
          <w:sz w:val="24"/>
          <w:szCs w:val="24"/>
        </w:rPr>
        <w:t xml:space="preserve"> broken as the definition is hard coded to only add 100 years. It will fail.</w:t>
      </w:r>
    </w:p>
    <w:p w:rsidR="4A021C1F" w:rsidP="2D6AB74A" w:rsidRDefault="4A021C1F" w14:paraId="617C2067" w14:textId="519C4483">
      <w:pPr>
        <w:pStyle w:val="Normal"/>
        <w:spacing w:after="0" w:afterAutospacing="off"/>
      </w:pPr>
      <w:r w:rsidRPr="2D6AB74A" w:rsidR="4A021C1F">
        <w:rPr>
          <w:sz w:val="24"/>
          <w:szCs w:val="24"/>
        </w:rPr>
        <w:t xml:space="preserve">     */</w:t>
      </w:r>
    </w:p>
    <w:p w:rsidR="4A021C1F" w:rsidP="2D6AB74A" w:rsidRDefault="4A021C1F" w14:paraId="0756DAC9" w14:textId="6CA6BC0D">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'century'</w:t>
      </w:r>
      <w:r w:rsidRPr="2D6AB74A" w:rsidR="4A021C1F">
        <w:rPr>
          <w:sz w:val="24"/>
          <w:szCs w:val="24"/>
        </w:rPr>
        <w:t>).year</w:t>
      </w:r>
      <w:r w:rsidRPr="2D6AB74A" w:rsidR="4A021C1F">
        <w:rPr>
          <w:sz w:val="24"/>
          <w:szCs w:val="24"/>
        </w:rPr>
        <w:t xml:space="preserve">(), 2323, '(3, century)'); </w:t>
      </w:r>
    </w:p>
    <w:p w:rsidR="4A021C1F" w:rsidP="2D6AB74A" w:rsidRDefault="4A021C1F" w14:paraId="45C68C2C" w14:textId="6D4F0A9E">
      <w:pPr>
        <w:pStyle w:val="Normal"/>
        <w:spacing w:after="0" w:afterAutospacing="off"/>
      </w:pPr>
      <w:r w:rsidRPr="2D6AB74A" w:rsidR="4A021C1F">
        <w:rPr>
          <w:sz w:val="24"/>
          <w:szCs w:val="24"/>
        </w:rPr>
        <w:t xml:space="preserve"> </w:t>
      </w:r>
    </w:p>
    <w:p w:rsidR="4A021C1F" w:rsidP="2D6AB74A" w:rsidRDefault="4A021C1F" w14:paraId="4C04DC85" w14:textId="7FC54EF5">
      <w:pPr>
        <w:pStyle w:val="Normal"/>
        <w:spacing w:after="0" w:afterAutospacing="off"/>
      </w:pPr>
      <w:r w:rsidRPr="2D6AB74A" w:rsidR="4A021C1F">
        <w:rPr>
          <w:sz w:val="24"/>
          <w:szCs w:val="24"/>
        </w:rPr>
        <w:t xml:space="preserve">    /**</w:t>
      </w:r>
    </w:p>
    <w:p w:rsidR="4A021C1F" w:rsidP="2D6AB74A" w:rsidRDefault="4A021C1F" w14:paraId="6696BA0D" w14:textId="33BECD7A">
      <w:pPr>
        <w:pStyle w:val="Normal"/>
        <w:spacing w:after="0" w:afterAutospacing="off"/>
      </w:pPr>
      <w:r w:rsidRPr="2D6AB74A" w:rsidR="4A021C1F">
        <w:rPr>
          <w:sz w:val="24"/>
          <w:szCs w:val="24"/>
        </w:rPr>
        <w:t xml:space="preserve">     * Test adding a negative (-2 weeks)</w:t>
      </w:r>
    </w:p>
    <w:p w:rsidR="4A021C1F" w:rsidP="2D6AB74A" w:rsidRDefault="4A021C1F" w14:paraId="695FF34D" w14:textId="1C4E6667">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FDD3436" w14:textId="1CB1F803">
      <w:pPr>
        <w:pStyle w:val="Normal"/>
        <w:spacing w:after="0" w:afterAutospacing="off"/>
      </w:pPr>
      <w:r w:rsidRPr="2D6AB74A" w:rsidR="4A021C1F">
        <w:rPr>
          <w:sz w:val="24"/>
          <w:szCs w:val="24"/>
        </w:rPr>
        <w:t xml:space="preserve">     *      </w:t>
      </w:r>
      <w:r w:rsidRPr="2D6AB74A" w:rsidR="4A021C1F">
        <w:rPr>
          <w:sz w:val="24"/>
          <w:szCs w:val="24"/>
        </w:rPr>
        <w:t>date</w:t>
      </w:r>
      <w:r w:rsidRPr="2D6AB74A" w:rsidR="4A021C1F">
        <w:rPr>
          <w:sz w:val="24"/>
          <w:szCs w:val="24"/>
        </w:rPr>
        <w:t>:   31 (October 31, 2023)</w:t>
      </w:r>
    </w:p>
    <w:p w:rsidR="4A021C1F" w:rsidP="2D6AB74A" w:rsidRDefault="4A021C1F" w14:paraId="6128C669" w14:textId="73863F6A">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-2</w:t>
      </w:r>
    </w:p>
    <w:p w:rsidR="4A021C1F" w:rsidP="2D6AB74A" w:rsidRDefault="4A021C1F" w14:paraId="59B7E3DC" w14:textId="6A65A699">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week</w:t>
      </w:r>
    </w:p>
    <w:p w:rsidR="4A021C1F" w:rsidP="2D6AB74A" w:rsidRDefault="4A021C1F" w14:paraId="2BB029CD" w14:textId="6C00580A">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1F88D858" w14:textId="231C927B">
      <w:pPr>
        <w:pStyle w:val="Normal"/>
        <w:spacing w:after="0" w:afterAutospacing="off"/>
      </w:pPr>
      <w:r w:rsidRPr="2D6AB74A" w:rsidR="4A021C1F">
        <w:rPr>
          <w:sz w:val="24"/>
          <w:szCs w:val="24"/>
        </w:rPr>
        <w:t xml:space="preserve">     *      17</w:t>
      </w:r>
    </w:p>
    <w:p w:rsidR="4A021C1F" w:rsidP="2D6AB74A" w:rsidRDefault="4A021C1F" w14:paraId="7A3E2B6D" w14:textId="18451CF7">
      <w:pPr>
        <w:pStyle w:val="Normal"/>
        <w:spacing w:after="0" w:afterAutospacing="off"/>
      </w:pPr>
      <w:r w:rsidRPr="2D6AB74A" w:rsidR="4A021C1F">
        <w:rPr>
          <w:sz w:val="24"/>
          <w:szCs w:val="24"/>
        </w:rPr>
        <w:t xml:space="preserve">     */</w:t>
      </w:r>
    </w:p>
    <w:p w:rsidR="4A021C1F" w:rsidP="2D6AB74A" w:rsidRDefault="4A021C1F" w14:paraId="5C9F4712" w14:textId="18F9878D">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(-2, 'week'</w:t>
      </w:r>
      <w:r w:rsidRPr="2D6AB74A" w:rsidR="4A021C1F">
        <w:rPr>
          <w:sz w:val="24"/>
          <w:szCs w:val="24"/>
        </w:rPr>
        <w:t>).date</w:t>
      </w:r>
      <w:r w:rsidRPr="2D6AB74A" w:rsidR="4A021C1F">
        <w:rPr>
          <w:sz w:val="24"/>
          <w:szCs w:val="24"/>
        </w:rPr>
        <w:t>(), 17, '(-2. Week)');</w:t>
      </w:r>
    </w:p>
    <w:p w:rsidR="4A021C1F" w:rsidP="2D6AB74A" w:rsidRDefault="4A021C1F" w14:paraId="19018648" w14:textId="7EAFE050">
      <w:pPr>
        <w:pStyle w:val="Normal"/>
        <w:spacing w:after="0" w:afterAutospacing="off"/>
      </w:pPr>
      <w:r w:rsidRPr="2D6AB74A" w:rsidR="4A021C1F">
        <w:rPr>
          <w:sz w:val="24"/>
          <w:szCs w:val="24"/>
        </w:rPr>
        <w:t xml:space="preserve"> </w:t>
      </w:r>
    </w:p>
    <w:p w:rsidR="4A021C1F" w:rsidP="2D6AB74A" w:rsidRDefault="4A021C1F" w14:paraId="423C8375" w14:textId="492A521E">
      <w:pPr>
        <w:pStyle w:val="Normal"/>
        <w:spacing w:after="0" w:afterAutospacing="off"/>
      </w:pPr>
      <w:r w:rsidRPr="2D6AB74A" w:rsidR="4A021C1F">
        <w:rPr>
          <w:sz w:val="24"/>
          <w:szCs w:val="24"/>
        </w:rPr>
        <w:t xml:space="preserve">    /**</w:t>
      </w:r>
    </w:p>
    <w:p w:rsidR="4A021C1F" w:rsidP="2D6AB74A" w:rsidRDefault="4A021C1F" w14:paraId="334F98E7" w14:textId="3074F093">
      <w:pPr>
        <w:pStyle w:val="Normal"/>
        <w:spacing w:after="0" w:afterAutospacing="off"/>
      </w:pPr>
      <w:r w:rsidRPr="2D6AB74A" w:rsidR="4A021C1F">
        <w:rPr>
          <w:sz w:val="24"/>
          <w:szCs w:val="24"/>
        </w:rPr>
        <w:t xml:space="preserve">     * Test adding 0 weeks</w:t>
      </w:r>
    </w:p>
    <w:p w:rsidR="4A021C1F" w:rsidP="2D6AB74A" w:rsidRDefault="4A021C1F" w14:paraId="2F495683" w14:textId="6EDA3D98">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A16859B" w14:textId="178E4758">
      <w:pPr>
        <w:pStyle w:val="Normal"/>
        <w:spacing w:after="0" w:afterAutospacing="off"/>
      </w:pPr>
      <w:r w:rsidRPr="2D6AB74A" w:rsidR="4A021C1F">
        <w:rPr>
          <w:sz w:val="24"/>
          <w:szCs w:val="24"/>
        </w:rPr>
        <w:t xml:space="preserve">     *      </w:t>
      </w:r>
      <w:r w:rsidRPr="2D6AB74A" w:rsidR="4A021C1F">
        <w:rPr>
          <w:sz w:val="24"/>
          <w:szCs w:val="24"/>
        </w:rPr>
        <w:t>date</w:t>
      </w:r>
      <w:r w:rsidRPr="2D6AB74A" w:rsidR="4A021C1F">
        <w:rPr>
          <w:sz w:val="24"/>
          <w:szCs w:val="24"/>
        </w:rPr>
        <w:t>:   31 (October 31, 2023)</w:t>
      </w:r>
    </w:p>
    <w:p w:rsidR="4A021C1F" w:rsidP="2D6AB74A" w:rsidRDefault="4A021C1F" w14:paraId="7B18DD42" w14:textId="50389999">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0</w:t>
      </w:r>
    </w:p>
    <w:p w:rsidR="4A021C1F" w:rsidP="2D6AB74A" w:rsidRDefault="4A021C1F" w14:paraId="00AEAF79" w14:textId="2E142BA5">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week</w:t>
      </w:r>
    </w:p>
    <w:p w:rsidR="4A021C1F" w:rsidP="2D6AB74A" w:rsidRDefault="4A021C1F" w14:paraId="51DE932F" w14:textId="2467DD30">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56E6D762" w14:textId="77B2AD99">
      <w:pPr>
        <w:pStyle w:val="Normal"/>
        <w:spacing w:after="0" w:afterAutospacing="off"/>
      </w:pPr>
      <w:r w:rsidRPr="2D6AB74A" w:rsidR="4A021C1F">
        <w:rPr>
          <w:sz w:val="24"/>
          <w:szCs w:val="24"/>
        </w:rPr>
        <w:t xml:space="preserve">     *      31</w:t>
      </w:r>
    </w:p>
    <w:p w:rsidR="4A021C1F" w:rsidP="2D6AB74A" w:rsidRDefault="4A021C1F" w14:paraId="06FF48EA" w14:textId="215A9DFB">
      <w:pPr>
        <w:pStyle w:val="Normal"/>
        <w:spacing w:after="0" w:afterAutospacing="off"/>
      </w:pPr>
      <w:r w:rsidRPr="2D6AB74A" w:rsidR="4A021C1F">
        <w:rPr>
          <w:sz w:val="24"/>
          <w:szCs w:val="24"/>
        </w:rPr>
        <w:t xml:space="preserve">     */</w:t>
      </w:r>
    </w:p>
    <w:p w:rsidR="4A021C1F" w:rsidP="2D6AB74A" w:rsidRDefault="4A021C1F" w14:paraId="27E7BD83" w14:textId="5922B375">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(0, 'week'</w:t>
      </w:r>
      <w:r w:rsidRPr="2D6AB74A" w:rsidR="4A021C1F">
        <w:rPr>
          <w:sz w:val="24"/>
          <w:szCs w:val="24"/>
        </w:rPr>
        <w:t>).date</w:t>
      </w:r>
      <w:r w:rsidRPr="2D6AB74A" w:rsidR="4A021C1F">
        <w:rPr>
          <w:sz w:val="24"/>
          <w:szCs w:val="24"/>
        </w:rPr>
        <w:t xml:space="preserve">(), </w:t>
      </w:r>
      <w:r w:rsidRPr="2D6AB74A" w:rsidR="4A021C1F">
        <w:rPr>
          <w:sz w:val="24"/>
          <w:szCs w:val="24"/>
        </w:rPr>
        <w:t>31,  '</w:t>
      </w:r>
      <w:r w:rsidRPr="2D6AB74A" w:rsidR="4A021C1F">
        <w:rPr>
          <w:sz w:val="24"/>
          <w:szCs w:val="24"/>
        </w:rPr>
        <w:t>(0, week)');</w:t>
      </w:r>
    </w:p>
    <w:p w:rsidR="4A021C1F" w:rsidP="2D6AB74A" w:rsidRDefault="4A021C1F" w14:paraId="762325C1" w14:textId="5519366D">
      <w:pPr>
        <w:pStyle w:val="Normal"/>
        <w:spacing w:after="0" w:afterAutospacing="off"/>
      </w:pPr>
      <w:r w:rsidRPr="2D6AB74A" w:rsidR="4A021C1F">
        <w:rPr>
          <w:sz w:val="24"/>
          <w:szCs w:val="24"/>
        </w:rPr>
        <w:t xml:space="preserve"> </w:t>
      </w:r>
    </w:p>
    <w:p w:rsidR="4A021C1F" w:rsidP="2D6AB74A" w:rsidRDefault="4A021C1F" w14:paraId="240E62AA" w14:textId="1F9795DE">
      <w:pPr>
        <w:pStyle w:val="Normal"/>
        <w:spacing w:after="0" w:afterAutospacing="off"/>
      </w:pPr>
      <w:r w:rsidRPr="2D6AB74A" w:rsidR="4A021C1F">
        <w:rPr>
          <w:sz w:val="24"/>
          <w:szCs w:val="24"/>
        </w:rPr>
        <w:t xml:space="preserve">    </w:t>
      </w:r>
      <w:r w:rsidRPr="2D6AB74A" w:rsidR="4A021C1F">
        <w:rPr>
          <w:sz w:val="24"/>
          <w:szCs w:val="24"/>
        </w:rPr>
        <w:t>t.end</w:t>
      </w:r>
      <w:r w:rsidRPr="2D6AB74A" w:rsidR="4A021C1F">
        <w:rPr>
          <w:sz w:val="24"/>
          <w:szCs w:val="24"/>
        </w:rPr>
        <w:t>()</w:t>
      </w:r>
    </w:p>
    <w:p w:rsidR="4A021C1F" w:rsidP="2D6AB74A" w:rsidRDefault="4A021C1F" w14:paraId="4A61D3FA" w14:textId="41DFEA7A">
      <w:pPr>
        <w:pStyle w:val="Normal"/>
        <w:spacing w:after="0" w:afterAutospacing="off"/>
      </w:pPr>
      <w:r w:rsidRPr="2D6AB74A" w:rsidR="4A021C1F">
        <w:rPr>
          <w:sz w:val="24"/>
          <w:szCs w:val="24"/>
        </w:rPr>
        <w:t>});</w:t>
      </w:r>
    </w:p>
    <w:p w:rsidR="4A021C1F" w:rsidP="2D6AB74A" w:rsidRDefault="4A021C1F" w14:paraId="3BF7E421" w14:textId="7EC0F7F6">
      <w:pPr>
        <w:pStyle w:val="Normal"/>
        <w:spacing w:after="0" w:afterAutospacing="off"/>
      </w:pPr>
      <w:r w:rsidRPr="2D6AB74A" w:rsidR="4A021C1F">
        <w:rPr>
          <w:sz w:val="24"/>
          <w:szCs w:val="24"/>
        </w:rPr>
        <w:t xml:space="preserve"> </w:t>
      </w:r>
    </w:p>
    <w:p w:rsidR="4A021C1F" w:rsidP="2D6AB74A" w:rsidRDefault="4A021C1F" w14:paraId="4AE16853" w14:textId="43F86551">
      <w:pPr>
        <w:pStyle w:val="Normal"/>
        <w:spacing w:after="0" w:afterAutospacing="off"/>
      </w:pPr>
      <w:r w:rsidRPr="2D6AB74A" w:rsidR="4A021C1F">
        <w:rPr>
          <w:sz w:val="24"/>
          <w:szCs w:val="24"/>
        </w:rPr>
        <w:t>test('</w:t>
      </w:r>
      <w:r w:rsidRPr="2D6AB74A" w:rsidR="4A021C1F">
        <w:rPr>
          <w:sz w:val="24"/>
          <w:szCs w:val="24"/>
        </w:rPr>
        <w:t>s.timezone</w:t>
      </w:r>
      <w:r w:rsidRPr="2D6AB74A" w:rsidR="4A021C1F">
        <w:rPr>
          <w:sz w:val="24"/>
          <w:szCs w:val="24"/>
        </w:rPr>
        <w:t>()', (t) =&gt; {</w:t>
      </w:r>
    </w:p>
    <w:p w:rsidR="4A021C1F" w:rsidP="2D6AB74A" w:rsidRDefault="4A021C1F" w14:paraId="25EBB6DE" w14:textId="7DF4E128">
      <w:pPr>
        <w:pStyle w:val="Normal"/>
        <w:spacing w:after="0" w:afterAutospacing="off"/>
      </w:pPr>
      <w:r w:rsidRPr="2D6AB74A" w:rsidR="4A021C1F">
        <w:rPr>
          <w:sz w:val="24"/>
          <w:szCs w:val="24"/>
        </w:rPr>
        <w:t xml:space="preserve">    </w:t>
      </w:r>
    </w:p>
    <w:p w:rsidR="4A021C1F" w:rsidP="2D6AB74A" w:rsidRDefault="4A021C1F" w14:paraId="4940616A" w14:textId="172EEDF1">
      <w:pPr>
        <w:pStyle w:val="Normal"/>
        <w:spacing w:after="0" w:afterAutospacing="off"/>
      </w:pPr>
      <w:r w:rsidRPr="2D6AB74A" w:rsidR="4A021C1F">
        <w:rPr>
          <w:sz w:val="24"/>
          <w:szCs w:val="24"/>
        </w:rPr>
        <w:t xml:space="preserve">    /**</w:t>
      </w:r>
    </w:p>
    <w:p w:rsidR="4A021C1F" w:rsidP="2D6AB74A" w:rsidRDefault="4A021C1F" w14:paraId="23A2DCFF" w14:textId="0A169BD5">
      <w:pPr>
        <w:pStyle w:val="Normal"/>
        <w:spacing w:after="0" w:afterAutospacing="off"/>
        <w:rPr>
          <w:sz w:val="24"/>
          <w:szCs w:val="24"/>
        </w:rPr>
      </w:pPr>
      <w:r w:rsidRPr="2D6AB74A" w:rsidR="4A021C1F">
        <w:rPr>
          <w:sz w:val="24"/>
          <w:szCs w:val="24"/>
        </w:rPr>
        <w:t xml:space="preserve">     * Test valid date with no Daylight Savings Time (DST) and with a defined </w:t>
      </w:r>
      <w:r w:rsidRPr="2D6AB74A" w:rsidR="4A021C1F">
        <w:rPr>
          <w:sz w:val="24"/>
          <w:szCs w:val="24"/>
        </w:rPr>
        <w:t>timezone</w:t>
      </w:r>
    </w:p>
    <w:p w:rsidR="4A021C1F" w:rsidP="2D6AB74A" w:rsidRDefault="4A021C1F" w14:paraId="366EA1FB" w14:textId="059BC7AB">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 xml:space="preserve">:  </w:t>
      </w:r>
    </w:p>
    <w:p w:rsidR="4A021C1F" w:rsidP="2D6AB74A" w:rsidRDefault="4A021C1F" w14:paraId="785E389F" w14:textId="72CBD5FA">
      <w:pPr>
        <w:pStyle w:val="Normal"/>
        <w:spacing w:after="0" w:afterAutospacing="off"/>
      </w:pPr>
      <w:r w:rsidRPr="2D6AB74A" w:rsidR="4A021C1F">
        <w:rPr>
          <w:sz w:val="24"/>
          <w:szCs w:val="24"/>
        </w:rPr>
        <w:t xml:space="preserve">     *      s: {</w:t>
      </w:r>
    </w:p>
    <w:p w:rsidR="4A021C1F" w:rsidP="2D6AB74A" w:rsidRDefault="4A021C1F" w14:paraId="38A6975B" w14:textId="48BD168D">
      <w:pPr>
        <w:pStyle w:val="Normal"/>
        <w:spacing w:after="0" w:afterAutospacing="off"/>
      </w:pPr>
      <w:r w:rsidRPr="2D6AB74A" w:rsidR="4A021C1F">
        <w:rPr>
          <w:sz w:val="24"/>
          <w:szCs w:val="24"/>
        </w:rPr>
        <w:t xml:space="preserve">                epoch: 1698710400000,</w:t>
      </w:r>
    </w:p>
    <w:p w:rsidR="4A021C1F" w:rsidP="2D6AB74A" w:rsidRDefault="4A021C1F" w14:paraId="499DEB9E" w14:textId="7F827F0C">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utc</w:t>
      </w:r>
      <w:r w:rsidRPr="2D6AB74A" w:rsidR="4A021C1F">
        <w:rPr>
          <w:sz w:val="24"/>
          <w:szCs w:val="24"/>
        </w:rPr>
        <w:t>',</w:t>
      </w:r>
    </w:p>
    <w:p w:rsidR="4A021C1F" w:rsidP="2D6AB74A" w:rsidRDefault="4A021C1F" w14:paraId="28939024" w14:textId="6964965E">
      <w:pPr>
        <w:pStyle w:val="Normal"/>
        <w:spacing w:after="0" w:afterAutospacing="off"/>
      </w:pPr>
      <w:r w:rsidRPr="2D6AB74A" w:rsidR="4A021C1F">
        <w:rPr>
          <w:sz w:val="24"/>
          <w:szCs w:val="24"/>
        </w:rPr>
        <w:t xml:space="preserve">                silent: true,</w:t>
      </w:r>
    </w:p>
    <w:p w:rsidR="4A021C1F" w:rsidP="2D6AB74A" w:rsidRDefault="4A021C1F" w14:paraId="34CE1C5C" w14:textId="1778F733">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6919FB60" w14:textId="02BDCBF8">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1F5B2CA" w14:textId="370E0F69">
      <w:pPr>
        <w:pStyle w:val="Normal"/>
        <w:spacing w:after="0" w:afterAutospacing="off"/>
      </w:pPr>
      <w:r w:rsidRPr="2D6AB74A" w:rsidR="4A021C1F">
        <w:rPr>
          <w:sz w:val="24"/>
          <w:szCs w:val="24"/>
        </w:rPr>
        <w:t xml:space="preserve">                _today: {} </w:t>
      </w:r>
    </w:p>
    <w:p w:rsidR="4A021C1F" w:rsidP="2D6AB74A" w:rsidRDefault="4A021C1F" w14:paraId="17966428" w14:textId="6AB8BA09">
      <w:pPr>
        <w:pStyle w:val="Normal"/>
        <w:spacing w:after="0" w:afterAutospacing="off"/>
      </w:pPr>
      <w:r w:rsidRPr="2D6AB74A" w:rsidR="4A021C1F">
        <w:rPr>
          <w:sz w:val="24"/>
          <w:szCs w:val="24"/>
        </w:rPr>
        <w:t xml:space="preserve">            }</w:t>
      </w:r>
    </w:p>
    <w:p w:rsidR="4A021C1F" w:rsidP="2D6AB74A" w:rsidRDefault="4A021C1F" w14:paraId="3EBE94EE" w14:textId="24004D44">
      <w:pPr>
        <w:pStyle w:val="Normal"/>
        <w:spacing w:after="0" w:afterAutospacing="off"/>
      </w:pPr>
      <w:r w:rsidRPr="2D6AB74A" w:rsidR="4A021C1F">
        <w:rPr>
          <w:sz w:val="24"/>
          <w:szCs w:val="24"/>
        </w:rPr>
        <w:t xml:space="preserve">        expected output:</w:t>
      </w:r>
    </w:p>
    <w:p w:rsidR="4A021C1F" w:rsidP="2D6AB74A" w:rsidRDefault="4A021C1F" w14:paraId="39018AE4" w14:textId="39FCCAF3">
      <w:pPr>
        <w:pStyle w:val="Normal"/>
        <w:spacing w:after="0" w:afterAutospacing="off"/>
      </w:pPr>
      <w:r w:rsidRPr="2D6AB74A" w:rsidR="4A021C1F">
        <w:rPr>
          <w:sz w:val="24"/>
          <w:szCs w:val="24"/>
        </w:rPr>
        <w:t xml:space="preserve">            {</w:t>
      </w:r>
    </w:p>
    <w:p w:rsidR="4A021C1F" w:rsidP="2D6AB74A" w:rsidRDefault="4A021C1F" w14:paraId="39A05B6B" w14:textId="306FF617">
      <w:pPr>
        <w:pStyle w:val="Normal"/>
        <w:spacing w:after="0" w:afterAutospacing="off"/>
      </w:pPr>
      <w:r w:rsidRPr="2D6AB74A" w:rsidR="4A021C1F">
        <w:rPr>
          <w:sz w:val="24"/>
          <w:szCs w:val="24"/>
        </w:rPr>
        <w:t xml:space="preserve">                name: '</w:t>
      </w:r>
      <w:r w:rsidRPr="2D6AB74A" w:rsidR="4A021C1F">
        <w:rPr>
          <w:sz w:val="24"/>
          <w:szCs w:val="24"/>
        </w:rPr>
        <w:t>Utc</w:t>
      </w:r>
      <w:r w:rsidRPr="2D6AB74A" w:rsidR="4A021C1F">
        <w:rPr>
          <w:sz w:val="24"/>
          <w:szCs w:val="24"/>
        </w:rPr>
        <w:t>',</w:t>
      </w:r>
    </w:p>
    <w:p w:rsidR="4A021C1F" w:rsidP="2D6AB74A" w:rsidRDefault="4A021C1F" w14:paraId="56A797F1" w14:textId="05A73C22">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false,</w:t>
      </w:r>
    </w:p>
    <w:p w:rsidR="4A021C1F" w:rsidP="2D6AB74A" w:rsidRDefault="4A021C1F" w14:paraId="511FC693" w14:textId="383CC7A1">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0,</w:t>
      </w:r>
    </w:p>
    <w:p w:rsidR="4A021C1F" w:rsidP="2D6AB74A" w:rsidRDefault="4A021C1F" w14:paraId="606203FF" w14:textId="4419F076">
      <w:pPr>
        <w:pStyle w:val="Normal"/>
        <w:spacing w:after="0" w:afterAutospacing="off"/>
      </w:pPr>
      <w:r w:rsidRPr="2D6AB74A" w:rsidR="4A021C1F">
        <w:rPr>
          <w:sz w:val="24"/>
          <w:szCs w:val="24"/>
        </w:rPr>
        <w:t xml:space="preserve">                hemisphere: 'North',</w:t>
      </w:r>
    </w:p>
    <w:p w:rsidR="4A021C1F" w:rsidP="2D6AB74A" w:rsidRDefault="4A021C1F" w14:paraId="39B451A4" w14:textId="0A9ECDF5">
      <w:pPr>
        <w:pStyle w:val="Normal"/>
        <w:spacing w:after="0" w:afterAutospacing="off"/>
        <w:rPr>
          <w:sz w:val="24"/>
          <w:szCs w:val="24"/>
        </w:rPr>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0, </w:t>
      </w:r>
      <w:r w:rsidRPr="2D6AB74A" w:rsidR="4A021C1F">
        <w:rPr>
          <w:sz w:val="24"/>
          <w:szCs w:val="24"/>
        </w:rPr>
        <w:t>isDST</w:t>
      </w:r>
      <w:r w:rsidRPr="2D6AB74A" w:rsidR="4A021C1F">
        <w:rPr>
          <w:sz w:val="24"/>
          <w:szCs w:val="24"/>
        </w:rPr>
        <w:t xml:space="preserve">: </w:t>
      </w:r>
      <w:r w:rsidRPr="2D6AB74A" w:rsidR="4A021C1F">
        <w:rPr>
          <w:sz w:val="24"/>
          <w:szCs w:val="24"/>
        </w:rPr>
        <w:t>false }</w:t>
      </w:r>
    </w:p>
    <w:p w:rsidR="4A021C1F" w:rsidP="2D6AB74A" w:rsidRDefault="4A021C1F" w14:paraId="33CFB94B" w14:textId="3C9EBBF2">
      <w:pPr>
        <w:pStyle w:val="Normal"/>
        <w:spacing w:after="0" w:afterAutospacing="off"/>
      </w:pPr>
      <w:r w:rsidRPr="2D6AB74A" w:rsidR="4A021C1F">
        <w:rPr>
          <w:sz w:val="24"/>
          <w:szCs w:val="24"/>
        </w:rPr>
        <w:t xml:space="preserve">            }</w:t>
      </w:r>
    </w:p>
    <w:p w:rsidR="4A021C1F" w:rsidP="2D6AB74A" w:rsidRDefault="4A021C1F" w14:paraId="7D2E6C9F" w14:textId="739A89FB">
      <w:pPr>
        <w:pStyle w:val="Normal"/>
        <w:spacing w:after="0" w:afterAutospacing="off"/>
      </w:pPr>
      <w:r w:rsidRPr="2D6AB74A" w:rsidR="4A021C1F">
        <w:rPr>
          <w:sz w:val="24"/>
          <w:szCs w:val="24"/>
        </w:rPr>
        <w:t xml:space="preserve">     */</w:t>
      </w:r>
    </w:p>
    <w:p w:rsidR="4A021C1F" w:rsidP="2D6AB74A" w:rsidRDefault="4A021C1F" w14:paraId="2D63CA79" w14:textId="422DB2DA">
      <w:pPr>
        <w:pStyle w:val="Normal"/>
        <w:spacing w:after="0" w:afterAutospacing="off"/>
      </w:pPr>
      <w:r w:rsidRPr="2D6AB74A" w:rsidR="4A021C1F">
        <w:rPr>
          <w:sz w:val="24"/>
          <w:szCs w:val="24"/>
        </w:rPr>
        <w:t xml:space="preserve">    let s = new </w:t>
      </w:r>
      <w:r w:rsidRPr="2D6AB74A" w:rsidR="4A021C1F">
        <w:rPr>
          <w:sz w:val="24"/>
          <w:szCs w:val="24"/>
        </w:rPr>
        <w:t>SpaceTime</w:t>
      </w:r>
      <w:r w:rsidRPr="2D6AB74A" w:rsidR="4A021C1F">
        <w:rPr>
          <w:sz w:val="24"/>
          <w:szCs w:val="24"/>
        </w:rPr>
        <w:t>({</w:t>
      </w:r>
    </w:p>
    <w:p w:rsidR="4A021C1F" w:rsidP="2D6AB74A" w:rsidRDefault="4A021C1F" w14:paraId="1C3B2645" w14:textId="1FAE44B2">
      <w:pPr>
        <w:pStyle w:val="Normal"/>
        <w:spacing w:after="0" w:afterAutospacing="off"/>
      </w:pPr>
      <w:r w:rsidRPr="2D6AB74A" w:rsidR="4A021C1F">
        <w:rPr>
          <w:sz w:val="24"/>
          <w:szCs w:val="24"/>
        </w:rPr>
        <w:t xml:space="preserve">        epoch: 1698710400000,</w:t>
      </w:r>
    </w:p>
    <w:p w:rsidR="4A021C1F" w:rsidP="2D6AB74A" w:rsidRDefault="4A021C1F" w14:paraId="4158989B" w14:textId="1F5B80D0">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utc</w:t>
      </w:r>
      <w:r w:rsidRPr="2D6AB74A" w:rsidR="4A021C1F">
        <w:rPr>
          <w:sz w:val="24"/>
          <w:szCs w:val="24"/>
        </w:rPr>
        <w:t>',</w:t>
      </w:r>
    </w:p>
    <w:p w:rsidR="4A021C1F" w:rsidP="2D6AB74A" w:rsidRDefault="4A021C1F" w14:paraId="4322279B" w14:textId="185DF749">
      <w:pPr>
        <w:pStyle w:val="Normal"/>
        <w:spacing w:after="0" w:afterAutospacing="off"/>
      </w:pPr>
      <w:r w:rsidRPr="2D6AB74A" w:rsidR="4A021C1F">
        <w:rPr>
          <w:sz w:val="24"/>
          <w:szCs w:val="24"/>
        </w:rPr>
        <w:t xml:space="preserve">        silent: true,</w:t>
      </w:r>
    </w:p>
    <w:p w:rsidR="4A021C1F" w:rsidP="2D6AB74A" w:rsidRDefault="4A021C1F" w14:paraId="2E2F06F0" w14:textId="4EC0C6A2">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3AC5ABD0" w14:textId="6500D562">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B879F0E" w14:textId="4FCC671B">
      <w:pPr>
        <w:pStyle w:val="Normal"/>
        <w:spacing w:after="0" w:afterAutospacing="off"/>
      </w:pPr>
      <w:r w:rsidRPr="2D6AB74A" w:rsidR="4A021C1F">
        <w:rPr>
          <w:sz w:val="24"/>
          <w:szCs w:val="24"/>
        </w:rPr>
        <w:t xml:space="preserve">        _today: {} </w:t>
      </w:r>
    </w:p>
    <w:p w:rsidR="4A021C1F" w:rsidP="2D6AB74A" w:rsidRDefault="4A021C1F" w14:paraId="62347B46" w14:textId="6B678909">
      <w:pPr>
        <w:pStyle w:val="Normal"/>
        <w:spacing w:after="0" w:afterAutospacing="off"/>
      </w:pPr>
      <w:r w:rsidRPr="2D6AB74A" w:rsidR="4A021C1F">
        <w:rPr>
          <w:sz w:val="24"/>
          <w:szCs w:val="24"/>
        </w:rPr>
        <w:t xml:space="preserve">    });</w:t>
      </w:r>
    </w:p>
    <w:p w:rsidR="4A021C1F" w:rsidP="2D6AB74A" w:rsidRDefault="4A021C1F" w14:paraId="1190FA4D" w14:textId="3169CA4F">
      <w:pPr>
        <w:pStyle w:val="Normal"/>
        <w:spacing w:after="0" w:afterAutospacing="off"/>
      </w:pPr>
      <w:r w:rsidRPr="2D6AB74A" w:rsidR="4A021C1F">
        <w:rPr>
          <w:sz w:val="24"/>
          <w:szCs w:val="24"/>
        </w:rPr>
        <w:t xml:space="preserve"> </w:t>
      </w:r>
    </w:p>
    <w:p w:rsidR="4A021C1F" w:rsidP="2D6AB74A" w:rsidRDefault="4A021C1F" w14:paraId="4ACB43AA" w14:textId="0DFF2C1C">
      <w:pPr>
        <w:pStyle w:val="Normal"/>
        <w:spacing w:after="0" w:afterAutospacing="off"/>
      </w:pPr>
      <w:r w:rsidRPr="2D6AB74A" w:rsidR="4A021C1F">
        <w:rPr>
          <w:sz w:val="24"/>
          <w:szCs w:val="24"/>
        </w:rPr>
        <w:t xml:space="preserve">    let ss = {</w:t>
      </w:r>
    </w:p>
    <w:p w:rsidR="4A021C1F" w:rsidP="2D6AB74A" w:rsidRDefault="4A021C1F" w14:paraId="1316B49B" w14:textId="01C549A7">
      <w:pPr>
        <w:pStyle w:val="Normal"/>
        <w:spacing w:after="0" w:afterAutospacing="off"/>
      </w:pPr>
      <w:r w:rsidRPr="2D6AB74A" w:rsidR="4A021C1F">
        <w:rPr>
          <w:sz w:val="24"/>
          <w:szCs w:val="24"/>
        </w:rPr>
        <w:t xml:space="preserve">        name: '</w:t>
      </w:r>
      <w:r w:rsidRPr="2D6AB74A" w:rsidR="4A021C1F">
        <w:rPr>
          <w:sz w:val="24"/>
          <w:szCs w:val="24"/>
        </w:rPr>
        <w:t>Utc</w:t>
      </w:r>
      <w:r w:rsidRPr="2D6AB74A" w:rsidR="4A021C1F">
        <w:rPr>
          <w:sz w:val="24"/>
          <w:szCs w:val="24"/>
        </w:rPr>
        <w:t>',</w:t>
      </w:r>
    </w:p>
    <w:p w:rsidR="4A021C1F" w:rsidP="2D6AB74A" w:rsidRDefault="4A021C1F" w14:paraId="1CE5656A" w14:textId="544D87BC">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false,</w:t>
      </w:r>
    </w:p>
    <w:p w:rsidR="4A021C1F" w:rsidP="2D6AB74A" w:rsidRDefault="4A021C1F" w14:paraId="02BD1388" w14:textId="642DAF9D">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0,</w:t>
      </w:r>
    </w:p>
    <w:p w:rsidR="4A021C1F" w:rsidP="2D6AB74A" w:rsidRDefault="4A021C1F" w14:paraId="24EF7D3C" w14:textId="4758C00D">
      <w:pPr>
        <w:pStyle w:val="Normal"/>
        <w:spacing w:after="0" w:afterAutospacing="off"/>
      </w:pPr>
      <w:r w:rsidRPr="2D6AB74A" w:rsidR="4A021C1F">
        <w:rPr>
          <w:sz w:val="24"/>
          <w:szCs w:val="24"/>
        </w:rPr>
        <w:t xml:space="preserve">        hemisphere: 'North',</w:t>
      </w:r>
    </w:p>
    <w:p w:rsidR="4A021C1F" w:rsidP="2D6AB74A" w:rsidRDefault="4A021C1F" w14:paraId="5D9DA9A2" w14:textId="64DB8809">
      <w:pPr>
        <w:pStyle w:val="Normal"/>
        <w:spacing w:after="0" w:afterAutospacing="off"/>
        <w:rPr>
          <w:sz w:val="24"/>
          <w:szCs w:val="24"/>
        </w:rPr>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0, </w:t>
      </w:r>
      <w:r w:rsidRPr="2D6AB74A" w:rsidR="4A021C1F">
        <w:rPr>
          <w:sz w:val="24"/>
          <w:szCs w:val="24"/>
        </w:rPr>
        <w:t>isDST</w:t>
      </w:r>
      <w:r w:rsidRPr="2D6AB74A" w:rsidR="4A021C1F">
        <w:rPr>
          <w:sz w:val="24"/>
          <w:szCs w:val="24"/>
        </w:rPr>
        <w:t xml:space="preserve">: </w:t>
      </w:r>
      <w:r w:rsidRPr="2D6AB74A" w:rsidR="4A021C1F">
        <w:rPr>
          <w:sz w:val="24"/>
          <w:szCs w:val="24"/>
        </w:rPr>
        <w:t>false }</w:t>
      </w:r>
    </w:p>
    <w:p w:rsidR="4A021C1F" w:rsidP="2D6AB74A" w:rsidRDefault="4A021C1F" w14:paraId="3988D284" w14:textId="3617373D">
      <w:pPr>
        <w:pStyle w:val="Normal"/>
        <w:spacing w:after="0" w:afterAutospacing="off"/>
      </w:pPr>
      <w:r w:rsidRPr="2D6AB74A" w:rsidR="4A021C1F">
        <w:rPr>
          <w:sz w:val="24"/>
          <w:szCs w:val="24"/>
        </w:rPr>
        <w:t xml:space="preserve">    };      </w:t>
      </w:r>
    </w:p>
    <w:p w:rsidR="4A021C1F" w:rsidP="2D6AB74A" w:rsidRDefault="4A021C1F" w14:paraId="6FBACA2B" w14:textId="4AD9143C">
      <w:pPr>
        <w:pStyle w:val="Normal"/>
        <w:spacing w:after="0" w:afterAutospacing="off"/>
      </w:pPr>
      <w:r w:rsidRPr="2D6AB74A" w:rsidR="4A021C1F">
        <w:rPr>
          <w:sz w:val="24"/>
          <w:szCs w:val="24"/>
        </w:rPr>
        <w:t xml:space="preserve"> </w:t>
      </w:r>
    </w:p>
    <w:p w:rsidR="4A021C1F" w:rsidP="2D6AB74A" w:rsidRDefault="4A021C1F" w14:paraId="6A54C514" w14:textId="7FBCF107">
      <w:pPr>
        <w:pStyle w:val="Normal"/>
        <w:spacing w:after="0" w:afterAutospacing="off"/>
      </w:pPr>
      <w:r w:rsidRPr="2D6AB74A" w:rsidR="4A021C1F">
        <w:rPr>
          <w:sz w:val="24"/>
          <w:szCs w:val="24"/>
        </w:rPr>
        <w:t xml:space="preserve">    </w:t>
      </w:r>
      <w:r w:rsidRPr="2D6AB74A" w:rsidR="4A021C1F">
        <w:rPr>
          <w:sz w:val="24"/>
          <w:szCs w:val="24"/>
        </w:rPr>
        <w:t>t.deepEquals</w:t>
      </w:r>
      <w:r w:rsidRPr="2D6AB74A" w:rsidR="4A021C1F">
        <w:rPr>
          <w:sz w:val="24"/>
          <w:szCs w:val="24"/>
        </w:rPr>
        <w:t>(</w:t>
      </w:r>
      <w:r w:rsidRPr="2D6AB74A" w:rsidR="4A021C1F">
        <w:rPr>
          <w:sz w:val="24"/>
          <w:szCs w:val="24"/>
        </w:rPr>
        <w:t>s.timezone</w:t>
      </w:r>
      <w:r w:rsidRPr="2D6AB74A" w:rsidR="4A021C1F">
        <w:rPr>
          <w:sz w:val="24"/>
          <w:szCs w:val="24"/>
        </w:rPr>
        <w:t>(), ss, 'b</w:t>
      </w:r>
      <w:r w:rsidRPr="2D6AB74A" w:rsidR="4A021C1F">
        <w:rPr>
          <w:sz w:val="24"/>
          <w:szCs w:val="24"/>
        </w:rPr>
        <w:t>1.timezone</w:t>
      </w:r>
      <w:r w:rsidRPr="2D6AB74A" w:rsidR="4A021C1F">
        <w:rPr>
          <w:sz w:val="24"/>
          <w:szCs w:val="24"/>
        </w:rPr>
        <w:t>()')</w:t>
      </w:r>
    </w:p>
    <w:p w:rsidR="4A021C1F" w:rsidP="2D6AB74A" w:rsidRDefault="4A021C1F" w14:paraId="3B76A9FE" w14:textId="6F2327BC">
      <w:pPr>
        <w:pStyle w:val="Normal"/>
        <w:spacing w:after="0" w:afterAutospacing="off"/>
      </w:pPr>
      <w:r w:rsidRPr="2D6AB74A" w:rsidR="4A021C1F">
        <w:rPr>
          <w:sz w:val="24"/>
          <w:szCs w:val="24"/>
        </w:rPr>
        <w:t xml:space="preserve"> </w:t>
      </w:r>
    </w:p>
    <w:p w:rsidR="4A021C1F" w:rsidP="2D6AB74A" w:rsidRDefault="4A021C1F" w14:paraId="6A3082F0" w14:textId="75E97E96">
      <w:pPr>
        <w:pStyle w:val="Normal"/>
        <w:spacing w:after="0" w:afterAutospacing="off"/>
      </w:pPr>
      <w:r w:rsidRPr="2D6AB74A" w:rsidR="4A021C1F">
        <w:rPr>
          <w:sz w:val="24"/>
          <w:szCs w:val="24"/>
        </w:rPr>
        <w:t xml:space="preserve">    /**</w:t>
      </w:r>
    </w:p>
    <w:p w:rsidR="4A021C1F" w:rsidP="2D6AB74A" w:rsidRDefault="4A021C1F" w14:paraId="04E157AF" w14:textId="6B528C72">
      <w:pPr>
        <w:pStyle w:val="Normal"/>
        <w:spacing w:after="0" w:afterAutospacing="off"/>
        <w:rPr>
          <w:sz w:val="24"/>
          <w:szCs w:val="24"/>
        </w:rPr>
      </w:pPr>
      <w:r w:rsidRPr="2D6AB74A" w:rsidR="4A021C1F">
        <w:rPr>
          <w:sz w:val="24"/>
          <w:szCs w:val="24"/>
        </w:rPr>
        <w:t xml:space="preserve">     *  Test a valid date with DST and a defined </w:t>
      </w:r>
      <w:r w:rsidRPr="2D6AB74A" w:rsidR="4A021C1F">
        <w:rPr>
          <w:sz w:val="24"/>
          <w:szCs w:val="24"/>
        </w:rPr>
        <w:t>timezone</w:t>
      </w:r>
    </w:p>
    <w:p w:rsidR="4A021C1F" w:rsidP="2D6AB74A" w:rsidRDefault="4A021C1F" w14:paraId="476B131E" w14:textId="522D5132">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1EDF1D01" w14:textId="490EAB16">
      <w:pPr>
        <w:pStyle w:val="Normal"/>
        <w:spacing w:after="0" w:afterAutospacing="off"/>
      </w:pPr>
      <w:r w:rsidRPr="2D6AB74A" w:rsidR="4A021C1F">
        <w:rPr>
          <w:sz w:val="24"/>
          <w:szCs w:val="24"/>
        </w:rPr>
        <w:t xml:space="preserve">     *          s: {</w:t>
      </w:r>
    </w:p>
    <w:p w:rsidR="4A021C1F" w:rsidP="2D6AB74A" w:rsidRDefault="4A021C1F" w14:paraId="177172C7" w14:textId="41A01D3D">
      <w:pPr>
        <w:pStyle w:val="Normal"/>
        <w:spacing w:after="0" w:afterAutospacing="off"/>
      </w:pPr>
      <w:r w:rsidRPr="2D6AB74A" w:rsidR="4A021C1F">
        <w:rPr>
          <w:sz w:val="24"/>
          <w:szCs w:val="24"/>
        </w:rPr>
        <w:t xml:space="preserve">                    epoch: 1698724800000,</w:t>
      </w:r>
    </w:p>
    <w:p w:rsidR="4A021C1F" w:rsidP="2D6AB74A" w:rsidRDefault="4A021C1F" w14:paraId="397DC54B" w14:textId="3E84ECDD">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18A9C714" w14:textId="164D1CD0">
      <w:pPr>
        <w:pStyle w:val="Normal"/>
        <w:spacing w:after="0" w:afterAutospacing="off"/>
      </w:pPr>
      <w:r w:rsidRPr="2D6AB74A" w:rsidR="4A021C1F">
        <w:rPr>
          <w:sz w:val="24"/>
          <w:szCs w:val="24"/>
        </w:rPr>
        <w:t xml:space="preserve">                    silent: true,</w:t>
      </w:r>
    </w:p>
    <w:p w:rsidR="4A021C1F" w:rsidP="2D6AB74A" w:rsidRDefault="4A021C1F" w14:paraId="12FF05B9" w14:textId="534EBE56">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64A79F88" w14:textId="3D8D8119">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401CBD34" w14:textId="0F56E494">
      <w:pPr>
        <w:pStyle w:val="Normal"/>
        <w:spacing w:after="0" w:afterAutospacing="off"/>
      </w:pPr>
      <w:r w:rsidRPr="2D6AB74A" w:rsidR="4A021C1F">
        <w:rPr>
          <w:sz w:val="24"/>
          <w:szCs w:val="24"/>
        </w:rPr>
        <w:t xml:space="preserve">                    _today: {}</w:t>
      </w:r>
    </w:p>
    <w:p w:rsidR="4A021C1F" w:rsidP="2D6AB74A" w:rsidRDefault="4A021C1F" w14:paraId="6292F429" w14:textId="1286ED27">
      <w:pPr>
        <w:pStyle w:val="Normal"/>
        <w:spacing w:after="0" w:afterAutospacing="off"/>
      </w:pPr>
      <w:r w:rsidRPr="2D6AB74A" w:rsidR="4A021C1F">
        <w:rPr>
          <w:sz w:val="24"/>
          <w:szCs w:val="24"/>
        </w:rPr>
        <w:t xml:space="preserve">                }</w:t>
      </w:r>
    </w:p>
    <w:p w:rsidR="4A021C1F" w:rsidP="2D6AB74A" w:rsidRDefault="4A021C1F" w14:paraId="490B69C4" w14:textId="7A75BBEC">
      <w:pPr>
        <w:pStyle w:val="Normal"/>
        <w:spacing w:after="0" w:afterAutospacing="off"/>
      </w:pPr>
      <w:r w:rsidRPr="2D6AB74A" w:rsidR="4A021C1F">
        <w:rPr>
          <w:sz w:val="24"/>
          <w:szCs w:val="24"/>
        </w:rPr>
        <w:t xml:space="preserve">            expected output:</w:t>
      </w:r>
    </w:p>
    <w:p w:rsidR="4A021C1F" w:rsidP="2D6AB74A" w:rsidRDefault="4A021C1F" w14:paraId="17854EFD" w14:textId="0A59E8A8">
      <w:pPr>
        <w:pStyle w:val="Normal"/>
        <w:spacing w:after="0" w:afterAutospacing="off"/>
      </w:pPr>
      <w:r w:rsidRPr="2D6AB74A" w:rsidR="4A021C1F">
        <w:rPr>
          <w:sz w:val="24"/>
          <w:szCs w:val="24"/>
        </w:rPr>
        <w:t xml:space="preserve">                {</w:t>
      </w:r>
    </w:p>
    <w:p w:rsidR="4A021C1F" w:rsidP="2D6AB74A" w:rsidRDefault="4A021C1F" w14:paraId="1B2B8D8E" w14:textId="0CEE25C8">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3B4155B0" w14:textId="5861548B">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true,</w:t>
      </w:r>
    </w:p>
    <w:p w:rsidR="4A021C1F" w:rsidP="2D6AB74A" w:rsidRDefault="4A021C1F" w14:paraId="1FD9B7DA" w14:textId="22C97C97">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-4,</w:t>
      </w:r>
    </w:p>
    <w:p w:rsidR="4A021C1F" w:rsidP="2D6AB74A" w:rsidRDefault="4A021C1F" w14:paraId="5537F03E" w14:textId="44323161">
      <w:pPr>
        <w:pStyle w:val="Normal"/>
        <w:spacing w:after="0" w:afterAutospacing="off"/>
      </w:pPr>
      <w:r w:rsidRPr="2D6AB74A" w:rsidR="4A021C1F">
        <w:rPr>
          <w:sz w:val="24"/>
          <w:szCs w:val="24"/>
        </w:rPr>
        <w:t xml:space="preserve">                    hemisphere: 'North',</w:t>
      </w:r>
    </w:p>
    <w:p w:rsidR="4A021C1F" w:rsidP="2D6AB74A" w:rsidRDefault="4A021C1F" w14:paraId="42A33995" w14:textId="13AD88FD">
      <w:pPr>
        <w:pStyle w:val="Normal"/>
        <w:spacing w:after="0" w:afterAutospacing="off"/>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-4, </w:t>
      </w:r>
      <w:r w:rsidRPr="2D6AB74A" w:rsidR="4A021C1F">
        <w:rPr>
          <w:sz w:val="24"/>
          <w:szCs w:val="24"/>
        </w:rPr>
        <w:t>isDST</w:t>
      </w:r>
      <w:r w:rsidRPr="2D6AB74A" w:rsidR="4A021C1F">
        <w:rPr>
          <w:sz w:val="24"/>
          <w:szCs w:val="24"/>
        </w:rPr>
        <w:t xml:space="preserve">: </w:t>
      </w:r>
      <w:r w:rsidRPr="2D6AB74A" w:rsidR="4A021C1F">
        <w:rPr>
          <w:sz w:val="24"/>
          <w:szCs w:val="24"/>
        </w:rPr>
        <w:t>true }</w:t>
      </w:r>
      <w:r w:rsidRPr="2D6AB74A" w:rsidR="4A021C1F">
        <w:rPr>
          <w:sz w:val="24"/>
          <w:szCs w:val="24"/>
        </w:rPr>
        <w:t>,</w:t>
      </w:r>
    </w:p>
    <w:p w:rsidR="4A021C1F" w:rsidP="2D6AB74A" w:rsidRDefault="4A021C1F" w14:paraId="2FA3CB7B" w14:textId="3D338E5B">
      <w:pPr>
        <w:pStyle w:val="Normal"/>
        <w:spacing w:after="0" w:afterAutospacing="off"/>
        <w:rPr>
          <w:sz w:val="24"/>
          <w:szCs w:val="24"/>
        </w:rPr>
      </w:pPr>
      <w:r w:rsidRPr="2D6AB74A" w:rsidR="4A021C1F">
        <w:rPr>
          <w:sz w:val="24"/>
          <w:szCs w:val="24"/>
        </w:rPr>
        <w:t xml:space="preserve">                    change: </w:t>
      </w:r>
      <w:r w:rsidRPr="2D6AB74A" w:rsidR="4A021C1F">
        <w:rPr>
          <w:sz w:val="24"/>
          <w:szCs w:val="24"/>
        </w:rPr>
        <w:t>{ start</w:t>
      </w:r>
      <w:r w:rsidRPr="2D6AB74A" w:rsidR="4A021C1F">
        <w:rPr>
          <w:sz w:val="24"/>
          <w:szCs w:val="24"/>
        </w:rPr>
        <w:t>: '03/12:02', back: '11/05:02</w:t>
      </w:r>
      <w:r w:rsidRPr="2D6AB74A" w:rsidR="4A021C1F">
        <w:rPr>
          <w:sz w:val="24"/>
          <w:szCs w:val="24"/>
        </w:rPr>
        <w:t>' }</w:t>
      </w:r>
    </w:p>
    <w:p w:rsidR="4A021C1F" w:rsidP="2D6AB74A" w:rsidRDefault="4A021C1F" w14:paraId="349F2033" w14:textId="32067D37">
      <w:pPr>
        <w:pStyle w:val="Normal"/>
        <w:spacing w:after="0" w:afterAutospacing="off"/>
      </w:pPr>
      <w:r w:rsidRPr="2D6AB74A" w:rsidR="4A021C1F">
        <w:rPr>
          <w:sz w:val="24"/>
          <w:szCs w:val="24"/>
        </w:rPr>
        <w:t xml:space="preserve">                }</w:t>
      </w:r>
    </w:p>
    <w:p w:rsidR="4A021C1F" w:rsidP="2D6AB74A" w:rsidRDefault="4A021C1F" w14:paraId="73F2A93D" w14:textId="19E763D5">
      <w:pPr>
        <w:pStyle w:val="Normal"/>
        <w:spacing w:after="0" w:afterAutospacing="off"/>
      </w:pPr>
      <w:r w:rsidRPr="2D6AB74A" w:rsidR="4A021C1F">
        <w:rPr>
          <w:sz w:val="24"/>
          <w:szCs w:val="24"/>
        </w:rPr>
        <w:t xml:space="preserve">     *          </w:t>
      </w:r>
    </w:p>
    <w:p w:rsidR="4A021C1F" w:rsidP="2D6AB74A" w:rsidRDefault="4A021C1F" w14:paraId="1A96582B" w14:textId="20C4BC96">
      <w:pPr>
        <w:pStyle w:val="Normal"/>
        <w:spacing w:after="0" w:afterAutospacing="off"/>
      </w:pPr>
      <w:r w:rsidRPr="2D6AB74A" w:rsidR="4A021C1F">
        <w:rPr>
          <w:sz w:val="24"/>
          <w:szCs w:val="24"/>
        </w:rPr>
        <w:t xml:space="preserve">     */</w:t>
      </w:r>
    </w:p>
    <w:p w:rsidR="4A021C1F" w:rsidP="2D6AB74A" w:rsidRDefault="4A021C1F" w14:paraId="1EE46EC0" w14:textId="1D8E5127">
      <w:pPr>
        <w:pStyle w:val="Normal"/>
        <w:spacing w:after="0" w:afterAutospacing="off"/>
      </w:pPr>
      <w:r w:rsidRPr="2D6AB74A" w:rsidR="4A021C1F">
        <w:rPr>
          <w:sz w:val="24"/>
          <w:szCs w:val="24"/>
        </w:rPr>
        <w:t xml:space="preserve">    s = new </w:t>
      </w:r>
      <w:r w:rsidRPr="2D6AB74A" w:rsidR="4A021C1F">
        <w:rPr>
          <w:sz w:val="24"/>
          <w:szCs w:val="24"/>
        </w:rPr>
        <w:t>SpaceTime</w:t>
      </w:r>
      <w:r w:rsidRPr="2D6AB74A" w:rsidR="4A021C1F">
        <w:rPr>
          <w:sz w:val="24"/>
          <w:szCs w:val="24"/>
        </w:rPr>
        <w:t>({</w:t>
      </w:r>
    </w:p>
    <w:p w:rsidR="4A021C1F" w:rsidP="2D6AB74A" w:rsidRDefault="4A021C1F" w14:paraId="3B24C99E" w14:textId="018149C2">
      <w:pPr>
        <w:pStyle w:val="Normal"/>
        <w:spacing w:after="0" w:afterAutospacing="off"/>
      </w:pPr>
      <w:r w:rsidRPr="2D6AB74A" w:rsidR="4A021C1F">
        <w:rPr>
          <w:sz w:val="24"/>
          <w:szCs w:val="24"/>
        </w:rPr>
        <w:t xml:space="preserve">        epoch: 1698724800000,</w:t>
      </w:r>
    </w:p>
    <w:p w:rsidR="4A021C1F" w:rsidP="2D6AB74A" w:rsidRDefault="4A021C1F" w14:paraId="6B58DC0D" w14:textId="589FEC2C">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73C90F89" w14:textId="24D48687">
      <w:pPr>
        <w:pStyle w:val="Normal"/>
        <w:spacing w:after="0" w:afterAutospacing="off"/>
      </w:pPr>
      <w:r w:rsidRPr="2D6AB74A" w:rsidR="4A021C1F">
        <w:rPr>
          <w:sz w:val="24"/>
          <w:szCs w:val="24"/>
        </w:rPr>
        <w:t xml:space="preserve">        silent: true,</w:t>
      </w:r>
    </w:p>
    <w:p w:rsidR="4A021C1F" w:rsidP="2D6AB74A" w:rsidRDefault="4A021C1F" w14:paraId="05DA1545" w14:textId="35B94A87">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4710F956" w14:textId="72C96476">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31E244D" w14:textId="59C787C5">
      <w:pPr>
        <w:pStyle w:val="Normal"/>
        <w:spacing w:after="0" w:afterAutospacing="off"/>
      </w:pPr>
      <w:r w:rsidRPr="2D6AB74A" w:rsidR="4A021C1F">
        <w:rPr>
          <w:sz w:val="24"/>
          <w:szCs w:val="24"/>
        </w:rPr>
        <w:t xml:space="preserve">        _today: {}</w:t>
      </w:r>
    </w:p>
    <w:p w:rsidR="4A021C1F" w:rsidP="2D6AB74A" w:rsidRDefault="4A021C1F" w14:paraId="2FCDFE89" w14:textId="40000978">
      <w:pPr>
        <w:pStyle w:val="Normal"/>
        <w:spacing w:after="0" w:afterAutospacing="off"/>
      </w:pPr>
      <w:r w:rsidRPr="2D6AB74A" w:rsidR="4A021C1F">
        <w:rPr>
          <w:sz w:val="24"/>
          <w:szCs w:val="24"/>
        </w:rPr>
        <w:t xml:space="preserve">    });</w:t>
      </w:r>
    </w:p>
    <w:p w:rsidR="4A021C1F" w:rsidP="2D6AB74A" w:rsidRDefault="4A021C1F" w14:paraId="5FB51645" w14:textId="25D4334E">
      <w:pPr>
        <w:pStyle w:val="Normal"/>
        <w:spacing w:after="0" w:afterAutospacing="off"/>
      </w:pPr>
      <w:r w:rsidRPr="2D6AB74A" w:rsidR="4A021C1F">
        <w:rPr>
          <w:sz w:val="24"/>
          <w:szCs w:val="24"/>
        </w:rPr>
        <w:t xml:space="preserve"> </w:t>
      </w:r>
    </w:p>
    <w:p w:rsidR="4A021C1F" w:rsidP="2D6AB74A" w:rsidRDefault="4A021C1F" w14:paraId="6980FA2C" w14:textId="38456D39">
      <w:pPr>
        <w:pStyle w:val="Normal"/>
        <w:spacing w:after="0" w:afterAutospacing="off"/>
      </w:pPr>
      <w:r w:rsidRPr="2D6AB74A" w:rsidR="4A021C1F">
        <w:rPr>
          <w:sz w:val="24"/>
          <w:szCs w:val="24"/>
        </w:rPr>
        <w:t xml:space="preserve">    ss = {</w:t>
      </w:r>
    </w:p>
    <w:p w:rsidR="4A021C1F" w:rsidP="2D6AB74A" w:rsidRDefault="4A021C1F" w14:paraId="78BF00D5" w14:textId="19581DFE">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0678730F" w14:textId="090189CA">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true,</w:t>
      </w:r>
    </w:p>
    <w:p w:rsidR="4A021C1F" w:rsidP="2D6AB74A" w:rsidRDefault="4A021C1F" w14:paraId="556928D5" w14:textId="1D3CC641">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-4,</w:t>
      </w:r>
    </w:p>
    <w:p w:rsidR="4A021C1F" w:rsidP="2D6AB74A" w:rsidRDefault="4A021C1F" w14:paraId="2CBFE8A8" w14:textId="3CA8B1FB">
      <w:pPr>
        <w:pStyle w:val="Normal"/>
        <w:spacing w:after="0" w:afterAutospacing="off"/>
      </w:pPr>
      <w:r w:rsidRPr="2D6AB74A" w:rsidR="4A021C1F">
        <w:rPr>
          <w:sz w:val="24"/>
          <w:szCs w:val="24"/>
        </w:rPr>
        <w:t xml:space="preserve">        hemisphere: 'North',</w:t>
      </w:r>
    </w:p>
    <w:p w:rsidR="4A021C1F" w:rsidP="2D6AB74A" w:rsidRDefault="4A021C1F" w14:paraId="21C41631" w14:textId="6DD5B217">
      <w:pPr>
        <w:pStyle w:val="Normal"/>
        <w:spacing w:after="0" w:afterAutospacing="off"/>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-4, </w:t>
      </w:r>
      <w:r w:rsidRPr="2D6AB74A" w:rsidR="4A021C1F">
        <w:rPr>
          <w:sz w:val="24"/>
          <w:szCs w:val="24"/>
        </w:rPr>
        <w:t>isDST</w:t>
      </w:r>
      <w:r w:rsidRPr="2D6AB74A" w:rsidR="4A021C1F">
        <w:rPr>
          <w:sz w:val="24"/>
          <w:szCs w:val="24"/>
        </w:rPr>
        <w:t xml:space="preserve">: </w:t>
      </w:r>
      <w:r w:rsidRPr="2D6AB74A" w:rsidR="4A021C1F">
        <w:rPr>
          <w:sz w:val="24"/>
          <w:szCs w:val="24"/>
        </w:rPr>
        <w:t>true }</w:t>
      </w:r>
      <w:r w:rsidRPr="2D6AB74A" w:rsidR="4A021C1F">
        <w:rPr>
          <w:sz w:val="24"/>
          <w:szCs w:val="24"/>
        </w:rPr>
        <w:t>,</w:t>
      </w:r>
    </w:p>
    <w:p w:rsidR="4A021C1F" w:rsidP="2D6AB74A" w:rsidRDefault="4A021C1F" w14:paraId="18BF7F46" w14:textId="2B495F0A">
      <w:pPr>
        <w:pStyle w:val="Normal"/>
        <w:spacing w:after="0" w:afterAutospacing="off"/>
        <w:rPr>
          <w:sz w:val="24"/>
          <w:szCs w:val="24"/>
        </w:rPr>
      </w:pPr>
      <w:r w:rsidRPr="2D6AB74A" w:rsidR="4A021C1F">
        <w:rPr>
          <w:sz w:val="24"/>
          <w:szCs w:val="24"/>
        </w:rPr>
        <w:t xml:space="preserve">        change: </w:t>
      </w:r>
      <w:r w:rsidRPr="2D6AB74A" w:rsidR="4A021C1F">
        <w:rPr>
          <w:sz w:val="24"/>
          <w:szCs w:val="24"/>
        </w:rPr>
        <w:t>{ start</w:t>
      </w:r>
      <w:r w:rsidRPr="2D6AB74A" w:rsidR="4A021C1F">
        <w:rPr>
          <w:sz w:val="24"/>
          <w:szCs w:val="24"/>
        </w:rPr>
        <w:t>: '03/12:02', back: '11/05:02</w:t>
      </w:r>
      <w:r w:rsidRPr="2D6AB74A" w:rsidR="4A021C1F">
        <w:rPr>
          <w:sz w:val="24"/>
          <w:szCs w:val="24"/>
        </w:rPr>
        <w:t>' }</w:t>
      </w:r>
    </w:p>
    <w:p w:rsidR="4A021C1F" w:rsidP="2D6AB74A" w:rsidRDefault="4A021C1F" w14:paraId="5C40D721" w14:textId="33645F92">
      <w:pPr>
        <w:pStyle w:val="Normal"/>
        <w:spacing w:after="0" w:afterAutospacing="off"/>
      </w:pPr>
      <w:r w:rsidRPr="2D6AB74A" w:rsidR="4A021C1F">
        <w:rPr>
          <w:sz w:val="24"/>
          <w:szCs w:val="24"/>
        </w:rPr>
        <w:t xml:space="preserve">    }</w:t>
      </w:r>
    </w:p>
    <w:p w:rsidR="4A021C1F" w:rsidP="2D6AB74A" w:rsidRDefault="4A021C1F" w14:paraId="794735EE" w14:textId="639BC824">
      <w:pPr>
        <w:pStyle w:val="Normal"/>
        <w:spacing w:after="0" w:afterAutospacing="off"/>
      </w:pPr>
      <w:r w:rsidRPr="2D6AB74A" w:rsidR="4A021C1F">
        <w:rPr>
          <w:sz w:val="24"/>
          <w:szCs w:val="24"/>
        </w:rPr>
        <w:t xml:space="preserve">      </w:t>
      </w:r>
    </w:p>
    <w:p w:rsidR="4A021C1F" w:rsidP="2D6AB74A" w:rsidRDefault="4A021C1F" w14:paraId="1B889B2C" w14:textId="47DBDB0E">
      <w:pPr>
        <w:pStyle w:val="Normal"/>
        <w:spacing w:after="0" w:afterAutospacing="off"/>
      </w:pPr>
      <w:r w:rsidRPr="2D6AB74A" w:rsidR="4A021C1F">
        <w:rPr>
          <w:sz w:val="24"/>
          <w:szCs w:val="24"/>
        </w:rPr>
        <w:t xml:space="preserve">    </w:t>
      </w:r>
      <w:r w:rsidRPr="2D6AB74A" w:rsidR="4A021C1F">
        <w:rPr>
          <w:sz w:val="24"/>
          <w:szCs w:val="24"/>
        </w:rPr>
        <w:t>t.deepEquals</w:t>
      </w:r>
      <w:r w:rsidRPr="2D6AB74A" w:rsidR="4A021C1F">
        <w:rPr>
          <w:sz w:val="24"/>
          <w:szCs w:val="24"/>
        </w:rPr>
        <w:t>(</w:t>
      </w:r>
      <w:r w:rsidRPr="2D6AB74A" w:rsidR="4A021C1F">
        <w:rPr>
          <w:sz w:val="24"/>
          <w:szCs w:val="24"/>
        </w:rPr>
        <w:t>s.timezone</w:t>
      </w:r>
      <w:r w:rsidRPr="2D6AB74A" w:rsidR="4A021C1F">
        <w:rPr>
          <w:sz w:val="24"/>
          <w:szCs w:val="24"/>
        </w:rPr>
        <w:t>(), ss, 'b</w:t>
      </w:r>
      <w:r w:rsidRPr="2D6AB74A" w:rsidR="4A021C1F">
        <w:rPr>
          <w:sz w:val="24"/>
          <w:szCs w:val="24"/>
        </w:rPr>
        <w:t>2.timezone</w:t>
      </w:r>
      <w:r w:rsidRPr="2D6AB74A" w:rsidR="4A021C1F">
        <w:rPr>
          <w:sz w:val="24"/>
          <w:szCs w:val="24"/>
        </w:rPr>
        <w:t>()');</w:t>
      </w:r>
    </w:p>
    <w:p w:rsidR="4A021C1F" w:rsidP="2D6AB74A" w:rsidRDefault="4A021C1F" w14:paraId="72A9BA25" w14:textId="7DCCE153">
      <w:pPr>
        <w:pStyle w:val="Normal"/>
        <w:spacing w:after="0" w:afterAutospacing="off"/>
      </w:pPr>
      <w:r w:rsidRPr="2D6AB74A" w:rsidR="4A021C1F">
        <w:rPr>
          <w:sz w:val="24"/>
          <w:szCs w:val="24"/>
        </w:rPr>
        <w:t xml:space="preserve"> </w:t>
      </w:r>
    </w:p>
    <w:p w:rsidR="4A021C1F" w:rsidP="2D6AB74A" w:rsidRDefault="4A021C1F" w14:paraId="583E966B" w14:textId="10B06F06">
      <w:pPr>
        <w:pStyle w:val="Normal"/>
        <w:spacing w:after="0" w:afterAutospacing="off"/>
      </w:pPr>
      <w:r w:rsidRPr="2D6AB74A" w:rsidR="4A021C1F">
        <w:rPr>
          <w:sz w:val="24"/>
          <w:szCs w:val="24"/>
        </w:rPr>
        <w:t xml:space="preserve">    /**</w:t>
      </w:r>
    </w:p>
    <w:p w:rsidR="4A021C1F" w:rsidP="2D6AB74A" w:rsidRDefault="4A021C1F" w14:paraId="0A79C42F" w14:textId="00B090E0">
      <w:pPr>
        <w:pStyle w:val="Normal"/>
        <w:spacing w:after="0" w:afterAutospacing="off"/>
      </w:pPr>
      <w:r w:rsidRPr="2D6AB74A" w:rsidR="4A021C1F">
        <w:rPr>
          <w:sz w:val="24"/>
          <w:szCs w:val="24"/>
        </w:rPr>
        <w:t xml:space="preserve">     * Test a valid date where a </w:t>
      </w:r>
      <w:r w:rsidRPr="2D6AB74A" w:rsidR="4A021C1F">
        <w:rPr>
          <w:sz w:val="24"/>
          <w:szCs w:val="24"/>
        </w:rPr>
        <w:t>timezone</w:t>
      </w:r>
      <w:r w:rsidRPr="2D6AB74A" w:rsidR="4A021C1F">
        <w:rPr>
          <w:sz w:val="24"/>
          <w:szCs w:val="24"/>
        </w:rPr>
        <w:t xml:space="preserve"> has not been defined. Program should guess </w:t>
      </w:r>
      <w:r w:rsidRPr="2D6AB74A" w:rsidR="4A021C1F">
        <w:rPr>
          <w:sz w:val="24"/>
          <w:szCs w:val="24"/>
        </w:rPr>
        <w:t>Timezone</w:t>
      </w:r>
      <w:r w:rsidRPr="2D6AB74A" w:rsidR="4A021C1F">
        <w:rPr>
          <w:sz w:val="24"/>
          <w:szCs w:val="24"/>
        </w:rPr>
        <w:t xml:space="preserve"> based on machine's local time</w:t>
      </w:r>
    </w:p>
    <w:p w:rsidR="4A021C1F" w:rsidP="2D6AB74A" w:rsidRDefault="4A021C1F" w14:paraId="49BF661B" w14:textId="6C7B207F">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89F0361" w14:textId="4AC929A1">
      <w:pPr>
        <w:pStyle w:val="Normal"/>
        <w:spacing w:after="0" w:afterAutospacing="off"/>
      </w:pPr>
      <w:r w:rsidRPr="2D6AB74A" w:rsidR="4A021C1F">
        <w:rPr>
          <w:sz w:val="24"/>
          <w:szCs w:val="24"/>
        </w:rPr>
        <w:t xml:space="preserve">     *      s: {</w:t>
      </w:r>
    </w:p>
    <w:p w:rsidR="4A021C1F" w:rsidP="2D6AB74A" w:rsidRDefault="4A021C1F" w14:paraId="517B5F48" w14:textId="6FDAC4CF">
      <w:pPr>
        <w:pStyle w:val="Normal"/>
        <w:spacing w:after="0" w:afterAutospacing="off"/>
      </w:pPr>
      <w:r w:rsidRPr="2D6AB74A" w:rsidR="4A021C1F">
        <w:rPr>
          <w:sz w:val="24"/>
          <w:szCs w:val="24"/>
        </w:rPr>
        <w:t xml:space="preserve">                    epoch: 1698710400000,</w:t>
      </w:r>
    </w:p>
    <w:p w:rsidR="4A021C1F" w:rsidP="2D6AB74A" w:rsidRDefault="4A021C1F" w14:paraId="4D38E976" w14:textId="39F674E8">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null,</w:t>
      </w:r>
    </w:p>
    <w:p w:rsidR="4A021C1F" w:rsidP="2D6AB74A" w:rsidRDefault="4A021C1F" w14:paraId="79ED7F3E" w14:textId="59068991">
      <w:pPr>
        <w:pStyle w:val="Normal"/>
        <w:spacing w:after="0" w:afterAutospacing="off"/>
      </w:pPr>
      <w:r w:rsidRPr="2D6AB74A" w:rsidR="4A021C1F">
        <w:rPr>
          <w:sz w:val="24"/>
          <w:szCs w:val="24"/>
        </w:rPr>
        <w:t xml:space="preserve">                    silent: true,</w:t>
      </w:r>
    </w:p>
    <w:p w:rsidR="4A021C1F" w:rsidP="2D6AB74A" w:rsidRDefault="4A021C1F" w14:paraId="1E60E1BF" w14:textId="51880B37">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00C44CB5" w14:textId="51CCC409">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40FF9710" w14:textId="4B65E5D4">
      <w:pPr>
        <w:pStyle w:val="Normal"/>
        <w:spacing w:after="0" w:afterAutospacing="off"/>
      </w:pPr>
      <w:r w:rsidRPr="2D6AB74A" w:rsidR="4A021C1F">
        <w:rPr>
          <w:sz w:val="24"/>
          <w:szCs w:val="24"/>
        </w:rPr>
        <w:t xml:space="preserve">                    _today: {}</w:t>
      </w:r>
    </w:p>
    <w:p w:rsidR="4A021C1F" w:rsidP="2D6AB74A" w:rsidRDefault="4A021C1F" w14:paraId="17801D6F" w14:textId="76546AE2">
      <w:pPr>
        <w:pStyle w:val="Normal"/>
        <w:spacing w:after="0" w:afterAutospacing="off"/>
      </w:pPr>
      <w:r w:rsidRPr="2D6AB74A" w:rsidR="4A021C1F">
        <w:rPr>
          <w:sz w:val="24"/>
          <w:szCs w:val="24"/>
        </w:rPr>
        <w:t xml:space="preserve">                }</w:t>
      </w:r>
    </w:p>
    <w:p w:rsidR="4A021C1F" w:rsidP="2D6AB74A" w:rsidRDefault="4A021C1F" w14:paraId="598753E9" w14:textId="6FEBFA3D">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0861916F" w14:textId="41D8500E">
      <w:pPr>
        <w:pStyle w:val="Normal"/>
        <w:spacing w:after="0" w:afterAutospacing="off"/>
      </w:pPr>
      <w:r w:rsidRPr="2D6AB74A" w:rsidR="4A021C1F">
        <w:rPr>
          <w:sz w:val="24"/>
          <w:szCs w:val="24"/>
        </w:rPr>
        <w:t xml:space="preserve">            {</w:t>
      </w:r>
    </w:p>
    <w:p w:rsidR="4A021C1F" w:rsidP="2D6AB74A" w:rsidRDefault="4A021C1F" w14:paraId="4EB5E1A8" w14:textId="33BD7E6F">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11A9EEA5" w14:textId="3C57EAEB">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true,</w:t>
      </w:r>
    </w:p>
    <w:p w:rsidR="4A021C1F" w:rsidP="2D6AB74A" w:rsidRDefault="4A021C1F" w14:paraId="6412B3B5" w14:textId="0FDE132E">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-4,</w:t>
      </w:r>
    </w:p>
    <w:p w:rsidR="4A021C1F" w:rsidP="2D6AB74A" w:rsidRDefault="4A021C1F" w14:paraId="066CE26F" w14:textId="76C6CAFF">
      <w:pPr>
        <w:pStyle w:val="Normal"/>
        <w:spacing w:after="0" w:afterAutospacing="off"/>
      </w:pPr>
      <w:r w:rsidRPr="2D6AB74A" w:rsidR="4A021C1F">
        <w:rPr>
          <w:sz w:val="24"/>
          <w:szCs w:val="24"/>
        </w:rPr>
        <w:t xml:space="preserve">                hemisphere: 'North',</w:t>
      </w:r>
    </w:p>
    <w:p w:rsidR="4A021C1F" w:rsidP="2D6AB74A" w:rsidRDefault="4A021C1F" w14:paraId="3AAB75E2" w14:textId="053D12C3">
      <w:pPr>
        <w:pStyle w:val="Normal"/>
        <w:spacing w:after="0" w:afterAutospacing="off"/>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-4, </w:t>
      </w:r>
      <w:r w:rsidRPr="2D6AB74A" w:rsidR="4A021C1F">
        <w:rPr>
          <w:sz w:val="24"/>
          <w:szCs w:val="24"/>
        </w:rPr>
        <w:t>isDST</w:t>
      </w:r>
      <w:r w:rsidRPr="2D6AB74A" w:rsidR="4A021C1F">
        <w:rPr>
          <w:sz w:val="24"/>
          <w:szCs w:val="24"/>
        </w:rPr>
        <w:t xml:space="preserve">: </w:t>
      </w:r>
      <w:r w:rsidRPr="2D6AB74A" w:rsidR="4A021C1F">
        <w:rPr>
          <w:sz w:val="24"/>
          <w:szCs w:val="24"/>
        </w:rPr>
        <w:t>true }</w:t>
      </w:r>
      <w:r w:rsidRPr="2D6AB74A" w:rsidR="4A021C1F">
        <w:rPr>
          <w:sz w:val="24"/>
          <w:szCs w:val="24"/>
        </w:rPr>
        <w:t>,</w:t>
      </w:r>
    </w:p>
    <w:p w:rsidR="4A021C1F" w:rsidP="2D6AB74A" w:rsidRDefault="4A021C1F" w14:paraId="507AA1C4" w14:textId="5CA9935A">
      <w:pPr>
        <w:pStyle w:val="Normal"/>
        <w:spacing w:after="0" w:afterAutospacing="off"/>
        <w:rPr>
          <w:sz w:val="24"/>
          <w:szCs w:val="24"/>
        </w:rPr>
      </w:pPr>
      <w:r w:rsidRPr="2D6AB74A" w:rsidR="4A021C1F">
        <w:rPr>
          <w:sz w:val="24"/>
          <w:szCs w:val="24"/>
        </w:rPr>
        <w:t xml:space="preserve">                change: </w:t>
      </w:r>
      <w:r w:rsidRPr="2D6AB74A" w:rsidR="4A021C1F">
        <w:rPr>
          <w:sz w:val="24"/>
          <w:szCs w:val="24"/>
        </w:rPr>
        <w:t>{ start</w:t>
      </w:r>
      <w:r w:rsidRPr="2D6AB74A" w:rsidR="4A021C1F">
        <w:rPr>
          <w:sz w:val="24"/>
          <w:szCs w:val="24"/>
        </w:rPr>
        <w:t>: '03/12:02', back: '11/05:02</w:t>
      </w:r>
      <w:r w:rsidRPr="2D6AB74A" w:rsidR="4A021C1F">
        <w:rPr>
          <w:sz w:val="24"/>
          <w:szCs w:val="24"/>
        </w:rPr>
        <w:t>' }</w:t>
      </w:r>
    </w:p>
    <w:p w:rsidR="4A021C1F" w:rsidP="2D6AB74A" w:rsidRDefault="4A021C1F" w14:paraId="2065F198" w14:textId="0AE9FC78">
      <w:pPr>
        <w:pStyle w:val="Normal"/>
        <w:spacing w:after="0" w:afterAutospacing="off"/>
      </w:pPr>
      <w:r w:rsidRPr="2D6AB74A" w:rsidR="4A021C1F">
        <w:rPr>
          <w:sz w:val="24"/>
          <w:szCs w:val="24"/>
        </w:rPr>
        <w:t xml:space="preserve">            }</w:t>
      </w:r>
    </w:p>
    <w:p w:rsidR="4A021C1F" w:rsidP="2D6AB74A" w:rsidRDefault="4A021C1F" w14:paraId="6C72BA89" w14:textId="361EB583">
      <w:pPr>
        <w:pStyle w:val="Normal"/>
        <w:spacing w:after="0" w:afterAutospacing="off"/>
      </w:pPr>
      <w:r w:rsidRPr="2D6AB74A" w:rsidR="4A021C1F">
        <w:rPr>
          <w:sz w:val="24"/>
          <w:szCs w:val="24"/>
        </w:rPr>
        <w:t xml:space="preserve">     */</w:t>
      </w:r>
    </w:p>
    <w:p w:rsidR="4A021C1F" w:rsidP="2D6AB74A" w:rsidRDefault="4A021C1F" w14:paraId="12C9442B" w14:textId="386931C4">
      <w:pPr>
        <w:pStyle w:val="Normal"/>
        <w:spacing w:after="0" w:afterAutospacing="off"/>
      </w:pPr>
      <w:r w:rsidRPr="2D6AB74A" w:rsidR="4A021C1F">
        <w:rPr>
          <w:sz w:val="24"/>
          <w:szCs w:val="24"/>
        </w:rPr>
        <w:t xml:space="preserve">    s = new </w:t>
      </w:r>
      <w:r w:rsidRPr="2D6AB74A" w:rsidR="4A021C1F">
        <w:rPr>
          <w:sz w:val="24"/>
          <w:szCs w:val="24"/>
        </w:rPr>
        <w:t>SpaceTime</w:t>
      </w:r>
      <w:r w:rsidRPr="2D6AB74A" w:rsidR="4A021C1F">
        <w:rPr>
          <w:sz w:val="24"/>
          <w:szCs w:val="24"/>
        </w:rPr>
        <w:t>({</w:t>
      </w:r>
    </w:p>
    <w:p w:rsidR="4A021C1F" w:rsidP="2D6AB74A" w:rsidRDefault="4A021C1F" w14:paraId="48B6DC8E" w14:textId="0CB6DADE">
      <w:pPr>
        <w:pStyle w:val="Normal"/>
        <w:spacing w:after="0" w:afterAutospacing="off"/>
      </w:pPr>
      <w:r w:rsidRPr="2D6AB74A" w:rsidR="4A021C1F">
        <w:rPr>
          <w:sz w:val="24"/>
          <w:szCs w:val="24"/>
        </w:rPr>
        <w:t xml:space="preserve">        epoch: 1698710400000,</w:t>
      </w:r>
    </w:p>
    <w:p w:rsidR="4A021C1F" w:rsidP="2D6AB74A" w:rsidRDefault="4A021C1F" w14:paraId="2EAF78C6" w14:textId="57D47DCB">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null,</w:t>
      </w:r>
    </w:p>
    <w:p w:rsidR="4A021C1F" w:rsidP="2D6AB74A" w:rsidRDefault="4A021C1F" w14:paraId="39F6B25B" w14:textId="67A136C7">
      <w:pPr>
        <w:pStyle w:val="Normal"/>
        <w:spacing w:after="0" w:afterAutospacing="off"/>
      </w:pPr>
      <w:r w:rsidRPr="2D6AB74A" w:rsidR="4A021C1F">
        <w:rPr>
          <w:sz w:val="24"/>
          <w:szCs w:val="24"/>
        </w:rPr>
        <w:t xml:space="preserve">        silent: true,</w:t>
      </w:r>
    </w:p>
    <w:p w:rsidR="4A021C1F" w:rsidP="2D6AB74A" w:rsidRDefault="4A021C1F" w14:paraId="16B8A3DB" w14:textId="32491B67">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6F80714E" w14:textId="79CB7DC9">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4DECC16B" w14:textId="29421F4E">
      <w:pPr>
        <w:pStyle w:val="Normal"/>
        <w:spacing w:after="0" w:afterAutospacing="off"/>
      </w:pPr>
      <w:r w:rsidRPr="2D6AB74A" w:rsidR="4A021C1F">
        <w:rPr>
          <w:sz w:val="24"/>
          <w:szCs w:val="24"/>
        </w:rPr>
        <w:t xml:space="preserve">        _today: {}</w:t>
      </w:r>
    </w:p>
    <w:p w:rsidR="4A021C1F" w:rsidP="2D6AB74A" w:rsidRDefault="4A021C1F" w14:paraId="7B79DE93" w14:textId="2518D203">
      <w:pPr>
        <w:pStyle w:val="Normal"/>
        <w:spacing w:after="0" w:afterAutospacing="off"/>
      </w:pPr>
      <w:r w:rsidRPr="2D6AB74A" w:rsidR="4A021C1F">
        <w:rPr>
          <w:sz w:val="24"/>
          <w:szCs w:val="24"/>
        </w:rPr>
        <w:t xml:space="preserve">    });</w:t>
      </w:r>
    </w:p>
    <w:p w:rsidR="4A021C1F" w:rsidP="2D6AB74A" w:rsidRDefault="4A021C1F" w14:paraId="6FDEDA7E" w14:textId="4C1A54DD">
      <w:pPr>
        <w:pStyle w:val="Normal"/>
        <w:spacing w:after="0" w:afterAutospacing="off"/>
      </w:pPr>
      <w:r w:rsidRPr="2D6AB74A" w:rsidR="4A021C1F">
        <w:rPr>
          <w:sz w:val="24"/>
          <w:szCs w:val="24"/>
        </w:rPr>
        <w:t xml:space="preserve"> </w:t>
      </w:r>
    </w:p>
    <w:p w:rsidR="4A021C1F" w:rsidP="2D6AB74A" w:rsidRDefault="4A021C1F" w14:paraId="5FDC128B" w14:textId="3A80C153">
      <w:pPr>
        <w:pStyle w:val="Normal"/>
        <w:spacing w:after="0" w:afterAutospacing="off"/>
      </w:pPr>
      <w:r w:rsidRPr="2D6AB74A" w:rsidR="4A021C1F">
        <w:rPr>
          <w:sz w:val="24"/>
          <w:szCs w:val="24"/>
        </w:rPr>
        <w:t xml:space="preserve">    ss = {</w:t>
      </w:r>
    </w:p>
    <w:p w:rsidR="4A021C1F" w:rsidP="2D6AB74A" w:rsidRDefault="4A021C1F" w14:paraId="443A3229" w14:textId="38CB83B7">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2D421A5F" w14:textId="4185AC0E">
      <w:pPr>
        <w:pStyle w:val="Normal"/>
        <w:spacing w:after="0" w:afterAutospacing="off"/>
      </w:pPr>
      <w:r w:rsidRPr="2D6AB74A" w:rsidR="4A021C1F">
        <w:rPr>
          <w:sz w:val="24"/>
          <w:szCs w:val="24"/>
        </w:rPr>
        <w:t xml:space="preserve">        hasDst: true,</w:t>
      </w:r>
    </w:p>
    <w:p w:rsidR="4A021C1F" w:rsidP="2D6AB74A" w:rsidRDefault="4A021C1F" w14:paraId="0EDD5C0E" w14:textId="42A542B3">
      <w:pPr>
        <w:pStyle w:val="Normal"/>
        <w:spacing w:after="0" w:afterAutospacing="off"/>
      </w:pPr>
      <w:r w:rsidRPr="2D6AB74A" w:rsidR="4A021C1F">
        <w:rPr>
          <w:sz w:val="24"/>
          <w:szCs w:val="24"/>
        </w:rPr>
        <w:t xml:space="preserve">        default_offset: -4,</w:t>
      </w:r>
    </w:p>
    <w:p w:rsidR="4A021C1F" w:rsidP="2D6AB74A" w:rsidRDefault="4A021C1F" w14:paraId="1A5A2E55" w14:textId="500AAAC3">
      <w:pPr>
        <w:pStyle w:val="Normal"/>
        <w:spacing w:after="0" w:afterAutospacing="off"/>
      </w:pPr>
      <w:r w:rsidRPr="2D6AB74A" w:rsidR="4A021C1F">
        <w:rPr>
          <w:sz w:val="24"/>
          <w:szCs w:val="24"/>
        </w:rPr>
        <w:t xml:space="preserve">        hemisphere: 'North',</w:t>
      </w:r>
    </w:p>
    <w:p w:rsidR="4A021C1F" w:rsidP="2D6AB74A" w:rsidRDefault="4A021C1F" w14:paraId="4500BB8B" w14:textId="6A62BD00">
      <w:pPr>
        <w:pStyle w:val="Normal"/>
        <w:spacing w:after="0" w:afterAutospacing="off"/>
      </w:pPr>
      <w:r w:rsidRPr="2D6AB74A" w:rsidR="4A021C1F">
        <w:rPr>
          <w:sz w:val="24"/>
          <w:szCs w:val="24"/>
        </w:rPr>
        <w:t xml:space="preserve">        current: { offset: -4, isDST: true },</w:t>
      </w:r>
    </w:p>
    <w:p w:rsidR="4A021C1F" w:rsidP="2D6AB74A" w:rsidRDefault="4A021C1F" w14:paraId="1D0007D3" w14:textId="4992A2A7">
      <w:pPr>
        <w:pStyle w:val="Normal"/>
        <w:spacing w:after="0" w:afterAutospacing="off"/>
      </w:pPr>
      <w:r w:rsidRPr="2D6AB74A" w:rsidR="4A021C1F">
        <w:rPr>
          <w:sz w:val="24"/>
          <w:szCs w:val="24"/>
        </w:rPr>
        <w:t xml:space="preserve">        change: { start: '03/12:02', back: '11/05:02' }</w:t>
      </w:r>
    </w:p>
    <w:p w:rsidR="4A021C1F" w:rsidP="2D6AB74A" w:rsidRDefault="4A021C1F" w14:paraId="7EBD0D16" w14:textId="76E011CB">
      <w:pPr>
        <w:pStyle w:val="Normal"/>
        <w:spacing w:after="0" w:afterAutospacing="off"/>
      </w:pPr>
      <w:r w:rsidRPr="2D6AB74A" w:rsidR="4A021C1F">
        <w:rPr>
          <w:sz w:val="24"/>
          <w:szCs w:val="24"/>
        </w:rPr>
        <w:t xml:space="preserve">    }      </w:t>
      </w:r>
    </w:p>
    <w:p w:rsidR="4A021C1F" w:rsidP="2D6AB74A" w:rsidRDefault="4A021C1F" w14:paraId="6CE7D9C4" w14:textId="18E5F818">
      <w:pPr>
        <w:pStyle w:val="Normal"/>
        <w:spacing w:after="0" w:afterAutospacing="off"/>
      </w:pPr>
      <w:r w:rsidRPr="2D6AB74A" w:rsidR="4A021C1F">
        <w:rPr>
          <w:sz w:val="24"/>
          <w:szCs w:val="24"/>
        </w:rPr>
        <w:t xml:space="preserve"> </w:t>
      </w:r>
    </w:p>
    <w:p w:rsidR="4A021C1F" w:rsidP="2D6AB74A" w:rsidRDefault="4A021C1F" w14:paraId="5D8E06FD" w14:textId="3573EDC2">
      <w:pPr>
        <w:pStyle w:val="Normal"/>
        <w:spacing w:after="0" w:afterAutospacing="off"/>
      </w:pPr>
      <w:r w:rsidRPr="2D6AB74A" w:rsidR="4A021C1F">
        <w:rPr>
          <w:sz w:val="24"/>
          <w:szCs w:val="24"/>
        </w:rPr>
        <w:t xml:space="preserve">    t.deepEquals(s.timezone(), ss, 'b3.timezone()');</w:t>
      </w:r>
    </w:p>
    <w:p w:rsidR="4A021C1F" w:rsidP="2D6AB74A" w:rsidRDefault="4A021C1F" w14:paraId="05914F53" w14:textId="46CA5964">
      <w:pPr>
        <w:pStyle w:val="Normal"/>
        <w:spacing w:after="0" w:afterAutospacing="off"/>
      </w:pPr>
      <w:r w:rsidRPr="2D6AB74A" w:rsidR="4A021C1F">
        <w:rPr>
          <w:sz w:val="24"/>
          <w:szCs w:val="24"/>
        </w:rPr>
        <w:t xml:space="preserve"> </w:t>
      </w:r>
    </w:p>
    <w:p w:rsidR="4A021C1F" w:rsidP="2D6AB74A" w:rsidRDefault="4A021C1F" w14:paraId="6466ECF7" w14:textId="5665555C">
      <w:pPr>
        <w:pStyle w:val="Normal"/>
        <w:spacing w:after="0" w:afterAutospacing="off"/>
      </w:pPr>
      <w:r w:rsidRPr="2D6AB74A" w:rsidR="4A021C1F">
        <w:rPr>
          <w:sz w:val="24"/>
          <w:szCs w:val="24"/>
        </w:rPr>
        <w:t xml:space="preserve">    /**</w:t>
      </w:r>
    </w:p>
    <w:p w:rsidR="4A021C1F" w:rsidP="2D6AB74A" w:rsidRDefault="4A021C1F" w14:paraId="3460947B" w14:textId="7039A2BA">
      <w:pPr>
        <w:pStyle w:val="Normal"/>
        <w:spacing w:after="0" w:afterAutospacing="off"/>
      </w:pPr>
      <w:r w:rsidRPr="2D6AB74A" w:rsidR="4A021C1F">
        <w:rPr>
          <w:sz w:val="24"/>
          <w:szCs w:val="24"/>
        </w:rPr>
        <w:t xml:space="preserve">     * Test getting timezone information on an invalid date. Program will use default date and guess timezone based on local Machine</w:t>
      </w:r>
    </w:p>
    <w:p w:rsidR="4A021C1F" w:rsidP="2D6AB74A" w:rsidRDefault="4A021C1F" w14:paraId="5A7C5CE5" w14:textId="44BBECD4">
      <w:pPr>
        <w:pStyle w:val="Normal"/>
        <w:spacing w:after="0" w:afterAutospacing="off"/>
      </w:pPr>
      <w:r w:rsidRPr="2D6AB74A" w:rsidR="4A021C1F">
        <w:rPr>
          <w:sz w:val="24"/>
          <w:szCs w:val="24"/>
        </w:rPr>
        <w:t xml:space="preserve">     *  input: </w:t>
      </w:r>
    </w:p>
    <w:p w:rsidR="4A021C1F" w:rsidP="2D6AB74A" w:rsidRDefault="4A021C1F" w14:paraId="14C1F8A6" w14:textId="72236E8F">
      <w:pPr>
        <w:pStyle w:val="Normal"/>
        <w:spacing w:after="0" w:afterAutospacing="off"/>
      </w:pPr>
      <w:r w:rsidRPr="2D6AB74A" w:rsidR="4A021C1F">
        <w:rPr>
          <w:sz w:val="24"/>
          <w:szCs w:val="24"/>
        </w:rPr>
        <w:t xml:space="preserve">     *      s: {</w:t>
      </w:r>
    </w:p>
    <w:p w:rsidR="4A021C1F" w:rsidP="2D6AB74A" w:rsidRDefault="4A021C1F" w14:paraId="1AFBFECA" w14:textId="57D98C3E">
      <w:pPr>
        <w:pStyle w:val="Normal"/>
        <w:spacing w:after="0" w:afterAutospacing="off"/>
      </w:pPr>
      <w:r w:rsidRPr="2D6AB74A" w:rsidR="4A021C1F">
        <w:rPr>
          <w:sz w:val="24"/>
          <w:szCs w:val="24"/>
        </w:rPr>
        <w:t xml:space="preserve">                epoch: null,</w:t>
      </w:r>
    </w:p>
    <w:p w:rsidR="4A021C1F" w:rsidP="2D6AB74A" w:rsidRDefault="4A021C1F" w14:paraId="4CA2DB51" w14:textId="7048B9C8">
      <w:pPr>
        <w:pStyle w:val="Normal"/>
        <w:spacing w:after="0" w:afterAutospacing="off"/>
      </w:pPr>
      <w:r w:rsidRPr="2D6AB74A" w:rsidR="4A021C1F">
        <w:rPr>
          <w:sz w:val="24"/>
          <w:szCs w:val="24"/>
        </w:rPr>
        <w:t xml:space="preserve">                tz: 'america/new_york',</w:t>
      </w:r>
    </w:p>
    <w:p w:rsidR="4A021C1F" w:rsidP="2D6AB74A" w:rsidRDefault="4A021C1F" w14:paraId="416AFBA5" w14:textId="692C69D4">
      <w:pPr>
        <w:pStyle w:val="Normal"/>
        <w:spacing w:after="0" w:afterAutospacing="off"/>
      </w:pPr>
      <w:r w:rsidRPr="2D6AB74A" w:rsidR="4A021C1F">
        <w:rPr>
          <w:sz w:val="24"/>
          <w:szCs w:val="24"/>
        </w:rPr>
        <w:t xml:space="preserve">                silent: true,</w:t>
      </w:r>
    </w:p>
    <w:p w:rsidR="4A021C1F" w:rsidP="2D6AB74A" w:rsidRDefault="4A021C1F" w14:paraId="5A19B5D0" w14:textId="45570DB6">
      <w:pPr>
        <w:pStyle w:val="Normal"/>
        <w:spacing w:after="0" w:afterAutospacing="off"/>
      </w:pPr>
      <w:r w:rsidRPr="2D6AB74A" w:rsidR="4A021C1F">
        <w:rPr>
          <w:sz w:val="24"/>
          <w:szCs w:val="24"/>
        </w:rPr>
        <w:t xml:space="preserve">                british: undefined,</w:t>
      </w:r>
    </w:p>
    <w:p w:rsidR="4A021C1F" w:rsidP="2D6AB74A" w:rsidRDefault="4A021C1F" w14:paraId="27AC55ED" w14:textId="0AD229C5">
      <w:pPr>
        <w:pStyle w:val="Normal"/>
        <w:spacing w:after="0" w:afterAutospacing="off"/>
      </w:pPr>
      <w:r w:rsidRPr="2D6AB74A" w:rsidR="4A021C1F">
        <w:rPr>
          <w:sz w:val="24"/>
          <w:szCs w:val="24"/>
        </w:rPr>
        <w:t xml:space="preserve">                _weekStart: 1,</w:t>
      </w:r>
    </w:p>
    <w:p w:rsidR="4A021C1F" w:rsidP="2D6AB74A" w:rsidRDefault="4A021C1F" w14:paraId="499CE5E1" w14:textId="796C9484">
      <w:pPr>
        <w:pStyle w:val="Normal"/>
        <w:spacing w:after="0" w:afterAutospacing="off"/>
      </w:pPr>
      <w:r w:rsidRPr="2D6AB74A" w:rsidR="4A021C1F">
        <w:rPr>
          <w:sz w:val="24"/>
          <w:szCs w:val="24"/>
        </w:rPr>
        <w:t xml:space="preserve">                _today: {}</w:t>
      </w:r>
    </w:p>
    <w:p w:rsidR="4A021C1F" w:rsidP="2D6AB74A" w:rsidRDefault="4A021C1F" w14:paraId="28FAE801" w14:textId="6D640173">
      <w:pPr>
        <w:pStyle w:val="Normal"/>
        <w:spacing w:after="0" w:afterAutospacing="off"/>
      </w:pPr>
      <w:r w:rsidRPr="2D6AB74A" w:rsidR="4A021C1F">
        <w:rPr>
          <w:sz w:val="24"/>
          <w:szCs w:val="24"/>
        </w:rPr>
        <w:t xml:space="preserve">            }</w:t>
      </w:r>
    </w:p>
    <w:p w:rsidR="4A021C1F" w:rsidP="2D6AB74A" w:rsidRDefault="4A021C1F" w14:paraId="5367D4E5" w14:textId="29B723DE">
      <w:pPr>
        <w:pStyle w:val="Normal"/>
        <w:spacing w:after="0" w:afterAutospacing="off"/>
      </w:pPr>
      <w:r w:rsidRPr="2D6AB74A" w:rsidR="4A021C1F">
        <w:rPr>
          <w:sz w:val="24"/>
          <w:szCs w:val="24"/>
        </w:rPr>
        <w:t xml:space="preserve">        expected putput:</w:t>
      </w:r>
    </w:p>
    <w:p w:rsidR="4A021C1F" w:rsidP="2D6AB74A" w:rsidRDefault="4A021C1F" w14:paraId="4164C00D" w14:textId="10A7E2EA">
      <w:pPr>
        <w:pStyle w:val="Normal"/>
        <w:spacing w:after="0" w:afterAutospacing="off"/>
      </w:pPr>
      <w:r w:rsidRPr="2D6AB74A" w:rsidR="4A021C1F">
        <w:rPr>
          <w:sz w:val="24"/>
          <w:szCs w:val="24"/>
        </w:rPr>
        <w:t xml:space="preserve">        {</w:t>
      </w:r>
    </w:p>
    <w:p w:rsidR="4A021C1F" w:rsidP="2D6AB74A" w:rsidRDefault="4A021C1F" w14:paraId="05C312AE" w14:textId="69745941">
      <w:pPr>
        <w:pStyle w:val="Normal"/>
        <w:spacing w:after="0" w:afterAutospacing="off"/>
      </w:pPr>
      <w:r w:rsidRPr="2D6AB74A" w:rsidR="4A021C1F">
        <w:rPr>
          <w:sz w:val="24"/>
          <w:szCs w:val="24"/>
        </w:rPr>
        <w:t xml:space="preserve">            name: 'America/New_York',</w:t>
      </w:r>
    </w:p>
    <w:p w:rsidR="4A021C1F" w:rsidP="2D6AB74A" w:rsidRDefault="4A021C1F" w14:paraId="67FFC850" w14:textId="5BF2B8D5">
      <w:pPr>
        <w:pStyle w:val="Normal"/>
        <w:spacing w:after="0" w:afterAutospacing="off"/>
      </w:pPr>
      <w:r w:rsidRPr="2D6AB74A" w:rsidR="4A021C1F">
        <w:rPr>
          <w:sz w:val="24"/>
          <w:szCs w:val="24"/>
        </w:rPr>
        <w:t xml:space="preserve">            hasDst: true,</w:t>
      </w:r>
    </w:p>
    <w:p w:rsidR="4A021C1F" w:rsidP="2D6AB74A" w:rsidRDefault="4A021C1F" w14:paraId="70B38091" w14:textId="24247A11">
      <w:pPr>
        <w:pStyle w:val="Normal"/>
        <w:spacing w:after="0" w:afterAutospacing="off"/>
      </w:pPr>
      <w:r w:rsidRPr="2D6AB74A" w:rsidR="4A021C1F">
        <w:rPr>
          <w:sz w:val="24"/>
          <w:szCs w:val="24"/>
        </w:rPr>
        <w:t xml:space="preserve">            default_offset: -4,</w:t>
      </w:r>
    </w:p>
    <w:p w:rsidR="4A021C1F" w:rsidP="2D6AB74A" w:rsidRDefault="4A021C1F" w14:paraId="4E70EC99" w14:textId="40561F8B">
      <w:pPr>
        <w:pStyle w:val="Normal"/>
        <w:spacing w:after="0" w:afterAutospacing="off"/>
      </w:pPr>
      <w:r w:rsidRPr="2D6AB74A" w:rsidR="4A021C1F">
        <w:rPr>
          <w:sz w:val="24"/>
          <w:szCs w:val="24"/>
        </w:rPr>
        <w:t xml:space="preserve">            hemisphere: 'North',</w:t>
      </w:r>
    </w:p>
    <w:p w:rsidR="4A021C1F" w:rsidP="2D6AB74A" w:rsidRDefault="4A021C1F" w14:paraId="1B43E1C9" w14:textId="177E939C">
      <w:pPr>
        <w:pStyle w:val="Normal"/>
        <w:spacing w:after="0" w:afterAutospacing="off"/>
      </w:pPr>
      <w:r w:rsidRPr="2D6AB74A" w:rsidR="4A021C1F">
        <w:rPr>
          <w:sz w:val="24"/>
          <w:szCs w:val="24"/>
        </w:rPr>
        <w:t xml:space="preserve">            current: { offset: -5, isDST: false },</w:t>
      </w:r>
    </w:p>
    <w:p w:rsidR="4A021C1F" w:rsidP="2D6AB74A" w:rsidRDefault="4A021C1F" w14:paraId="625D36EB" w14:textId="7CED0F7E">
      <w:pPr>
        <w:pStyle w:val="Normal"/>
        <w:spacing w:after="0" w:afterAutospacing="off"/>
      </w:pPr>
      <w:r w:rsidRPr="2D6AB74A" w:rsidR="4A021C1F">
        <w:rPr>
          <w:sz w:val="24"/>
          <w:szCs w:val="24"/>
        </w:rPr>
        <w:t xml:space="preserve">            change: { start: '03/12:02', back: '11/05:02' }</w:t>
      </w:r>
    </w:p>
    <w:p w:rsidR="4A021C1F" w:rsidP="2D6AB74A" w:rsidRDefault="4A021C1F" w14:paraId="01AF1499" w14:textId="66077578">
      <w:pPr>
        <w:pStyle w:val="Normal"/>
        <w:spacing w:after="0" w:afterAutospacing="off"/>
      </w:pPr>
      <w:r w:rsidRPr="2D6AB74A" w:rsidR="4A021C1F">
        <w:rPr>
          <w:sz w:val="24"/>
          <w:szCs w:val="24"/>
        </w:rPr>
        <w:t xml:space="preserve">        }</w:t>
      </w:r>
    </w:p>
    <w:p w:rsidR="4A021C1F" w:rsidP="2D6AB74A" w:rsidRDefault="4A021C1F" w14:paraId="74062BC6" w14:textId="20530731">
      <w:pPr>
        <w:pStyle w:val="Normal"/>
        <w:spacing w:after="0" w:afterAutospacing="off"/>
      </w:pPr>
      <w:r w:rsidRPr="2D6AB74A" w:rsidR="4A021C1F">
        <w:rPr>
          <w:sz w:val="24"/>
          <w:szCs w:val="24"/>
        </w:rPr>
        <w:t xml:space="preserve">     */</w:t>
      </w:r>
    </w:p>
    <w:p w:rsidR="4A021C1F" w:rsidP="2D6AB74A" w:rsidRDefault="4A021C1F" w14:paraId="7431EB22" w14:textId="67DBD2DF">
      <w:pPr>
        <w:pStyle w:val="Normal"/>
        <w:spacing w:after="0" w:afterAutospacing="off"/>
      </w:pPr>
      <w:r w:rsidRPr="2D6AB74A" w:rsidR="4A021C1F">
        <w:rPr>
          <w:sz w:val="24"/>
          <w:szCs w:val="24"/>
        </w:rPr>
        <w:t xml:space="preserve"> </w:t>
      </w:r>
    </w:p>
    <w:p w:rsidR="4A021C1F" w:rsidP="2D6AB74A" w:rsidRDefault="4A021C1F" w14:paraId="2D2917BB" w14:textId="0FC805D7">
      <w:pPr>
        <w:pStyle w:val="Normal"/>
        <w:spacing w:after="0" w:afterAutospacing="off"/>
      </w:pPr>
      <w:r w:rsidRPr="2D6AB74A" w:rsidR="4A021C1F">
        <w:rPr>
          <w:sz w:val="24"/>
          <w:szCs w:val="24"/>
        </w:rPr>
        <w:t xml:space="preserve">    s = new SpaceTime({</w:t>
      </w:r>
    </w:p>
    <w:p w:rsidR="4A021C1F" w:rsidP="2D6AB74A" w:rsidRDefault="4A021C1F" w14:paraId="5B93B211" w14:textId="251DC073">
      <w:pPr>
        <w:pStyle w:val="Normal"/>
        <w:spacing w:after="0" w:afterAutospacing="off"/>
      </w:pPr>
      <w:r w:rsidRPr="2D6AB74A" w:rsidR="4A021C1F">
        <w:rPr>
          <w:sz w:val="24"/>
          <w:szCs w:val="24"/>
        </w:rPr>
        <w:t xml:space="preserve">        epoch: null,</w:t>
      </w:r>
    </w:p>
    <w:p w:rsidR="4A021C1F" w:rsidP="2D6AB74A" w:rsidRDefault="4A021C1F" w14:paraId="57C9214A" w14:textId="4FA2F641">
      <w:pPr>
        <w:pStyle w:val="Normal"/>
        <w:spacing w:after="0" w:afterAutospacing="off"/>
      </w:pPr>
      <w:r w:rsidRPr="2D6AB74A" w:rsidR="4A021C1F">
        <w:rPr>
          <w:sz w:val="24"/>
          <w:szCs w:val="24"/>
        </w:rPr>
        <w:t xml:space="preserve">        tz: 'america/new_york',</w:t>
      </w:r>
    </w:p>
    <w:p w:rsidR="4A021C1F" w:rsidP="2D6AB74A" w:rsidRDefault="4A021C1F" w14:paraId="454088A5" w14:textId="5130911B">
      <w:pPr>
        <w:pStyle w:val="Normal"/>
        <w:spacing w:after="0" w:afterAutospacing="off"/>
      </w:pPr>
      <w:r w:rsidRPr="2D6AB74A" w:rsidR="4A021C1F">
        <w:rPr>
          <w:sz w:val="24"/>
          <w:szCs w:val="24"/>
        </w:rPr>
        <w:t xml:space="preserve">        silent: true,</w:t>
      </w:r>
    </w:p>
    <w:p w:rsidR="4A021C1F" w:rsidP="2D6AB74A" w:rsidRDefault="4A021C1F" w14:paraId="48FFBC4E" w14:textId="0AEC0123">
      <w:pPr>
        <w:pStyle w:val="Normal"/>
        <w:spacing w:after="0" w:afterAutospacing="off"/>
      </w:pPr>
      <w:r w:rsidRPr="2D6AB74A" w:rsidR="4A021C1F">
        <w:rPr>
          <w:sz w:val="24"/>
          <w:szCs w:val="24"/>
        </w:rPr>
        <w:t xml:space="preserve">        british: undefined,</w:t>
      </w:r>
    </w:p>
    <w:p w:rsidR="4A021C1F" w:rsidP="2D6AB74A" w:rsidRDefault="4A021C1F" w14:paraId="1F9D1310" w14:textId="6E50D35B">
      <w:pPr>
        <w:pStyle w:val="Normal"/>
        <w:spacing w:after="0" w:afterAutospacing="off"/>
      </w:pPr>
      <w:r w:rsidRPr="2D6AB74A" w:rsidR="4A021C1F">
        <w:rPr>
          <w:sz w:val="24"/>
          <w:szCs w:val="24"/>
        </w:rPr>
        <w:t xml:space="preserve">        _weekStart: 1,</w:t>
      </w:r>
    </w:p>
    <w:p w:rsidR="4A021C1F" w:rsidP="2D6AB74A" w:rsidRDefault="4A021C1F" w14:paraId="64D97702" w14:textId="1C3CE2C7">
      <w:pPr>
        <w:pStyle w:val="Normal"/>
        <w:spacing w:after="0" w:afterAutospacing="off"/>
      </w:pPr>
      <w:r w:rsidRPr="2D6AB74A" w:rsidR="4A021C1F">
        <w:rPr>
          <w:sz w:val="24"/>
          <w:szCs w:val="24"/>
        </w:rPr>
        <w:t xml:space="preserve">        _today: {}</w:t>
      </w:r>
    </w:p>
    <w:p w:rsidR="4A021C1F" w:rsidP="2D6AB74A" w:rsidRDefault="4A021C1F" w14:paraId="2A1FE3FD" w14:textId="143D8A15">
      <w:pPr>
        <w:pStyle w:val="Normal"/>
        <w:spacing w:after="0" w:afterAutospacing="off"/>
      </w:pPr>
      <w:r w:rsidRPr="2D6AB74A" w:rsidR="4A021C1F">
        <w:rPr>
          <w:sz w:val="24"/>
          <w:szCs w:val="24"/>
        </w:rPr>
        <w:t xml:space="preserve">    });</w:t>
      </w:r>
    </w:p>
    <w:p w:rsidR="4A021C1F" w:rsidP="2D6AB74A" w:rsidRDefault="4A021C1F" w14:paraId="6A3E9EB3" w14:textId="6F6E41F7">
      <w:pPr>
        <w:pStyle w:val="Normal"/>
        <w:spacing w:after="0" w:afterAutospacing="off"/>
      </w:pPr>
      <w:r w:rsidRPr="2D6AB74A" w:rsidR="4A021C1F">
        <w:rPr>
          <w:sz w:val="24"/>
          <w:szCs w:val="24"/>
        </w:rPr>
        <w:t xml:space="preserve"> </w:t>
      </w:r>
    </w:p>
    <w:p w:rsidR="4A021C1F" w:rsidP="2D6AB74A" w:rsidRDefault="4A021C1F" w14:paraId="03579B01" w14:textId="288632D5">
      <w:pPr>
        <w:pStyle w:val="Normal"/>
        <w:spacing w:after="0" w:afterAutospacing="off"/>
      </w:pPr>
      <w:r w:rsidRPr="2D6AB74A" w:rsidR="4A021C1F">
        <w:rPr>
          <w:sz w:val="24"/>
          <w:szCs w:val="24"/>
        </w:rPr>
        <w:t xml:space="preserve">    ss = {</w:t>
      </w:r>
    </w:p>
    <w:p w:rsidR="4A021C1F" w:rsidP="2D6AB74A" w:rsidRDefault="4A021C1F" w14:paraId="01553E9D" w14:textId="6EF1BB2B">
      <w:pPr>
        <w:pStyle w:val="Normal"/>
        <w:spacing w:after="0" w:afterAutospacing="off"/>
      </w:pPr>
      <w:r w:rsidRPr="2D6AB74A" w:rsidR="4A021C1F">
        <w:rPr>
          <w:sz w:val="24"/>
          <w:szCs w:val="24"/>
        </w:rPr>
        <w:t xml:space="preserve">        name: 'America/New_York',</w:t>
      </w:r>
    </w:p>
    <w:p w:rsidR="4A021C1F" w:rsidP="2D6AB74A" w:rsidRDefault="4A021C1F" w14:paraId="6595F143" w14:textId="1BA7ECEA">
      <w:pPr>
        <w:pStyle w:val="Normal"/>
        <w:spacing w:after="0" w:afterAutospacing="off"/>
      </w:pPr>
      <w:r w:rsidRPr="2D6AB74A" w:rsidR="4A021C1F">
        <w:rPr>
          <w:sz w:val="24"/>
          <w:szCs w:val="24"/>
        </w:rPr>
        <w:t xml:space="preserve">        hasDst: true,</w:t>
      </w:r>
    </w:p>
    <w:p w:rsidR="4A021C1F" w:rsidP="2D6AB74A" w:rsidRDefault="4A021C1F" w14:paraId="209FDA95" w14:textId="29D7059D">
      <w:pPr>
        <w:pStyle w:val="Normal"/>
        <w:spacing w:after="0" w:afterAutospacing="off"/>
      </w:pPr>
      <w:r w:rsidRPr="2D6AB74A" w:rsidR="4A021C1F">
        <w:rPr>
          <w:sz w:val="24"/>
          <w:szCs w:val="24"/>
        </w:rPr>
        <w:t xml:space="preserve">        default_offset: -4,</w:t>
      </w:r>
    </w:p>
    <w:p w:rsidR="4A021C1F" w:rsidP="2D6AB74A" w:rsidRDefault="4A021C1F" w14:paraId="0A01DA71" w14:textId="7EE396BA">
      <w:pPr>
        <w:pStyle w:val="Normal"/>
        <w:spacing w:after="0" w:afterAutospacing="off"/>
      </w:pPr>
      <w:r w:rsidRPr="2D6AB74A" w:rsidR="4A021C1F">
        <w:rPr>
          <w:sz w:val="24"/>
          <w:szCs w:val="24"/>
        </w:rPr>
        <w:t xml:space="preserve">        hemisphere: 'North',</w:t>
      </w:r>
    </w:p>
    <w:p w:rsidR="4A021C1F" w:rsidP="2D6AB74A" w:rsidRDefault="4A021C1F" w14:paraId="3563CEBD" w14:textId="0E65A7AE">
      <w:pPr>
        <w:pStyle w:val="Normal"/>
        <w:spacing w:after="0" w:afterAutospacing="off"/>
      </w:pPr>
      <w:r w:rsidRPr="2D6AB74A" w:rsidR="4A021C1F">
        <w:rPr>
          <w:sz w:val="24"/>
          <w:szCs w:val="24"/>
        </w:rPr>
        <w:t xml:space="preserve">        current: { offset: -5, isDST: false },</w:t>
      </w:r>
    </w:p>
    <w:p w:rsidR="4A021C1F" w:rsidP="2D6AB74A" w:rsidRDefault="4A021C1F" w14:paraId="6D4A95E8" w14:textId="765DCF65">
      <w:pPr>
        <w:pStyle w:val="Normal"/>
        <w:spacing w:after="0" w:afterAutospacing="off"/>
      </w:pPr>
      <w:r w:rsidRPr="2D6AB74A" w:rsidR="4A021C1F">
        <w:rPr>
          <w:sz w:val="24"/>
          <w:szCs w:val="24"/>
        </w:rPr>
        <w:t xml:space="preserve">        change: { start: '03/12:02', back: '11/05:02' }</w:t>
      </w:r>
    </w:p>
    <w:p w:rsidR="4A021C1F" w:rsidP="2D6AB74A" w:rsidRDefault="4A021C1F" w14:paraId="2E9DF5CF" w14:textId="18C0BCBA">
      <w:pPr>
        <w:pStyle w:val="Normal"/>
        <w:spacing w:after="0" w:afterAutospacing="off"/>
      </w:pPr>
      <w:r w:rsidRPr="2D6AB74A" w:rsidR="4A021C1F">
        <w:rPr>
          <w:sz w:val="24"/>
          <w:szCs w:val="24"/>
        </w:rPr>
        <w:t xml:space="preserve">    }</w:t>
      </w:r>
    </w:p>
    <w:p w:rsidR="4A021C1F" w:rsidP="2D6AB74A" w:rsidRDefault="4A021C1F" w14:paraId="798B3FF0" w14:textId="0899B7F3">
      <w:pPr>
        <w:pStyle w:val="Normal"/>
        <w:spacing w:after="0" w:afterAutospacing="off"/>
      </w:pPr>
      <w:r w:rsidRPr="2D6AB74A" w:rsidR="4A021C1F">
        <w:rPr>
          <w:sz w:val="24"/>
          <w:szCs w:val="24"/>
        </w:rPr>
        <w:t xml:space="preserve"> </w:t>
      </w:r>
    </w:p>
    <w:p w:rsidR="4A021C1F" w:rsidP="2D6AB74A" w:rsidRDefault="4A021C1F" w14:paraId="48855968" w14:textId="6915E8F9">
      <w:pPr>
        <w:pStyle w:val="Normal"/>
        <w:spacing w:after="0" w:afterAutospacing="off"/>
      </w:pPr>
      <w:r w:rsidRPr="2D6AB74A" w:rsidR="4A021C1F">
        <w:rPr>
          <w:sz w:val="24"/>
          <w:szCs w:val="24"/>
        </w:rPr>
        <w:t xml:space="preserve">    t.deepEquals(s.timezone(), ss, 'b4.timezone()');</w:t>
      </w:r>
    </w:p>
    <w:p w:rsidR="4A021C1F" w:rsidP="2D6AB74A" w:rsidRDefault="4A021C1F" w14:paraId="0F074D63" w14:textId="6CC8B814">
      <w:pPr>
        <w:pStyle w:val="Normal"/>
        <w:spacing w:after="0" w:afterAutospacing="off"/>
      </w:pPr>
      <w:r w:rsidRPr="2D6AB74A" w:rsidR="4A021C1F">
        <w:rPr>
          <w:sz w:val="24"/>
          <w:szCs w:val="24"/>
        </w:rPr>
        <w:t xml:space="preserve"> </w:t>
      </w:r>
    </w:p>
    <w:p w:rsidR="4A021C1F" w:rsidP="2D6AB74A" w:rsidRDefault="4A021C1F" w14:paraId="79698CD4" w14:textId="7C582284">
      <w:pPr>
        <w:pStyle w:val="Normal"/>
        <w:spacing w:after="0" w:afterAutospacing="off"/>
      </w:pPr>
      <w:r w:rsidRPr="2D6AB74A" w:rsidR="4A021C1F">
        <w:rPr>
          <w:sz w:val="24"/>
          <w:szCs w:val="24"/>
        </w:rPr>
        <w:t xml:space="preserve">    t.end()</w:t>
      </w:r>
    </w:p>
    <w:p w:rsidR="4A021C1F" w:rsidP="2D6AB74A" w:rsidRDefault="4A021C1F" w14:paraId="5CE08ECD" w14:textId="42E4047B">
      <w:pPr>
        <w:pStyle w:val="Normal"/>
        <w:spacing w:after="0" w:afterAutospacing="off"/>
      </w:pPr>
      <w:r w:rsidRPr="2D6AB74A" w:rsidR="4A021C1F">
        <w:rPr>
          <w:sz w:val="24"/>
          <w:szCs w:val="24"/>
        </w:rPr>
        <w:t>});</w:t>
      </w:r>
    </w:p>
    <w:p w:rsidR="4A021C1F" w:rsidP="2D6AB74A" w:rsidRDefault="4A021C1F" w14:paraId="47AE70F3" w14:textId="67675658">
      <w:pPr>
        <w:pStyle w:val="Normal"/>
        <w:spacing w:after="0" w:afterAutospacing="off"/>
      </w:pPr>
      <w:r w:rsidRPr="2D6AB74A" w:rsidR="4A021C1F">
        <w:rPr>
          <w:sz w:val="24"/>
          <w:szCs w:val="24"/>
        </w:rPr>
        <w:t xml:space="preserve"> </w:t>
      </w:r>
    </w:p>
    <w:p w:rsidR="4A021C1F" w:rsidP="2D6AB74A" w:rsidRDefault="4A021C1F" w14:paraId="08C6AE4C" w14:textId="29E2B6E5">
      <w:pPr>
        <w:pStyle w:val="Normal"/>
        <w:spacing w:after="0" w:afterAutospacing="off"/>
      </w:pPr>
      <w:r w:rsidRPr="2D6AB74A" w:rsidR="4A021C1F">
        <w:rPr>
          <w:sz w:val="24"/>
          <w:szCs w:val="24"/>
        </w:rPr>
        <w:t>test('s.goto(tz)', (t) =&gt; {</w:t>
      </w:r>
    </w:p>
    <w:p w:rsidR="4A021C1F" w:rsidP="2D6AB74A" w:rsidRDefault="4A021C1F" w14:paraId="7CC646E7" w14:textId="78773B3A">
      <w:pPr>
        <w:pStyle w:val="Normal"/>
        <w:spacing w:after="0" w:afterAutospacing="off"/>
      </w:pPr>
      <w:r w:rsidRPr="2D6AB74A" w:rsidR="4A021C1F">
        <w:rPr>
          <w:sz w:val="24"/>
          <w:szCs w:val="24"/>
        </w:rPr>
        <w:t xml:space="preserve">    let s = new SpaceTime({</w:t>
      </w:r>
    </w:p>
    <w:p w:rsidR="4A021C1F" w:rsidP="2D6AB74A" w:rsidRDefault="4A021C1F" w14:paraId="49DF1A56" w14:textId="2514B808">
      <w:pPr>
        <w:pStyle w:val="Normal"/>
        <w:spacing w:after="0" w:afterAutospacing="off"/>
      </w:pPr>
      <w:r w:rsidRPr="2D6AB74A" w:rsidR="4A021C1F">
        <w:rPr>
          <w:sz w:val="24"/>
          <w:szCs w:val="24"/>
        </w:rPr>
        <w:t xml:space="preserve">        epoch: 1698710400000,</w:t>
      </w:r>
    </w:p>
    <w:p w:rsidR="4A021C1F" w:rsidP="2D6AB74A" w:rsidRDefault="4A021C1F" w14:paraId="73B0D935" w14:textId="00CB23FC">
      <w:pPr>
        <w:pStyle w:val="Normal"/>
        <w:spacing w:after="0" w:afterAutospacing="off"/>
      </w:pPr>
      <w:r w:rsidRPr="2D6AB74A" w:rsidR="4A021C1F">
        <w:rPr>
          <w:sz w:val="24"/>
          <w:szCs w:val="24"/>
        </w:rPr>
        <w:t xml:space="preserve">        tz: 'america/new_york',</w:t>
      </w:r>
    </w:p>
    <w:p w:rsidR="4A021C1F" w:rsidP="2D6AB74A" w:rsidRDefault="4A021C1F" w14:paraId="6B29EFA3" w14:textId="38DC2023">
      <w:pPr>
        <w:pStyle w:val="Normal"/>
        <w:spacing w:after="0" w:afterAutospacing="off"/>
      </w:pPr>
      <w:r w:rsidRPr="2D6AB74A" w:rsidR="4A021C1F">
        <w:rPr>
          <w:sz w:val="24"/>
          <w:szCs w:val="24"/>
        </w:rPr>
        <w:t xml:space="preserve">        silent: true,</w:t>
      </w:r>
    </w:p>
    <w:p w:rsidR="4A021C1F" w:rsidP="2D6AB74A" w:rsidRDefault="4A021C1F" w14:paraId="5ABFE694" w14:textId="6D2E754C">
      <w:pPr>
        <w:pStyle w:val="Normal"/>
        <w:spacing w:after="0" w:afterAutospacing="off"/>
      </w:pPr>
      <w:r w:rsidRPr="2D6AB74A" w:rsidR="4A021C1F">
        <w:rPr>
          <w:sz w:val="24"/>
          <w:szCs w:val="24"/>
        </w:rPr>
        <w:t xml:space="preserve">        british: undefined,</w:t>
      </w:r>
    </w:p>
    <w:p w:rsidR="4A021C1F" w:rsidP="2D6AB74A" w:rsidRDefault="4A021C1F" w14:paraId="695AB6B9" w14:textId="0706E913">
      <w:pPr>
        <w:pStyle w:val="Normal"/>
        <w:spacing w:after="0" w:afterAutospacing="off"/>
      </w:pPr>
      <w:r w:rsidRPr="2D6AB74A" w:rsidR="4A021C1F">
        <w:rPr>
          <w:sz w:val="24"/>
          <w:szCs w:val="24"/>
        </w:rPr>
        <w:t xml:space="preserve">        _weekStart: 1,</w:t>
      </w:r>
    </w:p>
    <w:p w:rsidR="4A021C1F" w:rsidP="2D6AB74A" w:rsidRDefault="4A021C1F" w14:paraId="0E54A765" w14:textId="3AECD1AF">
      <w:pPr>
        <w:pStyle w:val="Normal"/>
        <w:spacing w:after="0" w:afterAutospacing="off"/>
      </w:pPr>
      <w:r w:rsidRPr="2D6AB74A" w:rsidR="4A021C1F">
        <w:rPr>
          <w:sz w:val="24"/>
          <w:szCs w:val="24"/>
        </w:rPr>
        <w:t xml:space="preserve">        _today: {}</w:t>
      </w:r>
    </w:p>
    <w:p w:rsidR="4A021C1F" w:rsidP="2D6AB74A" w:rsidRDefault="4A021C1F" w14:paraId="3D5EA7FC" w14:textId="1A27E0D2">
      <w:pPr>
        <w:pStyle w:val="Normal"/>
        <w:spacing w:after="0" w:afterAutospacing="off"/>
      </w:pPr>
      <w:r w:rsidRPr="2D6AB74A" w:rsidR="4A021C1F">
        <w:rPr>
          <w:sz w:val="24"/>
          <w:szCs w:val="24"/>
        </w:rPr>
        <w:t xml:space="preserve">    });</w:t>
      </w:r>
    </w:p>
    <w:p w:rsidR="4A021C1F" w:rsidP="2D6AB74A" w:rsidRDefault="4A021C1F" w14:paraId="13E8C412" w14:textId="322A9DB9">
      <w:pPr>
        <w:pStyle w:val="Normal"/>
        <w:spacing w:after="0" w:afterAutospacing="off"/>
      </w:pPr>
      <w:r w:rsidRPr="2D6AB74A" w:rsidR="4A021C1F">
        <w:rPr>
          <w:sz w:val="24"/>
          <w:szCs w:val="24"/>
        </w:rPr>
        <w:t xml:space="preserve">    /**</w:t>
      </w:r>
    </w:p>
    <w:p w:rsidR="4A021C1F" w:rsidP="2D6AB74A" w:rsidRDefault="4A021C1F" w14:paraId="0201A5AF" w14:textId="737BDD73">
      <w:pPr>
        <w:pStyle w:val="Normal"/>
        <w:spacing w:after="0" w:afterAutospacing="off"/>
      </w:pPr>
      <w:r w:rsidRPr="2D6AB74A" w:rsidR="4A021C1F">
        <w:rPr>
          <w:sz w:val="24"/>
          <w:szCs w:val="24"/>
        </w:rPr>
        <w:t xml:space="preserve">     * Test going to an IANA formatted timezone.</w:t>
      </w:r>
    </w:p>
    <w:p w:rsidR="4A021C1F" w:rsidP="2D6AB74A" w:rsidRDefault="4A021C1F" w14:paraId="139B24E9" w14:textId="67C374E2">
      <w:pPr>
        <w:pStyle w:val="Normal"/>
        <w:spacing w:after="0" w:afterAutospacing="off"/>
      </w:pPr>
      <w:r w:rsidRPr="2D6AB74A" w:rsidR="4A021C1F">
        <w:rPr>
          <w:sz w:val="24"/>
          <w:szCs w:val="24"/>
        </w:rPr>
        <w:t xml:space="preserve">     *  input:</w:t>
      </w:r>
    </w:p>
    <w:p w:rsidR="4A021C1F" w:rsidP="2D6AB74A" w:rsidRDefault="4A021C1F" w14:paraId="7D1433D6" w14:textId="2F5028DF">
      <w:pPr>
        <w:pStyle w:val="Normal"/>
        <w:spacing w:after="0" w:afterAutospacing="off"/>
      </w:pPr>
      <w:r w:rsidRPr="2D6AB74A" w:rsidR="4A021C1F">
        <w:rPr>
          <w:sz w:val="24"/>
          <w:szCs w:val="24"/>
        </w:rPr>
        <w:t xml:space="preserve">     *      s: {</w:t>
      </w:r>
    </w:p>
    <w:p w:rsidR="4A021C1F" w:rsidP="2D6AB74A" w:rsidRDefault="4A021C1F" w14:paraId="56F4D5F3" w14:textId="3A895329">
      <w:pPr>
        <w:pStyle w:val="Normal"/>
        <w:spacing w:after="0" w:afterAutospacing="off"/>
      </w:pPr>
      <w:r w:rsidRPr="2D6AB74A" w:rsidR="4A021C1F">
        <w:rPr>
          <w:sz w:val="24"/>
          <w:szCs w:val="24"/>
        </w:rPr>
        <w:t xml:space="preserve">                epoch: 1698710400000,</w:t>
      </w:r>
    </w:p>
    <w:p w:rsidR="4A021C1F" w:rsidP="2D6AB74A" w:rsidRDefault="4A021C1F" w14:paraId="544D174F" w14:textId="6E098541">
      <w:pPr>
        <w:pStyle w:val="Normal"/>
        <w:spacing w:after="0" w:afterAutospacing="off"/>
      </w:pPr>
      <w:r w:rsidRPr="2D6AB74A" w:rsidR="4A021C1F">
        <w:rPr>
          <w:sz w:val="24"/>
          <w:szCs w:val="24"/>
        </w:rPr>
        <w:t xml:space="preserve">                tz: 'america/new_york',</w:t>
      </w:r>
    </w:p>
    <w:p w:rsidR="4A021C1F" w:rsidP="2D6AB74A" w:rsidRDefault="4A021C1F" w14:paraId="7C53755B" w14:textId="00E961E7">
      <w:pPr>
        <w:pStyle w:val="Normal"/>
        <w:spacing w:after="0" w:afterAutospacing="off"/>
      </w:pPr>
      <w:r w:rsidRPr="2D6AB74A" w:rsidR="4A021C1F">
        <w:rPr>
          <w:sz w:val="24"/>
          <w:szCs w:val="24"/>
        </w:rPr>
        <w:t xml:space="preserve">                silent: true,</w:t>
      </w:r>
    </w:p>
    <w:p w:rsidR="4A021C1F" w:rsidP="2D6AB74A" w:rsidRDefault="4A021C1F" w14:paraId="326AD6E3" w14:textId="2409C9C8">
      <w:pPr>
        <w:pStyle w:val="Normal"/>
        <w:spacing w:after="0" w:afterAutospacing="off"/>
      </w:pPr>
      <w:r w:rsidRPr="2D6AB74A" w:rsidR="4A021C1F">
        <w:rPr>
          <w:sz w:val="24"/>
          <w:szCs w:val="24"/>
        </w:rPr>
        <w:t xml:space="preserve">                british: undefined,</w:t>
      </w:r>
    </w:p>
    <w:p w:rsidR="4A021C1F" w:rsidP="2D6AB74A" w:rsidRDefault="4A021C1F" w14:paraId="40AFE013" w14:textId="335323A1">
      <w:pPr>
        <w:pStyle w:val="Normal"/>
        <w:spacing w:after="0" w:afterAutospacing="off"/>
      </w:pPr>
      <w:r w:rsidRPr="2D6AB74A" w:rsidR="4A021C1F">
        <w:rPr>
          <w:sz w:val="24"/>
          <w:szCs w:val="24"/>
        </w:rPr>
        <w:t xml:space="preserve">                _weekStart: 1,</w:t>
      </w:r>
    </w:p>
    <w:p w:rsidR="4A021C1F" w:rsidP="2D6AB74A" w:rsidRDefault="4A021C1F" w14:paraId="3943E226" w14:textId="6F40F114">
      <w:pPr>
        <w:pStyle w:val="Normal"/>
        <w:spacing w:after="0" w:afterAutospacing="off"/>
      </w:pPr>
      <w:r w:rsidRPr="2D6AB74A" w:rsidR="4A021C1F">
        <w:rPr>
          <w:sz w:val="24"/>
          <w:szCs w:val="24"/>
        </w:rPr>
        <w:t xml:space="preserve">                _today: {}</w:t>
      </w:r>
    </w:p>
    <w:p w:rsidR="4A021C1F" w:rsidP="2D6AB74A" w:rsidRDefault="4A021C1F" w14:paraId="05AC485F" w14:textId="6045B056">
      <w:pPr>
        <w:pStyle w:val="Normal"/>
        <w:spacing w:after="0" w:afterAutospacing="off"/>
      </w:pPr>
      <w:r w:rsidRPr="2D6AB74A" w:rsidR="4A021C1F">
        <w:rPr>
          <w:sz w:val="24"/>
          <w:szCs w:val="24"/>
        </w:rPr>
        <w:t xml:space="preserve">            }</w:t>
      </w:r>
    </w:p>
    <w:p w:rsidR="4A021C1F" w:rsidP="2D6AB74A" w:rsidRDefault="4A021C1F" w14:paraId="1AF0E03D" w14:textId="7D4E8AEF">
      <w:pPr>
        <w:pStyle w:val="Normal"/>
        <w:spacing w:after="0" w:afterAutospacing="off"/>
      </w:pPr>
      <w:r w:rsidRPr="2D6AB74A" w:rsidR="4A021C1F">
        <w:rPr>
          <w:sz w:val="24"/>
          <w:szCs w:val="24"/>
        </w:rPr>
        <w:t xml:space="preserve">            tz: America/Nassau</w:t>
      </w:r>
    </w:p>
    <w:p w:rsidR="4A021C1F" w:rsidP="2D6AB74A" w:rsidRDefault="4A021C1F" w14:paraId="4799B44B" w14:textId="6980C281">
      <w:pPr>
        <w:pStyle w:val="Normal"/>
        <w:spacing w:after="0" w:afterAutospacing="off"/>
      </w:pPr>
      <w:r w:rsidRPr="2D6AB74A" w:rsidR="4A021C1F">
        <w:rPr>
          <w:sz w:val="24"/>
          <w:szCs w:val="24"/>
        </w:rPr>
        <w:t xml:space="preserve">        expected output:</w:t>
      </w:r>
    </w:p>
    <w:p w:rsidR="4A021C1F" w:rsidP="2D6AB74A" w:rsidRDefault="4A021C1F" w14:paraId="4DE89A43" w14:textId="2EABF3DA">
      <w:pPr>
        <w:pStyle w:val="Normal"/>
        <w:spacing w:after="0" w:afterAutospacing="off"/>
      </w:pPr>
      <w:r w:rsidRPr="2D6AB74A" w:rsidR="4A021C1F">
        <w:rPr>
          <w:sz w:val="24"/>
          <w:szCs w:val="24"/>
        </w:rPr>
        <w:t xml:space="preserve">            {</w:t>
      </w:r>
    </w:p>
    <w:p w:rsidR="4A021C1F" w:rsidP="2D6AB74A" w:rsidRDefault="4A021C1F" w14:paraId="488C613B" w14:textId="67C8F883">
      <w:pPr>
        <w:pStyle w:val="Normal"/>
        <w:spacing w:after="0" w:afterAutospacing="off"/>
      </w:pPr>
      <w:r w:rsidRPr="2D6AB74A" w:rsidR="4A021C1F">
        <w:rPr>
          <w:sz w:val="24"/>
          <w:szCs w:val="24"/>
        </w:rPr>
        <w:t xml:space="preserve">                name: 'America/Nassau',</w:t>
      </w:r>
    </w:p>
    <w:p w:rsidR="4A021C1F" w:rsidP="2D6AB74A" w:rsidRDefault="4A021C1F" w14:paraId="70292810" w14:textId="672A565F">
      <w:pPr>
        <w:pStyle w:val="Normal"/>
        <w:spacing w:after="0" w:afterAutospacing="off"/>
      </w:pPr>
      <w:r w:rsidRPr="2D6AB74A" w:rsidR="4A021C1F">
        <w:rPr>
          <w:sz w:val="24"/>
          <w:szCs w:val="24"/>
        </w:rPr>
        <w:t xml:space="preserve">                hasDst: true,</w:t>
      </w:r>
    </w:p>
    <w:p w:rsidR="4A021C1F" w:rsidP="2D6AB74A" w:rsidRDefault="4A021C1F" w14:paraId="02E14B71" w14:textId="2372E0C5">
      <w:pPr>
        <w:pStyle w:val="Normal"/>
        <w:spacing w:after="0" w:afterAutospacing="off"/>
      </w:pPr>
      <w:r w:rsidRPr="2D6AB74A" w:rsidR="4A021C1F">
        <w:rPr>
          <w:sz w:val="24"/>
          <w:szCs w:val="24"/>
        </w:rPr>
        <w:t xml:space="preserve">                default_offset: -4,</w:t>
      </w:r>
    </w:p>
    <w:p w:rsidR="4A021C1F" w:rsidP="2D6AB74A" w:rsidRDefault="4A021C1F" w14:paraId="5DC77763" w14:textId="4EE42BB8">
      <w:pPr>
        <w:pStyle w:val="Normal"/>
        <w:spacing w:after="0" w:afterAutospacing="off"/>
      </w:pPr>
      <w:r w:rsidRPr="2D6AB74A" w:rsidR="4A021C1F">
        <w:rPr>
          <w:sz w:val="24"/>
          <w:szCs w:val="24"/>
        </w:rPr>
        <w:t xml:space="preserve">                hemisphere: 'North',</w:t>
      </w:r>
    </w:p>
    <w:p w:rsidR="4A021C1F" w:rsidP="2D6AB74A" w:rsidRDefault="4A021C1F" w14:paraId="3D3E9A18" w14:textId="593D99B7">
      <w:pPr>
        <w:pStyle w:val="Normal"/>
        <w:spacing w:after="0" w:afterAutospacing="off"/>
      </w:pPr>
      <w:r w:rsidRPr="2D6AB74A" w:rsidR="4A021C1F">
        <w:rPr>
          <w:sz w:val="24"/>
          <w:szCs w:val="24"/>
        </w:rPr>
        <w:t xml:space="preserve">                current: { offset: -4, isDST: true },</w:t>
      </w:r>
    </w:p>
    <w:p w:rsidR="4A021C1F" w:rsidP="2D6AB74A" w:rsidRDefault="4A021C1F" w14:paraId="4FE8F092" w14:textId="08297CFA">
      <w:pPr>
        <w:pStyle w:val="Normal"/>
        <w:spacing w:after="0" w:afterAutospacing="off"/>
      </w:pPr>
      <w:r w:rsidRPr="2D6AB74A" w:rsidR="4A021C1F">
        <w:rPr>
          <w:sz w:val="24"/>
          <w:szCs w:val="24"/>
        </w:rPr>
        <w:t xml:space="preserve">                change: { start: '03/12:02', back: '11/05:02' }</w:t>
      </w:r>
    </w:p>
    <w:p w:rsidR="4A021C1F" w:rsidP="2D6AB74A" w:rsidRDefault="4A021C1F" w14:paraId="1C61C655" w14:textId="1BC7195F">
      <w:pPr>
        <w:pStyle w:val="Normal"/>
        <w:spacing w:after="0" w:afterAutospacing="off"/>
      </w:pPr>
      <w:r w:rsidRPr="2D6AB74A" w:rsidR="4A021C1F">
        <w:rPr>
          <w:sz w:val="24"/>
          <w:szCs w:val="24"/>
        </w:rPr>
        <w:t xml:space="preserve">            }    </w:t>
      </w:r>
    </w:p>
    <w:p w:rsidR="4A021C1F" w:rsidP="2D6AB74A" w:rsidRDefault="4A021C1F" w14:paraId="2418316F" w14:textId="135C6A4D">
      <w:pPr>
        <w:pStyle w:val="Normal"/>
        <w:spacing w:after="0" w:afterAutospacing="off"/>
      </w:pPr>
      <w:r w:rsidRPr="2D6AB74A" w:rsidR="4A021C1F">
        <w:rPr>
          <w:sz w:val="24"/>
          <w:szCs w:val="24"/>
        </w:rPr>
        <w:t xml:space="preserve">     */</w:t>
      </w:r>
    </w:p>
    <w:p w:rsidR="4A021C1F" w:rsidP="2D6AB74A" w:rsidRDefault="4A021C1F" w14:paraId="1FC0C584" w14:textId="0683D2D1">
      <w:pPr>
        <w:pStyle w:val="Normal"/>
        <w:spacing w:after="0" w:afterAutospacing="off"/>
      </w:pPr>
      <w:r w:rsidRPr="2D6AB74A" w:rsidR="4A021C1F">
        <w:rPr>
          <w:sz w:val="24"/>
          <w:szCs w:val="24"/>
        </w:rPr>
        <w:t xml:space="preserve"> </w:t>
      </w:r>
    </w:p>
    <w:p w:rsidR="4A021C1F" w:rsidP="2D6AB74A" w:rsidRDefault="4A021C1F" w14:paraId="295DB397" w14:textId="03026FF2">
      <w:pPr>
        <w:pStyle w:val="Normal"/>
        <w:spacing w:after="0" w:afterAutospacing="off"/>
      </w:pPr>
      <w:r w:rsidRPr="2D6AB74A" w:rsidR="4A021C1F">
        <w:rPr>
          <w:sz w:val="24"/>
          <w:szCs w:val="24"/>
        </w:rPr>
        <w:t xml:space="preserve">    let ss = {</w:t>
      </w:r>
    </w:p>
    <w:p w:rsidR="4A021C1F" w:rsidP="2D6AB74A" w:rsidRDefault="4A021C1F" w14:paraId="6C23F290" w14:textId="36E7601E">
      <w:pPr>
        <w:pStyle w:val="Normal"/>
        <w:spacing w:after="0" w:afterAutospacing="off"/>
      </w:pPr>
      <w:r w:rsidRPr="2D6AB74A" w:rsidR="4A021C1F">
        <w:rPr>
          <w:sz w:val="24"/>
          <w:szCs w:val="24"/>
        </w:rPr>
        <w:t xml:space="preserve">        name: 'America/Nassau',</w:t>
      </w:r>
    </w:p>
    <w:p w:rsidR="4A021C1F" w:rsidP="2D6AB74A" w:rsidRDefault="4A021C1F" w14:paraId="3B5E8816" w14:textId="3ED1BAF5">
      <w:pPr>
        <w:pStyle w:val="Normal"/>
        <w:spacing w:after="0" w:afterAutospacing="off"/>
      </w:pPr>
      <w:r w:rsidRPr="2D6AB74A" w:rsidR="4A021C1F">
        <w:rPr>
          <w:sz w:val="24"/>
          <w:szCs w:val="24"/>
        </w:rPr>
        <w:t xml:space="preserve">        hasDst: true,</w:t>
      </w:r>
    </w:p>
    <w:p w:rsidR="4A021C1F" w:rsidP="2D6AB74A" w:rsidRDefault="4A021C1F" w14:paraId="667BF316" w14:textId="48A64BC0">
      <w:pPr>
        <w:pStyle w:val="Normal"/>
        <w:spacing w:after="0" w:afterAutospacing="off"/>
      </w:pPr>
      <w:r w:rsidRPr="2D6AB74A" w:rsidR="4A021C1F">
        <w:rPr>
          <w:sz w:val="24"/>
          <w:szCs w:val="24"/>
        </w:rPr>
        <w:t xml:space="preserve">        default_offset: -4,</w:t>
      </w:r>
    </w:p>
    <w:p w:rsidR="4A021C1F" w:rsidP="2D6AB74A" w:rsidRDefault="4A021C1F" w14:paraId="09457097" w14:textId="4F22A059">
      <w:pPr>
        <w:pStyle w:val="Normal"/>
        <w:spacing w:after="0" w:afterAutospacing="off"/>
      </w:pPr>
      <w:r w:rsidRPr="2D6AB74A" w:rsidR="4A021C1F">
        <w:rPr>
          <w:sz w:val="24"/>
          <w:szCs w:val="24"/>
        </w:rPr>
        <w:t xml:space="preserve">        hemisphere: 'North',</w:t>
      </w:r>
    </w:p>
    <w:p w:rsidR="4A021C1F" w:rsidP="2D6AB74A" w:rsidRDefault="4A021C1F" w14:paraId="26686D55" w14:textId="24C7ABFF">
      <w:pPr>
        <w:pStyle w:val="Normal"/>
        <w:spacing w:after="0" w:afterAutospacing="off"/>
      </w:pPr>
      <w:r w:rsidRPr="2D6AB74A" w:rsidR="4A021C1F">
        <w:rPr>
          <w:sz w:val="24"/>
          <w:szCs w:val="24"/>
        </w:rPr>
        <w:t xml:space="preserve">        current: { offset: -4, isDST: true },</w:t>
      </w:r>
    </w:p>
    <w:p w:rsidR="4A021C1F" w:rsidP="2D6AB74A" w:rsidRDefault="4A021C1F" w14:paraId="4F8AB5B1" w14:textId="71F29251">
      <w:pPr>
        <w:pStyle w:val="Normal"/>
        <w:spacing w:after="0" w:afterAutospacing="off"/>
      </w:pPr>
      <w:r w:rsidRPr="2D6AB74A" w:rsidR="4A021C1F">
        <w:rPr>
          <w:sz w:val="24"/>
          <w:szCs w:val="24"/>
        </w:rPr>
        <w:t xml:space="preserve">        change: { start: '03/12:02', back: '11/05:02' }</w:t>
      </w:r>
    </w:p>
    <w:p w:rsidR="4A021C1F" w:rsidP="2D6AB74A" w:rsidRDefault="4A021C1F" w14:paraId="6C86EB5E" w14:textId="4D30B8B4">
      <w:pPr>
        <w:pStyle w:val="Normal"/>
        <w:spacing w:after="0" w:afterAutospacing="off"/>
      </w:pPr>
      <w:r w:rsidRPr="2D6AB74A" w:rsidR="4A021C1F">
        <w:rPr>
          <w:sz w:val="24"/>
          <w:szCs w:val="24"/>
        </w:rPr>
        <w:t xml:space="preserve">    };</w:t>
      </w:r>
    </w:p>
    <w:p w:rsidR="4A021C1F" w:rsidP="2D6AB74A" w:rsidRDefault="4A021C1F" w14:paraId="170D04D8" w14:textId="27B04EC0">
      <w:pPr>
        <w:pStyle w:val="Normal"/>
        <w:spacing w:after="0" w:afterAutospacing="off"/>
      </w:pPr>
      <w:r w:rsidRPr="2D6AB74A" w:rsidR="4A021C1F">
        <w:rPr>
          <w:sz w:val="24"/>
          <w:szCs w:val="24"/>
        </w:rPr>
        <w:t xml:space="preserve"> </w:t>
      </w:r>
    </w:p>
    <w:p w:rsidR="4A021C1F" w:rsidP="2D6AB74A" w:rsidRDefault="4A021C1F" w14:paraId="6E524B29" w14:textId="5495D2A4">
      <w:pPr>
        <w:pStyle w:val="Normal"/>
        <w:spacing w:after="0" w:afterAutospacing="off"/>
      </w:pPr>
      <w:r w:rsidRPr="2D6AB74A" w:rsidR="4A021C1F">
        <w:rPr>
          <w:sz w:val="24"/>
          <w:szCs w:val="24"/>
        </w:rPr>
        <w:t xml:space="preserve">    t.deepEquals(s.goto('America/Nassau').timezone(), ss, 'b1.goto(America/Nassau)'); </w:t>
      </w:r>
    </w:p>
    <w:p w:rsidR="4A021C1F" w:rsidP="2D6AB74A" w:rsidRDefault="4A021C1F" w14:paraId="219CF0FF" w14:textId="4FBE62F8">
      <w:pPr>
        <w:pStyle w:val="Normal"/>
        <w:spacing w:after="0" w:afterAutospacing="off"/>
      </w:pPr>
      <w:r w:rsidRPr="2D6AB74A" w:rsidR="4A021C1F">
        <w:rPr>
          <w:sz w:val="24"/>
          <w:szCs w:val="24"/>
        </w:rPr>
        <w:t xml:space="preserve"> </w:t>
      </w:r>
    </w:p>
    <w:p w:rsidR="4A021C1F" w:rsidP="2D6AB74A" w:rsidRDefault="4A021C1F" w14:paraId="7D017700" w14:textId="4B8CDC15">
      <w:pPr>
        <w:pStyle w:val="Normal"/>
        <w:spacing w:after="0" w:afterAutospacing="off"/>
      </w:pPr>
      <w:r w:rsidRPr="2D6AB74A" w:rsidR="4A021C1F">
        <w:rPr>
          <w:sz w:val="24"/>
          <w:szCs w:val="24"/>
        </w:rPr>
        <w:t xml:space="preserve">    /**</w:t>
      </w:r>
    </w:p>
    <w:p w:rsidR="4A021C1F" w:rsidP="2D6AB74A" w:rsidRDefault="4A021C1F" w14:paraId="3527E5DA" w14:textId="76797EC2">
      <w:pPr>
        <w:pStyle w:val="Normal"/>
        <w:spacing w:after="0" w:afterAutospacing="off"/>
      </w:pPr>
      <w:r w:rsidRPr="2D6AB74A" w:rsidR="4A021C1F">
        <w:rPr>
          <w:sz w:val="24"/>
          <w:szCs w:val="24"/>
        </w:rPr>
        <w:t xml:space="preserve">     * Test going to an null timezone. Will set to local machine timezone</w:t>
      </w:r>
    </w:p>
    <w:p w:rsidR="4A021C1F" w:rsidP="2D6AB74A" w:rsidRDefault="4A021C1F" w14:paraId="1A530F4C" w14:textId="2EBBA9D9">
      <w:pPr>
        <w:pStyle w:val="Normal"/>
        <w:spacing w:after="0" w:afterAutospacing="off"/>
      </w:pPr>
      <w:r w:rsidRPr="2D6AB74A" w:rsidR="4A021C1F">
        <w:rPr>
          <w:sz w:val="24"/>
          <w:szCs w:val="24"/>
        </w:rPr>
        <w:t xml:space="preserve">     *  input:</w:t>
      </w:r>
    </w:p>
    <w:p w:rsidR="4A021C1F" w:rsidP="2D6AB74A" w:rsidRDefault="4A021C1F" w14:paraId="06A66486" w14:textId="0E646806">
      <w:pPr>
        <w:pStyle w:val="Normal"/>
        <w:spacing w:after="0" w:afterAutospacing="off"/>
      </w:pPr>
      <w:r w:rsidRPr="2D6AB74A" w:rsidR="4A021C1F">
        <w:rPr>
          <w:sz w:val="24"/>
          <w:szCs w:val="24"/>
        </w:rPr>
        <w:t xml:space="preserve">     *      s: {</w:t>
      </w:r>
    </w:p>
    <w:p w:rsidR="4A021C1F" w:rsidP="2D6AB74A" w:rsidRDefault="4A021C1F" w14:paraId="5BD7B5E3" w14:textId="2B6C4C86">
      <w:pPr>
        <w:pStyle w:val="Normal"/>
        <w:spacing w:after="0" w:afterAutospacing="off"/>
      </w:pPr>
      <w:r w:rsidRPr="2D6AB74A" w:rsidR="4A021C1F">
        <w:rPr>
          <w:sz w:val="24"/>
          <w:szCs w:val="24"/>
        </w:rPr>
        <w:t xml:space="preserve">                epoch: 1698710400000,</w:t>
      </w:r>
    </w:p>
    <w:p w:rsidR="4A021C1F" w:rsidP="2D6AB74A" w:rsidRDefault="4A021C1F" w14:paraId="4409FFC1" w14:textId="438A4647">
      <w:pPr>
        <w:pStyle w:val="Normal"/>
        <w:spacing w:after="0" w:afterAutospacing="off"/>
      </w:pPr>
      <w:r w:rsidRPr="2D6AB74A" w:rsidR="4A021C1F">
        <w:rPr>
          <w:sz w:val="24"/>
          <w:szCs w:val="24"/>
        </w:rPr>
        <w:t xml:space="preserve">                tz: 'america/new_york',</w:t>
      </w:r>
    </w:p>
    <w:p w:rsidR="4A021C1F" w:rsidP="2D6AB74A" w:rsidRDefault="4A021C1F" w14:paraId="3FEE2D15" w14:textId="792A0F8D">
      <w:pPr>
        <w:pStyle w:val="Normal"/>
        <w:spacing w:after="0" w:afterAutospacing="off"/>
      </w:pPr>
      <w:r w:rsidRPr="2D6AB74A" w:rsidR="4A021C1F">
        <w:rPr>
          <w:sz w:val="24"/>
          <w:szCs w:val="24"/>
        </w:rPr>
        <w:t xml:space="preserve">                silent: true,</w:t>
      </w:r>
    </w:p>
    <w:p w:rsidR="4A021C1F" w:rsidP="2D6AB74A" w:rsidRDefault="4A021C1F" w14:paraId="2EACC249" w14:textId="19527643">
      <w:pPr>
        <w:pStyle w:val="Normal"/>
        <w:spacing w:after="0" w:afterAutospacing="off"/>
      </w:pPr>
      <w:r w:rsidRPr="2D6AB74A" w:rsidR="4A021C1F">
        <w:rPr>
          <w:sz w:val="24"/>
          <w:szCs w:val="24"/>
        </w:rPr>
        <w:t xml:space="preserve">                british: undefined,</w:t>
      </w:r>
    </w:p>
    <w:p w:rsidR="4A021C1F" w:rsidP="2D6AB74A" w:rsidRDefault="4A021C1F" w14:paraId="00553F77" w14:textId="3C0F6578">
      <w:pPr>
        <w:pStyle w:val="Normal"/>
        <w:spacing w:after="0" w:afterAutospacing="off"/>
      </w:pPr>
      <w:r w:rsidRPr="2D6AB74A" w:rsidR="4A021C1F">
        <w:rPr>
          <w:sz w:val="24"/>
          <w:szCs w:val="24"/>
        </w:rPr>
        <w:t xml:space="preserve">                _weekStart: 1,</w:t>
      </w:r>
    </w:p>
    <w:p w:rsidR="4A021C1F" w:rsidP="2D6AB74A" w:rsidRDefault="4A021C1F" w14:paraId="64BC2259" w14:textId="4FE6E8DD">
      <w:pPr>
        <w:pStyle w:val="Normal"/>
        <w:spacing w:after="0" w:afterAutospacing="off"/>
      </w:pPr>
      <w:r w:rsidRPr="2D6AB74A" w:rsidR="4A021C1F">
        <w:rPr>
          <w:sz w:val="24"/>
          <w:szCs w:val="24"/>
        </w:rPr>
        <w:t xml:space="preserve">                _today: {}</w:t>
      </w:r>
    </w:p>
    <w:p w:rsidR="4A021C1F" w:rsidP="2D6AB74A" w:rsidRDefault="4A021C1F" w14:paraId="1A65B49D" w14:textId="771EDCB4">
      <w:pPr>
        <w:pStyle w:val="Normal"/>
        <w:spacing w:after="0" w:afterAutospacing="off"/>
      </w:pPr>
      <w:r w:rsidRPr="2D6AB74A" w:rsidR="4A021C1F">
        <w:rPr>
          <w:sz w:val="24"/>
          <w:szCs w:val="24"/>
        </w:rPr>
        <w:t xml:space="preserve">            }</w:t>
      </w:r>
    </w:p>
    <w:p w:rsidR="4A021C1F" w:rsidP="2D6AB74A" w:rsidRDefault="4A021C1F" w14:paraId="3825073F" w14:textId="43043A53">
      <w:pPr>
        <w:pStyle w:val="Normal"/>
        <w:spacing w:after="0" w:afterAutospacing="off"/>
      </w:pPr>
      <w:r w:rsidRPr="2D6AB74A" w:rsidR="4A021C1F">
        <w:rPr>
          <w:sz w:val="24"/>
          <w:szCs w:val="24"/>
        </w:rPr>
        <w:t xml:space="preserve">            tz: null</w:t>
      </w:r>
    </w:p>
    <w:p w:rsidR="4A021C1F" w:rsidP="2D6AB74A" w:rsidRDefault="4A021C1F" w14:paraId="78024DC4" w14:textId="58EDEC0D">
      <w:pPr>
        <w:pStyle w:val="Normal"/>
        <w:spacing w:after="0" w:afterAutospacing="off"/>
      </w:pPr>
      <w:r w:rsidRPr="2D6AB74A" w:rsidR="4A021C1F">
        <w:rPr>
          <w:sz w:val="24"/>
          <w:szCs w:val="24"/>
        </w:rPr>
        <w:t xml:space="preserve">        expected output:</w:t>
      </w:r>
    </w:p>
    <w:p w:rsidR="4A021C1F" w:rsidP="2D6AB74A" w:rsidRDefault="4A021C1F" w14:paraId="0899B92D" w14:textId="4CDEB8F1">
      <w:pPr>
        <w:pStyle w:val="Normal"/>
        <w:spacing w:after="0" w:afterAutospacing="off"/>
      </w:pPr>
      <w:r w:rsidRPr="2D6AB74A" w:rsidR="4A021C1F">
        <w:rPr>
          <w:sz w:val="24"/>
          <w:szCs w:val="24"/>
        </w:rPr>
        <w:t xml:space="preserve">            {</w:t>
      </w:r>
    </w:p>
    <w:p w:rsidR="4A021C1F" w:rsidP="2D6AB74A" w:rsidRDefault="4A021C1F" w14:paraId="77B6CCD3" w14:textId="3A129889">
      <w:pPr>
        <w:pStyle w:val="Normal"/>
        <w:spacing w:after="0" w:afterAutospacing="off"/>
      </w:pPr>
      <w:r w:rsidRPr="2D6AB74A" w:rsidR="4A021C1F">
        <w:rPr>
          <w:sz w:val="24"/>
          <w:szCs w:val="24"/>
        </w:rPr>
        <w:t xml:space="preserve">                name: 'America/New_York',</w:t>
      </w:r>
    </w:p>
    <w:p w:rsidR="4A021C1F" w:rsidP="2D6AB74A" w:rsidRDefault="4A021C1F" w14:paraId="18B54471" w14:textId="5A3520DE">
      <w:pPr>
        <w:pStyle w:val="Normal"/>
        <w:spacing w:after="0" w:afterAutospacing="off"/>
      </w:pPr>
      <w:r w:rsidRPr="2D6AB74A" w:rsidR="4A021C1F">
        <w:rPr>
          <w:sz w:val="24"/>
          <w:szCs w:val="24"/>
        </w:rPr>
        <w:t xml:space="preserve">                hasDst: true,</w:t>
      </w:r>
    </w:p>
    <w:p w:rsidR="4A021C1F" w:rsidP="2D6AB74A" w:rsidRDefault="4A021C1F" w14:paraId="3D82C241" w14:textId="7A38AD1A">
      <w:pPr>
        <w:pStyle w:val="Normal"/>
        <w:spacing w:after="0" w:afterAutospacing="off"/>
      </w:pPr>
      <w:r w:rsidRPr="2D6AB74A" w:rsidR="4A021C1F">
        <w:rPr>
          <w:sz w:val="24"/>
          <w:szCs w:val="24"/>
        </w:rPr>
        <w:t xml:space="preserve">                default_offset: -4,</w:t>
      </w:r>
    </w:p>
    <w:p w:rsidR="4A021C1F" w:rsidP="2D6AB74A" w:rsidRDefault="4A021C1F" w14:paraId="2B240B9F" w14:textId="6AC053B1">
      <w:pPr>
        <w:pStyle w:val="Normal"/>
        <w:spacing w:after="0" w:afterAutospacing="off"/>
      </w:pPr>
      <w:r w:rsidRPr="2D6AB74A" w:rsidR="4A021C1F">
        <w:rPr>
          <w:sz w:val="24"/>
          <w:szCs w:val="24"/>
        </w:rPr>
        <w:t xml:space="preserve">                hemisphere: 'North',</w:t>
      </w:r>
    </w:p>
    <w:p w:rsidR="4A021C1F" w:rsidP="2D6AB74A" w:rsidRDefault="4A021C1F" w14:paraId="42D5DDD3" w14:textId="23020873">
      <w:pPr>
        <w:pStyle w:val="Normal"/>
        <w:spacing w:after="0" w:afterAutospacing="off"/>
      </w:pPr>
      <w:r w:rsidRPr="2D6AB74A" w:rsidR="4A021C1F">
        <w:rPr>
          <w:sz w:val="24"/>
          <w:szCs w:val="24"/>
        </w:rPr>
        <w:t xml:space="preserve">                current: { offset: -4, isDST: true },</w:t>
      </w:r>
    </w:p>
    <w:p w:rsidR="4A021C1F" w:rsidP="2D6AB74A" w:rsidRDefault="4A021C1F" w14:paraId="2E5614B5" w14:textId="1EB6F1DB">
      <w:pPr>
        <w:pStyle w:val="Normal"/>
        <w:spacing w:after="0" w:afterAutospacing="off"/>
      </w:pPr>
      <w:r w:rsidRPr="2D6AB74A" w:rsidR="4A021C1F">
        <w:rPr>
          <w:sz w:val="24"/>
          <w:szCs w:val="24"/>
        </w:rPr>
        <w:t xml:space="preserve">                change: { start: '03/12:02', back: '11/05:02' }</w:t>
      </w:r>
    </w:p>
    <w:p w:rsidR="4A021C1F" w:rsidP="2D6AB74A" w:rsidRDefault="4A021C1F" w14:paraId="1A00CBAB" w14:textId="0615294B">
      <w:pPr>
        <w:pStyle w:val="Normal"/>
        <w:spacing w:after="0" w:afterAutospacing="off"/>
      </w:pPr>
      <w:r w:rsidRPr="2D6AB74A" w:rsidR="4A021C1F">
        <w:rPr>
          <w:sz w:val="24"/>
          <w:szCs w:val="24"/>
        </w:rPr>
        <w:t xml:space="preserve">            }    </w:t>
      </w:r>
    </w:p>
    <w:p w:rsidR="4A021C1F" w:rsidP="2D6AB74A" w:rsidRDefault="4A021C1F" w14:paraId="23F74F88" w14:textId="6A47B372">
      <w:pPr>
        <w:pStyle w:val="Normal"/>
        <w:spacing w:after="0" w:afterAutospacing="off"/>
      </w:pPr>
      <w:r w:rsidRPr="2D6AB74A" w:rsidR="4A021C1F">
        <w:rPr>
          <w:sz w:val="24"/>
          <w:szCs w:val="24"/>
        </w:rPr>
        <w:t xml:space="preserve">     */</w:t>
      </w:r>
    </w:p>
    <w:p w:rsidR="4A021C1F" w:rsidP="2D6AB74A" w:rsidRDefault="4A021C1F" w14:paraId="0305DB65" w14:textId="2CF8DCF4">
      <w:pPr>
        <w:pStyle w:val="Normal"/>
        <w:spacing w:after="0" w:afterAutospacing="off"/>
      </w:pPr>
      <w:r w:rsidRPr="2D6AB74A" w:rsidR="4A021C1F">
        <w:rPr>
          <w:sz w:val="24"/>
          <w:szCs w:val="24"/>
        </w:rPr>
        <w:t xml:space="preserve"> </w:t>
      </w:r>
    </w:p>
    <w:p w:rsidR="4A021C1F" w:rsidP="2D6AB74A" w:rsidRDefault="4A021C1F" w14:paraId="7FDE13EC" w14:textId="31CB824E">
      <w:pPr>
        <w:pStyle w:val="Normal"/>
        <w:spacing w:after="0" w:afterAutospacing="off"/>
      </w:pPr>
      <w:r w:rsidRPr="2D6AB74A" w:rsidR="4A021C1F">
        <w:rPr>
          <w:sz w:val="24"/>
          <w:szCs w:val="24"/>
        </w:rPr>
        <w:t xml:space="preserve">    ss = {</w:t>
      </w:r>
    </w:p>
    <w:p w:rsidR="4A021C1F" w:rsidP="2D6AB74A" w:rsidRDefault="4A021C1F" w14:paraId="2E8D2F36" w14:textId="57D1CE3C">
      <w:pPr>
        <w:pStyle w:val="Normal"/>
        <w:spacing w:after="0" w:afterAutospacing="off"/>
      </w:pPr>
      <w:r w:rsidRPr="2D6AB74A" w:rsidR="4A021C1F">
        <w:rPr>
          <w:sz w:val="24"/>
          <w:szCs w:val="24"/>
        </w:rPr>
        <w:t xml:space="preserve">        name: 'America/New_York',</w:t>
      </w:r>
    </w:p>
    <w:p w:rsidR="4A021C1F" w:rsidP="2D6AB74A" w:rsidRDefault="4A021C1F" w14:paraId="7E06C9EC" w14:textId="51D571E7">
      <w:pPr>
        <w:pStyle w:val="Normal"/>
        <w:spacing w:after="0" w:afterAutospacing="off"/>
      </w:pPr>
      <w:r w:rsidRPr="2D6AB74A" w:rsidR="4A021C1F">
        <w:rPr>
          <w:sz w:val="24"/>
          <w:szCs w:val="24"/>
        </w:rPr>
        <w:t xml:space="preserve">        hasDst: true,</w:t>
      </w:r>
    </w:p>
    <w:p w:rsidR="4A021C1F" w:rsidP="2D6AB74A" w:rsidRDefault="4A021C1F" w14:paraId="16E09A96" w14:textId="68CD6D0D">
      <w:pPr>
        <w:pStyle w:val="Normal"/>
        <w:spacing w:after="0" w:afterAutospacing="off"/>
      </w:pPr>
      <w:r w:rsidRPr="2D6AB74A" w:rsidR="4A021C1F">
        <w:rPr>
          <w:sz w:val="24"/>
          <w:szCs w:val="24"/>
        </w:rPr>
        <w:t xml:space="preserve">        default_offset: -4,</w:t>
      </w:r>
    </w:p>
    <w:p w:rsidR="4A021C1F" w:rsidP="2D6AB74A" w:rsidRDefault="4A021C1F" w14:paraId="127B6BDC" w14:textId="389D700B">
      <w:pPr>
        <w:pStyle w:val="Normal"/>
        <w:spacing w:after="0" w:afterAutospacing="off"/>
      </w:pPr>
      <w:r w:rsidRPr="2D6AB74A" w:rsidR="4A021C1F">
        <w:rPr>
          <w:sz w:val="24"/>
          <w:szCs w:val="24"/>
        </w:rPr>
        <w:t xml:space="preserve">        hemisphere: 'North',</w:t>
      </w:r>
    </w:p>
    <w:p w:rsidR="4A021C1F" w:rsidP="2D6AB74A" w:rsidRDefault="4A021C1F" w14:paraId="3F745971" w14:textId="02E616D3">
      <w:pPr>
        <w:pStyle w:val="Normal"/>
        <w:spacing w:after="0" w:afterAutospacing="off"/>
      </w:pPr>
      <w:r w:rsidRPr="2D6AB74A" w:rsidR="4A021C1F">
        <w:rPr>
          <w:sz w:val="24"/>
          <w:szCs w:val="24"/>
        </w:rPr>
        <w:t xml:space="preserve">        current: { offset: -4, isDST: true },</w:t>
      </w:r>
    </w:p>
    <w:p w:rsidR="4A021C1F" w:rsidP="2D6AB74A" w:rsidRDefault="4A021C1F" w14:paraId="52394370" w14:textId="39C7544A">
      <w:pPr>
        <w:pStyle w:val="Normal"/>
        <w:spacing w:after="0" w:afterAutospacing="off"/>
      </w:pPr>
      <w:r w:rsidRPr="2D6AB74A" w:rsidR="4A021C1F">
        <w:rPr>
          <w:sz w:val="24"/>
          <w:szCs w:val="24"/>
        </w:rPr>
        <w:t xml:space="preserve">        change: { start: '03/12:02', back: '11/05:02' }</w:t>
      </w:r>
    </w:p>
    <w:p w:rsidR="4A021C1F" w:rsidP="2D6AB74A" w:rsidRDefault="4A021C1F" w14:paraId="09FDB48C" w14:textId="5823B024">
      <w:pPr>
        <w:pStyle w:val="Normal"/>
        <w:spacing w:after="0" w:afterAutospacing="off"/>
      </w:pPr>
      <w:r w:rsidRPr="2D6AB74A" w:rsidR="4A021C1F">
        <w:rPr>
          <w:sz w:val="24"/>
          <w:szCs w:val="24"/>
        </w:rPr>
        <w:t xml:space="preserve">    };</w:t>
      </w:r>
    </w:p>
    <w:p w:rsidR="4A021C1F" w:rsidP="2D6AB74A" w:rsidRDefault="4A021C1F" w14:paraId="0DEA30BE" w14:textId="41994430">
      <w:pPr>
        <w:pStyle w:val="Normal"/>
        <w:spacing w:after="0" w:afterAutospacing="off"/>
      </w:pPr>
      <w:r w:rsidRPr="2D6AB74A" w:rsidR="4A021C1F">
        <w:rPr>
          <w:sz w:val="24"/>
          <w:szCs w:val="24"/>
        </w:rPr>
        <w:t xml:space="preserve"> </w:t>
      </w:r>
    </w:p>
    <w:p w:rsidR="4A021C1F" w:rsidP="2D6AB74A" w:rsidRDefault="4A021C1F" w14:paraId="02E37B76" w14:textId="1E49507C">
      <w:pPr>
        <w:pStyle w:val="Normal"/>
        <w:spacing w:after="0" w:afterAutospacing="off"/>
      </w:pPr>
      <w:r w:rsidRPr="2D6AB74A" w:rsidR="4A021C1F">
        <w:rPr>
          <w:sz w:val="24"/>
          <w:szCs w:val="24"/>
        </w:rPr>
        <w:t xml:space="preserve">    t.deepEquals(s.goto(null).timezone(), ss, 'b1.goto(null)');</w:t>
      </w:r>
    </w:p>
    <w:p w:rsidR="4A021C1F" w:rsidP="2D6AB74A" w:rsidRDefault="4A021C1F" w14:paraId="33B3A84D" w14:textId="572A7745">
      <w:pPr>
        <w:pStyle w:val="Normal"/>
        <w:spacing w:after="0" w:afterAutospacing="off"/>
      </w:pPr>
      <w:r w:rsidRPr="2D6AB74A" w:rsidR="4A021C1F">
        <w:rPr>
          <w:sz w:val="24"/>
          <w:szCs w:val="24"/>
        </w:rPr>
        <w:t xml:space="preserve"> </w:t>
      </w:r>
    </w:p>
    <w:p w:rsidR="4A021C1F" w:rsidP="2D6AB74A" w:rsidRDefault="4A021C1F" w14:paraId="2B791E84" w14:textId="7C9598F9">
      <w:pPr>
        <w:pStyle w:val="Normal"/>
        <w:spacing w:after="0" w:afterAutospacing="off"/>
      </w:pPr>
      <w:r w:rsidRPr="2D6AB74A" w:rsidR="4A021C1F">
        <w:rPr>
          <w:sz w:val="24"/>
          <w:szCs w:val="24"/>
        </w:rPr>
        <w:t xml:space="preserve">    /**</w:t>
      </w:r>
    </w:p>
    <w:p w:rsidR="4A021C1F" w:rsidP="2D6AB74A" w:rsidRDefault="4A021C1F" w14:paraId="34116FFB" w14:textId="0C630A12">
      <w:pPr>
        <w:pStyle w:val="Normal"/>
        <w:spacing w:after="0" w:afterAutospacing="off"/>
      </w:pPr>
      <w:r w:rsidRPr="2D6AB74A" w:rsidR="4A021C1F">
        <w:rPr>
          <w:sz w:val="24"/>
          <w:szCs w:val="24"/>
        </w:rPr>
        <w:t xml:space="preserve">     * Test going to an undefined timezone. Will set to local machine timezone</w:t>
      </w:r>
    </w:p>
    <w:p w:rsidR="4A021C1F" w:rsidP="2D6AB74A" w:rsidRDefault="4A021C1F" w14:paraId="0FB691CF" w14:textId="00418975">
      <w:pPr>
        <w:pStyle w:val="Normal"/>
        <w:spacing w:after="0" w:afterAutospacing="off"/>
      </w:pPr>
      <w:r w:rsidRPr="2D6AB74A" w:rsidR="4A021C1F">
        <w:rPr>
          <w:sz w:val="24"/>
          <w:szCs w:val="24"/>
        </w:rPr>
        <w:t xml:space="preserve">     *  input:</w:t>
      </w:r>
    </w:p>
    <w:p w:rsidR="4A021C1F" w:rsidP="2D6AB74A" w:rsidRDefault="4A021C1F" w14:paraId="4B02E9CD" w14:textId="4EF2AE47">
      <w:pPr>
        <w:pStyle w:val="Normal"/>
        <w:spacing w:after="0" w:afterAutospacing="off"/>
      </w:pPr>
      <w:r w:rsidRPr="2D6AB74A" w:rsidR="4A021C1F">
        <w:rPr>
          <w:sz w:val="24"/>
          <w:szCs w:val="24"/>
        </w:rPr>
        <w:t xml:space="preserve">     *      s: {</w:t>
      </w:r>
    </w:p>
    <w:p w:rsidR="4A021C1F" w:rsidP="2D6AB74A" w:rsidRDefault="4A021C1F" w14:paraId="7B79A482" w14:textId="4C107CF9">
      <w:pPr>
        <w:pStyle w:val="Normal"/>
        <w:spacing w:after="0" w:afterAutospacing="off"/>
      </w:pPr>
      <w:r w:rsidRPr="2D6AB74A" w:rsidR="4A021C1F">
        <w:rPr>
          <w:sz w:val="24"/>
          <w:szCs w:val="24"/>
        </w:rPr>
        <w:t xml:space="preserve">                epoch: 1698710400000,</w:t>
      </w:r>
    </w:p>
    <w:p w:rsidR="4A021C1F" w:rsidP="2D6AB74A" w:rsidRDefault="4A021C1F" w14:paraId="2A128872" w14:textId="0E41E72D">
      <w:pPr>
        <w:pStyle w:val="Normal"/>
        <w:spacing w:after="0" w:afterAutospacing="off"/>
      </w:pPr>
      <w:r w:rsidRPr="2D6AB74A" w:rsidR="4A021C1F">
        <w:rPr>
          <w:sz w:val="24"/>
          <w:szCs w:val="24"/>
        </w:rPr>
        <w:t xml:space="preserve">                tz: 'america/new_york',</w:t>
      </w:r>
    </w:p>
    <w:p w:rsidR="4A021C1F" w:rsidP="2D6AB74A" w:rsidRDefault="4A021C1F" w14:paraId="04A9A15F" w14:textId="13ECEF19">
      <w:pPr>
        <w:pStyle w:val="Normal"/>
        <w:spacing w:after="0" w:afterAutospacing="off"/>
      </w:pPr>
      <w:r w:rsidRPr="2D6AB74A" w:rsidR="4A021C1F">
        <w:rPr>
          <w:sz w:val="24"/>
          <w:szCs w:val="24"/>
        </w:rPr>
        <w:t xml:space="preserve">                silent: true,</w:t>
      </w:r>
    </w:p>
    <w:p w:rsidR="4A021C1F" w:rsidP="2D6AB74A" w:rsidRDefault="4A021C1F" w14:paraId="4EF7AC68" w14:textId="5C0CF696">
      <w:pPr>
        <w:pStyle w:val="Normal"/>
        <w:spacing w:after="0" w:afterAutospacing="off"/>
      </w:pPr>
      <w:r w:rsidRPr="2D6AB74A" w:rsidR="4A021C1F">
        <w:rPr>
          <w:sz w:val="24"/>
          <w:szCs w:val="24"/>
        </w:rPr>
        <w:t xml:space="preserve">                british: undefined,</w:t>
      </w:r>
    </w:p>
    <w:p w:rsidR="4A021C1F" w:rsidP="2D6AB74A" w:rsidRDefault="4A021C1F" w14:paraId="683B6D1D" w14:textId="75FE106C">
      <w:pPr>
        <w:pStyle w:val="Normal"/>
        <w:spacing w:after="0" w:afterAutospacing="off"/>
      </w:pPr>
      <w:r w:rsidRPr="2D6AB74A" w:rsidR="4A021C1F">
        <w:rPr>
          <w:sz w:val="24"/>
          <w:szCs w:val="24"/>
        </w:rPr>
        <w:t xml:space="preserve">                _weekStart: 1,</w:t>
      </w:r>
    </w:p>
    <w:p w:rsidR="4A021C1F" w:rsidP="2D6AB74A" w:rsidRDefault="4A021C1F" w14:paraId="72DFF145" w14:textId="1A6FCE1A">
      <w:pPr>
        <w:pStyle w:val="Normal"/>
        <w:spacing w:after="0" w:afterAutospacing="off"/>
      </w:pPr>
      <w:r w:rsidRPr="2D6AB74A" w:rsidR="4A021C1F">
        <w:rPr>
          <w:sz w:val="24"/>
          <w:szCs w:val="24"/>
        </w:rPr>
        <w:t xml:space="preserve">                _today: {}</w:t>
      </w:r>
    </w:p>
    <w:p w:rsidR="4A021C1F" w:rsidP="2D6AB74A" w:rsidRDefault="4A021C1F" w14:paraId="1CD95CD8" w14:textId="2F878A94">
      <w:pPr>
        <w:pStyle w:val="Normal"/>
        <w:spacing w:after="0" w:afterAutospacing="off"/>
      </w:pPr>
      <w:r w:rsidRPr="2D6AB74A" w:rsidR="4A021C1F">
        <w:rPr>
          <w:sz w:val="24"/>
          <w:szCs w:val="24"/>
        </w:rPr>
        <w:t xml:space="preserve">            }</w:t>
      </w:r>
    </w:p>
    <w:p w:rsidR="4A021C1F" w:rsidP="2D6AB74A" w:rsidRDefault="4A021C1F" w14:paraId="7C339219" w14:textId="504F0DE4">
      <w:pPr>
        <w:pStyle w:val="Normal"/>
        <w:spacing w:after="0" w:afterAutospacing="off"/>
      </w:pPr>
      <w:r w:rsidRPr="2D6AB74A" w:rsidR="4A021C1F">
        <w:rPr>
          <w:sz w:val="24"/>
          <w:szCs w:val="24"/>
        </w:rPr>
        <w:t xml:space="preserve">            tz: undefined</w:t>
      </w:r>
    </w:p>
    <w:p w:rsidR="4A021C1F" w:rsidP="2D6AB74A" w:rsidRDefault="4A021C1F" w14:paraId="59103D18" w14:textId="6EF285F8">
      <w:pPr>
        <w:pStyle w:val="Normal"/>
        <w:spacing w:after="0" w:afterAutospacing="off"/>
      </w:pPr>
      <w:r w:rsidRPr="2D6AB74A" w:rsidR="4A021C1F">
        <w:rPr>
          <w:sz w:val="24"/>
          <w:szCs w:val="24"/>
        </w:rPr>
        <w:t xml:space="preserve">        expected output:</w:t>
      </w:r>
    </w:p>
    <w:p w:rsidR="4A021C1F" w:rsidP="2D6AB74A" w:rsidRDefault="4A021C1F" w14:paraId="4599A692" w14:textId="1431208B">
      <w:pPr>
        <w:pStyle w:val="Normal"/>
        <w:spacing w:after="0" w:afterAutospacing="off"/>
      </w:pPr>
      <w:r w:rsidRPr="2D6AB74A" w:rsidR="4A021C1F">
        <w:rPr>
          <w:sz w:val="24"/>
          <w:szCs w:val="24"/>
        </w:rPr>
        <w:t xml:space="preserve">            {</w:t>
      </w:r>
    </w:p>
    <w:p w:rsidR="4A021C1F" w:rsidP="2D6AB74A" w:rsidRDefault="4A021C1F" w14:paraId="5FFAE373" w14:textId="1F2E357A">
      <w:pPr>
        <w:pStyle w:val="Normal"/>
        <w:spacing w:after="0" w:afterAutospacing="off"/>
      </w:pPr>
      <w:r w:rsidRPr="2D6AB74A" w:rsidR="4A021C1F">
        <w:rPr>
          <w:sz w:val="24"/>
          <w:szCs w:val="24"/>
        </w:rPr>
        <w:t xml:space="preserve">                name: 'America/New_York',</w:t>
      </w:r>
    </w:p>
    <w:p w:rsidR="4A021C1F" w:rsidP="2D6AB74A" w:rsidRDefault="4A021C1F" w14:paraId="034CA492" w14:textId="38B0C212">
      <w:pPr>
        <w:pStyle w:val="Normal"/>
        <w:spacing w:after="0" w:afterAutospacing="off"/>
      </w:pPr>
      <w:r w:rsidRPr="2D6AB74A" w:rsidR="4A021C1F">
        <w:rPr>
          <w:sz w:val="24"/>
          <w:szCs w:val="24"/>
        </w:rPr>
        <w:t xml:space="preserve">                hasDst: true,</w:t>
      </w:r>
    </w:p>
    <w:p w:rsidR="4A021C1F" w:rsidP="2D6AB74A" w:rsidRDefault="4A021C1F" w14:paraId="429BE748" w14:textId="2FA500A1">
      <w:pPr>
        <w:pStyle w:val="Normal"/>
        <w:spacing w:after="0" w:afterAutospacing="off"/>
      </w:pPr>
      <w:r w:rsidRPr="2D6AB74A" w:rsidR="4A021C1F">
        <w:rPr>
          <w:sz w:val="24"/>
          <w:szCs w:val="24"/>
        </w:rPr>
        <w:t xml:space="preserve">                default_offset: -4,</w:t>
      </w:r>
    </w:p>
    <w:p w:rsidR="4A021C1F" w:rsidP="2D6AB74A" w:rsidRDefault="4A021C1F" w14:paraId="68349DDA" w14:textId="25BDAF72">
      <w:pPr>
        <w:pStyle w:val="Normal"/>
        <w:spacing w:after="0" w:afterAutospacing="off"/>
      </w:pPr>
      <w:r w:rsidRPr="2D6AB74A" w:rsidR="4A021C1F">
        <w:rPr>
          <w:sz w:val="24"/>
          <w:szCs w:val="24"/>
        </w:rPr>
        <w:t xml:space="preserve">                hemisphere: 'North',</w:t>
      </w:r>
    </w:p>
    <w:p w:rsidR="4A021C1F" w:rsidP="2D6AB74A" w:rsidRDefault="4A021C1F" w14:paraId="6DD540D0" w14:textId="277563AF">
      <w:pPr>
        <w:pStyle w:val="Normal"/>
        <w:spacing w:after="0" w:afterAutospacing="off"/>
      </w:pPr>
      <w:r w:rsidRPr="2D6AB74A" w:rsidR="4A021C1F">
        <w:rPr>
          <w:sz w:val="24"/>
          <w:szCs w:val="24"/>
        </w:rPr>
        <w:t xml:space="preserve">                current: { offset: -4, isDST: true },</w:t>
      </w:r>
    </w:p>
    <w:p w:rsidR="4A021C1F" w:rsidP="2D6AB74A" w:rsidRDefault="4A021C1F" w14:paraId="6E9718BC" w14:textId="007392DB">
      <w:pPr>
        <w:pStyle w:val="Normal"/>
        <w:spacing w:after="0" w:afterAutospacing="off"/>
      </w:pPr>
      <w:r w:rsidRPr="2D6AB74A" w:rsidR="4A021C1F">
        <w:rPr>
          <w:sz w:val="24"/>
          <w:szCs w:val="24"/>
        </w:rPr>
        <w:t xml:space="preserve">                change: { start: '03/12:02', back: '11/05:02' }</w:t>
      </w:r>
    </w:p>
    <w:p w:rsidR="4A021C1F" w:rsidP="2D6AB74A" w:rsidRDefault="4A021C1F" w14:paraId="320EC97E" w14:textId="0892DDF3">
      <w:pPr>
        <w:pStyle w:val="Normal"/>
        <w:spacing w:after="0" w:afterAutospacing="off"/>
      </w:pPr>
      <w:r w:rsidRPr="2D6AB74A" w:rsidR="4A021C1F">
        <w:rPr>
          <w:sz w:val="24"/>
          <w:szCs w:val="24"/>
        </w:rPr>
        <w:t xml:space="preserve">    */</w:t>
      </w:r>
    </w:p>
    <w:p w:rsidR="4A021C1F" w:rsidP="2D6AB74A" w:rsidRDefault="4A021C1F" w14:paraId="37525BDA" w14:textId="01462656">
      <w:pPr>
        <w:pStyle w:val="Normal"/>
        <w:spacing w:after="0" w:afterAutospacing="off"/>
      </w:pPr>
      <w:r w:rsidRPr="2D6AB74A" w:rsidR="4A021C1F">
        <w:rPr>
          <w:sz w:val="24"/>
          <w:szCs w:val="24"/>
        </w:rPr>
        <w:t xml:space="preserve"> </w:t>
      </w:r>
    </w:p>
    <w:p w:rsidR="4A021C1F" w:rsidP="2D6AB74A" w:rsidRDefault="4A021C1F" w14:paraId="257552B5" w14:textId="7405EA27">
      <w:pPr>
        <w:pStyle w:val="Normal"/>
        <w:spacing w:after="0" w:afterAutospacing="off"/>
      </w:pPr>
      <w:r w:rsidRPr="2D6AB74A" w:rsidR="4A021C1F">
        <w:rPr>
          <w:sz w:val="24"/>
          <w:szCs w:val="24"/>
        </w:rPr>
        <w:t xml:space="preserve">    t.deepEquals(s.goto(undefined).timezone(), ss, 'b1.goto(undefined)');</w:t>
      </w:r>
    </w:p>
    <w:p w:rsidR="4A021C1F" w:rsidP="2D6AB74A" w:rsidRDefault="4A021C1F" w14:paraId="744BC67C" w14:textId="3780D36A">
      <w:pPr>
        <w:pStyle w:val="Normal"/>
        <w:spacing w:after="0" w:afterAutospacing="off"/>
      </w:pPr>
      <w:r w:rsidRPr="2D6AB74A" w:rsidR="4A021C1F">
        <w:rPr>
          <w:sz w:val="24"/>
          <w:szCs w:val="24"/>
        </w:rPr>
        <w:t xml:space="preserve">    </w:t>
      </w:r>
    </w:p>
    <w:p w:rsidR="4A021C1F" w:rsidP="2D6AB74A" w:rsidRDefault="4A021C1F" w14:paraId="6A2ABC23" w14:textId="15D2B433">
      <w:pPr>
        <w:pStyle w:val="Normal"/>
        <w:spacing w:after="0" w:afterAutospacing="off"/>
      </w:pPr>
      <w:r w:rsidRPr="2D6AB74A" w:rsidR="4A021C1F">
        <w:rPr>
          <w:sz w:val="24"/>
          <w:szCs w:val="24"/>
        </w:rPr>
        <w:t xml:space="preserve">    /**</w:t>
      </w:r>
    </w:p>
    <w:p w:rsidR="4A021C1F" w:rsidP="2D6AB74A" w:rsidRDefault="4A021C1F" w14:paraId="765B81F8" w14:textId="1ECC7CB3">
      <w:pPr>
        <w:pStyle w:val="Normal"/>
        <w:spacing w:after="0" w:afterAutospacing="off"/>
      </w:pPr>
      <w:r w:rsidRPr="2D6AB74A" w:rsidR="4A021C1F">
        <w:rPr>
          <w:sz w:val="24"/>
          <w:szCs w:val="24"/>
        </w:rPr>
        <w:t xml:space="preserve">     * Test going to an abbreviated timezone.</w:t>
      </w:r>
    </w:p>
    <w:p w:rsidR="4A021C1F" w:rsidP="2D6AB74A" w:rsidRDefault="4A021C1F" w14:paraId="5CF2B407" w14:textId="6850962E">
      <w:pPr>
        <w:pStyle w:val="Normal"/>
        <w:spacing w:after="0" w:afterAutospacing="off"/>
      </w:pPr>
      <w:r w:rsidRPr="2D6AB74A" w:rsidR="4A021C1F">
        <w:rPr>
          <w:sz w:val="24"/>
          <w:szCs w:val="24"/>
        </w:rPr>
        <w:t xml:space="preserve">     *  input:</w:t>
      </w:r>
    </w:p>
    <w:p w:rsidR="4A021C1F" w:rsidP="2D6AB74A" w:rsidRDefault="4A021C1F" w14:paraId="50E319E1" w14:textId="7871A564">
      <w:pPr>
        <w:pStyle w:val="Normal"/>
        <w:spacing w:after="0" w:afterAutospacing="off"/>
      </w:pPr>
      <w:r w:rsidRPr="2D6AB74A" w:rsidR="4A021C1F">
        <w:rPr>
          <w:sz w:val="24"/>
          <w:szCs w:val="24"/>
        </w:rPr>
        <w:t xml:space="preserve">     *      s: {</w:t>
      </w:r>
    </w:p>
    <w:p w:rsidR="4A021C1F" w:rsidP="2D6AB74A" w:rsidRDefault="4A021C1F" w14:paraId="24F8FDC5" w14:textId="6EB85C13">
      <w:pPr>
        <w:pStyle w:val="Normal"/>
        <w:spacing w:after="0" w:afterAutospacing="off"/>
      </w:pPr>
      <w:r w:rsidRPr="2D6AB74A" w:rsidR="4A021C1F">
        <w:rPr>
          <w:sz w:val="24"/>
          <w:szCs w:val="24"/>
        </w:rPr>
        <w:t xml:space="preserve">                epoch: 1698710400000,</w:t>
      </w:r>
    </w:p>
    <w:p w:rsidR="4A021C1F" w:rsidP="2D6AB74A" w:rsidRDefault="4A021C1F" w14:paraId="4D753CCF" w14:textId="50F12D07">
      <w:pPr>
        <w:pStyle w:val="Normal"/>
        <w:spacing w:after="0" w:afterAutospacing="off"/>
      </w:pPr>
      <w:r w:rsidRPr="2D6AB74A" w:rsidR="4A021C1F">
        <w:rPr>
          <w:sz w:val="24"/>
          <w:szCs w:val="24"/>
        </w:rPr>
        <w:t xml:space="preserve">                tz: 'america/new_york',</w:t>
      </w:r>
    </w:p>
    <w:p w:rsidR="4A021C1F" w:rsidP="2D6AB74A" w:rsidRDefault="4A021C1F" w14:paraId="52B993DF" w14:textId="16F6AAA4">
      <w:pPr>
        <w:pStyle w:val="Normal"/>
        <w:spacing w:after="0" w:afterAutospacing="off"/>
      </w:pPr>
      <w:r w:rsidRPr="2D6AB74A" w:rsidR="4A021C1F">
        <w:rPr>
          <w:sz w:val="24"/>
          <w:szCs w:val="24"/>
        </w:rPr>
        <w:t xml:space="preserve">                silent: true,</w:t>
      </w:r>
    </w:p>
    <w:p w:rsidR="4A021C1F" w:rsidP="2D6AB74A" w:rsidRDefault="4A021C1F" w14:paraId="21FBA185" w14:textId="31255EB2">
      <w:pPr>
        <w:pStyle w:val="Normal"/>
        <w:spacing w:after="0" w:afterAutospacing="off"/>
      </w:pPr>
      <w:r w:rsidRPr="2D6AB74A" w:rsidR="4A021C1F">
        <w:rPr>
          <w:sz w:val="24"/>
          <w:szCs w:val="24"/>
        </w:rPr>
        <w:t xml:space="preserve">                british: undefined,</w:t>
      </w:r>
    </w:p>
    <w:p w:rsidR="4A021C1F" w:rsidP="2D6AB74A" w:rsidRDefault="4A021C1F" w14:paraId="6AA0E155" w14:textId="08F0B6E5">
      <w:pPr>
        <w:pStyle w:val="Normal"/>
        <w:spacing w:after="0" w:afterAutospacing="off"/>
      </w:pPr>
      <w:r w:rsidRPr="2D6AB74A" w:rsidR="4A021C1F">
        <w:rPr>
          <w:sz w:val="24"/>
          <w:szCs w:val="24"/>
        </w:rPr>
        <w:t xml:space="preserve">                _weekStart: 1,</w:t>
      </w:r>
    </w:p>
    <w:p w:rsidR="4A021C1F" w:rsidP="2D6AB74A" w:rsidRDefault="4A021C1F" w14:paraId="1D4239C0" w14:textId="478AF6C6">
      <w:pPr>
        <w:pStyle w:val="Normal"/>
        <w:spacing w:after="0" w:afterAutospacing="off"/>
      </w:pPr>
      <w:r w:rsidRPr="2D6AB74A" w:rsidR="4A021C1F">
        <w:rPr>
          <w:sz w:val="24"/>
          <w:szCs w:val="24"/>
        </w:rPr>
        <w:t xml:space="preserve">                _today: {}</w:t>
      </w:r>
    </w:p>
    <w:p w:rsidR="4A021C1F" w:rsidP="2D6AB74A" w:rsidRDefault="4A021C1F" w14:paraId="7072CF9B" w14:textId="3104B9A3">
      <w:pPr>
        <w:pStyle w:val="Normal"/>
        <w:spacing w:after="0" w:afterAutospacing="off"/>
      </w:pPr>
      <w:r w:rsidRPr="2D6AB74A" w:rsidR="4A021C1F">
        <w:rPr>
          <w:sz w:val="24"/>
          <w:szCs w:val="24"/>
        </w:rPr>
        <w:t xml:space="preserve">            }</w:t>
      </w:r>
    </w:p>
    <w:p w:rsidR="4A021C1F" w:rsidP="2D6AB74A" w:rsidRDefault="4A021C1F" w14:paraId="34C2E917" w14:textId="66481D7E">
      <w:pPr>
        <w:pStyle w:val="Normal"/>
        <w:spacing w:after="0" w:afterAutospacing="off"/>
      </w:pPr>
      <w:r w:rsidRPr="2D6AB74A" w:rsidR="4A021C1F">
        <w:rPr>
          <w:sz w:val="24"/>
          <w:szCs w:val="24"/>
        </w:rPr>
        <w:t xml:space="preserve">            tz: 'gmt'</w:t>
      </w:r>
    </w:p>
    <w:p w:rsidR="4A021C1F" w:rsidP="2D6AB74A" w:rsidRDefault="4A021C1F" w14:paraId="427D0E47" w14:textId="5E58C965">
      <w:pPr>
        <w:pStyle w:val="Normal"/>
        <w:spacing w:after="0" w:afterAutospacing="off"/>
      </w:pPr>
      <w:r w:rsidRPr="2D6AB74A" w:rsidR="4A021C1F">
        <w:rPr>
          <w:sz w:val="24"/>
          <w:szCs w:val="24"/>
        </w:rPr>
        <w:t xml:space="preserve">        expected output:</w:t>
      </w:r>
    </w:p>
    <w:p w:rsidR="4A021C1F" w:rsidP="2D6AB74A" w:rsidRDefault="4A021C1F" w14:paraId="4F21853C" w14:textId="5A23EC68">
      <w:pPr>
        <w:pStyle w:val="Normal"/>
        <w:spacing w:after="0" w:afterAutospacing="off"/>
      </w:pPr>
      <w:r w:rsidRPr="2D6AB74A" w:rsidR="4A021C1F">
        <w:rPr>
          <w:sz w:val="24"/>
          <w:szCs w:val="24"/>
        </w:rPr>
        <w:t xml:space="preserve">            {</w:t>
      </w:r>
    </w:p>
    <w:p w:rsidR="4A021C1F" w:rsidP="2D6AB74A" w:rsidRDefault="4A021C1F" w14:paraId="49F66D49" w14:textId="46D6C16C">
      <w:pPr>
        <w:pStyle w:val="Normal"/>
        <w:spacing w:after="0" w:afterAutospacing="off"/>
      </w:pPr>
      <w:r w:rsidRPr="2D6AB74A" w:rsidR="4A021C1F">
        <w:rPr>
          <w:sz w:val="24"/>
          <w:szCs w:val="24"/>
        </w:rPr>
        <w:t xml:space="preserve">                name: 'Etc/GMT',</w:t>
      </w:r>
    </w:p>
    <w:p w:rsidR="4A021C1F" w:rsidP="2D6AB74A" w:rsidRDefault="4A021C1F" w14:paraId="63C957FD" w14:textId="4A10FAC8">
      <w:pPr>
        <w:pStyle w:val="Normal"/>
        <w:spacing w:after="0" w:afterAutospacing="off"/>
      </w:pPr>
      <w:r w:rsidRPr="2D6AB74A" w:rsidR="4A021C1F">
        <w:rPr>
          <w:sz w:val="24"/>
          <w:szCs w:val="24"/>
        </w:rPr>
        <w:t xml:space="preserve">                hasDst: true,</w:t>
      </w:r>
    </w:p>
    <w:p w:rsidR="4A021C1F" w:rsidP="2D6AB74A" w:rsidRDefault="4A021C1F" w14:paraId="6E9F7B61" w14:textId="47E54B38">
      <w:pPr>
        <w:pStyle w:val="Normal"/>
        <w:spacing w:after="0" w:afterAutospacing="off"/>
      </w:pPr>
      <w:r w:rsidRPr="2D6AB74A" w:rsidR="4A021C1F">
        <w:rPr>
          <w:sz w:val="24"/>
          <w:szCs w:val="24"/>
        </w:rPr>
        <w:t xml:space="preserve">                default_offset: -4,</w:t>
      </w:r>
    </w:p>
    <w:p w:rsidR="4A021C1F" w:rsidP="2D6AB74A" w:rsidRDefault="4A021C1F" w14:paraId="3FC5F084" w14:textId="1D26C894">
      <w:pPr>
        <w:pStyle w:val="Normal"/>
        <w:spacing w:after="0" w:afterAutospacing="off"/>
      </w:pPr>
      <w:r w:rsidRPr="2D6AB74A" w:rsidR="4A021C1F">
        <w:rPr>
          <w:sz w:val="24"/>
          <w:szCs w:val="24"/>
        </w:rPr>
        <w:t xml:space="preserve">                hemisphere: 'North',</w:t>
      </w:r>
    </w:p>
    <w:p w:rsidR="4A021C1F" w:rsidP="2D6AB74A" w:rsidRDefault="4A021C1F" w14:paraId="53040B9C" w14:textId="200A5555">
      <w:pPr>
        <w:pStyle w:val="Normal"/>
        <w:spacing w:after="0" w:afterAutospacing="off"/>
      </w:pPr>
      <w:r w:rsidRPr="2D6AB74A" w:rsidR="4A021C1F">
        <w:rPr>
          <w:sz w:val="24"/>
          <w:szCs w:val="24"/>
        </w:rPr>
        <w:t xml:space="preserve">                current: { offset: -4, isDST: true },</w:t>
      </w:r>
    </w:p>
    <w:p w:rsidR="4A021C1F" w:rsidP="2D6AB74A" w:rsidRDefault="4A021C1F" w14:paraId="586ACDB9" w14:textId="0154ABDE">
      <w:pPr>
        <w:pStyle w:val="Normal"/>
        <w:spacing w:after="0" w:afterAutospacing="off"/>
      </w:pPr>
      <w:r w:rsidRPr="2D6AB74A" w:rsidR="4A021C1F">
        <w:rPr>
          <w:sz w:val="24"/>
          <w:szCs w:val="24"/>
        </w:rPr>
        <w:t xml:space="preserve">                change: { start: '03/12:02', back: '11/05:02' }</w:t>
      </w:r>
    </w:p>
    <w:p w:rsidR="4A021C1F" w:rsidP="2D6AB74A" w:rsidRDefault="4A021C1F" w14:paraId="7A4DDF7E" w14:textId="7E8A146F">
      <w:pPr>
        <w:pStyle w:val="Normal"/>
        <w:spacing w:after="0" w:afterAutospacing="off"/>
      </w:pPr>
      <w:r w:rsidRPr="2D6AB74A" w:rsidR="4A021C1F">
        <w:rPr>
          <w:sz w:val="24"/>
          <w:szCs w:val="24"/>
        </w:rPr>
        <w:t xml:space="preserve">    */</w:t>
      </w:r>
    </w:p>
    <w:p w:rsidR="4A021C1F" w:rsidP="2D6AB74A" w:rsidRDefault="4A021C1F" w14:paraId="566E6013" w14:textId="7CB6434A">
      <w:pPr>
        <w:pStyle w:val="Normal"/>
        <w:spacing w:after="0" w:afterAutospacing="off"/>
      </w:pPr>
      <w:r w:rsidRPr="2D6AB74A" w:rsidR="4A021C1F">
        <w:rPr>
          <w:sz w:val="24"/>
          <w:szCs w:val="24"/>
        </w:rPr>
        <w:t xml:space="preserve">   ss = {</w:t>
      </w:r>
    </w:p>
    <w:p w:rsidR="4A021C1F" w:rsidP="2D6AB74A" w:rsidRDefault="4A021C1F" w14:paraId="51D45A5F" w14:textId="3E44D615">
      <w:pPr>
        <w:pStyle w:val="Normal"/>
        <w:spacing w:after="0" w:afterAutospacing="off"/>
      </w:pPr>
      <w:r w:rsidRPr="2D6AB74A" w:rsidR="4A021C1F">
        <w:rPr>
          <w:sz w:val="24"/>
          <w:szCs w:val="24"/>
        </w:rPr>
        <w:t xml:space="preserve">        name: 'Etc/GMT',</w:t>
      </w:r>
    </w:p>
    <w:p w:rsidR="4A021C1F" w:rsidP="2D6AB74A" w:rsidRDefault="4A021C1F" w14:paraId="6E040B23" w14:textId="40EC42B7">
      <w:pPr>
        <w:pStyle w:val="Normal"/>
        <w:spacing w:after="0" w:afterAutospacing="off"/>
      </w:pPr>
      <w:r w:rsidRPr="2D6AB74A" w:rsidR="4A021C1F">
        <w:rPr>
          <w:sz w:val="24"/>
          <w:szCs w:val="24"/>
        </w:rPr>
        <w:t xml:space="preserve">        hasDst: false,</w:t>
      </w:r>
    </w:p>
    <w:p w:rsidR="4A021C1F" w:rsidP="2D6AB74A" w:rsidRDefault="4A021C1F" w14:paraId="60064AED" w14:textId="2DCF9A7C">
      <w:pPr>
        <w:pStyle w:val="Normal"/>
        <w:spacing w:after="0" w:afterAutospacing="off"/>
      </w:pPr>
      <w:r w:rsidRPr="2D6AB74A" w:rsidR="4A021C1F">
        <w:rPr>
          <w:sz w:val="24"/>
          <w:szCs w:val="24"/>
        </w:rPr>
        <w:t xml:space="preserve">        default_offset: 0,</w:t>
      </w:r>
    </w:p>
    <w:p w:rsidR="4A021C1F" w:rsidP="2D6AB74A" w:rsidRDefault="4A021C1F" w14:paraId="3EDFEFCA" w14:textId="74EBAF11">
      <w:pPr>
        <w:pStyle w:val="Normal"/>
        <w:spacing w:after="0" w:afterAutospacing="off"/>
      </w:pPr>
      <w:r w:rsidRPr="2D6AB74A" w:rsidR="4A021C1F">
        <w:rPr>
          <w:sz w:val="24"/>
          <w:szCs w:val="24"/>
        </w:rPr>
        <w:t xml:space="preserve">        hemisphere: 'North',</w:t>
      </w:r>
    </w:p>
    <w:p w:rsidR="4A021C1F" w:rsidP="2D6AB74A" w:rsidRDefault="4A021C1F" w14:paraId="6CC53419" w14:textId="7121FD7E">
      <w:pPr>
        <w:pStyle w:val="Normal"/>
        <w:spacing w:after="0" w:afterAutospacing="off"/>
      </w:pPr>
      <w:r w:rsidRPr="2D6AB74A" w:rsidR="4A021C1F">
        <w:rPr>
          <w:sz w:val="24"/>
          <w:szCs w:val="24"/>
        </w:rPr>
        <w:t xml:space="preserve">        current: { offset: 0, isDST: false }</w:t>
      </w:r>
    </w:p>
    <w:p w:rsidR="4A021C1F" w:rsidP="2D6AB74A" w:rsidRDefault="4A021C1F" w14:paraId="16435D1B" w14:textId="61425620">
      <w:pPr>
        <w:pStyle w:val="Normal"/>
        <w:spacing w:after="0" w:afterAutospacing="off"/>
      </w:pPr>
      <w:r w:rsidRPr="2D6AB74A" w:rsidR="4A021C1F">
        <w:rPr>
          <w:sz w:val="24"/>
          <w:szCs w:val="24"/>
        </w:rPr>
        <w:t xml:space="preserve">    };</w:t>
      </w:r>
    </w:p>
    <w:p w:rsidR="4A021C1F" w:rsidP="2D6AB74A" w:rsidRDefault="4A021C1F" w14:paraId="46F89BCD" w14:textId="45C47DAA">
      <w:pPr>
        <w:pStyle w:val="Normal"/>
        <w:spacing w:after="0" w:afterAutospacing="off"/>
      </w:pPr>
      <w:r w:rsidRPr="2D6AB74A" w:rsidR="4A021C1F">
        <w:rPr>
          <w:sz w:val="24"/>
          <w:szCs w:val="24"/>
        </w:rPr>
        <w:t xml:space="preserve"> </w:t>
      </w:r>
    </w:p>
    <w:p w:rsidR="4A021C1F" w:rsidP="2D6AB74A" w:rsidRDefault="4A021C1F" w14:paraId="2908B36F" w14:textId="08DFDC33">
      <w:pPr>
        <w:pStyle w:val="Normal"/>
        <w:spacing w:after="0" w:afterAutospacing="off"/>
      </w:pPr>
      <w:r w:rsidRPr="2D6AB74A" w:rsidR="4A021C1F">
        <w:rPr>
          <w:sz w:val="24"/>
          <w:szCs w:val="24"/>
        </w:rPr>
        <w:t xml:space="preserve">    t.deepEquals(s.goto('gmt').timezone(), ss, 'b1.goto(gmt)');</w:t>
      </w:r>
    </w:p>
    <w:p w:rsidR="4A021C1F" w:rsidP="2D6AB74A" w:rsidRDefault="4A021C1F" w14:paraId="7097CD17" w14:textId="1E23EED8">
      <w:pPr>
        <w:pStyle w:val="Normal"/>
        <w:spacing w:after="0" w:afterAutospacing="off"/>
      </w:pPr>
      <w:r w:rsidRPr="2D6AB74A" w:rsidR="4A021C1F">
        <w:rPr>
          <w:sz w:val="24"/>
          <w:szCs w:val="24"/>
        </w:rPr>
        <w:t xml:space="preserve">    </w:t>
      </w:r>
    </w:p>
    <w:p w:rsidR="4A021C1F" w:rsidP="2D6AB74A" w:rsidRDefault="4A021C1F" w14:paraId="652CF66E" w14:textId="1A094024">
      <w:pPr>
        <w:pStyle w:val="Normal"/>
        <w:spacing w:after="0" w:afterAutospacing="off"/>
      </w:pPr>
      <w:r w:rsidRPr="2D6AB74A" w:rsidR="4A021C1F">
        <w:rPr>
          <w:sz w:val="24"/>
          <w:szCs w:val="24"/>
        </w:rPr>
        <w:t xml:space="preserve">    /**</w:t>
      </w:r>
    </w:p>
    <w:p w:rsidR="4A021C1F" w:rsidP="2D6AB74A" w:rsidRDefault="4A021C1F" w14:paraId="52417853" w14:textId="2D0A4293">
      <w:pPr>
        <w:pStyle w:val="Normal"/>
        <w:spacing w:after="0" w:afterAutospacing="off"/>
      </w:pPr>
      <w:r w:rsidRPr="2D6AB74A" w:rsidR="4A021C1F">
        <w:rPr>
          <w:sz w:val="24"/>
          <w:szCs w:val="24"/>
        </w:rPr>
        <w:t xml:space="preserve">     * Test going to an invalid timezone.</w:t>
      </w:r>
    </w:p>
    <w:p w:rsidR="4A021C1F" w:rsidP="2D6AB74A" w:rsidRDefault="4A021C1F" w14:paraId="7EF601D9" w14:textId="49484A35">
      <w:pPr>
        <w:pStyle w:val="Normal"/>
        <w:spacing w:after="0" w:afterAutospacing="off"/>
      </w:pPr>
      <w:r w:rsidRPr="2D6AB74A" w:rsidR="4A021C1F">
        <w:rPr>
          <w:sz w:val="24"/>
          <w:szCs w:val="24"/>
        </w:rPr>
        <w:t xml:space="preserve">     *  input:</w:t>
      </w:r>
    </w:p>
    <w:p w:rsidR="4A021C1F" w:rsidP="2D6AB74A" w:rsidRDefault="4A021C1F" w14:paraId="7B7A4793" w14:textId="15345622">
      <w:pPr>
        <w:pStyle w:val="Normal"/>
        <w:spacing w:after="0" w:afterAutospacing="off"/>
      </w:pPr>
      <w:r w:rsidRPr="2D6AB74A" w:rsidR="4A021C1F">
        <w:rPr>
          <w:sz w:val="24"/>
          <w:szCs w:val="24"/>
        </w:rPr>
        <w:t xml:space="preserve">     *      s: {</w:t>
      </w:r>
    </w:p>
    <w:p w:rsidR="4A021C1F" w:rsidP="2D6AB74A" w:rsidRDefault="4A021C1F" w14:paraId="502A6032" w14:textId="19B4EF7D">
      <w:pPr>
        <w:pStyle w:val="Normal"/>
        <w:spacing w:after="0" w:afterAutospacing="off"/>
      </w:pPr>
      <w:r w:rsidRPr="2D6AB74A" w:rsidR="4A021C1F">
        <w:rPr>
          <w:sz w:val="24"/>
          <w:szCs w:val="24"/>
        </w:rPr>
        <w:t xml:space="preserve">                epoch: 1698710400000,</w:t>
      </w:r>
    </w:p>
    <w:p w:rsidR="4A021C1F" w:rsidP="2D6AB74A" w:rsidRDefault="4A021C1F" w14:paraId="529B5265" w14:textId="01668571">
      <w:pPr>
        <w:pStyle w:val="Normal"/>
        <w:spacing w:after="0" w:afterAutospacing="off"/>
      </w:pPr>
      <w:r w:rsidRPr="2D6AB74A" w:rsidR="4A021C1F">
        <w:rPr>
          <w:sz w:val="24"/>
          <w:szCs w:val="24"/>
        </w:rPr>
        <w:t xml:space="preserve">                tz: 'america/new_york',</w:t>
      </w:r>
    </w:p>
    <w:p w:rsidR="4A021C1F" w:rsidP="2D6AB74A" w:rsidRDefault="4A021C1F" w14:paraId="12CB0AF3" w14:textId="58FC09EF">
      <w:pPr>
        <w:pStyle w:val="Normal"/>
        <w:spacing w:after="0" w:afterAutospacing="off"/>
      </w:pPr>
      <w:r w:rsidRPr="2D6AB74A" w:rsidR="4A021C1F">
        <w:rPr>
          <w:sz w:val="24"/>
          <w:szCs w:val="24"/>
        </w:rPr>
        <w:t xml:space="preserve">                silent: true,</w:t>
      </w:r>
    </w:p>
    <w:p w:rsidR="4A021C1F" w:rsidP="2D6AB74A" w:rsidRDefault="4A021C1F" w14:paraId="04063029" w14:textId="5A3A70E4">
      <w:pPr>
        <w:pStyle w:val="Normal"/>
        <w:spacing w:after="0" w:afterAutospacing="off"/>
      </w:pPr>
      <w:r w:rsidRPr="2D6AB74A" w:rsidR="4A021C1F">
        <w:rPr>
          <w:sz w:val="24"/>
          <w:szCs w:val="24"/>
        </w:rPr>
        <w:t xml:space="preserve">                british: undefined,</w:t>
      </w:r>
    </w:p>
    <w:p w:rsidR="4A021C1F" w:rsidP="2D6AB74A" w:rsidRDefault="4A021C1F" w14:paraId="0FAD0F41" w14:textId="494474EC">
      <w:pPr>
        <w:pStyle w:val="Normal"/>
        <w:spacing w:after="0" w:afterAutospacing="off"/>
      </w:pPr>
      <w:r w:rsidRPr="2D6AB74A" w:rsidR="4A021C1F">
        <w:rPr>
          <w:sz w:val="24"/>
          <w:szCs w:val="24"/>
        </w:rPr>
        <w:t xml:space="preserve">                _weekStart: 1,</w:t>
      </w:r>
    </w:p>
    <w:p w:rsidR="4A021C1F" w:rsidP="2D6AB74A" w:rsidRDefault="4A021C1F" w14:paraId="011A1755" w14:textId="61C3FD66">
      <w:pPr>
        <w:pStyle w:val="Normal"/>
        <w:spacing w:after="0" w:afterAutospacing="off"/>
      </w:pPr>
      <w:r w:rsidRPr="2D6AB74A" w:rsidR="4A021C1F">
        <w:rPr>
          <w:sz w:val="24"/>
          <w:szCs w:val="24"/>
        </w:rPr>
        <w:t xml:space="preserve">                _today: {}</w:t>
      </w:r>
    </w:p>
    <w:p w:rsidR="4A021C1F" w:rsidP="2D6AB74A" w:rsidRDefault="4A021C1F" w14:paraId="543F0799" w14:textId="20108022">
      <w:pPr>
        <w:pStyle w:val="Normal"/>
        <w:spacing w:after="0" w:afterAutospacing="off"/>
      </w:pPr>
      <w:r w:rsidRPr="2D6AB74A" w:rsidR="4A021C1F">
        <w:rPr>
          <w:sz w:val="24"/>
          <w:szCs w:val="24"/>
        </w:rPr>
        <w:t xml:space="preserve">            }</w:t>
      </w:r>
    </w:p>
    <w:p w:rsidR="4A021C1F" w:rsidP="2D6AB74A" w:rsidRDefault="4A021C1F" w14:paraId="1644D1FB" w14:textId="4DC7084D">
      <w:pPr>
        <w:pStyle w:val="Normal"/>
        <w:spacing w:after="0" w:afterAutospacing="off"/>
      </w:pPr>
      <w:r w:rsidRPr="2D6AB74A" w:rsidR="4A021C1F">
        <w:rPr>
          <w:sz w:val="24"/>
          <w:szCs w:val="24"/>
        </w:rPr>
        <w:t xml:space="preserve">            tz: '1234'</w:t>
      </w:r>
    </w:p>
    <w:p w:rsidR="4A021C1F" w:rsidP="2D6AB74A" w:rsidRDefault="4A021C1F" w14:paraId="4B66B7C6" w14:textId="2B9D8F11">
      <w:pPr>
        <w:pStyle w:val="Normal"/>
        <w:spacing w:after="0" w:afterAutospacing="off"/>
      </w:pPr>
      <w:r w:rsidRPr="2D6AB74A" w:rsidR="4A021C1F">
        <w:rPr>
          <w:sz w:val="24"/>
          <w:szCs w:val="24"/>
        </w:rPr>
        <w:t xml:space="preserve">        expected output:</w:t>
      </w:r>
    </w:p>
    <w:p w:rsidR="4A021C1F" w:rsidP="2D6AB74A" w:rsidRDefault="4A021C1F" w14:paraId="0EC7485D" w14:textId="56657CBA">
      <w:pPr>
        <w:pStyle w:val="Normal"/>
        <w:spacing w:after="0" w:afterAutospacing="off"/>
      </w:pPr>
      <w:r w:rsidRPr="2D6AB74A" w:rsidR="4A021C1F">
        <w:rPr>
          <w:sz w:val="24"/>
          <w:szCs w:val="24"/>
        </w:rPr>
        <w:t xml:space="preserve">            throw error "Cannot find timezone named: '1234'. Please enter an IANA timezone id."</w:t>
      </w:r>
    </w:p>
    <w:p w:rsidR="4A021C1F" w:rsidP="2D6AB74A" w:rsidRDefault="4A021C1F" w14:paraId="4CF1F692" w14:textId="4C57A36E">
      <w:pPr>
        <w:pStyle w:val="Normal"/>
        <w:spacing w:after="0" w:afterAutospacing="off"/>
      </w:pPr>
      <w:r w:rsidRPr="2D6AB74A" w:rsidR="4A021C1F">
        <w:rPr>
          <w:sz w:val="24"/>
          <w:szCs w:val="24"/>
        </w:rPr>
        <w:t xml:space="preserve">    */</w:t>
      </w:r>
    </w:p>
    <w:p w:rsidR="4A021C1F" w:rsidP="2D6AB74A" w:rsidRDefault="4A021C1F" w14:paraId="3E60F5F9" w14:textId="30BFF58E">
      <w:pPr>
        <w:pStyle w:val="Normal"/>
        <w:spacing w:after="0" w:afterAutospacing="off"/>
      </w:pPr>
      <w:r w:rsidRPr="2D6AB74A" w:rsidR="4A021C1F">
        <w:rPr>
          <w:sz w:val="24"/>
          <w:szCs w:val="24"/>
        </w:rPr>
        <w:t xml:space="preserve"> </w:t>
      </w:r>
    </w:p>
    <w:p w:rsidR="4A021C1F" w:rsidP="2D6AB74A" w:rsidRDefault="4A021C1F" w14:paraId="6A8019A4" w14:textId="79ABF426">
      <w:pPr>
        <w:pStyle w:val="Normal"/>
        <w:spacing w:after="0" w:afterAutospacing="off"/>
      </w:pPr>
      <w:r w:rsidRPr="2D6AB74A" w:rsidR="4A021C1F">
        <w:rPr>
          <w:sz w:val="24"/>
          <w:szCs w:val="24"/>
        </w:rPr>
        <w:t xml:space="preserve">    t.throws(() =&gt; {</w:t>
      </w:r>
    </w:p>
    <w:p w:rsidR="4A021C1F" w:rsidP="2D6AB74A" w:rsidRDefault="4A021C1F" w14:paraId="506F79D7" w14:textId="064DDF49">
      <w:pPr>
        <w:pStyle w:val="Normal"/>
        <w:spacing w:after="0" w:afterAutospacing="off"/>
      </w:pPr>
      <w:r w:rsidRPr="2D6AB74A" w:rsidR="4A021C1F">
        <w:rPr>
          <w:sz w:val="24"/>
          <w:szCs w:val="24"/>
        </w:rPr>
        <w:t xml:space="preserve">        s.goto('1234').timezone()</w:t>
      </w:r>
    </w:p>
    <w:p w:rsidR="4A021C1F" w:rsidP="2D6AB74A" w:rsidRDefault="4A021C1F" w14:paraId="60CEA8AC" w14:textId="7EF21516">
      <w:pPr>
        <w:pStyle w:val="Normal"/>
        <w:spacing w:after="0" w:afterAutospacing="off"/>
      </w:pPr>
      <w:r w:rsidRPr="2D6AB74A" w:rsidR="4A021C1F">
        <w:rPr>
          <w:sz w:val="24"/>
          <w:szCs w:val="24"/>
        </w:rPr>
        <w:t xml:space="preserve">    }, 's.goto(1234)');</w:t>
      </w:r>
    </w:p>
    <w:p w:rsidR="4A021C1F" w:rsidP="2D6AB74A" w:rsidRDefault="4A021C1F" w14:paraId="10F9A4A1" w14:textId="5D70C8DE">
      <w:pPr>
        <w:pStyle w:val="Normal"/>
        <w:spacing w:after="0" w:afterAutospacing="off"/>
      </w:pPr>
      <w:r w:rsidRPr="2D6AB74A" w:rsidR="4A021C1F">
        <w:rPr>
          <w:sz w:val="24"/>
          <w:szCs w:val="24"/>
        </w:rPr>
        <w:t xml:space="preserve"> </w:t>
      </w:r>
    </w:p>
    <w:p w:rsidR="4A021C1F" w:rsidP="2D6AB74A" w:rsidRDefault="4A021C1F" w14:paraId="2CE3D8E9" w14:textId="67BE74B6">
      <w:pPr>
        <w:pStyle w:val="Normal"/>
        <w:spacing w:after="0" w:afterAutospacing="off"/>
      </w:pPr>
      <w:r w:rsidRPr="2D6AB74A" w:rsidR="4A021C1F">
        <w:rPr>
          <w:sz w:val="24"/>
          <w:szCs w:val="24"/>
        </w:rPr>
        <w:t xml:space="preserve">    /**</w:t>
      </w:r>
    </w:p>
    <w:p w:rsidR="4A021C1F" w:rsidP="2D6AB74A" w:rsidRDefault="4A021C1F" w14:paraId="3EF4B5EE" w14:textId="312C4AE8">
      <w:pPr>
        <w:pStyle w:val="Normal"/>
        <w:spacing w:after="0" w:afterAutospacing="off"/>
      </w:pPr>
      <w:r w:rsidRPr="2D6AB74A" w:rsidR="4A021C1F">
        <w:rPr>
          <w:sz w:val="24"/>
          <w:szCs w:val="24"/>
        </w:rPr>
        <w:t xml:space="preserve">     * Test going to a city based timezone.</w:t>
      </w:r>
    </w:p>
    <w:p w:rsidR="4A021C1F" w:rsidP="2D6AB74A" w:rsidRDefault="4A021C1F" w14:paraId="00C3CEE3" w14:textId="1E2F8D53">
      <w:pPr>
        <w:pStyle w:val="Normal"/>
        <w:spacing w:after="0" w:afterAutospacing="off"/>
      </w:pPr>
      <w:r w:rsidRPr="2D6AB74A" w:rsidR="4A021C1F">
        <w:rPr>
          <w:sz w:val="24"/>
          <w:szCs w:val="24"/>
        </w:rPr>
        <w:t xml:space="preserve">     *  input:</w:t>
      </w:r>
    </w:p>
    <w:p w:rsidR="4A021C1F" w:rsidP="2D6AB74A" w:rsidRDefault="4A021C1F" w14:paraId="1B6EFF0E" w14:textId="25BB42F2">
      <w:pPr>
        <w:pStyle w:val="Normal"/>
        <w:spacing w:after="0" w:afterAutospacing="off"/>
      </w:pPr>
      <w:r w:rsidRPr="2D6AB74A" w:rsidR="4A021C1F">
        <w:rPr>
          <w:sz w:val="24"/>
          <w:szCs w:val="24"/>
        </w:rPr>
        <w:t xml:space="preserve">     *      s: {</w:t>
      </w:r>
    </w:p>
    <w:p w:rsidR="4A021C1F" w:rsidP="2D6AB74A" w:rsidRDefault="4A021C1F" w14:paraId="593E376A" w14:textId="009FC578">
      <w:pPr>
        <w:pStyle w:val="Normal"/>
        <w:spacing w:after="0" w:afterAutospacing="off"/>
      </w:pPr>
      <w:r w:rsidRPr="2D6AB74A" w:rsidR="4A021C1F">
        <w:rPr>
          <w:sz w:val="24"/>
          <w:szCs w:val="24"/>
        </w:rPr>
        <w:t xml:space="preserve">                epoch: 1698710400000,</w:t>
      </w:r>
    </w:p>
    <w:p w:rsidR="4A021C1F" w:rsidP="2D6AB74A" w:rsidRDefault="4A021C1F" w14:paraId="005C2187" w14:textId="7331562E">
      <w:pPr>
        <w:pStyle w:val="Normal"/>
        <w:spacing w:after="0" w:afterAutospacing="off"/>
      </w:pPr>
      <w:r w:rsidRPr="2D6AB74A" w:rsidR="4A021C1F">
        <w:rPr>
          <w:sz w:val="24"/>
          <w:szCs w:val="24"/>
        </w:rPr>
        <w:t xml:space="preserve">                tz: 'america/new_york',</w:t>
      </w:r>
    </w:p>
    <w:p w:rsidR="4A021C1F" w:rsidP="2D6AB74A" w:rsidRDefault="4A021C1F" w14:paraId="778F51E6" w14:textId="4B2CD326">
      <w:pPr>
        <w:pStyle w:val="Normal"/>
        <w:spacing w:after="0" w:afterAutospacing="off"/>
      </w:pPr>
      <w:r w:rsidRPr="2D6AB74A" w:rsidR="4A021C1F">
        <w:rPr>
          <w:sz w:val="24"/>
          <w:szCs w:val="24"/>
        </w:rPr>
        <w:t xml:space="preserve">                silent: true,</w:t>
      </w:r>
    </w:p>
    <w:p w:rsidR="4A021C1F" w:rsidP="2D6AB74A" w:rsidRDefault="4A021C1F" w14:paraId="79B8284F" w14:textId="44E5AFB6">
      <w:pPr>
        <w:pStyle w:val="Normal"/>
        <w:spacing w:after="0" w:afterAutospacing="off"/>
      </w:pPr>
      <w:r w:rsidRPr="2D6AB74A" w:rsidR="4A021C1F">
        <w:rPr>
          <w:sz w:val="24"/>
          <w:szCs w:val="24"/>
        </w:rPr>
        <w:t xml:space="preserve">                british: undefined,</w:t>
      </w:r>
    </w:p>
    <w:p w:rsidR="4A021C1F" w:rsidP="2D6AB74A" w:rsidRDefault="4A021C1F" w14:paraId="014E9961" w14:textId="65ACBBFF">
      <w:pPr>
        <w:pStyle w:val="Normal"/>
        <w:spacing w:after="0" w:afterAutospacing="off"/>
      </w:pPr>
      <w:r w:rsidRPr="2D6AB74A" w:rsidR="4A021C1F">
        <w:rPr>
          <w:sz w:val="24"/>
          <w:szCs w:val="24"/>
        </w:rPr>
        <w:t xml:space="preserve">                _weekStart: 1,</w:t>
      </w:r>
    </w:p>
    <w:p w:rsidR="4A021C1F" w:rsidP="2D6AB74A" w:rsidRDefault="4A021C1F" w14:paraId="7753FACB" w14:textId="53A96564">
      <w:pPr>
        <w:pStyle w:val="Normal"/>
        <w:spacing w:after="0" w:afterAutospacing="off"/>
      </w:pPr>
      <w:r w:rsidRPr="2D6AB74A" w:rsidR="4A021C1F">
        <w:rPr>
          <w:sz w:val="24"/>
          <w:szCs w:val="24"/>
        </w:rPr>
        <w:t xml:space="preserve">                _today: {}</w:t>
      </w:r>
    </w:p>
    <w:p w:rsidR="4A021C1F" w:rsidP="2D6AB74A" w:rsidRDefault="4A021C1F" w14:paraId="3E84794E" w14:textId="05AFC3E3">
      <w:pPr>
        <w:pStyle w:val="Normal"/>
        <w:spacing w:after="0" w:afterAutospacing="off"/>
      </w:pPr>
      <w:r w:rsidRPr="2D6AB74A" w:rsidR="4A021C1F">
        <w:rPr>
          <w:sz w:val="24"/>
          <w:szCs w:val="24"/>
        </w:rPr>
        <w:t xml:space="preserve">            }</w:t>
      </w:r>
    </w:p>
    <w:p w:rsidR="4A021C1F" w:rsidP="2D6AB74A" w:rsidRDefault="4A021C1F" w14:paraId="6B4BA695" w14:textId="735FE4EF">
      <w:pPr>
        <w:pStyle w:val="Normal"/>
        <w:spacing w:after="0" w:afterAutospacing="off"/>
      </w:pPr>
      <w:r w:rsidRPr="2D6AB74A" w:rsidR="4A021C1F">
        <w:rPr>
          <w:sz w:val="24"/>
          <w:szCs w:val="24"/>
        </w:rPr>
        <w:t xml:space="preserve">            tz: 'london'</w:t>
      </w:r>
    </w:p>
    <w:p w:rsidR="4A021C1F" w:rsidP="2D6AB74A" w:rsidRDefault="4A021C1F" w14:paraId="2C49A30D" w14:textId="0354BAEB">
      <w:pPr>
        <w:pStyle w:val="Normal"/>
        <w:spacing w:after="0" w:afterAutospacing="off"/>
      </w:pPr>
      <w:r w:rsidRPr="2D6AB74A" w:rsidR="4A021C1F">
        <w:rPr>
          <w:sz w:val="24"/>
          <w:szCs w:val="24"/>
        </w:rPr>
        <w:t xml:space="preserve">        expected output:</w:t>
      </w:r>
    </w:p>
    <w:p w:rsidR="4A021C1F" w:rsidP="2D6AB74A" w:rsidRDefault="4A021C1F" w14:paraId="5E7BB209" w14:textId="5942423F">
      <w:pPr>
        <w:pStyle w:val="Normal"/>
        <w:spacing w:after="0" w:afterAutospacing="off"/>
      </w:pPr>
      <w:r w:rsidRPr="2D6AB74A" w:rsidR="4A021C1F">
        <w:rPr>
          <w:sz w:val="24"/>
          <w:szCs w:val="24"/>
        </w:rPr>
        <w:t xml:space="preserve">            { </w:t>
      </w:r>
    </w:p>
    <w:p w:rsidR="4A021C1F" w:rsidP="2D6AB74A" w:rsidRDefault="4A021C1F" w14:paraId="71C2472E" w14:textId="28EA7A59">
      <w:pPr>
        <w:pStyle w:val="Normal"/>
        <w:spacing w:after="0" w:afterAutospacing="off"/>
      </w:pPr>
      <w:r w:rsidRPr="2D6AB74A" w:rsidR="4A021C1F">
        <w:rPr>
          <w:sz w:val="24"/>
          <w:szCs w:val="24"/>
        </w:rPr>
        <w:t xml:space="preserve">                name: 'Europe/London', </w:t>
      </w:r>
    </w:p>
    <w:p w:rsidR="4A021C1F" w:rsidP="2D6AB74A" w:rsidRDefault="4A021C1F" w14:paraId="4E9EB1F4" w14:textId="06A37703">
      <w:pPr>
        <w:pStyle w:val="Normal"/>
        <w:spacing w:after="0" w:afterAutospacing="off"/>
      </w:pPr>
      <w:r w:rsidRPr="2D6AB74A" w:rsidR="4A021C1F">
        <w:rPr>
          <w:sz w:val="24"/>
          <w:szCs w:val="24"/>
        </w:rPr>
        <w:t xml:space="preserve">                hasDst: true, </w:t>
      </w:r>
    </w:p>
    <w:p w:rsidR="4A021C1F" w:rsidP="2D6AB74A" w:rsidRDefault="4A021C1F" w14:paraId="36320870" w14:textId="791A426B">
      <w:pPr>
        <w:pStyle w:val="Normal"/>
        <w:spacing w:after="0" w:afterAutospacing="off"/>
      </w:pPr>
      <w:r w:rsidRPr="2D6AB74A" w:rsidR="4A021C1F">
        <w:rPr>
          <w:sz w:val="24"/>
          <w:szCs w:val="24"/>
        </w:rPr>
        <w:t xml:space="preserve">                default_offset: 1, </w:t>
      </w:r>
    </w:p>
    <w:p w:rsidR="4A021C1F" w:rsidP="2D6AB74A" w:rsidRDefault="4A021C1F" w14:paraId="64E89A21" w14:textId="395FE8E2">
      <w:pPr>
        <w:pStyle w:val="Normal"/>
        <w:spacing w:after="0" w:afterAutospacing="off"/>
      </w:pPr>
      <w:r w:rsidRPr="2D6AB74A" w:rsidR="4A021C1F">
        <w:rPr>
          <w:sz w:val="24"/>
          <w:szCs w:val="24"/>
        </w:rPr>
        <w:t xml:space="preserve">                hemisphere: 'North', </w:t>
      </w:r>
    </w:p>
    <w:p w:rsidR="4A021C1F" w:rsidP="2D6AB74A" w:rsidRDefault="4A021C1F" w14:paraId="1C8F0142" w14:textId="2298285B">
      <w:pPr>
        <w:pStyle w:val="Normal"/>
        <w:spacing w:after="0" w:afterAutospacing="off"/>
      </w:pPr>
      <w:r w:rsidRPr="2D6AB74A" w:rsidR="4A021C1F">
        <w:rPr>
          <w:sz w:val="24"/>
          <w:szCs w:val="24"/>
        </w:rPr>
        <w:t xml:space="preserve">                current: { offset: 0, isDST: false }, </w:t>
      </w:r>
    </w:p>
    <w:p w:rsidR="4A021C1F" w:rsidP="2D6AB74A" w:rsidRDefault="4A021C1F" w14:paraId="015066E7" w14:textId="4AA5386A">
      <w:pPr>
        <w:pStyle w:val="Normal"/>
        <w:spacing w:after="0" w:afterAutospacing="off"/>
      </w:pPr>
      <w:r w:rsidRPr="2D6AB74A" w:rsidR="4A021C1F">
        <w:rPr>
          <w:sz w:val="24"/>
          <w:szCs w:val="24"/>
        </w:rPr>
        <w:t xml:space="preserve">                change: { start: '03/26:01', back: '10/29:02' } </w:t>
      </w:r>
    </w:p>
    <w:p w:rsidR="4A021C1F" w:rsidP="2D6AB74A" w:rsidRDefault="4A021C1F" w14:paraId="4C0418C8" w14:textId="1AEEF01A">
      <w:pPr>
        <w:pStyle w:val="Normal"/>
        <w:spacing w:after="0" w:afterAutospacing="off"/>
      </w:pPr>
      <w:r w:rsidRPr="2D6AB74A" w:rsidR="4A021C1F">
        <w:rPr>
          <w:sz w:val="24"/>
          <w:szCs w:val="24"/>
        </w:rPr>
        <w:t xml:space="preserve">            }</w:t>
      </w:r>
    </w:p>
    <w:p w:rsidR="4A021C1F" w:rsidP="2D6AB74A" w:rsidRDefault="4A021C1F" w14:paraId="04CBEBE2" w14:textId="5A5885F5">
      <w:pPr>
        <w:pStyle w:val="Normal"/>
        <w:spacing w:after="0" w:afterAutospacing="off"/>
      </w:pPr>
      <w:r w:rsidRPr="2D6AB74A" w:rsidR="4A021C1F">
        <w:rPr>
          <w:sz w:val="24"/>
          <w:szCs w:val="24"/>
        </w:rPr>
        <w:t xml:space="preserve">    */</w:t>
      </w:r>
    </w:p>
    <w:p w:rsidR="4A021C1F" w:rsidP="2D6AB74A" w:rsidRDefault="4A021C1F" w14:paraId="1AA1E698" w14:textId="6787E052">
      <w:pPr>
        <w:pStyle w:val="Normal"/>
        <w:spacing w:after="0" w:afterAutospacing="off"/>
      </w:pPr>
      <w:r w:rsidRPr="2D6AB74A" w:rsidR="4A021C1F">
        <w:rPr>
          <w:sz w:val="24"/>
          <w:szCs w:val="24"/>
        </w:rPr>
        <w:t xml:space="preserve"> </w:t>
      </w:r>
    </w:p>
    <w:p w:rsidR="4A021C1F" w:rsidP="2D6AB74A" w:rsidRDefault="4A021C1F" w14:paraId="1520B926" w14:textId="07D0C906">
      <w:pPr>
        <w:pStyle w:val="Normal"/>
        <w:spacing w:after="0" w:afterAutospacing="off"/>
      </w:pPr>
      <w:r w:rsidRPr="2D6AB74A" w:rsidR="4A021C1F">
        <w:rPr>
          <w:sz w:val="24"/>
          <w:szCs w:val="24"/>
        </w:rPr>
        <w:t xml:space="preserve">    ss = { </w:t>
      </w:r>
    </w:p>
    <w:p w:rsidR="4A021C1F" w:rsidP="2D6AB74A" w:rsidRDefault="4A021C1F" w14:paraId="0D1FABEB" w14:textId="392811BE">
      <w:pPr>
        <w:pStyle w:val="Normal"/>
        <w:spacing w:after="0" w:afterAutospacing="off"/>
      </w:pPr>
      <w:r w:rsidRPr="2D6AB74A" w:rsidR="4A021C1F">
        <w:rPr>
          <w:sz w:val="24"/>
          <w:szCs w:val="24"/>
        </w:rPr>
        <w:t xml:space="preserve">        name: 'Europe/London', </w:t>
      </w:r>
    </w:p>
    <w:p w:rsidR="4A021C1F" w:rsidP="2D6AB74A" w:rsidRDefault="4A021C1F" w14:paraId="47CD3270" w14:textId="03BDE4EB">
      <w:pPr>
        <w:pStyle w:val="Normal"/>
        <w:spacing w:after="0" w:afterAutospacing="off"/>
      </w:pPr>
      <w:r w:rsidRPr="2D6AB74A" w:rsidR="4A021C1F">
        <w:rPr>
          <w:sz w:val="24"/>
          <w:szCs w:val="24"/>
        </w:rPr>
        <w:t xml:space="preserve">        hasDst: true, </w:t>
      </w:r>
    </w:p>
    <w:p w:rsidR="4A021C1F" w:rsidP="2D6AB74A" w:rsidRDefault="4A021C1F" w14:paraId="7E5C3781" w14:textId="12F60F21">
      <w:pPr>
        <w:pStyle w:val="Normal"/>
        <w:spacing w:after="0" w:afterAutospacing="off"/>
      </w:pPr>
      <w:r w:rsidRPr="2D6AB74A" w:rsidR="4A021C1F">
        <w:rPr>
          <w:sz w:val="24"/>
          <w:szCs w:val="24"/>
        </w:rPr>
        <w:t xml:space="preserve">        default_offset: 1, </w:t>
      </w:r>
    </w:p>
    <w:p w:rsidR="4A021C1F" w:rsidP="2D6AB74A" w:rsidRDefault="4A021C1F" w14:paraId="7B622595" w14:textId="2DB7968B">
      <w:pPr>
        <w:pStyle w:val="Normal"/>
        <w:spacing w:after="0" w:afterAutospacing="off"/>
      </w:pPr>
      <w:r w:rsidRPr="2D6AB74A" w:rsidR="4A021C1F">
        <w:rPr>
          <w:sz w:val="24"/>
          <w:szCs w:val="24"/>
        </w:rPr>
        <w:t xml:space="preserve">        hemisphere: 'North', </w:t>
      </w:r>
    </w:p>
    <w:p w:rsidR="4A021C1F" w:rsidP="2D6AB74A" w:rsidRDefault="4A021C1F" w14:paraId="07B98C5C" w14:textId="3E411EAB">
      <w:pPr>
        <w:pStyle w:val="Normal"/>
        <w:spacing w:after="0" w:afterAutospacing="off"/>
      </w:pPr>
      <w:r w:rsidRPr="2D6AB74A" w:rsidR="4A021C1F">
        <w:rPr>
          <w:sz w:val="24"/>
          <w:szCs w:val="24"/>
        </w:rPr>
        <w:t xml:space="preserve">        current: { offset: 0, isDST: false }, </w:t>
      </w:r>
    </w:p>
    <w:p w:rsidR="4A021C1F" w:rsidP="2D6AB74A" w:rsidRDefault="4A021C1F" w14:paraId="08CFAF54" w14:textId="0D0F932A">
      <w:pPr>
        <w:pStyle w:val="Normal"/>
        <w:spacing w:after="0" w:afterAutospacing="off"/>
      </w:pPr>
      <w:r w:rsidRPr="2D6AB74A" w:rsidR="4A021C1F">
        <w:rPr>
          <w:sz w:val="24"/>
          <w:szCs w:val="24"/>
        </w:rPr>
        <w:t xml:space="preserve">        change: { start: '03/26:01', back: '10/29:02' } </w:t>
      </w:r>
    </w:p>
    <w:p w:rsidR="4A021C1F" w:rsidP="2D6AB74A" w:rsidRDefault="4A021C1F" w14:paraId="649C8A21" w14:textId="50F73484">
      <w:pPr>
        <w:pStyle w:val="Normal"/>
        <w:spacing w:after="0" w:afterAutospacing="off"/>
      </w:pPr>
      <w:r w:rsidRPr="2D6AB74A" w:rsidR="4A021C1F">
        <w:rPr>
          <w:sz w:val="24"/>
          <w:szCs w:val="24"/>
        </w:rPr>
        <w:t xml:space="preserve">    }</w:t>
      </w:r>
    </w:p>
    <w:p w:rsidR="4A021C1F" w:rsidP="2D6AB74A" w:rsidRDefault="4A021C1F" w14:paraId="59BC300A" w14:textId="6E0EF29B">
      <w:pPr>
        <w:pStyle w:val="Normal"/>
        <w:spacing w:after="0" w:afterAutospacing="off"/>
      </w:pPr>
      <w:r w:rsidRPr="2D6AB74A" w:rsidR="4A021C1F">
        <w:rPr>
          <w:sz w:val="24"/>
          <w:szCs w:val="24"/>
        </w:rPr>
        <w:t xml:space="preserve"> </w:t>
      </w:r>
    </w:p>
    <w:p w:rsidR="4A021C1F" w:rsidP="2D6AB74A" w:rsidRDefault="4A021C1F" w14:paraId="3D377463" w14:textId="35471F1C">
      <w:pPr>
        <w:pStyle w:val="Normal"/>
        <w:spacing w:after="0" w:afterAutospacing="off"/>
      </w:pPr>
      <w:r w:rsidRPr="2D6AB74A" w:rsidR="4A021C1F">
        <w:rPr>
          <w:sz w:val="24"/>
          <w:szCs w:val="24"/>
        </w:rPr>
        <w:t xml:space="preserve">    t.deepEquals(s.goto('london').timezone(), ss, 'b1.goto(london)');</w:t>
      </w:r>
    </w:p>
    <w:p w:rsidR="4A021C1F" w:rsidP="2D6AB74A" w:rsidRDefault="4A021C1F" w14:paraId="110029B7" w14:textId="0164F463">
      <w:pPr>
        <w:pStyle w:val="Normal"/>
        <w:spacing w:after="0" w:afterAutospacing="off"/>
      </w:pPr>
      <w:r w:rsidRPr="2D6AB74A" w:rsidR="4A021C1F">
        <w:rPr>
          <w:sz w:val="24"/>
          <w:szCs w:val="24"/>
        </w:rPr>
        <w:t xml:space="preserve"> </w:t>
      </w:r>
    </w:p>
    <w:p w:rsidR="4A021C1F" w:rsidP="2D6AB74A" w:rsidRDefault="4A021C1F" w14:paraId="3DFA2775" w14:textId="52347B35">
      <w:pPr>
        <w:pStyle w:val="Normal"/>
        <w:spacing w:after="0" w:afterAutospacing="off"/>
      </w:pPr>
      <w:r w:rsidRPr="2D6AB74A" w:rsidR="4A021C1F">
        <w:rPr>
          <w:sz w:val="24"/>
          <w:szCs w:val="24"/>
        </w:rPr>
        <w:t xml:space="preserve">    /**</w:t>
      </w:r>
    </w:p>
    <w:p w:rsidR="4A021C1F" w:rsidP="2D6AB74A" w:rsidRDefault="4A021C1F" w14:paraId="2FBA70B8" w14:textId="465AF314">
      <w:pPr>
        <w:pStyle w:val="Normal"/>
        <w:spacing w:after="0" w:afterAutospacing="off"/>
      </w:pPr>
      <w:r w:rsidRPr="2D6AB74A" w:rsidR="4A021C1F">
        <w:rPr>
          <w:sz w:val="24"/>
          <w:szCs w:val="24"/>
        </w:rPr>
        <w:t xml:space="preserve">     * Test going to a timezone based on time difference.</w:t>
      </w:r>
    </w:p>
    <w:p w:rsidR="4A021C1F" w:rsidP="2D6AB74A" w:rsidRDefault="4A021C1F" w14:paraId="277D6F0B" w14:textId="7FC9E88C">
      <w:pPr>
        <w:pStyle w:val="Normal"/>
        <w:spacing w:after="0" w:afterAutospacing="off"/>
      </w:pPr>
      <w:r w:rsidRPr="2D6AB74A" w:rsidR="4A021C1F">
        <w:rPr>
          <w:sz w:val="24"/>
          <w:szCs w:val="24"/>
        </w:rPr>
        <w:t xml:space="preserve">     *  input:</w:t>
      </w:r>
    </w:p>
    <w:p w:rsidR="4A021C1F" w:rsidP="2D6AB74A" w:rsidRDefault="4A021C1F" w14:paraId="239E16D5" w14:textId="6C765526">
      <w:pPr>
        <w:pStyle w:val="Normal"/>
        <w:spacing w:after="0" w:afterAutospacing="off"/>
      </w:pPr>
      <w:r w:rsidRPr="2D6AB74A" w:rsidR="4A021C1F">
        <w:rPr>
          <w:sz w:val="24"/>
          <w:szCs w:val="24"/>
        </w:rPr>
        <w:t xml:space="preserve">     *      s: {</w:t>
      </w:r>
    </w:p>
    <w:p w:rsidR="4A021C1F" w:rsidP="2D6AB74A" w:rsidRDefault="4A021C1F" w14:paraId="286F829C" w14:textId="32CED8BA">
      <w:pPr>
        <w:pStyle w:val="Normal"/>
        <w:spacing w:after="0" w:afterAutospacing="off"/>
      </w:pPr>
      <w:r w:rsidRPr="2D6AB74A" w:rsidR="4A021C1F">
        <w:rPr>
          <w:sz w:val="24"/>
          <w:szCs w:val="24"/>
        </w:rPr>
        <w:t xml:space="preserve">                epoch: 1698710400000,</w:t>
      </w:r>
    </w:p>
    <w:p w:rsidR="4A021C1F" w:rsidP="2D6AB74A" w:rsidRDefault="4A021C1F" w14:paraId="27981DF2" w14:textId="6A232014">
      <w:pPr>
        <w:pStyle w:val="Normal"/>
        <w:spacing w:after="0" w:afterAutospacing="off"/>
      </w:pPr>
      <w:r w:rsidRPr="2D6AB74A" w:rsidR="4A021C1F">
        <w:rPr>
          <w:sz w:val="24"/>
          <w:szCs w:val="24"/>
        </w:rPr>
        <w:t xml:space="preserve">                tz: 'america/new_york',</w:t>
      </w:r>
    </w:p>
    <w:p w:rsidR="4A021C1F" w:rsidP="2D6AB74A" w:rsidRDefault="4A021C1F" w14:paraId="712CFDED" w14:textId="2EB49152">
      <w:pPr>
        <w:pStyle w:val="Normal"/>
        <w:spacing w:after="0" w:afterAutospacing="off"/>
      </w:pPr>
      <w:r w:rsidRPr="2D6AB74A" w:rsidR="4A021C1F">
        <w:rPr>
          <w:sz w:val="24"/>
          <w:szCs w:val="24"/>
        </w:rPr>
        <w:t xml:space="preserve">                silent: true,</w:t>
      </w:r>
    </w:p>
    <w:p w:rsidR="4A021C1F" w:rsidP="2D6AB74A" w:rsidRDefault="4A021C1F" w14:paraId="2779DC45" w14:textId="406FAAA8">
      <w:pPr>
        <w:pStyle w:val="Normal"/>
        <w:spacing w:after="0" w:afterAutospacing="off"/>
      </w:pPr>
      <w:r w:rsidRPr="2D6AB74A" w:rsidR="4A021C1F">
        <w:rPr>
          <w:sz w:val="24"/>
          <w:szCs w:val="24"/>
        </w:rPr>
        <w:t xml:space="preserve">                british: undefined,</w:t>
      </w:r>
    </w:p>
    <w:p w:rsidR="4A021C1F" w:rsidP="2D6AB74A" w:rsidRDefault="4A021C1F" w14:paraId="5D7AA56C" w14:textId="4AAE35CB">
      <w:pPr>
        <w:pStyle w:val="Normal"/>
        <w:spacing w:after="0" w:afterAutospacing="off"/>
      </w:pPr>
      <w:r w:rsidRPr="2D6AB74A" w:rsidR="4A021C1F">
        <w:rPr>
          <w:sz w:val="24"/>
          <w:szCs w:val="24"/>
        </w:rPr>
        <w:t xml:space="preserve">                _weekStart: 1,</w:t>
      </w:r>
    </w:p>
    <w:p w:rsidR="4A021C1F" w:rsidP="2D6AB74A" w:rsidRDefault="4A021C1F" w14:paraId="4F57CB7D" w14:textId="1074F677">
      <w:pPr>
        <w:pStyle w:val="Normal"/>
        <w:spacing w:after="0" w:afterAutospacing="off"/>
      </w:pPr>
      <w:r w:rsidRPr="2D6AB74A" w:rsidR="4A021C1F">
        <w:rPr>
          <w:sz w:val="24"/>
          <w:szCs w:val="24"/>
        </w:rPr>
        <w:t xml:space="preserve">                _today: {}</w:t>
      </w:r>
    </w:p>
    <w:p w:rsidR="4A021C1F" w:rsidP="2D6AB74A" w:rsidRDefault="4A021C1F" w14:paraId="4876659F" w14:textId="6634A739">
      <w:pPr>
        <w:pStyle w:val="Normal"/>
        <w:spacing w:after="0" w:afterAutospacing="off"/>
      </w:pPr>
      <w:r w:rsidRPr="2D6AB74A" w:rsidR="4A021C1F">
        <w:rPr>
          <w:sz w:val="24"/>
          <w:szCs w:val="24"/>
        </w:rPr>
        <w:t xml:space="preserve">            }</w:t>
      </w:r>
    </w:p>
    <w:p w:rsidR="4A021C1F" w:rsidP="2D6AB74A" w:rsidRDefault="4A021C1F" w14:paraId="0E46C9E1" w14:textId="0B018B44">
      <w:pPr>
        <w:pStyle w:val="Normal"/>
        <w:spacing w:after="0" w:afterAutospacing="off"/>
      </w:pPr>
      <w:r w:rsidRPr="2D6AB74A" w:rsidR="4A021C1F">
        <w:rPr>
          <w:sz w:val="24"/>
          <w:szCs w:val="24"/>
        </w:rPr>
        <w:t xml:space="preserve">            tz: '-5h'</w:t>
      </w:r>
    </w:p>
    <w:p w:rsidR="4A021C1F" w:rsidP="2D6AB74A" w:rsidRDefault="4A021C1F" w14:paraId="5F9F7AEF" w14:textId="257776C2">
      <w:pPr>
        <w:pStyle w:val="Normal"/>
        <w:spacing w:after="0" w:afterAutospacing="off"/>
      </w:pPr>
      <w:r w:rsidRPr="2D6AB74A" w:rsidR="4A021C1F">
        <w:rPr>
          <w:sz w:val="24"/>
          <w:szCs w:val="24"/>
        </w:rPr>
        <w:t xml:space="preserve">        expected output:</w:t>
      </w:r>
    </w:p>
    <w:p w:rsidR="4A021C1F" w:rsidP="2D6AB74A" w:rsidRDefault="4A021C1F" w14:paraId="45A1ED01" w14:textId="10F4A1D6">
      <w:pPr>
        <w:pStyle w:val="Normal"/>
        <w:spacing w:after="0" w:afterAutospacing="off"/>
      </w:pPr>
      <w:r w:rsidRPr="2D6AB74A" w:rsidR="4A021C1F">
        <w:rPr>
          <w:sz w:val="24"/>
          <w:szCs w:val="24"/>
        </w:rPr>
        <w:t xml:space="preserve">             { </w:t>
      </w:r>
    </w:p>
    <w:p w:rsidR="4A021C1F" w:rsidP="2D6AB74A" w:rsidRDefault="4A021C1F" w14:paraId="3ACBBE6E" w14:textId="586209E9">
      <w:pPr>
        <w:pStyle w:val="Normal"/>
        <w:spacing w:after="0" w:afterAutospacing="off"/>
      </w:pPr>
      <w:r w:rsidRPr="2D6AB74A" w:rsidR="4A021C1F">
        <w:rPr>
          <w:sz w:val="24"/>
          <w:szCs w:val="24"/>
        </w:rPr>
        <w:t xml:space="preserve">                name: 'Etc/GMT+5', </w:t>
      </w:r>
    </w:p>
    <w:p w:rsidR="4A021C1F" w:rsidP="2D6AB74A" w:rsidRDefault="4A021C1F" w14:paraId="34D3F4E5" w14:textId="347927B6">
      <w:pPr>
        <w:pStyle w:val="Normal"/>
        <w:spacing w:after="0" w:afterAutospacing="off"/>
      </w:pPr>
      <w:r w:rsidRPr="2D6AB74A" w:rsidR="4A021C1F">
        <w:rPr>
          <w:sz w:val="24"/>
          <w:szCs w:val="24"/>
        </w:rPr>
        <w:t xml:space="preserve">                hasDst: false, </w:t>
      </w:r>
    </w:p>
    <w:p w:rsidR="4A021C1F" w:rsidP="2D6AB74A" w:rsidRDefault="4A021C1F" w14:paraId="6966BF80" w14:textId="6A1B353B">
      <w:pPr>
        <w:pStyle w:val="Normal"/>
        <w:spacing w:after="0" w:afterAutospacing="off"/>
      </w:pPr>
      <w:r w:rsidRPr="2D6AB74A" w:rsidR="4A021C1F">
        <w:rPr>
          <w:sz w:val="24"/>
          <w:szCs w:val="24"/>
        </w:rPr>
        <w:t xml:space="preserve">                default_offset: -5, </w:t>
      </w:r>
    </w:p>
    <w:p w:rsidR="4A021C1F" w:rsidP="2D6AB74A" w:rsidRDefault="4A021C1F" w14:paraId="781E4FEF" w14:textId="116D2686">
      <w:pPr>
        <w:pStyle w:val="Normal"/>
        <w:spacing w:after="0" w:afterAutospacing="off"/>
      </w:pPr>
      <w:r w:rsidRPr="2D6AB74A" w:rsidR="4A021C1F">
        <w:rPr>
          <w:sz w:val="24"/>
          <w:szCs w:val="24"/>
        </w:rPr>
        <w:t xml:space="preserve">                hemisphere: 'North', </w:t>
      </w:r>
    </w:p>
    <w:p w:rsidR="4A021C1F" w:rsidP="2D6AB74A" w:rsidRDefault="4A021C1F" w14:paraId="504F446C" w14:textId="2DC31515">
      <w:pPr>
        <w:pStyle w:val="Normal"/>
        <w:spacing w:after="0" w:afterAutospacing="off"/>
      </w:pPr>
      <w:r w:rsidRPr="2D6AB74A" w:rsidR="4A021C1F">
        <w:rPr>
          <w:sz w:val="24"/>
          <w:szCs w:val="24"/>
        </w:rPr>
        <w:t xml:space="preserve">                current: { offset: -5, isDST: false } </w:t>
      </w:r>
    </w:p>
    <w:p w:rsidR="4A021C1F" w:rsidP="2D6AB74A" w:rsidRDefault="4A021C1F" w14:paraId="0AEF54A2" w14:textId="17ED646E">
      <w:pPr>
        <w:pStyle w:val="Normal"/>
        <w:spacing w:after="0" w:afterAutospacing="off"/>
      </w:pPr>
      <w:r w:rsidRPr="2D6AB74A" w:rsidR="4A021C1F">
        <w:rPr>
          <w:sz w:val="24"/>
          <w:szCs w:val="24"/>
        </w:rPr>
        <w:t xml:space="preserve">            }</w:t>
      </w:r>
    </w:p>
    <w:p w:rsidR="4A021C1F" w:rsidP="2D6AB74A" w:rsidRDefault="4A021C1F" w14:paraId="2E7A61ED" w14:textId="20D7B123">
      <w:pPr>
        <w:pStyle w:val="Normal"/>
        <w:spacing w:after="0" w:afterAutospacing="off"/>
      </w:pPr>
      <w:r w:rsidRPr="2D6AB74A" w:rsidR="4A021C1F">
        <w:rPr>
          <w:sz w:val="24"/>
          <w:szCs w:val="24"/>
        </w:rPr>
        <w:t xml:space="preserve">    */</w:t>
      </w:r>
    </w:p>
    <w:p w:rsidR="4A021C1F" w:rsidP="2D6AB74A" w:rsidRDefault="4A021C1F" w14:paraId="63A3B94D" w14:textId="6DB89725">
      <w:pPr>
        <w:pStyle w:val="Normal"/>
        <w:spacing w:after="0" w:afterAutospacing="off"/>
      </w:pPr>
      <w:r w:rsidRPr="2D6AB74A" w:rsidR="4A021C1F">
        <w:rPr>
          <w:sz w:val="24"/>
          <w:szCs w:val="24"/>
        </w:rPr>
        <w:t xml:space="preserve"> </w:t>
      </w:r>
    </w:p>
    <w:p w:rsidR="4A021C1F" w:rsidP="2D6AB74A" w:rsidRDefault="4A021C1F" w14:paraId="1A1F6FF2" w14:textId="52C7FF4E">
      <w:pPr>
        <w:pStyle w:val="Normal"/>
        <w:spacing w:after="0" w:afterAutospacing="off"/>
      </w:pPr>
      <w:r w:rsidRPr="2D6AB74A" w:rsidR="4A021C1F">
        <w:rPr>
          <w:sz w:val="24"/>
          <w:szCs w:val="24"/>
        </w:rPr>
        <w:t xml:space="preserve">    ss = { </w:t>
      </w:r>
    </w:p>
    <w:p w:rsidR="4A021C1F" w:rsidP="2D6AB74A" w:rsidRDefault="4A021C1F" w14:paraId="6BBF5A8C" w14:textId="5A0270FD">
      <w:pPr>
        <w:pStyle w:val="Normal"/>
        <w:spacing w:after="0" w:afterAutospacing="off"/>
      </w:pPr>
      <w:r w:rsidRPr="2D6AB74A" w:rsidR="4A021C1F">
        <w:rPr>
          <w:sz w:val="24"/>
          <w:szCs w:val="24"/>
        </w:rPr>
        <w:t xml:space="preserve">        name: 'Etc/GMT+5', </w:t>
      </w:r>
    </w:p>
    <w:p w:rsidR="4A021C1F" w:rsidP="2D6AB74A" w:rsidRDefault="4A021C1F" w14:paraId="7692423A" w14:textId="0391BCE5">
      <w:pPr>
        <w:pStyle w:val="Normal"/>
        <w:spacing w:after="0" w:afterAutospacing="off"/>
      </w:pPr>
      <w:r w:rsidRPr="2D6AB74A" w:rsidR="4A021C1F">
        <w:rPr>
          <w:sz w:val="24"/>
          <w:szCs w:val="24"/>
        </w:rPr>
        <w:t xml:space="preserve">        hasDst: false, </w:t>
      </w:r>
    </w:p>
    <w:p w:rsidR="4A021C1F" w:rsidP="2D6AB74A" w:rsidRDefault="4A021C1F" w14:paraId="71A3ACD6" w14:textId="109DC9E7">
      <w:pPr>
        <w:pStyle w:val="Normal"/>
        <w:spacing w:after="0" w:afterAutospacing="off"/>
      </w:pPr>
      <w:r w:rsidRPr="2D6AB74A" w:rsidR="4A021C1F">
        <w:rPr>
          <w:sz w:val="24"/>
          <w:szCs w:val="24"/>
        </w:rPr>
        <w:t xml:space="preserve">        default_offset: -5, </w:t>
      </w:r>
    </w:p>
    <w:p w:rsidR="4A021C1F" w:rsidP="2D6AB74A" w:rsidRDefault="4A021C1F" w14:paraId="7E07E14C" w14:textId="4FDF0A9E">
      <w:pPr>
        <w:pStyle w:val="Normal"/>
        <w:spacing w:after="0" w:afterAutospacing="off"/>
      </w:pPr>
      <w:r w:rsidRPr="2D6AB74A" w:rsidR="4A021C1F">
        <w:rPr>
          <w:sz w:val="24"/>
          <w:szCs w:val="24"/>
        </w:rPr>
        <w:t xml:space="preserve">        hemisphere: 'North', </w:t>
      </w:r>
    </w:p>
    <w:p w:rsidR="4A021C1F" w:rsidP="2D6AB74A" w:rsidRDefault="4A021C1F" w14:paraId="6A8C2641" w14:textId="1C895EF2">
      <w:pPr>
        <w:pStyle w:val="Normal"/>
        <w:spacing w:after="0" w:afterAutospacing="off"/>
      </w:pPr>
      <w:r w:rsidRPr="2D6AB74A" w:rsidR="4A021C1F">
        <w:rPr>
          <w:sz w:val="24"/>
          <w:szCs w:val="24"/>
        </w:rPr>
        <w:t xml:space="preserve">        current: { offset: -5, isDST: false } </w:t>
      </w:r>
    </w:p>
    <w:p w:rsidR="4A021C1F" w:rsidP="2D6AB74A" w:rsidRDefault="4A021C1F" w14:paraId="752F0917" w14:textId="61334DC0">
      <w:pPr>
        <w:pStyle w:val="Normal"/>
        <w:spacing w:after="0" w:afterAutospacing="off"/>
      </w:pPr>
      <w:r w:rsidRPr="2D6AB74A" w:rsidR="4A021C1F">
        <w:rPr>
          <w:sz w:val="24"/>
          <w:szCs w:val="24"/>
        </w:rPr>
        <w:t xml:space="preserve">    }</w:t>
      </w:r>
    </w:p>
    <w:p w:rsidR="4A021C1F" w:rsidP="2D6AB74A" w:rsidRDefault="4A021C1F" w14:paraId="19512929" w14:textId="7BD534ED">
      <w:pPr>
        <w:pStyle w:val="Normal"/>
        <w:spacing w:after="0" w:afterAutospacing="off"/>
      </w:pPr>
      <w:r w:rsidRPr="2D6AB74A" w:rsidR="4A021C1F">
        <w:rPr>
          <w:sz w:val="24"/>
          <w:szCs w:val="24"/>
        </w:rPr>
        <w:t xml:space="preserve"> </w:t>
      </w:r>
    </w:p>
    <w:p w:rsidR="4A021C1F" w:rsidP="2D6AB74A" w:rsidRDefault="4A021C1F" w14:paraId="3A06E65F" w14:textId="37C000D3">
      <w:pPr>
        <w:pStyle w:val="Normal"/>
        <w:spacing w:after="0" w:afterAutospacing="off"/>
      </w:pPr>
      <w:r w:rsidRPr="2D6AB74A" w:rsidR="4A021C1F">
        <w:rPr>
          <w:sz w:val="24"/>
          <w:szCs w:val="24"/>
        </w:rPr>
        <w:t xml:space="preserve">    t.deepEquals(s.goto('-5h').timezone(), ss, 'b1.goto(-5h)');      </w:t>
      </w:r>
    </w:p>
    <w:p w:rsidR="4A021C1F" w:rsidP="2D6AB74A" w:rsidRDefault="4A021C1F" w14:paraId="6202C870" w14:textId="550A27F4">
      <w:pPr>
        <w:pStyle w:val="Normal"/>
        <w:spacing w:after="0" w:afterAutospacing="off"/>
      </w:pPr>
      <w:r w:rsidRPr="2D6AB74A" w:rsidR="4A021C1F">
        <w:rPr>
          <w:sz w:val="24"/>
          <w:szCs w:val="24"/>
        </w:rPr>
        <w:t xml:space="preserve"> </w:t>
      </w:r>
    </w:p>
    <w:p w:rsidR="4A021C1F" w:rsidP="2D6AB74A" w:rsidRDefault="4A021C1F" w14:paraId="4709BCE4" w14:textId="4A556F10">
      <w:pPr>
        <w:pStyle w:val="Normal"/>
        <w:spacing w:after="0" w:afterAutospacing="off"/>
      </w:pPr>
      <w:r w:rsidRPr="2D6AB74A" w:rsidR="4A021C1F">
        <w:rPr>
          <w:sz w:val="24"/>
          <w:szCs w:val="24"/>
        </w:rPr>
        <w:t xml:space="preserve">    /**</w:t>
      </w:r>
    </w:p>
    <w:p w:rsidR="4A021C1F" w:rsidP="2D6AB74A" w:rsidRDefault="4A021C1F" w14:paraId="59DF790B" w14:textId="62DCC9A4">
      <w:pPr>
        <w:pStyle w:val="Normal"/>
        <w:spacing w:after="0" w:afterAutospacing="off"/>
      </w:pPr>
      <w:r w:rsidRPr="2D6AB74A" w:rsidR="4A021C1F">
        <w:rPr>
          <w:sz w:val="24"/>
          <w:szCs w:val="24"/>
        </w:rPr>
        <w:t xml:space="preserve">     * Test going to an IANA formatted timezone an invalid date. Program will use default date.</w:t>
      </w:r>
    </w:p>
    <w:p w:rsidR="4A021C1F" w:rsidP="2D6AB74A" w:rsidRDefault="4A021C1F" w14:paraId="1509D0CC" w14:textId="2023BB71">
      <w:pPr>
        <w:pStyle w:val="Normal"/>
        <w:spacing w:after="0" w:afterAutospacing="off"/>
      </w:pPr>
      <w:r w:rsidRPr="2D6AB74A" w:rsidR="4A021C1F">
        <w:rPr>
          <w:sz w:val="24"/>
          <w:szCs w:val="24"/>
        </w:rPr>
        <w:t xml:space="preserve">     *  input:</w:t>
      </w:r>
    </w:p>
    <w:p w:rsidR="4A021C1F" w:rsidP="2D6AB74A" w:rsidRDefault="4A021C1F" w14:paraId="5F57D812" w14:textId="00617626">
      <w:pPr>
        <w:pStyle w:val="Normal"/>
        <w:spacing w:after="0" w:afterAutospacing="off"/>
      </w:pPr>
      <w:r w:rsidRPr="2D6AB74A" w:rsidR="4A021C1F">
        <w:rPr>
          <w:sz w:val="24"/>
          <w:szCs w:val="24"/>
        </w:rPr>
        <w:t xml:space="preserve">     *      s: {</w:t>
      </w:r>
    </w:p>
    <w:p w:rsidR="4A021C1F" w:rsidP="2D6AB74A" w:rsidRDefault="4A021C1F" w14:paraId="665B342A" w14:textId="77E64A75">
      <w:pPr>
        <w:pStyle w:val="Normal"/>
        <w:spacing w:after="0" w:afterAutospacing="off"/>
      </w:pPr>
      <w:r w:rsidRPr="2D6AB74A" w:rsidR="4A021C1F">
        <w:rPr>
          <w:sz w:val="24"/>
          <w:szCs w:val="24"/>
        </w:rPr>
        <w:t xml:space="preserve">                epoch: null,</w:t>
      </w:r>
    </w:p>
    <w:p w:rsidR="4A021C1F" w:rsidP="2D6AB74A" w:rsidRDefault="4A021C1F" w14:paraId="09F7A41A" w14:textId="39F5BD7F">
      <w:pPr>
        <w:pStyle w:val="Normal"/>
        <w:spacing w:after="0" w:afterAutospacing="off"/>
      </w:pPr>
      <w:r w:rsidRPr="2D6AB74A" w:rsidR="4A021C1F">
        <w:rPr>
          <w:sz w:val="24"/>
          <w:szCs w:val="24"/>
        </w:rPr>
        <w:t xml:space="preserve">                tz: 'america/new_york',</w:t>
      </w:r>
    </w:p>
    <w:p w:rsidR="4A021C1F" w:rsidP="2D6AB74A" w:rsidRDefault="4A021C1F" w14:paraId="627515A4" w14:textId="7A52C8C2">
      <w:pPr>
        <w:pStyle w:val="Normal"/>
        <w:spacing w:after="0" w:afterAutospacing="off"/>
      </w:pPr>
      <w:r w:rsidRPr="2D6AB74A" w:rsidR="4A021C1F">
        <w:rPr>
          <w:sz w:val="24"/>
          <w:szCs w:val="24"/>
        </w:rPr>
        <w:t xml:space="preserve">                silent: true,</w:t>
      </w:r>
    </w:p>
    <w:p w:rsidR="4A021C1F" w:rsidP="2D6AB74A" w:rsidRDefault="4A021C1F" w14:paraId="3C181B07" w14:textId="776C8036">
      <w:pPr>
        <w:pStyle w:val="Normal"/>
        <w:spacing w:after="0" w:afterAutospacing="off"/>
      </w:pPr>
      <w:r w:rsidRPr="2D6AB74A" w:rsidR="4A021C1F">
        <w:rPr>
          <w:sz w:val="24"/>
          <w:szCs w:val="24"/>
        </w:rPr>
        <w:t xml:space="preserve">                british: undefined,</w:t>
      </w:r>
    </w:p>
    <w:p w:rsidR="4A021C1F" w:rsidP="2D6AB74A" w:rsidRDefault="4A021C1F" w14:paraId="0E842691" w14:textId="4B087AD7">
      <w:pPr>
        <w:pStyle w:val="Normal"/>
        <w:spacing w:after="0" w:afterAutospacing="off"/>
      </w:pPr>
      <w:r w:rsidRPr="2D6AB74A" w:rsidR="4A021C1F">
        <w:rPr>
          <w:sz w:val="24"/>
          <w:szCs w:val="24"/>
        </w:rPr>
        <w:t xml:space="preserve">                _weekStart: 1,</w:t>
      </w:r>
    </w:p>
    <w:p w:rsidR="4A021C1F" w:rsidP="2D6AB74A" w:rsidRDefault="4A021C1F" w14:paraId="5F8171A2" w14:textId="0125C790">
      <w:pPr>
        <w:pStyle w:val="Normal"/>
        <w:spacing w:after="0" w:afterAutospacing="off"/>
      </w:pPr>
      <w:r w:rsidRPr="2D6AB74A" w:rsidR="4A021C1F">
        <w:rPr>
          <w:sz w:val="24"/>
          <w:szCs w:val="24"/>
        </w:rPr>
        <w:t xml:space="preserve">                _today: {}</w:t>
      </w:r>
    </w:p>
    <w:p w:rsidR="4A021C1F" w:rsidP="2D6AB74A" w:rsidRDefault="4A021C1F" w14:paraId="46BFC63F" w14:textId="411A8DD2">
      <w:pPr>
        <w:pStyle w:val="Normal"/>
        <w:spacing w:after="0" w:afterAutospacing="off"/>
      </w:pPr>
      <w:r w:rsidRPr="2D6AB74A" w:rsidR="4A021C1F">
        <w:rPr>
          <w:sz w:val="24"/>
          <w:szCs w:val="24"/>
        </w:rPr>
        <w:t xml:space="preserve">            }</w:t>
      </w:r>
    </w:p>
    <w:p w:rsidR="4A021C1F" w:rsidP="2D6AB74A" w:rsidRDefault="4A021C1F" w14:paraId="3AF1D65E" w14:textId="3B4E312B">
      <w:pPr>
        <w:pStyle w:val="Normal"/>
        <w:spacing w:after="0" w:afterAutospacing="off"/>
      </w:pPr>
      <w:r w:rsidRPr="2D6AB74A" w:rsidR="4A021C1F">
        <w:rPr>
          <w:sz w:val="24"/>
          <w:szCs w:val="24"/>
        </w:rPr>
        <w:t xml:space="preserve">            tz: 'America/Nassau'</w:t>
      </w:r>
    </w:p>
    <w:p w:rsidR="4A021C1F" w:rsidP="2D6AB74A" w:rsidRDefault="4A021C1F" w14:paraId="5EC006C6" w14:textId="184B8F1F">
      <w:pPr>
        <w:pStyle w:val="Normal"/>
        <w:spacing w:after="0" w:afterAutospacing="off"/>
      </w:pPr>
      <w:r w:rsidRPr="2D6AB74A" w:rsidR="4A021C1F">
        <w:rPr>
          <w:sz w:val="24"/>
          <w:szCs w:val="24"/>
        </w:rPr>
        <w:t xml:space="preserve">        expected output:</w:t>
      </w:r>
    </w:p>
    <w:p w:rsidR="4A021C1F" w:rsidP="2D6AB74A" w:rsidRDefault="4A021C1F" w14:paraId="649ACC7C" w14:textId="0A9A8BDF">
      <w:pPr>
        <w:pStyle w:val="Normal"/>
        <w:spacing w:after="0" w:afterAutospacing="off"/>
      </w:pPr>
      <w:r w:rsidRPr="2D6AB74A" w:rsidR="4A021C1F">
        <w:rPr>
          <w:sz w:val="24"/>
          <w:szCs w:val="24"/>
        </w:rPr>
        <w:t xml:space="preserve">             { </w:t>
      </w:r>
    </w:p>
    <w:p w:rsidR="4A021C1F" w:rsidP="2D6AB74A" w:rsidRDefault="4A021C1F" w14:paraId="67433D71" w14:textId="12CA64F5">
      <w:pPr>
        <w:pStyle w:val="Normal"/>
        <w:spacing w:after="0" w:afterAutospacing="off"/>
      </w:pPr>
      <w:r w:rsidRPr="2D6AB74A" w:rsidR="4A021C1F">
        <w:rPr>
          <w:sz w:val="24"/>
          <w:szCs w:val="24"/>
        </w:rPr>
        <w:t xml:space="preserve">                name: 'Etc/GMT+5', </w:t>
      </w:r>
    </w:p>
    <w:p w:rsidR="4A021C1F" w:rsidP="2D6AB74A" w:rsidRDefault="4A021C1F" w14:paraId="69BFCB71" w14:textId="1C6630F5">
      <w:pPr>
        <w:pStyle w:val="Normal"/>
        <w:spacing w:after="0" w:afterAutospacing="off"/>
      </w:pPr>
      <w:r w:rsidRPr="2D6AB74A" w:rsidR="4A021C1F">
        <w:rPr>
          <w:sz w:val="24"/>
          <w:szCs w:val="24"/>
        </w:rPr>
        <w:t xml:space="preserve">                hasDst: false, </w:t>
      </w:r>
    </w:p>
    <w:p w:rsidR="4A021C1F" w:rsidP="2D6AB74A" w:rsidRDefault="4A021C1F" w14:paraId="43B58DEE" w14:textId="79036BE7">
      <w:pPr>
        <w:pStyle w:val="Normal"/>
        <w:spacing w:after="0" w:afterAutospacing="off"/>
      </w:pPr>
      <w:r w:rsidRPr="2D6AB74A" w:rsidR="4A021C1F">
        <w:rPr>
          <w:sz w:val="24"/>
          <w:szCs w:val="24"/>
        </w:rPr>
        <w:t xml:space="preserve">                default_offset: -5, </w:t>
      </w:r>
    </w:p>
    <w:p w:rsidR="4A021C1F" w:rsidP="2D6AB74A" w:rsidRDefault="4A021C1F" w14:paraId="5B4A29BD" w14:textId="1C374185">
      <w:pPr>
        <w:pStyle w:val="Normal"/>
        <w:spacing w:after="0" w:afterAutospacing="off"/>
      </w:pPr>
      <w:r w:rsidRPr="2D6AB74A" w:rsidR="4A021C1F">
        <w:rPr>
          <w:sz w:val="24"/>
          <w:szCs w:val="24"/>
        </w:rPr>
        <w:t xml:space="preserve">                hemisphere: 'North', </w:t>
      </w:r>
    </w:p>
    <w:p w:rsidR="4A021C1F" w:rsidP="2D6AB74A" w:rsidRDefault="4A021C1F" w14:paraId="48CAA25B" w14:textId="21B63A89">
      <w:pPr>
        <w:pStyle w:val="Normal"/>
        <w:spacing w:after="0" w:afterAutospacing="off"/>
      </w:pPr>
      <w:r w:rsidRPr="2D6AB74A" w:rsidR="4A021C1F">
        <w:rPr>
          <w:sz w:val="24"/>
          <w:szCs w:val="24"/>
        </w:rPr>
        <w:t xml:space="preserve">                current: { offset: -5, isDST: false } </w:t>
      </w:r>
    </w:p>
    <w:p w:rsidR="4A021C1F" w:rsidP="2D6AB74A" w:rsidRDefault="4A021C1F" w14:paraId="4B4CD44C" w14:textId="6007EDEE">
      <w:pPr>
        <w:pStyle w:val="Normal"/>
        <w:spacing w:after="0" w:afterAutospacing="off"/>
      </w:pPr>
      <w:r w:rsidRPr="2D6AB74A" w:rsidR="4A021C1F">
        <w:rPr>
          <w:sz w:val="24"/>
          <w:szCs w:val="24"/>
        </w:rPr>
        <w:t xml:space="preserve">            }</w:t>
      </w:r>
    </w:p>
    <w:p w:rsidR="4A021C1F" w:rsidP="2D6AB74A" w:rsidRDefault="4A021C1F" w14:paraId="7955F6D5" w14:textId="20210BAF">
      <w:pPr>
        <w:pStyle w:val="Normal"/>
        <w:spacing w:after="0" w:afterAutospacing="off"/>
      </w:pPr>
      <w:r w:rsidRPr="2D6AB74A" w:rsidR="4A021C1F">
        <w:rPr>
          <w:sz w:val="24"/>
          <w:szCs w:val="24"/>
        </w:rPr>
        <w:t xml:space="preserve">    */</w:t>
      </w:r>
    </w:p>
    <w:p w:rsidR="4A021C1F" w:rsidP="2D6AB74A" w:rsidRDefault="4A021C1F" w14:paraId="25ED5933" w14:textId="2BCDD2C5">
      <w:pPr>
        <w:pStyle w:val="Normal"/>
        <w:spacing w:after="0" w:afterAutospacing="off"/>
      </w:pPr>
      <w:r w:rsidRPr="2D6AB74A" w:rsidR="4A021C1F">
        <w:rPr>
          <w:sz w:val="24"/>
          <w:szCs w:val="24"/>
        </w:rPr>
        <w:t xml:space="preserve">   </w:t>
      </w:r>
    </w:p>
    <w:p w:rsidR="4A021C1F" w:rsidP="2D6AB74A" w:rsidRDefault="4A021C1F" w14:paraId="01503774" w14:textId="2BF7AB03">
      <w:pPr>
        <w:pStyle w:val="Normal"/>
        <w:spacing w:after="0" w:afterAutospacing="off"/>
      </w:pPr>
      <w:r w:rsidRPr="2D6AB74A" w:rsidR="4A021C1F">
        <w:rPr>
          <w:sz w:val="24"/>
          <w:szCs w:val="24"/>
        </w:rPr>
        <w:t xml:space="preserve">    s = new SpaceTime({</w:t>
      </w:r>
    </w:p>
    <w:p w:rsidR="4A021C1F" w:rsidP="2D6AB74A" w:rsidRDefault="4A021C1F" w14:paraId="37186509" w14:textId="6B11FE78">
      <w:pPr>
        <w:pStyle w:val="Normal"/>
        <w:spacing w:after="0" w:afterAutospacing="off"/>
      </w:pPr>
      <w:r w:rsidRPr="2D6AB74A" w:rsidR="4A021C1F">
        <w:rPr>
          <w:sz w:val="24"/>
          <w:szCs w:val="24"/>
        </w:rPr>
        <w:t xml:space="preserve">        epoch: null,</w:t>
      </w:r>
    </w:p>
    <w:p w:rsidR="4A021C1F" w:rsidP="2D6AB74A" w:rsidRDefault="4A021C1F" w14:paraId="12F54C72" w14:textId="75DD24B9">
      <w:pPr>
        <w:pStyle w:val="Normal"/>
        <w:spacing w:after="0" w:afterAutospacing="off"/>
      </w:pPr>
      <w:r w:rsidRPr="2D6AB74A" w:rsidR="4A021C1F">
        <w:rPr>
          <w:sz w:val="24"/>
          <w:szCs w:val="24"/>
        </w:rPr>
        <w:t xml:space="preserve">        tz: 'america/new_york',</w:t>
      </w:r>
    </w:p>
    <w:p w:rsidR="4A021C1F" w:rsidP="2D6AB74A" w:rsidRDefault="4A021C1F" w14:paraId="059FDA13" w14:textId="2726D2EC">
      <w:pPr>
        <w:pStyle w:val="Normal"/>
        <w:spacing w:after="0" w:afterAutospacing="off"/>
      </w:pPr>
      <w:r w:rsidRPr="2D6AB74A" w:rsidR="4A021C1F">
        <w:rPr>
          <w:sz w:val="24"/>
          <w:szCs w:val="24"/>
        </w:rPr>
        <w:t xml:space="preserve">        silent: true,</w:t>
      </w:r>
    </w:p>
    <w:p w:rsidR="4A021C1F" w:rsidP="2D6AB74A" w:rsidRDefault="4A021C1F" w14:paraId="79C03453" w14:textId="31C8F997">
      <w:pPr>
        <w:pStyle w:val="Normal"/>
        <w:spacing w:after="0" w:afterAutospacing="off"/>
      </w:pPr>
      <w:r w:rsidRPr="2D6AB74A" w:rsidR="4A021C1F">
        <w:rPr>
          <w:sz w:val="24"/>
          <w:szCs w:val="24"/>
        </w:rPr>
        <w:t xml:space="preserve">        british: undefined,</w:t>
      </w:r>
    </w:p>
    <w:p w:rsidR="4A021C1F" w:rsidP="2D6AB74A" w:rsidRDefault="4A021C1F" w14:paraId="2EC219F3" w14:textId="25FE2743">
      <w:pPr>
        <w:pStyle w:val="Normal"/>
        <w:spacing w:after="0" w:afterAutospacing="off"/>
      </w:pPr>
      <w:r w:rsidRPr="2D6AB74A" w:rsidR="4A021C1F">
        <w:rPr>
          <w:sz w:val="24"/>
          <w:szCs w:val="24"/>
        </w:rPr>
        <w:t xml:space="preserve">        _weekStart: 1,</w:t>
      </w:r>
    </w:p>
    <w:p w:rsidR="4A021C1F" w:rsidP="2D6AB74A" w:rsidRDefault="4A021C1F" w14:paraId="1D2C17C6" w14:textId="68D2EB45">
      <w:pPr>
        <w:pStyle w:val="Normal"/>
        <w:spacing w:after="0" w:afterAutospacing="off"/>
      </w:pPr>
      <w:r w:rsidRPr="2D6AB74A" w:rsidR="4A021C1F">
        <w:rPr>
          <w:sz w:val="24"/>
          <w:szCs w:val="24"/>
        </w:rPr>
        <w:t xml:space="preserve">        _today: {}</w:t>
      </w:r>
    </w:p>
    <w:p w:rsidR="4A021C1F" w:rsidP="2D6AB74A" w:rsidRDefault="4A021C1F" w14:paraId="29EA1FD2" w14:textId="128FC831">
      <w:pPr>
        <w:pStyle w:val="Normal"/>
        <w:spacing w:after="0" w:afterAutospacing="off"/>
      </w:pPr>
      <w:r w:rsidRPr="2D6AB74A" w:rsidR="4A021C1F">
        <w:rPr>
          <w:sz w:val="24"/>
          <w:szCs w:val="24"/>
        </w:rPr>
        <w:t xml:space="preserve">    })</w:t>
      </w:r>
    </w:p>
    <w:p w:rsidR="4A021C1F" w:rsidP="2D6AB74A" w:rsidRDefault="4A021C1F" w14:paraId="6AB2EDF0" w14:textId="5006DC55">
      <w:pPr>
        <w:pStyle w:val="Normal"/>
        <w:spacing w:after="0" w:afterAutospacing="off"/>
      </w:pPr>
      <w:r w:rsidRPr="2D6AB74A" w:rsidR="4A021C1F">
        <w:rPr>
          <w:sz w:val="24"/>
          <w:szCs w:val="24"/>
        </w:rPr>
        <w:t xml:space="preserve"> </w:t>
      </w:r>
    </w:p>
    <w:p w:rsidR="4A021C1F" w:rsidP="2D6AB74A" w:rsidRDefault="4A021C1F" w14:paraId="3F5C405D" w14:textId="391CC63D">
      <w:pPr>
        <w:pStyle w:val="Normal"/>
        <w:spacing w:after="0" w:afterAutospacing="off"/>
      </w:pPr>
      <w:r w:rsidRPr="2D6AB74A" w:rsidR="4A021C1F">
        <w:rPr>
          <w:sz w:val="24"/>
          <w:szCs w:val="24"/>
        </w:rPr>
        <w:t xml:space="preserve">    ss = {</w:t>
      </w:r>
    </w:p>
    <w:p w:rsidR="4A021C1F" w:rsidP="2D6AB74A" w:rsidRDefault="4A021C1F" w14:paraId="3253EA29" w14:textId="0DB100FE">
      <w:pPr>
        <w:pStyle w:val="Normal"/>
        <w:spacing w:after="0" w:afterAutospacing="off"/>
      </w:pPr>
      <w:r w:rsidRPr="2D6AB74A" w:rsidR="4A021C1F">
        <w:rPr>
          <w:sz w:val="24"/>
          <w:szCs w:val="24"/>
        </w:rPr>
        <w:t xml:space="preserve">        name: 'America/Nassau',</w:t>
      </w:r>
    </w:p>
    <w:p w:rsidR="4A021C1F" w:rsidP="2D6AB74A" w:rsidRDefault="4A021C1F" w14:paraId="0A1A9C73" w14:textId="01A9C09A">
      <w:pPr>
        <w:pStyle w:val="Normal"/>
        <w:spacing w:after="0" w:afterAutospacing="off"/>
      </w:pPr>
      <w:r w:rsidRPr="2D6AB74A" w:rsidR="4A021C1F">
        <w:rPr>
          <w:sz w:val="24"/>
          <w:szCs w:val="24"/>
        </w:rPr>
        <w:t xml:space="preserve">        hasDst: true,</w:t>
      </w:r>
    </w:p>
    <w:p w:rsidR="4A021C1F" w:rsidP="2D6AB74A" w:rsidRDefault="4A021C1F" w14:paraId="7A9B1D41" w14:textId="23F3D5BD">
      <w:pPr>
        <w:pStyle w:val="Normal"/>
        <w:spacing w:after="0" w:afterAutospacing="off"/>
      </w:pPr>
      <w:r w:rsidRPr="2D6AB74A" w:rsidR="4A021C1F">
        <w:rPr>
          <w:sz w:val="24"/>
          <w:szCs w:val="24"/>
        </w:rPr>
        <w:t xml:space="preserve">        default_offset: -4,</w:t>
      </w:r>
    </w:p>
    <w:p w:rsidR="4A021C1F" w:rsidP="2D6AB74A" w:rsidRDefault="4A021C1F" w14:paraId="0C6491BC" w14:textId="62337B95">
      <w:pPr>
        <w:pStyle w:val="Normal"/>
        <w:spacing w:after="0" w:afterAutospacing="off"/>
      </w:pPr>
      <w:r w:rsidRPr="2D6AB74A" w:rsidR="4A021C1F">
        <w:rPr>
          <w:sz w:val="24"/>
          <w:szCs w:val="24"/>
        </w:rPr>
        <w:t xml:space="preserve">        hemisphere: 'North',</w:t>
      </w:r>
    </w:p>
    <w:p w:rsidR="4A021C1F" w:rsidP="2D6AB74A" w:rsidRDefault="4A021C1F" w14:paraId="4D55600E" w14:textId="4E72183A">
      <w:pPr>
        <w:pStyle w:val="Normal"/>
        <w:spacing w:after="0" w:afterAutospacing="off"/>
      </w:pPr>
      <w:r w:rsidRPr="2D6AB74A" w:rsidR="4A021C1F">
        <w:rPr>
          <w:sz w:val="24"/>
          <w:szCs w:val="24"/>
        </w:rPr>
        <w:t xml:space="preserve">        current: { offset: -5, isDST: false },</w:t>
      </w:r>
    </w:p>
    <w:p w:rsidR="4A021C1F" w:rsidP="2D6AB74A" w:rsidRDefault="4A021C1F" w14:paraId="0FB968A5" w14:textId="15CB0B1D">
      <w:pPr>
        <w:pStyle w:val="Normal"/>
        <w:spacing w:after="0" w:afterAutospacing="off"/>
      </w:pPr>
      <w:r w:rsidRPr="2D6AB74A" w:rsidR="4A021C1F">
        <w:rPr>
          <w:sz w:val="24"/>
          <w:szCs w:val="24"/>
        </w:rPr>
        <w:t xml:space="preserve">        change: { start: '03/12:02', back: '11/05:02' }</w:t>
      </w:r>
    </w:p>
    <w:p w:rsidR="4A021C1F" w:rsidP="2D6AB74A" w:rsidRDefault="4A021C1F" w14:paraId="572A6045" w14:textId="50939D98">
      <w:pPr>
        <w:pStyle w:val="Normal"/>
        <w:spacing w:after="0" w:afterAutospacing="off"/>
      </w:pPr>
      <w:r w:rsidRPr="2D6AB74A" w:rsidR="4A021C1F">
        <w:rPr>
          <w:sz w:val="24"/>
          <w:szCs w:val="24"/>
        </w:rPr>
        <w:t xml:space="preserve">    };</w:t>
      </w:r>
    </w:p>
    <w:p w:rsidR="4A021C1F" w:rsidP="2D6AB74A" w:rsidRDefault="4A021C1F" w14:paraId="1684CC04" w14:textId="53BF788E">
      <w:pPr>
        <w:pStyle w:val="Normal"/>
        <w:spacing w:after="0" w:afterAutospacing="off"/>
      </w:pPr>
      <w:r w:rsidRPr="2D6AB74A" w:rsidR="4A021C1F">
        <w:rPr>
          <w:sz w:val="24"/>
          <w:szCs w:val="24"/>
        </w:rPr>
        <w:t xml:space="preserve"> </w:t>
      </w:r>
    </w:p>
    <w:p w:rsidR="4A021C1F" w:rsidP="2D6AB74A" w:rsidRDefault="4A021C1F" w14:paraId="6F047672" w14:textId="04CD5AE8">
      <w:pPr>
        <w:pStyle w:val="Normal"/>
        <w:spacing w:after="0" w:afterAutospacing="off"/>
      </w:pPr>
      <w:r w:rsidRPr="2D6AB74A" w:rsidR="4A021C1F">
        <w:rPr>
          <w:sz w:val="24"/>
          <w:szCs w:val="24"/>
        </w:rPr>
        <w:t xml:space="preserve">    t.deepEquals(s.goto('America/Nassau').timezone(), ss, 'b2.goto(America/Nassau)'); </w:t>
      </w:r>
    </w:p>
    <w:p w:rsidR="4A021C1F" w:rsidP="2D6AB74A" w:rsidRDefault="4A021C1F" w14:paraId="75449706" w14:textId="3AEE7F90">
      <w:pPr>
        <w:pStyle w:val="Normal"/>
        <w:spacing w:after="0" w:afterAutospacing="off"/>
      </w:pPr>
      <w:r w:rsidRPr="2D6AB74A" w:rsidR="4A021C1F">
        <w:rPr>
          <w:sz w:val="24"/>
          <w:szCs w:val="24"/>
        </w:rPr>
        <w:t xml:space="preserve"> </w:t>
      </w:r>
    </w:p>
    <w:p w:rsidR="4A021C1F" w:rsidP="2D6AB74A" w:rsidRDefault="4A021C1F" w14:paraId="1936CC42" w14:textId="2769C1B0">
      <w:pPr>
        <w:pStyle w:val="Normal"/>
        <w:spacing w:after="0" w:afterAutospacing="off"/>
      </w:pPr>
      <w:r w:rsidRPr="2D6AB74A" w:rsidR="4A021C1F">
        <w:rPr>
          <w:sz w:val="24"/>
          <w:szCs w:val="24"/>
        </w:rPr>
        <w:t xml:space="preserve">    t.end();</w:t>
      </w:r>
    </w:p>
    <w:p w:rsidR="4A021C1F" w:rsidP="2D6AB74A" w:rsidRDefault="4A021C1F" w14:paraId="23E85039" w14:textId="193E8F9C">
      <w:pPr>
        <w:pStyle w:val="Normal"/>
        <w:spacing w:after="0" w:afterAutospacing="off"/>
      </w:pPr>
      <w:r w:rsidRPr="2D6AB74A" w:rsidR="4A021C1F">
        <w:rPr>
          <w:sz w:val="24"/>
          <w:szCs w:val="24"/>
        </w:rPr>
        <w:t>});</w:t>
      </w:r>
    </w:p>
    <w:p w:rsidR="4A021C1F" w:rsidP="2D6AB74A" w:rsidRDefault="4A021C1F" w14:paraId="6949CE74" w14:textId="00D54950">
      <w:pPr>
        <w:pStyle w:val="Normal"/>
        <w:spacing w:after="0" w:afterAutospacing="off"/>
      </w:pPr>
      <w:r w:rsidRPr="2D6AB74A" w:rsidR="4A021C1F">
        <w:rPr>
          <w:sz w:val="24"/>
          <w:szCs w:val="24"/>
        </w:rPr>
        <w:t xml:space="preserve"> </w:t>
      </w:r>
    </w:p>
    <w:p w:rsidR="4A021C1F" w:rsidP="2D6AB74A" w:rsidRDefault="4A021C1F" w14:paraId="4E4DE927" w14:textId="23B21490">
      <w:pPr>
        <w:pStyle w:val="Normal"/>
        <w:spacing w:after="0" w:afterAutospacing="off"/>
      </w:pPr>
      <w:r w:rsidRPr="2D6AB74A" w:rsidR="4A021C1F">
        <w:rPr>
          <w:sz w:val="24"/>
          <w:szCs w:val="24"/>
        </w:rPr>
        <w:t>test('s.startOf(unit)', (t) =&gt; {</w:t>
      </w:r>
    </w:p>
    <w:p w:rsidR="4A021C1F" w:rsidP="2D6AB74A" w:rsidRDefault="4A021C1F" w14:paraId="54AA8635" w14:textId="00B833D3">
      <w:pPr>
        <w:pStyle w:val="Normal"/>
        <w:spacing w:after="0" w:afterAutospacing="off"/>
      </w:pPr>
      <w:r w:rsidRPr="2D6AB74A" w:rsidR="4A021C1F">
        <w:rPr>
          <w:sz w:val="24"/>
          <w:szCs w:val="24"/>
        </w:rPr>
        <w:t xml:space="preserve"> </w:t>
      </w:r>
    </w:p>
    <w:p w:rsidR="4A021C1F" w:rsidP="2D6AB74A" w:rsidRDefault="4A021C1F" w14:paraId="684DB9E1" w14:textId="3C6BC438">
      <w:pPr>
        <w:pStyle w:val="Normal"/>
        <w:spacing w:after="0" w:afterAutospacing="off"/>
      </w:pPr>
      <w:r w:rsidRPr="2D6AB74A" w:rsidR="4A021C1F">
        <w:rPr>
          <w:sz w:val="24"/>
          <w:szCs w:val="24"/>
        </w:rPr>
        <w:t xml:space="preserve">    /**</w:t>
      </w:r>
    </w:p>
    <w:p w:rsidR="4A021C1F" w:rsidP="2D6AB74A" w:rsidRDefault="4A021C1F" w14:paraId="734FA3E5" w14:textId="2CFC4CBE">
      <w:pPr>
        <w:pStyle w:val="Normal"/>
        <w:spacing w:after="0" w:afterAutospacing="off"/>
      </w:pPr>
      <w:r w:rsidRPr="2D6AB74A" w:rsidR="4A021C1F">
        <w:rPr>
          <w:sz w:val="24"/>
          <w:szCs w:val="24"/>
        </w:rPr>
        <w:t xml:space="preserve">     * Test setting valid date to start of current day</w:t>
      </w:r>
    </w:p>
    <w:p w:rsidR="4A021C1F" w:rsidP="2D6AB74A" w:rsidRDefault="4A021C1F" w14:paraId="02B09E38" w14:textId="4882213C">
      <w:pPr>
        <w:pStyle w:val="Normal"/>
        <w:spacing w:after="0" w:afterAutospacing="off"/>
      </w:pPr>
      <w:r w:rsidRPr="2D6AB74A" w:rsidR="4A021C1F">
        <w:rPr>
          <w:sz w:val="24"/>
          <w:szCs w:val="24"/>
        </w:rPr>
        <w:t xml:space="preserve">     *  input:</w:t>
      </w:r>
    </w:p>
    <w:p w:rsidR="4A021C1F" w:rsidP="2D6AB74A" w:rsidRDefault="4A021C1F" w14:paraId="094DDEAD" w14:textId="5D3F46A5">
      <w:pPr>
        <w:pStyle w:val="Normal"/>
        <w:spacing w:after="0" w:afterAutospacing="off"/>
      </w:pPr>
      <w:r w:rsidRPr="2D6AB74A" w:rsidR="4A021C1F">
        <w:rPr>
          <w:sz w:val="24"/>
          <w:szCs w:val="24"/>
        </w:rPr>
        <w:t xml:space="preserve">     *      s:      valid (see definition at top of file)</w:t>
      </w:r>
    </w:p>
    <w:p w:rsidR="4A021C1F" w:rsidP="2D6AB74A" w:rsidRDefault="4A021C1F" w14:paraId="66A24BA7" w14:textId="781D456F">
      <w:pPr>
        <w:pStyle w:val="Normal"/>
        <w:spacing w:after="0" w:afterAutospacing="off"/>
      </w:pPr>
      <w:r w:rsidRPr="2D6AB74A" w:rsidR="4A021C1F">
        <w:rPr>
          <w:sz w:val="24"/>
          <w:szCs w:val="24"/>
        </w:rPr>
        <w:t xml:space="preserve">     *      unit:   day</w:t>
      </w:r>
    </w:p>
    <w:p w:rsidR="4A021C1F" w:rsidP="2D6AB74A" w:rsidRDefault="4A021C1F" w14:paraId="114E787C" w14:textId="0EB4D332">
      <w:pPr>
        <w:pStyle w:val="Normal"/>
        <w:spacing w:after="0" w:afterAutospacing="off"/>
      </w:pPr>
      <w:r w:rsidRPr="2D6AB74A" w:rsidR="4A021C1F">
        <w:rPr>
          <w:sz w:val="24"/>
          <w:szCs w:val="24"/>
        </w:rPr>
        <w:t xml:space="preserve">     *  expected output:</w:t>
      </w:r>
    </w:p>
    <w:p w:rsidR="4A021C1F" w:rsidP="2D6AB74A" w:rsidRDefault="4A021C1F" w14:paraId="2851CBE9" w14:textId="74BF7D5F">
      <w:pPr>
        <w:pStyle w:val="Normal"/>
        <w:spacing w:after="0" w:afterAutospacing="off"/>
      </w:pPr>
      <w:r w:rsidRPr="2D6AB74A" w:rsidR="4A021C1F">
        <w:rPr>
          <w:sz w:val="24"/>
          <w:szCs w:val="24"/>
        </w:rPr>
        <w:t xml:space="preserve">     *       12:00am</w:t>
      </w:r>
    </w:p>
    <w:p w:rsidR="4A021C1F" w:rsidP="2D6AB74A" w:rsidRDefault="4A021C1F" w14:paraId="2E49D060" w14:textId="619DEBF2">
      <w:pPr>
        <w:pStyle w:val="Normal"/>
        <w:spacing w:after="0" w:afterAutospacing="off"/>
      </w:pPr>
      <w:r w:rsidRPr="2D6AB74A" w:rsidR="4A021C1F">
        <w:rPr>
          <w:sz w:val="24"/>
          <w:szCs w:val="24"/>
        </w:rPr>
        <w:t xml:space="preserve">     */</w:t>
      </w:r>
    </w:p>
    <w:p w:rsidR="4A021C1F" w:rsidP="2D6AB74A" w:rsidRDefault="4A021C1F" w14:paraId="608FC4C1" w14:textId="39AF82F9">
      <w:pPr>
        <w:pStyle w:val="Normal"/>
        <w:spacing w:after="0" w:afterAutospacing="off"/>
      </w:pPr>
      <w:r w:rsidRPr="2D6AB74A" w:rsidR="4A021C1F">
        <w:rPr>
          <w:sz w:val="24"/>
          <w:szCs w:val="24"/>
        </w:rPr>
        <w:t xml:space="preserve">    t.equals(valid.startOf('day').time(), '12:00am', 'b1.startOf(day)')</w:t>
      </w:r>
    </w:p>
    <w:p w:rsidR="4A021C1F" w:rsidP="2D6AB74A" w:rsidRDefault="4A021C1F" w14:paraId="6ACEDA56" w14:textId="33D39DAC">
      <w:pPr>
        <w:pStyle w:val="Normal"/>
        <w:spacing w:after="0" w:afterAutospacing="off"/>
      </w:pPr>
      <w:r w:rsidRPr="2D6AB74A" w:rsidR="4A021C1F">
        <w:rPr>
          <w:sz w:val="24"/>
          <w:szCs w:val="24"/>
        </w:rPr>
        <w:t xml:space="preserve"> </w:t>
      </w:r>
    </w:p>
    <w:p w:rsidR="4A021C1F" w:rsidP="2D6AB74A" w:rsidRDefault="4A021C1F" w14:paraId="2336F608" w14:textId="1ED270FA">
      <w:pPr>
        <w:pStyle w:val="Normal"/>
        <w:spacing w:after="0" w:afterAutospacing="off"/>
      </w:pPr>
      <w:r w:rsidRPr="2D6AB74A" w:rsidR="4A021C1F">
        <w:rPr>
          <w:sz w:val="24"/>
          <w:szCs w:val="24"/>
        </w:rPr>
        <w:t xml:space="preserve">    /**</w:t>
      </w:r>
    </w:p>
    <w:p w:rsidR="4A021C1F" w:rsidP="2D6AB74A" w:rsidRDefault="4A021C1F" w14:paraId="35F03A05" w14:textId="6141BA3C">
      <w:pPr>
        <w:pStyle w:val="Normal"/>
        <w:spacing w:after="0" w:afterAutospacing="off"/>
      </w:pPr>
      <w:r w:rsidRPr="2D6AB74A" w:rsidR="4A021C1F">
        <w:rPr>
          <w:sz w:val="24"/>
          <w:szCs w:val="24"/>
        </w:rPr>
        <w:t xml:space="preserve">     * Test setting valid date to start of current seconds</w:t>
      </w:r>
    </w:p>
    <w:p w:rsidR="4A021C1F" w:rsidP="2D6AB74A" w:rsidRDefault="4A021C1F" w14:paraId="4CD408EA" w14:textId="346AE45D">
      <w:pPr>
        <w:pStyle w:val="Normal"/>
        <w:spacing w:after="0" w:afterAutospacing="off"/>
      </w:pPr>
      <w:r w:rsidRPr="2D6AB74A" w:rsidR="4A021C1F">
        <w:rPr>
          <w:sz w:val="24"/>
          <w:szCs w:val="24"/>
        </w:rPr>
        <w:t xml:space="preserve">     *  input:</w:t>
      </w:r>
    </w:p>
    <w:p w:rsidR="4A021C1F" w:rsidP="2D6AB74A" w:rsidRDefault="4A021C1F" w14:paraId="36D4F836" w14:textId="379A9EE3">
      <w:pPr>
        <w:pStyle w:val="Normal"/>
        <w:spacing w:after="0" w:afterAutospacing="off"/>
      </w:pPr>
      <w:r w:rsidRPr="2D6AB74A" w:rsidR="4A021C1F">
        <w:rPr>
          <w:sz w:val="24"/>
          <w:szCs w:val="24"/>
        </w:rPr>
        <w:t xml:space="preserve">     *      s:      valid (see definition at top of file)</w:t>
      </w:r>
    </w:p>
    <w:p w:rsidR="4A021C1F" w:rsidP="2D6AB74A" w:rsidRDefault="4A021C1F" w14:paraId="479D2EC5" w14:textId="12D8120E">
      <w:pPr>
        <w:pStyle w:val="Normal"/>
        <w:spacing w:after="0" w:afterAutospacing="off"/>
      </w:pPr>
      <w:r w:rsidRPr="2D6AB74A" w:rsidR="4A021C1F">
        <w:rPr>
          <w:sz w:val="24"/>
          <w:szCs w:val="24"/>
        </w:rPr>
        <w:t xml:space="preserve">     *      unit:   second</w:t>
      </w:r>
    </w:p>
    <w:p w:rsidR="4A021C1F" w:rsidP="2D6AB74A" w:rsidRDefault="4A021C1F" w14:paraId="47B8B565" w14:textId="1E6E214A">
      <w:pPr>
        <w:pStyle w:val="Normal"/>
        <w:spacing w:after="0" w:afterAutospacing="off"/>
      </w:pPr>
      <w:r w:rsidRPr="2D6AB74A" w:rsidR="4A021C1F">
        <w:rPr>
          <w:sz w:val="24"/>
          <w:szCs w:val="24"/>
        </w:rPr>
        <w:t xml:space="preserve">     *  expected output:</w:t>
      </w:r>
    </w:p>
    <w:p w:rsidR="4A021C1F" w:rsidP="2D6AB74A" w:rsidRDefault="4A021C1F" w14:paraId="3EC6D016" w14:textId="4260E0D6">
      <w:pPr>
        <w:pStyle w:val="Normal"/>
        <w:spacing w:after="0" w:afterAutospacing="off"/>
      </w:pPr>
      <w:r w:rsidRPr="2D6AB74A" w:rsidR="4A021C1F">
        <w:rPr>
          <w:sz w:val="24"/>
          <w:szCs w:val="24"/>
        </w:rPr>
        <w:t xml:space="preserve">     *       0</w:t>
      </w:r>
    </w:p>
    <w:p w:rsidR="4A021C1F" w:rsidP="2D6AB74A" w:rsidRDefault="4A021C1F" w14:paraId="33897EEF" w14:textId="2E65490A">
      <w:pPr>
        <w:pStyle w:val="Normal"/>
        <w:spacing w:after="0" w:afterAutospacing="off"/>
      </w:pPr>
      <w:r w:rsidRPr="2D6AB74A" w:rsidR="4A021C1F">
        <w:rPr>
          <w:sz w:val="24"/>
          <w:szCs w:val="24"/>
        </w:rPr>
        <w:t xml:space="preserve">     */</w:t>
      </w:r>
    </w:p>
    <w:p w:rsidR="4A021C1F" w:rsidP="2D6AB74A" w:rsidRDefault="4A021C1F" w14:paraId="2B61E0C9" w14:textId="274B79CD">
      <w:pPr>
        <w:pStyle w:val="Normal"/>
        <w:spacing w:after="0" w:afterAutospacing="off"/>
      </w:pPr>
      <w:r w:rsidRPr="2D6AB74A" w:rsidR="4A021C1F">
        <w:rPr>
          <w:sz w:val="24"/>
          <w:szCs w:val="24"/>
        </w:rPr>
        <w:t xml:space="preserve"> </w:t>
      </w:r>
    </w:p>
    <w:p w:rsidR="4A021C1F" w:rsidP="2D6AB74A" w:rsidRDefault="4A021C1F" w14:paraId="659A9D52" w14:textId="783194CE">
      <w:pPr>
        <w:pStyle w:val="Normal"/>
        <w:spacing w:after="0" w:afterAutospacing="off"/>
      </w:pPr>
      <w:r w:rsidRPr="2D6AB74A" w:rsidR="4A021C1F">
        <w:rPr>
          <w:sz w:val="24"/>
          <w:szCs w:val="24"/>
        </w:rPr>
        <w:t xml:space="preserve">    t.equals(valid.startOf('second').second(), 0, 'b1.startOf(second)');</w:t>
      </w:r>
    </w:p>
    <w:p w:rsidR="4A021C1F" w:rsidP="2D6AB74A" w:rsidRDefault="4A021C1F" w14:paraId="473E5998" w14:textId="577C7E3A">
      <w:pPr>
        <w:pStyle w:val="Normal"/>
        <w:spacing w:after="0" w:afterAutospacing="off"/>
      </w:pPr>
      <w:r w:rsidRPr="2D6AB74A" w:rsidR="4A021C1F">
        <w:rPr>
          <w:sz w:val="24"/>
          <w:szCs w:val="24"/>
        </w:rPr>
        <w:t xml:space="preserve"> </w:t>
      </w:r>
    </w:p>
    <w:p w:rsidR="4A021C1F" w:rsidP="2D6AB74A" w:rsidRDefault="4A021C1F" w14:paraId="69CA0CA2" w14:textId="0BBF8C0F">
      <w:pPr>
        <w:pStyle w:val="Normal"/>
        <w:spacing w:after="0" w:afterAutospacing="off"/>
      </w:pPr>
      <w:r w:rsidRPr="2D6AB74A" w:rsidR="4A021C1F">
        <w:rPr>
          <w:sz w:val="24"/>
          <w:szCs w:val="24"/>
        </w:rPr>
        <w:t xml:space="preserve">    /**</w:t>
      </w:r>
    </w:p>
    <w:p w:rsidR="4A021C1F" w:rsidP="2D6AB74A" w:rsidRDefault="4A021C1F" w14:paraId="0F63EFB4" w14:textId="166CBF53">
      <w:pPr>
        <w:pStyle w:val="Normal"/>
        <w:spacing w:after="0" w:afterAutospacing="off"/>
      </w:pPr>
      <w:r w:rsidRPr="2D6AB74A" w:rsidR="4A021C1F">
        <w:rPr>
          <w:sz w:val="24"/>
          <w:szCs w:val="24"/>
        </w:rPr>
        <w:t xml:space="preserve">     * Test setting valid date to start of current minute</w:t>
      </w:r>
    </w:p>
    <w:p w:rsidR="4A021C1F" w:rsidP="2D6AB74A" w:rsidRDefault="4A021C1F" w14:paraId="29976F42" w14:textId="6424A8B5">
      <w:pPr>
        <w:pStyle w:val="Normal"/>
        <w:spacing w:after="0" w:afterAutospacing="off"/>
      </w:pPr>
      <w:r w:rsidRPr="2D6AB74A" w:rsidR="4A021C1F">
        <w:rPr>
          <w:sz w:val="24"/>
          <w:szCs w:val="24"/>
        </w:rPr>
        <w:t xml:space="preserve">     *  input:</w:t>
      </w:r>
    </w:p>
    <w:p w:rsidR="4A021C1F" w:rsidP="2D6AB74A" w:rsidRDefault="4A021C1F" w14:paraId="4E18C24E" w14:textId="245FA206">
      <w:pPr>
        <w:pStyle w:val="Normal"/>
        <w:spacing w:after="0" w:afterAutospacing="off"/>
      </w:pPr>
      <w:r w:rsidRPr="2D6AB74A" w:rsidR="4A021C1F">
        <w:rPr>
          <w:sz w:val="24"/>
          <w:szCs w:val="24"/>
        </w:rPr>
        <w:t xml:space="preserve">     *      s:      valid (see definition at top of file)</w:t>
      </w:r>
    </w:p>
    <w:p w:rsidR="4A021C1F" w:rsidP="2D6AB74A" w:rsidRDefault="4A021C1F" w14:paraId="1A0FBEE6" w14:textId="54D6957D">
      <w:pPr>
        <w:pStyle w:val="Normal"/>
        <w:spacing w:after="0" w:afterAutospacing="off"/>
      </w:pPr>
      <w:r w:rsidRPr="2D6AB74A" w:rsidR="4A021C1F">
        <w:rPr>
          <w:sz w:val="24"/>
          <w:szCs w:val="24"/>
        </w:rPr>
        <w:t xml:space="preserve">     *      unit:   minute</w:t>
      </w:r>
    </w:p>
    <w:p w:rsidR="4A021C1F" w:rsidP="2D6AB74A" w:rsidRDefault="4A021C1F" w14:paraId="676AE52C" w14:textId="0C961EED">
      <w:pPr>
        <w:pStyle w:val="Normal"/>
        <w:spacing w:after="0" w:afterAutospacing="off"/>
      </w:pPr>
      <w:r w:rsidRPr="2D6AB74A" w:rsidR="4A021C1F">
        <w:rPr>
          <w:sz w:val="24"/>
          <w:szCs w:val="24"/>
        </w:rPr>
        <w:t xml:space="preserve">     *  expected output:</w:t>
      </w:r>
    </w:p>
    <w:p w:rsidR="4A021C1F" w:rsidP="2D6AB74A" w:rsidRDefault="4A021C1F" w14:paraId="00CFD549" w14:textId="77FA634B">
      <w:pPr>
        <w:pStyle w:val="Normal"/>
        <w:spacing w:after="0" w:afterAutospacing="off"/>
      </w:pPr>
      <w:r w:rsidRPr="2D6AB74A" w:rsidR="4A021C1F">
        <w:rPr>
          <w:sz w:val="24"/>
          <w:szCs w:val="24"/>
        </w:rPr>
        <w:t xml:space="preserve">     *      0</w:t>
      </w:r>
    </w:p>
    <w:p w:rsidR="4A021C1F" w:rsidP="2D6AB74A" w:rsidRDefault="4A021C1F" w14:paraId="5299D44E" w14:textId="530C843D">
      <w:pPr>
        <w:pStyle w:val="Normal"/>
        <w:spacing w:after="0" w:afterAutospacing="off"/>
      </w:pPr>
      <w:r w:rsidRPr="2D6AB74A" w:rsidR="4A021C1F">
        <w:rPr>
          <w:sz w:val="24"/>
          <w:szCs w:val="24"/>
        </w:rPr>
        <w:t xml:space="preserve">     */</w:t>
      </w:r>
    </w:p>
    <w:p w:rsidR="4A021C1F" w:rsidP="2D6AB74A" w:rsidRDefault="4A021C1F" w14:paraId="713E0CB8" w14:textId="1EF28146">
      <w:pPr>
        <w:pStyle w:val="Normal"/>
        <w:spacing w:after="0" w:afterAutospacing="off"/>
      </w:pPr>
      <w:r w:rsidRPr="2D6AB74A" w:rsidR="4A021C1F">
        <w:rPr>
          <w:sz w:val="24"/>
          <w:szCs w:val="24"/>
        </w:rPr>
        <w:t xml:space="preserve"> </w:t>
      </w:r>
    </w:p>
    <w:p w:rsidR="4A021C1F" w:rsidP="2D6AB74A" w:rsidRDefault="4A021C1F" w14:paraId="00B263D4" w14:textId="1165A6C5">
      <w:pPr>
        <w:pStyle w:val="Normal"/>
        <w:spacing w:after="0" w:afterAutospacing="off"/>
      </w:pPr>
      <w:r w:rsidRPr="2D6AB74A" w:rsidR="4A021C1F">
        <w:rPr>
          <w:sz w:val="24"/>
          <w:szCs w:val="24"/>
        </w:rPr>
        <w:t xml:space="preserve">    t.equals(valid.startOf('minute').time(), '8:00pm', 'b1.startOf(minute)')</w:t>
      </w:r>
    </w:p>
    <w:p w:rsidR="4A021C1F" w:rsidP="2D6AB74A" w:rsidRDefault="4A021C1F" w14:paraId="3FB0F368" w14:textId="0F74617C">
      <w:pPr>
        <w:pStyle w:val="Normal"/>
        <w:spacing w:after="0" w:afterAutospacing="off"/>
      </w:pPr>
      <w:r w:rsidRPr="2D6AB74A" w:rsidR="4A021C1F">
        <w:rPr>
          <w:sz w:val="24"/>
          <w:szCs w:val="24"/>
        </w:rPr>
        <w:t xml:space="preserve">    </w:t>
      </w:r>
    </w:p>
    <w:p w:rsidR="4A021C1F" w:rsidP="2D6AB74A" w:rsidRDefault="4A021C1F" w14:paraId="3A6EF898" w14:textId="0C3618A5">
      <w:pPr>
        <w:pStyle w:val="Normal"/>
        <w:spacing w:after="0" w:afterAutospacing="off"/>
      </w:pPr>
      <w:r w:rsidRPr="2D6AB74A" w:rsidR="4A021C1F">
        <w:rPr>
          <w:sz w:val="24"/>
          <w:szCs w:val="24"/>
        </w:rPr>
        <w:t xml:space="preserve">    /**</w:t>
      </w:r>
    </w:p>
    <w:p w:rsidR="4A021C1F" w:rsidP="2D6AB74A" w:rsidRDefault="4A021C1F" w14:paraId="05C316DC" w14:textId="4FF82C6A">
      <w:pPr>
        <w:pStyle w:val="Normal"/>
        <w:spacing w:after="0" w:afterAutospacing="off"/>
      </w:pPr>
      <w:r w:rsidRPr="2D6AB74A" w:rsidR="4A021C1F">
        <w:rPr>
          <w:sz w:val="24"/>
          <w:szCs w:val="24"/>
        </w:rPr>
        <w:t xml:space="preserve">     * Test setting valid date to start of current quarterhour</w:t>
      </w:r>
    </w:p>
    <w:p w:rsidR="4A021C1F" w:rsidP="2D6AB74A" w:rsidRDefault="4A021C1F" w14:paraId="49659B00" w14:textId="1B7AB0C9">
      <w:pPr>
        <w:pStyle w:val="Normal"/>
        <w:spacing w:after="0" w:afterAutospacing="off"/>
      </w:pPr>
      <w:r w:rsidRPr="2D6AB74A" w:rsidR="4A021C1F">
        <w:rPr>
          <w:sz w:val="24"/>
          <w:szCs w:val="24"/>
        </w:rPr>
        <w:t xml:space="preserve">     *  input:</w:t>
      </w:r>
    </w:p>
    <w:p w:rsidR="4A021C1F" w:rsidP="2D6AB74A" w:rsidRDefault="4A021C1F" w14:paraId="7D217AFE" w14:textId="0154F784">
      <w:pPr>
        <w:pStyle w:val="Normal"/>
        <w:spacing w:after="0" w:afterAutospacing="off"/>
      </w:pPr>
      <w:r w:rsidRPr="2D6AB74A" w:rsidR="4A021C1F">
        <w:rPr>
          <w:sz w:val="24"/>
          <w:szCs w:val="24"/>
        </w:rPr>
        <w:t xml:space="preserve">     *      s:      valid (see definition at top of file)</w:t>
      </w:r>
    </w:p>
    <w:p w:rsidR="4A021C1F" w:rsidP="2D6AB74A" w:rsidRDefault="4A021C1F" w14:paraId="40691C2B" w14:textId="73B25A6B">
      <w:pPr>
        <w:pStyle w:val="Normal"/>
        <w:spacing w:after="0" w:afterAutospacing="off"/>
      </w:pPr>
      <w:r w:rsidRPr="2D6AB74A" w:rsidR="4A021C1F">
        <w:rPr>
          <w:sz w:val="24"/>
          <w:szCs w:val="24"/>
        </w:rPr>
        <w:t xml:space="preserve">     *      unit:   quarterhour</w:t>
      </w:r>
    </w:p>
    <w:p w:rsidR="4A021C1F" w:rsidP="2D6AB74A" w:rsidRDefault="4A021C1F" w14:paraId="648E5E78" w14:textId="2FAE59DC">
      <w:pPr>
        <w:pStyle w:val="Normal"/>
        <w:spacing w:after="0" w:afterAutospacing="off"/>
      </w:pPr>
      <w:r w:rsidRPr="2D6AB74A" w:rsidR="4A021C1F">
        <w:rPr>
          <w:sz w:val="24"/>
          <w:szCs w:val="24"/>
        </w:rPr>
        <w:t xml:space="preserve">     *  expected output:</w:t>
      </w:r>
    </w:p>
    <w:p w:rsidR="4A021C1F" w:rsidP="2D6AB74A" w:rsidRDefault="4A021C1F" w14:paraId="16839AE6" w14:textId="0E683369">
      <w:pPr>
        <w:pStyle w:val="Normal"/>
        <w:spacing w:after="0" w:afterAutospacing="off"/>
      </w:pPr>
      <w:r w:rsidRPr="2D6AB74A" w:rsidR="4A021C1F">
        <w:rPr>
          <w:sz w:val="24"/>
          <w:szCs w:val="24"/>
        </w:rPr>
        <w:t xml:space="preserve">     *       8:00pm</w:t>
      </w:r>
    </w:p>
    <w:p w:rsidR="4A021C1F" w:rsidP="2D6AB74A" w:rsidRDefault="4A021C1F" w14:paraId="6C35DEB6" w14:textId="4DB3571F">
      <w:pPr>
        <w:pStyle w:val="Normal"/>
        <w:spacing w:after="0" w:afterAutospacing="off"/>
      </w:pPr>
      <w:r w:rsidRPr="2D6AB74A" w:rsidR="4A021C1F">
        <w:rPr>
          <w:sz w:val="24"/>
          <w:szCs w:val="24"/>
        </w:rPr>
        <w:t xml:space="preserve">     */</w:t>
      </w:r>
    </w:p>
    <w:p w:rsidR="4A021C1F" w:rsidP="2D6AB74A" w:rsidRDefault="4A021C1F" w14:paraId="4EEB35E3" w14:textId="74B152AE">
      <w:pPr>
        <w:pStyle w:val="Normal"/>
        <w:spacing w:after="0" w:afterAutospacing="off"/>
      </w:pPr>
      <w:r w:rsidRPr="2D6AB74A" w:rsidR="4A021C1F">
        <w:rPr>
          <w:sz w:val="24"/>
          <w:szCs w:val="24"/>
        </w:rPr>
        <w:t xml:space="preserve"> </w:t>
      </w:r>
    </w:p>
    <w:p w:rsidR="4A021C1F" w:rsidP="2D6AB74A" w:rsidRDefault="4A021C1F" w14:paraId="4288A1D7" w14:textId="306680B1">
      <w:pPr>
        <w:pStyle w:val="Normal"/>
        <w:spacing w:after="0" w:afterAutospacing="off"/>
      </w:pPr>
      <w:r w:rsidRPr="2D6AB74A" w:rsidR="4A021C1F">
        <w:rPr>
          <w:sz w:val="24"/>
          <w:szCs w:val="24"/>
        </w:rPr>
        <w:t xml:space="preserve">    t.equals(valid.startOf('quarterhour').time(), '8:00pm', 'b1.startOf(quarterhour)')</w:t>
      </w:r>
    </w:p>
    <w:p w:rsidR="4A021C1F" w:rsidP="2D6AB74A" w:rsidRDefault="4A021C1F" w14:paraId="4FD55122" w14:textId="4D857B31">
      <w:pPr>
        <w:pStyle w:val="Normal"/>
        <w:spacing w:after="0" w:afterAutospacing="off"/>
      </w:pPr>
      <w:r w:rsidRPr="2D6AB74A" w:rsidR="4A021C1F">
        <w:rPr>
          <w:sz w:val="24"/>
          <w:szCs w:val="24"/>
        </w:rPr>
        <w:t xml:space="preserve"> </w:t>
      </w:r>
    </w:p>
    <w:p w:rsidR="4A021C1F" w:rsidP="2D6AB74A" w:rsidRDefault="4A021C1F" w14:paraId="29C12BED" w14:textId="627380AD">
      <w:pPr>
        <w:pStyle w:val="Normal"/>
        <w:spacing w:after="0" w:afterAutospacing="off"/>
      </w:pPr>
      <w:r w:rsidRPr="2D6AB74A" w:rsidR="4A021C1F">
        <w:rPr>
          <w:sz w:val="24"/>
          <w:szCs w:val="24"/>
        </w:rPr>
        <w:t xml:space="preserve">    /**</w:t>
      </w:r>
    </w:p>
    <w:p w:rsidR="4A021C1F" w:rsidP="2D6AB74A" w:rsidRDefault="4A021C1F" w14:paraId="78985FA4" w14:textId="3A9A875A">
      <w:pPr>
        <w:pStyle w:val="Normal"/>
        <w:spacing w:after="0" w:afterAutospacing="off"/>
      </w:pPr>
      <w:r w:rsidRPr="2D6AB74A" w:rsidR="4A021C1F">
        <w:rPr>
          <w:sz w:val="24"/>
          <w:szCs w:val="24"/>
        </w:rPr>
        <w:t xml:space="preserve">     * Test setting valid date to start of current hour</w:t>
      </w:r>
    </w:p>
    <w:p w:rsidR="4A021C1F" w:rsidP="2D6AB74A" w:rsidRDefault="4A021C1F" w14:paraId="17E42DCF" w14:textId="5146B5F0">
      <w:pPr>
        <w:pStyle w:val="Normal"/>
        <w:spacing w:after="0" w:afterAutospacing="off"/>
      </w:pPr>
      <w:r w:rsidRPr="2D6AB74A" w:rsidR="4A021C1F">
        <w:rPr>
          <w:sz w:val="24"/>
          <w:szCs w:val="24"/>
        </w:rPr>
        <w:t xml:space="preserve">     *  input:</w:t>
      </w:r>
    </w:p>
    <w:p w:rsidR="4A021C1F" w:rsidP="2D6AB74A" w:rsidRDefault="4A021C1F" w14:paraId="7401CB9F" w14:textId="4E260782">
      <w:pPr>
        <w:pStyle w:val="Normal"/>
        <w:spacing w:after="0" w:afterAutospacing="off"/>
      </w:pPr>
      <w:r w:rsidRPr="2D6AB74A" w:rsidR="4A021C1F">
        <w:rPr>
          <w:sz w:val="24"/>
          <w:szCs w:val="24"/>
        </w:rPr>
        <w:t xml:space="preserve">     *      s:      valid (see definition at top of file)</w:t>
      </w:r>
    </w:p>
    <w:p w:rsidR="4A021C1F" w:rsidP="2D6AB74A" w:rsidRDefault="4A021C1F" w14:paraId="549E1E81" w14:textId="26383AB8">
      <w:pPr>
        <w:pStyle w:val="Normal"/>
        <w:spacing w:after="0" w:afterAutospacing="off"/>
      </w:pPr>
      <w:r w:rsidRPr="2D6AB74A" w:rsidR="4A021C1F">
        <w:rPr>
          <w:sz w:val="24"/>
          <w:szCs w:val="24"/>
        </w:rPr>
        <w:t xml:space="preserve">     *      unit:   hour</w:t>
      </w:r>
    </w:p>
    <w:p w:rsidR="4A021C1F" w:rsidP="2D6AB74A" w:rsidRDefault="4A021C1F" w14:paraId="2782D8FE" w14:textId="6BCBB7BD">
      <w:pPr>
        <w:pStyle w:val="Normal"/>
        <w:spacing w:after="0" w:afterAutospacing="off"/>
      </w:pPr>
      <w:r w:rsidRPr="2D6AB74A" w:rsidR="4A021C1F">
        <w:rPr>
          <w:sz w:val="24"/>
          <w:szCs w:val="24"/>
        </w:rPr>
        <w:t xml:space="preserve">     *  expected output:</w:t>
      </w:r>
    </w:p>
    <w:p w:rsidR="4A021C1F" w:rsidP="2D6AB74A" w:rsidRDefault="4A021C1F" w14:paraId="00140E0E" w14:textId="71ABF571">
      <w:pPr>
        <w:pStyle w:val="Normal"/>
        <w:spacing w:after="0" w:afterAutospacing="off"/>
      </w:pPr>
      <w:r w:rsidRPr="2D6AB74A" w:rsidR="4A021C1F">
        <w:rPr>
          <w:sz w:val="24"/>
          <w:szCs w:val="24"/>
        </w:rPr>
        <w:t xml:space="preserve">     *       8:00pm</w:t>
      </w:r>
    </w:p>
    <w:p w:rsidR="4A021C1F" w:rsidP="2D6AB74A" w:rsidRDefault="4A021C1F" w14:paraId="0877E6DF" w14:textId="0C1B34D7">
      <w:pPr>
        <w:pStyle w:val="Normal"/>
        <w:spacing w:after="0" w:afterAutospacing="off"/>
      </w:pPr>
      <w:r w:rsidRPr="2D6AB74A" w:rsidR="4A021C1F">
        <w:rPr>
          <w:sz w:val="24"/>
          <w:szCs w:val="24"/>
        </w:rPr>
        <w:t xml:space="preserve">     */</w:t>
      </w:r>
    </w:p>
    <w:p w:rsidR="4A021C1F" w:rsidP="2D6AB74A" w:rsidRDefault="4A021C1F" w14:paraId="5EA23843" w14:textId="7A7628CA">
      <w:pPr>
        <w:pStyle w:val="Normal"/>
        <w:spacing w:after="0" w:afterAutospacing="off"/>
      </w:pPr>
      <w:r w:rsidRPr="2D6AB74A" w:rsidR="4A021C1F">
        <w:rPr>
          <w:sz w:val="24"/>
          <w:szCs w:val="24"/>
        </w:rPr>
        <w:t xml:space="preserve"> </w:t>
      </w:r>
    </w:p>
    <w:p w:rsidR="4A021C1F" w:rsidP="2D6AB74A" w:rsidRDefault="4A021C1F" w14:paraId="5C382A14" w14:textId="6782C618">
      <w:pPr>
        <w:pStyle w:val="Normal"/>
        <w:spacing w:after="0" w:afterAutospacing="off"/>
      </w:pPr>
      <w:r w:rsidRPr="2D6AB74A" w:rsidR="4A021C1F">
        <w:rPr>
          <w:sz w:val="24"/>
          <w:szCs w:val="24"/>
        </w:rPr>
        <w:t xml:space="preserve">    t.equals(valid.startOf('hour').time(), '8:00pm', 'b1.startOf(hour)')</w:t>
      </w:r>
    </w:p>
    <w:p w:rsidR="4A021C1F" w:rsidP="2D6AB74A" w:rsidRDefault="4A021C1F" w14:paraId="6FFF13C3" w14:textId="6A45A35C">
      <w:pPr>
        <w:pStyle w:val="Normal"/>
        <w:spacing w:after="0" w:afterAutospacing="off"/>
      </w:pPr>
      <w:r w:rsidRPr="2D6AB74A" w:rsidR="4A021C1F">
        <w:rPr>
          <w:sz w:val="24"/>
          <w:szCs w:val="24"/>
        </w:rPr>
        <w:t xml:space="preserve"> </w:t>
      </w:r>
    </w:p>
    <w:p w:rsidR="4A021C1F" w:rsidP="2D6AB74A" w:rsidRDefault="4A021C1F" w14:paraId="38491949" w14:textId="34DD9564">
      <w:pPr>
        <w:pStyle w:val="Normal"/>
        <w:spacing w:after="0" w:afterAutospacing="off"/>
      </w:pPr>
      <w:r w:rsidRPr="2D6AB74A" w:rsidR="4A021C1F">
        <w:rPr>
          <w:sz w:val="24"/>
          <w:szCs w:val="24"/>
        </w:rPr>
        <w:t xml:space="preserve">    /**</w:t>
      </w:r>
    </w:p>
    <w:p w:rsidR="4A021C1F" w:rsidP="2D6AB74A" w:rsidRDefault="4A021C1F" w14:paraId="301E5FB8" w14:textId="4397274A">
      <w:pPr>
        <w:pStyle w:val="Normal"/>
        <w:spacing w:after="0" w:afterAutospacing="off"/>
      </w:pPr>
      <w:r w:rsidRPr="2D6AB74A" w:rsidR="4A021C1F">
        <w:rPr>
          <w:sz w:val="24"/>
          <w:szCs w:val="24"/>
        </w:rPr>
        <w:t xml:space="preserve">     * Test setting valid date to start of current week</w:t>
      </w:r>
    </w:p>
    <w:p w:rsidR="4A021C1F" w:rsidP="2D6AB74A" w:rsidRDefault="4A021C1F" w14:paraId="54515D10" w14:textId="635940E4">
      <w:pPr>
        <w:pStyle w:val="Normal"/>
        <w:spacing w:after="0" w:afterAutospacing="off"/>
      </w:pPr>
      <w:r w:rsidRPr="2D6AB74A" w:rsidR="4A021C1F">
        <w:rPr>
          <w:sz w:val="24"/>
          <w:szCs w:val="24"/>
        </w:rPr>
        <w:t xml:space="preserve">     *  input:</w:t>
      </w:r>
    </w:p>
    <w:p w:rsidR="4A021C1F" w:rsidP="2D6AB74A" w:rsidRDefault="4A021C1F" w14:paraId="553FC5E4" w14:textId="649F70E1">
      <w:pPr>
        <w:pStyle w:val="Normal"/>
        <w:spacing w:after="0" w:afterAutospacing="off"/>
      </w:pPr>
      <w:r w:rsidRPr="2D6AB74A" w:rsidR="4A021C1F">
        <w:rPr>
          <w:sz w:val="24"/>
          <w:szCs w:val="24"/>
        </w:rPr>
        <w:t xml:space="preserve">     *      s:      valid (see definition at top of file)</w:t>
      </w:r>
    </w:p>
    <w:p w:rsidR="4A021C1F" w:rsidP="2D6AB74A" w:rsidRDefault="4A021C1F" w14:paraId="1E4451F1" w14:textId="1154F633">
      <w:pPr>
        <w:pStyle w:val="Normal"/>
        <w:spacing w:after="0" w:afterAutospacing="off"/>
      </w:pPr>
      <w:r w:rsidRPr="2D6AB74A" w:rsidR="4A021C1F">
        <w:rPr>
          <w:sz w:val="24"/>
          <w:szCs w:val="24"/>
        </w:rPr>
        <w:t xml:space="preserve">     *      unit:   week</w:t>
      </w:r>
    </w:p>
    <w:p w:rsidR="4A021C1F" w:rsidP="2D6AB74A" w:rsidRDefault="4A021C1F" w14:paraId="1A0943F4" w14:textId="49227D87">
      <w:pPr>
        <w:pStyle w:val="Normal"/>
        <w:spacing w:after="0" w:afterAutospacing="off"/>
      </w:pPr>
      <w:r w:rsidRPr="2D6AB74A" w:rsidR="4A021C1F">
        <w:rPr>
          <w:sz w:val="24"/>
          <w:szCs w:val="24"/>
        </w:rPr>
        <w:t xml:space="preserve">     *  expected output:</w:t>
      </w:r>
    </w:p>
    <w:p w:rsidR="4A021C1F" w:rsidP="2D6AB74A" w:rsidRDefault="4A021C1F" w14:paraId="28C70D84" w14:textId="52CE4800">
      <w:pPr>
        <w:pStyle w:val="Normal"/>
        <w:spacing w:after="0" w:afterAutospacing="off"/>
      </w:pPr>
      <w:r w:rsidRPr="2D6AB74A" w:rsidR="4A021C1F">
        <w:rPr>
          <w:sz w:val="24"/>
          <w:szCs w:val="24"/>
        </w:rPr>
        <w:t xml:space="preserve">     *       44</w:t>
      </w:r>
    </w:p>
    <w:p w:rsidR="4A021C1F" w:rsidP="2D6AB74A" w:rsidRDefault="4A021C1F" w14:paraId="5417F12B" w14:textId="2CD9D809">
      <w:pPr>
        <w:pStyle w:val="Normal"/>
        <w:spacing w:after="0" w:afterAutospacing="off"/>
      </w:pPr>
      <w:r w:rsidRPr="2D6AB74A" w:rsidR="4A021C1F">
        <w:rPr>
          <w:sz w:val="24"/>
          <w:szCs w:val="24"/>
        </w:rPr>
        <w:t xml:space="preserve">     */</w:t>
      </w:r>
    </w:p>
    <w:p w:rsidR="4A021C1F" w:rsidP="2D6AB74A" w:rsidRDefault="4A021C1F" w14:paraId="29B4A242" w14:textId="3F9C3856">
      <w:pPr>
        <w:pStyle w:val="Normal"/>
        <w:spacing w:after="0" w:afterAutospacing="off"/>
      </w:pPr>
      <w:r w:rsidRPr="2D6AB74A" w:rsidR="4A021C1F">
        <w:rPr>
          <w:sz w:val="24"/>
          <w:szCs w:val="24"/>
        </w:rPr>
        <w:t xml:space="preserve"> </w:t>
      </w:r>
    </w:p>
    <w:p w:rsidR="4A021C1F" w:rsidP="2D6AB74A" w:rsidRDefault="4A021C1F" w14:paraId="12E39712" w14:textId="38ADF5B2">
      <w:pPr>
        <w:pStyle w:val="Normal"/>
        <w:spacing w:after="0" w:afterAutospacing="off"/>
      </w:pPr>
      <w:r w:rsidRPr="2D6AB74A" w:rsidR="4A021C1F">
        <w:rPr>
          <w:sz w:val="24"/>
          <w:szCs w:val="24"/>
        </w:rPr>
        <w:t xml:space="preserve">    t.equals(valid.startOf('week').week(), 44, 'b1.startOf(week)')</w:t>
      </w:r>
    </w:p>
    <w:p w:rsidR="4A021C1F" w:rsidP="2D6AB74A" w:rsidRDefault="4A021C1F" w14:paraId="35C29FC6" w14:textId="287CEA61">
      <w:pPr>
        <w:pStyle w:val="Normal"/>
        <w:spacing w:after="0" w:afterAutospacing="off"/>
      </w:pPr>
      <w:r w:rsidRPr="2D6AB74A" w:rsidR="4A021C1F">
        <w:rPr>
          <w:sz w:val="24"/>
          <w:szCs w:val="24"/>
        </w:rPr>
        <w:t xml:space="preserve"> </w:t>
      </w:r>
    </w:p>
    <w:p w:rsidR="4A021C1F" w:rsidP="2D6AB74A" w:rsidRDefault="4A021C1F" w14:paraId="6B5D96A2" w14:textId="0C9A117B">
      <w:pPr>
        <w:pStyle w:val="Normal"/>
        <w:spacing w:after="0" w:afterAutospacing="off"/>
      </w:pPr>
      <w:r w:rsidRPr="2D6AB74A" w:rsidR="4A021C1F">
        <w:rPr>
          <w:sz w:val="24"/>
          <w:szCs w:val="24"/>
        </w:rPr>
        <w:t xml:space="preserve">    /**</w:t>
      </w:r>
    </w:p>
    <w:p w:rsidR="4A021C1F" w:rsidP="2D6AB74A" w:rsidRDefault="4A021C1F" w14:paraId="4EFC16C9" w14:textId="173C5A2A">
      <w:pPr>
        <w:pStyle w:val="Normal"/>
        <w:spacing w:after="0" w:afterAutospacing="off"/>
      </w:pPr>
      <w:r w:rsidRPr="2D6AB74A" w:rsidR="4A021C1F">
        <w:rPr>
          <w:sz w:val="24"/>
          <w:szCs w:val="24"/>
        </w:rPr>
        <w:t xml:space="preserve">     * Test setting valid date to start of current month</w:t>
      </w:r>
    </w:p>
    <w:p w:rsidR="4A021C1F" w:rsidP="2D6AB74A" w:rsidRDefault="4A021C1F" w14:paraId="669DF458" w14:textId="18BCF6E7">
      <w:pPr>
        <w:pStyle w:val="Normal"/>
        <w:spacing w:after="0" w:afterAutospacing="off"/>
      </w:pPr>
      <w:r w:rsidRPr="2D6AB74A" w:rsidR="4A021C1F">
        <w:rPr>
          <w:sz w:val="24"/>
          <w:szCs w:val="24"/>
        </w:rPr>
        <w:t xml:space="preserve">     *  input:</w:t>
      </w:r>
    </w:p>
    <w:p w:rsidR="4A021C1F" w:rsidP="2D6AB74A" w:rsidRDefault="4A021C1F" w14:paraId="578C0161" w14:textId="3CFCA9CC">
      <w:pPr>
        <w:pStyle w:val="Normal"/>
        <w:spacing w:after="0" w:afterAutospacing="off"/>
      </w:pPr>
      <w:r w:rsidRPr="2D6AB74A" w:rsidR="4A021C1F">
        <w:rPr>
          <w:sz w:val="24"/>
          <w:szCs w:val="24"/>
        </w:rPr>
        <w:t xml:space="preserve">     *      s:      valid (see definition at top of file)</w:t>
      </w:r>
    </w:p>
    <w:p w:rsidR="4A021C1F" w:rsidP="2D6AB74A" w:rsidRDefault="4A021C1F" w14:paraId="36277E56" w14:textId="2BF3DF1F">
      <w:pPr>
        <w:pStyle w:val="Normal"/>
        <w:spacing w:after="0" w:afterAutospacing="off"/>
      </w:pPr>
      <w:r w:rsidRPr="2D6AB74A" w:rsidR="4A021C1F">
        <w:rPr>
          <w:sz w:val="24"/>
          <w:szCs w:val="24"/>
        </w:rPr>
        <w:t xml:space="preserve">     *      unit:   month</w:t>
      </w:r>
    </w:p>
    <w:p w:rsidR="4A021C1F" w:rsidP="2D6AB74A" w:rsidRDefault="4A021C1F" w14:paraId="57ACA8DA" w14:textId="689D95D5">
      <w:pPr>
        <w:pStyle w:val="Normal"/>
        <w:spacing w:after="0" w:afterAutospacing="off"/>
      </w:pPr>
      <w:r w:rsidRPr="2D6AB74A" w:rsidR="4A021C1F">
        <w:rPr>
          <w:sz w:val="24"/>
          <w:szCs w:val="24"/>
        </w:rPr>
        <w:t xml:space="preserve">     *  expected output:</w:t>
      </w:r>
    </w:p>
    <w:p w:rsidR="4A021C1F" w:rsidP="2D6AB74A" w:rsidRDefault="4A021C1F" w14:paraId="768E3230" w14:textId="746848A4">
      <w:pPr>
        <w:pStyle w:val="Normal"/>
        <w:spacing w:after="0" w:afterAutospacing="off"/>
      </w:pPr>
      <w:r w:rsidRPr="2D6AB74A" w:rsidR="4A021C1F">
        <w:rPr>
          <w:sz w:val="24"/>
          <w:szCs w:val="24"/>
        </w:rPr>
        <w:t xml:space="preserve">     *       10</w:t>
      </w:r>
    </w:p>
    <w:p w:rsidR="4A021C1F" w:rsidP="2D6AB74A" w:rsidRDefault="4A021C1F" w14:paraId="06849FEE" w14:textId="2EF4D251">
      <w:pPr>
        <w:pStyle w:val="Normal"/>
        <w:spacing w:after="0" w:afterAutospacing="off"/>
      </w:pPr>
      <w:r w:rsidRPr="2D6AB74A" w:rsidR="4A021C1F">
        <w:rPr>
          <w:sz w:val="24"/>
          <w:szCs w:val="24"/>
        </w:rPr>
        <w:t xml:space="preserve">     */</w:t>
      </w:r>
    </w:p>
    <w:p w:rsidR="4A021C1F" w:rsidP="2D6AB74A" w:rsidRDefault="4A021C1F" w14:paraId="46C479F1" w14:textId="319C4338">
      <w:pPr>
        <w:pStyle w:val="Normal"/>
        <w:spacing w:after="0" w:afterAutospacing="off"/>
      </w:pPr>
      <w:r w:rsidRPr="2D6AB74A" w:rsidR="4A021C1F">
        <w:rPr>
          <w:sz w:val="24"/>
          <w:szCs w:val="24"/>
        </w:rPr>
        <w:t xml:space="preserve"> </w:t>
      </w:r>
    </w:p>
    <w:p w:rsidR="4A021C1F" w:rsidP="2D6AB74A" w:rsidRDefault="4A021C1F" w14:paraId="6E5E4BFD" w14:textId="1A7595F6">
      <w:pPr>
        <w:pStyle w:val="Normal"/>
        <w:spacing w:after="0" w:afterAutospacing="off"/>
      </w:pPr>
      <w:r w:rsidRPr="2D6AB74A" w:rsidR="4A021C1F">
        <w:rPr>
          <w:sz w:val="24"/>
          <w:szCs w:val="24"/>
        </w:rPr>
        <w:t xml:space="preserve">    t.equals(valid.startOf('month').month(), 9, 'b1.startOf(month)')</w:t>
      </w:r>
    </w:p>
    <w:p w:rsidR="4A021C1F" w:rsidP="2D6AB74A" w:rsidRDefault="4A021C1F" w14:paraId="71E0A49A" w14:textId="3C9A3A2F">
      <w:pPr>
        <w:pStyle w:val="Normal"/>
        <w:spacing w:after="0" w:afterAutospacing="off"/>
      </w:pPr>
      <w:r w:rsidRPr="2D6AB74A" w:rsidR="4A021C1F">
        <w:rPr>
          <w:sz w:val="24"/>
          <w:szCs w:val="24"/>
        </w:rPr>
        <w:t xml:space="preserve"> </w:t>
      </w:r>
    </w:p>
    <w:p w:rsidR="4A021C1F" w:rsidP="2D6AB74A" w:rsidRDefault="4A021C1F" w14:paraId="38BAB772" w14:textId="578F2B00">
      <w:pPr>
        <w:pStyle w:val="Normal"/>
        <w:spacing w:after="0" w:afterAutospacing="off"/>
      </w:pPr>
      <w:r w:rsidRPr="2D6AB74A" w:rsidR="4A021C1F">
        <w:rPr>
          <w:sz w:val="24"/>
          <w:szCs w:val="24"/>
        </w:rPr>
        <w:t xml:space="preserve">    /**</w:t>
      </w:r>
    </w:p>
    <w:p w:rsidR="4A021C1F" w:rsidP="2D6AB74A" w:rsidRDefault="4A021C1F" w14:paraId="4CCC8CC0" w14:textId="7D1473F4">
      <w:pPr>
        <w:pStyle w:val="Normal"/>
        <w:spacing w:after="0" w:afterAutospacing="off"/>
      </w:pPr>
      <w:r w:rsidRPr="2D6AB74A" w:rsidR="4A021C1F">
        <w:rPr>
          <w:sz w:val="24"/>
          <w:szCs w:val="24"/>
        </w:rPr>
        <w:t xml:space="preserve">     * Test setting valid date to start of current quarter</w:t>
      </w:r>
    </w:p>
    <w:p w:rsidR="4A021C1F" w:rsidP="2D6AB74A" w:rsidRDefault="4A021C1F" w14:paraId="796F8D58" w14:textId="67F4BAB8">
      <w:pPr>
        <w:pStyle w:val="Normal"/>
        <w:spacing w:after="0" w:afterAutospacing="off"/>
      </w:pPr>
      <w:r w:rsidRPr="2D6AB74A" w:rsidR="4A021C1F">
        <w:rPr>
          <w:sz w:val="24"/>
          <w:szCs w:val="24"/>
        </w:rPr>
        <w:t xml:space="preserve">     *  input:</w:t>
      </w:r>
    </w:p>
    <w:p w:rsidR="4A021C1F" w:rsidP="2D6AB74A" w:rsidRDefault="4A021C1F" w14:paraId="170DA04C" w14:textId="0DACB16A">
      <w:pPr>
        <w:pStyle w:val="Normal"/>
        <w:spacing w:after="0" w:afterAutospacing="off"/>
      </w:pPr>
      <w:r w:rsidRPr="2D6AB74A" w:rsidR="4A021C1F">
        <w:rPr>
          <w:sz w:val="24"/>
          <w:szCs w:val="24"/>
        </w:rPr>
        <w:t xml:space="preserve">     *      s:      valid (see definition at top of file)</w:t>
      </w:r>
    </w:p>
    <w:p w:rsidR="4A021C1F" w:rsidP="2D6AB74A" w:rsidRDefault="4A021C1F" w14:paraId="76168B4D" w14:textId="72F528DB">
      <w:pPr>
        <w:pStyle w:val="Normal"/>
        <w:spacing w:after="0" w:afterAutospacing="off"/>
      </w:pPr>
      <w:r w:rsidRPr="2D6AB74A" w:rsidR="4A021C1F">
        <w:rPr>
          <w:sz w:val="24"/>
          <w:szCs w:val="24"/>
        </w:rPr>
        <w:t xml:space="preserve">     *      unit:   quarter</w:t>
      </w:r>
    </w:p>
    <w:p w:rsidR="4A021C1F" w:rsidP="2D6AB74A" w:rsidRDefault="4A021C1F" w14:paraId="54696E18" w14:textId="44B69969">
      <w:pPr>
        <w:pStyle w:val="Normal"/>
        <w:spacing w:after="0" w:afterAutospacing="off"/>
      </w:pPr>
      <w:r w:rsidRPr="2D6AB74A" w:rsidR="4A021C1F">
        <w:rPr>
          <w:sz w:val="24"/>
          <w:szCs w:val="24"/>
        </w:rPr>
        <w:t xml:space="preserve">     *  expected output:</w:t>
      </w:r>
    </w:p>
    <w:p w:rsidR="4A021C1F" w:rsidP="2D6AB74A" w:rsidRDefault="4A021C1F" w14:paraId="196E07DF" w14:textId="510CD729">
      <w:pPr>
        <w:pStyle w:val="Normal"/>
        <w:spacing w:after="0" w:afterAutospacing="off"/>
      </w:pPr>
      <w:r w:rsidRPr="2D6AB74A" w:rsidR="4A021C1F">
        <w:rPr>
          <w:sz w:val="24"/>
          <w:szCs w:val="24"/>
        </w:rPr>
        <w:t xml:space="preserve">     *       4</w:t>
      </w:r>
    </w:p>
    <w:p w:rsidR="4A021C1F" w:rsidP="2D6AB74A" w:rsidRDefault="4A021C1F" w14:paraId="7465F9BA" w14:textId="66DCFF4C">
      <w:pPr>
        <w:pStyle w:val="Normal"/>
        <w:spacing w:after="0" w:afterAutospacing="off"/>
      </w:pPr>
      <w:r w:rsidRPr="2D6AB74A" w:rsidR="4A021C1F">
        <w:rPr>
          <w:sz w:val="24"/>
          <w:szCs w:val="24"/>
        </w:rPr>
        <w:t xml:space="preserve">     */</w:t>
      </w:r>
    </w:p>
    <w:p w:rsidR="4A021C1F" w:rsidP="2D6AB74A" w:rsidRDefault="4A021C1F" w14:paraId="5CA0B717" w14:textId="59D2A01A">
      <w:pPr>
        <w:pStyle w:val="Normal"/>
        <w:spacing w:after="0" w:afterAutospacing="off"/>
      </w:pPr>
      <w:r w:rsidRPr="2D6AB74A" w:rsidR="4A021C1F">
        <w:rPr>
          <w:sz w:val="24"/>
          <w:szCs w:val="24"/>
        </w:rPr>
        <w:t xml:space="preserve"> </w:t>
      </w:r>
    </w:p>
    <w:p w:rsidR="4A021C1F" w:rsidP="2D6AB74A" w:rsidRDefault="4A021C1F" w14:paraId="2EB29C75" w14:textId="22447D65">
      <w:pPr>
        <w:pStyle w:val="Normal"/>
        <w:spacing w:after="0" w:afterAutospacing="off"/>
      </w:pPr>
      <w:r w:rsidRPr="2D6AB74A" w:rsidR="4A021C1F">
        <w:rPr>
          <w:sz w:val="24"/>
          <w:szCs w:val="24"/>
        </w:rPr>
        <w:t xml:space="preserve">    t.equals(valid.startOf('quarter').quarter(), 4, 'b1.startOf(quarter)')</w:t>
      </w:r>
    </w:p>
    <w:p w:rsidR="4A021C1F" w:rsidP="2D6AB74A" w:rsidRDefault="4A021C1F" w14:paraId="3FD4DDC3" w14:textId="019C5F81">
      <w:pPr>
        <w:pStyle w:val="Normal"/>
        <w:spacing w:after="0" w:afterAutospacing="off"/>
      </w:pPr>
      <w:r w:rsidRPr="2D6AB74A" w:rsidR="4A021C1F">
        <w:rPr>
          <w:sz w:val="24"/>
          <w:szCs w:val="24"/>
        </w:rPr>
        <w:t xml:space="preserve"> </w:t>
      </w:r>
    </w:p>
    <w:p w:rsidR="4A021C1F" w:rsidP="2D6AB74A" w:rsidRDefault="4A021C1F" w14:paraId="082701B2" w14:textId="3E238AD8">
      <w:pPr>
        <w:pStyle w:val="Normal"/>
        <w:spacing w:after="0" w:afterAutospacing="off"/>
      </w:pPr>
      <w:r w:rsidRPr="2D6AB74A" w:rsidR="4A021C1F">
        <w:rPr>
          <w:sz w:val="24"/>
          <w:szCs w:val="24"/>
        </w:rPr>
        <w:t xml:space="preserve">    /**</w:t>
      </w:r>
    </w:p>
    <w:p w:rsidR="4A021C1F" w:rsidP="2D6AB74A" w:rsidRDefault="4A021C1F" w14:paraId="00001698" w14:textId="41FE34E5">
      <w:pPr>
        <w:pStyle w:val="Normal"/>
        <w:spacing w:after="0" w:afterAutospacing="off"/>
      </w:pPr>
      <w:r w:rsidRPr="2D6AB74A" w:rsidR="4A021C1F">
        <w:rPr>
          <w:sz w:val="24"/>
          <w:szCs w:val="24"/>
        </w:rPr>
        <w:t xml:space="preserve">     * Test setting valid date to start of current season</w:t>
      </w:r>
    </w:p>
    <w:p w:rsidR="4A021C1F" w:rsidP="2D6AB74A" w:rsidRDefault="4A021C1F" w14:paraId="5C83AC14" w14:textId="18D356D6">
      <w:pPr>
        <w:pStyle w:val="Normal"/>
        <w:spacing w:after="0" w:afterAutospacing="off"/>
      </w:pPr>
      <w:r w:rsidRPr="2D6AB74A" w:rsidR="4A021C1F">
        <w:rPr>
          <w:sz w:val="24"/>
          <w:szCs w:val="24"/>
        </w:rPr>
        <w:t xml:space="preserve">     *  input:</w:t>
      </w:r>
    </w:p>
    <w:p w:rsidR="4A021C1F" w:rsidP="2D6AB74A" w:rsidRDefault="4A021C1F" w14:paraId="29542396" w14:textId="0FF88909">
      <w:pPr>
        <w:pStyle w:val="Normal"/>
        <w:spacing w:after="0" w:afterAutospacing="off"/>
      </w:pPr>
      <w:r w:rsidRPr="2D6AB74A" w:rsidR="4A021C1F">
        <w:rPr>
          <w:sz w:val="24"/>
          <w:szCs w:val="24"/>
        </w:rPr>
        <w:t xml:space="preserve">     *      s:      valid (see definition at top of file)</w:t>
      </w:r>
    </w:p>
    <w:p w:rsidR="4A021C1F" w:rsidP="2D6AB74A" w:rsidRDefault="4A021C1F" w14:paraId="5C4FBF36" w14:textId="62907112">
      <w:pPr>
        <w:pStyle w:val="Normal"/>
        <w:spacing w:after="0" w:afterAutospacing="off"/>
      </w:pPr>
      <w:r w:rsidRPr="2D6AB74A" w:rsidR="4A021C1F">
        <w:rPr>
          <w:sz w:val="24"/>
          <w:szCs w:val="24"/>
        </w:rPr>
        <w:t xml:space="preserve">     *      unit:   season</w:t>
      </w:r>
    </w:p>
    <w:p w:rsidR="4A021C1F" w:rsidP="2D6AB74A" w:rsidRDefault="4A021C1F" w14:paraId="501B4540" w14:textId="6F96AD16">
      <w:pPr>
        <w:pStyle w:val="Normal"/>
        <w:spacing w:after="0" w:afterAutospacing="off"/>
      </w:pPr>
      <w:r w:rsidRPr="2D6AB74A" w:rsidR="4A021C1F">
        <w:rPr>
          <w:sz w:val="24"/>
          <w:szCs w:val="24"/>
        </w:rPr>
        <w:t xml:space="preserve">     *  expected output:</w:t>
      </w:r>
    </w:p>
    <w:p w:rsidR="4A021C1F" w:rsidP="2D6AB74A" w:rsidRDefault="4A021C1F" w14:paraId="7857C87F" w14:textId="0F55A790">
      <w:pPr>
        <w:pStyle w:val="Normal"/>
        <w:spacing w:after="0" w:afterAutospacing="off"/>
      </w:pPr>
      <w:r w:rsidRPr="2D6AB74A" w:rsidR="4A021C1F">
        <w:rPr>
          <w:sz w:val="24"/>
          <w:szCs w:val="24"/>
        </w:rPr>
        <w:t xml:space="preserve">     *       2023-09-01</w:t>
      </w:r>
    </w:p>
    <w:p w:rsidR="4A021C1F" w:rsidP="2D6AB74A" w:rsidRDefault="4A021C1F" w14:paraId="20CFC1A4" w14:textId="14D4C111">
      <w:pPr>
        <w:pStyle w:val="Normal"/>
        <w:spacing w:after="0" w:afterAutospacing="off"/>
      </w:pPr>
      <w:r w:rsidRPr="2D6AB74A" w:rsidR="4A021C1F">
        <w:rPr>
          <w:sz w:val="24"/>
          <w:szCs w:val="24"/>
        </w:rPr>
        <w:t xml:space="preserve">     */</w:t>
      </w:r>
    </w:p>
    <w:p w:rsidR="4A021C1F" w:rsidP="2D6AB74A" w:rsidRDefault="4A021C1F" w14:paraId="78C45911" w14:textId="74384F73">
      <w:pPr>
        <w:pStyle w:val="Normal"/>
        <w:spacing w:after="0" w:afterAutospacing="off"/>
      </w:pPr>
      <w:r w:rsidRPr="2D6AB74A" w:rsidR="4A021C1F">
        <w:rPr>
          <w:sz w:val="24"/>
          <w:szCs w:val="24"/>
        </w:rPr>
        <w:t xml:space="preserve"> </w:t>
      </w:r>
    </w:p>
    <w:p w:rsidR="4A021C1F" w:rsidP="2D6AB74A" w:rsidRDefault="4A021C1F" w14:paraId="494D6AD6" w14:textId="76993EAF">
      <w:pPr>
        <w:pStyle w:val="Normal"/>
        <w:spacing w:after="0" w:afterAutospacing="off"/>
      </w:pPr>
      <w:r w:rsidRPr="2D6AB74A" w:rsidR="4A021C1F">
        <w:rPr>
          <w:sz w:val="24"/>
          <w:szCs w:val="24"/>
        </w:rPr>
        <w:t xml:space="preserve">    t.equals(valid.startOf('season').format(), '2023-09-01', 'b1.startOf(season)')</w:t>
      </w:r>
    </w:p>
    <w:p w:rsidR="4A021C1F" w:rsidP="2D6AB74A" w:rsidRDefault="4A021C1F" w14:paraId="6D241589" w14:textId="675F7D58">
      <w:pPr>
        <w:pStyle w:val="Normal"/>
        <w:spacing w:after="0" w:afterAutospacing="off"/>
      </w:pPr>
      <w:r w:rsidRPr="2D6AB74A" w:rsidR="4A021C1F">
        <w:rPr>
          <w:sz w:val="24"/>
          <w:szCs w:val="24"/>
        </w:rPr>
        <w:t xml:space="preserve">    </w:t>
      </w:r>
    </w:p>
    <w:p w:rsidR="4A021C1F" w:rsidP="2D6AB74A" w:rsidRDefault="4A021C1F" w14:paraId="5044A3A8" w14:textId="3B955588">
      <w:pPr>
        <w:pStyle w:val="Normal"/>
        <w:spacing w:after="0" w:afterAutospacing="off"/>
      </w:pPr>
      <w:r w:rsidRPr="2D6AB74A" w:rsidR="4A021C1F">
        <w:rPr>
          <w:sz w:val="24"/>
          <w:szCs w:val="24"/>
        </w:rPr>
        <w:t xml:space="preserve">    /**</w:t>
      </w:r>
    </w:p>
    <w:p w:rsidR="4A021C1F" w:rsidP="2D6AB74A" w:rsidRDefault="4A021C1F" w14:paraId="1FA7E3F6" w14:textId="29AD7DF8">
      <w:pPr>
        <w:pStyle w:val="Normal"/>
        <w:spacing w:after="0" w:afterAutospacing="off"/>
      </w:pPr>
      <w:r w:rsidRPr="2D6AB74A" w:rsidR="4A021C1F">
        <w:rPr>
          <w:sz w:val="24"/>
          <w:szCs w:val="24"/>
        </w:rPr>
        <w:t xml:space="preserve">     * Test setting valid date to start of current year</w:t>
      </w:r>
    </w:p>
    <w:p w:rsidR="4A021C1F" w:rsidP="2D6AB74A" w:rsidRDefault="4A021C1F" w14:paraId="3A6C5EA2" w14:textId="68AACEDF">
      <w:pPr>
        <w:pStyle w:val="Normal"/>
        <w:spacing w:after="0" w:afterAutospacing="off"/>
      </w:pPr>
      <w:r w:rsidRPr="2D6AB74A" w:rsidR="4A021C1F">
        <w:rPr>
          <w:sz w:val="24"/>
          <w:szCs w:val="24"/>
        </w:rPr>
        <w:t xml:space="preserve">     *  input:</w:t>
      </w:r>
    </w:p>
    <w:p w:rsidR="4A021C1F" w:rsidP="2D6AB74A" w:rsidRDefault="4A021C1F" w14:paraId="63F403E1" w14:textId="611206A7">
      <w:pPr>
        <w:pStyle w:val="Normal"/>
        <w:spacing w:after="0" w:afterAutospacing="off"/>
      </w:pPr>
      <w:r w:rsidRPr="2D6AB74A" w:rsidR="4A021C1F">
        <w:rPr>
          <w:sz w:val="24"/>
          <w:szCs w:val="24"/>
        </w:rPr>
        <w:t xml:space="preserve">     *      s:      valid (see definition at top of file)</w:t>
      </w:r>
    </w:p>
    <w:p w:rsidR="4A021C1F" w:rsidP="2D6AB74A" w:rsidRDefault="4A021C1F" w14:paraId="676C11F8" w14:textId="6E1A5AA6">
      <w:pPr>
        <w:pStyle w:val="Normal"/>
        <w:spacing w:after="0" w:afterAutospacing="off"/>
      </w:pPr>
      <w:r w:rsidRPr="2D6AB74A" w:rsidR="4A021C1F">
        <w:rPr>
          <w:sz w:val="24"/>
          <w:szCs w:val="24"/>
        </w:rPr>
        <w:t xml:space="preserve">     *      unit:   year</w:t>
      </w:r>
    </w:p>
    <w:p w:rsidR="4A021C1F" w:rsidP="2D6AB74A" w:rsidRDefault="4A021C1F" w14:paraId="3864516E" w14:textId="6F3138C2">
      <w:pPr>
        <w:pStyle w:val="Normal"/>
        <w:spacing w:after="0" w:afterAutospacing="off"/>
      </w:pPr>
      <w:r w:rsidRPr="2D6AB74A" w:rsidR="4A021C1F">
        <w:rPr>
          <w:sz w:val="24"/>
          <w:szCs w:val="24"/>
        </w:rPr>
        <w:t xml:space="preserve">     *  expected output:</w:t>
      </w:r>
    </w:p>
    <w:p w:rsidR="4A021C1F" w:rsidP="2D6AB74A" w:rsidRDefault="4A021C1F" w14:paraId="2C918F44" w14:textId="75C2A3DF">
      <w:pPr>
        <w:pStyle w:val="Normal"/>
        <w:spacing w:after="0" w:afterAutospacing="off"/>
      </w:pPr>
      <w:r w:rsidRPr="2D6AB74A" w:rsidR="4A021C1F">
        <w:rPr>
          <w:sz w:val="24"/>
          <w:szCs w:val="24"/>
        </w:rPr>
        <w:t xml:space="preserve">     *       2023-01-01</w:t>
      </w:r>
    </w:p>
    <w:p w:rsidR="4A021C1F" w:rsidP="2D6AB74A" w:rsidRDefault="4A021C1F" w14:paraId="79270720" w14:textId="03CCF3CC">
      <w:pPr>
        <w:pStyle w:val="Normal"/>
        <w:spacing w:after="0" w:afterAutospacing="off"/>
      </w:pPr>
      <w:r w:rsidRPr="2D6AB74A" w:rsidR="4A021C1F">
        <w:rPr>
          <w:sz w:val="24"/>
          <w:szCs w:val="24"/>
        </w:rPr>
        <w:t xml:space="preserve">     */</w:t>
      </w:r>
    </w:p>
    <w:p w:rsidR="4A021C1F" w:rsidP="2D6AB74A" w:rsidRDefault="4A021C1F" w14:paraId="64F2D788" w14:textId="1A2CA5F6">
      <w:pPr>
        <w:pStyle w:val="Normal"/>
        <w:spacing w:after="0" w:afterAutospacing="off"/>
      </w:pPr>
      <w:r w:rsidRPr="2D6AB74A" w:rsidR="4A021C1F">
        <w:rPr>
          <w:sz w:val="24"/>
          <w:szCs w:val="24"/>
        </w:rPr>
        <w:t xml:space="preserve"> </w:t>
      </w:r>
    </w:p>
    <w:p w:rsidR="4A021C1F" w:rsidP="2D6AB74A" w:rsidRDefault="4A021C1F" w14:paraId="2DE13456" w14:textId="3A6F26C7">
      <w:pPr>
        <w:pStyle w:val="Normal"/>
        <w:spacing w:after="0" w:afterAutospacing="off"/>
      </w:pPr>
      <w:r w:rsidRPr="2D6AB74A" w:rsidR="4A021C1F">
        <w:rPr>
          <w:sz w:val="24"/>
          <w:szCs w:val="24"/>
        </w:rPr>
        <w:t xml:space="preserve">    t.equals(valid.startOf('year').format(), '2023-01-01', 'b1.startOf(year)')</w:t>
      </w:r>
    </w:p>
    <w:p w:rsidR="4A021C1F" w:rsidP="2D6AB74A" w:rsidRDefault="4A021C1F" w14:paraId="327E3EE3" w14:textId="7E02890B">
      <w:pPr>
        <w:pStyle w:val="Normal"/>
        <w:spacing w:after="0" w:afterAutospacing="off"/>
      </w:pPr>
      <w:r w:rsidRPr="2D6AB74A" w:rsidR="4A021C1F">
        <w:rPr>
          <w:sz w:val="24"/>
          <w:szCs w:val="24"/>
        </w:rPr>
        <w:t xml:space="preserve"> </w:t>
      </w:r>
    </w:p>
    <w:p w:rsidR="4A021C1F" w:rsidP="2D6AB74A" w:rsidRDefault="4A021C1F" w14:paraId="3ACADA44" w14:textId="0C2B8B9B">
      <w:pPr>
        <w:pStyle w:val="Normal"/>
        <w:spacing w:after="0" w:afterAutospacing="off"/>
      </w:pPr>
      <w:r w:rsidRPr="2D6AB74A" w:rsidR="4A021C1F">
        <w:rPr>
          <w:sz w:val="24"/>
          <w:szCs w:val="24"/>
        </w:rPr>
        <w:t xml:space="preserve">    /**</w:t>
      </w:r>
    </w:p>
    <w:p w:rsidR="4A021C1F" w:rsidP="2D6AB74A" w:rsidRDefault="4A021C1F" w14:paraId="1676E2FB" w14:textId="0F0C7E5D">
      <w:pPr>
        <w:pStyle w:val="Normal"/>
        <w:spacing w:after="0" w:afterAutospacing="off"/>
      </w:pPr>
      <w:r w:rsidRPr="2D6AB74A" w:rsidR="4A021C1F">
        <w:rPr>
          <w:sz w:val="24"/>
          <w:szCs w:val="24"/>
        </w:rPr>
        <w:t xml:space="preserve">     * Test setting valid date to start of current decade</w:t>
      </w:r>
    </w:p>
    <w:p w:rsidR="4A021C1F" w:rsidP="2D6AB74A" w:rsidRDefault="4A021C1F" w14:paraId="14E76595" w14:textId="4CDADA93">
      <w:pPr>
        <w:pStyle w:val="Normal"/>
        <w:spacing w:after="0" w:afterAutospacing="off"/>
      </w:pPr>
      <w:r w:rsidRPr="2D6AB74A" w:rsidR="4A021C1F">
        <w:rPr>
          <w:sz w:val="24"/>
          <w:szCs w:val="24"/>
        </w:rPr>
        <w:t xml:space="preserve">     *  input:</w:t>
      </w:r>
    </w:p>
    <w:p w:rsidR="4A021C1F" w:rsidP="2D6AB74A" w:rsidRDefault="4A021C1F" w14:paraId="52199C91" w14:textId="5FAF30D9">
      <w:pPr>
        <w:pStyle w:val="Normal"/>
        <w:spacing w:after="0" w:afterAutospacing="off"/>
      </w:pPr>
      <w:r w:rsidRPr="2D6AB74A" w:rsidR="4A021C1F">
        <w:rPr>
          <w:sz w:val="24"/>
          <w:szCs w:val="24"/>
        </w:rPr>
        <w:t xml:space="preserve">     *      s:      valid (see definition at top of file)</w:t>
      </w:r>
    </w:p>
    <w:p w:rsidR="4A021C1F" w:rsidP="2D6AB74A" w:rsidRDefault="4A021C1F" w14:paraId="4C946B2A" w14:textId="366B9124">
      <w:pPr>
        <w:pStyle w:val="Normal"/>
        <w:spacing w:after="0" w:afterAutospacing="off"/>
      </w:pPr>
      <w:r w:rsidRPr="2D6AB74A" w:rsidR="4A021C1F">
        <w:rPr>
          <w:sz w:val="24"/>
          <w:szCs w:val="24"/>
        </w:rPr>
        <w:t xml:space="preserve">     *      unit:   decade</w:t>
      </w:r>
    </w:p>
    <w:p w:rsidR="4A021C1F" w:rsidP="2D6AB74A" w:rsidRDefault="4A021C1F" w14:paraId="3CB3D169" w14:textId="3C1D605C">
      <w:pPr>
        <w:pStyle w:val="Normal"/>
        <w:spacing w:after="0" w:afterAutospacing="off"/>
      </w:pPr>
      <w:r w:rsidRPr="2D6AB74A" w:rsidR="4A021C1F">
        <w:rPr>
          <w:sz w:val="24"/>
          <w:szCs w:val="24"/>
        </w:rPr>
        <w:t xml:space="preserve">     *  expected output:</w:t>
      </w:r>
    </w:p>
    <w:p w:rsidR="4A021C1F" w:rsidP="2D6AB74A" w:rsidRDefault="4A021C1F" w14:paraId="45CED710" w14:textId="523690F6">
      <w:pPr>
        <w:pStyle w:val="Normal"/>
        <w:spacing w:after="0" w:afterAutospacing="off"/>
      </w:pPr>
      <w:r w:rsidRPr="2D6AB74A" w:rsidR="4A021C1F">
        <w:rPr>
          <w:sz w:val="24"/>
          <w:szCs w:val="24"/>
        </w:rPr>
        <w:t xml:space="preserve">     *       2020</w:t>
      </w:r>
    </w:p>
    <w:p w:rsidR="4A021C1F" w:rsidP="2D6AB74A" w:rsidRDefault="4A021C1F" w14:paraId="1B6B8F73" w14:textId="6977FF4A">
      <w:pPr>
        <w:pStyle w:val="Normal"/>
        <w:spacing w:after="0" w:afterAutospacing="off"/>
      </w:pPr>
      <w:r w:rsidRPr="2D6AB74A" w:rsidR="4A021C1F">
        <w:rPr>
          <w:sz w:val="24"/>
          <w:szCs w:val="24"/>
        </w:rPr>
        <w:t xml:space="preserve">     */</w:t>
      </w:r>
    </w:p>
    <w:p w:rsidR="4A021C1F" w:rsidP="2D6AB74A" w:rsidRDefault="4A021C1F" w14:paraId="02DB9B9B" w14:textId="4FCB0B51">
      <w:pPr>
        <w:pStyle w:val="Normal"/>
        <w:spacing w:after="0" w:afterAutospacing="off"/>
      </w:pPr>
      <w:r w:rsidRPr="2D6AB74A" w:rsidR="4A021C1F">
        <w:rPr>
          <w:sz w:val="24"/>
          <w:szCs w:val="24"/>
        </w:rPr>
        <w:t xml:space="preserve"> </w:t>
      </w:r>
    </w:p>
    <w:p w:rsidR="4A021C1F" w:rsidP="2D6AB74A" w:rsidRDefault="4A021C1F" w14:paraId="17FF9364" w14:textId="00CDA600">
      <w:pPr>
        <w:pStyle w:val="Normal"/>
        <w:spacing w:after="0" w:afterAutospacing="off"/>
      </w:pPr>
      <w:r w:rsidRPr="2D6AB74A" w:rsidR="4A021C1F">
        <w:rPr>
          <w:sz w:val="24"/>
          <w:szCs w:val="24"/>
        </w:rPr>
        <w:t xml:space="preserve">    t.equals(valid.startOf('decade').year(), 2020, 'b1.startOf(decade)')</w:t>
      </w:r>
    </w:p>
    <w:p w:rsidR="4A021C1F" w:rsidP="2D6AB74A" w:rsidRDefault="4A021C1F" w14:paraId="196CC070" w14:textId="2D059704">
      <w:pPr>
        <w:pStyle w:val="Normal"/>
        <w:spacing w:after="0" w:afterAutospacing="off"/>
      </w:pPr>
      <w:r w:rsidRPr="2D6AB74A" w:rsidR="4A021C1F">
        <w:rPr>
          <w:sz w:val="24"/>
          <w:szCs w:val="24"/>
        </w:rPr>
        <w:t xml:space="preserve"> </w:t>
      </w:r>
    </w:p>
    <w:p w:rsidR="4A021C1F" w:rsidP="2D6AB74A" w:rsidRDefault="4A021C1F" w14:paraId="35B7D90E" w14:textId="78132F48">
      <w:pPr>
        <w:pStyle w:val="Normal"/>
        <w:spacing w:after="0" w:afterAutospacing="off"/>
      </w:pPr>
      <w:r w:rsidRPr="2D6AB74A" w:rsidR="4A021C1F">
        <w:rPr>
          <w:sz w:val="24"/>
          <w:szCs w:val="24"/>
        </w:rPr>
        <w:t xml:space="preserve">    /**</w:t>
      </w:r>
    </w:p>
    <w:p w:rsidR="4A021C1F" w:rsidP="2D6AB74A" w:rsidRDefault="4A021C1F" w14:paraId="00E7C01F" w14:textId="01CF43E2">
      <w:pPr>
        <w:pStyle w:val="Normal"/>
        <w:spacing w:after="0" w:afterAutospacing="off"/>
      </w:pPr>
      <w:r w:rsidRPr="2D6AB74A" w:rsidR="4A021C1F">
        <w:rPr>
          <w:sz w:val="24"/>
          <w:szCs w:val="24"/>
        </w:rPr>
        <w:t xml:space="preserve">     * Test setting valid date to start of current century</w:t>
      </w:r>
    </w:p>
    <w:p w:rsidR="4A021C1F" w:rsidP="2D6AB74A" w:rsidRDefault="4A021C1F" w14:paraId="7953EE59" w14:textId="0474979C">
      <w:pPr>
        <w:pStyle w:val="Normal"/>
        <w:spacing w:after="0" w:afterAutospacing="off"/>
      </w:pPr>
      <w:r w:rsidRPr="2D6AB74A" w:rsidR="4A021C1F">
        <w:rPr>
          <w:sz w:val="24"/>
          <w:szCs w:val="24"/>
        </w:rPr>
        <w:t xml:space="preserve">     *  input:</w:t>
      </w:r>
    </w:p>
    <w:p w:rsidR="4A021C1F" w:rsidP="2D6AB74A" w:rsidRDefault="4A021C1F" w14:paraId="53BE6E51" w14:textId="6EE07A89">
      <w:pPr>
        <w:pStyle w:val="Normal"/>
        <w:spacing w:after="0" w:afterAutospacing="off"/>
      </w:pPr>
      <w:r w:rsidRPr="2D6AB74A" w:rsidR="4A021C1F">
        <w:rPr>
          <w:sz w:val="24"/>
          <w:szCs w:val="24"/>
        </w:rPr>
        <w:t xml:space="preserve">     *      s:      valid (see definition at top of file)</w:t>
      </w:r>
    </w:p>
    <w:p w:rsidR="4A021C1F" w:rsidP="2D6AB74A" w:rsidRDefault="4A021C1F" w14:paraId="5E519F3C" w14:textId="07ED0D54">
      <w:pPr>
        <w:pStyle w:val="Normal"/>
        <w:spacing w:after="0" w:afterAutospacing="off"/>
      </w:pPr>
      <w:r w:rsidRPr="2D6AB74A" w:rsidR="4A021C1F">
        <w:rPr>
          <w:sz w:val="24"/>
          <w:szCs w:val="24"/>
        </w:rPr>
        <w:t xml:space="preserve">     *      unit:   century</w:t>
      </w:r>
    </w:p>
    <w:p w:rsidR="4A021C1F" w:rsidP="2D6AB74A" w:rsidRDefault="4A021C1F" w14:paraId="49DCB6B4" w14:textId="74B83791">
      <w:pPr>
        <w:pStyle w:val="Normal"/>
        <w:spacing w:after="0" w:afterAutospacing="off"/>
      </w:pPr>
      <w:r w:rsidRPr="2D6AB74A" w:rsidR="4A021C1F">
        <w:rPr>
          <w:sz w:val="24"/>
          <w:szCs w:val="24"/>
        </w:rPr>
        <w:t xml:space="preserve">     *  expected output:</w:t>
      </w:r>
    </w:p>
    <w:p w:rsidR="4A021C1F" w:rsidP="2D6AB74A" w:rsidRDefault="4A021C1F" w14:paraId="6A8870F0" w14:textId="6EE6B388">
      <w:pPr>
        <w:pStyle w:val="Normal"/>
        <w:spacing w:after="0" w:afterAutospacing="off"/>
      </w:pPr>
      <w:r w:rsidRPr="2D6AB74A" w:rsidR="4A021C1F">
        <w:rPr>
          <w:sz w:val="24"/>
          <w:szCs w:val="24"/>
        </w:rPr>
        <w:t xml:space="preserve">     *       2000</w:t>
      </w:r>
    </w:p>
    <w:p w:rsidR="4A021C1F" w:rsidP="2D6AB74A" w:rsidRDefault="4A021C1F" w14:paraId="0E6F6FB1" w14:textId="38EF2E2E">
      <w:pPr>
        <w:pStyle w:val="Normal"/>
        <w:spacing w:after="0" w:afterAutospacing="off"/>
      </w:pPr>
      <w:r w:rsidRPr="2D6AB74A" w:rsidR="4A021C1F">
        <w:rPr>
          <w:sz w:val="24"/>
          <w:szCs w:val="24"/>
        </w:rPr>
        <w:t xml:space="preserve">     */</w:t>
      </w:r>
    </w:p>
    <w:p w:rsidR="4A021C1F" w:rsidP="2D6AB74A" w:rsidRDefault="4A021C1F" w14:paraId="61A08764" w14:textId="26BB023E">
      <w:pPr>
        <w:pStyle w:val="Normal"/>
        <w:spacing w:after="0" w:afterAutospacing="off"/>
      </w:pPr>
      <w:r w:rsidRPr="2D6AB74A" w:rsidR="4A021C1F">
        <w:rPr>
          <w:sz w:val="24"/>
          <w:szCs w:val="24"/>
        </w:rPr>
        <w:t xml:space="preserve"> </w:t>
      </w:r>
    </w:p>
    <w:p w:rsidR="4A021C1F" w:rsidP="2D6AB74A" w:rsidRDefault="4A021C1F" w14:paraId="4BFF79EF" w14:textId="4E9902F5">
      <w:pPr>
        <w:pStyle w:val="Normal"/>
        <w:spacing w:after="0" w:afterAutospacing="off"/>
      </w:pPr>
      <w:r w:rsidRPr="2D6AB74A" w:rsidR="4A021C1F">
        <w:rPr>
          <w:sz w:val="24"/>
          <w:szCs w:val="24"/>
        </w:rPr>
        <w:t xml:space="preserve">    t.equals(valid.startOf('century').year(), 2000, 'b1.startOf(century)')</w:t>
      </w:r>
    </w:p>
    <w:p w:rsidR="4A021C1F" w:rsidP="2D6AB74A" w:rsidRDefault="4A021C1F" w14:paraId="0BFE45DF" w14:textId="2C544272">
      <w:pPr>
        <w:pStyle w:val="Normal"/>
        <w:spacing w:after="0" w:afterAutospacing="off"/>
      </w:pPr>
      <w:r w:rsidRPr="2D6AB74A" w:rsidR="4A021C1F">
        <w:rPr>
          <w:sz w:val="24"/>
          <w:szCs w:val="24"/>
        </w:rPr>
        <w:t xml:space="preserve"> </w:t>
      </w:r>
    </w:p>
    <w:p w:rsidR="4A021C1F" w:rsidP="2D6AB74A" w:rsidRDefault="4A021C1F" w14:paraId="763E68F7" w14:textId="4D018C68">
      <w:pPr>
        <w:pStyle w:val="Normal"/>
        <w:spacing w:after="0" w:afterAutospacing="off"/>
      </w:pPr>
      <w:r w:rsidRPr="2D6AB74A" w:rsidR="4A021C1F">
        <w:rPr>
          <w:sz w:val="24"/>
          <w:szCs w:val="24"/>
        </w:rPr>
        <w:t xml:space="preserve">    /**</w:t>
      </w:r>
    </w:p>
    <w:p w:rsidR="4A021C1F" w:rsidP="2D6AB74A" w:rsidRDefault="4A021C1F" w14:paraId="7D449F9B" w14:textId="4D5B2A2F">
      <w:pPr>
        <w:pStyle w:val="Normal"/>
        <w:spacing w:after="0" w:afterAutospacing="off"/>
      </w:pPr>
      <w:r w:rsidRPr="2D6AB74A" w:rsidR="4A021C1F">
        <w:rPr>
          <w:sz w:val="24"/>
          <w:szCs w:val="24"/>
        </w:rPr>
        <w:t xml:space="preserve">     * Test setting invalid date to start of current day</w:t>
      </w:r>
    </w:p>
    <w:p w:rsidR="4A021C1F" w:rsidP="2D6AB74A" w:rsidRDefault="4A021C1F" w14:paraId="1AFC0A3C" w14:textId="7CA9012C">
      <w:pPr>
        <w:pStyle w:val="Normal"/>
        <w:spacing w:after="0" w:afterAutospacing="off"/>
      </w:pPr>
      <w:r w:rsidRPr="2D6AB74A" w:rsidR="4A021C1F">
        <w:rPr>
          <w:sz w:val="24"/>
          <w:szCs w:val="24"/>
        </w:rPr>
        <w:t xml:space="preserve">     *  input:</w:t>
      </w:r>
    </w:p>
    <w:p w:rsidR="4A021C1F" w:rsidP="2D6AB74A" w:rsidRDefault="4A021C1F" w14:paraId="455A066A" w14:textId="12B78CAD">
      <w:pPr>
        <w:pStyle w:val="Normal"/>
        <w:spacing w:after="0" w:afterAutospacing="off"/>
      </w:pPr>
      <w:r w:rsidRPr="2D6AB74A" w:rsidR="4A021C1F">
        <w:rPr>
          <w:sz w:val="24"/>
          <w:szCs w:val="24"/>
        </w:rPr>
        <w:t xml:space="preserve">     *      s:      valid (see definition at top of file)</w:t>
      </w:r>
    </w:p>
    <w:p w:rsidR="4A021C1F" w:rsidP="2D6AB74A" w:rsidRDefault="4A021C1F" w14:paraId="412F15E6" w14:textId="0C2D57DB">
      <w:pPr>
        <w:pStyle w:val="Normal"/>
        <w:spacing w:after="0" w:afterAutospacing="off"/>
      </w:pPr>
      <w:r w:rsidRPr="2D6AB74A" w:rsidR="4A021C1F">
        <w:rPr>
          <w:sz w:val="24"/>
          <w:szCs w:val="24"/>
        </w:rPr>
        <w:t xml:space="preserve">     *      unit:   day</w:t>
      </w:r>
    </w:p>
    <w:p w:rsidR="4A021C1F" w:rsidP="2D6AB74A" w:rsidRDefault="4A021C1F" w14:paraId="4809C35F" w14:textId="462AEC25">
      <w:pPr>
        <w:pStyle w:val="Normal"/>
        <w:spacing w:after="0" w:afterAutospacing="off"/>
      </w:pPr>
      <w:r w:rsidRPr="2D6AB74A" w:rsidR="4A021C1F">
        <w:rPr>
          <w:sz w:val="24"/>
          <w:szCs w:val="24"/>
        </w:rPr>
        <w:t xml:space="preserve">     *  expected output:</w:t>
      </w:r>
    </w:p>
    <w:p w:rsidR="4A021C1F" w:rsidP="2D6AB74A" w:rsidRDefault="4A021C1F" w14:paraId="6979A761" w14:textId="1073C119">
      <w:pPr>
        <w:pStyle w:val="Normal"/>
        <w:spacing w:after="0" w:afterAutospacing="off"/>
      </w:pPr>
      <w:r w:rsidRPr="2D6AB74A" w:rsidR="4A021C1F">
        <w:rPr>
          <w:sz w:val="24"/>
          <w:szCs w:val="24"/>
        </w:rPr>
        <w:t xml:space="preserve">     *       12:00am</w:t>
      </w:r>
    </w:p>
    <w:p w:rsidR="4A021C1F" w:rsidP="2D6AB74A" w:rsidRDefault="4A021C1F" w14:paraId="5472D1C9" w14:textId="63302DA7">
      <w:pPr>
        <w:pStyle w:val="Normal"/>
        <w:spacing w:after="0" w:afterAutospacing="off"/>
      </w:pPr>
      <w:r w:rsidRPr="2D6AB74A" w:rsidR="4A021C1F">
        <w:rPr>
          <w:sz w:val="24"/>
          <w:szCs w:val="24"/>
        </w:rPr>
        <w:t xml:space="preserve">     */</w:t>
      </w:r>
    </w:p>
    <w:p w:rsidR="4A021C1F" w:rsidP="2D6AB74A" w:rsidRDefault="4A021C1F" w14:paraId="5E7709EE" w14:textId="6FBF4A46">
      <w:pPr>
        <w:pStyle w:val="Normal"/>
        <w:spacing w:after="0" w:afterAutospacing="off"/>
      </w:pPr>
      <w:r w:rsidRPr="2D6AB74A" w:rsidR="4A021C1F">
        <w:rPr>
          <w:sz w:val="24"/>
          <w:szCs w:val="24"/>
        </w:rPr>
        <w:t xml:space="preserve"> </w:t>
      </w:r>
    </w:p>
    <w:p w:rsidR="4A021C1F" w:rsidP="2D6AB74A" w:rsidRDefault="4A021C1F" w14:paraId="764FB529" w14:textId="2D93D47D">
      <w:pPr>
        <w:pStyle w:val="Normal"/>
        <w:spacing w:after="0" w:afterAutospacing="off"/>
      </w:pPr>
      <w:r w:rsidRPr="2D6AB74A" w:rsidR="4A021C1F">
        <w:rPr>
          <w:sz w:val="24"/>
          <w:szCs w:val="24"/>
        </w:rPr>
        <w:t xml:space="preserve">    t.equals(invalid.startOf('day').time(), '12:00am', 'b1.startOf(day)')</w:t>
      </w:r>
    </w:p>
    <w:p w:rsidR="4A021C1F" w:rsidP="2D6AB74A" w:rsidRDefault="4A021C1F" w14:paraId="58698B9C" w14:textId="4F6CFFB7">
      <w:pPr>
        <w:pStyle w:val="Normal"/>
        <w:spacing w:after="0" w:afterAutospacing="off"/>
      </w:pPr>
      <w:r w:rsidRPr="2D6AB74A" w:rsidR="4A021C1F">
        <w:rPr>
          <w:sz w:val="24"/>
          <w:szCs w:val="24"/>
        </w:rPr>
        <w:t xml:space="preserve"> </w:t>
      </w:r>
    </w:p>
    <w:p w:rsidR="4A021C1F" w:rsidP="2D6AB74A" w:rsidRDefault="4A021C1F" w14:paraId="3437E386" w14:textId="3162E7BF">
      <w:pPr>
        <w:pStyle w:val="Normal"/>
        <w:spacing w:after="0" w:afterAutospacing="off"/>
      </w:pPr>
      <w:r w:rsidRPr="2D6AB74A" w:rsidR="4A021C1F">
        <w:rPr>
          <w:sz w:val="24"/>
          <w:szCs w:val="24"/>
        </w:rPr>
        <w:t xml:space="preserve">    t.end()</w:t>
      </w:r>
    </w:p>
    <w:p w:rsidR="4A021C1F" w:rsidP="2D6AB74A" w:rsidRDefault="4A021C1F" w14:paraId="01210C0A" w14:textId="60CE5844">
      <w:pPr>
        <w:pStyle w:val="Normal"/>
        <w:spacing w:after="0" w:afterAutospacing="off"/>
      </w:pPr>
      <w:r w:rsidRPr="2D6AB74A" w:rsidR="4A021C1F">
        <w:rPr>
          <w:sz w:val="24"/>
          <w:szCs w:val="24"/>
        </w:rPr>
        <w:t>})</w:t>
      </w:r>
    </w:p>
    <w:p w:rsidR="4A021C1F" w:rsidP="2D6AB74A" w:rsidRDefault="4A021C1F" w14:paraId="5C7D69C7" w14:textId="0CFDAAA5">
      <w:pPr>
        <w:pStyle w:val="Normal"/>
        <w:spacing w:after="0" w:afterAutospacing="off"/>
      </w:pPr>
      <w:r w:rsidRPr="2D6AB74A" w:rsidR="4A021C1F">
        <w:rPr>
          <w:sz w:val="24"/>
          <w:szCs w:val="24"/>
        </w:rPr>
        <w:t xml:space="preserve"> </w:t>
      </w:r>
    </w:p>
    <w:p w:rsidR="4A021C1F" w:rsidP="2D6AB74A" w:rsidRDefault="4A021C1F" w14:paraId="712AF37C" w14:textId="1964CBD2">
      <w:pPr>
        <w:pStyle w:val="Normal"/>
        <w:spacing w:after="0" w:afterAutospacing="off"/>
      </w:pPr>
      <w:r w:rsidRPr="2D6AB74A" w:rsidR="4A021C1F">
        <w:rPr>
          <w:sz w:val="24"/>
          <w:szCs w:val="24"/>
        </w:rPr>
        <w:t>test('s1.isSame(s2, unit)', (t) =&gt; {</w:t>
      </w:r>
    </w:p>
    <w:p w:rsidR="4A021C1F" w:rsidP="2D6AB74A" w:rsidRDefault="4A021C1F" w14:paraId="1B7AF9B5" w14:textId="447BF3EB">
      <w:pPr>
        <w:pStyle w:val="Normal"/>
        <w:spacing w:after="0" w:afterAutospacing="off"/>
      </w:pPr>
      <w:r w:rsidRPr="2D6AB74A" w:rsidR="4A021C1F">
        <w:rPr>
          <w:sz w:val="24"/>
          <w:szCs w:val="24"/>
        </w:rPr>
        <w:t xml:space="preserve">    let s = new SpaceTime({</w:t>
      </w:r>
    </w:p>
    <w:p w:rsidR="4A021C1F" w:rsidP="2D6AB74A" w:rsidRDefault="4A021C1F" w14:paraId="5360B660" w14:textId="57E949F7">
      <w:pPr>
        <w:pStyle w:val="Normal"/>
        <w:spacing w:after="0" w:afterAutospacing="off"/>
      </w:pPr>
      <w:r w:rsidRPr="2D6AB74A" w:rsidR="4A021C1F">
        <w:rPr>
          <w:sz w:val="24"/>
          <w:szCs w:val="24"/>
        </w:rPr>
        <w:t xml:space="preserve">        epoch: 1698714000000,</w:t>
      </w:r>
    </w:p>
    <w:p w:rsidR="4A021C1F" w:rsidP="2D6AB74A" w:rsidRDefault="4A021C1F" w14:paraId="59CAC737" w14:textId="207CDCA2">
      <w:pPr>
        <w:pStyle w:val="Normal"/>
        <w:spacing w:after="0" w:afterAutospacing="off"/>
      </w:pPr>
      <w:r w:rsidRPr="2D6AB74A" w:rsidR="4A021C1F">
        <w:rPr>
          <w:sz w:val="24"/>
          <w:szCs w:val="24"/>
        </w:rPr>
        <w:t xml:space="preserve">        tz: 'america/new_york',</w:t>
      </w:r>
    </w:p>
    <w:p w:rsidR="4A021C1F" w:rsidP="2D6AB74A" w:rsidRDefault="4A021C1F" w14:paraId="4DEE9B82" w14:textId="4DB1724B">
      <w:pPr>
        <w:pStyle w:val="Normal"/>
        <w:spacing w:after="0" w:afterAutospacing="off"/>
      </w:pPr>
      <w:r w:rsidRPr="2D6AB74A" w:rsidR="4A021C1F">
        <w:rPr>
          <w:sz w:val="24"/>
          <w:szCs w:val="24"/>
        </w:rPr>
        <w:t xml:space="preserve">        silent: true,</w:t>
      </w:r>
    </w:p>
    <w:p w:rsidR="4A021C1F" w:rsidP="2D6AB74A" w:rsidRDefault="4A021C1F" w14:paraId="20C79C27" w14:textId="64E67CEB">
      <w:pPr>
        <w:pStyle w:val="Normal"/>
        <w:spacing w:after="0" w:afterAutospacing="off"/>
      </w:pPr>
      <w:r w:rsidRPr="2D6AB74A" w:rsidR="4A021C1F">
        <w:rPr>
          <w:sz w:val="24"/>
          <w:szCs w:val="24"/>
        </w:rPr>
        <w:t xml:space="preserve">        british: undefined,</w:t>
      </w:r>
    </w:p>
    <w:p w:rsidR="4A021C1F" w:rsidP="2D6AB74A" w:rsidRDefault="4A021C1F" w14:paraId="2D12E981" w14:textId="556E94F7">
      <w:pPr>
        <w:pStyle w:val="Normal"/>
        <w:spacing w:after="0" w:afterAutospacing="off"/>
      </w:pPr>
      <w:r w:rsidRPr="2D6AB74A" w:rsidR="4A021C1F">
        <w:rPr>
          <w:sz w:val="24"/>
          <w:szCs w:val="24"/>
        </w:rPr>
        <w:t xml:space="preserve">        _weekStart: 1,</w:t>
      </w:r>
    </w:p>
    <w:p w:rsidR="4A021C1F" w:rsidP="2D6AB74A" w:rsidRDefault="4A021C1F" w14:paraId="34EF2E6B" w14:textId="506A0255">
      <w:pPr>
        <w:pStyle w:val="Normal"/>
        <w:spacing w:after="0" w:afterAutospacing="off"/>
      </w:pPr>
      <w:r w:rsidRPr="2D6AB74A" w:rsidR="4A021C1F">
        <w:rPr>
          <w:sz w:val="24"/>
          <w:szCs w:val="24"/>
        </w:rPr>
        <w:t xml:space="preserve">        _today: {}</w:t>
      </w:r>
    </w:p>
    <w:p w:rsidR="4A021C1F" w:rsidP="2D6AB74A" w:rsidRDefault="4A021C1F" w14:paraId="3C2EF3C2" w14:textId="2FFAAD8A">
      <w:pPr>
        <w:pStyle w:val="Normal"/>
        <w:spacing w:after="0" w:afterAutospacing="off"/>
      </w:pPr>
      <w:r w:rsidRPr="2D6AB74A" w:rsidR="4A021C1F">
        <w:rPr>
          <w:sz w:val="24"/>
          <w:szCs w:val="24"/>
        </w:rPr>
        <w:t xml:space="preserve">    });</w:t>
      </w:r>
    </w:p>
    <w:p w:rsidR="4A021C1F" w:rsidP="2D6AB74A" w:rsidRDefault="4A021C1F" w14:paraId="0BCF6107" w14:textId="12B2CB70">
      <w:pPr>
        <w:pStyle w:val="Normal"/>
        <w:spacing w:after="0" w:afterAutospacing="off"/>
      </w:pPr>
      <w:r w:rsidRPr="2D6AB74A" w:rsidR="4A021C1F">
        <w:rPr>
          <w:sz w:val="24"/>
          <w:szCs w:val="24"/>
        </w:rPr>
        <w:t xml:space="preserve"> </w:t>
      </w:r>
    </w:p>
    <w:p w:rsidR="4A021C1F" w:rsidP="2D6AB74A" w:rsidRDefault="4A021C1F" w14:paraId="03CA4BCF" w14:textId="0B2A5DBD">
      <w:pPr>
        <w:pStyle w:val="Normal"/>
        <w:spacing w:after="0" w:afterAutospacing="off"/>
      </w:pPr>
      <w:r w:rsidRPr="2D6AB74A" w:rsidR="4A021C1F">
        <w:rPr>
          <w:sz w:val="24"/>
          <w:szCs w:val="24"/>
        </w:rPr>
        <w:t xml:space="preserve">    /**</w:t>
      </w:r>
    </w:p>
    <w:p w:rsidR="4A021C1F" w:rsidP="2D6AB74A" w:rsidRDefault="4A021C1F" w14:paraId="0A791547" w14:textId="2E7ECF7F">
      <w:pPr>
        <w:pStyle w:val="Normal"/>
        <w:spacing w:after="0" w:afterAutospacing="off"/>
      </w:pPr>
      <w:r w:rsidRPr="2D6AB74A" w:rsidR="4A021C1F">
        <w:rPr>
          <w:sz w:val="24"/>
          <w:szCs w:val="24"/>
        </w:rPr>
        <w:t xml:space="preserve">     * Test if two different datetime have two different hour value</w:t>
      </w:r>
    </w:p>
    <w:p w:rsidR="4A021C1F" w:rsidP="2D6AB74A" w:rsidRDefault="4A021C1F" w14:paraId="18038A54" w14:textId="69736DBA">
      <w:pPr>
        <w:pStyle w:val="Normal"/>
        <w:spacing w:after="0" w:afterAutospacing="off"/>
      </w:pPr>
      <w:r w:rsidRPr="2D6AB74A" w:rsidR="4A021C1F">
        <w:rPr>
          <w:sz w:val="24"/>
          <w:szCs w:val="24"/>
        </w:rPr>
        <w:t xml:space="preserve">     *  input:</w:t>
      </w:r>
    </w:p>
    <w:p w:rsidR="4A021C1F" w:rsidP="2D6AB74A" w:rsidRDefault="4A021C1F" w14:paraId="652CE716" w14:textId="63DAA078">
      <w:pPr>
        <w:pStyle w:val="Normal"/>
        <w:spacing w:after="0" w:afterAutospacing="off"/>
      </w:pPr>
      <w:r w:rsidRPr="2D6AB74A" w:rsidR="4A021C1F">
        <w:rPr>
          <w:sz w:val="24"/>
          <w:szCs w:val="24"/>
        </w:rPr>
        <w:t xml:space="preserve">     *      s1:     s   (see definition above)</w:t>
      </w:r>
    </w:p>
    <w:p w:rsidR="4A021C1F" w:rsidP="2D6AB74A" w:rsidRDefault="4A021C1F" w14:paraId="26AA13D2" w14:textId="254077B1">
      <w:pPr>
        <w:pStyle w:val="Normal"/>
        <w:spacing w:after="0" w:afterAutospacing="off"/>
      </w:pPr>
      <w:r w:rsidRPr="2D6AB74A" w:rsidR="4A021C1F">
        <w:rPr>
          <w:sz w:val="24"/>
          <w:szCs w:val="24"/>
        </w:rPr>
        <w:t xml:space="preserve">     *      s2:     valid   (see definition at top of file)</w:t>
      </w:r>
    </w:p>
    <w:p w:rsidR="4A021C1F" w:rsidP="2D6AB74A" w:rsidRDefault="4A021C1F" w14:paraId="781AA807" w14:textId="5A32FAD6">
      <w:pPr>
        <w:pStyle w:val="Normal"/>
        <w:spacing w:after="0" w:afterAutospacing="off"/>
      </w:pPr>
      <w:r w:rsidRPr="2D6AB74A" w:rsidR="4A021C1F">
        <w:rPr>
          <w:sz w:val="24"/>
          <w:szCs w:val="24"/>
        </w:rPr>
        <w:t xml:space="preserve">     *      unit:   hour</w:t>
      </w:r>
    </w:p>
    <w:p w:rsidR="4A021C1F" w:rsidP="2D6AB74A" w:rsidRDefault="4A021C1F" w14:paraId="53D76E46" w14:textId="161EF7A2">
      <w:pPr>
        <w:pStyle w:val="Normal"/>
        <w:spacing w:after="0" w:afterAutospacing="off"/>
      </w:pPr>
      <w:r w:rsidRPr="2D6AB74A" w:rsidR="4A021C1F">
        <w:rPr>
          <w:sz w:val="24"/>
          <w:szCs w:val="24"/>
        </w:rPr>
        <w:t xml:space="preserve">     *  output:</w:t>
      </w:r>
    </w:p>
    <w:p w:rsidR="4A021C1F" w:rsidP="2D6AB74A" w:rsidRDefault="4A021C1F" w14:paraId="283FC280" w14:textId="5E065127">
      <w:pPr>
        <w:pStyle w:val="Normal"/>
        <w:spacing w:after="0" w:afterAutospacing="off"/>
      </w:pPr>
      <w:r w:rsidRPr="2D6AB74A" w:rsidR="4A021C1F">
        <w:rPr>
          <w:sz w:val="24"/>
          <w:szCs w:val="24"/>
        </w:rPr>
        <w:t xml:space="preserve">     *      false</w:t>
      </w:r>
    </w:p>
    <w:p w:rsidR="4A021C1F" w:rsidP="2D6AB74A" w:rsidRDefault="4A021C1F" w14:paraId="4D1A39E4" w14:textId="08164DE4">
      <w:pPr>
        <w:pStyle w:val="Normal"/>
        <w:spacing w:after="0" w:afterAutospacing="off"/>
      </w:pPr>
      <w:r w:rsidRPr="2D6AB74A" w:rsidR="4A021C1F">
        <w:rPr>
          <w:sz w:val="24"/>
          <w:szCs w:val="24"/>
        </w:rPr>
        <w:t xml:space="preserve">     */</w:t>
      </w:r>
    </w:p>
    <w:p w:rsidR="4A021C1F" w:rsidP="2D6AB74A" w:rsidRDefault="4A021C1F" w14:paraId="2ED52FE8" w14:textId="781C0457">
      <w:pPr>
        <w:pStyle w:val="Normal"/>
        <w:spacing w:after="0" w:afterAutospacing="off"/>
      </w:pPr>
      <w:r w:rsidRPr="2D6AB74A" w:rsidR="4A021C1F">
        <w:rPr>
          <w:sz w:val="24"/>
          <w:szCs w:val="24"/>
        </w:rPr>
        <w:t xml:space="preserve"> </w:t>
      </w:r>
    </w:p>
    <w:p w:rsidR="4A021C1F" w:rsidP="2D6AB74A" w:rsidRDefault="4A021C1F" w14:paraId="3D59BBA0" w14:textId="39EC00C1">
      <w:pPr>
        <w:pStyle w:val="Normal"/>
        <w:spacing w:after="0" w:afterAutospacing="off"/>
      </w:pPr>
      <w:r w:rsidRPr="2D6AB74A" w:rsidR="4A021C1F">
        <w:rPr>
          <w:sz w:val="24"/>
          <w:szCs w:val="24"/>
        </w:rPr>
        <w:t xml:space="preserve">    t.equals(s.isSame(valid, 'hour'), false, 's1.isSame(s2, hour)')</w:t>
      </w:r>
    </w:p>
    <w:p w:rsidR="4A021C1F" w:rsidP="2D6AB74A" w:rsidRDefault="4A021C1F" w14:paraId="1B14DDD3" w14:textId="509DD31A">
      <w:pPr>
        <w:pStyle w:val="Normal"/>
        <w:spacing w:after="0" w:afterAutospacing="off"/>
      </w:pPr>
      <w:r w:rsidRPr="2D6AB74A" w:rsidR="4A021C1F">
        <w:rPr>
          <w:sz w:val="24"/>
          <w:szCs w:val="24"/>
        </w:rPr>
        <w:t xml:space="preserve"> </w:t>
      </w:r>
    </w:p>
    <w:p w:rsidR="4A021C1F" w:rsidP="2D6AB74A" w:rsidRDefault="4A021C1F" w14:paraId="232BBF7D" w14:textId="49ABDCF6">
      <w:pPr>
        <w:pStyle w:val="Normal"/>
        <w:spacing w:after="0" w:afterAutospacing="off"/>
      </w:pPr>
      <w:r w:rsidRPr="2D6AB74A" w:rsidR="4A021C1F">
        <w:rPr>
          <w:sz w:val="24"/>
          <w:szCs w:val="24"/>
        </w:rPr>
        <w:t xml:space="preserve">    /**</w:t>
      </w:r>
    </w:p>
    <w:p w:rsidR="4A021C1F" w:rsidP="2D6AB74A" w:rsidRDefault="4A021C1F" w14:paraId="3B2E3104" w14:textId="7490F53D">
      <w:pPr>
        <w:pStyle w:val="Normal"/>
        <w:spacing w:after="0" w:afterAutospacing="off"/>
      </w:pPr>
      <w:r w:rsidRPr="2D6AB74A" w:rsidR="4A021C1F">
        <w:rPr>
          <w:sz w:val="24"/>
          <w:szCs w:val="24"/>
        </w:rPr>
        <w:t xml:space="preserve">     * Test if the same datetime objects have the same hour value</w:t>
      </w:r>
    </w:p>
    <w:p w:rsidR="4A021C1F" w:rsidP="2D6AB74A" w:rsidRDefault="4A021C1F" w14:paraId="0016F463" w14:textId="5FAEB7CD">
      <w:pPr>
        <w:pStyle w:val="Normal"/>
        <w:spacing w:after="0" w:afterAutospacing="off"/>
      </w:pPr>
      <w:r w:rsidRPr="2D6AB74A" w:rsidR="4A021C1F">
        <w:rPr>
          <w:sz w:val="24"/>
          <w:szCs w:val="24"/>
        </w:rPr>
        <w:t xml:space="preserve">     *  input:</w:t>
      </w:r>
    </w:p>
    <w:p w:rsidR="4A021C1F" w:rsidP="2D6AB74A" w:rsidRDefault="4A021C1F" w14:paraId="39407298" w14:textId="51D76CCC">
      <w:pPr>
        <w:pStyle w:val="Normal"/>
        <w:spacing w:after="0" w:afterAutospacing="off"/>
      </w:pPr>
      <w:r w:rsidRPr="2D6AB74A" w:rsidR="4A021C1F">
        <w:rPr>
          <w:sz w:val="24"/>
          <w:szCs w:val="24"/>
        </w:rPr>
        <w:t xml:space="preserve">     *      s1:     s (see definition above)</w:t>
      </w:r>
    </w:p>
    <w:p w:rsidR="4A021C1F" w:rsidP="2D6AB74A" w:rsidRDefault="4A021C1F" w14:paraId="24E67049" w14:textId="5F89D665">
      <w:pPr>
        <w:pStyle w:val="Normal"/>
        <w:spacing w:after="0" w:afterAutospacing="off"/>
      </w:pPr>
      <w:r w:rsidRPr="2D6AB74A" w:rsidR="4A021C1F">
        <w:rPr>
          <w:sz w:val="24"/>
          <w:szCs w:val="24"/>
        </w:rPr>
        <w:t xml:space="preserve">     *      s2:     s (see definition above)</w:t>
      </w:r>
    </w:p>
    <w:p w:rsidR="4A021C1F" w:rsidP="2D6AB74A" w:rsidRDefault="4A021C1F" w14:paraId="61DA73EB" w14:textId="2959006B">
      <w:pPr>
        <w:pStyle w:val="Normal"/>
        <w:spacing w:after="0" w:afterAutospacing="off"/>
      </w:pPr>
      <w:r w:rsidRPr="2D6AB74A" w:rsidR="4A021C1F">
        <w:rPr>
          <w:sz w:val="24"/>
          <w:szCs w:val="24"/>
        </w:rPr>
        <w:t xml:space="preserve">     *      unit:   hour</w:t>
      </w:r>
    </w:p>
    <w:p w:rsidR="4A021C1F" w:rsidP="2D6AB74A" w:rsidRDefault="4A021C1F" w14:paraId="2B61EE89" w14:textId="57FB4B75">
      <w:pPr>
        <w:pStyle w:val="Normal"/>
        <w:spacing w:after="0" w:afterAutospacing="off"/>
      </w:pPr>
      <w:r w:rsidRPr="2D6AB74A" w:rsidR="4A021C1F">
        <w:rPr>
          <w:sz w:val="24"/>
          <w:szCs w:val="24"/>
        </w:rPr>
        <w:t xml:space="preserve">     *  output:</w:t>
      </w:r>
    </w:p>
    <w:p w:rsidR="4A021C1F" w:rsidP="2D6AB74A" w:rsidRDefault="4A021C1F" w14:paraId="27AEA1F7" w14:textId="2AFA5618">
      <w:pPr>
        <w:pStyle w:val="Normal"/>
        <w:spacing w:after="0" w:afterAutospacing="off"/>
      </w:pPr>
      <w:r w:rsidRPr="2D6AB74A" w:rsidR="4A021C1F">
        <w:rPr>
          <w:sz w:val="24"/>
          <w:szCs w:val="24"/>
        </w:rPr>
        <w:t xml:space="preserve">     *      true</w:t>
      </w:r>
    </w:p>
    <w:p w:rsidR="4A021C1F" w:rsidP="2D6AB74A" w:rsidRDefault="4A021C1F" w14:paraId="231F55E2" w14:textId="08358A1A">
      <w:pPr>
        <w:pStyle w:val="Normal"/>
        <w:spacing w:after="0" w:afterAutospacing="off"/>
      </w:pPr>
      <w:r w:rsidRPr="2D6AB74A" w:rsidR="4A021C1F">
        <w:rPr>
          <w:sz w:val="24"/>
          <w:szCs w:val="24"/>
        </w:rPr>
        <w:t xml:space="preserve">     */</w:t>
      </w:r>
    </w:p>
    <w:p w:rsidR="4A021C1F" w:rsidP="2D6AB74A" w:rsidRDefault="4A021C1F" w14:paraId="1513F6FC" w14:textId="2841E7EE">
      <w:pPr>
        <w:pStyle w:val="Normal"/>
        <w:spacing w:after="0" w:afterAutospacing="off"/>
      </w:pPr>
      <w:r w:rsidRPr="2D6AB74A" w:rsidR="4A021C1F">
        <w:rPr>
          <w:sz w:val="24"/>
          <w:szCs w:val="24"/>
        </w:rPr>
        <w:t xml:space="preserve"> </w:t>
      </w:r>
    </w:p>
    <w:p w:rsidR="4A021C1F" w:rsidP="2D6AB74A" w:rsidRDefault="4A021C1F" w14:paraId="29A4737F" w14:textId="067B3487">
      <w:pPr>
        <w:pStyle w:val="Normal"/>
        <w:spacing w:after="0" w:afterAutospacing="off"/>
      </w:pPr>
      <w:r w:rsidRPr="2D6AB74A" w:rsidR="4A021C1F">
        <w:rPr>
          <w:sz w:val="24"/>
          <w:szCs w:val="24"/>
        </w:rPr>
        <w:t xml:space="preserve">    t.equals(s.isSame(s, 'hour'), true, 's1.isSame(s2, hour)')</w:t>
      </w:r>
    </w:p>
    <w:p w:rsidR="4A021C1F" w:rsidP="2D6AB74A" w:rsidRDefault="4A021C1F" w14:paraId="3170E2BE" w14:textId="60ABB496">
      <w:pPr>
        <w:pStyle w:val="Normal"/>
        <w:spacing w:after="0" w:afterAutospacing="off"/>
      </w:pPr>
      <w:r w:rsidRPr="2D6AB74A" w:rsidR="4A021C1F">
        <w:rPr>
          <w:sz w:val="24"/>
          <w:szCs w:val="24"/>
        </w:rPr>
        <w:t xml:space="preserve"> </w:t>
      </w:r>
    </w:p>
    <w:p w:rsidR="4A021C1F" w:rsidP="2D6AB74A" w:rsidRDefault="4A021C1F" w14:paraId="15603021" w14:textId="5F0D4316">
      <w:pPr>
        <w:pStyle w:val="Normal"/>
        <w:spacing w:after="0" w:afterAutospacing="off"/>
      </w:pPr>
      <w:r w:rsidRPr="2D6AB74A" w:rsidR="4A021C1F">
        <w:rPr>
          <w:sz w:val="24"/>
          <w:szCs w:val="24"/>
        </w:rPr>
        <w:t xml:space="preserve">    t.end()</w:t>
      </w:r>
    </w:p>
    <w:p w:rsidR="4A021C1F" w:rsidP="2D6AB74A" w:rsidRDefault="4A021C1F" w14:paraId="783F4148" w14:textId="7E58D12D">
      <w:pPr>
        <w:pStyle w:val="Normal"/>
        <w:spacing w:after="0" w:afterAutospacing="off"/>
      </w:pPr>
      <w:r w:rsidRPr="2D6AB74A" w:rsidR="4A021C1F">
        <w:rPr>
          <w:sz w:val="24"/>
          <w:szCs w:val="24"/>
        </w:rPr>
        <w:t>})</w:t>
      </w:r>
    </w:p>
    <w:p w:rsidR="4A021C1F" w:rsidP="2D6AB74A" w:rsidRDefault="4A021C1F" w14:paraId="212C9394" w14:textId="35E8E0DE">
      <w:pPr>
        <w:pStyle w:val="Normal"/>
        <w:spacing w:after="0" w:afterAutospacing="off"/>
      </w:pPr>
      <w:r w:rsidRPr="2D6AB74A" w:rsidR="4A021C1F">
        <w:rPr>
          <w:sz w:val="24"/>
          <w:szCs w:val="24"/>
        </w:rPr>
        <w:t xml:space="preserve"> </w:t>
      </w:r>
    </w:p>
    <w:p w:rsidR="4A021C1F" w:rsidP="2D6AB74A" w:rsidRDefault="4A021C1F" w14:paraId="3716016F" w14:textId="614BD66F">
      <w:pPr>
        <w:pStyle w:val="Normal"/>
        <w:spacing w:after="0" w:afterAutospacing="off"/>
      </w:pPr>
      <w:r w:rsidRPr="2D6AB74A" w:rsidR="4A021C1F">
        <w:rPr>
          <w:sz w:val="24"/>
          <w:szCs w:val="24"/>
        </w:rPr>
        <w:t>test('s.time(str)', (t) =&gt; {</w:t>
      </w:r>
    </w:p>
    <w:p w:rsidR="4A021C1F" w:rsidP="2D6AB74A" w:rsidRDefault="4A021C1F" w14:paraId="244B2211" w14:textId="2BB4353D">
      <w:pPr>
        <w:pStyle w:val="Normal"/>
        <w:spacing w:after="0" w:afterAutospacing="off"/>
      </w:pPr>
      <w:r w:rsidRPr="2D6AB74A" w:rsidR="4A021C1F">
        <w:rPr>
          <w:sz w:val="24"/>
          <w:szCs w:val="24"/>
        </w:rPr>
        <w:t xml:space="preserve"> </w:t>
      </w:r>
    </w:p>
    <w:p w:rsidR="4A021C1F" w:rsidP="2D6AB74A" w:rsidRDefault="4A021C1F" w14:paraId="23EABAB4" w14:textId="5CA5896A">
      <w:pPr>
        <w:pStyle w:val="Normal"/>
        <w:spacing w:after="0" w:afterAutospacing="off"/>
      </w:pPr>
      <w:r w:rsidRPr="2D6AB74A" w:rsidR="4A021C1F">
        <w:rPr>
          <w:sz w:val="24"/>
          <w:szCs w:val="24"/>
        </w:rPr>
        <w:t xml:space="preserve">    /**</w:t>
      </w:r>
    </w:p>
    <w:p w:rsidR="4A021C1F" w:rsidP="2D6AB74A" w:rsidRDefault="4A021C1F" w14:paraId="507E9408" w14:textId="73829FA7">
      <w:pPr>
        <w:pStyle w:val="Normal"/>
        <w:spacing w:after="0" w:afterAutospacing="off"/>
      </w:pPr>
      <w:r w:rsidRPr="2D6AB74A" w:rsidR="4A021C1F">
        <w:rPr>
          <w:sz w:val="24"/>
          <w:szCs w:val="24"/>
        </w:rPr>
        <w:t xml:space="preserve">     * Test if a time is returned when passing no value in for str</w:t>
      </w:r>
    </w:p>
    <w:p w:rsidR="4A021C1F" w:rsidP="2D6AB74A" w:rsidRDefault="4A021C1F" w14:paraId="5C97145C" w14:textId="0F1E71F3">
      <w:pPr>
        <w:pStyle w:val="Normal"/>
        <w:spacing w:after="0" w:afterAutospacing="off"/>
      </w:pPr>
      <w:r w:rsidRPr="2D6AB74A" w:rsidR="4A021C1F">
        <w:rPr>
          <w:sz w:val="24"/>
          <w:szCs w:val="24"/>
        </w:rPr>
        <w:t xml:space="preserve">     *  input:</w:t>
      </w:r>
    </w:p>
    <w:p w:rsidR="4A021C1F" w:rsidP="2D6AB74A" w:rsidRDefault="4A021C1F" w14:paraId="43ED3D2B" w14:textId="1C493E49">
      <w:pPr>
        <w:pStyle w:val="Normal"/>
        <w:spacing w:after="0" w:afterAutospacing="off"/>
      </w:pPr>
      <w:r w:rsidRPr="2D6AB74A" w:rsidR="4A021C1F">
        <w:rPr>
          <w:sz w:val="24"/>
          <w:szCs w:val="24"/>
        </w:rPr>
        <w:t xml:space="preserve">     *      s:      valid (see definition at top of file)</w:t>
      </w:r>
    </w:p>
    <w:p w:rsidR="4A021C1F" w:rsidP="2D6AB74A" w:rsidRDefault="4A021C1F" w14:paraId="4C8E0C48" w14:textId="0BC92996">
      <w:pPr>
        <w:pStyle w:val="Normal"/>
        <w:spacing w:after="0" w:afterAutospacing="off"/>
      </w:pPr>
      <w:r w:rsidRPr="2D6AB74A" w:rsidR="4A021C1F">
        <w:rPr>
          <w:sz w:val="24"/>
          <w:szCs w:val="24"/>
        </w:rPr>
        <w:t xml:space="preserve">     *      str:    null</w:t>
      </w:r>
    </w:p>
    <w:p w:rsidR="4A021C1F" w:rsidP="2D6AB74A" w:rsidRDefault="4A021C1F" w14:paraId="6B92D200" w14:textId="4D7E4AFD">
      <w:pPr>
        <w:pStyle w:val="Normal"/>
        <w:spacing w:after="0" w:afterAutospacing="off"/>
      </w:pPr>
      <w:r w:rsidRPr="2D6AB74A" w:rsidR="4A021C1F">
        <w:rPr>
          <w:sz w:val="24"/>
          <w:szCs w:val="24"/>
        </w:rPr>
        <w:t xml:space="preserve">     *  output</w:t>
      </w:r>
    </w:p>
    <w:p w:rsidR="4A021C1F" w:rsidP="2D6AB74A" w:rsidRDefault="4A021C1F" w14:paraId="7B762F3D" w14:textId="03036949">
      <w:pPr>
        <w:pStyle w:val="Normal"/>
        <w:spacing w:after="0" w:afterAutospacing="off"/>
      </w:pPr>
      <w:r w:rsidRPr="2D6AB74A" w:rsidR="4A021C1F">
        <w:rPr>
          <w:sz w:val="24"/>
          <w:szCs w:val="24"/>
        </w:rPr>
        <w:t xml:space="preserve">     *      8:00pm</w:t>
      </w:r>
    </w:p>
    <w:p w:rsidR="4A021C1F" w:rsidP="2D6AB74A" w:rsidRDefault="4A021C1F" w14:paraId="77C62498" w14:textId="1FA1A658">
      <w:pPr>
        <w:pStyle w:val="Normal"/>
        <w:spacing w:after="0" w:afterAutospacing="off"/>
      </w:pPr>
      <w:r w:rsidRPr="2D6AB74A" w:rsidR="4A021C1F">
        <w:rPr>
          <w:sz w:val="24"/>
          <w:szCs w:val="24"/>
        </w:rPr>
        <w:t xml:space="preserve">     */</w:t>
      </w:r>
    </w:p>
    <w:p w:rsidR="4A021C1F" w:rsidP="2D6AB74A" w:rsidRDefault="4A021C1F" w14:paraId="34D43B5B" w14:textId="19F6DF9E">
      <w:pPr>
        <w:pStyle w:val="Normal"/>
        <w:spacing w:after="0" w:afterAutospacing="off"/>
      </w:pPr>
      <w:r w:rsidRPr="2D6AB74A" w:rsidR="4A021C1F">
        <w:rPr>
          <w:sz w:val="24"/>
          <w:szCs w:val="24"/>
        </w:rPr>
        <w:t xml:space="preserve"> </w:t>
      </w:r>
    </w:p>
    <w:p w:rsidR="4A021C1F" w:rsidP="2D6AB74A" w:rsidRDefault="4A021C1F" w14:paraId="7530C0BA" w14:textId="6C9C49F8">
      <w:pPr>
        <w:pStyle w:val="Normal"/>
        <w:spacing w:after="0" w:afterAutospacing="off"/>
      </w:pPr>
      <w:r w:rsidRPr="2D6AB74A" w:rsidR="4A021C1F">
        <w:rPr>
          <w:sz w:val="24"/>
          <w:szCs w:val="24"/>
        </w:rPr>
        <w:t xml:space="preserve">    t.equals(valid.time(), '8:00pm', 's.time()')</w:t>
      </w:r>
    </w:p>
    <w:p w:rsidR="4A021C1F" w:rsidP="2D6AB74A" w:rsidRDefault="4A021C1F" w14:paraId="766B4DE3" w14:textId="40D687F8">
      <w:pPr>
        <w:pStyle w:val="Normal"/>
        <w:spacing w:after="0" w:afterAutospacing="off"/>
      </w:pPr>
      <w:r w:rsidRPr="2D6AB74A" w:rsidR="4A021C1F">
        <w:rPr>
          <w:sz w:val="24"/>
          <w:szCs w:val="24"/>
        </w:rPr>
        <w:t xml:space="preserve"> </w:t>
      </w:r>
    </w:p>
    <w:p w:rsidR="4A021C1F" w:rsidP="2D6AB74A" w:rsidRDefault="4A021C1F" w14:paraId="41A5A2B0" w14:textId="785F7EA6">
      <w:pPr>
        <w:pStyle w:val="Normal"/>
        <w:spacing w:after="0" w:afterAutospacing="off"/>
      </w:pPr>
      <w:r w:rsidRPr="2D6AB74A" w:rsidR="4A021C1F">
        <w:rPr>
          <w:sz w:val="24"/>
          <w:szCs w:val="24"/>
        </w:rPr>
        <w:t xml:space="preserve">    /**</w:t>
      </w:r>
    </w:p>
    <w:p w:rsidR="4A021C1F" w:rsidP="2D6AB74A" w:rsidRDefault="4A021C1F" w14:paraId="636FAF5A" w14:textId="5DB50B33">
      <w:pPr>
        <w:pStyle w:val="Normal"/>
        <w:spacing w:after="0" w:afterAutospacing="off"/>
      </w:pPr>
      <w:r w:rsidRPr="2D6AB74A" w:rsidR="4A021C1F">
        <w:rPr>
          <w:sz w:val="24"/>
          <w:szCs w:val="24"/>
        </w:rPr>
        <w:t xml:space="preserve">     * Test new time is set when passing in time in 12hr format, am, with no minutes defined</w:t>
      </w:r>
    </w:p>
    <w:p w:rsidR="4A021C1F" w:rsidP="2D6AB74A" w:rsidRDefault="4A021C1F" w14:paraId="472EE0D9" w14:textId="55107F67">
      <w:pPr>
        <w:pStyle w:val="Normal"/>
        <w:spacing w:after="0" w:afterAutospacing="off"/>
      </w:pPr>
      <w:r w:rsidRPr="2D6AB74A" w:rsidR="4A021C1F">
        <w:rPr>
          <w:sz w:val="24"/>
          <w:szCs w:val="24"/>
        </w:rPr>
        <w:t xml:space="preserve">     *  input:</w:t>
      </w:r>
    </w:p>
    <w:p w:rsidR="4A021C1F" w:rsidP="2D6AB74A" w:rsidRDefault="4A021C1F" w14:paraId="06931031" w14:textId="0ED3EA8B">
      <w:pPr>
        <w:pStyle w:val="Normal"/>
        <w:spacing w:after="0" w:afterAutospacing="off"/>
      </w:pPr>
      <w:r w:rsidRPr="2D6AB74A" w:rsidR="4A021C1F">
        <w:rPr>
          <w:sz w:val="24"/>
          <w:szCs w:val="24"/>
        </w:rPr>
        <w:t xml:space="preserve">     *      s:      valid (see definition at top of file)</w:t>
      </w:r>
    </w:p>
    <w:p w:rsidR="4A021C1F" w:rsidP="2D6AB74A" w:rsidRDefault="4A021C1F" w14:paraId="120BE802" w14:textId="4119F283">
      <w:pPr>
        <w:pStyle w:val="Normal"/>
        <w:spacing w:after="0" w:afterAutospacing="off"/>
      </w:pPr>
      <w:r w:rsidRPr="2D6AB74A" w:rsidR="4A021C1F">
        <w:rPr>
          <w:sz w:val="24"/>
          <w:szCs w:val="24"/>
        </w:rPr>
        <w:t xml:space="preserve">     *      str:    1am</w:t>
      </w:r>
    </w:p>
    <w:p w:rsidR="4A021C1F" w:rsidP="2D6AB74A" w:rsidRDefault="4A021C1F" w14:paraId="4B10C18F" w14:textId="424E4A78">
      <w:pPr>
        <w:pStyle w:val="Normal"/>
        <w:spacing w:after="0" w:afterAutospacing="off"/>
      </w:pPr>
      <w:r w:rsidRPr="2D6AB74A" w:rsidR="4A021C1F">
        <w:rPr>
          <w:sz w:val="24"/>
          <w:szCs w:val="24"/>
        </w:rPr>
        <w:t xml:space="preserve">     *  output</w:t>
      </w:r>
    </w:p>
    <w:p w:rsidR="4A021C1F" w:rsidP="2D6AB74A" w:rsidRDefault="4A021C1F" w14:paraId="3168AD9A" w14:textId="26C0B254">
      <w:pPr>
        <w:pStyle w:val="Normal"/>
        <w:spacing w:after="0" w:afterAutospacing="off"/>
      </w:pPr>
      <w:r w:rsidRPr="2D6AB74A" w:rsidR="4A021C1F">
        <w:rPr>
          <w:sz w:val="24"/>
          <w:szCs w:val="24"/>
        </w:rPr>
        <w:t xml:space="preserve">     *      1:00am</w:t>
      </w:r>
    </w:p>
    <w:p w:rsidR="4A021C1F" w:rsidP="2D6AB74A" w:rsidRDefault="4A021C1F" w14:paraId="6428EFFF" w14:textId="00485E5A">
      <w:pPr>
        <w:pStyle w:val="Normal"/>
        <w:spacing w:after="0" w:afterAutospacing="off"/>
      </w:pPr>
      <w:r w:rsidRPr="2D6AB74A" w:rsidR="4A021C1F">
        <w:rPr>
          <w:sz w:val="24"/>
          <w:szCs w:val="24"/>
        </w:rPr>
        <w:t xml:space="preserve">     */</w:t>
      </w:r>
    </w:p>
    <w:p w:rsidR="4A021C1F" w:rsidP="2D6AB74A" w:rsidRDefault="4A021C1F" w14:paraId="0B521DB7" w14:textId="76FF14C6">
      <w:pPr>
        <w:pStyle w:val="Normal"/>
        <w:spacing w:after="0" w:afterAutospacing="off"/>
      </w:pPr>
      <w:r w:rsidRPr="2D6AB74A" w:rsidR="4A021C1F">
        <w:rPr>
          <w:sz w:val="24"/>
          <w:szCs w:val="24"/>
        </w:rPr>
        <w:t xml:space="preserve"> </w:t>
      </w:r>
    </w:p>
    <w:p w:rsidR="4A021C1F" w:rsidP="2D6AB74A" w:rsidRDefault="4A021C1F" w14:paraId="1BDAAA9D" w14:textId="7DEB6DE7">
      <w:pPr>
        <w:pStyle w:val="Normal"/>
        <w:spacing w:after="0" w:afterAutospacing="off"/>
      </w:pPr>
      <w:r w:rsidRPr="2D6AB74A" w:rsidR="4A021C1F">
        <w:rPr>
          <w:sz w:val="24"/>
          <w:szCs w:val="24"/>
        </w:rPr>
        <w:t xml:space="preserve">    t.equals(valid.time('1am').time(), '1:00am', 's.time(1am)')</w:t>
      </w:r>
    </w:p>
    <w:p w:rsidR="4A021C1F" w:rsidP="2D6AB74A" w:rsidRDefault="4A021C1F" w14:paraId="11EB09F0" w14:textId="1AEC2FF9">
      <w:pPr>
        <w:pStyle w:val="Normal"/>
        <w:spacing w:after="0" w:afterAutospacing="off"/>
      </w:pPr>
      <w:r w:rsidRPr="2D6AB74A" w:rsidR="4A021C1F">
        <w:rPr>
          <w:sz w:val="24"/>
          <w:szCs w:val="24"/>
        </w:rPr>
        <w:t xml:space="preserve"> </w:t>
      </w:r>
    </w:p>
    <w:p w:rsidR="4A021C1F" w:rsidP="2D6AB74A" w:rsidRDefault="4A021C1F" w14:paraId="0C93BA1B" w14:textId="60B06986">
      <w:pPr>
        <w:pStyle w:val="Normal"/>
        <w:spacing w:after="0" w:afterAutospacing="off"/>
      </w:pPr>
      <w:r w:rsidRPr="2D6AB74A" w:rsidR="4A021C1F">
        <w:rPr>
          <w:sz w:val="24"/>
          <w:szCs w:val="24"/>
        </w:rPr>
        <w:t xml:space="preserve">    /**</w:t>
      </w:r>
    </w:p>
    <w:p w:rsidR="4A021C1F" w:rsidP="2D6AB74A" w:rsidRDefault="4A021C1F" w14:paraId="7472BEE1" w14:textId="0A975701">
      <w:pPr>
        <w:pStyle w:val="Normal"/>
        <w:spacing w:after="0" w:afterAutospacing="off"/>
      </w:pPr>
      <w:r w:rsidRPr="2D6AB74A" w:rsidR="4A021C1F">
        <w:rPr>
          <w:sz w:val="24"/>
          <w:szCs w:val="24"/>
        </w:rPr>
        <w:t xml:space="preserve">     * Test new time is set when passing in time in 12hr format, pm, with no minutes defined</w:t>
      </w:r>
    </w:p>
    <w:p w:rsidR="4A021C1F" w:rsidP="2D6AB74A" w:rsidRDefault="4A021C1F" w14:paraId="08940B64" w14:textId="4C6C4203">
      <w:pPr>
        <w:pStyle w:val="Normal"/>
        <w:spacing w:after="0" w:afterAutospacing="off"/>
      </w:pPr>
      <w:r w:rsidRPr="2D6AB74A" w:rsidR="4A021C1F">
        <w:rPr>
          <w:sz w:val="24"/>
          <w:szCs w:val="24"/>
        </w:rPr>
        <w:t xml:space="preserve">     *  input:</w:t>
      </w:r>
    </w:p>
    <w:p w:rsidR="4A021C1F" w:rsidP="2D6AB74A" w:rsidRDefault="4A021C1F" w14:paraId="3924AD1F" w14:textId="107889C9">
      <w:pPr>
        <w:pStyle w:val="Normal"/>
        <w:spacing w:after="0" w:afterAutospacing="off"/>
      </w:pPr>
      <w:r w:rsidRPr="2D6AB74A" w:rsidR="4A021C1F">
        <w:rPr>
          <w:sz w:val="24"/>
          <w:szCs w:val="24"/>
        </w:rPr>
        <w:t xml:space="preserve">     *      s:      valid (see definition at top of file)</w:t>
      </w:r>
    </w:p>
    <w:p w:rsidR="4A021C1F" w:rsidP="2D6AB74A" w:rsidRDefault="4A021C1F" w14:paraId="513A61C5" w14:textId="57A04DA3">
      <w:pPr>
        <w:pStyle w:val="Normal"/>
        <w:spacing w:after="0" w:afterAutospacing="off"/>
      </w:pPr>
      <w:r w:rsidRPr="2D6AB74A" w:rsidR="4A021C1F">
        <w:rPr>
          <w:sz w:val="24"/>
          <w:szCs w:val="24"/>
        </w:rPr>
        <w:t xml:space="preserve">     *      str:    3pm</w:t>
      </w:r>
    </w:p>
    <w:p w:rsidR="4A021C1F" w:rsidP="2D6AB74A" w:rsidRDefault="4A021C1F" w14:paraId="067F00CB" w14:textId="13104F2A">
      <w:pPr>
        <w:pStyle w:val="Normal"/>
        <w:spacing w:after="0" w:afterAutospacing="off"/>
      </w:pPr>
      <w:r w:rsidRPr="2D6AB74A" w:rsidR="4A021C1F">
        <w:rPr>
          <w:sz w:val="24"/>
          <w:szCs w:val="24"/>
        </w:rPr>
        <w:t xml:space="preserve">     *  output</w:t>
      </w:r>
    </w:p>
    <w:p w:rsidR="4A021C1F" w:rsidP="2D6AB74A" w:rsidRDefault="4A021C1F" w14:paraId="3B38A031" w14:textId="6EFEA258">
      <w:pPr>
        <w:pStyle w:val="Normal"/>
        <w:spacing w:after="0" w:afterAutospacing="off"/>
      </w:pPr>
      <w:r w:rsidRPr="2D6AB74A" w:rsidR="4A021C1F">
        <w:rPr>
          <w:sz w:val="24"/>
          <w:szCs w:val="24"/>
        </w:rPr>
        <w:t xml:space="preserve">     *      3:00pm</w:t>
      </w:r>
    </w:p>
    <w:p w:rsidR="4A021C1F" w:rsidP="2D6AB74A" w:rsidRDefault="4A021C1F" w14:paraId="3DE6E13B" w14:textId="18CB7754">
      <w:pPr>
        <w:pStyle w:val="Normal"/>
        <w:spacing w:after="0" w:afterAutospacing="off"/>
      </w:pPr>
      <w:r w:rsidRPr="2D6AB74A" w:rsidR="4A021C1F">
        <w:rPr>
          <w:sz w:val="24"/>
          <w:szCs w:val="24"/>
        </w:rPr>
        <w:t xml:space="preserve">     */</w:t>
      </w:r>
    </w:p>
    <w:p w:rsidR="4A021C1F" w:rsidP="2D6AB74A" w:rsidRDefault="4A021C1F" w14:paraId="2058A257" w14:textId="1C6DDE01">
      <w:pPr>
        <w:pStyle w:val="Normal"/>
        <w:spacing w:after="0" w:afterAutospacing="off"/>
      </w:pPr>
      <w:r w:rsidRPr="2D6AB74A" w:rsidR="4A021C1F">
        <w:rPr>
          <w:sz w:val="24"/>
          <w:szCs w:val="24"/>
        </w:rPr>
        <w:t xml:space="preserve"> </w:t>
      </w:r>
    </w:p>
    <w:p w:rsidR="4A021C1F" w:rsidP="2D6AB74A" w:rsidRDefault="4A021C1F" w14:paraId="6934AE2F" w14:textId="4BAE82D2">
      <w:pPr>
        <w:pStyle w:val="Normal"/>
        <w:spacing w:after="0" w:afterAutospacing="off"/>
      </w:pPr>
      <w:r w:rsidRPr="2D6AB74A" w:rsidR="4A021C1F">
        <w:rPr>
          <w:sz w:val="24"/>
          <w:szCs w:val="24"/>
        </w:rPr>
        <w:t xml:space="preserve">    t.equals(valid.time('3pm').time(), '3:00pm', 's.time(3pm)')</w:t>
      </w:r>
    </w:p>
    <w:p w:rsidR="4A021C1F" w:rsidP="2D6AB74A" w:rsidRDefault="4A021C1F" w14:paraId="02D796CB" w14:textId="78993180">
      <w:pPr>
        <w:pStyle w:val="Normal"/>
        <w:spacing w:after="0" w:afterAutospacing="off"/>
      </w:pPr>
      <w:r w:rsidRPr="2D6AB74A" w:rsidR="4A021C1F">
        <w:rPr>
          <w:sz w:val="24"/>
          <w:szCs w:val="24"/>
        </w:rPr>
        <w:t xml:space="preserve"> </w:t>
      </w:r>
    </w:p>
    <w:p w:rsidR="4A021C1F" w:rsidP="2D6AB74A" w:rsidRDefault="4A021C1F" w14:paraId="23BF1BBB" w14:textId="0431DFC8">
      <w:pPr>
        <w:pStyle w:val="Normal"/>
        <w:spacing w:after="0" w:afterAutospacing="off"/>
      </w:pPr>
      <w:r w:rsidRPr="2D6AB74A" w:rsidR="4A021C1F">
        <w:rPr>
          <w:sz w:val="24"/>
          <w:szCs w:val="24"/>
        </w:rPr>
        <w:t xml:space="preserve">    /**</w:t>
      </w:r>
    </w:p>
    <w:p w:rsidR="4A021C1F" w:rsidP="2D6AB74A" w:rsidRDefault="4A021C1F" w14:paraId="73B56263" w14:textId="19986A89">
      <w:pPr>
        <w:pStyle w:val="Normal"/>
        <w:spacing w:after="0" w:afterAutospacing="off"/>
      </w:pPr>
      <w:r w:rsidRPr="2D6AB74A" w:rsidR="4A021C1F">
        <w:rPr>
          <w:sz w:val="24"/>
          <w:szCs w:val="24"/>
        </w:rPr>
        <w:t xml:space="preserve">     * Test new time is set when passing in time in 12hr format, am, with minutes defined</w:t>
      </w:r>
    </w:p>
    <w:p w:rsidR="4A021C1F" w:rsidP="2D6AB74A" w:rsidRDefault="4A021C1F" w14:paraId="2164F9FD" w14:textId="78F723F5">
      <w:pPr>
        <w:pStyle w:val="Normal"/>
        <w:spacing w:after="0" w:afterAutospacing="off"/>
      </w:pPr>
      <w:r w:rsidRPr="2D6AB74A" w:rsidR="4A021C1F">
        <w:rPr>
          <w:sz w:val="24"/>
          <w:szCs w:val="24"/>
        </w:rPr>
        <w:t xml:space="preserve">     *  input:</w:t>
      </w:r>
    </w:p>
    <w:p w:rsidR="4A021C1F" w:rsidP="2D6AB74A" w:rsidRDefault="4A021C1F" w14:paraId="79436E80" w14:textId="7F71F92B">
      <w:pPr>
        <w:pStyle w:val="Normal"/>
        <w:spacing w:after="0" w:afterAutospacing="off"/>
      </w:pPr>
      <w:r w:rsidRPr="2D6AB74A" w:rsidR="4A021C1F">
        <w:rPr>
          <w:sz w:val="24"/>
          <w:szCs w:val="24"/>
        </w:rPr>
        <w:t xml:space="preserve">     *      s:      valid (see definition at top of file)</w:t>
      </w:r>
    </w:p>
    <w:p w:rsidR="4A021C1F" w:rsidP="2D6AB74A" w:rsidRDefault="4A021C1F" w14:paraId="1F32BFC9" w14:textId="3974C91A">
      <w:pPr>
        <w:pStyle w:val="Normal"/>
        <w:spacing w:after="0" w:afterAutospacing="off"/>
      </w:pPr>
      <w:r w:rsidRPr="2D6AB74A" w:rsidR="4A021C1F">
        <w:rPr>
          <w:sz w:val="24"/>
          <w:szCs w:val="24"/>
        </w:rPr>
        <w:t xml:space="preserve">     *      str:    1:43am</w:t>
      </w:r>
    </w:p>
    <w:p w:rsidR="4A021C1F" w:rsidP="2D6AB74A" w:rsidRDefault="4A021C1F" w14:paraId="69BAF181" w14:textId="6F2FB5EA">
      <w:pPr>
        <w:pStyle w:val="Normal"/>
        <w:spacing w:after="0" w:afterAutospacing="off"/>
      </w:pPr>
      <w:r w:rsidRPr="2D6AB74A" w:rsidR="4A021C1F">
        <w:rPr>
          <w:sz w:val="24"/>
          <w:szCs w:val="24"/>
        </w:rPr>
        <w:t xml:space="preserve">     *  output</w:t>
      </w:r>
    </w:p>
    <w:p w:rsidR="4A021C1F" w:rsidP="2D6AB74A" w:rsidRDefault="4A021C1F" w14:paraId="49E5EA33" w14:textId="46A7C7E9">
      <w:pPr>
        <w:pStyle w:val="Normal"/>
        <w:spacing w:after="0" w:afterAutospacing="off"/>
      </w:pPr>
      <w:r w:rsidRPr="2D6AB74A" w:rsidR="4A021C1F">
        <w:rPr>
          <w:sz w:val="24"/>
          <w:szCs w:val="24"/>
        </w:rPr>
        <w:t xml:space="preserve">     *      1:43am</w:t>
      </w:r>
    </w:p>
    <w:p w:rsidR="4A021C1F" w:rsidP="2D6AB74A" w:rsidRDefault="4A021C1F" w14:paraId="22A305CD" w14:textId="3CC1F4C6">
      <w:pPr>
        <w:pStyle w:val="Normal"/>
        <w:spacing w:after="0" w:afterAutospacing="off"/>
      </w:pPr>
      <w:r w:rsidRPr="2D6AB74A" w:rsidR="4A021C1F">
        <w:rPr>
          <w:sz w:val="24"/>
          <w:szCs w:val="24"/>
        </w:rPr>
        <w:t xml:space="preserve">     */</w:t>
      </w:r>
    </w:p>
    <w:p w:rsidR="4A021C1F" w:rsidP="2D6AB74A" w:rsidRDefault="4A021C1F" w14:paraId="139C69F5" w14:textId="55874338">
      <w:pPr>
        <w:pStyle w:val="Normal"/>
        <w:spacing w:after="0" w:afterAutospacing="off"/>
      </w:pPr>
      <w:r w:rsidRPr="2D6AB74A" w:rsidR="4A021C1F">
        <w:rPr>
          <w:sz w:val="24"/>
          <w:szCs w:val="24"/>
        </w:rPr>
        <w:t xml:space="preserve"> </w:t>
      </w:r>
    </w:p>
    <w:p w:rsidR="4A021C1F" w:rsidP="2D6AB74A" w:rsidRDefault="4A021C1F" w14:paraId="6E9ADF27" w14:textId="0D9C8B56">
      <w:pPr>
        <w:pStyle w:val="Normal"/>
        <w:spacing w:after="0" w:afterAutospacing="off"/>
      </w:pPr>
      <w:r w:rsidRPr="2D6AB74A" w:rsidR="4A021C1F">
        <w:rPr>
          <w:sz w:val="24"/>
          <w:szCs w:val="24"/>
        </w:rPr>
        <w:t xml:space="preserve">    t.equals(valid.time('1:43am').time(), '1:43am', 's.time(1:43am)')</w:t>
      </w:r>
    </w:p>
    <w:p w:rsidR="4A021C1F" w:rsidP="2D6AB74A" w:rsidRDefault="4A021C1F" w14:paraId="2D558C65" w14:textId="7CCF7C19">
      <w:pPr>
        <w:pStyle w:val="Normal"/>
        <w:spacing w:after="0" w:afterAutospacing="off"/>
      </w:pPr>
      <w:r w:rsidRPr="2D6AB74A" w:rsidR="4A021C1F">
        <w:rPr>
          <w:sz w:val="24"/>
          <w:szCs w:val="24"/>
        </w:rPr>
        <w:t xml:space="preserve"> </w:t>
      </w:r>
    </w:p>
    <w:p w:rsidR="4A021C1F" w:rsidP="2D6AB74A" w:rsidRDefault="4A021C1F" w14:paraId="383D1D17" w14:textId="559742E3">
      <w:pPr>
        <w:pStyle w:val="Normal"/>
        <w:spacing w:after="0" w:afterAutospacing="off"/>
      </w:pPr>
      <w:r w:rsidRPr="2D6AB74A" w:rsidR="4A021C1F">
        <w:rPr>
          <w:sz w:val="24"/>
          <w:szCs w:val="24"/>
        </w:rPr>
        <w:t xml:space="preserve">    /**</w:t>
      </w:r>
    </w:p>
    <w:p w:rsidR="4A021C1F" w:rsidP="2D6AB74A" w:rsidRDefault="4A021C1F" w14:paraId="6E8043FA" w14:textId="5B228D24">
      <w:pPr>
        <w:pStyle w:val="Normal"/>
        <w:spacing w:after="0" w:afterAutospacing="off"/>
      </w:pPr>
      <w:r w:rsidRPr="2D6AB74A" w:rsidR="4A021C1F">
        <w:rPr>
          <w:sz w:val="24"/>
          <w:szCs w:val="24"/>
        </w:rPr>
        <w:t xml:space="preserve">     * Test new time is set when passing in time in 12hr format, pm, with minutes defined</w:t>
      </w:r>
    </w:p>
    <w:p w:rsidR="4A021C1F" w:rsidP="2D6AB74A" w:rsidRDefault="4A021C1F" w14:paraId="793C7F65" w14:textId="611A376C">
      <w:pPr>
        <w:pStyle w:val="Normal"/>
        <w:spacing w:after="0" w:afterAutospacing="off"/>
      </w:pPr>
      <w:r w:rsidRPr="2D6AB74A" w:rsidR="4A021C1F">
        <w:rPr>
          <w:sz w:val="24"/>
          <w:szCs w:val="24"/>
        </w:rPr>
        <w:t xml:space="preserve">     *  input:</w:t>
      </w:r>
    </w:p>
    <w:p w:rsidR="4A021C1F" w:rsidP="2D6AB74A" w:rsidRDefault="4A021C1F" w14:paraId="23EE7721" w14:textId="60488A83">
      <w:pPr>
        <w:pStyle w:val="Normal"/>
        <w:spacing w:after="0" w:afterAutospacing="off"/>
      </w:pPr>
      <w:r w:rsidRPr="2D6AB74A" w:rsidR="4A021C1F">
        <w:rPr>
          <w:sz w:val="24"/>
          <w:szCs w:val="24"/>
        </w:rPr>
        <w:t xml:space="preserve">     *      s:      valid (see definition at top of file)</w:t>
      </w:r>
    </w:p>
    <w:p w:rsidR="4A021C1F" w:rsidP="2D6AB74A" w:rsidRDefault="4A021C1F" w14:paraId="7A4BE782" w14:textId="6459C98A">
      <w:pPr>
        <w:pStyle w:val="Normal"/>
        <w:spacing w:after="0" w:afterAutospacing="off"/>
      </w:pPr>
      <w:r w:rsidRPr="2D6AB74A" w:rsidR="4A021C1F">
        <w:rPr>
          <w:sz w:val="24"/>
          <w:szCs w:val="24"/>
        </w:rPr>
        <w:t xml:space="preserve">     *      str:    8:13pm</w:t>
      </w:r>
    </w:p>
    <w:p w:rsidR="4A021C1F" w:rsidP="2D6AB74A" w:rsidRDefault="4A021C1F" w14:paraId="338F4A03" w14:textId="390B3D54">
      <w:pPr>
        <w:pStyle w:val="Normal"/>
        <w:spacing w:after="0" w:afterAutospacing="off"/>
      </w:pPr>
      <w:r w:rsidRPr="2D6AB74A" w:rsidR="4A021C1F">
        <w:rPr>
          <w:sz w:val="24"/>
          <w:szCs w:val="24"/>
        </w:rPr>
        <w:t xml:space="preserve">     *  output</w:t>
      </w:r>
    </w:p>
    <w:p w:rsidR="4A021C1F" w:rsidP="2D6AB74A" w:rsidRDefault="4A021C1F" w14:paraId="1F7E593A" w14:textId="2E0F6EEC">
      <w:pPr>
        <w:pStyle w:val="Normal"/>
        <w:spacing w:after="0" w:afterAutospacing="off"/>
      </w:pPr>
      <w:r w:rsidRPr="2D6AB74A" w:rsidR="4A021C1F">
        <w:rPr>
          <w:sz w:val="24"/>
          <w:szCs w:val="24"/>
        </w:rPr>
        <w:t xml:space="preserve">     *      8:13pm</w:t>
      </w:r>
    </w:p>
    <w:p w:rsidR="4A021C1F" w:rsidP="2D6AB74A" w:rsidRDefault="4A021C1F" w14:paraId="217DA535" w14:textId="093B2A5D">
      <w:pPr>
        <w:pStyle w:val="Normal"/>
        <w:spacing w:after="0" w:afterAutospacing="off"/>
      </w:pPr>
      <w:r w:rsidRPr="2D6AB74A" w:rsidR="4A021C1F">
        <w:rPr>
          <w:sz w:val="24"/>
          <w:szCs w:val="24"/>
        </w:rPr>
        <w:t xml:space="preserve">     */</w:t>
      </w:r>
    </w:p>
    <w:p w:rsidR="4A021C1F" w:rsidP="2D6AB74A" w:rsidRDefault="4A021C1F" w14:paraId="26BB4BDB" w14:textId="6A1A0CDE">
      <w:pPr>
        <w:pStyle w:val="Normal"/>
        <w:spacing w:after="0" w:afterAutospacing="off"/>
      </w:pPr>
      <w:r w:rsidRPr="2D6AB74A" w:rsidR="4A021C1F">
        <w:rPr>
          <w:sz w:val="24"/>
          <w:szCs w:val="24"/>
        </w:rPr>
        <w:t xml:space="preserve"> </w:t>
      </w:r>
    </w:p>
    <w:p w:rsidR="4A021C1F" w:rsidP="2D6AB74A" w:rsidRDefault="4A021C1F" w14:paraId="1979543F" w14:textId="63E57D03">
      <w:pPr>
        <w:pStyle w:val="Normal"/>
        <w:spacing w:after="0" w:afterAutospacing="off"/>
      </w:pPr>
      <w:r w:rsidRPr="2D6AB74A" w:rsidR="4A021C1F">
        <w:rPr>
          <w:sz w:val="24"/>
          <w:szCs w:val="24"/>
        </w:rPr>
        <w:t xml:space="preserve">    t.equals(valid.time('8:13pm').time(), '8:13pm', 's.time(8:13pm)')</w:t>
      </w:r>
    </w:p>
    <w:p w:rsidR="4A021C1F" w:rsidP="2D6AB74A" w:rsidRDefault="4A021C1F" w14:paraId="42797649" w14:textId="2C50CF87">
      <w:pPr>
        <w:pStyle w:val="Normal"/>
        <w:spacing w:after="0" w:afterAutospacing="off"/>
      </w:pPr>
      <w:r w:rsidRPr="2D6AB74A" w:rsidR="4A021C1F">
        <w:rPr>
          <w:sz w:val="24"/>
          <w:szCs w:val="24"/>
        </w:rPr>
        <w:t xml:space="preserve"> </w:t>
      </w:r>
    </w:p>
    <w:p w:rsidR="4A021C1F" w:rsidP="2D6AB74A" w:rsidRDefault="4A021C1F" w14:paraId="4A200C1F" w14:textId="08E5C74C">
      <w:pPr>
        <w:pStyle w:val="Normal"/>
        <w:spacing w:after="0" w:afterAutospacing="off"/>
      </w:pPr>
      <w:r w:rsidRPr="2D6AB74A" w:rsidR="4A021C1F">
        <w:rPr>
          <w:sz w:val="24"/>
          <w:szCs w:val="24"/>
        </w:rPr>
        <w:t xml:space="preserve">    /**</w:t>
      </w:r>
    </w:p>
    <w:p w:rsidR="4A021C1F" w:rsidP="2D6AB74A" w:rsidRDefault="4A021C1F" w14:paraId="27B9CE83" w14:textId="77375578">
      <w:pPr>
        <w:pStyle w:val="Normal"/>
        <w:spacing w:after="0" w:afterAutospacing="off"/>
      </w:pPr>
      <w:r w:rsidRPr="2D6AB74A" w:rsidR="4A021C1F">
        <w:rPr>
          <w:sz w:val="24"/>
          <w:szCs w:val="24"/>
        </w:rPr>
        <w:t xml:space="preserve">     * Test new time is set when passing in time in 24hr format</w:t>
      </w:r>
    </w:p>
    <w:p w:rsidR="4A021C1F" w:rsidP="2D6AB74A" w:rsidRDefault="4A021C1F" w14:paraId="1DB8328B" w14:textId="45DC5D4A">
      <w:pPr>
        <w:pStyle w:val="Normal"/>
        <w:spacing w:after="0" w:afterAutospacing="off"/>
      </w:pPr>
      <w:r w:rsidRPr="2D6AB74A" w:rsidR="4A021C1F">
        <w:rPr>
          <w:sz w:val="24"/>
          <w:szCs w:val="24"/>
        </w:rPr>
        <w:t xml:space="preserve">     *  input:</w:t>
      </w:r>
    </w:p>
    <w:p w:rsidR="4A021C1F" w:rsidP="2D6AB74A" w:rsidRDefault="4A021C1F" w14:paraId="3997DA39" w14:textId="31EB29DF">
      <w:pPr>
        <w:pStyle w:val="Normal"/>
        <w:spacing w:after="0" w:afterAutospacing="off"/>
      </w:pPr>
      <w:r w:rsidRPr="2D6AB74A" w:rsidR="4A021C1F">
        <w:rPr>
          <w:sz w:val="24"/>
          <w:szCs w:val="24"/>
        </w:rPr>
        <w:t xml:space="preserve">     *      s:      valid (see definition at top of file)</w:t>
      </w:r>
    </w:p>
    <w:p w:rsidR="4A021C1F" w:rsidP="2D6AB74A" w:rsidRDefault="4A021C1F" w14:paraId="61F954D5" w14:textId="56240761">
      <w:pPr>
        <w:pStyle w:val="Normal"/>
        <w:spacing w:after="0" w:afterAutospacing="off"/>
      </w:pPr>
      <w:r w:rsidRPr="2D6AB74A" w:rsidR="4A021C1F">
        <w:rPr>
          <w:sz w:val="24"/>
          <w:szCs w:val="24"/>
        </w:rPr>
        <w:t xml:space="preserve">     *      str:    16:00</w:t>
      </w:r>
    </w:p>
    <w:p w:rsidR="4A021C1F" w:rsidP="2D6AB74A" w:rsidRDefault="4A021C1F" w14:paraId="1FCA33C4" w14:textId="6849E739">
      <w:pPr>
        <w:pStyle w:val="Normal"/>
        <w:spacing w:after="0" w:afterAutospacing="off"/>
      </w:pPr>
      <w:r w:rsidRPr="2D6AB74A" w:rsidR="4A021C1F">
        <w:rPr>
          <w:sz w:val="24"/>
          <w:szCs w:val="24"/>
        </w:rPr>
        <w:t xml:space="preserve">     *  output</w:t>
      </w:r>
    </w:p>
    <w:p w:rsidR="4A021C1F" w:rsidP="2D6AB74A" w:rsidRDefault="4A021C1F" w14:paraId="736A9848" w14:textId="053FDB81">
      <w:pPr>
        <w:pStyle w:val="Normal"/>
        <w:spacing w:after="0" w:afterAutospacing="off"/>
      </w:pPr>
      <w:r w:rsidRPr="2D6AB74A" w:rsidR="4A021C1F">
        <w:rPr>
          <w:sz w:val="24"/>
          <w:szCs w:val="24"/>
        </w:rPr>
        <w:t xml:space="preserve">     *      4:00pm</w:t>
      </w:r>
    </w:p>
    <w:p w:rsidR="4A021C1F" w:rsidP="2D6AB74A" w:rsidRDefault="4A021C1F" w14:paraId="3A6B5FA8" w14:textId="6AD08519">
      <w:pPr>
        <w:pStyle w:val="Normal"/>
        <w:spacing w:after="0" w:afterAutospacing="off"/>
      </w:pPr>
      <w:r w:rsidRPr="2D6AB74A" w:rsidR="4A021C1F">
        <w:rPr>
          <w:sz w:val="24"/>
          <w:szCs w:val="24"/>
        </w:rPr>
        <w:t xml:space="preserve">     */</w:t>
      </w:r>
    </w:p>
    <w:p w:rsidR="4A021C1F" w:rsidP="2D6AB74A" w:rsidRDefault="4A021C1F" w14:paraId="70B604B6" w14:textId="3DBC10A4">
      <w:pPr>
        <w:pStyle w:val="Normal"/>
        <w:spacing w:after="0" w:afterAutospacing="off"/>
      </w:pPr>
      <w:r w:rsidRPr="2D6AB74A" w:rsidR="4A021C1F">
        <w:rPr>
          <w:sz w:val="24"/>
          <w:szCs w:val="24"/>
        </w:rPr>
        <w:t xml:space="preserve"> </w:t>
      </w:r>
    </w:p>
    <w:p w:rsidR="4A021C1F" w:rsidP="2D6AB74A" w:rsidRDefault="4A021C1F" w14:paraId="591EAD51" w14:textId="767D320C">
      <w:pPr>
        <w:pStyle w:val="Normal"/>
        <w:spacing w:after="0" w:afterAutospacing="off"/>
      </w:pPr>
      <w:r w:rsidRPr="2D6AB74A" w:rsidR="4A021C1F">
        <w:rPr>
          <w:sz w:val="24"/>
          <w:szCs w:val="24"/>
        </w:rPr>
        <w:t xml:space="preserve">    t.equals(valid.time('16:00').time(), '4:00pm', 's.time(16:00)')</w:t>
      </w:r>
    </w:p>
    <w:p w:rsidR="4A021C1F" w:rsidP="2D6AB74A" w:rsidRDefault="4A021C1F" w14:paraId="13C98856" w14:textId="2EA35A44">
      <w:pPr>
        <w:pStyle w:val="Normal"/>
        <w:spacing w:after="0" w:afterAutospacing="off"/>
      </w:pPr>
      <w:r w:rsidRPr="2D6AB74A" w:rsidR="4A021C1F">
        <w:rPr>
          <w:sz w:val="24"/>
          <w:szCs w:val="24"/>
        </w:rPr>
        <w:t xml:space="preserve"> </w:t>
      </w:r>
    </w:p>
    <w:p w:rsidR="4A021C1F" w:rsidP="2D6AB74A" w:rsidRDefault="4A021C1F" w14:paraId="297088CD" w14:textId="1CE7C0C0">
      <w:pPr>
        <w:pStyle w:val="Normal"/>
        <w:spacing w:after="0" w:afterAutospacing="off"/>
      </w:pPr>
      <w:r w:rsidRPr="2D6AB74A" w:rsidR="4A021C1F">
        <w:rPr>
          <w:sz w:val="24"/>
          <w:szCs w:val="24"/>
        </w:rPr>
        <w:t xml:space="preserve">    /**</w:t>
      </w:r>
    </w:p>
    <w:p w:rsidR="4A021C1F" w:rsidP="2D6AB74A" w:rsidRDefault="4A021C1F" w14:paraId="42E9218D" w14:textId="491048E3">
      <w:pPr>
        <w:pStyle w:val="Normal"/>
        <w:spacing w:after="0" w:afterAutospacing="off"/>
      </w:pPr>
      <w:r w:rsidRPr="2D6AB74A" w:rsidR="4A021C1F">
        <w:rPr>
          <w:sz w:val="24"/>
          <w:szCs w:val="24"/>
        </w:rPr>
        <w:t xml:space="preserve">     * Test new time is set when passing in time in 12hr format, am, with no minutes defined on invalid date</w:t>
      </w:r>
    </w:p>
    <w:p w:rsidR="4A021C1F" w:rsidP="2D6AB74A" w:rsidRDefault="4A021C1F" w14:paraId="11BB90AD" w14:textId="216D189D">
      <w:pPr>
        <w:pStyle w:val="Normal"/>
        <w:spacing w:after="0" w:afterAutospacing="off"/>
      </w:pPr>
      <w:r w:rsidRPr="2D6AB74A" w:rsidR="4A021C1F">
        <w:rPr>
          <w:sz w:val="24"/>
          <w:szCs w:val="24"/>
        </w:rPr>
        <w:t xml:space="preserve">     *  input:</w:t>
      </w:r>
    </w:p>
    <w:p w:rsidR="4A021C1F" w:rsidP="2D6AB74A" w:rsidRDefault="4A021C1F" w14:paraId="3949B809" w14:textId="2A7FDC97">
      <w:pPr>
        <w:pStyle w:val="Normal"/>
        <w:spacing w:after="0" w:afterAutospacing="off"/>
      </w:pPr>
      <w:r w:rsidRPr="2D6AB74A" w:rsidR="4A021C1F">
        <w:rPr>
          <w:sz w:val="24"/>
          <w:szCs w:val="24"/>
        </w:rPr>
        <w:t xml:space="preserve">     *      s:      invalid (see definition at top of file)</w:t>
      </w:r>
    </w:p>
    <w:p w:rsidR="4A021C1F" w:rsidP="2D6AB74A" w:rsidRDefault="4A021C1F" w14:paraId="72BEFE89" w14:textId="718ED960">
      <w:pPr>
        <w:pStyle w:val="Normal"/>
        <w:spacing w:after="0" w:afterAutospacing="off"/>
      </w:pPr>
      <w:r w:rsidRPr="2D6AB74A" w:rsidR="4A021C1F">
        <w:rPr>
          <w:sz w:val="24"/>
          <w:szCs w:val="24"/>
        </w:rPr>
        <w:t xml:space="preserve">     *      str:    1am</w:t>
      </w:r>
    </w:p>
    <w:p w:rsidR="4A021C1F" w:rsidP="2D6AB74A" w:rsidRDefault="4A021C1F" w14:paraId="29DFC215" w14:textId="56A95535">
      <w:pPr>
        <w:pStyle w:val="Normal"/>
        <w:spacing w:after="0" w:afterAutospacing="off"/>
      </w:pPr>
      <w:r w:rsidRPr="2D6AB74A" w:rsidR="4A021C1F">
        <w:rPr>
          <w:sz w:val="24"/>
          <w:szCs w:val="24"/>
        </w:rPr>
        <w:t xml:space="preserve">     *  output</w:t>
      </w:r>
    </w:p>
    <w:p w:rsidR="4A021C1F" w:rsidP="2D6AB74A" w:rsidRDefault="4A021C1F" w14:paraId="6FBAE096" w14:textId="3AC105FB">
      <w:pPr>
        <w:pStyle w:val="Normal"/>
        <w:spacing w:after="0" w:afterAutospacing="off"/>
      </w:pPr>
      <w:r w:rsidRPr="2D6AB74A" w:rsidR="4A021C1F">
        <w:rPr>
          <w:sz w:val="24"/>
          <w:szCs w:val="24"/>
        </w:rPr>
        <w:t xml:space="preserve">     *      1:00am</w:t>
      </w:r>
    </w:p>
    <w:p w:rsidR="4A021C1F" w:rsidP="2D6AB74A" w:rsidRDefault="4A021C1F" w14:paraId="7096E2E7" w14:textId="1A395B2F">
      <w:pPr>
        <w:pStyle w:val="Normal"/>
        <w:spacing w:after="0" w:afterAutospacing="off"/>
      </w:pPr>
      <w:r w:rsidRPr="2D6AB74A" w:rsidR="4A021C1F">
        <w:rPr>
          <w:sz w:val="24"/>
          <w:szCs w:val="24"/>
        </w:rPr>
        <w:t xml:space="preserve">     */</w:t>
      </w:r>
    </w:p>
    <w:p w:rsidR="4A021C1F" w:rsidP="2D6AB74A" w:rsidRDefault="4A021C1F" w14:paraId="6B528074" w14:textId="69BAD304">
      <w:pPr>
        <w:pStyle w:val="Normal"/>
        <w:spacing w:after="0" w:afterAutospacing="off"/>
      </w:pPr>
      <w:r w:rsidRPr="2D6AB74A" w:rsidR="4A021C1F">
        <w:rPr>
          <w:sz w:val="24"/>
          <w:szCs w:val="24"/>
        </w:rPr>
        <w:t xml:space="preserve"> </w:t>
      </w:r>
    </w:p>
    <w:p w:rsidR="4A021C1F" w:rsidP="2D6AB74A" w:rsidRDefault="4A021C1F" w14:paraId="3F7D0161" w14:textId="7688243B">
      <w:pPr>
        <w:pStyle w:val="Normal"/>
        <w:spacing w:after="0" w:afterAutospacing="off"/>
      </w:pPr>
      <w:r w:rsidRPr="2D6AB74A" w:rsidR="4A021C1F">
        <w:rPr>
          <w:sz w:val="24"/>
          <w:szCs w:val="24"/>
        </w:rPr>
        <w:t xml:space="preserve">    t.equals(invalid.time('1am').time(), '1:00am', 's.time(1am)')</w:t>
      </w:r>
    </w:p>
    <w:p w:rsidR="4A021C1F" w:rsidP="2D6AB74A" w:rsidRDefault="4A021C1F" w14:paraId="18A1A574" w14:textId="76714278">
      <w:pPr>
        <w:pStyle w:val="Normal"/>
        <w:spacing w:after="0" w:afterAutospacing="off"/>
      </w:pPr>
      <w:r w:rsidRPr="2D6AB74A" w:rsidR="4A021C1F">
        <w:rPr>
          <w:sz w:val="24"/>
          <w:szCs w:val="24"/>
        </w:rPr>
        <w:t xml:space="preserve">    </w:t>
      </w:r>
    </w:p>
    <w:p w:rsidR="4A021C1F" w:rsidP="2D6AB74A" w:rsidRDefault="4A021C1F" w14:paraId="6B068482" w14:textId="62DF7F9B">
      <w:pPr>
        <w:pStyle w:val="Normal"/>
        <w:spacing w:after="0" w:afterAutospacing="off"/>
      </w:pPr>
      <w:r w:rsidRPr="2D6AB74A" w:rsidR="4A021C1F">
        <w:rPr>
          <w:sz w:val="24"/>
          <w:szCs w:val="24"/>
        </w:rPr>
        <w:t xml:space="preserve">    t.end()</w:t>
      </w:r>
    </w:p>
    <w:p w:rsidR="4A021C1F" w:rsidP="2D6AB74A" w:rsidRDefault="4A021C1F" w14:paraId="076D8FED" w14:textId="6E369465">
      <w:pPr>
        <w:pStyle w:val="Normal"/>
        <w:spacing w:after="0" w:afterAutospacing="off"/>
      </w:pPr>
      <w:r w:rsidRPr="2D6AB74A" w:rsidR="4A021C1F">
        <w:rPr>
          <w:sz w:val="24"/>
          <w:szCs w:val="24"/>
        </w:rPr>
        <w:t>})</w:t>
      </w:r>
    </w:p>
    <w:p w:rsidR="4A021C1F" w:rsidP="2D6AB74A" w:rsidRDefault="4A021C1F" w14:paraId="787B6348" w14:textId="2FEE8E03">
      <w:pPr>
        <w:pStyle w:val="Normal"/>
        <w:spacing w:after="0" w:afterAutospacing="off"/>
      </w:pPr>
      <w:r w:rsidRPr="2D6AB74A" w:rsidR="4A021C1F">
        <w:rPr>
          <w:sz w:val="24"/>
          <w:szCs w:val="24"/>
        </w:rPr>
        <w:t xml:space="preserve"> </w:t>
      </w:r>
    </w:p>
    <w:p w:rsidR="4A021C1F" w:rsidP="2D6AB74A" w:rsidRDefault="4A021C1F" w14:paraId="4F45359A" w14:textId="36EDBE26">
      <w:pPr>
        <w:pStyle w:val="Normal"/>
        <w:spacing w:after="0" w:afterAutospacing="off"/>
      </w:pPr>
      <w:r w:rsidRPr="2D6AB74A" w:rsidR="4A021C1F">
        <w:rPr>
          <w:sz w:val="24"/>
          <w:szCs w:val="24"/>
        </w:rPr>
        <w:t>/**</w:t>
      </w:r>
    </w:p>
    <w:p w:rsidR="4A021C1F" w:rsidP="2D6AB74A" w:rsidRDefault="4A021C1F" w14:paraId="7AD80B1C" w14:textId="38274530">
      <w:pPr>
        <w:pStyle w:val="Normal"/>
        <w:spacing w:after="0" w:afterAutospacing="off"/>
      </w:pPr>
      <w:r w:rsidRPr="2D6AB74A" w:rsidR="4A021C1F">
        <w:rPr>
          <w:sz w:val="24"/>
          <w:szCs w:val="24"/>
        </w:rPr>
        <w:t>* This function is defined a little funky, such as not being 0-index based - so the expected results work, but aren't</w:t>
      </w:r>
    </w:p>
    <w:p w:rsidR="4A021C1F" w:rsidP="2D6AB74A" w:rsidRDefault="4A021C1F" w14:paraId="1D2D81DB" w14:textId="65D02379">
      <w:pPr>
        <w:pStyle w:val="Normal"/>
        <w:spacing w:after="0" w:afterAutospacing="off"/>
      </w:pPr>
      <w:r w:rsidRPr="2D6AB74A" w:rsidR="4A021C1F">
        <w:rPr>
          <w:sz w:val="24"/>
          <w:szCs w:val="24"/>
        </w:rPr>
        <w:t>*  super intuitive.</w:t>
      </w:r>
    </w:p>
    <w:p w:rsidR="4A021C1F" w:rsidP="2D6AB74A" w:rsidRDefault="4A021C1F" w14:paraId="5A0EE158" w14:textId="1C08B40C">
      <w:pPr>
        <w:pStyle w:val="Normal"/>
        <w:spacing w:after="0" w:afterAutospacing="off"/>
      </w:pPr>
      <w:r w:rsidRPr="2D6AB74A" w:rsidR="4A021C1F">
        <w:rPr>
          <w:sz w:val="24"/>
          <w:szCs w:val="24"/>
        </w:rPr>
        <w:t>*/</w:t>
      </w:r>
    </w:p>
    <w:p w:rsidR="4A021C1F" w:rsidP="2D6AB74A" w:rsidRDefault="4A021C1F" w14:paraId="104005A2" w14:textId="0C28520E">
      <w:pPr>
        <w:pStyle w:val="Normal"/>
        <w:spacing w:after="0" w:afterAutospacing="off"/>
      </w:pPr>
      <w:r w:rsidRPr="2D6AB74A" w:rsidR="4A021C1F">
        <w:rPr>
          <w:sz w:val="24"/>
          <w:szCs w:val="24"/>
        </w:rPr>
        <w:t>test('s.week(num)', (t) =&gt; {</w:t>
      </w:r>
    </w:p>
    <w:p w:rsidR="4A021C1F" w:rsidP="2D6AB74A" w:rsidRDefault="4A021C1F" w14:paraId="68C7AE88" w14:textId="5BA4BDB8">
      <w:pPr>
        <w:pStyle w:val="Normal"/>
        <w:spacing w:after="0" w:afterAutospacing="off"/>
      </w:pPr>
      <w:r w:rsidRPr="2D6AB74A" w:rsidR="4A021C1F">
        <w:rPr>
          <w:sz w:val="24"/>
          <w:szCs w:val="24"/>
        </w:rPr>
        <w:t xml:space="preserve"> </w:t>
      </w:r>
    </w:p>
    <w:p w:rsidR="4A021C1F" w:rsidP="2D6AB74A" w:rsidRDefault="4A021C1F" w14:paraId="7940C077" w14:textId="7058D240">
      <w:pPr>
        <w:pStyle w:val="Normal"/>
        <w:spacing w:after="0" w:afterAutospacing="off"/>
      </w:pPr>
      <w:r w:rsidRPr="2D6AB74A" w:rsidR="4A021C1F">
        <w:rPr>
          <w:sz w:val="24"/>
          <w:szCs w:val="24"/>
        </w:rPr>
        <w:t xml:space="preserve">    /**</w:t>
      </w:r>
    </w:p>
    <w:p w:rsidR="4A021C1F" w:rsidP="2D6AB74A" w:rsidRDefault="4A021C1F" w14:paraId="30A8F632" w14:textId="2C788C92">
      <w:pPr>
        <w:pStyle w:val="Normal"/>
        <w:spacing w:after="0" w:afterAutospacing="off"/>
      </w:pPr>
      <w:r w:rsidRPr="2D6AB74A" w:rsidR="4A021C1F">
        <w:rPr>
          <w:sz w:val="24"/>
          <w:szCs w:val="24"/>
        </w:rPr>
        <w:t xml:space="preserve">     * Test if passing no input value for num will return current week of the datetime</w:t>
      </w:r>
    </w:p>
    <w:p w:rsidR="4A021C1F" w:rsidP="2D6AB74A" w:rsidRDefault="4A021C1F" w14:paraId="1DE27173" w14:textId="39C50631">
      <w:pPr>
        <w:pStyle w:val="Normal"/>
        <w:spacing w:after="0" w:afterAutospacing="off"/>
      </w:pPr>
      <w:r w:rsidRPr="2D6AB74A" w:rsidR="4A021C1F">
        <w:rPr>
          <w:sz w:val="24"/>
          <w:szCs w:val="24"/>
        </w:rPr>
        <w:t xml:space="preserve">     *  input:</w:t>
      </w:r>
    </w:p>
    <w:p w:rsidR="4A021C1F" w:rsidP="2D6AB74A" w:rsidRDefault="4A021C1F" w14:paraId="1BC0958F" w14:textId="39120895">
      <w:pPr>
        <w:pStyle w:val="Normal"/>
        <w:spacing w:after="0" w:afterAutospacing="off"/>
      </w:pPr>
      <w:r w:rsidRPr="2D6AB74A" w:rsidR="4A021C1F">
        <w:rPr>
          <w:sz w:val="24"/>
          <w:szCs w:val="24"/>
        </w:rPr>
        <w:t xml:space="preserve">     *      s:      valid (see definition at top of file)</w:t>
      </w:r>
    </w:p>
    <w:p w:rsidR="4A021C1F" w:rsidP="2D6AB74A" w:rsidRDefault="4A021C1F" w14:paraId="4CA49752" w14:textId="18AE588C">
      <w:pPr>
        <w:pStyle w:val="Normal"/>
        <w:spacing w:after="0" w:afterAutospacing="off"/>
      </w:pPr>
      <w:r w:rsidRPr="2D6AB74A" w:rsidR="4A021C1F">
        <w:rPr>
          <w:sz w:val="24"/>
          <w:szCs w:val="24"/>
        </w:rPr>
        <w:t xml:space="preserve">     *      num:    null</w:t>
      </w:r>
    </w:p>
    <w:p w:rsidR="4A021C1F" w:rsidP="2D6AB74A" w:rsidRDefault="4A021C1F" w14:paraId="775AF4FF" w14:textId="64297632">
      <w:pPr>
        <w:pStyle w:val="Normal"/>
        <w:spacing w:after="0" w:afterAutospacing="off"/>
      </w:pPr>
      <w:r w:rsidRPr="2D6AB74A" w:rsidR="4A021C1F">
        <w:rPr>
          <w:sz w:val="24"/>
          <w:szCs w:val="24"/>
        </w:rPr>
        <w:t xml:space="preserve">     *  output</w:t>
      </w:r>
    </w:p>
    <w:p w:rsidR="4A021C1F" w:rsidP="2D6AB74A" w:rsidRDefault="4A021C1F" w14:paraId="6B7210A7" w14:textId="212B6EE7">
      <w:pPr>
        <w:pStyle w:val="Normal"/>
        <w:spacing w:after="0" w:afterAutospacing="off"/>
      </w:pPr>
      <w:r w:rsidRPr="2D6AB74A" w:rsidR="4A021C1F">
        <w:rPr>
          <w:sz w:val="24"/>
          <w:szCs w:val="24"/>
        </w:rPr>
        <w:t xml:space="preserve">     *      44</w:t>
      </w:r>
    </w:p>
    <w:p w:rsidR="4A021C1F" w:rsidP="2D6AB74A" w:rsidRDefault="4A021C1F" w14:paraId="132B2FAC" w14:textId="304B0AF0">
      <w:pPr>
        <w:pStyle w:val="Normal"/>
        <w:spacing w:after="0" w:afterAutospacing="off"/>
      </w:pPr>
      <w:r w:rsidRPr="2D6AB74A" w:rsidR="4A021C1F">
        <w:rPr>
          <w:sz w:val="24"/>
          <w:szCs w:val="24"/>
        </w:rPr>
        <w:t xml:space="preserve">     */</w:t>
      </w:r>
    </w:p>
    <w:p w:rsidR="4A021C1F" w:rsidP="2D6AB74A" w:rsidRDefault="4A021C1F" w14:paraId="3B0013A9" w14:textId="65752C9D">
      <w:pPr>
        <w:pStyle w:val="Normal"/>
        <w:spacing w:after="0" w:afterAutospacing="off"/>
      </w:pPr>
      <w:r w:rsidRPr="2D6AB74A" w:rsidR="4A021C1F">
        <w:rPr>
          <w:sz w:val="24"/>
          <w:szCs w:val="24"/>
        </w:rPr>
        <w:t xml:space="preserve"> </w:t>
      </w:r>
    </w:p>
    <w:p w:rsidR="4A021C1F" w:rsidP="2D6AB74A" w:rsidRDefault="4A021C1F" w14:paraId="6D714558" w14:textId="0842849A">
      <w:pPr>
        <w:pStyle w:val="Normal"/>
        <w:spacing w:after="0" w:afterAutospacing="off"/>
      </w:pPr>
      <w:r w:rsidRPr="2D6AB74A" w:rsidR="4A021C1F">
        <w:rPr>
          <w:sz w:val="24"/>
          <w:szCs w:val="24"/>
        </w:rPr>
        <w:t xml:space="preserve">    t.equals(valid.week(), 44, 's.week()')</w:t>
      </w:r>
    </w:p>
    <w:p w:rsidR="4A021C1F" w:rsidP="2D6AB74A" w:rsidRDefault="4A021C1F" w14:paraId="7F41E819" w14:textId="03AD024B">
      <w:pPr>
        <w:pStyle w:val="Normal"/>
        <w:spacing w:after="0" w:afterAutospacing="off"/>
      </w:pPr>
      <w:r w:rsidRPr="2D6AB74A" w:rsidR="4A021C1F">
        <w:rPr>
          <w:sz w:val="24"/>
          <w:szCs w:val="24"/>
        </w:rPr>
        <w:t xml:space="preserve"> </w:t>
      </w:r>
    </w:p>
    <w:p w:rsidR="4A021C1F" w:rsidP="2D6AB74A" w:rsidRDefault="4A021C1F" w14:paraId="27569983" w14:textId="25D99A29">
      <w:pPr>
        <w:pStyle w:val="Normal"/>
        <w:spacing w:after="0" w:afterAutospacing="off"/>
      </w:pPr>
      <w:r w:rsidRPr="2D6AB74A" w:rsidR="4A021C1F">
        <w:rPr>
          <w:sz w:val="24"/>
          <w:szCs w:val="24"/>
        </w:rPr>
        <w:t xml:space="preserve">    /**</w:t>
      </w:r>
    </w:p>
    <w:p w:rsidR="4A021C1F" w:rsidP="2D6AB74A" w:rsidRDefault="4A021C1F" w14:paraId="1C8D395F" w14:textId="35FCF1BD">
      <w:pPr>
        <w:pStyle w:val="Normal"/>
        <w:spacing w:after="0" w:afterAutospacing="off"/>
      </w:pPr>
      <w:r w:rsidRPr="2D6AB74A" w:rsidR="4A021C1F">
        <w:rPr>
          <w:sz w:val="24"/>
          <w:szCs w:val="24"/>
        </w:rPr>
        <w:t xml:space="preserve">     * Test if passing a negative value less than -52 for num will set the year back more than a year</w:t>
      </w:r>
    </w:p>
    <w:p w:rsidR="4A021C1F" w:rsidP="2D6AB74A" w:rsidRDefault="4A021C1F" w14:paraId="2485E3D7" w14:textId="7912BCEB">
      <w:pPr>
        <w:pStyle w:val="Normal"/>
        <w:spacing w:after="0" w:afterAutospacing="off"/>
      </w:pPr>
      <w:r w:rsidRPr="2D6AB74A" w:rsidR="4A021C1F">
        <w:rPr>
          <w:sz w:val="24"/>
          <w:szCs w:val="24"/>
        </w:rPr>
        <w:t xml:space="preserve">     *  input:</w:t>
      </w:r>
    </w:p>
    <w:p w:rsidR="4A021C1F" w:rsidP="2D6AB74A" w:rsidRDefault="4A021C1F" w14:paraId="005E5030" w14:textId="1A200F57">
      <w:pPr>
        <w:pStyle w:val="Normal"/>
        <w:spacing w:after="0" w:afterAutospacing="off"/>
      </w:pPr>
      <w:r w:rsidRPr="2D6AB74A" w:rsidR="4A021C1F">
        <w:rPr>
          <w:sz w:val="24"/>
          <w:szCs w:val="24"/>
        </w:rPr>
        <w:t xml:space="preserve">     *      s:      valid (see definition at top of file)</w:t>
      </w:r>
    </w:p>
    <w:p w:rsidR="4A021C1F" w:rsidP="2D6AB74A" w:rsidRDefault="4A021C1F" w14:paraId="1DE0F80D" w14:textId="619CCF41">
      <w:pPr>
        <w:pStyle w:val="Normal"/>
        <w:spacing w:after="0" w:afterAutospacing="off"/>
      </w:pPr>
      <w:r w:rsidRPr="2D6AB74A" w:rsidR="4A021C1F">
        <w:rPr>
          <w:sz w:val="24"/>
          <w:szCs w:val="24"/>
        </w:rPr>
        <w:t xml:space="preserve">     *      num:    -53</w:t>
      </w:r>
    </w:p>
    <w:p w:rsidR="4A021C1F" w:rsidP="2D6AB74A" w:rsidRDefault="4A021C1F" w14:paraId="38BDDE3A" w14:textId="1D1E1A78">
      <w:pPr>
        <w:pStyle w:val="Normal"/>
        <w:spacing w:after="0" w:afterAutospacing="off"/>
      </w:pPr>
      <w:r w:rsidRPr="2D6AB74A" w:rsidR="4A021C1F">
        <w:rPr>
          <w:sz w:val="24"/>
          <w:szCs w:val="24"/>
        </w:rPr>
        <w:t xml:space="preserve">     *  output</w:t>
      </w:r>
    </w:p>
    <w:p w:rsidR="4A021C1F" w:rsidP="2D6AB74A" w:rsidRDefault="4A021C1F" w14:paraId="6855E632" w14:textId="3B32A5CF">
      <w:pPr>
        <w:pStyle w:val="Normal"/>
        <w:spacing w:after="0" w:afterAutospacing="off"/>
      </w:pPr>
      <w:r w:rsidRPr="2D6AB74A" w:rsidR="4A021C1F">
        <w:rPr>
          <w:sz w:val="24"/>
          <w:szCs w:val="24"/>
        </w:rPr>
        <w:t xml:space="preserve">     *      52</w:t>
      </w:r>
    </w:p>
    <w:p w:rsidR="4A021C1F" w:rsidP="2D6AB74A" w:rsidRDefault="4A021C1F" w14:paraId="67B2E18B" w14:textId="51C0532F">
      <w:pPr>
        <w:pStyle w:val="Normal"/>
        <w:spacing w:after="0" w:afterAutospacing="off"/>
      </w:pPr>
      <w:r w:rsidRPr="2D6AB74A" w:rsidR="4A021C1F">
        <w:rPr>
          <w:sz w:val="24"/>
          <w:szCs w:val="24"/>
        </w:rPr>
        <w:t xml:space="preserve">     */</w:t>
      </w:r>
    </w:p>
    <w:p w:rsidR="4A021C1F" w:rsidP="2D6AB74A" w:rsidRDefault="4A021C1F" w14:paraId="23A6BABC" w14:textId="1074226D">
      <w:pPr>
        <w:pStyle w:val="Normal"/>
        <w:spacing w:after="0" w:afterAutospacing="off"/>
      </w:pPr>
      <w:r w:rsidRPr="2D6AB74A" w:rsidR="4A021C1F">
        <w:rPr>
          <w:sz w:val="24"/>
          <w:szCs w:val="24"/>
        </w:rPr>
        <w:t xml:space="preserve"> </w:t>
      </w:r>
    </w:p>
    <w:p w:rsidR="4A021C1F" w:rsidP="2D6AB74A" w:rsidRDefault="4A021C1F" w14:paraId="0DA143D8" w14:textId="396D8000">
      <w:pPr>
        <w:pStyle w:val="Normal"/>
        <w:spacing w:after="0" w:afterAutospacing="off"/>
      </w:pPr>
      <w:r w:rsidRPr="2D6AB74A" w:rsidR="4A021C1F">
        <w:rPr>
          <w:sz w:val="24"/>
          <w:szCs w:val="24"/>
        </w:rPr>
        <w:t xml:space="preserve">    t.equals(valid.week(-53).week(), 52, 's.week(-53)')</w:t>
      </w:r>
    </w:p>
    <w:p w:rsidR="4A021C1F" w:rsidP="2D6AB74A" w:rsidRDefault="4A021C1F" w14:paraId="126FD2E0" w14:textId="4025680C">
      <w:pPr>
        <w:pStyle w:val="Normal"/>
        <w:spacing w:after="0" w:afterAutospacing="off"/>
      </w:pPr>
      <w:r w:rsidRPr="2D6AB74A" w:rsidR="4A021C1F">
        <w:rPr>
          <w:sz w:val="24"/>
          <w:szCs w:val="24"/>
        </w:rPr>
        <w:t xml:space="preserve"> </w:t>
      </w:r>
    </w:p>
    <w:p w:rsidR="4A021C1F" w:rsidP="2D6AB74A" w:rsidRDefault="4A021C1F" w14:paraId="7978D95E" w14:textId="769F547A">
      <w:pPr>
        <w:pStyle w:val="Normal"/>
        <w:spacing w:after="0" w:afterAutospacing="off"/>
      </w:pPr>
      <w:r w:rsidRPr="2D6AB74A" w:rsidR="4A021C1F">
        <w:rPr>
          <w:sz w:val="24"/>
          <w:szCs w:val="24"/>
        </w:rPr>
        <w:t xml:space="preserve">    /**</w:t>
      </w:r>
    </w:p>
    <w:p w:rsidR="4A021C1F" w:rsidP="2D6AB74A" w:rsidRDefault="4A021C1F" w14:paraId="6B897A28" w14:textId="10336AB0">
      <w:pPr>
        <w:pStyle w:val="Normal"/>
        <w:spacing w:after="0" w:afterAutospacing="off"/>
      </w:pPr>
      <w:r w:rsidRPr="2D6AB74A" w:rsidR="4A021C1F">
        <w:rPr>
          <w:sz w:val="24"/>
          <w:szCs w:val="24"/>
        </w:rPr>
        <w:t xml:space="preserve">     * Test if passing a negative value more than -52 and less than 0 for num will set the week back to the specified number</w:t>
      </w:r>
    </w:p>
    <w:p w:rsidR="4A021C1F" w:rsidP="2D6AB74A" w:rsidRDefault="4A021C1F" w14:paraId="3CB55853" w14:textId="5C6A7BFA">
      <w:pPr>
        <w:pStyle w:val="Normal"/>
        <w:spacing w:after="0" w:afterAutospacing="off"/>
      </w:pPr>
      <w:r w:rsidRPr="2D6AB74A" w:rsidR="4A021C1F">
        <w:rPr>
          <w:sz w:val="24"/>
          <w:szCs w:val="24"/>
        </w:rPr>
        <w:t xml:space="preserve">     *  input:</w:t>
      </w:r>
    </w:p>
    <w:p w:rsidR="4A021C1F" w:rsidP="2D6AB74A" w:rsidRDefault="4A021C1F" w14:paraId="2EFFCFE1" w14:textId="432583E9">
      <w:pPr>
        <w:pStyle w:val="Normal"/>
        <w:spacing w:after="0" w:afterAutospacing="off"/>
      </w:pPr>
      <w:r w:rsidRPr="2D6AB74A" w:rsidR="4A021C1F">
        <w:rPr>
          <w:sz w:val="24"/>
          <w:szCs w:val="24"/>
        </w:rPr>
        <w:t xml:space="preserve">     *      s:      valid (see definition at top of file)</w:t>
      </w:r>
    </w:p>
    <w:p w:rsidR="4A021C1F" w:rsidP="2D6AB74A" w:rsidRDefault="4A021C1F" w14:paraId="106EDA77" w14:textId="1E1CA0AB">
      <w:pPr>
        <w:pStyle w:val="Normal"/>
        <w:spacing w:after="0" w:afterAutospacing="off"/>
      </w:pPr>
      <w:r w:rsidRPr="2D6AB74A" w:rsidR="4A021C1F">
        <w:rPr>
          <w:sz w:val="24"/>
          <w:szCs w:val="24"/>
        </w:rPr>
        <w:t xml:space="preserve">     *      num:    -3</w:t>
      </w:r>
    </w:p>
    <w:p w:rsidR="4A021C1F" w:rsidP="2D6AB74A" w:rsidRDefault="4A021C1F" w14:paraId="350908FD" w14:textId="759D4EE1">
      <w:pPr>
        <w:pStyle w:val="Normal"/>
        <w:spacing w:after="0" w:afterAutospacing="off"/>
      </w:pPr>
      <w:r w:rsidRPr="2D6AB74A" w:rsidR="4A021C1F">
        <w:rPr>
          <w:sz w:val="24"/>
          <w:szCs w:val="24"/>
        </w:rPr>
        <w:t xml:space="preserve">     *  output</w:t>
      </w:r>
    </w:p>
    <w:p w:rsidR="4A021C1F" w:rsidP="2D6AB74A" w:rsidRDefault="4A021C1F" w14:paraId="00D26761" w14:textId="48E9F3E3">
      <w:pPr>
        <w:pStyle w:val="Normal"/>
        <w:spacing w:after="0" w:afterAutospacing="off"/>
      </w:pPr>
      <w:r w:rsidRPr="2D6AB74A" w:rsidR="4A021C1F">
        <w:rPr>
          <w:sz w:val="24"/>
          <w:szCs w:val="24"/>
        </w:rPr>
        <w:t xml:space="preserve">     *      50</w:t>
      </w:r>
    </w:p>
    <w:p w:rsidR="4A021C1F" w:rsidP="2D6AB74A" w:rsidRDefault="4A021C1F" w14:paraId="2508177A" w14:textId="7E9F3358">
      <w:pPr>
        <w:pStyle w:val="Normal"/>
        <w:spacing w:after="0" w:afterAutospacing="off"/>
      </w:pPr>
      <w:r w:rsidRPr="2D6AB74A" w:rsidR="4A021C1F">
        <w:rPr>
          <w:sz w:val="24"/>
          <w:szCs w:val="24"/>
        </w:rPr>
        <w:t xml:space="preserve">     */</w:t>
      </w:r>
    </w:p>
    <w:p w:rsidR="4A021C1F" w:rsidP="2D6AB74A" w:rsidRDefault="4A021C1F" w14:paraId="3629BCBF" w14:textId="46E656E1">
      <w:pPr>
        <w:pStyle w:val="Normal"/>
        <w:spacing w:after="0" w:afterAutospacing="off"/>
      </w:pPr>
      <w:r w:rsidRPr="2D6AB74A" w:rsidR="4A021C1F">
        <w:rPr>
          <w:sz w:val="24"/>
          <w:szCs w:val="24"/>
        </w:rPr>
        <w:t xml:space="preserve"> </w:t>
      </w:r>
    </w:p>
    <w:p w:rsidR="4A021C1F" w:rsidP="2D6AB74A" w:rsidRDefault="4A021C1F" w14:paraId="7A0B90BB" w14:textId="61734ABF">
      <w:pPr>
        <w:pStyle w:val="Normal"/>
        <w:spacing w:after="0" w:afterAutospacing="off"/>
      </w:pPr>
      <w:r w:rsidRPr="2D6AB74A" w:rsidR="4A021C1F">
        <w:rPr>
          <w:sz w:val="24"/>
          <w:szCs w:val="24"/>
        </w:rPr>
        <w:t xml:space="preserve">    t.equals(valid.week(-3).week(), 50, 's.week(-3)')</w:t>
      </w:r>
    </w:p>
    <w:p w:rsidR="4A021C1F" w:rsidP="2D6AB74A" w:rsidRDefault="4A021C1F" w14:paraId="6D8468D8" w14:textId="2D318493">
      <w:pPr>
        <w:pStyle w:val="Normal"/>
        <w:spacing w:after="0" w:afterAutospacing="off"/>
      </w:pPr>
      <w:r w:rsidRPr="2D6AB74A" w:rsidR="4A021C1F">
        <w:rPr>
          <w:sz w:val="24"/>
          <w:szCs w:val="24"/>
        </w:rPr>
        <w:t xml:space="preserve"> </w:t>
      </w:r>
    </w:p>
    <w:p w:rsidR="4A021C1F" w:rsidP="2D6AB74A" w:rsidRDefault="4A021C1F" w14:paraId="72C73728" w14:textId="1A5E003D">
      <w:pPr>
        <w:pStyle w:val="Normal"/>
        <w:spacing w:after="0" w:afterAutospacing="off"/>
      </w:pPr>
      <w:r w:rsidRPr="2D6AB74A" w:rsidR="4A021C1F">
        <w:rPr>
          <w:sz w:val="24"/>
          <w:szCs w:val="24"/>
        </w:rPr>
        <w:t xml:space="preserve">    /**</w:t>
      </w:r>
    </w:p>
    <w:p w:rsidR="4A021C1F" w:rsidP="2D6AB74A" w:rsidRDefault="4A021C1F" w14:paraId="18F03696" w14:textId="7DE35EF7">
      <w:pPr>
        <w:pStyle w:val="Normal"/>
        <w:spacing w:after="0" w:afterAutospacing="off"/>
      </w:pPr>
      <w:r w:rsidRPr="2D6AB74A" w:rsidR="4A021C1F">
        <w:rPr>
          <w:sz w:val="24"/>
          <w:szCs w:val="24"/>
        </w:rPr>
        <w:t xml:space="preserve">     * Test if passing a negative value of 0 for num set the week to first of the year</w:t>
      </w:r>
    </w:p>
    <w:p w:rsidR="4A021C1F" w:rsidP="2D6AB74A" w:rsidRDefault="4A021C1F" w14:paraId="095E7563" w14:textId="3E479072">
      <w:pPr>
        <w:pStyle w:val="Normal"/>
        <w:spacing w:after="0" w:afterAutospacing="off"/>
      </w:pPr>
      <w:r w:rsidRPr="2D6AB74A" w:rsidR="4A021C1F">
        <w:rPr>
          <w:sz w:val="24"/>
          <w:szCs w:val="24"/>
        </w:rPr>
        <w:t xml:space="preserve">     *  input:</w:t>
      </w:r>
    </w:p>
    <w:p w:rsidR="4A021C1F" w:rsidP="2D6AB74A" w:rsidRDefault="4A021C1F" w14:paraId="78E45C76" w14:textId="00439436">
      <w:pPr>
        <w:pStyle w:val="Normal"/>
        <w:spacing w:after="0" w:afterAutospacing="off"/>
      </w:pPr>
      <w:r w:rsidRPr="2D6AB74A" w:rsidR="4A021C1F">
        <w:rPr>
          <w:sz w:val="24"/>
          <w:szCs w:val="24"/>
        </w:rPr>
        <w:t xml:space="preserve">     *      s:      valid (see definition at top of file)</w:t>
      </w:r>
    </w:p>
    <w:p w:rsidR="4A021C1F" w:rsidP="2D6AB74A" w:rsidRDefault="4A021C1F" w14:paraId="6A1CB171" w14:textId="5156E530">
      <w:pPr>
        <w:pStyle w:val="Normal"/>
        <w:spacing w:after="0" w:afterAutospacing="off"/>
      </w:pPr>
      <w:r w:rsidRPr="2D6AB74A" w:rsidR="4A021C1F">
        <w:rPr>
          <w:sz w:val="24"/>
          <w:szCs w:val="24"/>
        </w:rPr>
        <w:t xml:space="preserve">     *      num:    0</w:t>
      </w:r>
    </w:p>
    <w:p w:rsidR="4A021C1F" w:rsidP="2D6AB74A" w:rsidRDefault="4A021C1F" w14:paraId="789F2441" w14:textId="43C6EC40">
      <w:pPr>
        <w:pStyle w:val="Normal"/>
        <w:spacing w:after="0" w:afterAutospacing="off"/>
      </w:pPr>
      <w:r w:rsidRPr="2D6AB74A" w:rsidR="4A021C1F">
        <w:rPr>
          <w:sz w:val="24"/>
          <w:szCs w:val="24"/>
        </w:rPr>
        <w:t xml:space="preserve">     *  output</w:t>
      </w:r>
    </w:p>
    <w:p w:rsidR="4A021C1F" w:rsidP="2D6AB74A" w:rsidRDefault="4A021C1F" w14:paraId="4F3189DA" w14:textId="28DEF4A4">
      <w:pPr>
        <w:pStyle w:val="Normal"/>
        <w:spacing w:after="0" w:afterAutospacing="off"/>
      </w:pPr>
      <w:r w:rsidRPr="2D6AB74A" w:rsidR="4A021C1F">
        <w:rPr>
          <w:sz w:val="24"/>
          <w:szCs w:val="24"/>
        </w:rPr>
        <w:t xml:space="preserve">     *      53</w:t>
      </w:r>
    </w:p>
    <w:p w:rsidR="4A021C1F" w:rsidP="2D6AB74A" w:rsidRDefault="4A021C1F" w14:paraId="1EE800B0" w14:textId="42A298C7">
      <w:pPr>
        <w:pStyle w:val="Normal"/>
        <w:spacing w:after="0" w:afterAutospacing="off"/>
      </w:pPr>
      <w:r w:rsidRPr="2D6AB74A" w:rsidR="4A021C1F">
        <w:rPr>
          <w:sz w:val="24"/>
          <w:szCs w:val="24"/>
        </w:rPr>
        <w:t xml:space="preserve">     */</w:t>
      </w:r>
    </w:p>
    <w:p w:rsidR="4A021C1F" w:rsidP="2D6AB74A" w:rsidRDefault="4A021C1F" w14:paraId="50D20CB4" w14:textId="53F99959">
      <w:pPr>
        <w:pStyle w:val="Normal"/>
        <w:spacing w:after="0" w:afterAutospacing="off"/>
      </w:pPr>
      <w:r w:rsidRPr="2D6AB74A" w:rsidR="4A021C1F">
        <w:rPr>
          <w:sz w:val="24"/>
          <w:szCs w:val="24"/>
        </w:rPr>
        <w:t xml:space="preserve"> </w:t>
      </w:r>
    </w:p>
    <w:p w:rsidR="4A021C1F" w:rsidP="2D6AB74A" w:rsidRDefault="4A021C1F" w14:paraId="415BFC1F" w14:textId="37BEE2BE">
      <w:pPr>
        <w:pStyle w:val="Normal"/>
        <w:spacing w:after="0" w:afterAutospacing="off"/>
      </w:pPr>
      <w:r w:rsidRPr="2D6AB74A" w:rsidR="4A021C1F">
        <w:rPr>
          <w:sz w:val="24"/>
          <w:szCs w:val="24"/>
        </w:rPr>
        <w:t xml:space="preserve">    t.equals(valid.week(0).week(), 53, 's.week(0)')</w:t>
      </w:r>
    </w:p>
    <w:p w:rsidR="4A021C1F" w:rsidP="2D6AB74A" w:rsidRDefault="4A021C1F" w14:paraId="0B7E05ED" w14:textId="4F6D49DF">
      <w:pPr>
        <w:pStyle w:val="Normal"/>
        <w:spacing w:after="0" w:afterAutospacing="off"/>
      </w:pPr>
      <w:r w:rsidRPr="2D6AB74A" w:rsidR="4A021C1F">
        <w:rPr>
          <w:sz w:val="24"/>
          <w:szCs w:val="24"/>
        </w:rPr>
        <w:t xml:space="preserve"> </w:t>
      </w:r>
    </w:p>
    <w:p w:rsidR="4A021C1F" w:rsidP="2D6AB74A" w:rsidRDefault="4A021C1F" w14:paraId="662C11BC" w14:textId="436D6DE6">
      <w:pPr>
        <w:pStyle w:val="Normal"/>
        <w:spacing w:after="0" w:afterAutospacing="off"/>
      </w:pPr>
      <w:r w:rsidRPr="2D6AB74A" w:rsidR="4A021C1F">
        <w:rPr>
          <w:sz w:val="24"/>
          <w:szCs w:val="24"/>
        </w:rPr>
        <w:t xml:space="preserve">    /**</w:t>
      </w:r>
    </w:p>
    <w:p w:rsidR="4A021C1F" w:rsidP="2D6AB74A" w:rsidRDefault="4A021C1F" w14:paraId="135D7FF1" w14:textId="42596897">
      <w:pPr>
        <w:pStyle w:val="Normal"/>
        <w:spacing w:after="0" w:afterAutospacing="off"/>
      </w:pPr>
      <w:r w:rsidRPr="2D6AB74A" w:rsidR="4A021C1F">
        <w:rPr>
          <w:sz w:val="24"/>
          <w:szCs w:val="24"/>
        </w:rPr>
        <w:t xml:space="preserve">     * Test if passing a value between 0 and 52 for num will change the week to the specified number</w:t>
      </w:r>
    </w:p>
    <w:p w:rsidR="4A021C1F" w:rsidP="2D6AB74A" w:rsidRDefault="4A021C1F" w14:paraId="2DEFD13C" w14:textId="62CCEAB2">
      <w:pPr>
        <w:pStyle w:val="Normal"/>
        <w:spacing w:after="0" w:afterAutospacing="off"/>
      </w:pPr>
      <w:r w:rsidRPr="2D6AB74A" w:rsidR="4A021C1F">
        <w:rPr>
          <w:sz w:val="24"/>
          <w:szCs w:val="24"/>
        </w:rPr>
        <w:t xml:space="preserve">     *  input:</w:t>
      </w:r>
    </w:p>
    <w:p w:rsidR="4A021C1F" w:rsidP="2D6AB74A" w:rsidRDefault="4A021C1F" w14:paraId="2731F8CD" w14:textId="6833C4A4">
      <w:pPr>
        <w:pStyle w:val="Normal"/>
        <w:spacing w:after="0" w:afterAutospacing="off"/>
      </w:pPr>
      <w:r w:rsidRPr="2D6AB74A" w:rsidR="4A021C1F">
        <w:rPr>
          <w:sz w:val="24"/>
          <w:szCs w:val="24"/>
        </w:rPr>
        <w:t xml:space="preserve">     *      s:      valid (see definition at top of file)</w:t>
      </w:r>
    </w:p>
    <w:p w:rsidR="4A021C1F" w:rsidP="2D6AB74A" w:rsidRDefault="4A021C1F" w14:paraId="6947B975" w14:textId="27B306DD">
      <w:pPr>
        <w:pStyle w:val="Normal"/>
        <w:spacing w:after="0" w:afterAutospacing="off"/>
      </w:pPr>
      <w:r w:rsidRPr="2D6AB74A" w:rsidR="4A021C1F">
        <w:rPr>
          <w:sz w:val="24"/>
          <w:szCs w:val="24"/>
        </w:rPr>
        <w:t xml:space="preserve">     *      num:    10</w:t>
      </w:r>
    </w:p>
    <w:p w:rsidR="4A021C1F" w:rsidP="2D6AB74A" w:rsidRDefault="4A021C1F" w14:paraId="632E860E" w14:textId="6BB80B41">
      <w:pPr>
        <w:pStyle w:val="Normal"/>
        <w:spacing w:after="0" w:afterAutospacing="off"/>
      </w:pPr>
      <w:r w:rsidRPr="2D6AB74A" w:rsidR="4A021C1F">
        <w:rPr>
          <w:sz w:val="24"/>
          <w:szCs w:val="24"/>
        </w:rPr>
        <w:t xml:space="preserve">     *  output</w:t>
      </w:r>
    </w:p>
    <w:p w:rsidR="4A021C1F" w:rsidP="2D6AB74A" w:rsidRDefault="4A021C1F" w14:paraId="6A4F8122" w14:textId="633E96C1">
      <w:pPr>
        <w:pStyle w:val="Normal"/>
        <w:spacing w:after="0" w:afterAutospacing="off"/>
      </w:pPr>
      <w:r w:rsidRPr="2D6AB74A" w:rsidR="4A021C1F">
        <w:rPr>
          <w:sz w:val="24"/>
          <w:szCs w:val="24"/>
        </w:rPr>
        <w:t xml:space="preserve">     *      11</w:t>
      </w:r>
    </w:p>
    <w:p w:rsidR="4A021C1F" w:rsidP="2D6AB74A" w:rsidRDefault="4A021C1F" w14:paraId="4F969BCC" w14:textId="5FC13160">
      <w:pPr>
        <w:pStyle w:val="Normal"/>
        <w:spacing w:after="0" w:afterAutospacing="off"/>
      </w:pPr>
      <w:r w:rsidRPr="2D6AB74A" w:rsidR="4A021C1F">
        <w:rPr>
          <w:sz w:val="24"/>
          <w:szCs w:val="24"/>
        </w:rPr>
        <w:t xml:space="preserve">     */</w:t>
      </w:r>
    </w:p>
    <w:p w:rsidR="4A021C1F" w:rsidP="2D6AB74A" w:rsidRDefault="4A021C1F" w14:paraId="2D2F06E4" w14:textId="5BF28118">
      <w:pPr>
        <w:pStyle w:val="Normal"/>
        <w:spacing w:after="0" w:afterAutospacing="off"/>
      </w:pPr>
      <w:r w:rsidRPr="2D6AB74A" w:rsidR="4A021C1F">
        <w:rPr>
          <w:sz w:val="24"/>
          <w:szCs w:val="24"/>
        </w:rPr>
        <w:t xml:space="preserve"> </w:t>
      </w:r>
    </w:p>
    <w:p w:rsidR="4A021C1F" w:rsidP="2D6AB74A" w:rsidRDefault="4A021C1F" w14:paraId="7882723F" w14:textId="32855CCD">
      <w:pPr>
        <w:pStyle w:val="Normal"/>
        <w:spacing w:after="0" w:afterAutospacing="off"/>
      </w:pPr>
      <w:r w:rsidRPr="2D6AB74A" w:rsidR="4A021C1F">
        <w:rPr>
          <w:sz w:val="24"/>
          <w:szCs w:val="24"/>
        </w:rPr>
        <w:t xml:space="preserve">    t.equals(valid.week(10).week(), 11, 's.week(10)')</w:t>
      </w:r>
    </w:p>
    <w:p w:rsidR="4A021C1F" w:rsidP="2D6AB74A" w:rsidRDefault="4A021C1F" w14:paraId="616138B6" w14:textId="1AB7C973">
      <w:pPr>
        <w:pStyle w:val="Normal"/>
        <w:spacing w:after="0" w:afterAutospacing="off"/>
      </w:pPr>
      <w:r w:rsidRPr="2D6AB74A" w:rsidR="4A021C1F">
        <w:rPr>
          <w:sz w:val="24"/>
          <w:szCs w:val="24"/>
        </w:rPr>
        <w:t xml:space="preserve"> </w:t>
      </w:r>
    </w:p>
    <w:p w:rsidR="4A021C1F" w:rsidP="2D6AB74A" w:rsidRDefault="4A021C1F" w14:paraId="5F1E06C6" w14:textId="3B20F33E">
      <w:pPr>
        <w:pStyle w:val="Normal"/>
        <w:spacing w:after="0" w:afterAutospacing="off"/>
      </w:pPr>
      <w:r w:rsidRPr="2D6AB74A" w:rsidR="4A021C1F">
        <w:rPr>
          <w:sz w:val="24"/>
          <w:szCs w:val="24"/>
        </w:rPr>
        <w:t xml:space="preserve">    /**</w:t>
      </w:r>
    </w:p>
    <w:p w:rsidR="4A021C1F" w:rsidP="2D6AB74A" w:rsidRDefault="4A021C1F" w14:paraId="6B544DB0" w14:textId="133E6A05">
      <w:pPr>
        <w:pStyle w:val="Normal"/>
        <w:spacing w:after="0" w:afterAutospacing="off"/>
      </w:pPr>
      <w:r w:rsidRPr="2D6AB74A" w:rsidR="4A021C1F">
        <w:rPr>
          <w:sz w:val="24"/>
          <w:szCs w:val="24"/>
        </w:rPr>
        <w:t xml:space="preserve">     * Test if passing a value greater than 52 for num will change the week to the specified number</w:t>
      </w:r>
    </w:p>
    <w:p w:rsidR="4A021C1F" w:rsidP="2D6AB74A" w:rsidRDefault="4A021C1F" w14:paraId="44CBD347" w14:textId="43982633">
      <w:pPr>
        <w:pStyle w:val="Normal"/>
        <w:spacing w:after="0" w:afterAutospacing="off"/>
      </w:pPr>
      <w:r w:rsidRPr="2D6AB74A" w:rsidR="4A021C1F">
        <w:rPr>
          <w:sz w:val="24"/>
          <w:szCs w:val="24"/>
        </w:rPr>
        <w:t xml:space="preserve">     *  input:</w:t>
      </w:r>
    </w:p>
    <w:p w:rsidR="4A021C1F" w:rsidP="2D6AB74A" w:rsidRDefault="4A021C1F" w14:paraId="3AB6E319" w14:textId="60AF57FD">
      <w:pPr>
        <w:pStyle w:val="Normal"/>
        <w:spacing w:after="0" w:afterAutospacing="off"/>
      </w:pPr>
      <w:r w:rsidRPr="2D6AB74A" w:rsidR="4A021C1F">
        <w:rPr>
          <w:sz w:val="24"/>
          <w:szCs w:val="24"/>
        </w:rPr>
        <w:t xml:space="preserve">     *      s:      valid (see definition at top of file)</w:t>
      </w:r>
    </w:p>
    <w:p w:rsidR="4A021C1F" w:rsidP="2D6AB74A" w:rsidRDefault="4A021C1F" w14:paraId="71AC7C3B" w14:textId="22274CB0">
      <w:pPr>
        <w:pStyle w:val="Normal"/>
        <w:spacing w:after="0" w:afterAutospacing="off"/>
      </w:pPr>
      <w:r w:rsidRPr="2D6AB74A" w:rsidR="4A021C1F">
        <w:rPr>
          <w:sz w:val="24"/>
          <w:szCs w:val="24"/>
        </w:rPr>
        <w:t xml:space="preserve">     *      num:    104</w:t>
      </w:r>
    </w:p>
    <w:p w:rsidR="4A021C1F" w:rsidP="2D6AB74A" w:rsidRDefault="4A021C1F" w14:paraId="3B864530" w14:textId="7D6E15F5">
      <w:pPr>
        <w:pStyle w:val="Normal"/>
        <w:spacing w:after="0" w:afterAutospacing="off"/>
      </w:pPr>
      <w:r w:rsidRPr="2D6AB74A" w:rsidR="4A021C1F">
        <w:rPr>
          <w:sz w:val="24"/>
          <w:szCs w:val="24"/>
        </w:rPr>
        <w:t xml:space="preserve">     *  output</w:t>
      </w:r>
    </w:p>
    <w:p w:rsidR="4A021C1F" w:rsidP="2D6AB74A" w:rsidRDefault="4A021C1F" w14:paraId="7A15AA6F" w14:textId="39A2A7E4">
      <w:pPr>
        <w:pStyle w:val="Normal"/>
        <w:spacing w:after="0" w:afterAutospacing="off"/>
      </w:pPr>
      <w:r w:rsidRPr="2D6AB74A" w:rsidR="4A021C1F">
        <w:rPr>
          <w:sz w:val="24"/>
          <w:szCs w:val="24"/>
        </w:rPr>
        <w:t xml:space="preserve">     *      51</w:t>
      </w:r>
    </w:p>
    <w:p w:rsidR="4A021C1F" w:rsidP="2D6AB74A" w:rsidRDefault="4A021C1F" w14:paraId="23164C92" w14:textId="182573FC">
      <w:pPr>
        <w:pStyle w:val="Normal"/>
        <w:spacing w:after="0" w:afterAutospacing="off"/>
      </w:pPr>
      <w:r w:rsidRPr="2D6AB74A" w:rsidR="4A021C1F">
        <w:rPr>
          <w:sz w:val="24"/>
          <w:szCs w:val="24"/>
        </w:rPr>
        <w:t xml:space="preserve">     */</w:t>
      </w:r>
    </w:p>
    <w:p w:rsidR="4A021C1F" w:rsidP="2D6AB74A" w:rsidRDefault="4A021C1F" w14:paraId="647164F1" w14:textId="61D594BE">
      <w:pPr>
        <w:pStyle w:val="Normal"/>
        <w:spacing w:after="0" w:afterAutospacing="off"/>
      </w:pPr>
      <w:r w:rsidRPr="2D6AB74A" w:rsidR="4A021C1F">
        <w:rPr>
          <w:sz w:val="24"/>
          <w:szCs w:val="24"/>
        </w:rPr>
        <w:t xml:space="preserve"> </w:t>
      </w:r>
    </w:p>
    <w:p w:rsidR="4A021C1F" w:rsidP="2D6AB74A" w:rsidRDefault="4A021C1F" w14:paraId="71FE55EB" w14:textId="6F2DD35D">
      <w:pPr>
        <w:pStyle w:val="Normal"/>
        <w:spacing w:after="0" w:afterAutospacing="off"/>
      </w:pPr>
      <w:r w:rsidRPr="2D6AB74A" w:rsidR="4A021C1F">
        <w:rPr>
          <w:sz w:val="24"/>
          <w:szCs w:val="24"/>
        </w:rPr>
        <w:t xml:space="preserve">    t.equals(valid.week(104).week(), 51, 's.week(104)')</w:t>
      </w:r>
    </w:p>
    <w:p w:rsidR="4A021C1F" w:rsidP="2D6AB74A" w:rsidRDefault="4A021C1F" w14:paraId="3B80783D" w14:textId="64B1E16E">
      <w:pPr>
        <w:pStyle w:val="Normal"/>
        <w:spacing w:after="0" w:afterAutospacing="off"/>
      </w:pPr>
      <w:r w:rsidRPr="2D6AB74A" w:rsidR="4A021C1F">
        <w:rPr>
          <w:sz w:val="24"/>
          <w:szCs w:val="24"/>
        </w:rPr>
        <w:t xml:space="preserve"> </w:t>
      </w:r>
    </w:p>
    <w:p w:rsidR="4A021C1F" w:rsidP="2D6AB74A" w:rsidRDefault="4A021C1F" w14:paraId="362B0C69" w14:textId="6F9C3A08">
      <w:pPr>
        <w:pStyle w:val="Normal"/>
        <w:spacing w:after="0" w:afterAutospacing="off"/>
      </w:pPr>
      <w:r w:rsidRPr="2D6AB74A" w:rsidR="4A021C1F">
        <w:rPr>
          <w:sz w:val="24"/>
          <w:szCs w:val="24"/>
        </w:rPr>
        <w:t xml:space="preserve">    /**</w:t>
      </w:r>
    </w:p>
    <w:p w:rsidR="4A021C1F" w:rsidP="2D6AB74A" w:rsidRDefault="4A021C1F" w14:paraId="6330CDC8" w14:textId="3FBC5481">
      <w:pPr>
        <w:pStyle w:val="Normal"/>
        <w:spacing w:after="0" w:afterAutospacing="off"/>
      </w:pPr>
      <w:r w:rsidRPr="2D6AB74A" w:rsidR="4A021C1F">
        <w:rPr>
          <w:sz w:val="24"/>
          <w:szCs w:val="24"/>
        </w:rPr>
        <w:t xml:space="preserve">     * Test if passing no input value for num will return current week of the datetime when creating an invalid time</w:t>
      </w:r>
    </w:p>
    <w:p w:rsidR="4A021C1F" w:rsidP="2D6AB74A" w:rsidRDefault="4A021C1F" w14:paraId="7A48362F" w14:textId="65E70DE2">
      <w:pPr>
        <w:pStyle w:val="Normal"/>
        <w:spacing w:after="0" w:afterAutospacing="off"/>
      </w:pPr>
      <w:r w:rsidRPr="2D6AB74A" w:rsidR="4A021C1F">
        <w:rPr>
          <w:sz w:val="24"/>
          <w:szCs w:val="24"/>
        </w:rPr>
        <w:t xml:space="preserve">     *  input:</w:t>
      </w:r>
    </w:p>
    <w:p w:rsidR="4A021C1F" w:rsidP="2D6AB74A" w:rsidRDefault="4A021C1F" w14:paraId="32F12B23" w14:textId="1BAF10B2">
      <w:pPr>
        <w:pStyle w:val="Normal"/>
        <w:spacing w:after="0" w:afterAutospacing="off"/>
      </w:pPr>
      <w:r w:rsidRPr="2D6AB74A" w:rsidR="4A021C1F">
        <w:rPr>
          <w:sz w:val="24"/>
          <w:szCs w:val="24"/>
        </w:rPr>
        <w:t xml:space="preserve">     *      s:      invalid (see definition at top of file)</w:t>
      </w:r>
    </w:p>
    <w:p w:rsidR="4A021C1F" w:rsidP="2D6AB74A" w:rsidRDefault="4A021C1F" w14:paraId="2F373C03" w14:textId="6944B94D">
      <w:pPr>
        <w:pStyle w:val="Normal"/>
        <w:spacing w:after="0" w:afterAutospacing="off"/>
      </w:pPr>
      <w:r w:rsidRPr="2D6AB74A" w:rsidR="4A021C1F">
        <w:rPr>
          <w:sz w:val="24"/>
          <w:szCs w:val="24"/>
        </w:rPr>
        <w:t xml:space="preserve">     *      num:    104</w:t>
      </w:r>
    </w:p>
    <w:p w:rsidR="4A021C1F" w:rsidP="2D6AB74A" w:rsidRDefault="4A021C1F" w14:paraId="64C0036A" w14:textId="7B4D2564">
      <w:pPr>
        <w:pStyle w:val="Normal"/>
        <w:spacing w:after="0" w:afterAutospacing="off"/>
      </w:pPr>
      <w:r w:rsidRPr="2D6AB74A" w:rsidR="4A021C1F">
        <w:rPr>
          <w:sz w:val="24"/>
          <w:szCs w:val="24"/>
        </w:rPr>
        <w:t xml:space="preserve">     *  output</w:t>
      </w:r>
    </w:p>
    <w:p w:rsidR="4A021C1F" w:rsidP="2D6AB74A" w:rsidRDefault="4A021C1F" w14:paraId="794E87FC" w14:textId="3BE39E64">
      <w:pPr>
        <w:pStyle w:val="Normal"/>
        <w:spacing w:after="0" w:afterAutospacing="off"/>
      </w:pPr>
      <w:r w:rsidRPr="2D6AB74A" w:rsidR="4A021C1F">
        <w:rPr>
          <w:sz w:val="24"/>
          <w:szCs w:val="24"/>
        </w:rPr>
        <w:t xml:space="preserve">     *      51</w:t>
      </w:r>
    </w:p>
    <w:p w:rsidR="4A021C1F" w:rsidP="2D6AB74A" w:rsidRDefault="4A021C1F" w14:paraId="01E0F471" w14:textId="3276EBEF">
      <w:pPr>
        <w:pStyle w:val="Normal"/>
        <w:spacing w:after="0" w:afterAutospacing="off"/>
      </w:pPr>
      <w:r w:rsidRPr="2D6AB74A" w:rsidR="4A021C1F">
        <w:rPr>
          <w:sz w:val="24"/>
          <w:szCs w:val="24"/>
        </w:rPr>
        <w:t xml:space="preserve">     */</w:t>
      </w:r>
    </w:p>
    <w:p w:rsidR="4A021C1F" w:rsidP="2D6AB74A" w:rsidRDefault="4A021C1F" w14:paraId="14238E36" w14:textId="5E1AE922">
      <w:pPr>
        <w:pStyle w:val="Normal"/>
        <w:spacing w:after="0" w:afterAutospacing="off"/>
      </w:pPr>
      <w:r w:rsidRPr="2D6AB74A" w:rsidR="4A021C1F">
        <w:rPr>
          <w:sz w:val="24"/>
          <w:szCs w:val="24"/>
        </w:rPr>
        <w:t xml:space="preserve"> </w:t>
      </w:r>
    </w:p>
    <w:p w:rsidR="4A021C1F" w:rsidP="2D6AB74A" w:rsidRDefault="4A021C1F" w14:paraId="6B6912FD" w14:textId="4F5BADAE">
      <w:pPr>
        <w:pStyle w:val="Normal"/>
        <w:spacing w:after="0" w:afterAutospacing="off"/>
      </w:pPr>
      <w:r w:rsidRPr="2D6AB74A" w:rsidR="4A021C1F">
        <w:rPr>
          <w:sz w:val="24"/>
          <w:szCs w:val="24"/>
        </w:rPr>
        <w:t xml:space="preserve">    t.equals(invalid.week(), 1, 's.week()')</w:t>
      </w:r>
    </w:p>
    <w:p w:rsidR="4A021C1F" w:rsidP="2D6AB74A" w:rsidRDefault="4A021C1F" w14:paraId="1FD8FF16" w14:textId="0BCE69CF">
      <w:pPr>
        <w:pStyle w:val="Normal"/>
        <w:spacing w:after="0" w:afterAutospacing="off"/>
      </w:pPr>
      <w:r w:rsidRPr="2D6AB74A" w:rsidR="4A021C1F">
        <w:rPr>
          <w:sz w:val="24"/>
          <w:szCs w:val="24"/>
        </w:rPr>
        <w:t xml:space="preserve"> </w:t>
      </w:r>
    </w:p>
    <w:p w:rsidR="4A021C1F" w:rsidP="2D6AB74A" w:rsidRDefault="4A021C1F" w14:paraId="04B3D958" w14:textId="6CFC0793">
      <w:pPr>
        <w:pStyle w:val="Normal"/>
        <w:spacing w:after="0" w:afterAutospacing="off"/>
      </w:pPr>
      <w:r w:rsidRPr="2D6AB74A" w:rsidR="4A021C1F">
        <w:rPr>
          <w:sz w:val="24"/>
          <w:szCs w:val="24"/>
        </w:rPr>
        <w:t xml:space="preserve">    t.end()</w:t>
      </w:r>
    </w:p>
    <w:p w:rsidR="4A021C1F" w:rsidP="2D6AB74A" w:rsidRDefault="4A021C1F" w14:paraId="5E51F612" w14:textId="21E0FC61">
      <w:pPr>
        <w:pStyle w:val="Normal"/>
        <w:spacing w:after="0" w:afterAutospacing="off"/>
      </w:pPr>
      <w:r w:rsidRPr="2D6AB74A" w:rsidR="4A021C1F">
        <w:rPr>
          <w:sz w:val="24"/>
          <w:szCs w:val="24"/>
        </w:rPr>
        <w:t>})</w:t>
      </w:r>
    </w:p>
    <w:p w:rsidR="4A021C1F" w:rsidP="2D6AB74A" w:rsidRDefault="4A021C1F" w14:paraId="6B2B2DFB" w14:textId="1E4B6F41">
      <w:pPr>
        <w:pStyle w:val="Normal"/>
        <w:spacing w:after="0" w:afterAutospacing="off"/>
      </w:pPr>
      <w:r w:rsidRPr="2D6AB74A" w:rsidR="4A021C1F">
        <w:rPr>
          <w:sz w:val="24"/>
          <w:szCs w:val="24"/>
        </w:rPr>
        <w:t xml:space="preserve"> </w:t>
      </w:r>
    </w:p>
    <w:p w:rsidR="4A021C1F" w:rsidP="2D6AB74A" w:rsidRDefault="4A021C1F" w14:paraId="116DF3D4" w14:textId="394593C3">
      <w:pPr>
        <w:pStyle w:val="Normal"/>
        <w:spacing w:after="0" w:afterAutospacing="off"/>
      </w:pPr>
      <w:r w:rsidRPr="2D6AB74A" w:rsidR="4A021C1F">
        <w:rPr>
          <w:sz w:val="24"/>
          <w:szCs w:val="24"/>
        </w:rPr>
        <w:t>test('s.quarter(num)', (t) =&gt; {</w:t>
      </w:r>
    </w:p>
    <w:p w:rsidR="4A021C1F" w:rsidP="2D6AB74A" w:rsidRDefault="4A021C1F" w14:paraId="3749D974" w14:textId="4EDA3434">
      <w:pPr>
        <w:pStyle w:val="Normal"/>
        <w:spacing w:after="0" w:afterAutospacing="off"/>
      </w:pPr>
      <w:r w:rsidRPr="2D6AB74A" w:rsidR="4A021C1F">
        <w:rPr>
          <w:sz w:val="24"/>
          <w:szCs w:val="24"/>
        </w:rPr>
        <w:t xml:space="preserve"> </w:t>
      </w:r>
    </w:p>
    <w:p w:rsidR="4A021C1F" w:rsidP="2D6AB74A" w:rsidRDefault="4A021C1F" w14:paraId="51C2B2C6" w14:textId="03759E56">
      <w:pPr>
        <w:pStyle w:val="Normal"/>
        <w:spacing w:after="0" w:afterAutospacing="off"/>
      </w:pPr>
      <w:r w:rsidRPr="2D6AB74A" w:rsidR="4A021C1F">
        <w:rPr>
          <w:sz w:val="24"/>
          <w:szCs w:val="24"/>
        </w:rPr>
        <w:t xml:space="preserve">    /**</w:t>
      </w:r>
    </w:p>
    <w:p w:rsidR="4A021C1F" w:rsidP="2D6AB74A" w:rsidRDefault="4A021C1F" w14:paraId="74501EEF" w14:textId="6984421D">
      <w:pPr>
        <w:pStyle w:val="Normal"/>
        <w:spacing w:after="0" w:afterAutospacing="off"/>
      </w:pPr>
      <w:r w:rsidRPr="2D6AB74A" w:rsidR="4A021C1F">
        <w:rPr>
          <w:sz w:val="24"/>
          <w:szCs w:val="24"/>
        </w:rPr>
        <w:t xml:space="preserve">     * Test if passing no input value for num will return current quarter of the datetime</w:t>
      </w:r>
    </w:p>
    <w:p w:rsidR="4A021C1F" w:rsidP="2D6AB74A" w:rsidRDefault="4A021C1F" w14:paraId="77A48657" w14:textId="53EB7B5D">
      <w:pPr>
        <w:pStyle w:val="Normal"/>
        <w:spacing w:after="0" w:afterAutospacing="off"/>
      </w:pPr>
      <w:r w:rsidRPr="2D6AB74A" w:rsidR="4A021C1F">
        <w:rPr>
          <w:sz w:val="24"/>
          <w:szCs w:val="24"/>
        </w:rPr>
        <w:t xml:space="preserve">     *  input:</w:t>
      </w:r>
    </w:p>
    <w:p w:rsidR="4A021C1F" w:rsidP="2D6AB74A" w:rsidRDefault="4A021C1F" w14:paraId="3B5A84E3" w14:textId="205E6FF5">
      <w:pPr>
        <w:pStyle w:val="Normal"/>
        <w:spacing w:after="0" w:afterAutospacing="off"/>
      </w:pPr>
      <w:r w:rsidRPr="2D6AB74A" w:rsidR="4A021C1F">
        <w:rPr>
          <w:sz w:val="24"/>
          <w:szCs w:val="24"/>
        </w:rPr>
        <w:t xml:space="preserve">     *      s:      valid (see definition at top of file)</w:t>
      </w:r>
    </w:p>
    <w:p w:rsidR="4A021C1F" w:rsidP="2D6AB74A" w:rsidRDefault="4A021C1F" w14:paraId="53A68027" w14:textId="467E2918">
      <w:pPr>
        <w:pStyle w:val="Normal"/>
        <w:spacing w:after="0" w:afterAutospacing="off"/>
      </w:pPr>
      <w:r w:rsidRPr="2D6AB74A" w:rsidR="4A021C1F">
        <w:rPr>
          <w:sz w:val="24"/>
          <w:szCs w:val="24"/>
        </w:rPr>
        <w:t xml:space="preserve">     *      num:    null</w:t>
      </w:r>
    </w:p>
    <w:p w:rsidR="4A021C1F" w:rsidP="2D6AB74A" w:rsidRDefault="4A021C1F" w14:paraId="020A788C" w14:textId="67AC857B">
      <w:pPr>
        <w:pStyle w:val="Normal"/>
        <w:spacing w:after="0" w:afterAutospacing="off"/>
      </w:pPr>
      <w:r w:rsidRPr="2D6AB74A" w:rsidR="4A021C1F">
        <w:rPr>
          <w:sz w:val="24"/>
          <w:szCs w:val="24"/>
        </w:rPr>
        <w:t xml:space="preserve">     *  output</w:t>
      </w:r>
    </w:p>
    <w:p w:rsidR="4A021C1F" w:rsidP="2D6AB74A" w:rsidRDefault="4A021C1F" w14:paraId="26290C79" w14:textId="0A7BCF4C">
      <w:pPr>
        <w:pStyle w:val="Normal"/>
        <w:spacing w:after="0" w:afterAutospacing="off"/>
      </w:pPr>
      <w:r w:rsidRPr="2D6AB74A" w:rsidR="4A021C1F">
        <w:rPr>
          <w:sz w:val="24"/>
          <w:szCs w:val="24"/>
        </w:rPr>
        <w:t xml:space="preserve">     *      4</w:t>
      </w:r>
    </w:p>
    <w:p w:rsidR="4A021C1F" w:rsidP="2D6AB74A" w:rsidRDefault="4A021C1F" w14:paraId="14F15C0B" w14:textId="5CEEBE4D">
      <w:pPr>
        <w:pStyle w:val="Normal"/>
        <w:spacing w:after="0" w:afterAutospacing="off"/>
      </w:pPr>
      <w:r w:rsidRPr="2D6AB74A" w:rsidR="4A021C1F">
        <w:rPr>
          <w:sz w:val="24"/>
          <w:szCs w:val="24"/>
        </w:rPr>
        <w:t xml:space="preserve">     */</w:t>
      </w:r>
    </w:p>
    <w:p w:rsidR="4A021C1F" w:rsidP="2D6AB74A" w:rsidRDefault="4A021C1F" w14:paraId="5C4770F5" w14:textId="1CF5E5E2">
      <w:pPr>
        <w:pStyle w:val="Normal"/>
        <w:spacing w:after="0" w:afterAutospacing="off"/>
      </w:pPr>
      <w:r w:rsidRPr="2D6AB74A" w:rsidR="4A021C1F">
        <w:rPr>
          <w:sz w:val="24"/>
          <w:szCs w:val="24"/>
        </w:rPr>
        <w:t xml:space="preserve"> </w:t>
      </w:r>
    </w:p>
    <w:p w:rsidR="4A021C1F" w:rsidP="2D6AB74A" w:rsidRDefault="4A021C1F" w14:paraId="0BFA327A" w14:textId="6F5A85E9">
      <w:pPr>
        <w:pStyle w:val="Normal"/>
        <w:spacing w:after="0" w:afterAutospacing="off"/>
      </w:pPr>
      <w:r w:rsidRPr="2D6AB74A" w:rsidR="4A021C1F">
        <w:rPr>
          <w:sz w:val="24"/>
          <w:szCs w:val="24"/>
        </w:rPr>
        <w:t xml:space="preserve">    t.equals(valid.quarter(), 4, 's.quarter()')</w:t>
      </w:r>
    </w:p>
    <w:p w:rsidR="4A021C1F" w:rsidP="2D6AB74A" w:rsidRDefault="4A021C1F" w14:paraId="1BCD779C" w14:textId="71E00EB8">
      <w:pPr>
        <w:pStyle w:val="Normal"/>
        <w:spacing w:after="0" w:afterAutospacing="off"/>
      </w:pPr>
      <w:r w:rsidRPr="2D6AB74A" w:rsidR="4A021C1F">
        <w:rPr>
          <w:sz w:val="24"/>
          <w:szCs w:val="24"/>
        </w:rPr>
        <w:t xml:space="preserve"> </w:t>
      </w:r>
    </w:p>
    <w:p w:rsidR="4A021C1F" w:rsidP="2D6AB74A" w:rsidRDefault="4A021C1F" w14:paraId="256F863D" w14:textId="4B7BC364">
      <w:pPr>
        <w:pStyle w:val="Normal"/>
        <w:spacing w:after="0" w:afterAutospacing="off"/>
      </w:pPr>
      <w:r w:rsidRPr="2D6AB74A" w:rsidR="4A021C1F">
        <w:rPr>
          <w:sz w:val="24"/>
          <w:szCs w:val="24"/>
        </w:rPr>
        <w:t xml:space="preserve">    /**</w:t>
      </w:r>
    </w:p>
    <w:p w:rsidR="4A021C1F" w:rsidP="2D6AB74A" w:rsidRDefault="4A021C1F" w14:paraId="59E8F784" w14:textId="24695EE0">
      <w:pPr>
        <w:pStyle w:val="Normal"/>
        <w:spacing w:after="0" w:afterAutospacing="off"/>
      </w:pPr>
      <w:r w:rsidRPr="2D6AB74A" w:rsidR="4A021C1F">
        <w:rPr>
          <w:sz w:val="24"/>
          <w:szCs w:val="24"/>
        </w:rPr>
        <w:t xml:space="preserve">     * Test if passing a negative value less than -4 for num will set the quarter a year back</w:t>
      </w:r>
    </w:p>
    <w:p w:rsidR="4A021C1F" w:rsidP="2D6AB74A" w:rsidRDefault="4A021C1F" w14:paraId="0800A16B" w14:textId="49D00549">
      <w:pPr>
        <w:pStyle w:val="Normal"/>
        <w:spacing w:after="0" w:afterAutospacing="off"/>
      </w:pPr>
      <w:r w:rsidRPr="2D6AB74A" w:rsidR="4A021C1F">
        <w:rPr>
          <w:sz w:val="24"/>
          <w:szCs w:val="24"/>
        </w:rPr>
        <w:t xml:space="preserve">     *  input:</w:t>
      </w:r>
    </w:p>
    <w:p w:rsidR="4A021C1F" w:rsidP="2D6AB74A" w:rsidRDefault="4A021C1F" w14:paraId="6D48E909" w14:textId="2A34451F">
      <w:pPr>
        <w:pStyle w:val="Normal"/>
        <w:spacing w:after="0" w:afterAutospacing="off"/>
      </w:pPr>
      <w:r w:rsidRPr="2D6AB74A" w:rsidR="4A021C1F">
        <w:rPr>
          <w:sz w:val="24"/>
          <w:szCs w:val="24"/>
        </w:rPr>
        <w:t xml:space="preserve">     *      s:      valid (see definition at top of file)</w:t>
      </w:r>
    </w:p>
    <w:p w:rsidR="4A021C1F" w:rsidP="2D6AB74A" w:rsidRDefault="4A021C1F" w14:paraId="14237320" w14:textId="1645FCC2">
      <w:pPr>
        <w:pStyle w:val="Normal"/>
        <w:spacing w:after="0" w:afterAutospacing="off"/>
      </w:pPr>
      <w:r w:rsidRPr="2D6AB74A" w:rsidR="4A021C1F">
        <w:rPr>
          <w:sz w:val="24"/>
          <w:szCs w:val="24"/>
        </w:rPr>
        <w:t xml:space="preserve">     *      num:    -5</w:t>
      </w:r>
    </w:p>
    <w:p w:rsidR="4A021C1F" w:rsidP="2D6AB74A" w:rsidRDefault="4A021C1F" w14:paraId="034E2AF8" w14:textId="397CB5A3">
      <w:pPr>
        <w:pStyle w:val="Normal"/>
        <w:spacing w:after="0" w:afterAutospacing="off"/>
      </w:pPr>
      <w:r w:rsidRPr="2D6AB74A" w:rsidR="4A021C1F">
        <w:rPr>
          <w:sz w:val="24"/>
          <w:szCs w:val="24"/>
        </w:rPr>
        <w:t xml:space="preserve">     *  output</w:t>
      </w:r>
    </w:p>
    <w:p w:rsidR="4A021C1F" w:rsidP="2D6AB74A" w:rsidRDefault="4A021C1F" w14:paraId="787C7350" w14:textId="3F40CF1F">
      <w:pPr>
        <w:pStyle w:val="Normal"/>
        <w:spacing w:after="0" w:afterAutospacing="off"/>
      </w:pPr>
      <w:r w:rsidRPr="2D6AB74A" w:rsidR="4A021C1F">
        <w:rPr>
          <w:sz w:val="24"/>
          <w:szCs w:val="24"/>
        </w:rPr>
        <w:t xml:space="preserve">     *      4</w:t>
      </w:r>
    </w:p>
    <w:p w:rsidR="4A021C1F" w:rsidP="2D6AB74A" w:rsidRDefault="4A021C1F" w14:paraId="3975FF1B" w14:textId="54B22F6B">
      <w:pPr>
        <w:pStyle w:val="Normal"/>
        <w:spacing w:after="0" w:afterAutospacing="off"/>
      </w:pPr>
      <w:r w:rsidRPr="2D6AB74A" w:rsidR="4A021C1F">
        <w:rPr>
          <w:sz w:val="24"/>
          <w:szCs w:val="24"/>
        </w:rPr>
        <w:t xml:space="preserve">     */</w:t>
      </w:r>
    </w:p>
    <w:p w:rsidR="4A021C1F" w:rsidP="2D6AB74A" w:rsidRDefault="4A021C1F" w14:paraId="2307441C" w14:textId="25AB3743">
      <w:pPr>
        <w:pStyle w:val="Normal"/>
        <w:spacing w:after="0" w:afterAutospacing="off"/>
      </w:pPr>
      <w:r w:rsidRPr="2D6AB74A" w:rsidR="4A021C1F">
        <w:rPr>
          <w:sz w:val="24"/>
          <w:szCs w:val="24"/>
        </w:rPr>
        <w:t xml:space="preserve"> </w:t>
      </w:r>
    </w:p>
    <w:p w:rsidR="4A021C1F" w:rsidP="2D6AB74A" w:rsidRDefault="4A021C1F" w14:paraId="54A8EB50" w14:textId="3B1E5441">
      <w:pPr>
        <w:pStyle w:val="Normal"/>
        <w:spacing w:after="0" w:afterAutospacing="off"/>
      </w:pPr>
      <w:r w:rsidRPr="2D6AB74A" w:rsidR="4A021C1F">
        <w:rPr>
          <w:sz w:val="24"/>
          <w:szCs w:val="24"/>
        </w:rPr>
        <w:t xml:space="preserve">    t.equals(valid.quarter(-5), 4, 's.quarter(-5)')</w:t>
      </w:r>
    </w:p>
    <w:p w:rsidR="4A021C1F" w:rsidP="2D6AB74A" w:rsidRDefault="4A021C1F" w14:paraId="7C4C5805" w14:textId="15F2317C">
      <w:pPr>
        <w:pStyle w:val="Normal"/>
        <w:spacing w:after="0" w:afterAutospacing="off"/>
      </w:pPr>
      <w:r w:rsidRPr="2D6AB74A" w:rsidR="4A021C1F">
        <w:rPr>
          <w:sz w:val="24"/>
          <w:szCs w:val="24"/>
        </w:rPr>
        <w:t xml:space="preserve"> </w:t>
      </w:r>
    </w:p>
    <w:p w:rsidR="4A021C1F" w:rsidP="2D6AB74A" w:rsidRDefault="4A021C1F" w14:paraId="0083086B" w14:textId="649F0F36">
      <w:pPr>
        <w:pStyle w:val="Normal"/>
        <w:spacing w:after="0" w:afterAutospacing="off"/>
      </w:pPr>
      <w:r w:rsidRPr="2D6AB74A" w:rsidR="4A021C1F">
        <w:rPr>
          <w:sz w:val="24"/>
          <w:szCs w:val="24"/>
        </w:rPr>
        <w:t xml:space="preserve">    /**</w:t>
      </w:r>
    </w:p>
    <w:p w:rsidR="4A021C1F" w:rsidP="2D6AB74A" w:rsidRDefault="4A021C1F" w14:paraId="071B4EDA" w14:textId="07E2A3F5">
      <w:pPr>
        <w:pStyle w:val="Normal"/>
        <w:spacing w:after="0" w:afterAutospacing="off"/>
      </w:pPr>
      <w:r w:rsidRPr="2D6AB74A" w:rsidR="4A021C1F">
        <w:rPr>
          <w:sz w:val="24"/>
          <w:szCs w:val="24"/>
        </w:rPr>
        <w:t xml:space="preserve">     * Test if passing a negative value of 0 for num will also set the quarter a year back</w:t>
      </w:r>
    </w:p>
    <w:p w:rsidR="4A021C1F" w:rsidP="2D6AB74A" w:rsidRDefault="4A021C1F" w14:paraId="2BDDB7A7" w14:textId="067E9916">
      <w:pPr>
        <w:pStyle w:val="Normal"/>
        <w:spacing w:after="0" w:afterAutospacing="off"/>
      </w:pPr>
      <w:r w:rsidRPr="2D6AB74A" w:rsidR="4A021C1F">
        <w:rPr>
          <w:sz w:val="24"/>
          <w:szCs w:val="24"/>
        </w:rPr>
        <w:t xml:space="preserve">     *  input:</w:t>
      </w:r>
    </w:p>
    <w:p w:rsidR="4A021C1F" w:rsidP="2D6AB74A" w:rsidRDefault="4A021C1F" w14:paraId="7BFF1231" w14:textId="0CF4718C">
      <w:pPr>
        <w:pStyle w:val="Normal"/>
        <w:spacing w:after="0" w:afterAutospacing="off"/>
      </w:pPr>
      <w:r w:rsidRPr="2D6AB74A" w:rsidR="4A021C1F">
        <w:rPr>
          <w:sz w:val="24"/>
          <w:szCs w:val="24"/>
        </w:rPr>
        <w:t xml:space="preserve">     *      s:      valid (see definition at top of file)</w:t>
      </w:r>
    </w:p>
    <w:p w:rsidR="4A021C1F" w:rsidP="2D6AB74A" w:rsidRDefault="4A021C1F" w14:paraId="39C22154" w14:textId="250CA2E1">
      <w:pPr>
        <w:pStyle w:val="Normal"/>
        <w:spacing w:after="0" w:afterAutospacing="off"/>
      </w:pPr>
      <w:r w:rsidRPr="2D6AB74A" w:rsidR="4A021C1F">
        <w:rPr>
          <w:sz w:val="24"/>
          <w:szCs w:val="24"/>
        </w:rPr>
        <w:t xml:space="preserve">     *      num:    0</w:t>
      </w:r>
    </w:p>
    <w:p w:rsidR="4A021C1F" w:rsidP="2D6AB74A" w:rsidRDefault="4A021C1F" w14:paraId="2E874F80" w14:textId="37292A7A">
      <w:pPr>
        <w:pStyle w:val="Normal"/>
        <w:spacing w:after="0" w:afterAutospacing="off"/>
      </w:pPr>
      <w:r w:rsidRPr="2D6AB74A" w:rsidR="4A021C1F">
        <w:rPr>
          <w:sz w:val="24"/>
          <w:szCs w:val="24"/>
        </w:rPr>
        <w:t xml:space="preserve">     *  output</w:t>
      </w:r>
    </w:p>
    <w:p w:rsidR="4A021C1F" w:rsidP="2D6AB74A" w:rsidRDefault="4A021C1F" w14:paraId="26F92E1F" w14:textId="466D29DA">
      <w:pPr>
        <w:pStyle w:val="Normal"/>
        <w:spacing w:after="0" w:afterAutospacing="off"/>
      </w:pPr>
      <w:r w:rsidRPr="2D6AB74A" w:rsidR="4A021C1F">
        <w:rPr>
          <w:sz w:val="24"/>
          <w:szCs w:val="24"/>
        </w:rPr>
        <w:t xml:space="preserve">     *      4</w:t>
      </w:r>
    </w:p>
    <w:p w:rsidR="4A021C1F" w:rsidP="2D6AB74A" w:rsidRDefault="4A021C1F" w14:paraId="230E6C56" w14:textId="75D53285">
      <w:pPr>
        <w:pStyle w:val="Normal"/>
        <w:spacing w:after="0" w:afterAutospacing="off"/>
      </w:pPr>
      <w:r w:rsidRPr="2D6AB74A" w:rsidR="4A021C1F">
        <w:rPr>
          <w:sz w:val="24"/>
          <w:szCs w:val="24"/>
        </w:rPr>
        <w:t xml:space="preserve">     */</w:t>
      </w:r>
    </w:p>
    <w:p w:rsidR="4A021C1F" w:rsidP="2D6AB74A" w:rsidRDefault="4A021C1F" w14:paraId="5407CD09" w14:textId="1B9C1EFE">
      <w:pPr>
        <w:pStyle w:val="Normal"/>
        <w:spacing w:after="0" w:afterAutospacing="off"/>
      </w:pPr>
      <w:r w:rsidRPr="2D6AB74A" w:rsidR="4A021C1F">
        <w:rPr>
          <w:sz w:val="24"/>
          <w:szCs w:val="24"/>
        </w:rPr>
        <w:t xml:space="preserve"> </w:t>
      </w:r>
    </w:p>
    <w:p w:rsidR="4A021C1F" w:rsidP="2D6AB74A" w:rsidRDefault="4A021C1F" w14:paraId="0061646C" w14:textId="6ED3BD52">
      <w:pPr>
        <w:pStyle w:val="Normal"/>
        <w:spacing w:after="0" w:afterAutospacing="off"/>
      </w:pPr>
      <w:r w:rsidRPr="2D6AB74A" w:rsidR="4A021C1F">
        <w:rPr>
          <w:sz w:val="24"/>
          <w:szCs w:val="24"/>
        </w:rPr>
        <w:t xml:space="preserve">    t.equals(valid.quarter(0), 4, 's.quarter(0)')</w:t>
      </w:r>
    </w:p>
    <w:p w:rsidR="4A021C1F" w:rsidP="2D6AB74A" w:rsidRDefault="4A021C1F" w14:paraId="6FDA06BC" w14:textId="27305FD4">
      <w:pPr>
        <w:pStyle w:val="Normal"/>
        <w:spacing w:after="0" w:afterAutospacing="off"/>
      </w:pPr>
      <w:r w:rsidRPr="2D6AB74A" w:rsidR="4A021C1F">
        <w:rPr>
          <w:sz w:val="24"/>
          <w:szCs w:val="24"/>
        </w:rPr>
        <w:t xml:space="preserve"> </w:t>
      </w:r>
    </w:p>
    <w:p w:rsidR="4A021C1F" w:rsidP="2D6AB74A" w:rsidRDefault="4A021C1F" w14:paraId="47528D5F" w14:textId="27D0B8DA">
      <w:pPr>
        <w:pStyle w:val="Normal"/>
        <w:spacing w:after="0" w:afterAutospacing="off"/>
      </w:pPr>
      <w:r w:rsidRPr="2D6AB74A" w:rsidR="4A021C1F">
        <w:rPr>
          <w:sz w:val="24"/>
          <w:szCs w:val="24"/>
        </w:rPr>
        <w:t xml:space="preserve">    /**</w:t>
      </w:r>
    </w:p>
    <w:p w:rsidR="4A021C1F" w:rsidP="2D6AB74A" w:rsidRDefault="4A021C1F" w14:paraId="7F3241EE" w14:textId="15B5D96B">
      <w:pPr>
        <w:pStyle w:val="Normal"/>
        <w:spacing w:after="0" w:afterAutospacing="off"/>
      </w:pPr>
      <w:r w:rsidRPr="2D6AB74A" w:rsidR="4A021C1F">
        <w:rPr>
          <w:sz w:val="24"/>
          <w:szCs w:val="24"/>
        </w:rPr>
        <w:t xml:space="preserve">     * Test if passing a value between 0 and 4 for num will set the quarter to the specified number</w:t>
      </w:r>
    </w:p>
    <w:p w:rsidR="4A021C1F" w:rsidP="2D6AB74A" w:rsidRDefault="4A021C1F" w14:paraId="2E9C34DF" w14:textId="214F967F">
      <w:pPr>
        <w:pStyle w:val="Normal"/>
        <w:spacing w:after="0" w:afterAutospacing="off"/>
      </w:pPr>
      <w:r w:rsidRPr="2D6AB74A" w:rsidR="4A021C1F">
        <w:rPr>
          <w:sz w:val="24"/>
          <w:szCs w:val="24"/>
        </w:rPr>
        <w:t xml:space="preserve">     *  input:</w:t>
      </w:r>
    </w:p>
    <w:p w:rsidR="4A021C1F" w:rsidP="2D6AB74A" w:rsidRDefault="4A021C1F" w14:paraId="02BD6969" w14:textId="144A3124">
      <w:pPr>
        <w:pStyle w:val="Normal"/>
        <w:spacing w:after="0" w:afterAutospacing="off"/>
      </w:pPr>
      <w:r w:rsidRPr="2D6AB74A" w:rsidR="4A021C1F">
        <w:rPr>
          <w:sz w:val="24"/>
          <w:szCs w:val="24"/>
        </w:rPr>
        <w:t xml:space="preserve">     *      s:      valid (see definition at top of file)</w:t>
      </w:r>
    </w:p>
    <w:p w:rsidR="4A021C1F" w:rsidP="2D6AB74A" w:rsidRDefault="4A021C1F" w14:paraId="37576447" w14:textId="50936D52">
      <w:pPr>
        <w:pStyle w:val="Normal"/>
        <w:spacing w:after="0" w:afterAutospacing="off"/>
      </w:pPr>
      <w:r w:rsidRPr="2D6AB74A" w:rsidR="4A021C1F">
        <w:rPr>
          <w:sz w:val="24"/>
          <w:szCs w:val="24"/>
        </w:rPr>
        <w:t xml:space="preserve">     *      num:    3</w:t>
      </w:r>
    </w:p>
    <w:p w:rsidR="4A021C1F" w:rsidP="2D6AB74A" w:rsidRDefault="4A021C1F" w14:paraId="7F46A2D9" w14:textId="2149C17F">
      <w:pPr>
        <w:pStyle w:val="Normal"/>
        <w:spacing w:after="0" w:afterAutospacing="off"/>
      </w:pPr>
      <w:r w:rsidRPr="2D6AB74A" w:rsidR="4A021C1F">
        <w:rPr>
          <w:sz w:val="24"/>
          <w:szCs w:val="24"/>
        </w:rPr>
        <w:t xml:space="preserve">     *  output</w:t>
      </w:r>
    </w:p>
    <w:p w:rsidR="4A021C1F" w:rsidP="2D6AB74A" w:rsidRDefault="4A021C1F" w14:paraId="602F0C8E" w14:textId="4C36692D">
      <w:pPr>
        <w:pStyle w:val="Normal"/>
        <w:spacing w:after="0" w:afterAutospacing="off"/>
      </w:pPr>
      <w:r w:rsidRPr="2D6AB74A" w:rsidR="4A021C1F">
        <w:rPr>
          <w:sz w:val="24"/>
          <w:szCs w:val="24"/>
        </w:rPr>
        <w:t xml:space="preserve">     *      3</w:t>
      </w:r>
    </w:p>
    <w:p w:rsidR="4A021C1F" w:rsidP="2D6AB74A" w:rsidRDefault="4A021C1F" w14:paraId="5B9AEA58" w14:textId="353D890A">
      <w:pPr>
        <w:pStyle w:val="Normal"/>
        <w:spacing w:after="0" w:afterAutospacing="off"/>
      </w:pPr>
      <w:r w:rsidRPr="2D6AB74A" w:rsidR="4A021C1F">
        <w:rPr>
          <w:sz w:val="24"/>
          <w:szCs w:val="24"/>
        </w:rPr>
        <w:t xml:space="preserve">     */</w:t>
      </w:r>
    </w:p>
    <w:p w:rsidR="4A021C1F" w:rsidP="2D6AB74A" w:rsidRDefault="4A021C1F" w14:paraId="083BBA3C" w14:textId="73E8C4AD">
      <w:pPr>
        <w:pStyle w:val="Normal"/>
        <w:spacing w:after="0" w:afterAutospacing="off"/>
      </w:pPr>
      <w:r w:rsidRPr="2D6AB74A" w:rsidR="4A021C1F">
        <w:rPr>
          <w:sz w:val="24"/>
          <w:szCs w:val="24"/>
        </w:rPr>
        <w:t xml:space="preserve"> </w:t>
      </w:r>
    </w:p>
    <w:p w:rsidR="4A021C1F" w:rsidP="2D6AB74A" w:rsidRDefault="4A021C1F" w14:paraId="316C9AB0" w14:textId="4D1CFE33">
      <w:pPr>
        <w:pStyle w:val="Normal"/>
        <w:spacing w:after="0" w:afterAutospacing="off"/>
      </w:pPr>
      <w:r w:rsidRPr="2D6AB74A" w:rsidR="4A021C1F">
        <w:rPr>
          <w:sz w:val="24"/>
          <w:szCs w:val="24"/>
        </w:rPr>
        <w:t xml:space="preserve">    t.equals(valid.quarter(3).quarter(), 3, 's.quarter(3)')</w:t>
      </w:r>
    </w:p>
    <w:p w:rsidR="4A021C1F" w:rsidP="2D6AB74A" w:rsidRDefault="4A021C1F" w14:paraId="61ED8004" w14:textId="677EE3A2">
      <w:pPr>
        <w:pStyle w:val="Normal"/>
        <w:spacing w:after="0" w:afterAutospacing="off"/>
      </w:pPr>
      <w:r w:rsidRPr="2D6AB74A" w:rsidR="4A021C1F">
        <w:rPr>
          <w:sz w:val="24"/>
          <w:szCs w:val="24"/>
        </w:rPr>
        <w:t xml:space="preserve"> </w:t>
      </w:r>
    </w:p>
    <w:p w:rsidR="4A021C1F" w:rsidP="2D6AB74A" w:rsidRDefault="4A021C1F" w14:paraId="4CF0C114" w14:textId="21A1BCF2">
      <w:pPr>
        <w:pStyle w:val="Normal"/>
        <w:spacing w:after="0" w:afterAutospacing="off"/>
      </w:pPr>
      <w:r w:rsidRPr="2D6AB74A" w:rsidR="4A021C1F">
        <w:rPr>
          <w:sz w:val="24"/>
          <w:szCs w:val="24"/>
        </w:rPr>
        <w:t xml:space="preserve">    /**</w:t>
      </w:r>
    </w:p>
    <w:p w:rsidR="4A021C1F" w:rsidP="2D6AB74A" w:rsidRDefault="4A021C1F" w14:paraId="7EDCE8A1" w14:textId="30B7B40D">
      <w:pPr>
        <w:pStyle w:val="Normal"/>
        <w:spacing w:after="0" w:afterAutospacing="off"/>
      </w:pPr>
      <w:r w:rsidRPr="2D6AB74A" w:rsidR="4A021C1F">
        <w:rPr>
          <w:sz w:val="24"/>
          <w:szCs w:val="24"/>
        </w:rPr>
        <w:t xml:space="preserve">     * Test if passing a value greater than 4 for num will set the quarter in future</w:t>
      </w:r>
    </w:p>
    <w:p w:rsidR="4A021C1F" w:rsidP="2D6AB74A" w:rsidRDefault="4A021C1F" w14:paraId="36508B98" w14:textId="13828D56">
      <w:pPr>
        <w:pStyle w:val="Normal"/>
        <w:spacing w:after="0" w:afterAutospacing="off"/>
      </w:pPr>
      <w:r w:rsidRPr="2D6AB74A" w:rsidR="4A021C1F">
        <w:rPr>
          <w:sz w:val="24"/>
          <w:szCs w:val="24"/>
        </w:rPr>
        <w:t xml:space="preserve">     *  input:</w:t>
      </w:r>
    </w:p>
    <w:p w:rsidR="4A021C1F" w:rsidP="2D6AB74A" w:rsidRDefault="4A021C1F" w14:paraId="7F419A01" w14:textId="54398C0A">
      <w:pPr>
        <w:pStyle w:val="Normal"/>
        <w:spacing w:after="0" w:afterAutospacing="off"/>
      </w:pPr>
      <w:r w:rsidRPr="2D6AB74A" w:rsidR="4A021C1F">
        <w:rPr>
          <w:sz w:val="24"/>
          <w:szCs w:val="24"/>
        </w:rPr>
        <w:t xml:space="preserve">     *      s:      valid (see definition at top of file)</w:t>
      </w:r>
    </w:p>
    <w:p w:rsidR="4A021C1F" w:rsidP="2D6AB74A" w:rsidRDefault="4A021C1F" w14:paraId="60DC5CA2" w14:textId="66F3E5C0">
      <w:pPr>
        <w:pStyle w:val="Normal"/>
        <w:spacing w:after="0" w:afterAutospacing="off"/>
      </w:pPr>
      <w:r w:rsidRPr="2D6AB74A" w:rsidR="4A021C1F">
        <w:rPr>
          <w:sz w:val="24"/>
          <w:szCs w:val="24"/>
        </w:rPr>
        <w:t xml:space="preserve">     *      num:    6</w:t>
      </w:r>
    </w:p>
    <w:p w:rsidR="4A021C1F" w:rsidP="2D6AB74A" w:rsidRDefault="4A021C1F" w14:paraId="7705C2CF" w14:textId="7FCFC202">
      <w:pPr>
        <w:pStyle w:val="Normal"/>
        <w:spacing w:after="0" w:afterAutospacing="off"/>
      </w:pPr>
      <w:r w:rsidRPr="2D6AB74A" w:rsidR="4A021C1F">
        <w:rPr>
          <w:sz w:val="24"/>
          <w:szCs w:val="24"/>
        </w:rPr>
        <w:t xml:space="preserve">     *  output</w:t>
      </w:r>
    </w:p>
    <w:p w:rsidR="4A021C1F" w:rsidP="2D6AB74A" w:rsidRDefault="4A021C1F" w14:paraId="6D73E62C" w14:textId="09FFC2CC">
      <w:pPr>
        <w:pStyle w:val="Normal"/>
        <w:spacing w:after="0" w:afterAutospacing="off"/>
      </w:pPr>
      <w:r w:rsidRPr="2D6AB74A" w:rsidR="4A021C1F">
        <w:rPr>
          <w:sz w:val="24"/>
          <w:szCs w:val="24"/>
        </w:rPr>
        <w:t xml:space="preserve">     *      4</w:t>
      </w:r>
    </w:p>
    <w:p w:rsidR="4A021C1F" w:rsidP="2D6AB74A" w:rsidRDefault="4A021C1F" w14:paraId="14D16681" w14:textId="0DB7E70F">
      <w:pPr>
        <w:pStyle w:val="Normal"/>
        <w:spacing w:after="0" w:afterAutospacing="off"/>
      </w:pPr>
      <w:r w:rsidRPr="2D6AB74A" w:rsidR="4A021C1F">
        <w:rPr>
          <w:sz w:val="24"/>
          <w:szCs w:val="24"/>
        </w:rPr>
        <w:t xml:space="preserve">     */</w:t>
      </w:r>
    </w:p>
    <w:p w:rsidR="4A021C1F" w:rsidP="2D6AB74A" w:rsidRDefault="4A021C1F" w14:paraId="3D14D59C" w14:textId="4DA837A7">
      <w:pPr>
        <w:pStyle w:val="Normal"/>
        <w:spacing w:after="0" w:afterAutospacing="off"/>
      </w:pPr>
      <w:r w:rsidRPr="2D6AB74A" w:rsidR="4A021C1F">
        <w:rPr>
          <w:sz w:val="24"/>
          <w:szCs w:val="24"/>
        </w:rPr>
        <w:t xml:space="preserve"> </w:t>
      </w:r>
    </w:p>
    <w:p w:rsidR="4A021C1F" w:rsidP="2D6AB74A" w:rsidRDefault="4A021C1F" w14:paraId="587129B9" w14:textId="447615DC">
      <w:pPr>
        <w:pStyle w:val="Normal"/>
        <w:spacing w:after="0" w:afterAutospacing="off"/>
      </w:pPr>
      <w:r w:rsidRPr="2D6AB74A" w:rsidR="4A021C1F">
        <w:rPr>
          <w:sz w:val="24"/>
          <w:szCs w:val="24"/>
        </w:rPr>
        <w:t xml:space="preserve">    t.equals(valid.quarter(6), 4, 's.week(6)')</w:t>
      </w:r>
    </w:p>
    <w:p w:rsidR="4A021C1F" w:rsidP="2D6AB74A" w:rsidRDefault="4A021C1F" w14:paraId="391E5B6F" w14:textId="47AC3CCB">
      <w:pPr>
        <w:pStyle w:val="Normal"/>
        <w:spacing w:after="0" w:afterAutospacing="off"/>
      </w:pPr>
      <w:r w:rsidRPr="2D6AB74A" w:rsidR="4A021C1F">
        <w:rPr>
          <w:sz w:val="24"/>
          <w:szCs w:val="24"/>
        </w:rPr>
        <w:t xml:space="preserve"> </w:t>
      </w:r>
    </w:p>
    <w:p w:rsidR="4A021C1F" w:rsidP="2D6AB74A" w:rsidRDefault="4A021C1F" w14:paraId="5F05E447" w14:textId="64C87110">
      <w:pPr>
        <w:pStyle w:val="Normal"/>
        <w:spacing w:after="0" w:afterAutospacing="off"/>
      </w:pPr>
      <w:r w:rsidRPr="2D6AB74A" w:rsidR="4A021C1F">
        <w:rPr>
          <w:sz w:val="24"/>
          <w:szCs w:val="24"/>
        </w:rPr>
        <w:t xml:space="preserve">    /**</w:t>
      </w:r>
    </w:p>
    <w:p w:rsidR="4A021C1F" w:rsidP="2D6AB74A" w:rsidRDefault="4A021C1F" w14:paraId="0EAA6D76" w14:textId="273B1093">
      <w:pPr>
        <w:pStyle w:val="Normal"/>
        <w:spacing w:after="0" w:afterAutospacing="off"/>
      </w:pPr>
      <w:r w:rsidRPr="2D6AB74A" w:rsidR="4A021C1F">
        <w:rPr>
          <w:sz w:val="24"/>
          <w:szCs w:val="24"/>
        </w:rPr>
        <w:t xml:space="preserve">     * Test if passing no input value for num will return current quarter of the invalid datetime</w:t>
      </w:r>
    </w:p>
    <w:p w:rsidR="4A021C1F" w:rsidP="2D6AB74A" w:rsidRDefault="4A021C1F" w14:paraId="2BD3EB47" w14:textId="0CECADF4">
      <w:pPr>
        <w:pStyle w:val="Normal"/>
        <w:spacing w:after="0" w:afterAutospacing="off"/>
      </w:pPr>
      <w:r w:rsidRPr="2D6AB74A" w:rsidR="4A021C1F">
        <w:rPr>
          <w:sz w:val="24"/>
          <w:szCs w:val="24"/>
        </w:rPr>
        <w:t xml:space="preserve">     *  input:</w:t>
      </w:r>
    </w:p>
    <w:p w:rsidR="4A021C1F" w:rsidP="2D6AB74A" w:rsidRDefault="4A021C1F" w14:paraId="5CCB9B54" w14:textId="17DFFB71">
      <w:pPr>
        <w:pStyle w:val="Normal"/>
        <w:spacing w:after="0" w:afterAutospacing="off"/>
      </w:pPr>
      <w:r w:rsidRPr="2D6AB74A" w:rsidR="4A021C1F">
        <w:rPr>
          <w:sz w:val="24"/>
          <w:szCs w:val="24"/>
        </w:rPr>
        <w:t xml:space="preserve">     *      s:      invalid (see definition at top of file)</w:t>
      </w:r>
    </w:p>
    <w:p w:rsidR="4A021C1F" w:rsidP="2D6AB74A" w:rsidRDefault="4A021C1F" w14:paraId="60E254AA" w14:textId="5FE87FD2">
      <w:pPr>
        <w:pStyle w:val="Normal"/>
        <w:spacing w:after="0" w:afterAutospacing="off"/>
      </w:pPr>
      <w:r w:rsidRPr="2D6AB74A" w:rsidR="4A021C1F">
        <w:rPr>
          <w:sz w:val="24"/>
          <w:szCs w:val="24"/>
        </w:rPr>
        <w:t xml:space="preserve">     *      num:    null</w:t>
      </w:r>
    </w:p>
    <w:p w:rsidR="4A021C1F" w:rsidP="2D6AB74A" w:rsidRDefault="4A021C1F" w14:paraId="667F7D07" w14:textId="7BA2F9B7">
      <w:pPr>
        <w:pStyle w:val="Normal"/>
        <w:spacing w:after="0" w:afterAutospacing="off"/>
      </w:pPr>
      <w:r w:rsidRPr="2D6AB74A" w:rsidR="4A021C1F">
        <w:rPr>
          <w:sz w:val="24"/>
          <w:szCs w:val="24"/>
        </w:rPr>
        <w:t xml:space="preserve">     *  output</w:t>
      </w:r>
    </w:p>
    <w:p w:rsidR="4A021C1F" w:rsidP="2D6AB74A" w:rsidRDefault="4A021C1F" w14:paraId="43186943" w14:textId="26BFC24C">
      <w:pPr>
        <w:pStyle w:val="Normal"/>
        <w:spacing w:after="0" w:afterAutospacing="off"/>
      </w:pPr>
      <w:r w:rsidRPr="2D6AB74A" w:rsidR="4A021C1F">
        <w:rPr>
          <w:sz w:val="24"/>
          <w:szCs w:val="24"/>
        </w:rPr>
        <w:t xml:space="preserve">     *      4</w:t>
      </w:r>
    </w:p>
    <w:p w:rsidR="4A021C1F" w:rsidP="2D6AB74A" w:rsidRDefault="4A021C1F" w14:paraId="4CDF7953" w14:textId="375BB5C9">
      <w:pPr>
        <w:pStyle w:val="Normal"/>
        <w:spacing w:after="0" w:afterAutospacing="off"/>
      </w:pPr>
      <w:r w:rsidRPr="2D6AB74A" w:rsidR="4A021C1F">
        <w:rPr>
          <w:sz w:val="24"/>
          <w:szCs w:val="24"/>
        </w:rPr>
        <w:t xml:space="preserve">     */</w:t>
      </w:r>
    </w:p>
    <w:p w:rsidR="4A021C1F" w:rsidP="2D6AB74A" w:rsidRDefault="4A021C1F" w14:paraId="11388779" w14:textId="47001E36">
      <w:pPr>
        <w:pStyle w:val="Normal"/>
        <w:spacing w:after="0" w:afterAutospacing="off"/>
      </w:pPr>
      <w:r w:rsidRPr="2D6AB74A" w:rsidR="4A021C1F">
        <w:rPr>
          <w:sz w:val="24"/>
          <w:szCs w:val="24"/>
        </w:rPr>
        <w:t xml:space="preserve"> </w:t>
      </w:r>
    </w:p>
    <w:p w:rsidR="4A021C1F" w:rsidP="2D6AB74A" w:rsidRDefault="4A021C1F" w14:paraId="660BEC8A" w14:textId="7AD990C5">
      <w:pPr>
        <w:pStyle w:val="Normal"/>
        <w:spacing w:after="0" w:afterAutospacing="off"/>
      </w:pPr>
      <w:r w:rsidRPr="2D6AB74A" w:rsidR="4A021C1F">
        <w:rPr>
          <w:sz w:val="24"/>
          <w:szCs w:val="24"/>
        </w:rPr>
        <w:t xml:space="preserve">    t.equals(invalid.quarter(), 1, 's.quarter()')</w:t>
      </w:r>
    </w:p>
    <w:p w:rsidR="4A021C1F" w:rsidP="2D6AB74A" w:rsidRDefault="4A021C1F" w14:paraId="13852195" w14:textId="25CD61A8">
      <w:pPr>
        <w:pStyle w:val="Normal"/>
        <w:spacing w:after="0" w:afterAutospacing="off"/>
      </w:pPr>
      <w:r w:rsidRPr="2D6AB74A" w:rsidR="4A021C1F">
        <w:rPr>
          <w:sz w:val="24"/>
          <w:szCs w:val="24"/>
        </w:rPr>
        <w:t xml:space="preserve"> </w:t>
      </w:r>
    </w:p>
    <w:p w:rsidR="4A021C1F" w:rsidP="2D6AB74A" w:rsidRDefault="4A021C1F" w14:paraId="2EDD7A6D" w14:textId="20713B7A">
      <w:pPr>
        <w:pStyle w:val="Normal"/>
        <w:spacing w:after="0" w:afterAutospacing="off"/>
      </w:pPr>
      <w:r w:rsidRPr="2D6AB74A" w:rsidR="4A021C1F">
        <w:rPr>
          <w:sz w:val="24"/>
          <w:szCs w:val="24"/>
        </w:rPr>
        <w:t xml:space="preserve"> </w:t>
      </w:r>
    </w:p>
    <w:p w:rsidR="4A021C1F" w:rsidP="2D6AB74A" w:rsidRDefault="4A021C1F" w14:paraId="61995FE3" w14:textId="4AAE732C">
      <w:pPr>
        <w:pStyle w:val="Normal"/>
        <w:spacing w:after="0" w:afterAutospacing="off"/>
      </w:pPr>
      <w:r w:rsidRPr="2D6AB74A" w:rsidR="4A021C1F">
        <w:rPr>
          <w:sz w:val="24"/>
          <w:szCs w:val="24"/>
        </w:rPr>
        <w:t xml:space="preserve">    t.end();</w:t>
      </w:r>
    </w:p>
    <w:p w:rsidR="4A021C1F" w:rsidP="2D6AB74A" w:rsidRDefault="4A021C1F" w14:paraId="2C41CE30" w14:textId="22FC839B">
      <w:pPr>
        <w:pStyle w:val="Normal"/>
        <w:spacing w:after="0" w:afterAutospacing="off"/>
      </w:pPr>
      <w:r w:rsidRPr="2D6AB74A" w:rsidR="4A021C1F">
        <w:rPr>
          <w:sz w:val="24"/>
          <w:szCs w:val="24"/>
        </w:rPr>
        <w:t>})</w:t>
      </w:r>
    </w:p>
    <w:p w:rsidR="4A021C1F" w:rsidP="2D6AB74A" w:rsidRDefault="4A021C1F" w14:paraId="03184A50" w14:textId="31125638">
      <w:pPr>
        <w:pStyle w:val="Normal"/>
        <w:spacing w:after="0" w:afterAutospacing="off"/>
      </w:pPr>
      <w:r w:rsidRPr="2D6AB74A" w:rsidR="4A021C1F">
        <w:rPr>
          <w:sz w:val="24"/>
          <w:szCs w:val="24"/>
        </w:rPr>
        <w:t xml:space="preserve"> </w:t>
      </w:r>
    </w:p>
    <w:p w:rsidR="4A021C1F" w:rsidP="2D6AB74A" w:rsidRDefault="4A021C1F" w14:paraId="1023023B" w14:textId="4791D14B">
      <w:pPr>
        <w:pStyle w:val="Normal"/>
        <w:spacing w:after="0" w:afterAutospacing="off"/>
      </w:pPr>
      <w:r w:rsidRPr="2D6AB74A" w:rsidR="4A021C1F">
        <w:rPr>
          <w:sz w:val="24"/>
          <w:szCs w:val="24"/>
        </w:rPr>
        <w:t>test('s.season(str)', (t) =&gt; {</w:t>
      </w:r>
    </w:p>
    <w:p w:rsidR="4A021C1F" w:rsidP="2D6AB74A" w:rsidRDefault="4A021C1F" w14:paraId="002C843B" w14:textId="7FA809D3">
      <w:pPr>
        <w:pStyle w:val="Normal"/>
        <w:spacing w:after="0" w:afterAutospacing="off"/>
      </w:pPr>
      <w:r w:rsidRPr="2D6AB74A" w:rsidR="4A021C1F">
        <w:rPr>
          <w:sz w:val="24"/>
          <w:szCs w:val="24"/>
        </w:rPr>
        <w:t xml:space="preserve"> </w:t>
      </w:r>
    </w:p>
    <w:p w:rsidR="4A021C1F" w:rsidP="2D6AB74A" w:rsidRDefault="4A021C1F" w14:paraId="679F19C7" w14:textId="4F98D421">
      <w:pPr>
        <w:pStyle w:val="Normal"/>
        <w:spacing w:after="0" w:afterAutospacing="off"/>
      </w:pPr>
      <w:r w:rsidRPr="2D6AB74A" w:rsidR="4A021C1F">
        <w:rPr>
          <w:sz w:val="24"/>
          <w:szCs w:val="24"/>
        </w:rPr>
        <w:t xml:space="preserve">    /**</w:t>
      </w:r>
    </w:p>
    <w:p w:rsidR="4A021C1F" w:rsidP="2D6AB74A" w:rsidRDefault="4A021C1F" w14:paraId="1F5B5F13" w14:textId="352B7988">
      <w:pPr>
        <w:pStyle w:val="Normal"/>
        <w:spacing w:after="0" w:afterAutospacing="off"/>
      </w:pPr>
      <w:r w:rsidRPr="2D6AB74A" w:rsidR="4A021C1F">
        <w:rPr>
          <w:sz w:val="24"/>
          <w:szCs w:val="24"/>
        </w:rPr>
        <w:t xml:space="preserve">     * Test if a null input for str will return the current season</w:t>
      </w:r>
    </w:p>
    <w:p w:rsidR="4A021C1F" w:rsidP="2D6AB74A" w:rsidRDefault="4A021C1F" w14:paraId="25AC7710" w14:textId="39CDFEA3">
      <w:pPr>
        <w:pStyle w:val="Normal"/>
        <w:spacing w:after="0" w:afterAutospacing="off"/>
      </w:pPr>
      <w:r w:rsidRPr="2D6AB74A" w:rsidR="4A021C1F">
        <w:rPr>
          <w:sz w:val="24"/>
          <w:szCs w:val="24"/>
        </w:rPr>
        <w:t xml:space="preserve">     *  input:</w:t>
      </w:r>
    </w:p>
    <w:p w:rsidR="4A021C1F" w:rsidP="2D6AB74A" w:rsidRDefault="4A021C1F" w14:paraId="3EC0705F" w14:textId="6BBB979A">
      <w:pPr>
        <w:pStyle w:val="Normal"/>
        <w:spacing w:after="0" w:afterAutospacing="off"/>
      </w:pPr>
      <w:r w:rsidRPr="2D6AB74A" w:rsidR="4A021C1F">
        <w:rPr>
          <w:sz w:val="24"/>
          <w:szCs w:val="24"/>
        </w:rPr>
        <w:t xml:space="preserve">     *      s:      valid (see definition at top of file)</w:t>
      </w:r>
    </w:p>
    <w:p w:rsidR="4A021C1F" w:rsidP="2D6AB74A" w:rsidRDefault="4A021C1F" w14:paraId="1F57C0F5" w14:textId="0CFF8F25">
      <w:pPr>
        <w:pStyle w:val="Normal"/>
        <w:spacing w:after="0" w:afterAutospacing="off"/>
      </w:pPr>
      <w:r w:rsidRPr="2D6AB74A" w:rsidR="4A021C1F">
        <w:rPr>
          <w:sz w:val="24"/>
          <w:szCs w:val="24"/>
        </w:rPr>
        <w:t xml:space="preserve">     *      str:    null</w:t>
      </w:r>
    </w:p>
    <w:p w:rsidR="4A021C1F" w:rsidP="2D6AB74A" w:rsidRDefault="4A021C1F" w14:paraId="570106E0" w14:textId="3F019B85">
      <w:pPr>
        <w:pStyle w:val="Normal"/>
        <w:spacing w:after="0" w:afterAutospacing="off"/>
      </w:pPr>
      <w:r w:rsidRPr="2D6AB74A" w:rsidR="4A021C1F">
        <w:rPr>
          <w:sz w:val="24"/>
          <w:szCs w:val="24"/>
        </w:rPr>
        <w:t xml:space="preserve">     *  expected output:</w:t>
      </w:r>
    </w:p>
    <w:p w:rsidR="4A021C1F" w:rsidP="2D6AB74A" w:rsidRDefault="4A021C1F" w14:paraId="56159F62" w14:textId="13447389">
      <w:pPr>
        <w:pStyle w:val="Normal"/>
        <w:spacing w:after="0" w:afterAutospacing="off"/>
      </w:pPr>
      <w:r w:rsidRPr="2D6AB74A" w:rsidR="4A021C1F">
        <w:rPr>
          <w:sz w:val="24"/>
          <w:szCs w:val="24"/>
        </w:rPr>
        <w:t xml:space="preserve">     *      autumn</w:t>
      </w:r>
    </w:p>
    <w:p w:rsidR="4A021C1F" w:rsidP="2D6AB74A" w:rsidRDefault="4A021C1F" w14:paraId="0C03433D" w14:textId="615DCCEC">
      <w:pPr>
        <w:pStyle w:val="Normal"/>
        <w:spacing w:after="0" w:afterAutospacing="off"/>
      </w:pPr>
      <w:r w:rsidRPr="2D6AB74A" w:rsidR="4A021C1F">
        <w:rPr>
          <w:sz w:val="24"/>
          <w:szCs w:val="24"/>
        </w:rPr>
        <w:t xml:space="preserve">     */</w:t>
      </w:r>
    </w:p>
    <w:p w:rsidR="4A021C1F" w:rsidP="2D6AB74A" w:rsidRDefault="4A021C1F" w14:paraId="3E4941FC" w14:textId="67DCB3D3">
      <w:pPr>
        <w:pStyle w:val="Normal"/>
        <w:spacing w:after="0" w:afterAutospacing="off"/>
      </w:pPr>
      <w:r w:rsidRPr="2D6AB74A" w:rsidR="4A021C1F">
        <w:rPr>
          <w:sz w:val="24"/>
          <w:szCs w:val="24"/>
        </w:rPr>
        <w:t xml:space="preserve"> </w:t>
      </w:r>
    </w:p>
    <w:p w:rsidR="4A021C1F" w:rsidP="2D6AB74A" w:rsidRDefault="4A021C1F" w14:paraId="20921FB3" w14:textId="6CBC487E">
      <w:pPr>
        <w:pStyle w:val="Normal"/>
        <w:spacing w:after="0" w:afterAutospacing="off"/>
      </w:pPr>
      <w:r w:rsidRPr="2D6AB74A" w:rsidR="4A021C1F">
        <w:rPr>
          <w:sz w:val="24"/>
          <w:szCs w:val="24"/>
        </w:rPr>
        <w:t xml:space="preserve">    t.equals(valid.season(), 'autumn', 's.season()')</w:t>
      </w:r>
    </w:p>
    <w:p w:rsidR="4A021C1F" w:rsidP="2D6AB74A" w:rsidRDefault="4A021C1F" w14:paraId="11272CDB" w14:textId="0443A4EB">
      <w:pPr>
        <w:pStyle w:val="Normal"/>
        <w:spacing w:after="0" w:afterAutospacing="off"/>
      </w:pPr>
      <w:r w:rsidRPr="2D6AB74A" w:rsidR="4A021C1F">
        <w:rPr>
          <w:sz w:val="24"/>
          <w:szCs w:val="24"/>
        </w:rPr>
        <w:t xml:space="preserve"> </w:t>
      </w:r>
    </w:p>
    <w:p w:rsidR="4A021C1F" w:rsidP="2D6AB74A" w:rsidRDefault="4A021C1F" w14:paraId="3229BEFA" w14:textId="4FE0E671">
      <w:pPr>
        <w:pStyle w:val="Normal"/>
        <w:spacing w:after="0" w:afterAutospacing="off"/>
      </w:pPr>
      <w:r w:rsidRPr="2D6AB74A" w:rsidR="4A021C1F">
        <w:rPr>
          <w:sz w:val="24"/>
          <w:szCs w:val="24"/>
        </w:rPr>
        <w:t xml:space="preserve">    /**</w:t>
      </w:r>
    </w:p>
    <w:p w:rsidR="4A021C1F" w:rsidP="2D6AB74A" w:rsidRDefault="4A021C1F" w14:paraId="3015B5BA" w14:textId="4476922A">
      <w:pPr>
        <w:pStyle w:val="Normal"/>
        <w:spacing w:after="0" w:afterAutospacing="off"/>
      </w:pPr>
      <w:r w:rsidRPr="2D6AB74A" w:rsidR="4A021C1F">
        <w:rPr>
          <w:sz w:val="24"/>
          <w:szCs w:val="24"/>
        </w:rPr>
        <w:t xml:space="preserve">     * Test if each value of seasonEnum for str will set the season to the entered season</w:t>
      </w:r>
    </w:p>
    <w:p w:rsidR="4A021C1F" w:rsidP="2D6AB74A" w:rsidRDefault="4A021C1F" w14:paraId="1BAB8B59" w14:textId="401FBB48">
      <w:pPr>
        <w:pStyle w:val="Normal"/>
        <w:spacing w:after="0" w:afterAutospacing="off"/>
      </w:pPr>
      <w:r w:rsidRPr="2D6AB74A" w:rsidR="4A021C1F">
        <w:rPr>
          <w:sz w:val="24"/>
          <w:szCs w:val="24"/>
        </w:rPr>
        <w:t xml:space="preserve">     *  input:</w:t>
      </w:r>
    </w:p>
    <w:p w:rsidR="4A021C1F" w:rsidP="2D6AB74A" w:rsidRDefault="4A021C1F" w14:paraId="0AE1FC0F" w14:textId="2F6B9D1B">
      <w:pPr>
        <w:pStyle w:val="Normal"/>
        <w:spacing w:after="0" w:afterAutospacing="off"/>
      </w:pPr>
      <w:r w:rsidRPr="2D6AB74A" w:rsidR="4A021C1F">
        <w:rPr>
          <w:sz w:val="24"/>
          <w:szCs w:val="24"/>
        </w:rPr>
        <w:t xml:space="preserve">     *      s:      valid (see definition at top of file)</w:t>
      </w:r>
    </w:p>
    <w:p w:rsidR="4A021C1F" w:rsidP="2D6AB74A" w:rsidRDefault="4A021C1F" w14:paraId="7CBD5930" w14:textId="50B16520">
      <w:pPr>
        <w:pStyle w:val="Normal"/>
        <w:spacing w:after="0" w:afterAutospacing="off"/>
      </w:pPr>
      <w:r w:rsidRPr="2D6AB74A" w:rsidR="4A021C1F">
        <w:rPr>
          <w:sz w:val="24"/>
          <w:szCs w:val="24"/>
        </w:rPr>
        <w:t xml:space="preserve">     *      str:    seasonEnum[i]</w:t>
      </w:r>
    </w:p>
    <w:p w:rsidR="4A021C1F" w:rsidP="2D6AB74A" w:rsidRDefault="4A021C1F" w14:paraId="0B9D66C6" w14:textId="2A591DA0">
      <w:pPr>
        <w:pStyle w:val="Normal"/>
        <w:spacing w:after="0" w:afterAutospacing="off"/>
      </w:pPr>
      <w:r w:rsidRPr="2D6AB74A" w:rsidR="4A021C1F">
        <w:rPr>
          <w:sz w:val="24"/>
          <w:szCs w:val="24"/>
        </w:rPr>
        <w:t xml:space="preserve">     *  expected output:</w:t>
      </w:r>
    </w:p>
    <w:p w:rsidR="4A021C1F" w:rsidP="2D6AB74A" w:rsidRDefault="4A021C1F" w14:paraId="114EFFBE" w14:textId="56E6C9BF">
      <w:pPr>
        <w:pStyle w:val="Normal"/>
        <w:spacing w:after="0" w:afterAutospacing="off"/>
      </w:pPr>
      <w:r w:rsidRPr="2D6AB74A" w:rsidR="4A021C1F">
        <w:rPr>
          <w:sz w:val="24"/>
          <w:szCs w:val="24"/>
        </w:rPr>
        <w:t xml:space="preserve">     *      seasonEnum[i]</w:t>
      </w:r>
    </w:p>
    <w:p w:rsidR="4A021C1F" w:rsidP="2D6AB74A" w:rsidRDefault="4A021C1F" w14:paraId="25EA17A0" w14:textId="0EBCD975">
      <w:pPr>
        <w:pStyle w:val="Normal"/>
        <w:spacing w:after="0" w:afterAutospacing="off"/>
      </w:pPr>
      <w:r w:rsidRPr="2D6AB74A" w:rsidR="4A021C1F">
        <w:rPr>
          <w:sz w:val="24"/>
          <w:szCs w:val="24"/>
        </w:rPr>
        <w:t xml:space="preserve">     */</w:t>
      </w:r>
    </w:p>
    <w:p w:rsidR="4A021C1F" w:rsidP="2D6AB74A" w:rsidRDefault="4A021C1F" w14:paraId="0B357B3C" w14:textId="18B6172F">
      <w:pPr>
        <w:pStyle w:val="Normal"/>
        <w:spacing w:after="0" w:afterAutospacing="off"/>
      </w:pPr>
      <w:r w:rsidRPr="2D6AB74A" w:rsidR="4A021C1F">
        <w:rPr>
          <w:sz w:val="24"/>
          <w:szCs w:val="24"/>
        </w:rPr>
        <w:t xml:space="preserve"> </w:t>
      </w:r>
    </w:p>
    <w:p w:rsidR="4A021C1F" w:rsidP="2D6AB74A" w:rsidRDefault="4A021C1F" w14:paraId="73C4EAEE" w14:textId="0AE15516">
      <w:pPr>
        <w:pStyle w:val="Normal"/>
        <w:spacing w:after="0" w:afterAutospacing="off"/>
      </w:pPr>
      <w:r w:rsidRPr="2D6AB74A" w:rsidR="4A021C1F">
        <w:rPr>
          <w:sz w:val="24"/>
          <w:szCs w:val="24"/>
        </w:rPr>
        <w:t xml:space="preserve">    const seasonEnum = ['spring', 'summer', 'autumn', 'winter'];</w:t>
      </w:r>
    </w:p>
    <w:p w:rsidR="4A021C1F" w:rsidP="2D6AB74A" w:rsidRDefault="4A021C1F" w14:paraId="16EF72CA" w14:textId="6F7593F3">
      <w:pPr>
        <w:pStyle w:val="Normal"/>
        <w:spacing w:after="0" w:afterAutospacing="off"/>
      </w:pPr>
      <w:r w:rsidRPr="2D6AB74A" w:rsidR="4A021C1F">
        <w:rPr>
          <w:sz w:val="24"/>
          <w:szCs w:val="24"/>
        </w:rPr>
        <w:t xml:space="preserve"> </w:t>
      </w:r>
    </w:p>
    <w:p w:rsidR="4A021C1F" w:rsidP="2D6AB74A" w:rsidRDefault="4A021C1F" w14:paraId="03127316" w14:textId="6A553B55">
      <w:pPr>
        <w:pStyle w:val="Normal"/>
        <w:spacing w:after="0" w:afterAutospacing="off"/>
      </w:pPr>
      <w:r w:rsidRPr="2D6AB74A" w:rsidR="4A021C1F">
        <w:rPr>
          <w:sz w:val="24"/>
          <w:szCs w:val="24"/>
        </w:rPr>
        <w:t xml:space="preserve">    seasonEnum.forEach((e) =&gt; {</w:t>
      </w:r>
    </w:p>
    <w:p w:rsidR="4A021C1F" w:rsidP="2D6AB74A" w:rsidRDefault="4A021C1F" w14:paraId="046D4706" w14:textId="596067E0">
      <w:pPr>
        <w:pStyle w:val="Normal"/>
        <w:spacing w:after="0" w:afterAutospacing="off"/>
      </w:pPr>
      <w:r w:rsidRPr="2D6AB74A" w:rsidR="4A021C1F">
        <w:rPr>
          <w:sz w:val="24"/>
          <w:szCs w:val="24"/>
        </w:rPr>
        <w:t xml:space="preserve">        t.equals(valid.season(e).season(), e, `s.season(${e})`)</w:t>
      </w:r>
    </w:p>
    <w:p w:rsidR="4A021C1F" w:rsidP="2D6AB74A" w:rsidRDefault="4A021C1F" w14:paraId="2D5094E0" w14:textId="077ED646">
      <w:pPr>
        <w:pStyle w:val="Normal"/>
        <w:spacing w:after="0" w:afterAutospacing="off"/>
      </w:pPr>
      <w:r w:rsidRPr="2D6AB74A" w:rsidR="4A021C1F">
        <w:rPr>
          <w:sz w:val="24"/>
          <w:szCs w:val="24"/>
        </w:rPr>
        <w:t xml:space="preserve">    });</w:t>
      </w:r>
    </w:p>
    <w:p w:rsidR="4A021C1F" w:rsidP="2D6AB74A" w:rsidRDefault="4A021C1F" w14:paraId="60D9C251" w14:textId="6D50DD0B">
      <w:pPr>
        <w:pStyle w:val="Normal"/>
        <w:spacing w:after="0" w:afterAutospacing="off"/>
      </w:pPr>
      <w:r w:rsidRPr="2D6AB74A" w:rsidR="4A021C1F">
        <w:rPr>
          <w:sz w:val="24"/>
          <w:szCs w:val="24"/>
        </w:rPr>
        <w:t xml:space="preserve"> </w:t>
      </w:r>
    </w:p>
    <w:p w:rsidR="4A021C1F" w:rsidP="2D6AB74A" w:rsidRDefault="4A021C1F" w14:paraId="22233289" w14:textId="21CCBA45">
      <w:pPr>
        <w:pStyle w:val="Normal"/>
        <w:spacing w:after="0" w:afterAutospacing="off"/>
      </w:pPr>
      <w:r w:rsidRPr="2D6AB74A" w:rsidR="4A021C1F">
        <w:rPr>
          <w:sz w:val="24"/>
          <w:szCs w:val="24"/>
        </w:rPr>
        <w:t xml:space="preserve">   /**</w:t>
      </w:r>
    </w:p>
    <w:p w:rsidR="4A021C1F" w:rsidP="2D6AB74A" w:rsidRDefault="4A021C1F" w14:paraId="0BAADAD6" w14:textId="5CB4F323">
      <w:pPr>
        <w:pStyle w:val="Normal"/>
        <w:spacing w:after="0" w:afterAutospacing="off"/>
      </w:pPr>
      <w:r w:rsidRPr="2D6AB74A" w:rsidR="4A021C1F">
        <w:rPr>
          <w:sz w:val="24"/>
          <w:szCs w:val="24"/>
        </w:rPr>
        <w:t xml:space="preserve">     * Test if a null input for str will return the current season for an invalid datetime</w:t>
      </w:r>
    </w:p>
    <w:p w:rsidR="4A021C1F" w:rsidP="2D6AB74A" w:rsidRDefault="4A021C1F" w14:paraId="424EDE9A" w14:textId="745453F2">
      <w:pPr>
        <w:pStyle w:val="Normal"/>
        <w:spacing w:after="0" w:afterAutospacing="off"/>
      </w:pPr>
      <w:r w:rsidRPr="2D6AB74A" w:rsidR="4A021C1F">
        <w:rPr>
          <w:sz w:val="24"/>
          <w:szCs w:val="24"/>
        </w:rPr>
        <w:t xml:space="preserve">     *  input:</w:t>
      </w:r>
    </w:p>
    <w:p w:rsidR="4A021C1F" w:rsidP="2D6AB74A" w:rsidRDefault="4A021C1F" w14:paraId="5852BB96" w14:textId="0E3479C7">
      <w:pPr>
        <w:pStyle w:val="Normal"/>
        <w:spacing w:after="0" w:afterAutospacing="off"/>
      </w:pPr>
      <w:r w:rsidRPr="2D6AB74A" w:rsidR="4A021C1F">
        <w:rPr>
          <w:sz w:val="24"/>
          <w:szCs w:val="24"/>
        </w:rPr>
        <w:t xml:space="preserve">     *      s:      invalid (see definition at top of file)</w:t>
      </w:r>
    </w:p>
    <w:p w:rsidR="4A021C1F" w:rsidP="2D6AB74A" w:rsidRDefault="4A021C1F" w14:paraId="7FEF3543" w14:textId="6F716BC0">
      <w:pPr>
        <w:pStyle w:val="Normal"/>
        <w:spacing w:after="0" w:afterAutospacing="off"/>
      </w:pPr>
      <w:r w:rsidRPr="2D6AB74A" w:rsidR="4A021C1F">
        <w:rPr>
          <w:sz w:val="24"/>
          <w:szCs w:val="24"/>
        </w:rPr>
        <w:t xml:space="preserve">     *      str:    null</w:t>
      </w:r>
    </w:p>
    <w:p w:rsidR="4A021C1F" w:rsidP="2D6AB74A" w:rsidRDefault="4A021C1F" w14:paraId="22062FB4" w14:textId="59ECD5ED">
      <w:pPr>
        <w:pStyle w:val="Normal"/>
        <w:spacing w:after="0" w:afterAutospacing="off"/>
      </w:pPr>
      <w:r w:rsidRPr="2D6AB74A" w:rsidR="4A021C1F">
        <w:rPr>
          <w:sz w:val="24"/>
          <w:szCs w:val="24"/>
        </w:rPr>
        <w:t xml:space="preserve">     *  expected output:</w:t>
      </w:r>
    </w:p>
    <w:p w:rsidR="4A021C1F" w:rsidP="2D6AB74A" w:rsidRDefault="4A021C1F" w14:paraId="77369DA1" w14:textId="4C40C017">
      <w:pPr>
        <w:pStyle w:val="Normal"/>
        <w:spacing w:after="0" w:afterAutospacing="off"/>
      </w:pPr>
      <w:r w:rsidRPr="2D6AB74A" w:rsidR="4A021C1F">
        <w:rPr>
          <w:sz w:val="24"/>
          <w:szCs w:val="24"/>
        </w:rPr>
        <w:t xml:space="preserve">     *      winter</w:t>
      </w:r>
    </w:p>
    <w:p w:rsidR="4A021C1F" w:rsidP="2D6AB74A" w:rsidRDefault="4A021C1F" w14:paraId="2DD2525D" w14:textId="3DA32355">
      <w:pPr>
        <w:pStyle w:val="Normal"/>
        <w:spacing w:after="0" w:afterAutospacing="off"/>
      </w:pPr>
      <w:r w:rsidRPr="2D6AB74A" w:rsidR="4A021C1F">
        <w:rPr>
          <w:sz w:val="24"/>
          <w:szCs w:val="24"/>
        </w:rPr>
        <w:t xml:space="preserve">     */</w:t>
      </w:r>
    </w:p>
    <w:p w:rsidR="4A021C1F" w:rsidP="2D6AB74A" w:rsidRDefault="4A021C1F" w14:paraId="2F66D75B" w14:textId="6D358F38">
      <w:pPr>
        <w:pStyle w:val="Normal"/>
        <w:spacing w:after="0" w:afterAutospacing="off"/>
      </w:pPr>
      <w:r w:rsidRPr="2D6AB74A" w:rsidR="4A021C1F">
        <w:rPr>
          <w:sz w:val="24"/>
          <w:szCs w:val="24"/>
        </w:rPr>
        <w:t xml:space="preserve"> </w:t>
      </w:r>
    </w:p>
    <w:p w:rsidR="4A021C1F" w:rsidP="2D6AB74A" w:rsidRDefault="4A021C1F" w14:paraId="65EF28B8" w14:textId="7736E84E">
      <w:pPr>
        <w:pStyle w:val="Normal"/>
        <w:spacing w:after="0" w:afterAutospacing="off"/>
      </w:pPr>
      <w:r w:rsidRPr="2D6AB74A" w:rsidR="4A021C1F">
        <w:rPr>
          <w:sz w:val="24"/>
          <w:szCs w:val="24"/>
        </w:rPr>
        <w:t xml:space="preserve">   t.equals(invalid.season(), 'winter', 's.season()')</w:t>
      </w:r>
    </w:p>
    <w:p w:rsidR="4A021C1F" w:rsidP="2D6AB74A" w:rsidRDefault="4A021C1F" w14:paraId="6E155AE0" w14:textId="30FD82E6">
      <w:pPr>
        <w:pStyle w:val="Normal"/>
        <w:spacing w:after="0" w:afterAutospacing="off"/>
      </w:pPr>
      <w:r w:rsidRPr="2D6AB74A" w:rsidR="4A021C1F">
        <w:rPr>
          <w:sz w:val="24"/>
          <w:szCs w:val="24"/>
        </w:rPr>
        <w:t xml:space="preserve"> </w:t>
      </w:r>
    </w:p>
    <w:p w:rsidR="4A021C1F" w:rsidP="2D6AB74A" w:rsidRDefault="4A021C1F" w14:paraId="7CD833E9" w14:textId="7A3BB631">
      <w:pPr>
        <w:pStyle w:val="Normal"/>
        <w:spacing w:after="0" w:afterAutospacing="off"/>
      </w:pPr>
      <w:r w:rsidRPr="2D6AB74A" w:rsidR="4A021C1F">
        <w:rPr>
          <w:sz w:val="24"/>
          <w:szCs w:val="24"/>
        </w:rPr>
        <w:t xml:space="preserve">    t.end();</w:t>
      </w:r>
    </w:p>
    <w:p w:rsidR="4A021C1F" w:rsidP="2D6AB74A" w:rsidRDefault="4A021C1F" w14:paraId="6C21C04C" w14:textId="2026FFD8">
      <w:pPr>
        <w:pStyle w:val="Normal"/>
        <w:spacing w:after="0" w:afterAutospacing="off"/>
      </w:pPr>
      <w:r w:rsidRPr="2D6AB74A" w:rsidR="4A021C1F">
        <w:rPr>
          <w:sz w:val="24"/>
          <w:szCs w:val="24"/>
        </w:rPr>
        <w:t>})</w:t>
      </w:r>
    </w:p>
    <w:p w:rsidR="4A021C1F" w:rsidP="2D6AB74A" w:rsidRDefault="4A021C1F" w14:paraId="3E834E07" w14:textId="5FBDA374">
      <w:pPr>
        <w:pStyle w:val="Normal"/>
        <w:spacing w:after="0" w:afterAutospacing="off"/>
      </w:pPr>
      <w:r w:rsidRPr="2D6AB74A" w:rsidR="4A021C1F">
        <w:rPr>
          <w:sz w:val="24"/>
          <w:szCs w:val="24"/>
        </w:rPr>
        <w:t xml:space="preserve"> </w:t>
      </w:r>
    </w:p>
    <w:p w:rsidR="4A021C1F" w:rsidP="2D6AB74A" w:rsidRDefault="4A021C1F" w14:paraId="3DF95749" w14:textId="4F9104DB">
      <w:pPr>
        <w:pStyle w:val="Normal"/>
        <w:spacing w:after="0" w:afterAutospacing="off"/>
      </w:pPr>
      <w:r w:rsidRPr="2D6AB74A" w:rsidR="4A021C1F">
        <w:rPr>
          <w:sz w:val="24"/>
          <w:szCs w:val="24"/>
        </w:rPr>
        <w:t>test('s.monthName(str)', (t) =&gt; {</w:t>
      </w:r>
    </w:p>
    <w:p w:rsidR="4A021C1F" w:rsidP="2D6AB74A" w:rsidRDefault="4A021C1F" w14:paraId="0FE9F79C" w14:textId="3C6ED970">
      <w:pPr>
        <w:pStyle w:val="Normal"/>
        <w:spacing w:after="0" w:afterAutospacing="off"/>
      </w:pPr>
      <w:r w:rsidRPr="2D6AB74A" w:rsidR="4A021C1F">
        <w:rPr>
          <w:sz w:val="24"/>
          <w:szCs w:val="24"/>
        </w:rPr>
        <w:t xml:space="preserve"> </w:t>
      </w:r>
    </w:p>
    <w:p w:rsidR="4A021C1F" w:rsidP="2D6AB74A" w:rsidRDefault="4A021C1F" w14:paraId="7FB84F9D" w14:textId="010BA28A">
      <w:pPr>
        <w:pStyle w:val="Normal"/>
        <w:spacing w:after="0" w:afterAutospacing="off"/>
      </w:pPr>
      <w:r w:rsidRPr="2D6AB74A" w:rsidR="4A021C1F">
        <w:rPr>
          <w:sz w:val="24"/>
          <w:szCs w:val="24"/>
        </w:rPr>
        <w:t xml:space="preserve">    /**</w:t>
      </w:r>
    </w:p>
    <w:p w:rsidR="4A021C1F" w:rsidP="2D6AB74A" w:rsidRDefault="4A021C1F" w14:paraId="79BBBDD2" w14:textId="1C200AC6">
      <w:pPr>
        <w:pStyle w:val="Normal"/>
        <w:spacing w:after="0" w:afterAutospacing="off"/>
      </w:pPr>
      <w:r w:rsidRPr="2D6AB74A" w:rsidR="4A021C1F">
        <w:rPr>
          <w:sz w:val="24"/>
          <w:szCs w:val="24"/>
        </w:rPr>
        <w:t xml:space="preserve">     * Test to see if passing a null value for str will return the month in text form</w:t>
      </w:r>
    </w:p>
    <w:p w:rsidR="4A021C1F" w:rsidP="2D6AB74A" w:rsidRDefault="4A021C1F" w14:paraId="79E4855E" w14:textId="5CD5D8D4">
      <w:pPr>
        <w:pStyle w:val="Normal"/>
        <w:spacing w:after="0" w:afterAutospacing="off"/>
      </w:pPr>
      <w:r w:rsidRPr="2D6AB74A" w:rsidR="4A021C1F">
        <w:rPr>
          <w:sz w:val="24"/>
          <w:szCs w:val="24"/>
        </w:rPr>
        <w:t xml:space="preserve">     *  input:</w:t>
      </w:r>
    </w:p>
    <w:p w:rsidR="4A021C1F" w:rsidP="2D6AB74A" w:rsidRDefault="4A021C1F" w14:paraId="46238266" w14:textId="1FC38E17">
      <w:pPr>
        <w:pStyle w:val="Normal"/>
        <w:spacing w:after="0" w:afterAutospacing="off"/>
      </w:pPr>
      <w:r w:rsidRPr="2D6AB74A" w:rsidR="4A021C1F">
        <w:rPr>
          <w:sz w:val="24"/>
          <w:szCs w:val="24"/>
        </w:rPr>
        <w:t xml:space="preserve">     *      s:      valid (see definition at top of file)</w:t>
      </w:r>
    </w:p>
    <w:p w:rsidR="4A021C1F" w:rsidP="2D6AB74A" w:rsidRDefault="4A021C1F" w14:paraId="74608202" w14:textId="68A3AC0A">
      <w:pPr>
        <w:pStyle w:val="Normal"/>
        <w:spacing w:after="0" w:afterAutospacing="off"/>
      </w:pPr>
      <w:r w:rsidRPr="2D6AB74A" w:rsidR="4A021C1F">
        <w:rPr>
          <w:sz w:val="24"/>
          <w:szCs w:val="24"/>
        </w:rPr>
        <w:t xml:space="preserve">     *      str:    null</w:t>
      </w:r>
    </w:p>
    <w:p w:rsidR="4A021C1F" w:rsidP="2D6AB74A" w:rsidRDefault="4A021C1F" w14:paraId="29F64931" w14:textId="0064171A">
      <w:pPr>
        <w:pStyle w:val="Normal"/>
        <w:spacing w:after="0" w:afterAutospacing="off"/>
      </w:pPr>
      <w:r w:rsidRPr="2D6AB74A" w:rsidR="4A021C1F">
        <w:rPr>
          <w:sz w:val="24"/>
          <w:szCs w:val="24"/>
        </w:rPr>
        <w:t xml:space="preserve">     *  output:</w:t>
      </w:r>
    </w:p>
    <w:p w:rsidR="4A021C1F" w:rsidP="2D6AB74A" w:rsidRDefault="4A021C1F" w14:paraId="7FC542D7" w14:textId="0EEB23B7">
      <w:pPr>
        <w:pStyle w:val="Normal"/>
        <w:spacing w:after="0" w:afterAutospacing="off"/>
      </w:pPr>
      <w:r w:rsidRPr="2D6AB74A" w:rsidR="4A021C1F">
        <w:rPr>
          <w:sz w:val="24"/>
          <w:szCs w:val="24"/>
        </w:rPr>
        <w:t xml:space="preserve">     *      october</w:t>
      </w:r>
    </w:p>
    <w:p w:rsidR="4A021C1F" w:rsidP="2D6AB74A" w:rsidRDefault="4A021C1F" w14:paraId="6990B7A1" w14:textId="02BEC75D">
      <w:pPr>
        <w:pStyle w:val="Normal"/>
        <w:spacing w:after="0" w:afterAutospacing="off"/>
      </w:pPr>
      <w:r w:rsidRPr="2D6AB74A" w:rsidR="4A021C1F">
        <w:rPr>
          <w:sz w:val="24"/>
          <w:szCs w:val="24"/>
        </w:rPr>
        <w:t xml:space="preserve">     */</w:t>
      </w:r>
    </w:p>
    <w:p w:rsidR="4A021C1F" w:rsidP="2D6AB74A" w:rsidRDefault="4A021C1F" w14:paraId="31C44772" w14:textId="0B6A4869">
      <w:pPr>
        <w:pStyle w:val="Normal"/>
        <w:spacing w:after="0" w:afterAutospacing="off"/>
      </w:pPr>
      <w:r w:rsidRPr="2D6AB74A" w:rsidR="4A021C1F">
        <w:rPr>
          <w:sz w:val="24"/>
          <w:szCs w:val="24"/>
        </w:rPr>
        <w:t xml:space="preserve"> </w:t>
      </w:r>
    </w:p>
    <w:p w:rsidR="4A021C1F" w:rsidP="2D6AB74A" w:rsidRDefault="4A021C1F" w14:paraId="1A927149" w14:textId="2159F652">
      <w:pPr>
        <w:pStyle w:val="Normal"/>
        <w:spacing w:after="0" w:afterAutospacing="off"/>
      </w:pPr>
      <w:r w:rsidRPr="2D6AB74A" w:rsidR="4A021C1F">
        <w:rPr>
          <w:sz w:val="24"/>
          <w:szCs w:val="24"/>
        </w:rPr>
        <w:t xml:space="preserve">    t.equals(valid.monthName(), 'october', 's.monthName()')</w:t>
      </w:r>
    </w:p>
    <w:p w:rsidR="4A021C1F" w:rsidP="2D6AB74A" w:rsidRDefault="4A021C1F" w14:paraId="07BA3DEA" w14:textId="78FC7349">
      <w:pPr>
        <w:pStyle w:val="Normal"/>
        <w:spacing w:after="0" w:afterAutospacing="off"/>
      </w:pPr>
      <w:r w:rsidRPr="2D6AB74A" w:rsidR="4A021C1F">
        <w:rPr>
          <w:sz w:val="24"/>
          <w:szCs w:val="24"/>
        </w:rPr>
        <w:t xml:space="preserve"> </w:t>
      </w:r>
    </w:p>
    <w:p w:rsidR="4A021C1F" w:rsidP="2D6AB74A" w:rsidRDefault="4A021C1F" w14:paraId="2C12E63A" w14:textId="25FFB8B7">
      <w:pPr>
        <w:pStyle w:val="Normal"/>
        <w:spacing w:after="0" w:afterAutospacing="off"/>
      </w:pPr>
      <w:r w:rsidRPr="2D6AB74A" w:rsidR="4A021C1F">
        <w:rPr>
          <w:sz w:val="24"/>
          <w:szCs w:val="24"/>
        </w:rPr>
        <w:t xml:space="preserve">    /**</w:t>
      </w:r>
    </w:p>
    <w:p w:rsidR="4A021C1F" w:rsidP="2D6AB74A" w:rsidRDefault="4A021C1F" w14:paraId="721DE400" w14:textId="2BADCA11">
      <w:pPr>
        <w:pStyle w:val="Normal"/>
        <w:spacing w:after="0" w:afterAutospacing="off"/>
      </w:pPr>
      <w:r w:rsidRPr="2D6AB74A" w:rsidR="4A021C1F">
        <w:rPr>
          <w:sz w:val="24"/>
          <w:szCs w:val="24"/>
        </w:rPr>
        <w:t xml:space="preserve">     * Test if each value for monthEnum sets the month to number represented by the text form</w:t>
      </w:r>
    </w:p>
    <w:p w:rsidR="4A021C1F" w:rsidP="2D6AB74A" w:rsidRDefault="4A021C1F" w14:paraId="1DE21426" w14:textId="35425BFE">
      <w:pPr>
        <w:pStyle w:val="Normal"/>
        <w:spacing w:after="0" w:afterAutospacing="off"/>
      </w:pPr>
      <w:r w:rsidRPr="2D6AB74A" w:rsidR="4A021C1F">
        <w:rPr>
          <w:sz w:val="24"/>
          <w:szCs w:val="24"/>
        </w:rPr>
        <w:t xml:space="preserve">     *  input:</w:t>
      </w:r>
    </w:p>
    <w:p w:rsidR="4A021C1F" w:rsidP="2D6AB74A" w:rsidRDefault="4A021C1F" w14:paraId="39EDDDAD" w14:textId="4E74C2AB">
      <w:pPr>
        <w:pStyle w:val="Normal"/>
        <w:spacing w:after="0" w:afterAutospacing="off"/>
      </w:pPr>
      <w:r w:rsidRPr="2D6AB74A" w:rsidR="4A021C1F">
        <w:rPr>
          <w:sz w:val="24"/>
          <w:szCs w:val="24"/>
        </w:rPr>
        <w:t xml:space="preserve">     *      s:      valid (see definition at top of file)</w:t>
      </w:r>
    </w:p>
    <w:p w:rsidR="4A021C1F" w:rsidP="2D6AB74A" w:rsidRDefault="4A021C1F" w14:paraId="5E5F8B74" w14:textId="7B461A4B">
      <w:pPr>
        <w:pStyle w:val="Normal"/>
        <w:spacing w:after="0" w:afterAutospacing="off"/>
      </w:pPr>
      <w:r w:rsidRPr="2D6AB74A" w:rsidR="4A021C1F">
        <w:rPr>
          <w:sz w:val="24"/>
          <w:szCs w:val="24"/>
        </w:rPr>
        <w:t xml:space="preserve">     *      str:    monthEnum[i]</w:t>
      </w:r>
    </w:p>
    <w:p w:rsidR="4A021C1F" w:rsidP="2D6AB74A" w:rsidRDefault="4A021C1F" w14:paraId="11CF916C" w14:textId="2DF96430">
      <w:pPr>
        <w:pStyle w:val="Normal"/>
        <w:spacing w:after="0" w:afterAutospacing="off"/>
      </w:pPr>
      <w:r w:rsidRPr="2D6AB74A" w:rsidR="4A021C1F">
        <w:rPr>
          <w:sz w:val="24"/>
          <w:szCs w:val="24"/>
        </w:rPr>
        <w:t xml:space="preserve">     * output:</w:t>
      </w:r>
    </w:p>
    <w:p w:rsidR="4A021C1F" w:rsidP="2D6AB74A" w:rsidRDefault="4A021C1F" w14:paraId="3C5302E6" w14:textId="7C77618B">
      <w:pPr>
        <w:pStyle w:val="Normal"/>
        <w:spacing w:after="0" w:afterAutospacing="off"/>
      </w:pPr>
      <w:r w:rsidRPr="2D6AB74A" w:rsidR="4A021C1F">
        <w:rPr>
          <w:sz w:val="24"/>
          <w:szCs w:val="24"/>
        </w:rPr>
        <w:t xml:space="preserve">     *      i</w:t>
      </w:r>
    </w:p>
    <w:p w:rsidR="4A021C1F" w:rsidP="2D6AB74A" w:rsidRDefault="4A021C1F" w14:paraId="1244200F" w14:textId="335319B0">
      <w:pPr>
        <w:pStyle w:val="Normal"/>
        <w:spacing w:after="0" w:afterAutospacing="off"/>
      </w:pPr>
      <w:r w:rsidRPr="2D6AB74A" w:rsidR="4A021C1F">
        <w:rPr>
          <w:sz w:val="24"/>
          <w:szCs w:val="24"/>
        </w:rPr>
        <w:t xml:space="preserve">     */</w:t>
      </w:r>
    </w:p>
    <w:p w:rsidR="4A021C1F" w:rsidP="2D6AB74A" w:rsidRDefault="4A021C1F" w14:paraId="3D0D0155" w14:textId="61BC59DB">
      <w:pPr>
        <w:pStyle w:val="Normal"/>
        <w:spacing w:after="0" w:afterAutospacing="off"/>
      </w:pPr>
      <w:r w:rsidRPr="2D6AB74A" w:rsidR="4A021C1F">
        <w:rPr>
          <w:sz w:val="24"/>
          <w:szCs w:val="24"/>
        </w:rPr>
        <w:t xml:space="preserve"> </w:t>
      </w:r>
    </w:p>
    <w:p w:rsidR="4A021C1F" w:rsidP="2D6AB74A" w:rsidRDefault="4A021C1F" w14:paraId="23D49142" w14:textId="0D7989FE">
      <w:pPr>
        <w:pStyle w:val="Normal"/>
        <w:spacing w:after="0" w:afterAutospacing="off"/>
      </w:pPr>
      <w:r w:rsidRPr="2D6AB74A" w:rsidR="4A021C1F">
        <w:rPr>
          <w:sz w:val="24"/>
          <w:szCs w:val="24"/>
        </w:rPr>
        <w:t xml:space="preserve">    const monthEnum = ['january', 'february', 'march', 'april', 'may', 'june', 'july', 'august', 'september', 'october', 'november', 'december'];</w:t>
      </w:r>
    </w:p>
    <w:p w:rsidR="4A021C1F" w:rsidP="2D6AB74A" w:rsidRDefault="4A021C1F" w14:paraId="2AFA2437" w14:textId="40346D34">
      <w:pPr>
        <w:pStyle w:val="Normal"/>
        <w:spacing w:after="0" w:afterAutospacing="off"/>
      </w:pPr>
      <w:r w:rsidRPr="2D6AB74A" w:rsidR="4A021C1F">
        <w:rPr>
          <w:sz w:val="24"/>
          <w:szCs w:val="24"/>
        </w:rPr>
        <w:t xml:space="preserve"> </w:t>
      </w:r>
    </w:p>
    <w:p w:rsidR="4A021C1F" w:rsidP="2D6AB74A" w:rsidRDefault="4A021C1F" w14:paraId="20E56883" w14:textId="2C45A551">
      <w:pPr>
        <w:pStyle w:val="Normal"/>
        <w:spacing w:after="0" w:afterAutospacing="off"/>
      </w:pPr>
      <w:r w:rsidRPr="2D6AB74A" w:rsidR="4A021C1F">
        <w:rPr>
          <w:sz w:val="24"/>
          <w:szCs w:val="24"/>
        </w:rPr>
        <w:t xml:space="preserve">    monthEnum.forEach((e, i) =&gt; {</w:t>
      </w:r>
    </w:p>
    <w:p w:rsidR="4A021C1F" w:rsidP="2D6AB74A" w:rsidRDefault="4A021C1F" w14:paraId="720367D0" w14:textId="6CB8380C">
      <w:pPr>
        <w:pStyle w:val="Normal"/>
        <w:spacing w:after="0" w:afterAutospacing="off"/>
      </w:pPr>
      <w:r w:rsidRPr="2D6AB74A" w:rsidR="4A021C1F">
        <w:rPr>
          <w:sz w:val="24"/>
          <w:szCs w:val="24"/>
        </w:rPr>
        <w:t xml:space="preserve">        t.equals(valid.monthName(e).month(), i, `s.monthName(${e})`)</w:t>
      </w:r>
    </w:p>
    <w:p w:rsidR="4A021C1F" w:rsidP="2D6AB74A" w:rsidRDefault="4A021C1F" w14:paraId="14C27472" w14:textId="2FD3169F">
      <w:pPr>
        <w:pStyle w:val="Normal"/>
        <w:spacing w:after="0" w:afterAutospacing="off"/>
      </w:pPr>
      <w:r w:rsidRPr="2D6AB74A" w:rsidR="4A021C1F">
        <w:rPr>
          <w:sz w:val="24"/>
          <w:szCs w:val="24"/>
        </w:rPr>
        <w:t xml:space="preserve">    })</w:t>
      </w:r>
    </w:p>
    <w:p w:rsidR="4A021C1F" w:rsidP="2D6AB74A" w:rsidRDefault="4A021C1F" w14:paraId="4BCBD79F" w14:textId="5972A94C">
      <w:pPr>
        <w:pStyle w:val="Normal"/>
        <w:spacing w:after="0" w:afterAutospacing="off"/>
      </w:pPr>
      <w:r w:rsidRPr="2D6AB74A" w:rsidR="4A021C1F">
        <w:rPr>
          <w:sz w:val="24"/>
          <w:szCs w:val="24"/>
        </w:rPr>
        <w:t xml:space="preserve"> </w:t>
      </w:r>
    </w:p>
    <w:p w:rsidR="4A021C1F" w:rsidP="2D6AB74A" w:rsidRDefault="4A021C1F" w14:paraId="283D706F" w14:textId="5B9A0D13">
      <w:pPr>
        <w:pStyle w:val="Normal"/>
        <w:spacing w:after="0" w:afterAutospacing="off"/>
      </w:pPr>
      <w:r w:rsidRPr="2D6AB74A" w:rsidR="4A021C1F">
        <w:rPr>
          <w:sz w:val="24"/>
          <w:szCs w:val="24"/>
        </w:rPr>
        <w:t xml:space="preserve">    /**</w:t>
      </w:r>
    </w:p>
    <w:p w:rsidR="4A021C1F" w:rsidP="2D6AB74A" w:rsidRDefault="4A021C1F" w14:paraId="59B8C3CB" w14:textId="1B07D73E">
      <w:pPr>
        <w:pStyle w:val="Normal"/>
        <w:spacing w:after="0" w:afterAutospacing="off"/>
      </w:pPr>
      <w:r w:rsidRPr="2D6AB74A" w:rsidR="4A021C1F">
        <w:rPr>
          <w:sz w:val="24"/>
          <w:szCs w:val="24"/>
        </w:rPr>
        <w:t xml:space="preserve">     * Test is a null value for str will return a value for the date that is generated when you pass in an invalid spacetime object</w:t>
      </w:r>
    </w:p>
    <w:p w:rsidR="4A021C1F" w:rsidP="2D6AB74A" w:rsidRDefault="4A021C1F" w14:paraId="15729B2C" w14:textId="3F860B27">
      <w:pPr>
        <w:pStyle w:val="Normal"/>
        <w:spacing w:after="0" w:afterAutospacing="off"/>
      </w:pPr>
      <w:r w:rsidRPr="2D6AB74A" w:rsidR="4A021C1F">
        <w:rPr>
          <w:sz w:val="24"/>
          <w:szCs w:val="24"/>
        </w:rPr>
        <w:t xml:space="preserve">     *  input:</w:t>
      </w:r>
    </w:p>
    <w:p w:rsidR="4A021C1F" w:rsidP="2D6AB74A" w:rsidRDefault="4A021C1F" w14:paraId="1F8C399F" w14:textId="3B69A554">
      <w:pPr>
        <w:pStyle w:val="Normal"/>
        <w:spacing w:after="0" w:afterAutospacing="off"/>
      </w:pPr>
      <w:r w:rsidRPr="2D6AB74A" w:rsidR="4A021C1F">
        <w:rPr>
          <w:sz w:val="24"/>
          <w:szCs w:val="24"/>
        </w:rPr>
        <w:t xml:space="preserve">     *      s:      invalid (see definition at top of file)</w:t>
      </w:r>
    </w:p>
    <w:p w:rsidR="4A021C1F" w:rsidP="2D6AB74A" w:rsidRDefault="4A021C1F" w14:paraId="41745806" w14:textId="3C813C06">
      <w:pPr>
        <w:pStyle w:val="Normal"/>
        <w:spacing w:after="0" w:afterAutospacing="off"/>
      </w:pPr>
      <w:r w:rsidRPr="2D6AB74A" w:rsidR="4A021C1F">
        <w:rPr>
          <w:sz w:val="24"/>
          <w:szCs w:val="24"/>
        </w:rPr>
        <w:t xml:space="preserve">     *      str:    null</w:t>
      </w:r>
    </w:p>
    <w:p w:rsidR="4A021C1F" w:rsidP="2D6AB74A" w:rsidRDefault="4A021C1F" w14:paraId="36F70FD7" w14:textId="21AAD4BE">
      <w:pPr>
        <w:pStyle w:val="Normal"/>
        <w:spacing w:after="0" w:afterAutospacing="off"/>
      </w:pPr>
      <w:r w:rsidRPr="2D6AB74A" w:rsidR="4A021C1F">
        <w:rPr>
          <w:sz w:val="24"/>
          <w:szCs w:val="24"/>
        </w:rPr>
        <w:t xml:space="preserve">     *  output:</w:t>
      </w:r>
    </w:p>
    <w:p w:rsidR="4A021C1F" w:rsidP="2D6AB74A" w:rsidRDefault="4A021C1F" w14:paraId="2C182F9C" w14:textId="7F6C1A02">
      <w:pPr>
        <w:pStyle w:val="Normal"/>
        <w:spacing w:after="0" w:afterAutospacing="off"/>
      </w:pPr>
      <w:r w:rsidRPr="2D6AB74A" w:rsidR="4A021C1F">
        <w:rPr>
          <w:sz w:val="24"/>
          <w:szCs w:val="24"/>
        </w:rPr>
        <w:t xml:space="preserve">     *      january</w:t>
      </w:r>
    </w:p>
    <w:p w:rsidR="4A021C1F" w:rsidP="2D6AB74A" w:rsidRDefault="4A021C1F" w14:paraId="33785BD1" w14:textId="6C1739D6">
      <w:pPr>
        <w:pStyle w:val="Normal"/>
        <w:spacing w:after="0" w:afterAutospacing="off"/>
      </w:pPr>
      <w:r w:rsidRPr="2D6AB74A" w:rsidR="4A021C1F">
        <w:rPr>
          <w:sz w:val="24"/>
          <w:szCs w:val="24"/>
        </w:rPr>
        <w:t xml:space="preserve">     */</w:t>
      </w:r>
    </w:p>
    <w:p w:rsidR="4A021C1F" w:rsidP="2D6AB74A" w:rsidRDefault="4A021C1F" w14:paraId="7102E3DB" w14:textId="1D81E48A">
      <w:pPr>
        <w:pStyle w:val="Normal"/>
        <w:spacing w:after="0" w:afterAutospacing="off"/>
      </w:pPr>
      <w:r w:rsidRPr="2D6AB74A" w:rsidR="4A021C1F">
        <w:rPr>
          <w:sz w:val="24"/>
          <w:szCs w:val="24"/>
        </w:rPr>
        <w:t xml:space="preserve"> </w:t>
      </w:r>
    </w:p>
    <w:p w:rsidR="4A021C1F" w:rsidP="2D6AB74A" w:rsidRDefault="4A021C1F" w14:paraId="66927915" w14:textId="7C1CB035">
      <w:pPr>
        <w:pStyle w:val="Normal"/>
        <w:spacing w:after="0" w:afterAutospacing="off"/>
      </w:pPr>
      <w:r w:rsidRPr="2D6AB74A" w:rsidR="4A021C1F">
        <w:rPr>
          <w:sz w:val="24"/>
          <w:szCs w:val="24"/>
        </w:rPr>
        <w:t xml:space="preserve">    t.equals(invalid.monthName(), 'january', 's.monthName()')</w:t>
      </w:r>
    </w:p>
    <w:p w:rsidR="4A021C1F" w:rsidP="2D6AB74A" w:rsidRDefault="4A021C1F" w14:paraId="6EB1B5C1" w14:textId="16291F08">
      <w:pPr>
        <w:pStyle w:val="Normal"/>
        <w:spacing w:after="0" w:afterAutospacing="off"/>
      </w:pPr>
      <w:r w:rsidRPr="2D6AB74A" w:rsidR="4A021C1F">
        <w:rPr>
          <w:sz w:val="24"/>
          <w:szCs w:val="24"/>
        </w:rPr>
        <w:t xml:space="preserve"> </w:t>
      </w:r>
    </w:p>
    <w:p w:rsidR="4A021C1F" w:rsidP="2D6AB74A" w:rsidRDefault="4A021C1F" w14:paraId="7C4D51DA" w14:textId="4AE865D8">
      <w:pPr>
        <w:pStyle w:val="Normal"/>
        <w:spacing w:after="0" w:afterAutospacing="off"/>
      </w:pPr>
      <w:r w:rsidRPr="2D6AB74A" w:rsidR="4A021C1F">
        <w:rPr>
          <w:sz w:val="24"/>
          <w:szCs w:val="24"/>
        </w:rPr>
        <w:t xml:space="preserve">    t.end()</w:t>
      </w:r>
    </w:p>
    <w:p w:rsidR="4A021C1F" w:rsidP="2D6AB74A" w:rsidRDefault="4A021C1F" w14:paraId="5E2CBC6A" w14:textId="1F196B4D">
      <w:pPr>
        <w:pStyle w:val="Normal"/>
        <w:spacing w:after="0" w:afterAutospacing="off"/>
      </w:pPr>
      <w:r w:rsidRPr="2D6AB74A" w:rsidR="4A021C1F">
        <w:rPr>
          <w:sz w:val="24"/>
          <w:szCs w:val="24"/>
        </w:rPr>
        <w:t>});</w:t>
      </w:r>
    </w:p>
    <w:p w:rsidR="2D6AB74A" w:rsidP="2D6AB74A" w:rsidRDefault="2D6AB74A" w14:paraId="39F350AB" w14:textId="44AA3BD6">
      <w:pPr>
        <w:pStyle w:val="Normal"/>
        <w:spacing w:after="0" w:afterAutospacing="off"/>
        <w:rPr>
          <w:sz w:val="24"/>
          <w:szCs w:val="24"/>
        </w:rPr>
      </w:pPr>
    </w:p>
    <w:p w:rsidR="2D6AB74A" w:rsidP="2D6AB74A" w:rsidRDefault="2D6AB74A" w14:paraId="290B49B6" w14:textId="7897FA68">
      <w:pPr>
        <w:pStyle w:val="Normal"/>
        <w:spacing w:after="0" w:afterAutospacing="off"/>
        <w:rPr>
          <w:sz w:val="24"/>
          <w:szCs w:val="24"/>
        </w:rPr>
      </w:pPr>
    </w:p>
    <w:p w:rsidR="2D6AB74A" w:rsidP="2D6AB74A" w:rsidRDefault="2D6AB74A" w14:paraId="6F26B082" w14:textId="76FAC7FB">
      <w:pPr>
        <w:pStyle w:val="Normal"/>
        <w:spacing w:after="0" w:afterAutospacing="off"/>
        <w:rPr>
          <w:sz w:val="24"/>
          <w:szCs w:val="24"/>
        </w:rPr>
      </w:pPr>
    </w:p>
    <w:p w:rsidR="2D6AB74A" w:rsidP="2D6AB74A" w:rsidRDefault="2D6AB74A" w14:paraId="1D6DEDE1" w14:textId="11B1570A">
      <w:pPr>
        <w:pStyle w:val="Normal"/>
        <w:spacing w:after="0" w:afterAutospacing="off"/>
        <w:rPr>
          <w:sz w:val="24"/>
          <w:szCs w:val="24"/>
        </w:rPr>
      </w:pPr>
    </w:p>
    <w:p w:rsidR="68683C93" w:rsidP="2D6AB74A" w:rsidRDefault="68683C93" w14:paraId="32DB6170" w14:textId="2012E3C1">
      <w:pPr>
        <w:pStyle w:val="Normal"/>
        <w:spacing w:after="0" w:afterAutospacing="off"/>
        <w:rPr>
          <w:b w:val="1"/>
          <w:bCs w:val="1"/>
          <w:sz w:val="24"/>
          <w:szCs w:val="24"/>
          <w:u w:val="single"/>
        </w:rPr>
      </w:pPr>
      <w:r w:rsidRPr="2D6AB74A" w:rsidR="68683C93">
        <w:rPr>
          <w:b w:val="1"/>
          <w:bCs w:val="1"/>
          <w:sz w:val="24"/>
          <w:szCs w:val="24"/>
          <w:u w:val="single"/>
        </w:rPr>
        <w:t>Test results:</w:t>
      </w:r>
    </w:p>
    <w:p w:rsidR="2D6AB74A" w:rsidP="2D6AB74A" w:rsidRDefault="2D6AB74A" w14:paraId="472D9139" w14:textId="269A24C7">
      <w:pPr>
        <w:pStyle w:val="Normal"/>
        <w:spacing w:after="0" w:afterAutospacing="off"/>
        <w:rPr>
          <w:sz w:val="24"/>
          <w:szCs w:val="24"/>
        </w:rPr>
      </w:pPr>
    </w:p>
    <w:p w:rsidR="68683C93" w:rsidP="2D6AB74A" w:rsidRDefault="68683C93" w14:paraId="05A9A8FB" w14:textId="4BE371F1">
      <w:pPr>
        <w:pStyle w:val="Normal"/>
        <w:spacing w:after="0" w:afterAutospacing="off"/>
        <w:rPr>
          <w:sz w:val="24"/>
          <w:szCs w:val="24"/>
        </w:rPr>
      </w:pPr>
      <w:r w:rsidRPr="2D6AB74A" w:rsidR="68683C93">
        <w:rPr>
          <w:sz w:val="24"/>
          <w:szCs w:val="24"/>
        </w:rPr>
        <w:t>TAP version 13</w:t>
      </w:r>
    </w:p>
    <w:p w:rsidR="68683C93" w:rsidP="2D6AB74A" w:rsidRDefault="68683C93" w14:paraId="296F20F6" w14:textId="654E0E8C">
      <w:pPr>
        <w:pStyle w:val="Normal"/>
        <w:spacing w:after="0" w:afterAutospacing="off"/>
      </w:pPr>
      <w:r w:rsidRPr="2D6AB74A" w:rsidR="68683C93">
        <w:rPr>
          <w:sz w:val="24"/>
          <w:szCs w:val="24"/>
        </w:rPr>
        <w:t># s.add(t)</w:t>
      </w:r>
    </w:p>
    <w:p w:rsidR="68683C93" w:rsidP="2D6AB74A" w:rsidRDefault="68683C93" w14:paraId="67918108" w14:textId="55F03437">
      <w:pPr>
        <w:pStyle w:val="Normal"/>
        <w:spacing w:after="0" w:afterAutospacing="off"/>
      </w:pPr>
      <w:r w:rsidRPr="2D6AB74A" w:rsidR="68683C93">
        <w:rPr>
          <w:sz w:val="24"/>
          <w:szCs w:val="24"/>
        </w:rPr>
        <w:t>ok 1 (3, week)</w:t>
      </w:r>
    </w:p>
    <w:p w:rsidR="68683C93" w:rsidP="2D6AB74A" w:rsidRDefault="68683C93" w14:paraId="5841C480" w14:textId="41A79FFC">
      <w:pPr>
        <w:pStyle w:val="Normal"/>
        <w:spacing w:after="0" w:afterAutospacing="off"/>
      </w:pPr>
      <w:r w:rsidRPr="2D6AB74A" w:rsidR="68683C93">
        <w:rPr>
          <w:sz w:val="24"/>
          <w:szCs w:val="24"/>
        </w:rPr>
        <w:t>ok 2 (3, hour)</w:t>
      </w:r>
    </w:p>
    <w:p w:rsidR="68683C93" w:rsidP="2D6AB74A" w:rsidRDefault="68683C93" w14:paraId="5A61F85D" w14:textId="7FEA3D59">
      <w:pPr>
        <w:pStyle w:val="Normal"/>
        <w:spacing w:after="0" w:afterAutospacing="off"/>
      </w:pPr>
      <w:r w:rsidRPr="2D6AB74A" w:rsidR="68683C93">
        <w:rPr>
          <w:sz w:val="24"/>
          <w:szCs w:val="24"/>
        </w:rPr>
        <w:t>ok 3 (3, quarter)</w:t>
      </w:r>
    </w:p>
    <w:p w:rsidR="68683C93" w:rsidP="2D6AB74A" w:rsidRDefault="68683C93" w14:paraId="5B451040" w14:textId="77767A3F">
      <w:pPr>
        <w:pStyle w:val="Normal"/>
        <w:spacing w:after="0" w:afterAutospacing="off"/>
      </w:pPr>
      <w:r w:rsidRPr="2D6AB74A" w:rsidR="68683C93">
        <w:rPr>
          <w:sz w:val="24"/>
          <w:szCs w:val="24"/>
        </w:rPr>
        <w:t>not ok 4 (3, century)</w:t>
      </w:r>
    </w:p>
    <w:p w:rsidR="68683C93" w:rsidP="2D6AB74A" w:rsidRDefault="68683C93" w14:paraId="4AEC5E71" w14:textId="0D828664">
      <w:pPr>
        <w:pStyle w:val="Normal"/>
        <w:spacing w:after="0" w:afterAutospacing="off"/>
      </w:pPr>
      <w:r w:rsidRPr="2D6AB74A" w:rsidR="68683C93">
        <w:rPr>
          <w:sz w:val="24"/>
          <w:szCs w:val="24"/>
        </w:rPr>
        <w:t xml:space="preserve">  ---</w:t>
      </w:r>
    </w:p>
    <w:p w:rsidR="68683C93" w:rsidP="2D6AB74A" w:rsidRDefault="68683C93" w14:paraId="030F1E9B" w14:textId="6B62787F">
      <w:pPr>
        <w:pStyle w:val="Normal"/>
        <w:spacing w:after="0" w:afterAutospacing="off"/>
      </w:pPr>
      <w:r w:rsidRPr="2D6AB74A" w:rsidR="68683C93">
        <w:rPr>
          <w:sz w:val="24"/>
          <w:szCs w:val="24"/>
        </w:rPr>
        <w:t xml:space="preserve">    operator: equal</w:t>
      </w:r>
    </w:p>
    <w:p w:rsidR="68683C93" w:rsidP="2D6AB74A" w:rsidRDefault="68683C93" w14:paraId="02BF37C4" w14:textId="2C8A893B">
      <w:pPr>
        <w:pStyle w:val="Normal"/>
        <w:spacing w:after="0" w:afterAutospacing="off"/>
      </w:pPr>
      <w:r w:rsidRPr="2D6AB74A" w:rsidR="68683C93">
        <w:rPr>
          <w:sz w:val="24"/>
          <w:szCs w:val="24"/>
        </w:rPr>
        <w:t xml:space="preserve">    expected: 2323</w:t>
      </w:r>
    </w:p>
    <w:p w:rsidR="68683C93" w:rsidP="2D6AB74A" w:rsidRDefault="68683C93" w14:paraId="4097ADD7" w14:textId="184EE6A9">
      <w:pPr>
        <w:pStyle w:val="Normal"/>
        <w:spacing w:after="0" w:afterAutospacing="off"/>
      </w:pPr>
      <w:r w:rsidRPr="2D6AB74A" w:rsidR="68683C93">
        <w:rPr>
          <w:sz w:val="24"/>
          <w:szCs w:val="24"/>
        </w:rPr>
        <w:t xml:space="preserve">    actual:   2123</w:t>
      </w:r>
    </w:p>
    <w:p w:rsidR="68683C93" w:rsidP="2D6AB74A" w:rsidRDefault="68683C93" w14:paraId="50FC995E" w14:textId="67F5CC98">
      <w:pPr>
        <w:pStyle w:val="Normal"/>
        <w:spacing w:after="0" w:afterAutospacing="off"/>
      </w:pPr>
      <w:r w:rsidRPr="2D6AB74A" w:rsidR="68683C93">
        <w:rPr>
          <w:sz w:val="24"/>
          <w:szCs w:val="24"/>
        </w:rPr>
        <w:t xml:space="preserve">    stack: |-</w:t>
      </w:r>
    </w:p>
    <w:p w:rsidR="68683C93" w:rsidP="2D6AB74A" w:rsidRDefault="68683C93" w14:paraId="551963E0" w14:textId="4F5E5F70">
      <w:pPr>
        <w:pStyle w:val="Normal"/>
        <w:spacing w:after="0" w:afterAutospacing="off"/>
      </w:pPr>
      <w:r w:rsidRPr="2D6AB74A" w:rsidR="68683C93">
        <w:rPr>
          <w:sz w:val="24"/>
          <w:szCs w:val="24"/>
        </w:rPr>
        <w:t xml:space="preserve">      Error: (3, century)</w:t>
      </w:r>
    </w:p>
    <w:p w:rsidR="68683C93" w:rsidP="2D6AB74A" w:rsidRDefault="68683C93" w14:paraId="16FDDD44" w14:textId="3A3373C3">
      <w:pPr>
        <w:pStyle w:val="Normal"/>
        <w:spacing w:after="0" w:afterAutospacing="off"/>
      </w:pPr>
      <w:r w:rsidRPr="2D6AB74A" w:rsidR="68683C93">
        <w:rPr>
          <w:sz w:val="24"/>
          <w:szCs w:val="24"/>
        </w:rPr>
        <w:t xml:space="preserve">          at Test.assert [as _assert] (D:\C Drive Backup\Masters\SWENG581\spacetime\node_modules\tape\lib\test.js:479:48)</w:t>
      </w:r>
    </w:p>
    <w:p w:rsidR="68683C93" w:rsidP="2D6AB74A" w:rsidRDefault="68683C93" w14:paraId="32DA1DA3" w14:textId="7FF57A83">
      <w:pPr>
        <w:pStyle w:val="Normal"/>
        <w:spacing w:after="0" w:afterAutospacing="off"/>
      </w:pPr>
      <w:r w:rsidRPr="2D6AB74A" w:rsidR="68683C93">
        <w:rPr>
          <w:sz w:val="24"/>
          <w:szCs w:val="24"/>
        </w:rPr>
        <w:t xml:space="preserve">          at Test.strictEqual (D:\C Drive Backup\Masters\SWENG581\spacetime\node_modules\tape\lib\test.js:643:7)</w:t>
      </w:r>
    </w:p>
    <w:p w:rsidR="68683C93" w:rsidP="2D6AB74A" w:rsidRDefault="68683C93" w14:paraId="3FC1103A" w14:textId="073C5FB4">
      <w:pPr>
        <w:pStyle w:val="Normal"/>
        <w:spacing w:after="0" w:afterAutospacing="off"/>
      </w:pPr>
      <w:r w:rsidRPr="2D6AB74A" w:rsidR="68683C93">
        <w:rPr>
          <w:sz w:val="24"/>
          <w:szCs w:val="24"/>
        </w:rPr>
        <w:t xml:space="preserve">          at Test.&lt;anonymous&gt; (</w:t>
      </w:r>
      <w:r w:rsidRPr="2D6AB74A" w:rsidR="68683C93">
        <w:rPr>
          <w:sz w:val="24"/>
          <w:szCs w:val="24"/>
        </w:rPr>
        <w:t>file:///D:/C%20Drive%20Backup/Masters/SWENG581/spacetime/test/custom/inputDomain.test.js:70:7</w:t>
      </w:r>
      <w:r w:rsidRPr="2D6AB74A" w:rsidR="68683C93">
        <w:rPr>
          <w:sz w:val="24"/>
          <w:szCs w:val="24"/>
        </w:rPr>
        <w:t>)</w:t>
      </w:r>
    </w:p>
    <w:p w:rsidR="68683C93" w:rsidP="2D6AB74A" w:rsidRDefault="68683C93" w14:paraId="582503A7" w14:textId="397D2302">
      <w:pPr>
        <w:pStyle w:val="Normal"/>
        <w:spacing w:after="0" w:afterAutospacing="off"/>
      </w:pPr>
      <w:r w:rsidRPr="2D6AB74A" w:rsidR="68683C93">
        <w:rPr>
          <w:sz w:val="24"/>
          <w:szCs w:val="24"/>
        </w:rPr>
        <w:t xml:space="preserve">          at Test.run (D:\C Drive Backup\Masters\SWENG581\spacetime\node_modules\tape\lib\test.js:113:28)</w:t>
      </w:r>
    </w:p>
    <w:p w:rsidR="68683C93" w:rsidP="2D6AB74A" w:rsidRDefault="68683C93" w14:paraId="5F9AB459" w14:textId="54CA34B5">
      <w:pPr>
        <w:pStyle w:val="Normal"/>
        <w:spacing w:after="0" w:afterAutospacing="off"/>
      </w:pPr>
      <w:r w:rsidRPr="2D6AB74A" w:rsidR="68683C93">
        <w:rPr>
          <w:sz w:val="24"/>
          <w:szCs w:val="24"/>
        </w:rPr>
        <w:t xml:space="preserve">          at Immediate.next [as _onImmediate] (D:\C Drive Backup\Masters\SWENG581\spacetime\node_modules\tape\lib\results.js:157:7)</w:t>
      </w:r>
    </w:p>
    <w:p w:rsidR="68683C93" w:rsidP="2D6AB74A" w:rsidRDefault="68683C93" w14:paraId="7929DA77" w14:textId="2FC6171E">
      <w:pPr>
        <w:pStyle w:val="Normal"/>
        <w:spacing w:after="0" w:afterAutospacing="off"/>
      </w:pPr>
      <w:r w:rsidRPr="2D6AB74A" w:rsidR="68683C93">
        <w:rPr>
          <w:sz w:val="24"/>
          <w:szCs w:val="24"/>
        </w:rPr>
        <w:t xml:space="preserve">          at process.processImmediate (node:internal/timers:478:21)</w:t>
      </w:r>
    </w:p>
    <w:p w:rsidR="68683C93" w:rsidP="2D6AB74A" w:rsidRDefault="68683C93" w14:paraId="78A3AF93" w14:textId="7A66771A">
      <w:pPr>
        <w:pStyle w:val="Normal"/>
        <w:spacing w:after="0" w:afterAutospacing="off"/>
      </w:pPr>
      <w:r w:rsidRPr="2D6AB74A" w:rsidR="68683C93">
        <w:rPr>
          <w:sz w:val="24"/>
          <w:szCs w:val="24"/>
        </w:rPr>
        <w:t xml:space="preserve">  ...</w:t>
      </w:r>
    </w:p>
    <w:p w:rsidR="68683C93" w:rsidP="2D6AB74A" w:rsidRDefault="68683C93" w14:paraId="3725943C" w14:textId="2A20B2B6">
      <w:pPr>
        <w:pStyle w:val="Normal"/>
        <w:spacing w:after="0" w:afterAutospacing="off"/>
      </w:pPr>
      <w:r w:rsidRPr="2D6AB74A" w:rsidR="68683C93">
        <w:rPr>
          <w:sz w:val="24"/>
          <w:szCs w:val="24"/>
        </w:rPr>
        <w:t>ok 5 (-2. Week)</w:t>
      </w:r>
    </w:p>
    <w:p w:rsidR="68683C93" w:rsidP="2D6AB74A" w:rsidRDefault="68683C93" w14:paraId="0AA2404C" w14:textId="7641ADEA">
      <w:pPr>
        <w:pStyle w:val="Normal"/>
        <w:spacing w:after="0" w:afterAutospacing="off"/>
      </w:pPr>
      <w:r w:rsidRPr="2D6AB74A" w:rsidR="68683C93">
        <w:rPr>
          <w:sz w:val="24"/>
          <w:szCs w:val="24"/>
        </w:rPr>
        <w:t>ok 6 (0, week)</w:t>
      </w:r>
    </w:p>
    <w:p w:rsidR="68683C93" w:rsidP="2D6AB74A" w:rsidRDefault="68683C93" w14:paraId="4AF0430C" w14:textId="1665D752">
      <w:pPr>
        <w:pStyle w:val="Normal"/>
        <w:spacing w:after="0" w:afterAutospacing="off"/>
      </w:pPr>
      <w:r w:rsidRPr="2D6AB74A" w:rsidR="68683C93">
        <w:rPr>
          <w:sz w:val="24"/>
          <w:szCs w:val="24"/>
        </w:rPr>
        <w:t># s.timezone()</w:t>
      </w:r>
    </w:p>
    <w:p w:rsidR="68683C93" w:rsidP="2D6AB74A" w:rsidRDefault="68683C93" w14:paraId="5CC989B9" w14:textId="52920F33">
      <w:pPr>
        <w:pStyle w:val="Normal"/>
        <w:spacing w:after="0" w:afterAutospacing="off"/>
      </w:pPr>
      <w:r w:rsidRPr="2D6AB74A" w:rsidR="68683C93">
        <w:rPr>
          <w:sz w:val="24"/>
          <w:szCs w:val="24"/>
        </w:rPr>
        <w:t>ok 7 b1.timezone()</w:t>
      </w:r>
    </w:p>
    <w:p w:rsidR="68683C93" w:rsidP="2D6AB74A" w:rsidRDefault="68683C93" w14:paraId="63CC917A" w14:textId="21411E02">
      <w:pPr>
        <w:pStyle w:val="Normal"/>
        <w:spacing w:after="0" w:afterAutospacing="off"/>
      </w:pPr>
      <w:r w:rsidRPr="2D6AB74A" w:rsidR="68683C93">
        <w:rPr>
          <w:sz w:val="24"/>
          <w:szCs w:val="24"/>
        </w:rPr>
        <w:t>ok 8 b2.timezone()</w:t>
      </w:r>
    </w:p>
    <w:p w:rsidR="68683C93" w:rsidP="2D6AB74A" w:rsidRDefault="68683C93" w14:paraId="32A9F2E3" w14:textId="59666FC8">
      <w:pPr>
        <w:pStyle w:val="Normal"/>
        <w:spacing w:after="0" w:afterAutospacing="off"/>
      </w:pPr>
      <w:r w:rsidRPr="2D6AB74A" w:rsidR="68683C93">
        <w:rPr>
          <w:sz w:val="24"/>
          <w:szCs w:val="24"/>
        </w:rPr>
        <w:t>ok 9 b3.timezone()</w:t>
      </w:r>
    </w:p>
    <w:p w:rsidR="68683C93" w:rsidP="2D6AB74A" w:rsidRDefault="68683C93" w14:paraId="0538B77A" w14:textId="5648B82D">
      <w:pPr>
        <w:pStyle w:val="Normal"/>
        <w:spacing w:after="0" w:afterAutospacing="off"/>
      </w:pPr>
      <w:r w:rsidRPr="2D6AB74A" w:rsidR="68683C93">
        <w:rPr>
          <w:sz w:val="24"/>
          <w:szCs w:val="24"/>
        </w:rPr>
        <w:t>ok 10 b4.timezone()</w:t>
      </w:r>
    </w:p>
    <w:p w:rsidR="68683C93" w:rsidP="2D6AB74A" w:rsidRDefault="68683C93" w14:paraId="201C61ED" w14:textId="046BAD6C">
      <w:pPr>
        <w:pStyle w:val="Normal"/>
        <w:spacing w:after="0" w:afterAutospacing="off"/>
      </w:pPr>
      <w:r w:rsidRPr="2D6AB74A" w:rsidR="68683C93">
        <w:rPr>
          <w:sz w:val="24"/>
          <w:szCs w:val="24"/>
        </w:rPr>
        <w:t># s.goto(tz)</w:t>
      </w:r>
    </w:p>
    <w:p w:rsidR="68683C93" w:rsidP="2D6AB74A" w:rsidRDefault="68683C93" w14:paraId="56302B82" w14:textId="3DA41911">
      <w:pPr>
        <w:pStyle w:val="Normal"/>
        <w:spacing w:after="0" w:afterAutospacing="off"/>
      </w:pPr>
      <w:r w:rsidRPr="2D6AB74A" w:rsidR="68683C93">
        <w:rPr>
          <w:sz w:val="24"/>
          <w:szCs w:val="24"/>
        </w:rPr>
        <w:t>ok 11 b1.goto(America/Nassau)</w:t>
      </w:r>
    </w:p>
    <w:p w:rsidR="68683C93" w:rsidP="2D6AB74A" w:rsidRDefault="68683C93" w14:paraId="3581506B" w14:textId="30124FF6">
      <w:pPr>
        <w:pStyle w:val="Normal"/>
        <w:spacing w:after="0" w:afterAutospacing="off"/>
      </w:pPr>
      <w:r w:rsidRPr="2D6AB74A" w:rsidR="68683C93">
        <w:rPr>
          <w:sz w:val="24"/>
          <w:szCs w:val="24"/>
        </w:rPr>
        <w:t>ok 12 b1.goto(null)</w:t>
      </w:r>
    </w:p>
    <w:p w:rsidR="68683C93" w:rsidP="2D6AB74A" w:rsidRDefault="68683C93" w14:paraId="45DB893B" w14:textId="0F28291D">
      <w:pPr>
        <w:pStyle w:val="Normal"/>
        <w:spacing w:after="0" w:afterAutospacing="off"/>
      </w:pPr>
      <w:r w:rsidRPr="2D6AB74A" w:rsidR="68683C93">
        <w:rPr>
          <w:sz w:val="24"/>
          <w:szCs w:val="24"/>
        </w:rPr>
        <w:t>ok 13 b1.goto(undefined)</w:t>
      </w:r>
    </w:p>
    <w:p w:rsidR="68683C93" w:rsidP="2D6AB74A" w:rsidRDefault="68683C93" w14:paraId="1AAA1921" w14:textId="61D27CB9">
      <w:pPr>
        <w:pStyle w:val="Normal"/>
        <w:spacing w:after="0" w:afterAutospacing="off"/>
      </w:pPr>
      <w:r w:rsidRPr="2D6AB74A" w:rsidR="68683C93">
        <w:rPr>
          <w:sz w:val="24"/>
          <w:szCs w:val="24"/>
        </w:rPr>
        <w:t>ok 14 b1.goto(gmt)</w:t>
      </w:r>
    </w:p>
    <w:p w:rsidR="68683C93" w:rsidP="2D6AB74A" w:rsidRDefault="68683C93" w14:paraId="5C66EB19" w14:textId="59882DED">
      <w:pPr>
        <w:pStyle w:val="Normal"/>
        <w:spacing w:after="0" w:afterAutospacing="off"/>
      </w:pPr>
      <w:r w:rsidRPr="2D6AB74A" w:rsidR="68683C93">
        <w:rPr>
          <w:sz w:val="24"/>
          <w:szCs w:val="24"/>
        </w:rPr>
        <w:t>ok 15 s.goto(1234)</w:t>
      </w:r>
    </w:p>
    <w:p w:rsidR="68683C93" w:rsidP="2D6AB74A" w:rsidRDefault="68683C93" w14:paraId="5F664C96" w14:textId="482BA4EE">
      <w:pPr>
        <w:pStyle w:val="Normal"/>
        <w:spacing w:after="0" w:afterAutospacing="off"/>
      </w:pPr>
      <w:r w:rsidRPr="2D6AB74A" w:rsidR="68683C93">
        <w:rPr>
          <w:sz w:val="24"/>
          <w:szCs w:val="24"/>
        </w:rPr>
        <w:t>ok 16 b1.goto(london)</w:t>
      </w:r>
    </w:p>
    <w:p w:rsidR="68683C93" w:rsidP="2D6AB74A" w:rsidRDefault="68683C93" w14:paraId="4C95477E" w14:textId="21EECD20">
      <w:pPr>
        <w:pStyle w:val="Normal"/>
        <w:spacing w:after="0" w:afterAutospacing="off"/>
      </w:pPr>
      <w:r w:rsidRPr="2D6AB74A" w:rsidR="68683C93">
        <w:rPr>
          <w:sz w:val="24"/>
          <w:szCs w:val="24"/>
        </w:rPr>
        <w:t>ok 17 b1.goto(-5h)</w:t>
      </w:r>
    </w:p>
    <w:p w:rsidR="68683C93" w:rsidP="2D6AB74A" w:rsidRDefault="68683C93" w14:paraId="67C848CA" w14:textId="51C1BE01">
      <w:pPr>
        <w:pStyle w:val="Normal"/>
        <w:spacing w:after="0" w:afterAutospacing="off"/>
      </w:pPr>
      <w:r w:rsidRPr="2D6AB74A" w:rsidR="68683C93">
        <w:rPr>
          <w:sz w:val="24"/>
          <w:szCs w:val="24"/>
        </w:rPr>
        <w:t>ok 18 b2.goto(America/Nassau)</w:t>
      </w:r>
    </w:p>
    <w:p w:rsidR="68683C93" w:rsidP="2D6AB74A" w:rsidRDefault="68683C93" w14:paraId="51B1FC8A" w14:textId="19980527">
      <w:pPr>
        <w:pStyle w:val="Normal"/>
        <w:spacing w:after="0" w:afterAutospacing="off"/>
      </w:pPr>
      <w:r w:rsidRPr="2D6AB74A" w:rsidR="68683C93">
        <w:rPr>
          <w:sz w:val="24"/>
          <w:szCs w:val="24"/>
        </w:rPr>
        <w:t># s.startOf(unit)</w:t>
      </w:r>
    </w:p>
    <w:p w:rsidR="68683C93" w:rsidP="2D6AB74A" w:rsidRDefault="68683C93" w14:paraId="50209AB1" w14:textId="2E26DF31">
      <w:pPr>
        <w:pStyle w:val="Normal"/>
        <w:spacing w:after="0" w:afterAutospacing="off"/>
      </w:pPr>
      <w:r w:rsidRPr="2D6AB74A" w:rsidR="68683C93">
        <w:rPr>
          <w:sz w:val="24"/>
          <w:szCs w:val="24"/>
        </w:rPr>
        <w:t>ok 19 b1.startOf(day)</w:t>
      </w:r>
    </w:p>
    <w:p w:rsidR="68683C93" w:rsidP="2D6AB74A" w:rsidRDefault="68683C93" w14:paraId="07B85EEA" w14:textId="0AC860ED">
      <w:pPr>
        <w:pStyle w:val="Normal"/>
        <w:spacing w:after="0" w:afterAutospacing="off"/>
      </w:pPr>
      <w:r w:rsidRPr="2D6AB74A" w:rsidR="68683C93">
        <w:rPr>
          <w:sz w:val="24"/>
          <w:szCs w:val="24"/>
        </w:rPr>
        <w:t>ok 20 b1.startOf(second)</w:t>
      </w:r>
    </w:p>
    <w:p w:rsidR="68683C93" w:rsidP="2D6AB74A" w:rsidRDefault="68683C93" w14:paraId="549CE20A" w14:textId="238123A0">
      <w:pPr>
        <w:pStyle w:val="Normal"/>
        <w:spacing w:after="0" w:afterAutospacing="off"/>
      </w:pPr>
      <w:r w:rsidRPr="2D6AB74A" w:rsidR="68683C93">
        <w:rPr>
          <w:sz w:val="24"/>
          <w:szCs w:val="24"/>
        </w:rPr>
        <w:t>ok 21 b1.startOf(minute)</w:t>
      </w:r>
    </w:p>
    <w:p w:rsidR="68683C93" w:rsidP="2D6AB74A" w:rsidRDefault="68683C93" w14:paraId="23B59909" w14:textId="2868AB5D">
      <w:pPr>
        <w:pStyle w:val="Normal"/>
        <w:spacing w:after="0" w:afterAutospacing="off"/>
      </w:pPr>
      <w:r w:rsidRPr="2D6AB74A" w:rsidR="68683C93">
        <w:rPr>
          <w:sz w:val="24"/>
          <w:szCs w:val="24"/>
        </w:rPr>
        <w:t>ok 22 b1.startOf(quarterhour)</w:t>
      </w:r>
    </w:p>
    <w:p w:rsidR="68683C93" w:rsidP="2D6AB74A" w:rsidRDefault="68683C93" w14:paraId="3746DC4E" w14:textId="2545FECE">
      <w:pPr>
        <w:pStyle w:val="Normal"/>
        <w:spacing w:after="0" w:afterAutospacing="off"/>
      </w:pPr>
      <w:r w:rsidRPr="2D6AB74A" w:rsidR="68683C93">
        <w:rPr>
          <w:sz w:val="24"/>
          <w:szCs w:val="24"/>
        </w:rPr>
        <w:t>ok 23 b1.startOf(hour)</w:t>
      </w:r>
    </w:p>
    <w:p w:rsidR="68683C93" w:rsidP="2D6AB74A" w:rsidRDefault="68683C93" w14:paraId="00FEC9EA" w14:textId="290253FA">
      <w:pPr>
        <w:pStyle w:val="Normal"/>
        <w:spacing w:after="0" w:afterAutospacing="off"/>
      </w:pPr>
      <w:r w:rsidRPr="2D6AB74A" w:rsidR="68683C93">
        <w:rPr>
          <w:sz w:val="24"/>
          <w:szCs w:val="24"/>
        </w:rPr>
        <w:t>ok 24 b1.startOf(week)</w:t>
      </w:r>
    </w:p>
    <w:p w:rsidR="68683C93" w:rsidP="2D6AB74A" w:rsidRDefault="68683C93" w14:paraId="79FF26DF" w14:textId="36104A30">
      <w:pPr>
        <w:pStyle w:val="Normal"/>
        <w:spacing w:after="0" w:afterAutospacing="off"/>
      </w:pPr>
      <w:r w:rsidRPr="2D6AB74A" w:rsidR="68683C93">
        <w:rPr>
          <w:sz w:val="24"/>
          <w:szCs w:val="24"/>
        </w:rPr>
        <w:t>ok 25 b1.startOf(month)</w:t>
      </w:r>
    </w:p>
    <w:p w:rsidR="68683C93" w:rsidP="2D6AB74A" w:rsidRDefault="68683C93" w14:paraId="5C909ABB" w14:textId="0407361E">
      <w:pPr>
        <w:pStyle w:val="Normal"/>
        <w:spacing w:after="0" w:afterAutospacing="off"/>
      </w:pPr>
      <w:r w:rsidRPr="2D6AB74A" w:rsidR="68683C93">
        <w:rPr>
          <w:sz w:val="24"/>
          <w:szCs w:val="24"/>
        </w:rPr>
        <w:t>ok 26 b1.startOf(quarter)</w:t>
      </w:r>
    </w:p>
    <w:p w:rsidR="68683C93" w:rsidP="2D6AB74A" w:rsidRDefault="68683C93" w14:paraId="59A88A4D" w14:textId="0D0DA6F8">
      <w:pPr>
        <w:pStyle w:val="Normal"/>
        <w:spacing w:after="0" w:afterAutospacing="off"/>
      </w:pPr>
      <w:r w:rsidRPr="2D6AB74A" w:rsidR="68683C93">
        <w:rPr>
          <w:sz w:val="24"/>
          <w:szCs w:val="24"/>
        </w:rPr>
        <w:t>ok 27 b1.startOf(season)</w:t>
      </w:r>
    </w:p>
    <w:p w:rsidR="68683C93" w:rsidP="2D6AB74A" w:rsidRDefault="68683C93" w14:paraId="3BE8A838" w14:textId="62BB5195">
      <w:pPr>
        <w:pStyle w:val="Normal"/>
        <w:spacing w:after="0" w:afterAutospacing="off"/>
      </w:pPr>
      <w:r w:rsidRPr="2D6AB74A" w:rsidR="68683C93">
        <w:rPr>
          <w:sz w:val="24"/>
          <w:szCs w:val="24"/>
        </w:rPr>
        <w:t>ok 28 b1.startOf(year)</w:t>
      </w:r>
    </w:p>
    <w:p w:rsidR="68683C93" w:rsidP="2D6AB74A" w:rsidRDefault="68683C93" w14:paraId="5A2831A4" w14:textId="55FBD1E6">
      <w:pPr>
        <w:pStyle w:val="Normal"/>
        <w:spacing w:after="0" w:afterAutospacing="off"/>
      </w:pPr>
      <w:r w:rsidRPr="2D6AB74A" w:rsidR="68683C93">
        <w:rPr>
          <w:sz w:val="24"/>
          <w:szCs w:val="24"/>
        </w:rPr>
        <w:t>ok 29 b1.startOf(decade)</w:t>
      </w:r>
    </w:p>
    <w:p w:rsidR="68683C93" w:rsidP="2D6AB74A" w:rsidRDefault="68683C93" w14:paraId="474CBB89" w14:textId="6003B3E3">
      <w:pPr>
        <w:pStyle w:val="Normal"/>
        <w:spacing w:after="0" w:afterAutospacing="off"/>
      </w:pPr>
      <w:r w:rsidRPr="2D6AB74A" w:rsidR="68683C93">
        <w:rPr>
          <w:sz w:val="24"/>
          <w:szCs w:val="24"/>
        </w:rPr>
        <w:t>ok 30 b1.startOf(century)</w:t>
      </w:r>
    </w:p>
    <w:p w:rsidR="68683C93" w:rsidP="2D6AB74A" w:rsidRDefault="68683C93" w14:paraId="6789EB87" w14:textId="77C7723C">
      <w:pPr>
        <w:pStyle w:val="Normal"/>
        <w:spacing w:after="0" w:afterAutospacing="off"/>
      </w:pPr>
      <w:r w:rsidRPr="2D6AB74A" w:rsidR="68683C93">
        <w:rPr>
          <w:sz w:val="24"/>
          <w:szCs w:val="24"/>
        </w:rPr>
        <w:t>ok 31 b1.startOf(day)</w:t>
      </w:r>
    </w:p>
    <w:p w:rsidR="68683C93" w:rsidP="2D6AB74A" w:rsidRDefault="68683C93" w14:paraId="38011552" w14:textId="4DE16EEE">
      <w:pPr>
        <w:pStyle w:val="Normal"/>
        <w:spacing w:after="0" w:afterAutospacing="off"/>
      </w:pPr>
      <w:r w:rsidRPr="2D6AB74A" w:rsidR="68683C93">
        <w:rPr>
          <w:sz w:val="24"/>
          <w:szCs w:val="24"/>
        </w:rPr>
        <w:t># s1.isSame(s2, unit)</w:t>
      </w:r>
    </w:p>
    <w:p w:rsidR="68683C93" w:rsidP="2D6AB74A" w:rsidRDefault="68683C93" w14:paraId="4085A5CD" w14:textId="3F9E9344">
      <w:pPr>
        <w:pStyle w:val="Normal"/>
        <w:spacing w:after="0" w:afterAutospacing="off"/>
      </w:pPr>
      <w:r w:rsidRPr="2D6AB74A" w:rsidR="68683C93">
        <w:rPr>
          <w:sz w:val="24"/>
          <w:szCs w:val="24"/>
        </w:rPr>
        <w:t>ok 32 s1.isSame(s2, hour)</w:t>
      </w:r>
    </w:p>
    <w:p w:rsidR="68683C93" w:rsidP="2D6AB74A" w:rsidRDefault="68683C93" w14:paraId="368482D6" w14:textId="20A45E56">
      <w:pPr>
        <w:pStyle w:val="Normal"/>
        <w:spacing w:after="0" w:afterAutospacing="off"/>
      </w:pPr>
      <w:r w:rsidRPr="2D6AB74A" w:rsidR="68683C93">
        <w:rPr>
          <w:sz w:val="24"/>
          <w:szCs w:val="24"/>
        </w:rPr>
        <w:t>ok 33 s1.isSame(s2, hour)</w:t>
      </w:r>
    </w:p>
    <w:p w:rsidR="68683C93" w:rsidP="2D6AB74A" w:rsidRDefault="68683C93" w14:paraId="1D940DB8" w14:textId="4FC172F3">
      <w:pPr>
        <w:pStyle w:val="Normal"/>
        <w:spacing w:after="0" w:afterAutospacing="off"/>
      </w:pPr>
      <w:r w:rsidRPr="2D6AB74A" w:rsidR="68683C93">
        <w:rPr>
          <w:sz w:val="24"/>
          <w:szCs w:val="24"/>
        </w:rPr>
        <w:t># s.time(str)</w:t>
      </w:r>
    </w:p>
    <w:p w:rsidR="68683C93" w:rsidP="2D6AB74A" w:rsidRDefault="68683C93" w14:paraId="2586232E" w14:textId="5BE66BF1">
      <w:pPr>
        <w:pStyle w:val="Normal"/>
        <w:spacing w:after="0" w:afterAutospacing="off"/>
      </w:pPr>
      <w:r w:rsidRPr="2D6AB74A" w:rsidR="68683C93">
        <w:rPr>
          <w:sz w:val="24"/>
          <w:szCs w:val="24"/>
        </w:rPr>
        <w:t>ok 34 s.time()</w:t>
      </w:r>
    </w:p>
    <w:p w:rsidR="68683C93" w:rsidP="2D6AB74A" w:rsidRDefault="68683C93" w14:paraId="1AD753D8" w14:textId="2E1B7B4B">
      <w:pPr>
        <w:pStyle w:val="Normal"/>
        <w:spacing w:after="0" w:afterAutospacing="off"/>
      </w:pPr>
      <w:r w:rsidRPr="2D6AB74A" w:rsidR="68683C93">
        <w:rPr>
          <w:sz w:val="24"/>
          <w:szCs w:val="24"/>
        </w:rPr>
        <w:t>ok 35 s.time(1am)</w:t>
      </w:r>
    </w:p>
    <w:p w:rsidR="68683C93" w:rsidP="2D6AB74A" w:rsidRDefault="68683C93" w14:paraId="07976D11" w14:textId="60209813">
      <w:pPr>
        <w:pStyle w:val="Normal"/>
        <w:spacing w:after="0" w:afterAutospacing="off"/>
      </w:pPr>
      <w:r w:rsidRPr="2D6AB74A" w:rsidR="68683C93">
        <w:rPr>
          <w:sz w:val="24"/>
          <w:szCs w:val="24"/>
        </w:rPr>
        <w:t>ok 36 s.time(3pm)</w:t>
      </w:r>
    </w:p>
    <w:p w:rsidR="68683C93" w:rsidP="2D6AB74A" w:rsidRDefault="68683C93" w14:paraId="0FFBEE9C" w14:textId="669BF773">
      <w:pPr>
        <w:pStyle w:val="Normal"/>
        <w:spacing w:after="0" w:afterAutospacing="off"/>
      </w:pPr>
      <w:r w:rsidRPr="2D6AB74A" w:rsidR="68683C93">
        <w:rPr>
          <w:sz w:val="24"/>
          <w:szCs w:val="24"/>
        </w:rPr>
        <w:t>ok 37 s.time(1:43am)</w:t>
      </w:r>
    </w:p>
    <w:p w:rsidR="68683C93" w:rsidP="2D6AB74A" w:rsidRDefault="68683C93" w14:paraId="6768C4E2" w14:textId="5DB7CEF7">
      <w:pPr>
        <w:pStyle w:val="Normal"/>
        <w:spacing w:after="0" w:afterAutospacing="off"/>
      </w:pPr>
      <w:r w:rsidRPr="2D6AB74A" w:rsidR="68683C93">
        <w:rPr>
          <w:sz w:val="24"/>
          <w:szCs w:val="24"/>
        </w:rPr>
        <w:t>ok 38 s.time(8:13pm)</w:t>
      </w:r>
    </w:p>
    <w:p w:rsidR="68683C93" w:rsidP="2D6AB74A" w:rsidRDefault="68683C93" w14:paraId="6277B153" w14:textId="631ADEFE">
      <w:pPr>
        <w:pStyle w:val="Normal"/>
        <w:spacing w:after="0" w:afterAutospacing="off"/>
      </w:pPr>
      <w:r w:rsidRPr="2D6AB74A" w:rsidR="68683C93">
        <w:rPr>
          <w:sz w:val="24"/>
          <w:szCs w:val="24"/>
        </w:rPr>
        <w:t>ok 39 s.time(16:00)</w:t>
      </w:r>
    </w:p>
    <w:p w:rsidR="68683C93" w:rsidP="2D6AB74A" w:rsidRDefault="68683C93" w14:paraId="58FFC3AE" w14:textId="7B4892B0">
      <w:pPr>
        <w:pStyle w:val="Normal"/>
        <w:spacing w:after="0" w:afterAutospacing="off"/>
      </w:pPr>
      <w:r w:rsidRPr="2D6AB74A" w:rsidR="68683C93">
        <w:rPr>
          <w:sz w:val="24"/>
          <w:szCs w:val="24"/>
        </w:rPr>
        <w:t>ok 40 s.time(1am)</w:t>
      </w:r>
    </w:p>
    <w:p w:rsidR="68683C93" w:rsidP="2D6AB74A" w:rsidRDefault="68683C93" w14:paraId="4F706477" w14:textId="6BE84B4B">
      <w:pPr>
        <w:pStyle w:val="Normal"/>
        <w:spacing w:after="0" w:afterAutospacing="off"/>
      </w:pPr>
      <w:r w:rsidRPr="2D6AB74A" w:rsidR="68683C93">
        <w:rPr>
          <w:sz w:val="24"/>
          <w:szCs w:val="24"/>
        </w:rPr>
        <w:t># s.week(num)</w:t>
      </w:r>
    </w:p>
    <w:p w:rsidR="68683C93" w:rsidP="2D6AB74A" w:rsidRDefault="68683C93" w14:paraId="195F05E5" w14:textId="7B8B48F0">
      <w:pPr>
        <w:pStyle w:val="Normal"/>
        <w:spacing w:after="0" w:afterAutospacing="off"/>
      </w:pPr>
      <w:r w:rsidRPr="2D6AB74A" w:rsidR="68683C93">
        <w:rPr>
          <w:sz w:val="24"/>
          <w:szCs w:val="24"/>
        </w:rPr>
        <w:t>ok 41 s.week()</w:t>
      </w:r>
    </w:p>
    <w:p w:rsidR="68683C93" w:rsidP="2D6AB74A" w:rsidRDefault="68683C93" w14:paraId="128F9156" w14:textId="1B389FED">
      <w:pPr>
        <w:pStyle w:val="Normal"/>
        <w:spacing w:after="0" w:afterAutospacing="off"/>
      </w:pPr>
      <w:r w:rsidRPr="2D6AB74A" w:rsidR="68683C93">
        <w:rPr>
          <w:sz w:val="24"/>
          <w:szCs w:val="24"/>
        </w:rPr>
        <w:t>ok 42 s.week(-53)</w:t>
      </w:r>
    </w:p>
    <w:p w:rsidR="68683C93" w:rsidP="2D6AB74A" w:rsidRDefault="68683C93" w14:paraId="5AE52C8B" w14:textId="0EB5CBEF">
      <w:pPr>
        <w:pStyle w:val="Normal"/>
        <w:spacing w:after="0" w:afterAutospacing="off"/>
      </w:pPr>
      <w:r w:rsidRPr="2D6AB74A" w:rsidR="68683C93">
        <w:rPr>
          <w:sz w:val="24"/>
          <w:szCs w:val="24"/>
        </w:rPr>
        <w:t>ok 43 s.week(-3)</w:t>
      </w:r>
    </w:p>
    <w:p w:rsidR="68683C93" w:rsidP="2D6AB74A" w:rsidRDefault="68683C93" w14:paraId="0FF78103" w14:textId="7642C659">
      <w:pPr>
        <w:pStyle w:val="Normal"/>
        <w:spacing w:after="0" w:afterAutospacing="off"/>
      </w:pPr>
      <w:r w:rsidRPr="2D6AB74A" w:rsidR="68683C93">
        <w:rPr>
          <w:sz w:val="24"/>
          <w:szCs w:val="24"/>
        </w:rPr>
        <w:t>ok 44 s.week(0)</w:t>
      </w:r>
    </w:p>
    <w:p w:rsidR="68683C93" w:rsidP="2D6AB74A" w:rsidRDefault="68683C93" w14:paraId="431F0914" w14:textId="7E81C908">
      <w:pPr>
        <w:pStyle w:val="Normal"/>
        <w:spacing w:after="0" w:afterAutospacing="off"/>
      </w:pPr>
      <w:r w:rsidRPr="2D6AB74A" w:rsidR="68683C93">
        <w:rPr>
          <w:sz w:val="24"/>
          <w:szCs w:val="24"/>
        </w:rPr>
        <w:t>ok 45 s.week(10)</w:t>
      </w:r>
    </w:p>
    <w:p w:rsidR="68683C93" w:rsidP="2D6AB74A" w:rsidRDefault="68683C93" w14:paraId="61162644" w14:textId="3B6155DB">
      <w:pPr>
        <w:pStyle w:val="Normal"/>
        <w:spacing w:after="0" w:afterAutospacing="off"/>
      </w:pPr>
      <w:r w:rsidRPr="2D6AB74A" w:rsidR="68683C93">
        <w:rPr>
          <w:sz w:val="24"/>
          <w:szCs w:val="24"/>
        </w:rPr>
        <w:t>ok 46 s.week(104)</w:t>
      </w:r>
    </w:p>
    <w:p w:rsidR="68683C93" w:rsidP="2D6AB74A" w:rsidRDefault="68683C93" w14:paraId="5CB3399D" w14:textId="5B8DEFF9">
      <w:pPr>
        <w:pStyle w:val="Normal"/>
        <w:spacing w:after="0" w:afterAutospacing="off"/>
      </w:pPr>
      <w:r w:rsidRPr="2D6AB74A" w:rsidR="68683C93">
        <w:rPr>
          <w:sz w:val="24"/>
          <w:szCs w:val="24"/>
        </w:rPr>
        <w:t>ok 47 s.week()</w:t>
      </w:r>
    </w:p>
    <w:p w:rsidR="68683C93" w:rsidP="2D6AB74A" w:rsidRDefault="68683C93" w14:paraId="4687E501" w14:textId="329579D2">
      <w:pPr>
        <w:pStyle w:val="Normal"/>
        <w:spacing w:after="0" w:afterAutospacing="off"/>
      </w:pPr>
      <w:r w:rsidRPr="2D6AB74A" w:rsidR="68683C93">
        <w:rPr>
          <w:sz w:val="24"/>
          <w:szCs w:val="24"/>
        </w:rPr>
        <w:t># s.quarter(num)</w:t>
      </w:r>
    </w:p>
    <w:p w:rsidR="68683C93" w:rsidP="2D6AB74A" w:rsidRDefault="68683C93" w14:paraId="76F46CCC" w14:textId="5BEC6757">
      <w:pPr>
        <w:pStyle w:val="Normal"/>
        <w:spacing w:after="0" w:afterAutospacing="off"/>
      </w:pPr>
      <w:r w:rsidRPr="2D6AB74A" w:rsidR="68683C93">
        <w:rPr>
          <w:sz w:val="24"/>
          <w:szCs w:val="24"/>
        </w:rPr>
        <w:t>ok 48 s.quarter()</w:t>
      </w:r>
    </w:p>
    <w:p w:rsidR="68683C93" w:rsidP="2D6AB74A" w:rsidRDefault="68683C93" w14:paraId="1D6D7338" w14:textId="6F82241A">
      <w:pPr>
        <w:pStyle w:val="Normal"/>
        <w:spacing w:after="0" w:afterAutospacing="off"/>
      </w:pPr>
      <w:r w:rsidRPr="2D6AB74A" w:rsidR="68683C93">
        <w:rPr>
          <w:sz w:val="24"/>
          <w:szCs w:val="24"/>
        </w:rPr>
        <w:t>ok 49 s.quarter(-5)</w:t>
      </w:r>
    </w:p>
    <w:p w:rsidR="68683C93" w:rsidP="2D6AB74A" w:rsidRDefault="68683C93" w14:paraId="1A907CB5" w14:textId="2886729F">
      <w:pPr>
        <w:pStyle w:val="Normal"/>
        <w:spacing w:after="0" w:afterAutospacing="off"/>
      </w:pPr>
      <w:r w:rsidRPr="2D6AB74A" w:rsidR="68683C93">
        <w:rPr>
          <w:sz w:val="24"/>
          <w:szCs w:val="24"/>
        </w:rPr>
        <w:t>ok 50 s.quarter(0)</w:t>
      </w:r>
    </w:p>
    <w:p w:rsidR="68683C93" w:rsidP="2D6AB74A" w:rsidRDefault="68683C93" w14:paraId="2CD8E844" w14:textId="70F111AE">
      <w:pPr>
        <w:pStyle w:val="Normal"/>
        <w:spacing w:after="0" w:afterAutospacing="off"/>
      </w:pPr>
      <w:r w:rsidRPr="2D6AB74A" w:rsidR="68683C93">
        <w:rPr>
          <w:sz w:val="24"/>
          <w:szCs w:val="24"/>
        </w:rPr>
        <w:t>ok 51 s.quarter(3)</w:t>
      </w:r>
    </w:p>
    <w:p w:rsidR="68683C93" w:rsidP="2D6AB74A" w:rsidRDefault="68683C93" w14:paraId="705E88AF" w14:textId="6009BC87">
      <w:pPr>
        <w:pStyle w:val="Normal"/>
        <w:spacing w:after="0" w:afterAutospacing="off"/>
      </w:pPr>
      <w:r w:rsidRPr="2D6AB74A" w:rsidR="68683C93">
        <w:rPr>
          <w:sz w:val="24"/>
          <w:szCs w:val="24"/>
        </w:rPr>
        <w:t>ok 52 s.week(6)</w:t>
      </w:r>
    </w:p>
    <w:p w:rsidR="68683C93" w:rsidP="2D6AB74A" w:rsidRDefault="68683C93" w14:paraId="5338D091" w14:textId="4413AF81">
      <w:pPr>
        <w:pStyle w:val="Normal"/>
        <w:spacing w:after="0" w:afterAutospacing="off"/>
      </w:pPr>
      <w:r w:rsidRPr="2D6AB74A" w:rsidR="68683C93">
        <w:rPr>
          <w:sz w:val="24"/>
          <w:szCs w:val="24"/>
        </w:rPr>
        <w:t>ok 53 s.quarter()</w:t>
      </w:r>
    </w:p>
    <w:p w:rsidR="68683C93" w:rsidP="2D6AB74A" w:rsidRDefault="68683C93" w14:paraId="4760A843" w14:textId="2572CE07">
      <w:pPr>
        <w:pStyle w:val="Normal"/>
        <w:spacing w:after="0" w:afterAutospacing="off"/>
      </w:pPr>
      <w:r w:rsidRPr="2D6AB74A" w:rsidR="68683C93">
        <w:rPr>
          <w:sz w:val="24"/>
          <w:szCs w:val="24"/>
        </w:rPr>
        <w:t># s.season(str)</w:t>
      </w:r>
    </w:p>
    <w:p w:rsidR="68683C93" w:rsidP="2D6AB74A" w:rsidRDefault="68683C93" w14:paraId="4B57CD2C" w14:textId="55293EBE">
      <w:pPr>
        <w:pStyle w:val="Normal"/>
        <w:spacing w:after="0" w:afterAutospacing="off"/>
      </w:pPr>
      <w:r w:rsidRPr="2D6AB74A" w:rsidR="68683C93">
        <w:rPr>
          <w:sz w:val="24"/>
          <w:szCs w:val="24"/>
        </w:rPr>
        <w:t>ok 54 s.season()</w:t>
      </w:r>
    </w:p>
    <w:p w:rsidR="68683C93" w:rsidP="2D6AB74A" w:rsidRDefault="68683C93" w14:paraId="1515EF44" w14:textId="03D1FFA4">
      <w:pPr>
        <w:pStyle w:val="Normal"/>
        <w:spacing w:after="0" w:afterAutospacing="off"/>
      </w:pPr>
      <w:r w:rsidRPr="2D6AB74A" w:rsidR="68683C93">
        <w:rPr>
          <w:sz w:val="24"/>
          <w:szCs w:val="24"/>
        </w:rPr>
        <w:t>ok 55 s.season(spring)</w:t>
      </w:r>
    </w:p>
    <w:p w:rsidR="68683C93" w:rsidP="2D6AB74A" w:rsidRDefault="68683C93" w14:paraId="30133DD9" w14:textId="5ED5403D">
      <w:pPr>
        <w:pStyle w:val="Normal"/>
        <w:spacing w:after="0" w:afterAutospacing="off"/>
      </w:pPr>
      <w:r w:rsidRPr="2D6AB74A" w:rsidR="68683C93">
        <w:rPr>
          <w:sz w:val="24"/>
          <w:szCs w:val="24"/>
        </w:rPr>
        <w:t>ok 56 s.season(summer)</w:t>
      </w:r>
    </w:p>
    <w:p w:rsidR="68683C93" w:rsidP="2D6AB74A" w:rsidRDefault="68683C93" w14:paraId="47265D17" w14:textId="4E232085">
      <w:pPr>
        <w:pStyle w:val="Normal"/>
        <w:spacing w:after="0" w:afterAutospacing="off"/>
      </w:pPr>
      <w:r w:rsidRPr="2D6AB74A" w:rsidR="68683C93">
        <w:rPr>
          <w:sz w:val="24"/>
          <w:szCs w:val="24"/>
        </w:rPr>
        <w:t>ok 57 s.season(autumn)</w:t>
      </w:r>
    </w:p>
    <w:p w:rsidR="68683C93" w:rsidP="2D6AB74A" w:rsidRDefault="68683C93" w14:paraId="35C8E894" w14:textId="41774E5F">
      <w:pPr>
        <w:pStyle w:val="Normal"/>
        <w:spacing w:after="0" w:afterAutospacing="off"/>
      </w:pPr>
      <w:r w:rsidRPr="2D6AB74A" w:rsidR="68683C93">
        <w:rPr>
          <w:sz w:val="24"/>
          <w:szCs w:val="24"/>
        </w:rPr>
        <w:t>ok 58 s.season(winter)</w:t>
      </w:r>
    </w:p>
    <w:p w:rsidR="68683C93" w:rsidP="2D6AB74A" w:rsidRDefault="68683C93" w14:paraId="74EC9AE0" w14:textId="30A0EC62">
      <w:pPr>
        <w:pStyle w:val="Normal"/>
        <w:spacing w:after="0" w:afterAutospacing="off"/>
      </w:pPr>
      <w:r w:rsidRPr="2D6AB74A" w:rsidR="68683C93">
        <w:rPr>
          <w:sz w:val="24"/>
          <w:szCs w:val="24"/>
        </w:rPr>
        <w:t>ok 59 s.season()</w:t>
      </w:r>
    </w:p>
    <w:p w:rsidR="68683C93" w:rsidP="2D6AB74A" w:rsidRDefault="68683C93" w14:paraId="5BEED60B" w14:textId="133D0A25">
      <w:pPr>
        <w:pStyle w:val="Normal"/>
        <w:spacing w:after="0" w:afterAutospacing="off"/>
      </w:pPr>
      <w:r w:rsidRPr="2D6AB74A" w:rsidR="68683C93">
        <w:rPr>
          <w:sz w:val="24"/>
          <w:szCs w:val="24"/>
        </w:rPr>
        <w:t># s.monthName(str)</w:t>
      </w:r>
    </w:p>
    <w:p w:rsidR="68683C93" w:rsidP="2D6AB74A" w:rsidRDefault="68683C93" w14:paraId="73DD917D" w14:textId="2B9B2A1B">
      <w:pPr>
        <w:pStyle w:val="Normal"/>
        <w:spacing w:after="0" w:afterAutospacing="off"/>
      </w:pPr>
      <w:r w:rsidRPr="2D6AB74A" w:rsidR="68683C93">
        <w:rPr>
          <w:sz w:val="24"/>
          <w:szCs w:val="24"/>
        </w:rPr>
        <w:t>ok 60 s.monthName()</w:t>
      </w:r>
    </w:p>
    <w:p w:rsidR="68683C93" w:rsidP="2D6AB74A" w:rsidRDefault="68683C93" w14:paraId="2AB2E5CB" w14:textId="3111D20F">
      <w:pPr>
        <w:pStyle w:val="Normal"/>
        <w:spacing w:after="0" w:afterAutospacing="off"/>
      </w:pPr>
      <w:r w:rsidRPr="2D6AB74A" w:rsidR="68683C93">
        <w:rPr>
          <w:sz w:val="24"/>
          <w:szCs w:val="24"/>
        </w:rPr>
        <w:t>ok 61 s.monthName(january)</w:t>
      </w:r>
    </w:p>
    <w:p w:rsidR="68683C93" w:rsidP="2D6AB74A" w:rsidRDefault="68683C93" w14:paraId="61E19CA3" w14:textId="6F7846AA">
      <w:pPr>
        <w:pStyle w:val="Normal"/>
        <w:spacing w:after="0" w:afterAutospacing="off"/>
      </w:pPr>
      <w:r w:rsidRPr="2D6AB74A" w:rsidR="68683C93">
        <w:rPr>
          <w:sz w:val="24"/>
          <w:szCs w:val="24"/>
        </w:rPr>
        <w:t>ok 62 s.monthName(february)</w:t>
      </w:r>
    </w:p>
    <w:p w:rsidR="68683C93" w:rsidP="2D6AB74A" w:rsidRDefault="68683C93" w14:paraId="0FEB00E5" w14:textId="0FE51625">
      <w:pPr>
        <w:pStyle w:val="Normal"/>
        <w:spacing w:after="0" w:afterAutospacing="off"/>
      </w:pPr>
      <w:r w:rsidRPr="2D6AB74A" w:rsidR="68683C93">
        <w:rPr>
          <w:sz w:val="24"/>
          <w:szCs w:val="24"/>
        </w:rPr>
        <w:t>ok 63 s.monthName(march)</w:t>
      </w:r>
    </w:p>
    <w:p w:rsidR="68683C93" w:rsidP="2D6AB74A" w:rsidRDefault="68683C93" w14:paraId="1F977211" w14:textId="1FA32267">
      <w:pPr>
        <w:pStyle w:val="Normal"/>
        <w:spacing w:after="0" w:afterAutospacing="off"/>
      </w:pPr>
      <w:r w:rsidRPr="2D6AB74A" w:rsidR="68683C93">
        <w:rPr>
          <w:sz w:val="24"/>
          <w:szCs w:val="24"/>
        </w:rPr>
        <w:t>ok 64 s.monthName(april)</w:t>
      </w:r>
    </w:p>
    <w:p w:rsidR="68683C93" w:rsidP="2D6AB74A" w:rsidRDefault="68683C93" w14:paraId="29F0830E" w14:textId="370BB57A">
      <w:pPr>
        <w:pStyle w:val="Normal"/>
        <w:spacing w:after="0" w:afterAutospacing="off"/>
      </w:pPr>
      <w:r w:rsidRPr="2D6AB74A" w:rsidR="68683C93">
        <w:rPr>
          <w:sz w:val="24"/>
          <w:szCs w:val="24"/>
        </w:rPr>
        <w:t>ok 65 s.monthName(may)</w:t>
      </w:r>
    </w:p>
    <w:p w:rsidR="68683C93" w:rsidP="2D6AB74A" w:rsidRDefault="68683C93" w14:paraId="500E4541" w14:textId="2BD94EBF">
      <w:pPr>
        <w:pStyle w:val="Normal"/>
        <w:spacing w:after="0" w:afterAutospacing="off"/>
      </w:pPr>
      <w:r w:rsidRPr="2D6AB74A" w:rsidR="68683C93">
        <w:rPr>
          <w:sz w:val="24"/>
          <w:szCs w:val="24"/>
        </w:rPr>
        <w:t>ok 66 s.monthName(june)</w:t>
      </w:r>
    </w:p>
    <w:p w:rsidR="68683C93" w:rsidP="2D6AB74A" w:rsidRDefault="68683C93" w14:paraId="61614926" w14:textId="02CDCBDE">
      <w:pPr>
        <w:pStyle w:val="Normal"/>
        <w:spacing w:after="0" w:afterAutospacing="off"/>
      </w:pPr>
      <w:r w:rsidRPr="2D6AB74A" w:rsidR="68683C93">
        <w:rPr>
          <w:sz w:val="24"/>
          <w:szCs w:val="24"/>
        </w:rPr>
        <w:t>ok 67 s.monthName(july)</w:t>
      </w:r>
    </w:p>
    <w:p w:rsidR="68683C93" w:rsidP="2D6AB74A" w:rsidRDefault="68683C93" w14:paraId="3DCB5A2B" w14:textId="6B102BFE">
      <w:pPr>
        <w:pStyle w:val="Normal"/>
        <w:spacing w:after="0" w:afterAutospacing="off"/>
      </w:pPr>
      <w:r w:rsidRPr="2D6AB74A" w:rsidR="68683C93">
        <w:rPr>
          <w:sz w:val="24"/>
          <w:szCs w:val="24"/>
        </w:rPr>
        <w:t>ok 68 s.monthName(august)</w:t>
      </w:r>
    </w:p>
    <w:p w:rsidR="68683C93" w:rsidP="2D6AB74A" w:rsidRDefault="68683C93" w14:paraId="716C64EA" w14:textId="66DD3F00">
      <w:pPr>
        <w:pStyle w:val="Normal"/>
        <w:spacing w:after="0" w:afterAutospacing="off"/>
      </w:pPr>
      <w:r w:rsidRPr="2D6AB74A" w:rsidR="68683C93">
        <w:rPr>
          <w:sz w:val="24"/>
          <w:szCs w:val="24"/>
        </w:rPr>
        <w:t>ok 69 s.monthName(september)</w:t>
      </w:r>
    </w:p>
    <w:p w:rsidR="68683C93" w:rsidP="2D6AB74A" w:rsidRDefault="68683C93" w14:paraId="6809278C" w14:textId="7574C846">
      <w:pPr>
        <w:pStyle w:val="Normal"/>
        <w:spacing w:after="0" w:afterAutospacing="off"/>
      </w:pPr>
      <w:r w:rsidRPr="2D6AB74A" w:rsidR="68683C93">
        <w:rPr>
          <w:sz w:val="24"/>
          <w:szCs w:val="24"/>
        </w:rPr>
        <w:t>ok 70 s.monthName(october)</w:t>
      </w:r>
    </w:p>
    <w:p w:rsidR="68683C93" w:rsidP="2D6AB74A" w:rsidRDefault="68683C93" w14:paraId="0EE158CE" w14:textId="42CA5C21">
      <w:pPr>
        <w:pStyle w:val="Normal"/>
        <w:spacing w:after="0" w:afterAutospacing="off"/>
      </w:pPr>
      <w:r w:rsidRPr="2D6AB74A" w:rsidR="68683C93">
        <w:rPr>
          <w:sz w:val="24"/>
          <w:szCs w:val="24"/>
        </w:rPr>
        <w:t>ok 71 s.monthName(november)</w:t>
      </w:r>
    </w:p>
    <w:p w:rsidR="68683C93" w:rsidP="2D6AB74A" w:rsidRDefault="68683C93" w14:paraId="0770FF50" w14:textId="70A471EB">
      <w:pPr>
        <w:pStyle w:val="Normal"/>
        <w:spacing w:after="0" w:afterAutospacing="off"/>
      </w:pPr>
      <w:r w:rsidRPr="2D6AB74A" w:rsidR="68683C93">
        <w:rPr>
          <w:sz w:val="24"/>
          <w:szCs w:val="24"/>
        </w:rPr>
        <w:t>ok 72 s.monthName(december)</w:t>
      </w:r>
    </w:p>
    <w:p w:rsidR="68683C93" w:rsidP="2D6AB74A" w:rsidRDefault="68683C93" w14:paraId="1E67102E" w14:textId="087F7DEA">
      <w:pPr>
        <w:pStyle w:val="Normal"/>
        <w:spacing w:after="0" w:afterAutospacing="off"/>
      </w:pPr>
      <w:r w:rsidRPr="2D6AB74A" w:rsidR="68683C93">
        <w:rPr>
          <w:sz w:val="24"/>
          <w:szCs w:val="24"/>
        </w:rPr>
        <w:t>ok 73 s.monthName()</w:t>
      </w:r>
    </w:p>
    <w:p w:rsidR="68683C93" w:rsidP="2D6AB74A" w:rsidRDefault="68683C93" w14:paraId="01D4F26B" w14:textId="1E47209A">
      <w:pPr>
        <w:pStyle w:val="Normal"/>
        <w:spacing w:after="0" w:afterAutospacing="off"/>
      </w:pPr>
      <w:r w:rsidRPr="2D6AB74A" w:rsidR="68683C93">
        <w:rPr>
          <w:sz w:val="24"/>
          <w:szCs w:val="24"/>
        </w:rPr>
        <w:t xml:space="preserve"> </w:t>
      </w:r>
    </w:p>
    <w:p w:rsidR="68683C93" w:rsidP="2D6AB74A" w:rsidRDefault="68683C93" w14:paraId="08EC83CA" w14:textId="386E5887">
      <w:pPr>
        <w:pStyle w:val="Normal"/>
        <w:spacing w:after="0" w:afterAutospacing="off"/>
      </w:pPr>
      <w:r w:rsidRPr="2D6AB74A" w:rsidR="68683C93">
        <w:rPr>
          <w:sz w:val="24"/>
          <w:szCs w:val="24"/>
        </w:rPr>
        <w:t>1..73</w:t>
      </w:r>
    </w:p>
    <w:p w:rsidR="68683C93" w:rsidP="2D6AB74A" w:rsidRDefault="68683C93" w14:paraId="19DA2ACA" w14:textId="11A95AC2">
      <w:pPr>
        <w:pStyle w:val="Normal"/>
        <w:spacing w:after="0" w:afterAutospacing="off"/>
      </w:pPr>
      <w:r w:rsidRPr="2D6AB74A" w:rsidR="68683C93">
        <w:rPr>
          <w:sz w:val="24"/>
          <w:szCs w:val="24"/>
        </w:rPr>
        <w:t># tests 73</w:t>
      </w:r>
    </w:p>
    <w:p w:rsidR="68683C93" w:rsidP="2D6AB74A" w:rsidRDefault="68683C93" w14:paraId="61101EC6" w14:textId="02AEA9E9">
      <w:pPr>
        <w:pStyle w:val="Normal"/>
        <w:spacing w:after="0" w:afterAutospacing="off"/>
      </w:pPr>
      <w:r w:rsidRPr="2D6AB74A" w:rsidR="68683C93">
        <w:rPr>
          <w:sz w:val="24"/>
          <w:szCs w:val="24"/>
        </w:rPr>
        <w:t># pass  72</w:t>
      </w:r>
    </w:p>
    <w:p w:rsidR="68683C93" w:rsidP="2D6AB74A" w:rsidRDefault="68683C93" w14:paraId="0FE41647" w14:textId="296EEE0F">
      <w:pPr>
        <w:pStyle w:val="Normal"/>
        <w:spacing w:after="0" w:afterAutospacing="off"/>
      </w:pPr>
      <w:r w:rsidRPr="2D6AB74A" w:rsidR="68683C93">
        <w:rPr>
          <w:sz w:val="24"/>
          <w:szCs w:val="24"/>
        </w:rPr>
        <w:t># fail  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5">
    <w:nsid w:val="6339455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1036412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6f5c83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45bd70d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3fd5463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5b19971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2d6549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295a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2615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4144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3d4e3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945f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04298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733ac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8cf20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5ddb1a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3c8b3c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8"/>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4359f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10020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4f600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711f07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7af258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847d5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2919bf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5a49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b2ee1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7f697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f8871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16bbb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7c6cc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46c43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0c6c0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2c66a1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14ebd4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62481b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38f8a8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7c29e4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9b129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f3e03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8"/>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337d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98185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f7d37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62bb8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7f86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805ae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6bd1e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c44f2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b3595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1088b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63fd6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f97b5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62d23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119b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9dd2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91c0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b974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20da5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0102b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2"/>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030d9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56899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0"/>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5dda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9"/>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aeae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8"/>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4e2c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7"/>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ca66c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6"/>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d893a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5"/>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31e36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4"/>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ac739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3"/>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ae56b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7b71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76f49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4ff98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4bcef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e7594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604c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9a56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a9a5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c0ae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541f4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6b6b4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4469b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be244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7425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0d173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ea6c8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d7dd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f7fbe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df404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81bfa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8b360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f3b1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d326f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7977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a475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4145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a9a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DEE9C"/>
    <w:rsid w:val="010C4D22"/>
    <w:rsid w:val="01E2A67D"/>
    <w:rsid w:val="028D43A1"/>
    <w:rsid w:val="02A66BFE"/>
    <w:rsid w:val="02D5D1F8"/>
    <w:rsid w:val="031983B2"/>
    <w:rsid w:val="04F23753"/>
    <w:rsid w:val="058909EA"/>
    <w:rsid w:val="07EE09D4"/>
    <w:rsid w:val="0810AFB8"/>
    <w:rsid w:val="081E2151"/>
    <w:rsid w:val="0B089107"/>
    <w:rsid w:val="0B88A94A"/>
    <w:rsid w:val="0BF26E26"/>
    <w:rsid w:val="0BF84B6E"/>
    <w:rsid w:val="0C3425E7"/>
    <w:rsid w:val="0C3425E7"/>
    <w:rsid w:val="0CDFB58D"/>
    <w:rsid w:val="0DA327AC"/>
    <w:rsid w:val="0DB91BC0"/>
    <w:rsid w:val="0E29611A"/>
    <w:rsid w:val="0E305C78"/>
    <w:rsid w:val="0F16C3D3"/>
    <w:rsid w:val="0FD3CABE"/>
    <w:rsid w:val="1019968E"/>
    <w:rsid w:val="10870C13"/>
    <w:rsid w:val="10ABB7BD"/>
    <w:rsid w:val="124E6495"/>
    <w:rsid w:val="12D316A4"/>
    <w:rsid w:val="132F0896"/>
    <w:rsid w:val="13C69058"/>
    <w:rsid w:val="13DFB8B5"/>
    <w:rsid w:val="14112DB5"/>
    <w:rsid w:val="14877E22"/>
    <w:rsid w:val="14A2A955"/>
    <w:rsid w:val="15166A85"/>
    <w:rsid w:val="157B8916"/>
    <w:rsid w:val="167B081C"/>
    <w:rsid w:val="17175977"/>
    <w:rsid w:val="18923911"/>
    <w:rsid w:val="18FC9A12"/>
    <w:rsid w:val="191A9675"/>
    <w:rsid w:val="1942A661"/>
    <w:rsid w:val="1A35D1DC"/>
    <w:rsid w:val="1A8FC1BF"/>
    <w:rsid w:val="1BD71BB8"/>
    <w:rsid w:val="1BD71BB8"/>
    <w:rsid w:val="1C02B874"/>
    <w:rsid w:val="1C02B874"/>
    <w:rsid w:val="1C7CF098"/>
    <w:rsid w:val="1CBF9B9C"/>
    <w:rsid w:val="1EA8A70D"/>
    <w:rsid w:val="1F63BDAA"/>
    <w:rsid w:val="1F76785E"/>
    <w:rsid w:val="1F87ACEA"/>
    <w:rsid w:val="1F89D7F9"/>
    <w:rsid w:val="201BA7CA"/>
    <w:rsid w:val="20592694"/>
    <w:rsid w:val="20DB3309"/>
    <w:rsid w:val="21BC7AF1"/>
    <w:rsid w:val="21FCDBB8"/>
    <w:rsid w:val="224E2289"/>
    <w:rsid w:val="22FA1165"/>
    <w:rsid w:val="23645C62"/>
    <w:rsid w:val="23E9F2EA"/>
    <w:rsid w:val="23E9F2EA"/>
    <w:rsid w:val="24855908"/>
    <w:rsid w:val="24D5F090"/>
    <w:rsid w:val="25FAFEAC"/>
    <w:rsid w:val="263C8C9D"/>
    <w:rsid w:val="269D5DAD"/>
    <w:rsid w:val="28BFCA75"/>
    <w:rsid w:val="2ABD97F9"/>
    <w:rsid w:val="2B3FB899"/>
    <w:rsid w:val="2CE97B57"/>
    <w:rsid w:val="2D387956"/>
    <w:rsid w:val="2D6AB74A"/>
    <w:rsid w:val="2E28257C"/>
    <w:rsid w:val="2ED8E6F5"/>
    <w:rsid w:val="2EDDE9DF"/>
    <w:rsid w:val="2FC083CB"/>
    <w:rsid w:val="30D1170D"/>
    <w:rsid w:val="3195D1C0"/>
    <w:rsid w:val="3268CC9E"/>
    <w:rsid w:val="32D3D347"/>
    <w:rsid w:val="354E077C"/>
    <w:rsid w:val="35672FD9"/>
    <w:rsid w:val="35672FD9"/>
    <w:rsid w:val="35B60CB1"/>
    <w:rsid w:val="37DD4ECD"/>
    <w:rsid w:val="39FDC969"/>
    <w:rsid w:val="3A48A912"/>
    <w:rsid w:val="3A48A912"/>
    <w:rsid w:val="3AEF23E4"/>
    <w:rsid w:val="3C8503AE"/>
    <w:rsid w:val="3DEB80AA"/>
    <w:rsid w:val="3DEB80AA"/>
    <w:rsid w:val="3F778192"/>
    <w:rsid w:val="3F87510B"/>
    <w:rsid w:val="4036147C"/>
    <w:rsid w:val="4064322B"/>
    <w:rsid w:val="40A9C2C5"/>
    <w:rsid w:val="40CD5EE5"/>
    <w:rsid w:val="40F8BE38"/>
    <w:rsid w:val="42493EB6"/>
    <w:rsid w:val="42493EB6"/>
    <w:rsid w:val="433D79B6"/>
    <w:rsid w:val="434FB371"/>
    <w:rsid w:val="43C4486B"/>
    <w:rsid w:val="44A09BC9"/>
    <w:rsid w:val="458B9EBB"/>
    <w:rsid w:val="46C32414"/>
    <w:rsid w:val="46E18208"/>
    <w:rsid w:val="486FDB88"/>
    <w:rsid w:val="49001177"/>
    <w:rsid w:val="49A5CC98"/>
    <w:rsid w:val="49B79EE7"/>
    <w:rsid w:val="4A021C1F"/>
    <w:rsid w:val="4A2DEE9C"/>
    <w:rsid w:val="4A6799DB"/>
    <w:rsid w:val="4C036A3C"/>
    <w:rsid w:val="4C4C0C9D"/>
    <w:rsid w:val="4C5A45B7"/>
    <w:rsid w:val="4CC72FBD"/>
    <w:rsid w:val="4CEF3FA9"/>
    <w:rsid w:val="4D5E0254"/>
    <w:rsid w:val="4D5E0254"/>
    <w:rsid w:val="4E35BEFB"/>
    <w:rsid w:val="4EA05875"/>
    <w:rsid w:val="4EA58D1F"/>
    <w:rsid w:val="519A79A2"/>
    <w:rsid w:val="523F1817"/>
    <w:rsid w:val="542310F7"/>
    <w:rsid w:val="549D622D"/>
    <w:rsid w:val="554FEBDC"/>
    <w:rsid w:val="5654E9A6"/>
    <w:rsid w:val="572C150D"/>
    <w:rsid w:val="57C378E4"/>
    <w:rsid w:val="5AA69CC8"/>
    <w:rsid w:val="5AA890B7"/>
    <w:rsid w:val="5C6ABD06"/>
    <w:rsid w:val="5CCC2FEC"/>
    <w:rsid w:val="5D0D50F9"/>
    <w:rsid w:val="5D812BDD"/>
    <w:rsid w:val="5EC36D14"/>
    <w:rsid w:val="5EC36D14"/>
    <w:rsid w:val="5F0D46A6"/>
    <w:rsid w:val="5F1CFC3E"/>
    <w:rsid w:val="5F1CFC3E"/>
    <w:rsid w:val="5F889DF3"/>
    <w:rsid w:val="61246E54"/>
    <w:rsid w:val="61381D36"/>
    <w:rsid w:val="61B9E025"/>
    <w:rsid w:val="61B9E025"/>
    <w:rsid w:val="61F7EEC6"/>
    <w:rsid w:val="626DCB95"/>
    <w:rsid w:val="63EB071D"/>
    <w:rsid w:val="646487F8"/>
    <w:rsid w:val="6506908F"/>
    <w:rsid w:val="65487BFB"/>
    <w:rsid w:val="6566287C"/>
    <w:rsid w:val="65AB74CA"/>
    <w:rsid w:val="65AE758F"/>
    <w:rsid w:val="669B0AE2"/>
    <w:rsid w:val="66BCB2AA"/>
    <w:rsid w:val="66EBBD77"/>
    <w:rsid w:val="67E16833"/>
    <w:rsid w:val="68683C93"/>
    <w:rsid w:val="69D1CC2B"/>
    <w:rsid w:val="6A74601E"/>
    <w:rsid w:val="6B28D86E"/>
    <w:rsid w:val="6B28D86E"/>
    <w:rsid w:val="6BC903E9"/>
    <w:rsid w:val="6BC903E9"/>
    <w:rsid w:val="6D4A408F"/>
    <w:rsid w:val="6E651E7A"/>
    <w:rsid w:val="6EC902AF"/>
    <w:rsid w:val="6EDF35B4"/>
    <w:rsid w:val="6EE0EE39"/>
    <w:rsid w:val="6F5ACE0E"/>
    <w:rsid w:val="6FED5544"/>
    <w:rsid w:val="70D8167C"/>
    <w:rsid w:val="727F492B"/>
    <w:rsid w:val="73E85095"/>
    <w:rsid w:val="73E85095"/>
    <w:rsid w:val="758AAEFD"/>
    <w:rsid w:val="76236CF8"/>
    <w:rsid w:val="764C472D"/>
    <w:rsid w:val="76CB42C5"/>
    <w:rsid w:val="78D7A675"/>
    <w:rsid w:val="78E81192"/>
    <w:rsid w:val="7AE961EA"/>
    <w:rsid w:val="7AFC5BA7"/>
    <w:rsid w:val="7C729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EE9C"/>
  <w15:chartTrackingRefBased/>
  <w15:docId w15:val="{489E4706-13D9-4AB2-930F-5CC7204397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bd7bf6705e4f05" /><Relationship Type="http://schemas.openxmlformats.org/officeDocument/2006/relationships/image" Target="/media/image2.png" Id="R057bed26645c49b2" /><Relationship Type="http://schemas.openxmlformats.org/officeDocument/2006/relationships/numbering" Target="numbering.xml" Id="R800a7a06c75a4c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286A314AF1D043808865F531925B3F" ma:contentTypeVersion="11" ma:contentTypeDescription="Create a new document." ma:contentTypeScope="" ma:versionID="55b87e054680006e4cada8db0ccf8494">
  <xsd:schema xmlns:xsd="http://www.w3.org/2001/XMLSchema" xmlns:xs="http://www.w3.org/2001/XMLSchema" xmlns:p="http://schemas.microsoft.com/office/2006/metadata/properties" xmlns:ns2="8edd67ba-bb09-4ae1-8086-3c7411a27639" xmlns:ns3="e8ae42f1-166c-4bfe-8e19-2a4cccd2478a" targetNamespace="http://schemas.microsoft.com/office/2006/metadata/properties" ma:root="true" ma:fieldsID="d6a395bde0f4ce7cc1852e4dcd505eb1" ns2:_="" ns3:_="">
    <xsd:import namespace="8edd67ba-bb09-4ae1-8086-3c7411a27639"/>
    <xsd:import namespace="e8ae42f1-166c-4bfe-8e19-2a4cccd247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dd67ba-bb09-4ae1-8086-3c7411a27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ae42f1-166c-4bfe-8e19-2a4cccd247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79dc947-0424-4692-8c69-4f5fb5b653a7}" ma:internalName="TaxCatchAll" ma:showField="CatchAllData" ma:web="e8ae42f1-166c-4bfe-8e19-2a4cccd2478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edd67ba-bb09-4ae1-8086-3c7411a27639">
      <Terms xmlns="http://schemas.microsoft.com/office/infopath/2007/PartnerControls"/>
    </lcf76f155ced4ddcb4097134ff3c332f>
    <TaxCatchAll xmlns="e8ae42f1-166c-4bfe-8e19-2a4cccd2478a" xsi:nil="true"/>
  </documentManagement>
</p:properties>
</file>

<file path=customXml/itemProps1.xml><?xml version="1.0" encoding="utf-8"?>
<ds:datastoreItem xmlns:ds="http://schemas.openxmlformats.org/officeDocument/2006/customXml" ds:itemID="{063A2962-DBD5-4224-B49E-DAFE59BE2E05}"/>
</file>

<file path=customXml/itemProps2.xml><?xml version="1.0" encoding="utf-8"?>
<ds:datastoreItem xmlns:ds="http://schemas.openxmlformats.org/officeDocument/2006/customXml" ds:itemID="{5F40EC69-325D-4B13-AE4E-F81B0EAF03D5}"/>
</file>

<file path=customXml/itemProps3.xml><?xml version="1.0" encoding="utf-8"?>
<ds:datastoreItem xmlns:ds="http://schemas.openxmlformats.org/officeDocument/2006/customXml" ds:itemID="{C4674B07-9D9E-459D-B85D-B2855E1B11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Brian</dc:creator>
  <cp:keywords/>
  <dc:description/>
  <cp:lastModifiedBy>Stahl, Brian</cp:lastModifiedBy>
  <dcterms:created xsi:type="dcterms:W3CDTF">2023-10-31T19:55:49Z</dcterms:created>
  <dcterms:modified xsi:type="dcterms:W3CDTF">2023-11-05T22:16:27Z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0x010100EB286A314AF1D043808865F531925B3F</vt:lpwstr>
  </property>
</Properties>
</file>