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0E5F" w14:textId="77777777" w:rsidR="00A01756" w:rsidRDefault="00000000">
      <w:r>
        <w:t>Oregon Community-Based Care Administrative Turnover Study</w:t>
      </w:r>
    </w:p>
    <w:p w14:paraId="527F1E0A" w14:textId="77777777" w:rsidR="00A01756" w:rsidRDefault="00000000">
      <w:r>
        <w:t>Assisted Living, Residential Care, Memory Care Administrator Survey Data Codebook 2021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71"/>
        <w:gridCol w:w="7650"/>
        <w:gridCol w:w="2647"/>
        <w:gridCol w:w="1240"/>
        <w:gridCol w:w="681"/>
        <w:gridCol w:w="691"/>
      </w:tblGrid>
      <w:tr w:rsidR="00A01756" w:rsidRPr="00BB65A5" w14:paraId="009E4138" w14:textId="77777777" w:rsidTr="00BB65A5">
        <w:trPr>
          <w:cantSplit/>
          <w:tblHeader/>
          <w:jc w:val="center"/>
        </w:trPr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431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b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289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D06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b/>
                <w:color w:val="000000"/>
                <w:sz w:val="18"/>
                <w:szCs w:val="18"/>
              </w:rPr>
              <w:t>Question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92C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b/>
                <w:color w:val="000000"/>
                <w:sz w:val="18"/>
                <w:szCs w:val="18"/>
              </w:rPr>
              <w:t>Label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CA7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b/>
                <w:color w:val="000000"/>
                <w:sz w:val="18"/>
                <w:szCs w:val="18"/>
              </w:rPr>
              <w:t>Unweighted Freq.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704F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b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6BFF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b/>
                <w:color w:val="000000"/>
                <w:sz w:val="18"/>
                <w:szCs w:val="18"/>
              </w:rPr>
              <w:t>SD</w:t>
            </w:r>
          </w:p>
        </w:tc>
      </w:tr>
      <w:tr w:rsidR="00A01756" w:rsidRPr="00BB65A5" w14:paraId="5B42DF98" w14:textId="77777777" w:rsidTr="00BB65A5">
        <w:trPr>
          <w:cantSplit/>
          <w:jc w:val="center"/>
        </w:trPr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AB7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89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6751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Unique respondent ID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1A4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E9F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42F3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C2B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4720D63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8ABA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resp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CF81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Response binary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5369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Did not respond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CCC5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9403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1407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AC79F4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85CB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AD5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8544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Responded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A6D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CF5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F84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DDD8561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708D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left_position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B0D5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Did respondent leave position?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AD1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Did not leave position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264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3950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0E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C62B2B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2BE0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183B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7B80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Left position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0AF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D431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41E1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3777466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FF5F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survey_finished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C07D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Did respondent complete survey?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317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40CB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107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776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C1F924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96B2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0D25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5AA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Survey Incomplete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921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D17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191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A4AB3B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B584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6754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D3A2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Survey Complete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889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EFF0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4D8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2C51559" w14:textId="77777777" w:rsidTr="00BB65A5">
        <w:trPr>
          <w:cantSplit/>
          <w:jc w:val="center"/>
        </w:trPr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CC1A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ccmu</w:t>
            </w:r>
          </w:p>
        </w:tc>
        <w:tc>
          <w:tcPr>
            <w:tcW w:w="289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058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Unique Facility identifier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C80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D43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44D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9985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05A0D2D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0BA7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catcap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E5DD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Facility capacity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068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F3C5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DB3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E85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2CD6BE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83A5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2B78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A14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Small (6-24)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F2E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6D7D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555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03DB8F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073F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D099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D23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Medium (25-49)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C077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092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4B0C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29F2B1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D1E2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A191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F17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Large (50-74)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CADA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0C2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136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8A9F09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4CE9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5A03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1EE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Very Large (75+)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362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8118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940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ACF5264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FAA1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anymc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415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Does facility perform memory care?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1AD8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A1F7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8D1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19C8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655869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8B4A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1FF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F9C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 Memory Care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7BC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60A8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2A4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CAC59A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FE1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5960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F33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Memory Care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8588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20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AF5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78FED57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8F6B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medi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EE08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Does facility accept Medicaid?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80DC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85B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802C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FD1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1B7DDF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0ECD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B8DF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E34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 Medicaid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5CF6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1CC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A66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91B729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C169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A827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C7F6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 Medicaid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65C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96A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14FB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6136B78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838F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rural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F20D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Is facility rural?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DDA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2373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142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6B8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B7AFE3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EA85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E0CD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E92A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Urban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091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D3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6FD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5A9509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77AE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260D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A9E3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Rural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4194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208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E477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DBCA5B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583F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3EBF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A27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Frontier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CED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70C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08E3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BDEA71F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EB0E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nonpro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664B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Is facility nonprofit?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29A9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8CF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E8D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900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34ACB5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E169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69AB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41D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nonprofit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AA92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73BC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CB3C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C2ACFC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88D5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34BA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189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Nonprofit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F1BC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A360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6969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306D6A7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0F6D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AFE0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Q1. What gender is the respondent?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736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5C9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7BC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F24E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A1BE1D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5BBB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FC08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A2C2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Male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7D1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6EF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F06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7F1583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3500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186A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001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Female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9ED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27D3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9878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A9A7F3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2918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57D1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D037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Prefer to self_describe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E9B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0FAD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397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CA6770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E696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E256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A95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Prefer not to answer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3CAF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6DC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25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CD1609B" w14:textId="77777777" w:rsidTr="00BB65A5">
        <w:trPr>
          <w:cantSplit/>
          <w:jc w:val="center"/>
        </w:trPr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1D6B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289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6C54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Q2. Age of respondent?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C1C3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39D3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2E6A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84E5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(11.6)</w:t>
            </w:r>
          </w:p>
        </w:tc>
      </w:tr>
      <w:tr w:rsidR="00A01756" w:rsidRPr="00BB65A5" w14:paraId="06B43A60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D25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race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9C1C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Q3. Respondent's race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CC00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64E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804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D056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1EF5C9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02A1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AF36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310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American Indian or Alaskan Native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8A0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4CFA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6B2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CEC48D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FCC0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2BA5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D78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Asian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44F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8A48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9EF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101703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366C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9BD5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F05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Black or African American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2307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622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737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9CC7B0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B2C5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2276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E940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Native Hawaiian or Other Pacific Islander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1A2D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F05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3E6D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861844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8DE8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D240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E64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White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3C2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9DA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EDD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8101C4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D773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020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25F6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[6] Other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1B79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2F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2825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8C9629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9984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29B9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8404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[7] 2+ racial categories selected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D6C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DC5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E0B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F14552A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DE5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ethnicity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C01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Q3. Respondent's ethnicity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853F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6FF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54D6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6AAD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372545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4176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2C0E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583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Hispanic or Latino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C40E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AE5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558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C60DEF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B6DB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0D7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CA8B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Hispanic or Latino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D68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204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2E1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CF8FACC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7069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5C78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Q4. What is the highest degree or level of school you have COMPLETED?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4175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AFF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B494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267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7DAFDE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543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D1E8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714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High school diploma or equivalent (such as GED)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B357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DEDB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723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CE4825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A2AB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51B4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1FA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Some college credit, but not degree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485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3354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EDDE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DCF4FA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A560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3D49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0651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Associate's degree (for example: AA, AS)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56A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5E6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249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5E6FE9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0A11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122A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7A6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Bachelor's degree (for example: BA, BS)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509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4BA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2D1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24944A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1868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3A2C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8275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Master's degree (for example: MA, MS, MEng, MSW, MBA)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5B9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B7E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19C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AE469C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C7DD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43E2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307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[6] Professional degree beyond a Bachelor's Degree (for example: MD, JD)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498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49DE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9C41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1EF278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B568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270D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1FF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[7] Doctorate degree (for example: PhD, EdD)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8A3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364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9BEF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F6FBB28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B2E5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degree_1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CCAF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Q5. Did any of your degrees include curriculum or course content related to the following subject areas?: Aging or Older Adults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2608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36B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DC1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FBDC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0978A3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BB4C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3794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A49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A62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8A8B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7B2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F0D046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E545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6912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6A0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547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D1C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2394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803AB75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FD86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lastRenderedPageBreak/>
              <w:t>degree_2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E15E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Q5. Did any of your degrees include curriculum or course content related to the following subject areas?: Disabilities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008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C6C2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970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74A8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ADD3C3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5961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C1AD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DA6C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2A6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FA28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72A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A6363C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B279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B05D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696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C15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7C3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7917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E793C3F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6DCC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degree_3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1575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Q5. Did any of your degrees include curriculum or course content related to the following subject areas?: Behavioral or mental health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D7F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AC99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A1E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08C7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0AEF2A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90B4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1E30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6DA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E0E3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FB2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7A6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2C1DCB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067A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47FB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EBA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B95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1DB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D60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698DD9F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DB40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degree_4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0059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Q5. Did any of your degrees include curriculum or course content related to the following subject areas?: Long-term services and supports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99F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963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A56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29F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380638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ADE0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6E0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31A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A59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373A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9C96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400CCF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766E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431A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4C7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FAD6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B198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788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062DFF3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49A8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degree_5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891F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Q5. Did any of your degrees include curriculum or course content related to the following subject areas?: Healthcare administration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5A78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88E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831C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A538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C5ADB5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61D7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4E37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9C9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C5B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F9E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149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FC4E6E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DB90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0174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376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A6D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195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D26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9D77601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A0C5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cert_1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783A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Q6. Do you currently have or have you ever had any of the following certifications or licenses: Nursing home administrator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4E2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F56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6CB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AB61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F343D5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6D74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ECE7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359C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No, never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600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1D1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39A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B51849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1261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010A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F87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Yes, previously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7A8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397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1CC2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C4B791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F33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A497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34D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Yes, currently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26E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DB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271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3EF3D20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0FEB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cert_2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3F8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Q6. Do you currently have or have you ever had any of the following certifications or licenses: Registered nurse (RN)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C21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EADB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B6E3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364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CBFB08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8CDB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8BE3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606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No, never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19F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1350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4A0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4E306B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3EC4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D4E3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D902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Yes, previously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218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F482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0B8E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DA51C9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61B5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37F3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3698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Yes, currently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E52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7D2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6B6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B450780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78B9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cert_3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3613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Q6. Do you currently have or have you ever had any of the following certifications or licenses: Licensed practical/vocational nurse (LPN/LVN)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6809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A88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244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6EF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548C18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D772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72E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F04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No, never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480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46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FBC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5BEBFB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8B5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FA25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472C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Yes, previously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D71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74C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298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BBA771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E893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27E0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F99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Yes, currently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B81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D4B3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F15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3B9D2F9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6B1C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cert_4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FCB2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Q6. Do you currently have or have you ever had any of the following certifications or licenses: Certified nursing assistant (CNA)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94A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6DD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A56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212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C32390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735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7FAF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980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No, never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CAE5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4ED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559C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55815B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2A68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C1D0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888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Yes, previously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82B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F1C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97A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A8E1F3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6203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DC44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A94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Yes, currently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9A1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BE1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993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B8E1E85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120A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cert_5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DA68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Q6. Do you currently have or have you ever had any of the following certifications or licenses: Certified medication aide (CMA)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E51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290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F04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3A6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84460E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5B3A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8DCC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044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No, never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3C13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6FF4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A43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4E0EB5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75A4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E80F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6B8F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Yes, previously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5DF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71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6DD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3A1ACE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1C24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C47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B8BD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Yes, currently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11B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A74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80EE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77F1DA8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2D9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cert_6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B213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Q6. Do you currently have or have you ever had any of the following certifications or licenses: Other certification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6196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E61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F2B1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4D01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16A289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164B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17A2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8E4F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No, never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3E52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B048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7B9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F98652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454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57F4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690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Yes, previously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587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15B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785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6CD5FC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DB66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B657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23C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Yes, currently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6C7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0AC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CC8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50C8982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F68B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lca_year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1537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Q7. In what year did you last attend the state-approved 40-hour training offered by Leading Age Oregon or Oregon Health Care Association (OHCA)?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5A1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1E5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BE5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C7F4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60C279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4269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8DA4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9A4F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2017 or before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A57C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EC4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17F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FA5A81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7AE2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140B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CD4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2018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BEEF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43B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9B3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FAFBF5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E075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BA3F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FA8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2019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C9D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EFF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30B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C1C9D4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500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7448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F86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2020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C5C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5EF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589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14A4B91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B58A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trainsat_1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5130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Q8. How satisfied were you about the different subjects covered in the training program that you attended: Rules and regulations (e.g., health, fire)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BFE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91A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945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CD3E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935417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1BCE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827A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7288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ADFF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E080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C87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A8C560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E447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5137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C48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581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839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8FC8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5F34FC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D30F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C7F8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F57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239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C6B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840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1AE891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7E28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A241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7787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85F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002B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AE4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EEC3B7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D68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13F2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5A9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D4A5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C71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5DB5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06CBD6A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1700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trainsat_2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2F6A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Q8. How satisfied were you about the different subjects covered in the training program that you attended: Finance, accounting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930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1AE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CB3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1EF7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27961F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B57C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3906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F68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09A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0959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D65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8E257C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0B1A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B1FF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171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693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AC5C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2A9A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F4D754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D986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C62B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2C76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004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7F2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250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9AE1AC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908A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E8D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B816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BFF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1A6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1AE7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98828E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5A96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0598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6DDE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C465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3DD8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A24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7DE6A5B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6BE0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trainsat_3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3DEC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Q8. How satisfied were you about the different subjects covered in the training program that you attended: Human resources and staffing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CE9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3D3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2FF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1C70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F19D41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3121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96E1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2617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19F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50F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C00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4E33AC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B667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73F8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AC0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6DA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86DF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F95D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E4BA42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2EB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1410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7AAC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EEE2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3CE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ADC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BB5968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550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0A97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3075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E444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ABF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F25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7CF118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C5EE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0D38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AA3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13D4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642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FF7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0AFB7D8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16BF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trainsat_4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70A5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Q8. How satisfied were you about the different subjects covered in the training program that you attended: Physical environment (e.g., building/plant management)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926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5BB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1880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DED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B2E90F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C8AA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D59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50E4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560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A9E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EED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0F79FB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CCAD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E9C4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570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FC90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1C6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BF1C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FF1A58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6CDF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8C6E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CF0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195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702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D707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B2EDCD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833B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5B1B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0A4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0F0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383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295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BF81C5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A6B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7A9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B6D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402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C68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19A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4ABE3EC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504A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trainsat_5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192C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Q8. How satisfied were you about the different subjects covered in the training program that you attended: Leadership skills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9AB8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007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4F7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625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F7F16A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3793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E6B2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A32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6C1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BFAF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71B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8F1A5B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3EB3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376D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27F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E1C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9DB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E52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C577FE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F3F3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7E8E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DF4C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45A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8C2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A8E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183C1E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1A0C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2859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B65F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ACF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2E1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D2B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F6E549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355D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13AE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C838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EDC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836E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F6B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4924008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0391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trainagree_1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9FF9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Q9. Do you agree or disagree with the following statements?: My training sufficiently prepared me for this position.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F297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530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C387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F0FE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B209FE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F130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AB0A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7520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2B73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B058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07F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7F7DF5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3950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9BA4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577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075B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14B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4C0D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C1D4EA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ED1A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E12D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AE4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7EC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9AB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2943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80286C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072B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D492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BDD8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F3D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55F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BCC8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66007D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84B9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7CF0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DC86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D421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B10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9F5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8EC147F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8E6D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trainagree_2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DBBD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Q9. Do you agree or disagree with the following statements?: I received sufficient onboarding support (e.g., mentorship) when I started this position.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4E9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0FA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95B7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4C7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1C3059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AFB4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6433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2A7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B5E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65D7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BCC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1CD063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B6AB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AEDE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08C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DFEE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7AFB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CDF3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36CDAB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5659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84A3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2ED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E36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E975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134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7C9B10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E7A9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2A95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FD7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D6A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F06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B5F7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688A94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9CCE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6DF4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C8C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BBF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F7AC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020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3ECF54C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3B1E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trainagree_3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C0CD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Q9. Do you agree or disagree with the following statements?: There are sufficient ongoing training opportunities for me.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435A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C99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5819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9A4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E4B9AF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B240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0E11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878C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DB44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965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F77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87BF60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457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0341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C272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15A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85A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42C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860C92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96E3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6E6F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4C2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27E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7C6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005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C53AA6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2919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7802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4A8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33E4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84C6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0BB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D91E6E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CDDF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D82C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E47E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892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2BEA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5DC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9E13726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4A07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trainagree_4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D8A1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Q9. Do you agree or disagree with the following statements?: The existing opportunities for continuing education are relevant to my work.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746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DB1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7510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D736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D3273E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D628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B7F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B62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C31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61E8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CED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6FDAE9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58F0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BFFA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0E1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8E8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9D4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6F6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C432B2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A1F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24DE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9A9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D8C1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FE0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3A6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F767D6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C7DC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1C44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3F69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6EE8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A2A7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C7E5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5DEA1A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6D1E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F8F2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42EF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014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1162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BC9E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B430BEF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C569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trainagree_5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3A1C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Q9. Do you agree or disagree with the following statements?: My employer makes it possible for me to attend training (e.g., paid time for training).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2E40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CC8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16DC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C5CD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74B398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DA98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CF0B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A719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BB8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D89C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599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79F3B4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B349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CFC9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EDA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DDC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B0BA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FE0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43E8B2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15D7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ABA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7D0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0CE4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731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A893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B7ED27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D02E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61AF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41EB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A13F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BBB6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1106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AB18C6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C64D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6391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1A2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E1C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24B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A51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3159C61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3D02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lastRenderedPageBreak/>
              <w:t>famown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4B99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Q10a. Do you or a member of your immediate family have partial or full ownership of this community?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A3E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F9F8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946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2056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C6E5C4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D00E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8FC6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6FA3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F0A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FA94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E4C3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BFDC57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7E80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CA67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AE1D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FC2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63B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835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D1BDF10" w14:textId="77777777" w:rsidTr="00BB65A5">
        <w:trPr>
          <w:cantSplit/>
          <w:jc w:val="center"/>
        </w:trPr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C97A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adten</w:t>
            </w:r>
          </w:p>
        </w:tc>
        <w:tc>
          <w:tcPr>
            <w:tcW w:w="289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1E6E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Q11. How long have you been an administrator at this community? Please enter in years.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4AC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3443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C85C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461E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(4.8)</w:t>
            </w:r>
          </w:p>
        </w:tc>
      </w:tr>
      <w:tr w:rsidR="00A01756" w:rsidRPr="00BB65A5" w14:paraId="70A774E8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938F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priorpos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C030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Q12. Have you worked in any other position at this community prior to becoming an administrator?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D11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96B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6EF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D2C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CFE4BE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CED3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4C6B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8711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369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5A09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65A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8D9956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2920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818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96C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6DA0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564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8E8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935C1C2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476E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prevadmin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1DBB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Q13. Have you ever been an administrator at another assisted living, residential care, or memory care</w:t>
            </w:r>
            <w:r w:rsidRPr="00BB65A5">
              <w:rPr>
                <w:rFonts w:ascii="Helvetica"/>
                <w:color w:val="000000"/>
                <w:sz w:val="18"/>
                <w:szCs w:val="18"/>
              </w:rPr>
              <w:br/>
              <w:t>community? Please select all that apply.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37F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0C0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0F1D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B8C6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C71FF5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6E96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4B13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750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Assisted living/residential care (not endorsed for memory care)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3BC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1DA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BAD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DA3249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E2EE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9725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5209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Memory care community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033A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254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AA3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1E664C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FDDE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06BA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E370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Assisted living/residential care (not endorsed for memory care) &amp; Memory care community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3B6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A92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E7C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AF8FC3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51BE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D5A0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4371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No, this is the first community of which I am the administrator.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E75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A03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52F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55205A5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18BA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reasonleave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730D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Q14. What was the reason for leaving your administrator position at that last community?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9007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3D20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7AD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76F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DD1FC8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F72B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0C64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3459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I transferred to this community in the same organization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B93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E889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BEC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B3EEDB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0CD9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BBC8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248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I quit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DE1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78D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B17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C81575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2E2D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45BA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9C1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I was laid off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DCFD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B4AA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E3C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E9BFD6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FB6E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8E57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7B9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It closed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B57B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7A0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310E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B6F44A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2F7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6CAA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693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Other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640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5987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F0D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6E4FF62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92DE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everwork_1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3E1F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Q15. Have you ever worked in any of the following settings prior to your current job?: Adult foster/care home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DCA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FCC8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22C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CFE5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B06B1B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0E8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8D05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D43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60E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061B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CDF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18B468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D0D3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1500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8BE5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E61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7580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C8B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5DCA14E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E930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everwork_2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B141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Q15. Have you ever worked in any of the following settings prior to your current job?: Nursing home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7D3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3A7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A36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D546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EADBE5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500B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9E62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ED59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960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EBB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2BB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B210B1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C8FB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0D1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DCC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0CC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929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BCE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A7A475D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4662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everwork_3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EA68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Q15. Have you ever worked in any of the following settings prior to your current job?: Home health agency (including hospice agency)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6644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C13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E81D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8290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A2851D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0642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EC37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DBF3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6F8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9B5A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AD48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A291FB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8057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4D3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621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EDA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972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972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166A017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29A2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everwork_4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A35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Q15. Have you ever worked in any of the following settings prior to your current job?: Home care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F9A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A77D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B2A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A276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2568D1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86DF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088B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578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ED8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D23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586F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E447F4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068E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537D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14D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FDC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3D4E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3D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8791D5B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3259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everwork_5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4CF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Q15. Have you ever worked in any of the following settings prior to your current job?: Hospital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2F57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EBB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8D4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55F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21F390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7F51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337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54F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DBA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436D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C7F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EC2945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C9E4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0317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030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411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D3BA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6A05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A57050B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243F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everwork_6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663E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Q15. Have you ever worked in any of the following settings prior to your current job?: Adult day care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444F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086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529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A91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840017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92C1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E72C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547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7C6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2C9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0E2F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3AAB43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4DCA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1521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7C3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8379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DED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5E9E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68C1859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1249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everwork_7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4612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Q15. Have you ever worked in any of the following settings prior to your current job?: Other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1CB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889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652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E172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9DBB9F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F09F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E175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1E01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6FE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FA0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14B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CD8800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9454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31F1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8F3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2FC9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EAA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E2E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75207CA" w14:textId="77777777" w:rsidTr="00BB65A5">
        <w:trPr>
          <w:cantSplit/>
          <w:jc w:val="center"/>
        </w:trPr>
        <w:tc>
          <w:tcPr>
            <w:tcW w:w="28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475E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howlong</w:t>
            </w:r>
          </w:p>
        </w:tc>
        <w:tc>
          <w:tcPr>
            <w:tcW w:w="2893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B948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Q16. Considering your past work experience, how long have you worked in the long-term care or health settings listed above in total? Please include all prior jobs, even if you left and then came back. Please enter in years.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CE93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A57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781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CF5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(9.7)</w:t>
            </w:r>
          </w:p>
        </w:tc>
      </w:tr>
      <w:tr w:rsidR="00A01756" w:rsidRPr="00BB65A5" w14:paraId="50BEEC13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A48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salary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1A83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Q17. What is your current annual salary in your position as an administrator?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D8F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474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D463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A8AE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52AE49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364E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3B1A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966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Less than or equal to $24,999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CAB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F47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C62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9D6FC3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F681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8226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952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$25,000 to $49,999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84F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0B24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15C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8E6519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66EB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17CA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F25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$50,000 to $74,999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ED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7C6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D9F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7BBCEE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5C41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F4CF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621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$75,000 to $99,999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366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4D3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7D0A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65B92E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CB3D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CA6C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38C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$100,000 or greater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CFF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CB80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D01D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B7DCC3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EA76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97A0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A52C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[6] Prefer not to answer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659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1AAC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1420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1E300E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F7DF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06AD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621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[7] Other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F29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E4E9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D87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A482B37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5D74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benefits_1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FF42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Q18. Which of the following fringe benefits does your current employer offer to you?: Health insurance for you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6E37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1683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88B8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349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E76E3B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E936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C52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7B7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ADC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20A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AAE8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BC86D7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B89F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8036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1F6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96BE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C98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BC16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6F5E5AE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CDD5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benefits_2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AA9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Q18. Which of the following fringe benefits does your current employer offer to you?: Health insurance that includes family coverage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4633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C7D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3A6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834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3D8148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933B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650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D487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2849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5F3B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AEC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FA8748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98CF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2940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EE9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C33D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3A7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90D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F7926EB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A0C9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benefits_3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0E1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Q18. Which of the following fringe benefits does your current employer offer to you?: Paid personal time off or vacation time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368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3B6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AE2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7F1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B66DE8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E5B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80C8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74F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529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63E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B66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A895A2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32CA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5773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0DD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D12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0CD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E3D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81F7900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4A83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benefits_4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53CB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Q18. Which of the following fringe benefits does your current employer offer to you?: Paid sick leave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F4F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D82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54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D7B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42B54B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1AF9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A35B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324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993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DC6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039E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AB4B4F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E214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0C75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2C6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2DA7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9EF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398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4D5E728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E92C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benefits_5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11D6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Q18. Which of the following fringe benefits does your current employer offer to you?: Paid holidays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CF9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2AA6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DD0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F247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19BECA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1B6C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DFAE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F97D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A27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923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F96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27A647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331B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6176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F54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9DD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628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AC1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ADDB58A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D03F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benefits_6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E19A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Q18. Which of the following fringe benefits does your current employer offer to you?: Pension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36D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3DD3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DA7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31F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4DBD64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A47E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60BF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E2E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1CD9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49D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B6E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D2F3B5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7F5C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D800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676F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F8D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F7E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F71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2E279A7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35AB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benefits_7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C9CB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Q18. Which of the following fringe benefits does your current employer offer to you?: A 401(k) or 403(b) account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4D7B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935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821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8CF3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ABE91D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1BB2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4DB6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A76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E281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C66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E458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CB813E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466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031C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FD5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34A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E6F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9A4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1FE6A07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F501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benefits_8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15D4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Q18. Which of the following fringe benefits does your current employer offer to you?: Life insurance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204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6C8B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D40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6C4F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271EFC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680F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E1EE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567D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021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4F5A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F4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BDF5E3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8F9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9BA7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3DE9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E517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440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851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F34FADC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E9F6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benefits_9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50A9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Q18. Which of the following fringe benefits does your current employer offer to you?: Bonus or incentive pay for (e.g., census/occupancy, incident reports).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3AE6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668B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B9F9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B09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E0E3C3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8879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6722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911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FA2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232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67FB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BC27B6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CE5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FC61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C02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Yes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D48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E583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C144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14B20BF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5CEB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jobsat_1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79B8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Q19. To what extent are you satisfied or dissatisfied with each aspect of your job?: The amount of job security I have.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05C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493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D4CA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2405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CEAB2D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422D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8873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1F6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applicable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23B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EC4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5BB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8E7AC7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B5B2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42BC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3D0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B24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6F50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D4B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87085C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0941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F2DE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092B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5F4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A119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E16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5B45A6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8217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7CE3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9F4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1EA9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0B33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8063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A32E8C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C1D9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923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051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FC1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C781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F3D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52CB3B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A155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21AD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BF78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3DEF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A8C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C36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0048990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7572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jobsat_2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6A38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Q19. To what extent are you satisfied or dissatisfied with each aspect of your job?: The amount of pay and fringe benefits</w:t>
            </w:r>
            <w:r w:rsidRPr="00BB65A5">
              <w:rPr>
                <w:rFonts w:ascii="Helvetica"/>
                <w:color w:val="000000"/>
                <w:sz w:val="18"/>
                <w:szCs w:val="18"/>
              </w:rPr>
              <w:br/>
              <w:t>I receive.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BFBF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CD8C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A1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FEA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41C706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E2FE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1966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3B83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applicable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3AA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C95A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6B72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945AD4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15D1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BFE6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F20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F7F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F31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F4E9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904480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6254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131D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FA8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8BF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7AA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F0F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C21C72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D409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4A6B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B8F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803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CFC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645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E4C3A6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22A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6798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AF9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B56B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1F7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FD8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5FE88D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A304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AF4F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E4D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C445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723A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EF0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29364D5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36C3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jobsat_3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ADC2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Q19. To what extent are you satisfied or dissatisfied with each aspect of your job?: The amount of personal growth and</w:t>
            </w:r>
            <w:r w:rsidRPr="00BB65A5">
              <w:rPr>
                <w:rFonts w:ascii="Helvetica"/>
                <w:color w:val="000000"/>
                <w:sz w:val="18"/>
                <w:szCs w:val="18"/>
              </w:rPr>
              <w:br/>
              <w:t>development I get in doing my job.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DF7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6D35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79AE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DB2D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D9EA64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0211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21D6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206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applicable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3ED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2D0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2F3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709BE4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EB6D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8E19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26FD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324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6873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ED54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9C1DA0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61C7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FA7B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520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7B6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3A7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3DB5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BBD915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6983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A1CA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B54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CBF6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E03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5E1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38DD4E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CCA4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82D2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0F9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758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E6D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FEE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9E5375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C9F1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300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CA3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F913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3D06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502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95064E9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7E7C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jobsat_4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B6D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Q19. To what extent are you satisfied or dissatisfied with each aspect of your job?: The people I talk to and work with on</w:t>
            </w:r>
            <w:r w:rsidRPr="00BB65A5">
              <w:rPr>
                <w:rFonts w:ascii="Helvetica"/>
                <w:color w:val="000000"/>
                <w:sz w:val="18"/>
                <w:szCs w:val="18"/>
              </w:rPr>
              <w:br/>
              <w:t>my job.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AE5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485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0450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53C8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3DC509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BEBF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8AB8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9F2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applicable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7D9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A76C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716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9E3D75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D374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D968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76D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840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0A2D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F95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A1CDD7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91DE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D76C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387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D8F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55B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F1D8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84AAAD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A2AF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F8A7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DD2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1628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DAA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C05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5DBF35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9B14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2FE8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80E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E66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7BD2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0579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B7E65F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3747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8295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B65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A82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D045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301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7296F6B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B36D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jobsat_5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4663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Q19. To what extent are you satisfied or dissatisfied with each aspect of your job?: The degree of respect and fair</w:t>
            </w:r>
            <w:r w:rsidRPr="00BB65A5">
              <w:rPr>
                <w:rFonts w:ascii="Helvetica"/>
                <w:color w:val="000000"/>
                <w:sz w:val="18"/>
                <w:szCs w:val="18"/>
              </w:rPr>
              <w:br/>
              <w:t>treatment I receive from my boss.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4DE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1BBD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F8A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2A0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5F8196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0EA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3C9D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762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applicable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B692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C918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6B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99FA11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32A2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4609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E8D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630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F4B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E83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FEA2FA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37C5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5198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10B4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BC98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85E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CA4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C87ED9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3116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F804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C25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8E0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161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240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C01705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1C96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7CD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5E90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93E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7F7C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878D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7EDC77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0243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9D43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A04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5344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BD7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BD4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84251BA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A4AC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jobsat_6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32AE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Q19. To what extent are you satisfied or dissatisfied with each aspect of your job?: The feeling of worthwhile</w:t>
            </w:r>
            <w:r w:rsidRPr="00BB65A5">
              <w:rPr>
                <w:rFonts w:ascii="Helvetica"/>
                <w:color w:val="000000"/>
                <w:sz w:val="18"/>
                <w:szCs w:val="18"/>
              </w:rPr>
              <w:br/>
              <w:t>accomplishment I get from doing my job.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AB5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3783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2FB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D7A1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73B199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000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C9E0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7724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applicable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89BE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20C5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3A0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176971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2B9C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D2EE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C3AB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460A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DEE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5E9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18804E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DF5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12B2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89C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434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BC62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E55A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5E0B31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4F6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0572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C103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7E04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08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38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AB19E5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2C2B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5702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4BF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E4A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591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CCEA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396448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41AD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67C8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196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EDCC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BB1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85A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98E3159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F12F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jobsat_7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711C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Q19. To what extent are you satisfied or dissatisfied with each aspect of your job?: The chance to get to know other</w:t>
            </w:r>
            <w:r w:rsidRPr="00BB65A5">
              <w:rPr>
                <w:rFonts w:ascii="Helvetica"/>
                <w:color w:val="000000"/>
                <w:sz w:val="18"/>
                <w:szCs w:val="18"/>
              </w:rPr>
              <w:br/>
              <w:t>people while on the job.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D1F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CB7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C789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A1E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D6D9F8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7D96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D305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82A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applicable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FCB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B25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B67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A4646A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D4BD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35C7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D1A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B780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91FA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30F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C6FD0A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2379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C30B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BC9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AE9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3FC1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2C3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378D1E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3EB0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D833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02DA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5050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22A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1CF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5A6EBE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A5DE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0EA2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39B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557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D4F0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C47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B8B70F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52BF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3EF1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B2E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341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1FB5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53B2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8DF3D85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9316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jobsat_8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94AC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Q19. To what extent are you satisfied or dissatisfied with each aspect of your job?: The amount of support and guidance I</w:t>
            </w:r>
            <w:r w:rsidRPr="00BB65A5">
              <w:rPr>
                <w:rFonts w:ascii="Helvetica"/>
                <w:color w:val="000000"/>
                <w:sz w:val="18"/>
                <w:szCs w:val="18"/>
              </w:rPr>
              <w:br/>
              <w:t>receive from my supervisor.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B8F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3B60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D90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1C63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1AC75D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800F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9E1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B43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applicable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A4C2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CB3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8BC4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7331DE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0B45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2FFD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CADB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6E4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162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A70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8AC6DF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F959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9A34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DA0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021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8C5E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2CC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5A4047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29C9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EA8E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2B9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3E9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98F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1778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A8E78A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BEB1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6FBD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63A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7F37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4BDC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698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DDE29D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67E9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4743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AAB9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551E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4F3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606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AA279F0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7738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jobsat_9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968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Q19. To what extent are you satisfied or dissatisfied with each aspect of your job?: The degree to which I am fairly paid for what I contribute to this organization.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5768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1049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FB4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B88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B7929E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CF22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2E00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D4F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applicable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C192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4FC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5D6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CB7402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970B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4EDC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A21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F15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DF3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2D1C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90F23B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4BEC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6E0E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FD1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DA4D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902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8C3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B1860B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95E7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A16B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F3E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B7A3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E69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677A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3FF141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2FE7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AE4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21F6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5F5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055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9CB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FBB1E7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2450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F988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461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9DDA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84A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64E6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ACB854F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D688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jobsat_10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F785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Q19. To what extent are you satisfied or dissatisfied with each aspect of your job?: The amount of independent thought</w:t>
            </w:r>
            <w:r w:rsidRPr="00BB65A5">
              <w:rPr>
                <w:rFonts w:ascii="Helvetica"/>
                <w:color w:val="000000"/>
                <w:sz w:val="18"/>
                <w:szCs w:val="18"/>
              </w:rPr>
              <w:br/>
              <w:t>and action I can exercise in my job.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096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9AE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15C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E03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6E6CFD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5EDA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C1F1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073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applicable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E0D9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25A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576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7BFFB0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FF30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BF6F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D3E6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F36B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6FF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DD84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E0DF24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F364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32F9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AB3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446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308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800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1F3F0E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43DD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48BB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B61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009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9A80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083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23424E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CC09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5BE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B6D9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70B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5EA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C58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E11064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99F5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2C77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DC0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D02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B53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9117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8DB32D5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AED7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jobsat_11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5E5D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Q19. To what extent are you satisfied or dissatisfied with each aspect of your job?: How secure things look for me in the</w:t>
            </w:r>
            <w:r w:rsidRPr="00BB65A5">
              <w:rPr>
                <w:rFonts w:ascii="Helvetica"/>
                <w:color w:val="000000"/>
                <w:sz w:val="18"/>
                <w:szCs w:val="18"/>
              </w:rPr>
              <w:br/>
              <w:t>future in this organization.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F7EF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87F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194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8CB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520057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9FF1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C6D9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68A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applicable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12A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7DA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AF40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02A7B0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E48C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AA3B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019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003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8D4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5B41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B0CBF1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D5BB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4FFA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C4E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12CE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7E1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594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8F4C9D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C4A5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DF72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F687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5F4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62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AD04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63B3D3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669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E841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E682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DAAE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55D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88A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EBCC15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7686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DFF7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E7A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D85D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EA6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1C5C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72BCA3B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268A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jobsat_12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6533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Q19. To what extent are you satisfied or dissatisfied with each aspect of your job?: The chance to help other people while</w:t>
            </w:r>
            <w:r w:rsidRPr="00BB65A5">
              <w:rPr>
                <w:rFonts w:ascii="Helvetica"/>
                <w:color w:val="000000"/>
                <w:sz w:val="18"/>
                <w:szCs w:val="18"/>
              </w:rPr>
              <w:br/>
              <w:t>at work.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26E4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E17E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C40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BA16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E65982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9FCC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DCE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45A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applicable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4F2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E92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452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DDB176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BE57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EEE6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EBA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85D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8567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CB5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2961BB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DD73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5F1B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845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00AC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098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367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2BB773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26F8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DA0C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CD89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EA5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9CE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0954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B628F5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9828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22D1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8564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F91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D675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77E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662530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2116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2DF4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D9E5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0B6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2572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E3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22D0CEA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76D1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lastRenderedPageBreak/>
              <w:t>jobsat_13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1AEE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Q19. To what extent are you satisfied or dissatisfied with each aspect of your job?: The amount of challenges in my job.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FA4B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ECF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7E72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1BA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0F8E60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5388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6BD3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5612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applicable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C4F1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C56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7FCC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E9DB24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CCFC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B616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860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C40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B730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7A6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8F610E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DA31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76E6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2F0E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DFE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480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622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86F317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3E68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FBD1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9C8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100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A0F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7AA5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C83670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A466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AB30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11C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9B6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4FA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B10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17DC91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4B54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AA1E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2D1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00F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5C5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7AC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8C2F37F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931A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jobsat_14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B96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Q19. To what extent are you satisfied or dissatisfied with each aspect of your job?: The overall quality of the supervision I receive in my work.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77B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40C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07D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7C7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DBFB6F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3F1D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12FA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DBA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Not applicable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C33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293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214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1EE1C0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B888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0CE7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CE8D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Very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D82D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1E3F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AE2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49400B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672B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A4F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5C3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B849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9FA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F39A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0395B1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CD4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3933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3DD3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satisfied nor dissatisfied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ED0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57F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853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3A9993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7E38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0CD5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37DB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BFC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583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B8D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235FF6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72C1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3642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A79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Very satisfied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B6F5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903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82A2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2F87BE1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3AEB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jobagree_1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37BD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Q20. Thinking about the community, management, and ownership where you work, to what extent do you agree or disagree with the following statements?: I feel a strong sense of 'belonging' to my organization.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2E7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D326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40CA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93E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B1779D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55AF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F11F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1FE7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BCFC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E05B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D245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8A38CA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FAD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5BEA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F0CF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325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1BA5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6CF8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2FA0D0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71DF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52AA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1282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EF6F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AA3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C2B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BE0B75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230E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C42E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57F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F1DA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0CDF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FE6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1C62FD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55D5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BA8C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AF8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3C4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947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B3C5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D7FAA9E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6365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lastRenderedPageBreak/>
              <w:t>jobagree_2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F0BA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Q20. Thinking about the community, management, and ownership where you work, to what extent do you agree or disagree with the following statements?: My organization really cares about my wellbeing.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0F6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E1D4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541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5AB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30039E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159B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BDE7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F69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A87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C9B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D98E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655149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998B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54F9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584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8DE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C98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0234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4DFF04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46DA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F765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875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8E8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029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7A5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A4E45B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1FF7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1E44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2BA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4D3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ECE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E11D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C345F0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609B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FE28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283E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F2F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5B03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4C2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033871E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DF70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jobagree_3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B2BA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Q20. Thinking about the community, management, and ownership where you work, to what extent do you agree or disagree with the following statements?: I feel like 'part of the family' at this organization.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6FA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C51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F89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A98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4765C2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347C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5EB9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1C0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FFAA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FA5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9AE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7FB7E9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A9A7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48D9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A2E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EA26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45F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0A8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920140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551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554F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4A6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919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BDE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DFF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56F926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CB3C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9700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64E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DAE8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AC9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8D3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580370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1429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3FF9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CC7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138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E62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8444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0B20E69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BDC3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jobagree_4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BE73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Q20. Thinking about the community, management, and ownership where you work, to what extent do you agree or disagree with the following statements?: Help is available from my organization when I have a problem.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525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AB8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298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C889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CDCD8D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F931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B5F2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E4E0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743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ACCE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48F5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8BCF17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8C70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8B75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E70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2415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0ED1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457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20C60D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78F2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FAC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3353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DCDD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4EF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E54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84F589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C94C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3E99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4024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8CDE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501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95B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C1791A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6660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51E5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9DCD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6AB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DC2E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A12F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E51CA7C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ADB4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jobagree_5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A199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Q20. Thinking about the community, management, and ownership where you work, to what extent do you agree or disagree with the following statements?: My job at this organization is secure.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980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3CC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0B8F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5ABF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111CAC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1EF0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AF22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6E2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B08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FD7A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17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B920C8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C2E6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CC23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A20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94E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528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D05B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C1B3A7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8AF2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5516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A02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D9C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5AF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EF3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929186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EE2A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674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BD0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F6BD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F19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56AA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72C532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A06C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3C91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DF9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000E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F24E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EE3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2FE44AE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DA22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jobagree_6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1ABF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Q20. Thinking about the community, management, and ownership where you work, to what extent do you agree or disagree with the following statements?: I feel 'emotionally attached' to this organization.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F3D1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2F5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C95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A049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8DF55C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DB9C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CD6B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190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EBD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84F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430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E6BC5D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A065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1EBA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555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D05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26A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78B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33E30A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1F1D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7C76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B5C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E5FD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93D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C70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623C56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0B0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FB0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46C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326D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4C4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777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A6F70F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2BD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614B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B33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9B6D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898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20DF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3F79C3B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E57B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jobagree_7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84EC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Q20. Thinking about the community, management, and ownership where you work, to what extent do you agree or disagree with the following statements?: I would feel guilty if I left this organization right now.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37B8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528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6A7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85EB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A90F59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14A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3D7C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A1FB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EDC2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0EB5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FEF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B2301B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B32E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C512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6C4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B5D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DA3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330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3C1D83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69A3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6C85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3FF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3C85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8AB7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788A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545350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F96C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76AD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965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787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79C8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F58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0EB284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F61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0A25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C20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FE83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B0B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1B3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3D10B0C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00D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jobagree_8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DF1C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Q20. Thinking about the community, management, and ownership where you work, to what extent do you agree or disagree with the following statements?: My organization strongly considers my goals and values.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21A1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DAC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3E5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6A0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394B67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1D08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8DC8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DD9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1CCB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45D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408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104AAA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9853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97F5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6914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5F5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D96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56EB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8F80B5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3E2E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357C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C6F0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165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0F2C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602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2CFBF4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8B0F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91CA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7D0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326B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809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049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0E51BA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9663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28BD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A4B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437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380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D5D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50B7817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3DC5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jobagree_9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8F8A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Q20. Thinking about the community, management, and ownership where you work, to what extent do you agree or disagree with the following statements?: I owe a great deal to this organization.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12F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173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A85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3DB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1A653E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ABF5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AE37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201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5C8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7A3C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F9B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016E0B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C833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3338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C3AE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D661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8CC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70A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6D0787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80C4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C997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A27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EF2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12D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DA9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411B98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A747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340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E2D9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F3B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B43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315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7813F3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6A76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24D2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A68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C52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E7A0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B567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50EEB7E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20F7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jobagree_10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8522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Q20. Thinking about the community, management, and ownership where you work, to what extent do you agree or disagree with the following statements?: I am confident that I will be able to work for this organization as long as I wish.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54B2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24D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183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582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C33DC8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D2F7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1E6C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E58B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810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147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B8C5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1D1ABB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F97E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3851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6573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B7B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F1A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450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2B0DEA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624F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5C1A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CF9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252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02F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3B2D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FB32D8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9F67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2337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211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466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799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A12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AA5010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6DA1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90E0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F79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6159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876B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169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A21C41F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5850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jobagree_11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E6F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Q20. Thinking about the community, management, and ownership where you work, to what extent do you agree or disagree with the following statements?: I frequently think of quitting my current job.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270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8E2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B6F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40C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FAD13C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DAB1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92BF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81C1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9654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625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43A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9D89A5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D4BA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D327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F55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F2E8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99B2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2A3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0460EB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6B5B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5A50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502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25B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662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828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8A22DD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0747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143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7287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77F5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D3C5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FD81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217212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58D7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1BBF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4DE7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CFC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BD15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C2A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F82C3FC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FE6A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jobagree_12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5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Q20. Thinking about the community, management, and ownership where you work, to what extent do you agree or disagree with the following statements?: It would be very hard for me to leave my job right now even if I wanted to.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4DB3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A759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0CE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CF9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2BF50D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552E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9E57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207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ECEE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1A9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957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D38740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E560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7FEC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BC4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2371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C09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0C95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52EBA4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380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E6E4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FAB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965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8B9F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1EB5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F25E6C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C324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2498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8C0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A2C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17F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5C5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4D52FC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414D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0A28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7B27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4E0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927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6F29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6BBF299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76DA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jobagree_13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5FFD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Q20. Thinking about the community, management, and ownership where you work, to what extent do you agree or disagree with the following statements?: Right now, staying with my job at this organization is a matter of necessity as much as desire.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13E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2F8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461D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AA79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A3E857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6878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A76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5DC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BF15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7549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56D4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626CA0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2774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B05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98A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39C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14B8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4C4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C06E95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276D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6FF3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8946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2F81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4195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050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DEC022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3460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1C7E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57C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96D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055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537D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9472C2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B843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BD0C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2ED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ECE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4A6E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846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C93711C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5560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jobagree_14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2AC3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Q20. Thinking about the community, management, and ownership where you work, to what extent do you agree or disagree with the following statements?: I will probably look for another job in the next year.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60AC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639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812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B0B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BC6D2A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70DE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DECE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2F6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5B2A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6C8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7A2A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76CA7F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D2F0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22D3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1CC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2F12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A76D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810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DDC59A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56DD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40EF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F4B1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62A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5B4F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BBA0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21158F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88E4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7D4A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B26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176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4381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8AA7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DB19EE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20F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FD19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248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A37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CBE1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5D10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FBB1ECF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9600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lastRenderedPageBreak/>
              <w:t>jobagree_15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56A3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Q20. Thinking about the community, management, and ownership where you work, to what extent do you agree or disagree with the following statements?: There is a good chance that I will leave this job in the next year or so.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8CE5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0E44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3521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1EAD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E51701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9C9D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DA0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1CB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F1C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097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714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7BB6BE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6A84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392C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98F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3DA5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BC01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7B6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2803A1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7DFE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4757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BD91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4D07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C9D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418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6A0892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1D1A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50E8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BD5A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FEB0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BF2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9A0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DBB269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A402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381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AF7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CA4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531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CB43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9FEA664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3F23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jobtrain_1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07B9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Work-life balance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B4C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2D1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86E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85FC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9D728C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2093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785D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C8F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BF7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45F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EE9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630828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4876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5E5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222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C16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A14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DDB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B74B0E6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CAAA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jobtrain_2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C475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Conducting effective meetings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0A7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FE4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AA0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6CD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845716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31DA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56F0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285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F9D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0A2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012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B8B7D4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D816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8EF6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43C3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245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B19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9A9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F996C42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223D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jobtrain_3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61CD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Being an effective leader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2CB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426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C1B6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F78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96AB37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AF4D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E12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B23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B74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5D2F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77A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14F6D3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395A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FFA3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B05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322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EA9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5912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E21D317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0F1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jobtrain_4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A110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Leading the change process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CCBB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AA2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EAA0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9F2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BD8FDF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BD6D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F07B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0E7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F9F0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3D6E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718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FDF3C4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10F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DF1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10D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BD6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11C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A31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C8F85D1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7E76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jobtrain_5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5271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Analyzing and interpreting data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B07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61C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171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C5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59223F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D544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802B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CD9C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C9DE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3BB7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44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D6037B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B230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AE0D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4FB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A3D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EA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476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B0FCFB8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59C7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lastRenderedPageBreak/>
              <w:t>jobtrain_6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0D50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Informed decision making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40B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29DE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86F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D35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FAC687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0CB5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6A30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064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8C0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2E1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723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F7451A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192A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4B5B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F02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96E6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E060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A18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073811C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C31D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jobtrain_7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06F8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Creating and communicating a vision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35BE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2F8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A8A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1C9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346CED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CF35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097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CC2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45CA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D81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F1D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60EA55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A6F0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2B76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1CB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2B0E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9DF9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A05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047EB79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AC69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jobtrain_8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491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Developing and implementing a strategic plan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B632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7C0E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07A4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6C4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1FAFA9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145A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A7A4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CDE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086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453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204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62F067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D17D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7DBE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4BF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F48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BE3C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DFAE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9978360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81D4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jobtrain_9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83E6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Delegating tasks to others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E64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91AB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039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ED17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A7ABE8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7C0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3457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79E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037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75D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02D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5A3149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B25A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FE93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6DE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BE2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48E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F163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C3828D2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9C6E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jobtrain_10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1B61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Inspiring and motivating staff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4309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97B7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067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616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60C7EB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2E4E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4E31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9DE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BCD5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1FF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9B7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D6501C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5262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504C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4132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1A4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EE1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B45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0590546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16A5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jobtrain_11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A211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Prioritizing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3544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1B9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C28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92B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5D85B6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C132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7153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76E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E93C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B3F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0354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579789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849C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22CD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B84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426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60D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799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081889C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3BBD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jobtrain_12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A7E3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Problem solving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3D5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38E1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235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F133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252DB8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2C24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4168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1E3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000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EB54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43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3694436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F6A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211C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C01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6AA3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FB1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658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2D6034C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AA6B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lastRenderedPageBreak/>
              <w:t>jobtrain_13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B28F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Time management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DEE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6325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5C37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7FB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6C73C1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956B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FCD9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E2AE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01FE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5C2A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6EA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E79D7C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9DB8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D6A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CF1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853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E687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B6C6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F2A3F5B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8920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jobtrain_14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756D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Conflict resolution and mediation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20A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D41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96A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664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E0E544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D5B4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2943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013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2758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72F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4D0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29B6E3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3BA8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7906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A49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571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C114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F86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63BE34D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F164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jobtrain_15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5AE4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Oral and written communications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ACA0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472C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79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B759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FE12AA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BBDB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AE16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6C9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72F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375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DFD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3A30FD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D3A4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297A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C3D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373B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EE1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2A6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1BDFA88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3E9A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jobtrain_16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5BC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Cultivating effective relationships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85E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7005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225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818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0F26D2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0F41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0270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5922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4C9D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327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2A3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214E35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3D9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1E00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D063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A43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F11E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329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758E2B2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2263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jobtrain_17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120D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Person-centered care / culture change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6950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FA9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A87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E5B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CEAE9F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D937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F1D0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D63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A2D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DCC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4CEB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99D679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E9E5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E5CE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10B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E77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64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B3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241C96E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D0C2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jobtrain_18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8731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Team building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E5E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904F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B35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30D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E17740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9373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7D99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B6C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A64C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98AE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3EA7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AC4DBC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B40B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E258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F08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228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7253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C04E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9109559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0FEB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jobtrain_19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7DE7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Managing teams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239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80C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D9CA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063C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C19FF8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E38D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6A0A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55F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15F9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DCB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85A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E88AF3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CD02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A80D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ECBE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0E4B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2EFC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4D6F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1E4EA44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745E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lastRenderedPageBreak/>
              <w:t>jobtrain_20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2404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Consensus building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EF6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9256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B8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117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AB9A1F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BDDF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E129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BD0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344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E118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37FC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730386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6CB0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6DC8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5ECF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CBF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16E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458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E2A4169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1DA9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jobtrain_21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C55C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Active listening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B67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21D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C4E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8719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D7C034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42A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5843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D13E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950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E64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ABA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D7775C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6CF8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436D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9F82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F23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F4D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5D5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34566E4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D017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jobtrain_22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F283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Coaching, teaching, and mentoring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F5C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D26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88D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D8EA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7B8A8B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91FB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2255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4CF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1E1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0BB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4226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0EF3F5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DC33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6A7B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CDAB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E8F8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4A54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564F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7345664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E67F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jobtrain_23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83E4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Q22. Which of the following job skills would you say you would like to get training for? Please select all that apply.: Other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52A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4A0F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0FF5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DED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D93E24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2F8F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6163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FB5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[0] Unchecked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7ED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AFE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35A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F60C75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C370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8BA3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D081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Checked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BCC4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473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0BBC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7CA1565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C2CB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genhealth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C800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Q23. Would you say your health in general is excellent, very good, good, fair, or poor?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9AAF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0DF1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C080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D63C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17F792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3BBC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887D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C07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Poor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8214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63A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CAC0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5C38B9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6CDD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4802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6704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Fair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230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6A2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62B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566723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F93D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6C95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5DCB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Good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19D2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74D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513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2265BB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95E0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4AE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A316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Very good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698A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52A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7A7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F54089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8DEA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1C95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4E17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Excellent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9B50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5C2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2E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B7D2995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A84E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feelworry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ABD3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Q24. How often do you feel worried, nervous, or anxious?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7CB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459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B618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9CC3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3C2553A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128C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6004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A78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Never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593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403F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8611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84E612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C54D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432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E5A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A few times a year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A07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DD0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918E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A9738E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2680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D408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B4D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Monthly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6E1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EA4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C7C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C32E57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E4D6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B782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2C7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Weekly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B99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240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026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8C1F86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8C01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F353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2B3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Daily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AB0B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6C5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3C3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58F2794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43D6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feeldepressed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436B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Q25. How often do you feel depressed?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2E67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025B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2D5A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A9BF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3935FCE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E3D8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BE31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41B9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Never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0E3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D01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CA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5BA57C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F31C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5BE9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872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A few times a year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333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953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C08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4B3547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54BC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7C6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6C16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Monthly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16F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C8C7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F05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5DDB66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B240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2FE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D17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Weekly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1D8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350B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D241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71CDBC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B94E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BB1E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4411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Daily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9B6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F814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2F2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08F2EF3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761F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jobbarr_1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0FD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Q26. Following are some statements related to your work. Do you agree or disagree with each statement?: Working here makes it hard to spend enough time with my family.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5D6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07A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1381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449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181D52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8FA1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0229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B146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8E3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93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D8AC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AF412F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BF3D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7614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455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C5B2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53B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4581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8CA690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878C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3FF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CB5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601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19C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F2BA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C871C2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C16B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F8CB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4C5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7532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D106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ED9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20F45F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F59D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6288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DAF5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B7BF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556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EDE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CB5568C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753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jobbarr_2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9B75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Q26. Following are some statements related to your work. Do you agree or disagree with each statement?: Working here leaves little time for other activities.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A6D5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0ED5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AA1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613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B09F52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5EAF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C11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809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064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B228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E43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179E5C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ED2B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0EB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E8B3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ED06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E1E6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CA4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2F7FE6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0D0E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BA81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DA6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30C3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8644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D0BB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17C729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2D0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732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7B1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BDE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B4EB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BAF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D5CD63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4009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85C0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6B9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2D99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2969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776F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596F237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239E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jobbarr_3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3D81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Q26. Following are some statements related to your work. Do you agree or disagree with each statement?: I have too much work and too little time to do it in.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5B24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82B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A65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1FF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722A90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728E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A238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1CF8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4486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BFF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211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6159C1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B4F9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8B90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40D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8F9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D382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F9F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C3CA6F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15DD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9F24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3F5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EC2E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7016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100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875459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D79E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AE45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6D1B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54D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AED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8BA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220D39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B3CA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265C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42F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1802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6AC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4265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F9F8705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13F5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jobbarr_4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7A20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Q26. Following are some statements related to your work. Do you agree or disagree with each statement?: I sometimes dread the telephone ringing at home because the call might be job-related.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FD3F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8DE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AD07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BD7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206FDD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BA50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6F20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EE3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440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487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E6D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E905AE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4968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014E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F96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629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39D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C86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688C37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C4C4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7ED8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3FC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09D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492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917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A76CFF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FBDB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EF24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2F9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B644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1ED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7A1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C251A7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45FF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2538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693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308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AB2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81B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B856DD4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47BA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jobbarr_5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79EC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Q26. Following are some statements related to your work. Do you agree or disagree with each statement?: I feel like I never had a day off.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7F6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F313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FDA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FB95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E748DC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3659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C0F6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480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F07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B84C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1C30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FCBB3F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F229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001C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3AB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F35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41C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7DAA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B1D5B1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33A1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90CE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C84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052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BB6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340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4116EF3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D437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4DE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563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482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BDC6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34C4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5F026E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A143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5E40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07C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479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227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8C3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0798AF2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0D2A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jobbarr_6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EBBC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Q26. Following are some statements related to your work. Do you agree or disagree with each statement?: There are lots of times when my job drives me right up the wall.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342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F0F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194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915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FCAEEC7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43A6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289F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3BA4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E3E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90D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E26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7D0460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6FBD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8661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158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03E8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5EC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497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02510B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A8F6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BF94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B54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CC7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3E3B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2D29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F494390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F28F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3D94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AA6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A4D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16B8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118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1C64D7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1B00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A9F5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E7E5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1342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B67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6A7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6FB2BBF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7E64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jobbarr_7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A86F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Q26. Following are some statements related to your work. Do you agree or disagree with each statement?: Sometimes when I think about my job I get a tight feeling in my chest.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882A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9211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7B39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19D4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4D7DAF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A036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11EB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66C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BEC5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78B7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52B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4E666B2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8478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D654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24C9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074B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D3F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4810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176DC071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984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3A41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11B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5944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837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3DD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00E47FC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C5B0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D33A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336C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4BF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0EF0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E2D5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23056E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5F2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BDF8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BB90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149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E22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272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DD99EA2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334F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jobbarr_8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4898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Q26. Following are some statements related to your work. Do you agree or disagree with each statement?: I feel guilty when I take time off from my job.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ED8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C8F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3D2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86D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B8FF91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783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C3EE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260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8DC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87E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F822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35CBD1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3BDA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052E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B64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580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8A7A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7BD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32E435E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ECC3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E678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75DF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CD37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8D33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CE40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1964CEB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4F7E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7EF2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D891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623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D10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1AF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08DBFA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1A42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2F1F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5D8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E51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A62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587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338BE67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E04C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jobbarr_9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AB024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Q26. Following are some statements related to your work. Do you agree or disagree with each statement?: My job gets to me more than it should.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517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E36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291F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2BD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C7C063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D485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DF48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73E8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A44FA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FF6B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621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2DB573C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76CB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237D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51602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41F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6DB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54B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BB6044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898E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F95F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E9D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764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A94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47A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41FA4D8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E8C8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2F42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A04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EB605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7D9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BDE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07451CA9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CBD0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CD45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9FD4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063B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6D31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C73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945A763" w14:textId="77777777" w:rsidTr="00BB65A5">
        <w:trPr>
          <w:cantSplit/>
          <w:jc w:val="center"/>
        </w:trPr>
        <w:tc>
          <w:tcPr>
            <w:tcW w:w="288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936EC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jobbarr_10</w:t>
            </w:r>
          </w:p>
        </w:tc>
        <w:tc>
          <w:tcPr>
            <w:tcW w:w="2893" w:type="pct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C9FB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Q26. Following are some statements related to your work. Do you agree or disagree with each statement?: I have felt fidgety or nervous as a result of my job.</w:t>
            </w: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7710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[-99, NA] Missing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685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C9E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37AC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50F048D5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35C00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D6071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8CDD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[1] Strongly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F4DF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C8C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7C3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BF09BA4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7011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10CBE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2C2D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[2]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A36E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7234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5F40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700182E8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FEB9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F1525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F2E1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[3] Neither agree nor disagree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4B53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A81B9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F767D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CD1D17D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7F4E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ABD5A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D61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[4]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63F6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F96E7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0126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  <w:tr w:rsidR="00A01756" w:rsidRPr="00BB65A5" w14:paraId="6A34217F" w14:textId="77777777" w:rsidTr="00BB65A5">
        <w:trPr>
          <w:cantSplit/>
          <w:jc w:val="center"/>
        </w:trPr>
        <w:tc>
          <w:tcPr>
            <w:tcW w:w="288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E9B93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2893" w:type="pct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33748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154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CC009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[5] Strongly agree</w:t>
            </w:r>
          </w:p>
        </w:tc>
        <w:tc>
          <w:tcPr>
            <w:tcW w:w="311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1547" w14:textId="77777777" w:rsidR="00A01756" w:rsidRPr="00BB65A5" w:rsidRDefault="00000000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BB65A5">
              <w:rPr>
                <w:rFonts w:ascii="Helvetic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75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D0FF2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78" w:type="pc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97DF" w14:textId="77777777" w:rsidR="00A01756" w:rsidRPr="00BB65A5" w:rsidRDefault="00A01756" w:rsidP="00BB65A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</w:tbl>
    <w:p w14:paraId="6CF5FD05" w14:textId="77777777" w:rsidR="0001519F" w:rsidRDefault="0001519F"/>
    <w:sectPr w:rsidR="0001519F" w:rsidSect="006078E7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0617" w14:textId="77777777" w:rsidR="0001519F" w:rsidRDefault="0001519F">
      <w:pPr>
        <w:spacing w:after="0" w:line="240" w:lineRule="auto"/>
      </w:pPr>
      <w:r>
        <w:separator/>
      </w:r>
    </w:p>
  </w:endnote>
  <w:endnote w:type="continuationSeparator" w:id="0">
    <w:p w14:paraId="5EE9449B" w14:textId="77777777" w:rsidR="0001519F" w:rsidRDefault="00015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309871139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F2F5C0D" w14:textId="77777777" w:rsidR="00AA7FF6" w:rsidRPr="00AA7FF6" w:rsidRDefault="00000000">
            <w:pPr>
              <w:pStyle w:val="Footer"/>
              <w:jc w:val="right"/>
              <w:rPr>
                <w:rFonts w:ascii="Arial" w:hAnsi="Arial" w:cs="Arial"/>
              </w:rPr>
            </w:pPr>
            <w:r w:rsidRPr="00AA7FF6">
              <w:rPr>
                <w:rFonts w:ascii="Arial" w:hAnsi="Arial" w:cs="Arial"/>
                <w:b/>
                <w:bCs/>
              </w:rPr>
              <w:fldChar w:fldCharType="begin"/>
            </w:r>
            <w:r w:rsidRPr="00AA7FF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AA7FF6"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6</w:t>
            </w:r>
            <w:r w:rsidRPr="00AA7FF6">
              <w:rPr>
                <w:rFonts w:ascii="Arial" w:hAnsi="Arial" w:cs="Arial"/>
                <w:b/>
                <w:bCs/>
              </w:rPr>
              <w:fldChar w:fldCharType="end"/>
            </w:r>
            <w:r w:rsidRPr="00AA7FF6">
              <w:rPr>
                <w:rFonts w:ascii="Arial" w:hAnsi="Arial" w:cs="Arial"/>
              </w:rPr>
              <w:t xml:space="preserve"> / </w:t>
            </w:r>
            <w:r w:rsidRPr="00AA7FF6">
              <w:rPr>
                <w:rFonts w:ascii="Arial" w:hAnsi="Arial" w:cs="Arial"/>
                <w:b/>
                <w:bCs/>
              </w:rPr>
              <w:fldChar w:fldCharType="begin"/>
            </w:r>
            <w:r w:rsidRPr="00AA7FF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AA7FF6"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6</w:t>
            </w:r>
            <w:r w:rsidRPr="00AA7FF6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66EB326A" w14:textId="77777777" w:rsidR="00AA7FF6" w:rsidRPr="00AA7FF6" w:rsidRDefault="00000000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DE7D2" w14:textId="77777777" w:rsidR="0001519F" w:rsidRDefault="0001519F">
      <w:r>
        <w:separator/>
      </w:r>
    </w:p>
  </w:footnote>
  <w:footnote w:type="continuationSeparator" w:id="0">
    <w:p w14:paraId="159F87F8" w14:textId="77777777" w:rsidR="0001519F" w:rsidRDefault="00015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80644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8980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756"/>
    <w:rsid w:val="0001519F"/>
    <w:rsid w:val="00A01756"/>
    <w:rsid w:val="00BB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A7028"/>
  <w15:docId w15:val="{41BE3EA0-BCEC-CE42-8793-2F4CC180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7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FF6"/>
  </w:style>
  <w:style w:type="paragraph" w:styleId="Footer">
    <w:name w:val="footer"/>
    <w:basedOn w:val="Normal"/>
    <w:link w:val="FooterChar"/>
    <w:uiPriority w:val="99"/>
    <w:unhideWhenUsed/>
    <w:rsid w:val="00AA7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FF6"/>
  </w:style>
  <w:style w:type="character" w:styleId="CommentReference">
    <w:name w:val="annotation reference"/>
    <w:basedOn w:val="DefaultParagraphFont"/>
    <w:uiPriority w:val="99"/>
    <w:semiHidden/>
    <w:unhideWhenUsed/>
    <w:rsid w:val="004F6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6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0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0C3"/>
    <w:rPr>
      <w:b/>
      <w:bCs/>
      <w:sz w:val="20"/>
      <w:szCs w:val="20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4838</Words>
  <Characters>27578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Community-Based Care Administrative Turnover Study</dc:title>
  <dc:creator/>
  <cp:keywords/>
  <cp:lastModifiedBy>Parsons, Nathan</cp:lastModifiedBy>
  <cp:revision>2</cp:revision>
  <dcterms:created xsi:type="dcterms:W3CDTF">2022-08-08T19:18:00Z</dcterms:created>
  <dcterms:modified xsi:type="dcterms:W3CDTF">2022-08-08T19:31:00Z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