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D4CB77" w14:textId="77777777" w:rsidR="00441CC4" w:rsidRPr="00677705" w:rsidRDefault="00441CC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748E7EB3" w14:textId="77777777" w:rsidR="00441CC4" w:rsidRPr="00677705" w:rsidRDefault="00441CC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99F9D94" w14:textId="7D20A630" w:rsidR="00441CC4" w:rsidRPr="00677705" w:rsidRDefault="00441CC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68947C44" w14:textId="23702E39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21A9FB4E" w14:textId="111A9477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43BE4464" w14:textId="75527BC7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78637E1F" w14:textId="1BEA5CC8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08F61F54" w14:textId="651C959B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4A44F13" w14:textId="7E7A57BA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368473E1" w14:textId="125E5B94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48EBF244" w14:textId="1EB9E8B5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5D211E9A" w14:textId="5A9FD249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40531A47" w14:textId="4F23F4E0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31762279" w14:textId="1C15416B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767B67F4" w14:textId="775003C8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53AE1182" w14:textId="57E279D3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26686613" w14:textId="0E20B940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86F97A1" w14:textId="0C18CAFE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2E301B09" w14:textId="0689FAEB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766BCA42" w14:textId="203B2B5B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8FB12C2" w14:textId="730B6800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7A1CBCD" w14:textId="35143E6E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64ABDC53" w14:textId="3030383E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44EA5F11" w14:textId="6E4DE005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3C981FA5" w14:textId="3302D249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0E4A1017" w14:textId="34D61E78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55BB7FD" w14:textId="7AAE28F1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54F9A875" w14:textId="77777777" w:rsidR="00144BF4" w:rsidRPr="00677705" w:rsidRDefault="00144BF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5B3AA6EE" w14:textId="77777777" w:rsidR="00144BF4" w:rsidRPr="00677705" w:rsidRDefault="00144BF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362046E0" w14:textId="563A5367" w:rsidR="00B70FC3" w:rsidRPr="00677705" w:rsidRDefault="00B70FC3" w:rsidP="00E578FF">
      <w:pPr>
        <w:spacing w:after="0" w:line="316" w:lineRule="exact"/>
        <w:rPr>
          <w:rFonts w:cstheme="minorHAnsi"/>
          <w:b/>
          <w:noProof/>
          <w:spacing w:val="-1"/>
          <w:w w:val="95"/>
          <w:sz w:val="22"/>
        </w:rPr>
      </w:pPr>
    </w:p>
    <w:p w14:paraId="169E8B62" w14:textId="77777777" w:rsidR="0034555B" w:rsidRPr="00677705" w:rsidRDefault="0034555B" w:rsidP="00E578FF">
      <w:pPr>
        <w:spacing w:after="0" w:line="316" w:lineRule="exact"/>
        <w:rPr>
          <w:rFonts w:cstheme="minorHAnsi"/>
          <w:b/>
          <w:noProof/>
          <w:spacing w:val="-1"/>
          <w:w w:val="95"/>
          <w:sz w:val="22"/>
        </w:rPr>
      </w:pPr>
    </w:p>
    <w:p w14:paraId="69A29E21" w14:textId="77777777" w:rsidR="00B70FC3" w:rsidRPr="00677705" w:rsidRDefault="00B70FC3" w:rsidP="00E578FF">
      <w:pPr>
        <w:spacing w:after="0" w:line="316" w:lineRule="exact"/>
        <w:rPr>
          <w:rFonts w:cstheme="minorHAnsi"/>
          <w:b/>
          <w:noProof/>
          <w:spacing w:val="-1"/>
          <w:w w:val="95"/>
          <w:sz w:val="22"/>
        </w:rPr>
      </w:pPr>
    </w:p>
    <w:p w14:paraId="7974764A" w14:textId="77777777" w:rsidR="00022C05" w:rsidRPr="00677705" w:rsidRDefault="00022C05" w:rsidP="00022C05">
      <w:pPr>
        <w:spacing w:after="0" w:line="316" w:lineRule="exact"/>
        <w:ind w:left="64" w:firstLine="178"/>
        <w:jc w:val="center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b/>
          <w:noProof/>
          <w:spacing w:val="-1"/>
          <w:w w:val="95"/>
          <w:sz w:val="22"/>
        </w:rPr>
        <w:t>Consignment</w:t>
      </w:r>
      <w:r w:rsidRPr="00677705">
        <w:rPr>
          <w:rFonts w:cstheme="minorHAnsi"/>
          <w:b/>
          <w:noProof/>
          <w:spacing w:val="4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Bond</w:t>
      </w:r>
    </w:p>
    <w:p w14:paraId="03EAFF48" w14:textId="77777777" w:rsidR="00022C05" w:rsidRPr="00677705" w:rsidRDefault="00022C05" w:rsidP="00022C05">
      <w:pPr>
        <w:spacing w:after="0" w:line="316" w:lineRule="exact"/>
        <w:ind w:left="64" w:firstLine="178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(Bond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executed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importer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sub-section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(1)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59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Customs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Act,</w:t>
      </w:r>
    </w:p>
    <w:p w14:paraId="69500D26" w14:textId="77777777" w:rsidR="00022C05" w:rsidRPr="00677705" w:rsidRDefault="00022C05" w:rsidP="00022C05">
      <w:pPr>
        <w:spacing w:after="0" w:line="318" w:lineRule="exact"/>
        <w:ind w:left="64" w:firstLine="1244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1962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purpose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warehousing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imported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them.)</w:t>
      </w:r>
    </w:p>
    <w:p w14:paraId="3F155A26" w14:textId="77777777" w:rsidR="00022C05" w:rsidRPr="00677705" w:rsidRDefault="00022C05" w:rsidP="00022C05">
      <w:pPr>
        <w:spacing w:after="0" w:line="316" w:lineRule="exact"/>
        <w:ind w:left="64" w:firstLine="2418"/>
        <w:rPr>
          <w:rFonts w:cstheme="minorHAnsi"/>
          <w:sz w:val="22"/>
        </w:rPr>
      </w:pPr>
      <w:r w:rsidRPr="00677705">
        <w:rPr>
          <w:rFonts w:cstheme="minorHAnsi"/>
          <w:b/>
          <w:noProof/>
          <w:w w:val="95"/>
          <w:sz w:val="22"/>
        </w:rPr>
        <w:t>[In</w:t>
      </w:r>
      <w:r w:rsidRPr="00677705">
        <w:rPr>
          <w:rFonts w:cstheme="minorHAnsi"/>
          <w:b/>
          <w:noProof/>
          <w:spacing w:val="4"/>
          <w:sz w:val="22"/>
        </w:rPr>
        <w:t> </w:t>
      </w:r>
      <w:r w:rsidRPr="00677705">
        <w:rPr>
          <w:rFonts w:cstheme="minorHAnsi"/>
          <w:b/>
          <w:noProof/>
          <w:w w:val="95"/>
          <w:sz w:val="22"/>
        </w:rPr>
        <w:t>terms</w:t>
      </w:r>
      <w:r w:rsidRPr="00677705">
        <w:rPr>
          <w:rFonts w:cstheme="minorHAnsi"/>
          <w:b/>
          <w:noProof/>
          <w:spacing w:val="3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of</w:t>
      </w:r>
      <w:r w:rsidRPr="00677705">
        <w:rPr>
          <w:rFonts w:cstheme="minorHAnsi"/>
          <w:b/>
          <w:noProof/>
          <w:spacing w:val="6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Circular</w:t>
      </w:r>
      <w:r w:rsidRPr="00677705">
        <w:rPr>
          <w:rFonts w:cstheme="minorHAnsi"/>
          <w:b/>
          <w:noProof/>
          <w:spacing w:val="6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No.18</w:t>
      </w:r>
      <w:r w:rsidRPr="00677705">
        <w:rPr>
          <w:rFonts w:cstheme="minorHAnsi"/>
          <w:b/>
          <w:noProof/>
          <w:spacing w:val="4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/</w:t>
      </w:r>
      <w:r w:rsidRPr="00677705">
        <w:rPr>
          <w:rFonts w:cstheme="minorHAnsi"/>
          <w:b/>
          <w:noProof/>
          <w:spacing w:val="5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2016-Customs]</w:t>
      </w:r>
      <w:bookmarkStart w:id="0" w:name="_GoBack"/>
      <w:bookmarkEnd w:id="0"/>
    </w:p>
    <w:p w14:paraId="31303A7F" w14:textId="77777777" w:rsidR="00022C05" w:rsidRPr="00677705" w:rsidRDefault="00022C05" w:rsidP="00022C05">
      <w:pPr>
        <w:spacing w:after="0" w:line="240" w:lineRule="exact"/>
        <w:ind w:left="64" w:firstLine="2418"/>
        <w:rPr>
          <w:rFonts w:cstheme="minorHAnsi"/>
          <w:sz w:val="22"/>
        </w:rPr>
      </w:pPr>
    </w:p>
    <w:p w14:paraId="2240FA0C" w14:textId="66FA3BA8" w:rsidR="00022C05" w:rsidRPr="00677705" w:rsidRDefault="00022C05" w:rsidP="00AD555D">
      <w:pPr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 xml:space="preserve">KNOW ALL MEN BY THESE PRESENTS THAT we </w:t>
      </w:r>
      <w:r w:rsidRPr="00677705">
        <w:rPr>
          <w:rFonts w:cstheme="minorHAnsi"/>
          <w:b/>
          <w:bCs/>
          <w:noProof/>
          <w:spacing w:val="-1"/>
          <w:sz w:val="22"/>
        </w:rPr>
        <w:t xml:space="preserve">M/s </w:t>
      </w:r>
      <w:r w:rsidRPr="00677705">
        <w:rPr>
          <w:rFonts w:eastAsiaTheme="minorHAnsi" w:cstheme="minorHAnsi"/>
          <w:b/>
          <w:bCs/>
          <w:kern w:val="0"/>
          <w:sz w:val="22"/>
          <w:lang w:val="en-IN" w:eastAsia="en-US"/>
        </w:rPr>
        <w:t>ESSITY INDIA PRIVATE LIMITED</w:t>
      </w:r>
      <w:r w:rsidRPr="00677705">
        <w:rPr>
          <w:rFonts w:eastAsiaTheme="minorHAnsi" w:cstheme="minorHAnsi"/>
          <w:kern w:val="0"/>
          <w:sz w:val="22"/>
          <w:lang w:val="en-IN" w:eastAsia="en-US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having our office located at</w:t>
      </w:r>
      <w:r w:rsidR="00AD555D" w:rsidRPr="00677705">
        <w:rPr>
          <w:rFonts w:cstheme="minorHAnsi"/>
          <w:noProof/>
          <w:spacing w:val="-1"/>
          <w:sz w:val="22"/>
        </w:rPr>
        <w:t xml:space="preserve"> </w:t>
      </w:r>
      <w:r w:rsidR="00AD555D" w:rsidRPr="00677705">
        <w:rPr>
          <w:rFonts w:cstheme="minorHAnsi"/>
          <w:b/>
          <w:bCs/>
          <w:noProof/>
          <w:spacing w:val="-1"/>
          <w:sz w:val="22"/>
        </w:rPr>
        <w:t>GHAR NO.367, S.NO.17/2A (PART) &amp; S.NO.14/4 (PART), VILLAGE YEVAI, THANE BHIWANDI BY-PASS ROAD, YEWAI, TAL : BHIWANDI</w:t>
      </w:r>
      <w:r w:rsidRPr="00677705">
        <w:rPr>
          <w:rFonts w:eastAsiaTheme="minorHAnsi" w:cstheme="minorHAnsi"/>
          <w:b/>
          <w:bCs/>
          <w:kern w:val="0"/>
          <w:sz w:val="22"/>
          <w:lang w:val="en-IN" w:eastAsia="en-US"/>
        </w:rPr>
        <w:t>,</w:t>
      </w:r>
      <w:r w:rsidR="00AD555D" w:rsidRPr="00677705">
        <w:rPr>
          <w:rFonts w:eastAsiaTheme="minorHAnsi" w:cstheme="minorHAnsi"/>
          <w:b/>
          <w:bCs/>
          <w:kern w:val="0"/>
          <w:sz w:val="22"/>
          <w:lang w:val="en-IN" w:eastAsia="en-US"/>
        </w:rPr>
        <w:t xml:space="preserve"> DIST-THANE, </w:t>
      </w:r>
      <w:r w:rsidRPr="00677705">
        <w:rPr>
          <w:rFonts w:cstheme="minorHAnsi"/>
          <w:b/>
          <w:bCs/>
          <w:noProof/>
          <w:spacing w:val="-1"/>
          <w:sz w:val="22"/>
        </w:rPr>
        <w:t>MAHARAS</w:t>
      </w:r>
      <w:r w:rsidR="00AD555D" w:rsidRPr="00677705">
        <w:rPr>
          <w:rFonts w:cstheme="minorHAnsi"/>
          <w:b/>
          <w:bCs/>
          <w:noProof/>
          <w:spacing w:val="-1"/>
          <w:sz w:val="22"/>
        </w:rPr>
        <w:t>H</w:t>
      </w:r>
      <w:r w:rsidRPr="00677705">
        <w:rPr>
          <w:rFonts w:cstheme="minorHAnsi"/>
          <w:b/>
          <w:bCs/>
          <w:noProof/>
          <w:spacing w:val="-1"/>
          <w:sz w:val="22"/>
        </w:rPr>
        <w:t>TRA</w:t>
      </w:r>
      <w:r w:rsidR="00AD555D" w:rsidRPr="00677705">
        <w:rPr>
          <w:rFonts w:cstheme="minorHAnsi"/>
          <w:b/>
          <w:bCs/>
          <w:noProof/>
          <w:spacing w:val="-1"/>
          <w:sz w:val="22"/>
        </w:rPr>
        <w:t>-</w:t>
      </w:r>
      <w:r w:rsidR="00C85988" w:rsidRPr="00677705">
        <w:rPr>
          <w:rFonts w:cstheme="minorHAnsi"/>
          <w:b/>
          <w:bCs/>
          <w:noProof/>
          <w:spacing w:val="-1"/>
          <w:sz w:val="22"/>
        </w:rPr>
        <w:t xml:space="preserve"> </w:t>
      </w:r>
      <w:r w:rsidR="00AD555D" w:rsidRPr="00677705">
        <w:rPr>
          <w:rFonts w:cstheme="minorHAnsi"/>
          <w:b/>
          <w:bCs/>
          <w:noProof/>
          <w:spacing w:val="-1"/>
          <w:sz w:val="22"/>
        </w:rPr>
        <w:t>421302</w:t>
      </w:r>
      <w:r w:rsidRPr="00677705">
        <w:rPr>
          <w:rFonts w:cstheme="minorHAnsi"/>
          <w:noProof/>
          <w:spacing w:val="-1"/>
          <w:sz w:val="22"/>
        </w:rPr>
        <w:t xml:space="preserve"> and holding Import Export Code No.</w:t>
      </w:r>
      <w:r w:rsidR="00C85988" w:rsidRPr="00677705">
        <w:rPr>
          <w:rFonts w:cstheme="minorHAnsi"/>
          <w:noProof/>
          <w:spacing w:val="-1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 xml:space="preserve">0305033859 </w:t>
      </w:r>
      <w:r w:rsidRPr="00677705">
        <w:rPr>
          <w:rFonts w:eastAsiaTheme="minorHAnsi" w:cstheme="minorHAnsi"/>
          <w:kern w:val="0"/>
          <w:sz w:val="22"/>
          <w:lang w:val="en-IN" w:eastAsia="en-US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hereinafter referred to as the “importer”, (which expression shall include our successors, heirs, executors,administrators and legal representatives) hereby jointly and severally bind ourselves to the</w:t>
      </w:r>
      <w:r w:rsidRPr="00677705">
        <w:rPr>
          <w:rFonts w:eastAsiaTheme="minorHAnsi" w:cstheme="minorHAnsi"/>
          <w:kern w:val="0"/>
          <w:sz w:val="22"/>
          <w:lang w:val="en-IN" w:eastAsia="en-US"/>
        </w:rPr>
        <w:t xml:space="preserve">  </w:t>
      </w:r>
      <w:r w:rsidRPr="00677705">
        <w:rPr>
          <w:rFonts w:cstheme="minorHAnsi"/>
          <w:noProof/>
          <w:spacing w:val="-1"/>
          <w:sz w:val="22"/>
        </w:rPr>
        <w:t>President of India hereinafter referred to as the “President” (which expression shall include his</w:t>
      </w:r>
      <w:r w:rsidRPr="00677705">
        <w:rPr>
          <w:rFonts w:eastAsiaTheme="minorHAnsi" w:cstheme="minorHAnsi"/>
          <w:kern w:val="0"/>
          <w:sz w:val="22"/>
          <w:lang w:val="en-IN" w:eastAsia="en-US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successors and assigns) in the sum of</w:t>
      </w:r>
      <w:r w:rsidR="00560F5E" w:rsidRPr="00677705">
        <w:rPr>
          <w:rFonts w:cstheme="minorHAnsi"/>
          <w:b/>
          <w:noProof/>
          <w:spacing w:val="-1"/>
          <w:sz w:val="22"/>
        </w:rPr>
        <w:t xml:space="preserve"> </w:t>
      </w:r>
      <w:r w:rsidR="000F07D3" w:rsidRPr="00677705">
        <w:rPr>
          <w:rFonts w:cstheme="minorHAnsi"/>
          <w:b/>
          <w:sz w:val="22"/>
        </w:rPr>
        <w:t xml:space="preserve"> </w:t>
      </w:r>
      <w:r w:rsidR="00D67705" w:rsidRPr="00677705">
        <w:rPr>
          <w:rFonts w:cstheme="minorHAnsi"/>
          <w:b/>
          <w:sz w:val="22"/>
        </w:rPr>
        <w:t>Rs.24,50,000/-</w:t>
      </w:r>
      <w:r w:rsidR="00677705" w:rsidRPr="00677705">
        <w:rPr>
          <w:rFonts w:cstheme="minorHAnsi"/>
          <w:b/>
          <w:sz w:val="22"/>
        </w:rPr>
      </w:r>
      <w:r w:rsidR="00D67705" w:rsidRPr="00677705">
        <w:rPr>
          <w:rFonts w:cstheme="minorHAnsi"/>
          <w:b/>
          <w:sz w:val="22"/>
        </w:rPr>
        <w:t xml:space="preserve"> </w:t>
      </w:r>
      <w:r w:rsidR="00D67705" w:rsidRPr="00677705">
        <w:rPr>
          <w:rFonts w:cstheme="minorHAnsi"/>
          <w:b/>
          <w:noProof/>
          <w:spacing w:val="-1"/>
          <w:sz w:val="22"/>
        </w:rPr>
        <w:t>(</w:t>
      </w:r>
      <w:r w:rsidR="00D67705" w:rsidRPr="00677705">
        <w:rPr>
          <w:rFonts w:cstheme="minorHAnsi"/>
          <w:b/>
          <w:sz w:val="22"/>
        </w:rPr>
        <w:t>Rs. Twenty-Four Lakh Fifty Thousand Only</w:t>
      </w:r>
      <w:r w:rsidR="00677705" w:rsidRPr="00677705">
        <w:rPr>
          <w:rFonts w:cstheme="minorHAnsi"/>
          <w:b/>
          <w:sz w:val="22"/>
        </w:rPr>
      </w:r>
      <w:r w:rsidR="00D67705" w:rsidRPr="00677705">
        <w:rPr>
          <w:rFonts w:cstheme="minorHAnsi"/>
          <w:b/>
          <w:sz w:val="22"/>
        </w:rPr>
      </w:r>
      <w:r w:rsidR="00D67705" w:rsidRPr="00677705">
        <w:rPr>
          <w:rFonts w:cstheme="minorHAnsi"/>
          <w:b/>
          <w:noProof/>
          <w:spacing w:val="-1"/>
          <w:sz w:val="22"/>
        </w:rPr>
        <w:t xml:space="preserve">) </w:t>
      </w:r>
      <w:r w:rsidR="000F07D3" w:rsidRPr="00677705">
        <w:rPr>
          <w:rFonts w:cstheme="minorHAnsi"/>
          <w:b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-1"/>
          <w:sz w:val="22"/>
        </w:rPr>
        <w:t xml:space="preserve"> be paid to the President, for which payment well and truly to be made, we bind ourselves, our successors, heirs, executors, administrators and legal representatives firmly by these presents.</w:t>
      </w:r>
    </w:p>
    <w:p w14:paraId="31C56505" w14:textId="77777777" w:rsidR="00022C05" w:rsidRPr="00677705" w:rsidRDefault="00022C05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3F454384" w14:textId="77777777" w:rsidR="00C85988" w:rsidRPr="00677705" w:rsidRDefault="00C85988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1B906C3D" w14:textId="77777777" w:rsidR="00C85988" w:rsidRPr="00677705" w:rsidRDefault="00C85988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0A32EDF7" w14:textId="77777777" w:rsidR="00C85988" w:rsidRPr="00677705" w:rsidRDefault="00C85988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4BECEB4C" w14:textId="77777777" w:rsidR="00C85988" w:rsidRPr="00677705" w:rsidRDefault="00C85988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0BEB271E" w14:textId="77777777" w:rsidR="0034555B" w:rsidRPr="00677705" w:rsidRDefault="0034555B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noProof/>
          <w:spacing w:val="-1"/>
          <w:sz w:val="22"/>
        </w:rPr>
      </w:pPr>
    </w:p>
    <w:p w14:paraId="0F890E29" w14:textId="77777777" w:rsidR="0034555B" w:rsidRPr="00677705" w:rsidRDefault="0034555B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noProof/>
          <w:spacing w:val="-1"/>
          <w:sz w:val="22"/>
        </w:rPr>
      </w:pPr>
    </w:p>
    <w:p w14:paraId="1223569C" w14:textId="77777777" w:rsidR="0034555B" w:rsidRPr="00677705" w:rsidRDefault="0034555B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noProof/>
          <w:spacing w:val="-1"/>
          <w:sz w:val="22"/>
        </w:rPr>
      </w:pPr>
    </w:p>
    <w:p w14:paraId="4EB600BF" w14:textId="77777777" w:rsidR="0034555B" w:rsidRPr="00677705" w:rsidRDefault="0034555B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noProof/>
          <w:spacing w:val="-1"/>
          <w:sz w:val="22"/>
        </w:rPr>
      </w:pPr>
    </w:p>
    <w:p w14:paraId="7CC12F4E" w14:textId="0DA82A3A" w:rsidR="00022C05" w:rsidRPr="00677705" w:rsidRDefault="00022C05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sz w:val="22"/>
          <w:u w:val="thick"/>
        </w:rPr>
      </w:pPr>
      <w:r w:rsidRPr="00677705">
        <w:rPr>
          <w:rFonts w:cstheme="minorHAnsi"/>
          <w:noProof/>
          <w:spacing w:val="-1"/>
          <w:sz w:val="22"/>
        </w:rPr>
        <w:t>Sealed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our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seal(s)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this</w:t>
      </w:r>
      <w:r w:rsidR="00C32F6C" w:rsidRPr="00677705">
        <w:rPr>
          <w:rFonts w:cstheme="minorHAnsi"/>
          <w:noProof/>
          <w:spacing w:val="-1"/>
          <w:sz w:val="22"/>
        </w:rPr>
        <w:t xml:space="preserve"> </w:t>
      </w:r>
      <w:r w:rsidR="00677705" w:rsidRPr="00677705">
        <w:rPr>
          <w:rFonts w:cstheme="minorHAnsi"/>
          <w:noProof/>
          <w:spacing w:val="-1"/>
          <w:sz w:val="22"/>
        </w:rPr>
        <w:t xml:space="preserve"> 03rd   day of Feb-2026</w:t>
      </w:r>
      <w:r w:rsidR="00677705" w:rsidRPr="00677705">
        <w:rPr>
          <w:rFonts w:cstheme="minorHAnsi"/>
          <w:noProof/>
          <w:spacing w:val="-1"/>
          <w:sz w:val="22"/>
          <w:vertAlign w:val="superscript"/>
        </w:rPr>
      </w:r>
      <w:r w:rsidR="00677705" w:rsidRPr="00677705">
        <w:rPr>
          <w:rFonts w:cstheme="minorHAnsi"/>
          <w:noProof/>
          <w:spacing w:val="-1"/>
          <w:sz w:val="22"/>
        </w:rPr>
      </w:r>
      <w:r w:rsidR="00D67705" w:rsidRPr="00677705">
        <w:rPr>
          <w:rFonts w:cstheme="minorHAnsi"/>
          <w:noProof/>
          <w:spacing w:val="-1"/>
          <w:sz w:val="22"/>
        </w:rPr>
      </w:r>
      <w:r w:rsidR="00433D2B" w:rsidRPr="00677705">
        <w:rPr>
          <w:rFonts w:cstheme="minorHAnsi"/>
          <w:noProof/>
          <w:spacing w:val="-1"/>
          <w:sz w:val="22"/>
        </w:rPr>
      </w:r>
      <w:r w:rsidRPr="00677705">
        <w:rPr>
          <w:rFonts w:cstheme="minorHAnsi"/>
          <w:noProof/>
          <w:spacing w:val="-1"/>
          <w:sz w:val="22"/>
        </w:rPr>
      </w:r>
      <w:r w:rsidRPr="00677705">
        <w:rPr>
          <w:rFonts w:cstheme="minorHAnsi"/>
          <w:noProof/>
          <w:spacing w:val="4"/>
          <w:sz w:val="22"/>
        </w:rPr>
      </w:r>
      <w:r w:rsidRPr="00677705">
        <w:rPr>
          <w:rFonts w:cstheme="minorHAnsi"/>
          <w:noProof/>
          <w:spacing w:val="-1"/>
          <w:sz w:val="22"/>
        </w:rPr>
      </w:r>
      <w:r w:rsidR="00B70FC3" w:rsidRPr="00677705">
        <w:rPr>
          <w:rFonts w:cstheme="minorHAnsi"/>
          <w:noProof/>
          <w:spacing w:val="-1"/>
          <w:sz w:val="22"/>
        </w:rPr>
      </w:r>
      <w:r w:rsidR="00677705" w:rsidRPr="00677705">
        <w:rPr>
          <w:rFonts w:eastAsiaTheme="minorHAnsi" w:cstheme="minorHAnsi"/>
          <w:kern w:val="0"/>
          <w:sz w:val="22"/>
          <w:lang w:val="en-IN" w:eastAsia="en-US"/>
        </w:rPr>
      </w:r>
      <w:r w:rsidR="000F07D3" w:rsidRPr="00677705">
        <w:rPr>
          <w:rFonts w:cstheme="minorHAnsi"/>
          <w:sz w:val="22"/>
        </w:rPr>
        <w:t>.</w:t>
      </w:r>
    </w:p>
    <w:p w14:paraId="1A40AFE9" w14:textId="77777777" w:rsidR="00022C05" w:rsidRPr="00677705" w:rsidRDefault="00022C05" w:rsidP="00022C05">
      <w:pPr>
        <w:spacing w:after="0" w:line="240" w:lineRule="exact"/>
        <w:ind w:left="64"/>
        <w:jc w:val="both"/>
        <w:rPr>
          <w:rFonts w:cstheme="minorHAnsi"/>
          <w:sz w:val="22"/>
          <w:u w:val="thick"/>
        </w:rPr>
      </w:pPr>
    </w:p>
    <w:p w14:paraId="0B184A27" w14:textId="795F9C45" w:rsidR="00020CFF" w:rsidRPr="00677705" w:rsidRDefault="00022C05" w:rsidP="00020CFF">
      <w:pPr>
        <w:pStyle w:val="NoSpacing"/>
        <w:rPr>
          <w:rFonts w:cstheme="minorHAnsi"/>
          <w:b/>
          <w:sz w:val="22"/>
        </w:rPr>
      </w:pPr>
      <w:r w:rsidRPr="00677705">
        <w:rPr>
          <w:rFonts w:cstheme="minorHAnsi"/>
          <w:noProof/>
          <w:spacing w:val="-1"/>
          <w:sz w:val="22"/>
        </w:rPr>
        <w:t>WHEREAS,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we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importers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have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filed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</w:t>
      </w:r>
      <w:r w:rsidRPr="00677705">
        <w:rPr>
          <w:rFonts w:cstheme="minorHAnsi"/>
          <w:noProof/>
          <w:spacing w:val="4"/>
          <w:sz w:val="22"/>
        </w:rPr>
        <w:t> </w:t>
      </w:r>
      <w:r w:rsidR="00D67705" w:rsidRPr="00677705">
        <w:rPr>
          <w:rFonts w:cstheme="minorHAnsi"/>
          <w:b/>
          <w:sz w:val="22"/>
          <w:u w:val="single"/>
        </w:rPr>
        <w:t xml:space="preserve">Bill of Entry No. </w:t>
      </w:r>
      <w:r w:rsidR="00677705" w:rsidRPr="00677705">
        <w:rPr>
          <w:rFonts w:cstheme="minorHAnsi"/>
          <w:b/>
          <w:sz w:val="22"/>
          <w:u w:val="single"/>
        </w:rPr>
        <w:t>7281285 dt. 03-Feb-2026</w:t>
      </w:r>
      <w:r w:rsidR="00481DDF" w:rsidRPr="00677705">
        <w:rPr>
          <w:rFonts w:cstheme="minorHAnsi"/>
          <w:sz w:val="22"/>
        </w:rPr>
        <w:t>.</w:t>
      </w:r>
      <w:r w:rsidR="000F07D3" w:rsidRPr="00677705">
        <w:rPr>
          <w:rFonts w:cstheme="minorHAnsi"/>
          <w:b/>
          <w:sz w:val="22"/>
          <w:u w:val="single"/>
        </w:rPr>
        <w:t xml:space="preserve">             </w:t>
      </w:r>
    </w:p>
    <w:p w14:paraId="7CF376BD" w14:textId="3DE1610E" w:rsidR="00022C05" w:rsidRPr="00677705" w:rsidRDefault="00022C05" w:rsidP="00020CFF">
      <w:pPr>
        <w:pStyle w:val="NoSpacing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warehousing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46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Customs</w:t>
      </w:r>
      <w:r w:rsidRPr="00677705">
        <w:rPr>
          <w:rFonts w:cstheme="minorHAnsi"/>
          <w:noProof/>
          <w:spacing w:val="2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Act,</w:t>
      </w:r>
      <w:r w:rsidRPr="00677705">
        <w:rPr>
          <w:rFonts w:cstheme="minorHAnsi"/>
          <w:noProof/>
          <w:w w:val="28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(hereinafter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referred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as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Act)</w:t>
      </w:r>
    </w:p>
    <w:p w14:paraId="231F3210" w14:textId="77777777" w:rsidR="00022C05" w:rsidRPr="00677705" w:rsidRDefault="00022C05" w:rsidP="00022C05">
      <w:pPr>
        <w:spacing w:after="0" w:line="318" w:lineRule="exact"/>
        <w:ind w:left="64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same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has</w:t>
      </w:r>
      <w:r w:rsidRPr="00677705">
        <w:rPr>
          <w:rFonts w:cstheme="minorHAnsi"/>
          <w:noProof/>
          <w:w w:val="15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been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assessed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z w:val="22"/>
        </w:rPr>
        <w:t>duty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17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18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</w:t>
      </w:r>
      <w:r w:rsidRPr="00677705">
        <w:rPr>
          <w:rFonts w:cstheme="minorHAnsi"/>
          <w:noProof/>
          <w:w w:val="15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strike</w:t>
      </w:r>
    </w:p>
    <w:p w14:paraId="56F474F5" w14:textId="3DBA0E72" w:rsidR="00CF0D62" w:rsidRPr="00677705" w:rsidRDefault="00022C05" w:rsidP="00B70FC3">
      <w:pPr>
        <w:spacing w:after="0" w:line="316" w:lineRule="exact"/>
        <w:ind w:left="64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which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not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applicable)</w:t>
      </w:r>
      <w:r w:rsidRPr="00677705">
        <w:rPr>
          <w:rFonts w:cstheme="minorHAnsi"/>
          <w:noProof/>
          <w:w w:val="2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respect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mentioned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below</w:t>
      </w:r>
      <w:r w:rsidR="00B70FC3" w:rsidRPr="00677705">
        <w:rPr>
          <w:rFonts w:cstheme="minorHAnsi"/>
          <w:noProof/>
          <w:spacing w:val="-1"/>
          <w:sz w:val="22"/>
        </w:rPr>
        <w:t>-</w:t>
      </w:r>
    </w:p>
    <w:tbl>
      <w:tblPr>
        <w:tblpPr w:leftFromText="180" w:rightFromText="180" w:vertAnchor="page" w:horzAnchor="margin" w:tblpXSpec="center" w:tblpY="4335"/>
        <w:tblW w:w="9789" w:type="dxa"/>
        <w:tblLayout w:type="fixed"/>
        <w:tblLook w:val="04A0" w:firstRow="1" w:lastRow="0" w:firstColumn="1" w:lastColumn="0" w:noHBand="0" w:noVBand="1"/>
      </w:tblPr>
      <w:tblGrid>
        <w:gridCol w:w="1993"/>
        <w:gridCol w:w="1417"/>
        <w:gridCol w:w="1134"/>
        <w:gridCol w:w="1843"/>
        <w:gridCol w:w="1276"/>
        <w:gridCol w:w="2126"/>
      </w:tblGrid>
      <w:tr w:rsidR="00DC28C2" w:rsidRPr="00677705" w14:paraId="1205B5E5" w14:textId="77777777" w:rsidTr="00B70FC3">
        <w:trPr>
          <w:trHeight w:hRule="exact" w:val="724"/>
        </w:trPr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A289504" w14:textId="052464F2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Port</w:t>
            </w:r>
            <w:r w:rsidRPr="00677705">
              <w:rPr>
                <w:rFonts w:cstheme="minorHAnsi"/>
                <w:b/>
                <w:sz w:val="22"/>
              </w:rPr>
              <w:t xml:space="preserve"> 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 xml:space="preserve">of </w:t>
            </w:r>
            <w:r w:rsidRPr="00677705">
              <w:rPr>
                <w:rFonts w:cstheme="minorHAnsi"/>
                <w:b/>
                <w:noProof/>
                <w:spacing w:val="-2"/>
                <w:sz w:val="22"/>
              </w:rPr>
              <w:t>imp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ort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B82D50B" w14:textId="6F22EA79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Description</w:t>
            </w:r>
            <w:r w:rsidRPr="00677705">
              <w:rPr>
                <w:rFonts w:cstheme="minorHAnsi"/>
                <w:b/>
                <w:noProof/>
                <w:spacing w:val="6"/>
                <w:sz w:val="22"/>
              </w:rPr>
              <w:t> 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ofg</w:t>
            </w:r>
            <w:r w:rsidR="00E24F53" w:rsidRPr="00677705">
              <w:rPr>
                <w:rFonts w:cstheme="minorHAnsi"/>
                <w:b/>
                <w:noProof/>
                <w:spacing w:val="-1"/>
                <w:sz w:val="22"/>
              </w:rPr>
              <w:t xml:space="preserve"> </w:t>
            </w:r>
            <w:r w:rsidR="0003702B" w:rsidRPr="00677705">
              <w:rPr>
                <w:rFonts w:cstheme="minorHAnsi"/>
                <w:b/>
                <w:noProof/>
                <w:spacing w:val="-1"/>
                <w:sz w:val="22"/>
              </w:rPr>
              <w:t>goods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533E780" w14:textId="3A0392EB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Sl No.of</w:t>
            </w:r>
          </w:p>
          <w:p w14:paraId="634517E7" w14:textId="36281F1B" w:rsidR="00DC28C2" w:rsidRPr="00677705" w:rsidRDefault="00DC28C2" w:rsidP="00B70FC3">
            <w:pPr>
              <w:spacing w:after="0" w:line="318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invoice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CB2E33D" w14:textId="3C3E3191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Description</w:t>
            </w:r>
            <w:r w:rsidRPr="00677705">
              <w:rPr>
                <w:rFonts w:cstheme="minorHAnsi"/>
                <w:b/>
                <w:noProof/>
                <w:spacing w:val="4"/>
                <w:sz w:val="22"/>
              </w:rPr>
              <w:t> 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and</w:t>
            </w:r>
          </w:p>
          <w:p w14:paraId="25C491B3" w14:textId="39004A96" w:rsidR="00DC28C2" w:rsidRPr="00677705" w:rsidRDefault="00DC28C2" w:rsidP="00B70FC3">
            <w:pPr>
              <w:spacing w:after="0" w:line="316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No.</w:t>
            </w:r>
            <w:r w:rsidRPr="00677705">
              <w:rPr>
                <w:rFonts w:cstheme="minorHAnsi"/>
                <w:b/>
                <w:noProof/>
                <w:spacing w:val="4"/>
                <w:sz w:val="22"/>
              </w:rPr>
              <w:t> 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of</w:t>
            </w:r>
            <w:r w:rsidRPr="00677705">
              <w:rPr>
                <w:rFonts w:cstheme="minorHAnsi"/>
                <w:b/>
                <w:sz w:val="22"/>
              </w:rPr>
              <w:t xml:space="preserve"> 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packages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116414B" w14:textId="2E320F62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Value</w:t>
            </w:r>
            <w:r w:rsidR="00361E85" w:rsidRPr="00677705">
              <w:rPr>
                <w:rFonts w:cstheme="minorHAnsi"/>
                <w:b/>
                <w:noProof/>
                <w:spacing w:val="-1"/>
                <w:sz w:val="22"/>
              </w:rPr>
              <w:t xml:space="preserve"> Rs.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DD395BD" w14:textId="77777777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Wareho</w:t>
            </w:r>
            <w:r w:rsidRPr="00677705">
              <w:rPr>
                <w:rFonts w:cstheme="minorHAnsi"/>
                <w:b/>
                <w:noProof/>
                <w:sz w:val="22"/>
              </w:rPr>
              <w:t>use</w:t>
            </w:r>
            <w:r w:rsidRPr="00677705">
              <w:rPr>
                <w:rFonts w:cstheme="minorHAnsi"/>
                <w:b/>
                <w:sz w:val="22"/>
              </w:rPr>
              <w:t xml:space="preserve"> 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Code</w:t>
            </w:r>
          </w:p>
          <w:p w14:paraId="4924560B" w14:textId="6470FEF8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And</w:t>
            </w:r>
            <w:r w:rsidRPr="00677705">
              <w:rPr>
                <w:rFonts w:cstheme="minorHAnsi"/>
                <w:b/>
                <w:sz w:val="22"/>
              </w:rPr>
              <w:t xml:space="preserve"> 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address</w:t>
            </w:r>
          </w:p>
        </w:tc>
      </w:tr>
      <w:tr w:rsidR="00DC28C2" w:rsidRPr="00677705" w14:paraId="2FBC570B" w14:textId="77777777" w:rsidTr="00B70FC3">
        <w:trPr>
          <w:trHeight w:hRule="exact" w:val="286"/>
        </w:trPr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01FDA20" w14:textId="5DF26521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(1)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0FFBF7C" w14:textId="371E988D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(2)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E61EB4A" w14:textId="2BCF32D7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(3)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D8C45AF" w14:textId="46DE1EDF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(4)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95A0F36" w14:textId="525336C3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(5)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F064CC6" w14:textId="5D68CA4E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(6)</w:t>
            </w:r>
          </w:p>
        </w:tc>
      </w:tr>
      <w:tr w:rsidR="00433D2B" w:rsidRPr="00677705" w14:paraId="02A71CBE" w14:textId="77777777" w:rsidTr="00433D2B">
        <w:trPr>
          <w:trHeight w:hRule="exact" w:val="1402"/>
        </w:trPr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65B3B27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sz w:val="22"/>
              </w:rPr>
              <w:t>MUMBAI</w:t>
            </w:r>
          </w:p>
          <w:p w14:paraId="6764186F" w14:textId="74F90B0D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  <w:lang w:val="pt-BR"/>
              </w:rPr>
            </w:pPr>
            <w:r w:rsidRPr="00677705">
              <w:rPr>
                <w:rFonts w:eastAsiaTheme="minorHAnsi" w:cstheme="minorHAnsi"/>
                <w:kern w:val="0"/>
                <w:sz w:val="22"/>
                <w:lang w:val="en-IN" w:eastAsia="en-US"/>
              </w:rPr>
              <w:t>Sahar Air Cargo, INBOM4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60A598E" w14:textId="40304FA5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AS PER BOE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61A6065" w14:textId="1C9DAE83" w:rsidR="00433D2B" w:rsidRPr="00677705" w:rsidRDefault="00BF4D84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1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CF0EB4A" w14:textId="77C964A9" w:rsidR="00433D2B" w:rsidRPr="00677705" w:rsidRDefault="00BF4D84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2 PKG</w:t>
            </w:r>
            <w:r w:rsidR="00433D2B" w:rsidRPr="00677705">
              <w:rPr>
                <w:rFonts w:cstheme="minorHAnsi"/>
                <w:sz w:val="22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17F659A" w14:textId="7DC08D59" w:rsidR="00433D2B" w:rsidRPr="00677705" w:rsidRDefault="00481DDF" w:rsidP="00433D2B">
            <w:pPr>
              <w:jc w:val="center"/>
              <w:rPr>
                <w:rFonts w:eastAsia="Times New Roman" w:cstheme="minorHAnsi"/>
                <w:color w:val="000000"/>
                <w:kern w:val="0"/>
                <w:sz w:val="22"/>
                <w:lang w:val="en-IN" w:eastAsia="en-IN"/>
              </w:rPr>
            </w:pPr>
            <w:r w:rsidRPr="00677705">
              <w:rPr>
                <w:rFonts w:eastAsiaTheme="minorHAnsi" w:cstheme="minorHAnsi"/>
                <w:kern w:val="0"/>
                <w:sz w:val="22"/>
                <w:lang w:val="en-IN" w:eastAsia="en-US"/>
              </w:rPr>
              <w:t xml:space="preserve"> </w:t>
            </w:r>
            <w:r w:rsidRPr="00677705">
              <w:rPr>
                <w:rFonts w:cstheme="minorHAnsi"/>
                <w:sz w:val="22"/>
              </w:rPr>
              <w:t xml:space="preserve"> </w:t>
            </w:r>
            <w:r w:rsidR="00D67705" w:rsidRPr="00677705">
              <w:rPr>
                <w:rFonts w:cstheme="minorHAnsi"/>
                <w:sz w:val="22"/>
              </w:rPr>
              <w:t xml:space="preserve"> </w:t>
            </w:r>
            <w:r w:rsidR="00677705" w:rsidRPr="00677705">
              <w:rPr>
                <w:rFonts w:cstheme="minorHAnsi"/>
                <w:sz w:val="22"/>
              </w:rPr>
              <w:t xml:space="preserve"> </w:t>
            </w:r>
            <w:r w:rsidR="00677705" w:rsidRPr="00677705">
              <w:rPr>
                <w:rFonts w:eastAsiaTheme="minorHAnsi" w:cstheme="minorHAnsi"/>
                <w:kern w:val="0"/>
                <w:sz w:val="22"/>
                <w:lang w:val="en-IN" w:eastAsia="en-US"/>
              </w:rPr>
              <w:t>1855456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6714848" w14:textId="77777777" w:rsidR="00433D2B" w:rsidRPr="00677705" w:rsidRDefault="00433D2B" w:rsidP="00433D2B">
            <w:pPr>
              <w:pStyle w:val="NoSpacing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BLR LOGISTIKS (I) LTD,</w:t>
            </w:r>
          </w:p>
          <w:p w14:paraId="12EEC1A9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PLOTNO.1251/52, RD.NO.14 KALAMBOLI</w:t>
            </w:r>
          </w:p>
          <w:p w14:paraId="6C883028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WH Code- NSA1U007</w:t>
            </w:r>
          </w:p>
          <w:p w14:paraId="3FAC5E79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</w:p>
          <w:p w14:paraId="52B1302E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</w:p>
          <w:p w14:paraId="729247F3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</w:p>
          <w:p w14:paraId="6E5D0C20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</w:p>
        </w:tc>
      </w:tr>
    </w:tbl>
    <w:p w14:paraId="71BEB9B9" w14:textId="77777777" w:rsidR="0088289D" w:rsidRPr="00677705" w:rsidRDefault="0088289D" w:rsidP="00AD555D">
      <w:pPr>
        <w:spacing w:after="0" w:line="266" w:lineRule="exact"/>
        <w:jc w:val="both"/>
        <w:rPr>
          <w:rFonts w:cstheme="minorHAnsi"/>
          <w:noProof/>
          <w:spacing w:val="-1"/>
          <w:sz w:val="22"/>
        </w:rPr>
      </w:pPr>
    </w:p>
    <w:p w14:paraId="68558ADC" w14:textId="77777777" w:rsidR="00CF0D62" w:rsidRPr="00677705" w:rsidRDefault="00CF0D62" w:rsidP="00AD555D">
      <w:pPr>
        <w:spacing w:after="0" w:line="266" w:lineRule="exact"/>
        <w:jc w:val="both"/>
        <w:rPr>
          <w:rFonts w:cstheme="minorHAnsi"/>
          <w:noProof/>
          <w:spacing w:val="-1"/>
          <w:sz w:val="22"/>
        </w:rPr>
      </w:pPr>
    </w:p>
    <w:p w14:paraId="29463E08" w14:textId="77777777" w:rsidR="00B70FC3" w:rsidRPr="00677705" w:rsidRDefault="00B70FC3" w:rsidP="00AD555D">
      <w:pPr>
        <w:spacing w:after="0" w:line="266" w:lineRule="exact"/>
        <w:jc w:val="both"/>
        <w:rPr>
          <w:rFonts w:cstheme="minorHAnsi"/>
          <w:noProof/>
          <w:spacing w:val="-1"/>
          <w:sz w:val="22"/>
        </w:rPr>
      </w:pPr>
    </w:p>
    <w:p w14:paraId="09380F3D" w14:textId="77777777" w:rsidR="00B70FC3" w:rsidRPr="00677705" w:rsidRDefault="00B70FC3" w:rsidP="00AD555D">
      <w:pPr>
        <w:spacing w:after="0" w:line="266" w:lineRule="exact"/>
        <w:jc w:val="both"/>
        <w:rPr>
          <w:rFonts w:cstheme="minorHAnsi"/>
          <w:noProof/>
          <w:spacing w:val="-1"/>
          <w:sz w:val="22"/>
        </w:rPr>
      </w:pPr>
    </w:p>
    <w:p w14:paraId="5C0BABB1" w14:textId="06C6870F" w:rsidR="00AD555D" w:rsidRPr="00677705" w:rsidRDefault="00AD555D" w:rsidP="00AD555D">
      <w:pPr>
        <w:spacing w:after="0" w:line="266" w:lineRule="exact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WHEREAS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59(1)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requires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execution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equal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thrice</w:t>
      </w:r>
    </w:p>
    <w:p w14:paraId="46C682BC" w14:textId="77777777" w:rsidR="00AD555D" w:rsidRPr="00677705" w:rsidRDefault="00AD555D" w:rsidP="00AD555D">
      <w:pPr>
        <w:spacing w:after="0" w:line="316" w:lineRule="exact"/>
        <w:ind w:left="64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0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amount</w:t>
      </w:r>
      <w:r w:rsidRPr="00677705">
        <w:rPr>
          <w:rFonts w:cstheme="minorHAnsi"/>
          <w:noProof/>
          <w:w w:val="21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z w:val="22"/>
        </w:rPr>
        <w:t>duty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assessed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w w:val="21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which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</w:t>
      </w:r>
      <w:r w:rsidRPr="00677705">
        <w:rPr>
          <w:rFonts w:cstheme="minorHAnsi"/>
          <w:noProof/>
          <w:w w:val="20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bill</w:t>
      </w:r>
      <w:r w:rsidRPr="00677705">
        <w:rPr>
          <w:rFonts w:cstheme="minorHAnsi"/>
          <w:noProof/>
          <w:w w:val="21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z w:val="22"/>
        </w:rPr>
        <w:t>entry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warehousing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has</w:t>
      </w:r>
      <w:r w:rsidRPr="00677705">
        <w:rPr>
          <w:rFonts w:cstheme="minorHAnsi"/>
          <w:noProof/>
          <w:w w:val="21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been</w:t>
      </w:r>
    </w:p>
    <w:p w14:paraId="4892538B" w14:textId="77777777" w:rsidR="00AD555D" w:rsidRPr="00677705" w:rsidRDefault="00AD555D" w:rsidP="00AD555D">
      <w:pPr>
        <w:spacing w:after="0" w:line="318" w:lineRule="exact"/>
        <w:ind w:left="64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presented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46.</w:t>
      </w:r>
    </w:p>
    <w:p w14:paraId="309BCEE4" w14:textId="77777777" w:rsidR="00AD555D" w:rsidRPr="00677705" w:rsidRDefault="00AD555D" w:rsidP="00AD555D">
      <w:pPr>
        <w:spacing w:after="0" w:line="394" w:lineRule="exact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NOW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CONDITIONS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above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written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that,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we:</w:t>
      </w:r>
    </w:p>
    <w:p w14:paraId="645CE109" w14:textId="068C4A39" w:rsidR="00AD555D" w:rsidRPr="00677705" w:rsidRDefault="00AD555D" w:rsidP="00AD55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comply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with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all</w:t>
      </w:r>
      <w:r w:rsidRPr="00677705">
        <w:rPr>
          <w:rFonts w:cstheme="minorHAnsi"/>
          <w:noProof/>
          <w:spacing w:val="2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provisions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Act,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rules</w:t>
      </w:r>
      <w:r w:rsidRPr="00677705">
        <w:rPr>
          <w:rFonts w:cstheme="minorHAnsi"/>
          <w:noProof/>
          <w:spacing w:val="2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regulations</w:t>
      </w:r>
      <w:r w:rsidRPr="00677705">
        <w:rPr>
          <w:rFonts w:cstheme="minorHAnsi"/>
          <w:noProof/>
          <w:w w:val="15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made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thereunder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sz w:val="22"/>
        </w:rPr>
        <w:t xml:space="preserve">     </w:t>
      </w:r>
      <w:r w:rsidRPr="00677705">
        <w:rPr>
          <w:rFonts w:cstheme="minorHAnsi"/>
          <w:noProof/>
          <w:spacing w:val="-1"/>
          <w:sz w:val="22"/>
        </w:rPr>
        <w:t>respect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goods;</w:t>
      </w:r>
    </w:p>
    <w:p w14:paraId="2E1ABA2D" w14:textId="363FFC4C" w:rsidR="00AD555D" w:rsidRPr="00677705" w:rsidRDefault="00AD555D" w:rsidP="00AD55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pay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before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19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specified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date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notice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demand,</w:t>
      </w:r>
      <w:r w:rsidRPr="00677705">
        <w:rPr>
          <w:rFonts w:cstheme="minorHAnsi"/>
          <w:noProof/>
          <w:w w:val="20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all</w:t>
      </w:r>
      <w:r w:rsidRPr="00677705">
        <w:rPr>
          <w:rFonts w:cstheme="minorHAnsi"/>
          <w:noProof/>
          <w:w w:val="20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duties</w:t>
      </w:r>
      <w:r w:rsidRPr="00677705">
        <w:rPr>
          <w:rFonts w:cstheme="minorHAnsi"/>
          <w:noProof/>
          <w:w w:val="19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interest</w:t>
      </w:r>
      <w:r w:rsidRPr="00677705">
        <w:rPr>
          <w:rFonts w:cstheme="minorHAnsi"/>
          <w:sz w:val="22"/>
        </w:rPr>
        <w:t xml:space="preserve">   </w:t>
      </w:r>
      <w:r w:rsidRPr="00677705">
        <w:rPr>
          <w:rFonts w:cstheme="minorHAnsi"/>
          <w:noProof/>
          <w:spacing w:val="-1"/>
          <w:sz w:val="22"/>
        </w:rPr>
        <w:t>payable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sub-section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(2)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61;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</w:p>
    <w:p w14:paraId="274A2013" w14:textId="64ECFC72" w:rsidR="00AD555D" w:rsidRPr="00677705" w:rsidRDefault="00AD555D" w:rsidP="00AD55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pay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all</w:t>
      </w:r>
      <w:r w:rsidRPr="00677705">
        <w:rPr>
          <w:rFonts w:cstheme="minorHAnsi"/>
          <w:noProof/>
          <w:spacing w:val="2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penalties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fines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incurred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contravention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provisions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</w:t>
      </w:r>
      <w:r w:rsidRPr="00677705">
        <w:rPr>
          <w:rFonts w:cstheme="minorHAnsi"/>
          <w:noProof/>
          <w:spacing w:val="2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rules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regulations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made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thereunder,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respect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goods;</w:t>
      </w:r>
    </w:p>
    <w:p w14:paraId="40DDD97F" w14:textId="69EB49FE" w:rsidR="00AD555D" w:rsidRPr="00677705" w:rsidRDefault="00AD555D" w:rsidP="00AD55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event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our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failure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discharge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our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obligation,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z w:val="22"/>
        </w:rPr>
        <w:t>pay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0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full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amount</w:t>
      </w:r>
      <w:r w:rsidRPr="00677705">
        <w:rPr>
          <w:rFonts w:cstheme="minorHAnsi"/>
          <w:noProof/>
          <w:w w:val="2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duty</w:t>
      </w:r>
      <w:r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chargeable</w:t>
      </w:r>
      <w:r w:rsidRPr="00677705">
        <w:rPr>
          <w:rFonts w:cstheme="minorHAnsi"/>
          <w:noProof/>
          <w:w w:val="21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account</w:t>
      </w:r>
      <w:r w:rsidRPr="00677705">
        <w:rPr>
          <w:rFonts w:cstheme="minorHAnsi"/>
          <w:noProof/>
          <w:w w:val="21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w w:val="2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w w:val="2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together</w:t>
      </w:r>
      <w:r w:rsidRPr="00677705">
        <w:rPr>
          <w:rFonts w:cstheme="minorHAnsi"/>
          <w:noProof/>
          <w:w w:val="2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with</w:t>
      </w:r>
      <w:r w:rsidRPr="00677705">
        <w:rPr>
          <w:rFonts w:cstheme="minorHAnsi"/>
          <w:noProof/>
          <w:w w:val="2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their</w:t>
      </w:r>
      <w:r w:rsidRPr="00677705">
        <w:rPr>
          <w:rFonts w:cstheme="minorHAnsi"/>
          <w:noProof/>
          <w:w w:val="2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interest,</w:t>
      </w:r>
      <w:r w:rsidRPr="00677705">
        <w:rPr>
          <w:rFonts w:cstheme="minorHAnsi"/>
          <w:noProof/>
          <w:w w:val="2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fine</w:t>
      </w:r>
      <w:r w:rsidRPr="00677705">
        <w:rPr>
          <w:rFonts w:cstheme="minorHAnsi"/>
          <w:noProof/>
          <w:w w:val="2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penalties</w:t>
      </w:r>
      <w:r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payable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72,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respect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goods;</w:t>
      </w:r>
    </w:p>
    <w:p w14:paraId="19EDAF09" w14:textId="77777777" w:rsidR="00AD555D" w:rsidRPr="00677705" w:rsidRDefault="00AD555D" w:rsidP="00AD555D">
      <w:pPr>
        <w:spacing w:after="0" w:line="240" w:lineRule="exact"/>
        <w:ind w:left="61" w:firstLine="720"/>
        <w:jc w:val="both"/>
        <w:rPr>
          <w:rFonts w:cstheme="minorHAnsi"/>
          <w:sz w:val="22"/>
        </w:rPr>
      </w:pPr>
    </w:p>
    <w:p w14:paraId="4E60B433" w14:textId="77777777" w:rsidR="00AD555D" w:rsidRPr="00677705" w:rsidRDefault="00AD555D" w:rsidP="00AD555D">
      <w:pPr>
        <w:spacing w:after="0" w:line="278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Then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above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written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shall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void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no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effect</w:t>
      </w:r>
      <w:r w:rsidRPr="00677705">
        <w:rPr>
          <w:rFonts w:cstheme="minorHAnsi"/>
          <w:noProof/>
          <w:spacing w:val="2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otherwise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same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shall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remain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</w:p>
    <w:p w14:paraId="56641FE8" w14:textId="28DBE5DE" w:rsidR="00022C05" w:rsidRPr="00677705" w:rsidRDefault="00AD555D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full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force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virtue</w:t>
      </w:r>
    </w:p>
    <w:p w14:paraId="15C81CBD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4CC681F2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5898C49B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686F5898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E0B11F3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8DFD087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6F81714B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76E97C74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90C9D9C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6C9BDD9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0CA6F8A1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413BC14E" w14:textId="307DB3FC" w:rsidR="00B70FC3" w:rsidRPr="00677705" w:rsidRDefault="00B70FC3" w:rsidP="00801C51">
      <w:pPr>
        <w:spacing w:after="0" w:line="394" w:lineRule="exact"/>
        <w:jc w:val="both"/>
        <w:rPr>
          <w:rFonts w:cstheme="minorHAnsi"/>
          <w:noProof/>
          <w:spacing w:val="-1"/>
          <w:sz w:val="22"/>
        </w:rPr>
      </w:pPr>
    </w:p>
    <w:p w14:paraId="0C93E445" w14:textId="77777777" w:rsidR="00801C51" w:rsidRPr="00677705" w:rsidRDefault="00801C51" w:rsidP="00801C51">
      <w:pPr>
        <w:spacing w:after="0" w:line="394" w:lineRule="exact"/>
        <w:jc w:val="both"/>
        <w:rPr>
          <w:rFonts w:cstheme="minorHAnsi"/>
          <w:noProof/>
          <w:spacing w:val="-1"/>
          <w:sz w:val="22"/>
        </w:rPr>
      </w:pPr>
    </w:p>
    <w:p w14:paraId="6CBD1C07" w14:textId="156E3D8B" w:rsidR="00AD555D" w:rsidRPr="00677705" w:rsidRDefault="00022C05" w:rsidP="00AD555D">
      <w:pPr>
        <w:spacing w:after="0" w:line="394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IT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HEREBY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AGREED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DECLARED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that:</w:t>
      </w:r>
    </w:p>
    <w:p w14:paraId="40AFB7FE" w14:textId="25B5A3A0" w:rsidR="00AD555D" w:rsidRPr="00677705" w:rsidRDefault="00022C05" w:rsidP="00AD555D">
      <w:pPr>
        <w:pStyle w:val="ListParagraph"/>
        <w:numPr>
          <w:ilvl w:val="0"/>
          <w:numId w:val="2"/>
        </w:numPr>
        <w:spacing w:after="0" w:line="394" w:lineRule="exact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shall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continue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full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force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notwithstanding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transfer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another</w:t>
      </w:r>
      <w:r w:rsidR="00467C6B"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warehouse.</w:t>
      </w:r>
    </w:p>
    <w:p w14:paraId="0E05ADC7" w14:textId="50A26B85" w:rsidR="00022C05" w:rsidRPr="00677705" w:rsidRDefault="00022C05" w:rsidP="00AD555D">
      <w:pPr>
        <w:pStyle w:val="ListParagraph"/>
        <w:numPr>
          <w:ilvl w:val="0"/>
          <w:numId w:val="2"/>
        </w:numPr>
        <w:spacing w:after="0" w:line="394" w:lineRule="exact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President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through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Deputy/Assistant</w:t>
      </w:r>
      <w:r w:rsidRPr="00677705">
        <w:rPr>
          <w:rFonts w:cstheme="minorHAnsi"/>
          <w:noProof/>
          <w:w w:val="2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Commissioner</w:t>
      </w:r>
      <w:r w:rsidRPr="00677705">
        <w:rPr>
          <w:rFonts w:cstheme="minorHAnsi"/>
          <w:noProof/>
          <w:w w:val="2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z w:val="22"/>
        </w:rPr>
        <w:t>any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other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officer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z w:val="22"/>
        </w:rPr>
        <w:t>may</w:t>
      </w:r>
      <w:r w:rsidR="00AD555D"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recover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z w:val="22"/>
        </w:rPr>
        <w:t>any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amount</w:t>
      </w:r>
      <w:r w:rsidRPr="00677705">
        <w:rPr>
          <w:rFonts w:cstheme="minorHAnsi"/>
          <w:noProof/>
          <w:spacing w:val="2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due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this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manner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laid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down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sub-section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(1)</w:t>
      </w:r>
    </w:p>
    <w:p w14:paraId="0AE86FB5" w14:textId="77777777" w:rsidR="00022C05" w:rsidRPr="00677705" w:rsidRDefault="00022C05" w:rsidP="00AD555D">
      <w:pPr>
        <w:pStyle w:val="ListParagraph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142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without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prejudice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any</w:t>
      </w:r>
      <w:r w:rsidRPr="00677705">
        <w:rPr>
          <w:rFonts w:cstheme="minorHAnsi"/>
          <w:noProof/>
          <w:spacing w:val="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other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mode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recovery</w:t>
      </w:r>
    </w:p>
    <w:p w14:paraId="12122004" w14:textId="77777777" w:rsidR="00022C05" w:rsidRPr="00677705" w:rsidRDefault="00022C05" w:rsidP="00022C05">
      <w:pPr>
        <w:spacing w:after="0" w:line="276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WITNESS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WHEREOF,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importer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has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herein,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set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subscribed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his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hands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seals</w:t>
      </w:r>
    </w:p>
    <w:p w14:paraId="5C62E1D7" w14:textId="77777777" w:rsidR="00022C05" w:rsidRPr="00677705" w:rsidRDefault="00022C05" w:rsidP="00022C05">
      <w:pPr>
        <w:spacing w:after="0" w:line="318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2"/>
          <w:sz w:val="22"/>
        </w:rPr>
        <w:t>day,</w:t>
      </w:r>
      <w:r w:rsidRPr="00677705">
        <w:rPr>
          <w:rFonts w:cstheme="minorHAnsi"/>
          <w:noProof/>
          <w:spacing w:val="1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month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2"/>
          <w:sz w:val="22"/>
        </w:rPr>
        <w:t>year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first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above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written.</w:t>
      </w:r>
    </w:p>
    <w:p w14:paraId="2CD5C6BC" w14:textId="77777777" w:rsidR="00AD555D" w:rsidRPr="00677705" w:rsidRDefault="00AD555D" w:rsidP="00022C05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34911ED" w14:textId="4237FF07" w:rsidR="00022C05" w:rsidRPr="00677705" w:rsidRDefault="00022C05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SIGNED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DELIVERED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z w:val="22"/>
        </w:rPr>
        <w:t>by</w:t>
      </w:r>
      <w:r w:rsidRPr="00677705">
        <w:rPr>
          <w:rFonts w:cstheme="minorHAnsi"/>
          <w:noProof/>
          <w:spacing w:val="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behalf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importer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 xml:space="preserve">at </w:t>
      </w:r>
      <w:r w:rsidR="00AD555D" w:rsidRPr="00677705">
        <w:rPr>
          <w:rFonts w:cstheme="minorHAnsi"/>
          <w:noProof/>
          <w:spacing w:val="-1"/>
          <w:sz w:val="22"/>
          <w:u w:val="thick"/>
        </w:rPr>
        <w:t xml:space="preserve">MUMBAI 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w w:val="17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="00AD555D"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presence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of:</w:t>
      </w:r>
    </w:p>
    <w:p w14:paraId="793F8901" w14:textId="1577E6EC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3E2B371" w14:textId="1B0AC960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07DC1AC1" w14:textId="21FB1E67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9CA296A" w14:textId="0B99A436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D4DA537" w14:textId="77777777" w:rsidR="00C85988" w:rsidRPr="00677705" w:rsidRDefault="00C85988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203D6B3C" w14:textId="77777777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1A77CBC" w14:textId="77777777" w:rsidR="000F07D3" w:rsidRPr="00677705" w:rsidRDefault="00482C5F" w:rsidP="000F07D3">
      <w:pPr>
        <w:spacing w:line="280" w:lineRule="atLeast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 xml:space="preserve">                                           </w:t>
      </w:r>
      <w:r w:rsidR="000F07D3" w:rsidRPr="00677705">
        <w:rPr>
          <w:rFonts w:cstheme="minorHAnsi"/>
          <w:noProof/>
          <w:spacing w:val="-1"/>
          <w:sz w:val="22"/>
        </w:rPr>
        <w:t xml:space="preserve">                                                                </w:t>
      </w:r>
    </w:p>
    <w:p w14:paraId="264EFFF5" w14:textId="09201C4B" w:rsidR="000F07D3" w:rsidRPr="00677705" w:rsidRDefault="000F07D3" w:rsidP="000F07D3">
      <w:pPr>
        <w:spacing w:line="280" w:lineRule="atLeast"/>
        <w:rPr>
          <w:rFonts w:cstheme="minorHAnsi"/>
          <w:sz w:val="22"/>
        </w:rPr>
      </w:pPr>
      <w:r w:rsidRPr="00677705">
        <w:rPr>
          <w:rFonts w:cstheme="minorHAnsi"/>
          <w:b/>
          <w:bCs/>
          <w:sz w:val="22"/>
        </w:rPr>
        <w:t xml:space="preserve">                                                                                                                   </w:t>
      </w:r>
      <w:r w:rsidRPr="00677705">
        <w:rPr>
          <w:rFonts w:cstheme="minorHAnsi"/>
          <w:bCs/>
          <w:sz w:val="22"/>
        </w:rPr>
        <w:t>Shilpa Ramanathan,</w:t>
      </w:r>
      <w:r w:rsidRPr="00677705">
        <w:rPr>
          <w:rFonts w:cstheme="minorHAnsi"/>
          <w:sz w:val="22"/>
        </w:rPr>
        <w:t xml:space="preserve"> </w:t>
      </w:r>
    </w:p>
    <w:p w14:paraId="3FBE241C" w14:textId="28A70D54" w:rsidR="000F07D3" w:rsidRPr="00677705" w:rsidRDefault="000F07D3" w:rsidP="000F07D3">
      <w:pPr>
        <w:spacing w:line="280" w:lineRule="atLeast"/>
        <w:rPr>
          <w:rFonts w:cstheme="minorHAnsi"/>
          <w:sz w:val="22"/>
        </w:rPr>
      </w:pPr>
      <w:r w:rsidRPr="00677705">
        <w:rPr>
          <w:rFonts w:cstheme="minorHAnsi"/>
          <w:sz w:val="22"/>
        </w:rPr>
        <w:t xml:space="preserve">                                                                                                       Business Logistics, Manager/India.</w:t>
      </w:r>
    </w:p>
    <w:p w14:paraId="6A2EFC64" w14:textId="578E52FF" w:rsidR="00022C05" w:rsidRPr="00677705" w:rsidRDefault="000F07D3" w:rsidP="000F07D3">
      <w:pPr>
        <w:tabs>
          <w:tab w:val="left" w:pos="8079"/>
        </w:tabs>
        <w:spacing w:after="0" w:line="316" w:lineRule="exact"/>
        <w:ind w:left="61"/>
        <w:jc w:val="center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 xml:space="preserve">                                                                      </w:t>
      </w:r>
      <w:r w:rsidR="00022C05" w:rsidRPr="00677705">
        <w:rPr>
          <w:rFonts w:cstheme="minorHAnsi"/>
          <w:noProof/>
          <w:spacing w:val="-1"/>
          <w:sz w:val="22"/>
        </w:rPr>
        <w:t>(Signature(s)</w:t>
      </w:r>
      <w:r w:rsidR="00022C05" w:rsidRPr="00677705">
        <w:rPr>
          <w:rFonts w:cstheme="minorHAnsi"/>
          <w:noProof/>
          <w:spacing w:val="4"/>
          <w:sz w:val="22"/>
        </w:rPr>
        <w:t> </w:t>
      </w:r>
      <w:r w:rsidR="00022C05" w:rsidRPr="00677705">
        <w:rPr>
          <w:rFonts w:cstheme="minorHAnsi"/>
          <w:noProof/>
          <w:spacing w:val="-1"/>
          <w:sz w:val="22"/>
        </w:rPr>
        <w:t>of</w:t>
      </w:r>
      <w:r w:rsidR="00022C05" w:rsidRPr="00677705">
        <w:rPr>
          <w:rFonts w:cstheme="minorHAnsi"/>
          <w:noProof/>
          <w:spacing w:val="4"/>
          <w:sz w:val="22"/>
        </w:rPr>
        <w:t> </w:t>
      </w:r>
      <w:r w:rsidR="00022C05" w:rsidRPr="00677705">
        <w:rPr>
          <w:rFonts w:cstheme="minorHAnsi"/>
          <w:noProof/>
          <w:spacing w:val="-1"/>
          <w:sz w:val="22"/>
        </w:rPr>
        <w:t>the</w:t>
      </w:r>
      <w:r w:rsidR="00022C05" w:rsidRPr="00677705">
        <w:rPr>
          <w:rFonts w:cstheme="minorHAnsi"/>
          <w:noProof/>
          <w:spacing w:val="6"/>
          <w:sz w:val="22"/>
        </w:rPr>
        <w:t> </w:t>
      </w:r>
      <w:r w:rsidR="00022C05" w:rsidRPr="00677705">
        <w:rPr>
          <w:rFonts w:cstheme="minorHAnsi"/>
          <w:noProof/>
          <w:spacing w:val="-1"/>
          <w:sz w:val="22"/>
        </w:rPr>
        <w:t>importer/authorised</w:t>
      </w:r>
      <w:r w:rsidR="00022C05" w:rsidRPr="00677705">
        <w:rPr>
          <w:rFonts w:cstheme="minorHAnsi"/>
          <w:noProof/>
          <w:spacing w:val="6"/>
          <w:sz w:val="22"/>
        </w:rPr>
        <w:t> </w:t>
      </w:r>
      <w:r w:rsidR="00022C05" w:rsidRPr="00677705">
        <w:rPr>
          <w:rFonts w:cstheme="minorHAnsi"/>
          <w:noProof/>
          <w:spacing w:val="-1"/>
          <w:sz w:val="22"/>
        </w:rPr>
        <w:t>signatory)</w:t>
      </w:r>
    </w:p>
    <w:p w14:paraId="28AFF102" w14:textId="77777777" w:rsidR="00AD555D" w:rsidRPr="00677705" w:rsidRDefault="00AD555D" w:rsidP="00022C05">
      <w:pPr>
        <w:spacing w:after="0" w:line="394" w:lineRule="exact"/>
        <w:ind w:left="61"/>
        <w:jc w:val="both"/>
        <w:rPr>
          <w:rFonts w:cstheme="minorHAnsi"/>
          <w:b/>
          <w:noProof/>
          <w:spacing w:val="-1"/>
          <w:w w:val="95"/>
          <w:sz w:val="22"/>
        </w:rPr>
      </w:pPr>
    </w:p>
    <w:p w14:paraId="13618034" w14:textId="6F479870" w:rsidR="00022C05" w:rsidRPr="00677705" w:rsidRDefault="00022C05" w:rsidP="00022C05">
      <w:pPr>
        <w:spacing w:after="0" w:line="394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b/>
          <w:noProof/>
          <w:spacing w:val="-1"/>
          <w:w w:val="95"/>
          <w:sz w:val="22"/>
        </w:rPr>
        <w:t>Witness:</w:t>
      </w:r>
    </w:p>
    <w:p w14:paraId="1E800C3B" w14:textId="7F1CBF90" w:rsidR="00022C05" w:rsidRPr="00677705" w:rsidRDefault="00022C05" w:rsidP="00022C05">
      <w:pPr>
        <w:tabs>
          <w:tab w:val="left" w:pos="3661"/>
          <w:tab w:val="left" w:pos="6541"/>
        </w:tabs>
        <w:spacing w:after="0" w:line="316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Name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&amp;Signature</w:t>
      </w:r>
      <w:r w:rsidRPr="00677705">
        <w:rPr>
          <w:rFonts w:cstheme="minorHAnsi"/>
          <w:sz w:val="22"/>
        </w:rPr>
        <w:tab/>
      </w:r>
      <w:r w:rsidRPr="00677705">
        <w:rPr>
          <w:rFonts w:cstheme="minorHAnsi"/>
          <w:noProof/>
          <w:spacing w:val="-1"/>
          <w:sz w:val="22"/>
        </w:rPr>
        <w:t>Address</w:t>
      </w:r>
      <w:r w:rsidRPr="00677705">
        <w:rPr>
          <w:rFonts w:cstheme="minorHAnsi"/>
          <w:sz w:val="22"/>
        </w:rPr>
        <w:tab/>
      </w:r>
      <w:r w:rsidR="007F3B86" w:rsidRPr="00677705">
        <w:rPr>
          <w:rFonts w:cstheme="minorHAnsi"/>
          <w:sz w:val="22"/>
        </w:rPr>
        <w:t xml:space="preserve">                        </w:t>
      </w:r>
      <w:r w:rsidRPr="00677705">
        <w:rPr>
          <w:rFonts w:cstheme="minorHAnsi"/>
          <w:noProof/>
          <w:spacing w:val="-1"/>
          <w:sz w:val="22"/>
        </w:rPr>
        <w:t>Occupation</w:t>
      </w:r>
    </w:p>
    <w:p w14:paraId="077DE625" w14:textId="27CD9973" w:rsidR="00AD555D" w:rsidRPr="00677705" w:rsidRDefault="00022C05" w:rsidP="006A5C44">
      <w:pPr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1.</w:t>
      </w:r>
      <w:r w:rsidR="00AD555D" w:rsidRPr="00677705">
        <w:rPr>
          <w:rFonts w:cstheme="minorHAnsi"/>
          <w:noProof/>
          <w:spacing w:val="-1"/>
          <w:sz w:val="22"/>
        </w:rPr>
        <w:t xml:space="preserve"> </w:t>
      </w:r>
      <w:r w:rsidR="00482C5F" w:rsidRPr="00677705">
        <w:rPr>
          <w:rFonts w:cstheme="minorHAnsi"/>
          <w:noProof/>
          <w:spacing w:val="-1"/>
          <w:sz w:val="22"/>
        </w:rPr>
        <w:t>Ambarish Kulkarni</w:t>
      </w:r>
      <w:r w:rsidR="00482C5F" w:rsidRPr="00677705">
        <w:rPr>
          <w:rFonts w:cstheme="minorHAnsi"/>
          <w:noProof/>
          <w:spacing w:val="-1"/>
          <w:sz w:val="22"/>
        </w:rPr>
        <w:tab/>
        <w:t>C-302, Horizon Heights, Kasar Vadavali, GB Road, Thane-400615</w:t>
      </w:r>
      <w:r w:rsidR="00482C5F" w:rsidRPr="00677705">
        <w:rPr>
          <w:rFonts w:cstheme="minorHAnsi"/>
          <w:noProof/>
          <w:spacing w:val="-1"/>
          <w:sz w:val="22"/>
        </w:rPr>
        <w:tab/>
        <w:t>Manager- Procurement</w:t>
      </w:r>
    </w:p>
    <w:p w14:paraId="15C9B468" w14:textId="77777777" w:rsidR="006A5C44" w:rsidRPr="00677705" w:rsidRDefault="006A5C44" w:rsidP="006A5C44">
      <w:pPr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766B3FF" w14:textId="4EB2486E" w:rsidR="00AD555D" w:rsidRPr="00677705" w:rsidRDefault="00022C05" w:rsidP="00034D84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2.</w:t>
      </w:r>
      <w:r w:rsidR="00AD555D" w:rsidRPr="00677705">
        <w:rPr>
          <w:rFonts w:cstheme="minorHAnsi"/>
          <w:noProof/>
          <w:spacing w:val="-1"/>
          <w:sz w:val="22"/>
        </w:rPr>
        <w:t xml:space="preserve"> </w:t>
      </w:r>
      <w:r w:rsidR="00361E85" w:rsidRPr="00677705">
        <w:rPr>
          <w:rFonts w:cstheme="minorHAnsi"/>
          <w:noProof/>
          <w:spacing w:val="-1"/>
          <w:sz w:val="22"/>
        </w:rPr>
        <w:t>Kunal Mane</w:t>
      </w:r>
      <w:r w:rsidR="00482C5F" w:rsidRPr="00677705">
        <w:rPr>
          <w:rFonts w:cstheme="minorHAnsi"/>
          <w:noProof/>
          <w:spacing w:val="-1"/>
          <w:sz w:val="22"/>
        </w:rPr>
        <w:t xml:space="preserve">   </w:t>
      </w:r>
      <w:r w:rsidR="00844B5A" w:rsidRPr="00677705">
        <w:rPr>
          <w:rFonts w:cstheme="minorHAnsi"/>
          <w:noProof/>
          <w:spacing w:val="-1"/>
          <w:sz w:val="22"/>
        </w:rPr>
        <w:t xml:space="preserve">A-102, </w:t>
      </w:r>
      <w:r w:rsidR="00340942" w:rsidRPr="00677705">
        <w:rPr>
          <w:rFonts w:cstheme="minorHAnsi"/>
          <w:noProof/>
          <w:spacing w:val="-1"/>
          <w:sz w:val="22"/>
        </w:rPr>
        <w:t>Safalya Bldg., Mahavir Nagar, Kandivali (West), Mumbai- 400067</w:t>
      </w:r>
      <w:r w:rsidR="00324473" w:rsidRPr="00677705">
        <w:rPr>
          <w:rFonts w:cstheme="minorHAnsi"/>
          <w:noProof/>
          <w:spacing w:val="-1"/>
          <w:sz w:val="22"/>
        </w:rPr>
        <w:t xml:space="preserve">     </w:t>
      </w:r>
      <w:r w:rsidR="00715F54" w:rsidRPr="00677705">
        <w:rPr>
          <w:rFonts w:cstheme="minorHAnsi"/>
          <w:noProof/>
          <w:spacing w:val="-1"/>
          <w:sz w:val="22"/>
        </w:rPr>
        <w:t xml:space="preserve">Asst. Manager- Distribution </w:t>
      </w:r>
      <w:r w:rsidR="00324473" w:rsidRPr="00677705">
        <w:rPr>
          <w:rFonts w:cstheme="minorHAnsi"/>
          <w:noProof/>
          <w:spacing w:val="-1"/>
          <w:sz w:val="22"/>
        </w:rPr>
        <w:t>&amp; Logistics</w:t>
      </w:r>
      <w:r w:rsidR="00715F54" w:rsidRPr="00677705">
        <w:rPr>
          <w:rFonts w:cstheme="minorHAnsi"/>
          <w:noProof/>
          <w:spacing w:val="-1"/>
          <w:sz w:val="22"/>
        </w:rPr>
        <w:tab/>
      </w:r>
      <w:r w:rsidR="00715F54" w:rsidRPr="00677705">
        <w:rPr>
          <w:rFonts w:cstheme="minorHAnsi"/>
          <w:noProof/>
          <w:spacing w:val="-1"/>
          <w:sz w:val="22"/>
        </w:rPr>
        <w:tab/>
      </w:r>
    </w:p>
    <w:p w14:paraId="34A4EB00" w14:textId="77777777" w:rsidR="007F3B86" w:rsidRPr="00677705" w:rsidRDefault="007F3B86" w:rsidP="00022C05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3B76363" w14:textId="77777777" w:rsidR="00403165" w:rsidRPr="00677705" w:rsidRDefault="00403165" w:rsidP="00403165">
      <w:pPr>
        <w:tabs>
          <w:tab w:val="left" w:pos="4441"/>
          <w:tab w:val="left" w:pos="5565"/>
        </w:tabs>
        <w:spacing w:after="0" w:line="318" w:lineRule="exact"/>
        <w:jc w:val="both"/>
        <w:rPr>
          <w:rFonts w:cstheme="minorHAnsi"/>
          <w:noProof/>
          <w:spacing w:val="-1"/>
          <w:sz w:val="22"/>
        </w:rPr>
      </w:pPr>
    </w:p>
    <w:p w14:paraId="4CF4ECF6" w14:textId="77777777" w:rsidR="000C590E" w:rsidRPr="00677705" w:rsidRDefault="000C590E" w:rsidP="00403165">
      <w:pPr>
        <w:tabs>
          <w:tab w:val="left" w:pos="4441"/>
          <w:tab w:val="left" w:pos="5565"/>
        </w:tabs>
        <w:spacing w:after="0" w:line="318" w:lineRule="exact"/>
        <w:jc w:val="both"/>
        <w:rPr>
          <w:rFonts w:cstheme="minorHAnsi"/>
          <w:noProof/>
          <w:spacing w:val="-1"/>
          <w:sz w:val="22"/>
        </w:rPr>
      </w:pPr>
    </w:p>
    <w:p w14:paraId="1B266EB5" w14:textId="4CC9E2EF" w:rsidR="00022C05" w:rsidRPr="00677705" w:rsidRDefault="00022C05" w:rsidP="00403165">
      <w:pPr>
        <w:tabs>
          <w:tab w:val="left" w:pos="4441"/>
          <w:tab w:val="left" w:pos="5565"/>
        </w:tabs>
        <w:spacing w:after="0" w:line="318" w:lineRule="exact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Accepted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2"/>
          <w:sz w:val="22"/>
        </w:rPr>
        <w:t>me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this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  <w:u w:val="thick"/>
        </w:rPr>
        <w:t>____</w:t>
      </w:r>
      <w:r w:rsidRPr="00677705">
        <w:rPr>
          <w:rFonts w:cstheme="minorHAnsi"/>
          <w:noProof/>
          <w:spacing w:val="4"/>
          <w:sz w:val="22"/>
          <w:u w:val="thick"/>
        </w:rPr>
        <w:t> </w:t>
      </w:r>
      <w:r w:rsidRPr="00677705">
        <w:rPr>
          <w:rFonts w:cstheme="minorHAnsi"/>
          <w:noProof/>
          <w:spacing w:val="-1"/>
          <w:sz w:val="22"/>
        </w:rPr>
        <w:t>day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 xml:space="preserve">of </w:t>
      </w:r>
      <w:r w:rsidR="000F07D3" w:rsidRPr="00677705">
        <w:rPr>
          <w:rFonts w:cstheme="minorHAnsi"/>
          <w:sz w:val="22"/>
          <w:u w:val="thick"/>
        </w:rPr>
        <w:t xml:space="preserve">          </w:t>
      </w:r>
      <w:r w:rsidRPr="00677705">
        <w:rPr>
          <w:rFonts w:cstheme="minorHAnsi"/>
          <w:noProof/>
          <w:spacing w:val="-1"/>
          <w:sz w:val="22"/>
        </w:rPr>
        <w:t>20</w:t>
      </w:r>
      <w:r w:rsidR="00403165" w:rsidRPr="00677705">
        <w:rPr>
          <w:rFonts w:cstheme="minorHAnsi"/>
          <w:noProof/>
          <w:spacing w:val="-1"/>
          <w:sz w:val="22"/>
        </w:rPr>
        <w:t>2</w:t>
      </w:r>
      <w:r w:rsidR="00D35001" w:rsidRPr="00677705">
        <w:rPr>
          <w:rFonts w:cstheme="minorHAnsi"/>
          <w:noProof/>
          <w:spacing w:val="-1"/>
          <w:sz w:val="22"/>
        </w:rPr>
        <w:t>5</w:t>
      </w:r>
      <w:r w:rsidR="00403165" w:rsidRPr="00677705">
        <w:rPr>
          <w:rFonts w:cstheme="minorHAnsi"/>
          <w:noProof/>
          <w:spacing w:val="-1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w w:val="16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w w:val="16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w w:val="16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behalf</w:t>
      </w:r>
      <w:r w:rsidRPr="00677705">
        <w:rPr>
          <w:rFonts w:cstheme="minorHAnsi"/>
          <w:noProof/>
          <w:w w:val="17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16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16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President</w:t>
      </w:r>
      <w:r w:rsidRPr="00677705">
        <w:rPr>
          <w:rFonts w:cstheme="minorHAnsi"/>
          <w:noProof/>
          <w:w w:val="17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="007F3B86"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India.</w:t>
      </w:r>
    </w:p>
    <w:p w14:paraId="271E15BB" w14:textId="48345FF4" w:rsidR="007F3B86" w:rsidRPr="00677705" w:rsidRDefault="007F3B86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73EF78D1" w14:textId="77777777" w:rsidR="000F07D3" w:rsidRPr="00677705" w:rsidRDefault="000F07D3" w:rsidP="000F07D3">
      <w:pPr>
        <w:spacing w:line="280" w:lineRule="atLeast"/>
        <w:rPr>
          <w:rFonts w:eastAsiaTheme="minorHAnsi" w:cstheme="minorHAnsi"/>
          <w:kern w:val="0"/>
          <w:sz w:val="22"/>
          <w:lang w:val="en-IN" w:eastAsia="en-IN"/>
        </w:rPr>
      </w:pPr>
    </w:p>
    <w:p w14:paraId="1C51F640" w14:textId="0F60AA3A" w:rsidR="007F3B86" w:rsidRPr="00677705" w:rsidRDefault="007F3B86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0A6F36A9" w14:textId="67909EB9" w:rsidR="007F3B86" w:rsidRPr="00677705" w:rsidRDefault="007F3B86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7430D95" w14:textId="6FAD663F" w:rsidR="00403165" w:rsidRPr="00677705" w:rsidRDefault="00403165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2261B4A" w14:textId="77777777" w:rsidR="007F3B86" w:rsidRPr="00677705" w:rsidRDefault="007F3B86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sz w:val="22"/>
        </w:rPr>
      </w:pPr>
    </w:p>
    <w:p w14:paraId="2C71D3B9" w14:textId="77777777" w:rsidR="00022C05" w:rsidRPr="00677705" w:rsidRDefault="00022C05" w:rsidP="00022C05">
      <w:pPr>
        <w:spacing w:after="0" w:line="318" w:lineRule="exact"/>
        <w:ind w:left="61" w:firstLine="6088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(Assistant/Deputy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Commissioner)</w:t>
      </w:r>
    </w:p>
    <w:p w14:paraId="25D41C00" w14:textId="77777777" w:rsidR="00022C05" w:rsidRPr="00677705" w:rsidRDefault="00022C05" w:rsidP="00022C05">
      <w:pPr>
        <w:spacing w:after="0" w:line="276" w:lineRule="exact"/>
        <w:ind w:left="61" w:firstLine="6308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Signature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date</w:t>
      </w:r>
    </w:p>
    <w:p w14:paraId="74D8BD81" w14:textId="2A582753" w:rsidR="00022C05" w:rsidRPr="00677705" w:rsidRDefault="00022C05" w:rsidP="00997C87">
      <w:pPr>
        <w:ind w:left="5649" w:firstLine="720"/>
        <w:jc w:val="both"/>
        <w:rPr>
          <w:rFonts w:cstheme="minorHAnsi"/>
          <w:b/>
          <w:noProof/>
          <w:spacing w:val="-1"/>
          <w:w w:val="95"/>
          <w:sz w:val="22"/>
        </w:rPr>
      </w:pPr>
      <w:r w:rsidRPr="00677705">
        <w:rPr>
          <w:rFonts w:cstheme="minorHAnsi"/>
          <w:noProof/>
          <w:spacing w:val="-1"/>
          <w:sz w:val="22"/>
        </w:rPr>
        <w:t>Name</w:t>
      </w:r>
      <w:r w:rsidR="00997C87" w:rsidRPr="00677705">
        <w:rPr>
          <w:rFonts w:cstheme="minorHAnsi"/>
          <w:noProof/>
          <w:spacing w:val="-1"/>
          <w:sz w:val="22"/>
        </w:rPr>
        <w:t>.</w:t>
      </w:r>
    </w:p>
    <w:sectPr w:rsidR="00022C05" w:rsidRPr="00677705" w:rsidSect="00801C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9" w:right="618" w:bottom="289" w:left="1134" w:header="0" w:footer="227" w:gutter="0"/>
      <w:cols w:space="720" w:equalWidth="0">
        <w:col w:w="9842" w:space="0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3E6E9C" w14:textId="77777777" w:rsidR="00C85B1A" w:rsidRDefault="00C85B1A" w:rsidP="000F79CF">
      <w:pPr>
        <w:spacing w:after="0" w:line="240" w:lineRule="auto"/>
      </w:pPr>
      <w:r>
        <w:separator/>
      </w:r>
    </w:p>
  </w:endnote>
  <w:endnote w:type="continuationSeparator" w:id="0">
    <w:p w14:paraId="0420914E" w14:textId="77777777" w:rsidR="00C85B1A" w:rsidRDefault="00C85B1A" w:rsidP="000F7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F3ACED" w14:textId="77777777" w:rsidR="00251B9F" w:rsidRDefault="00251B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A03A42" w14:textId="13B05EA7" w:rsidR="00251B9F" w:rsidRDefault="00251B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810202" w14:textId="77777777" w:rsidR="00251B9F" w:rsidRDefault="00251B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CC35AA" w14:textId="77777777" w:rsidR="00C85B1A" w:rsidRDefault="00C85B1A" w:rsidP="000F79CF">
      <w:pPr>
        <w:spacing w:after="0" w:line="240" w:lineRule="auto"/>
      </w:pPr>
      <w:r>
        <w:separator/>
      </w:r>
    </w:p>
  </w:footnote>
  <w:footnote w:type="continuationSeparator" w:id="0">
    <w:p w14:paraId="584BD51A" w14:textId="77777777" w:rsidR="00C85B1A" w:rsidRDefault="00C85B1A" w:rsidP="000F79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708F62" w14:textId="77777777" w:rsidR="00251B9F" w:rsidRDefault="00251B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3FBA0B" w14:textId="77777777" w:rsidR="00251B9F" w:rsidRDefault="00251B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F8EABF" w14:textId="77777777" w:rsidR="00251B9F" w:rsidRDefault="00251B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745F26"/>
    <w:multiLevelType w:val="hybridMultilevel"/>
    <w:tmpl w:val="21AAE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5A3AD1"/>
    <w:multiLevelType w:val="hybridMultilevel"/>
    <w:tmpl w:val="4BD0D4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F0B"/>
    <w:rsid w:val="00006FA3"/>
    <w:rsid w:val="0000749D"/>
    <w:rsid w:val="00010F0B"/>
    <w:rsid w:val="0001596E"/>
    <w:rsid w:val="00020CFF"/>
    <w:rsid w:val="00020E93"/>
    <w:rsid w:val="00022C05"/>
    <w:rsid w:val="000341F9"/>
    <w:rsid w:val="00034D84"/>
    <w:rsid w:val="0003702B"/>
    <w:rsid w:val="0004046F"/>
    <w:rsid w:val="00040FB1"/>
    <w:rsid w:val="0004110A"/>
    <w:rsid w:val="000619EC"/>
    <w:rsid w:val="0007528E"/>
    <w:rsid w:val="00081439"/>
    <w:rsid w:val="00083777"/>
    <w:rsid w:val="00084A0D"/>
    <w:rsid w:val="00086269"/>
    <w:rsid w:val="00090A71"/>
    <w:rsid w:val="000954FC"/>
    <w:rsid w:val="00096406"/>
    <w:rsid w:val="00097988"/>
    <w:rsid w:val="000A3964"/>
    <w:rsid w:val="000B0889"/>
    <w:rsid w:val="000B1F0A"/>
    <w:rsid w:val="000C23F2"/>
    <w:rsid w:val="000C2A1E"/>
    <w:rsid w:val="000C590E"/>
    <w:rsid w:val="000D7419"/>
    <w:rsid w:val="000E1C9F"/>
    <w:rsid w:val="000E1D16"/>
    <w:rsid w:val="000E213F"/>
    <w:rsid w:val="000F07D3"/>
    <w:rsid w:val="000F79CF"/>
    <w:rsid w:val="001002AE"/>
    <w:rsid w:val="00101749"/>
    <w:rsid w:val="00120A8A"/>
    <w:rsid w:val="00121467"/>
    <w:rsid w:val="00121B43"/>
    <w:rsid w:val="00126B32"/>
    <w:rsid w:val="0014346E"/>
    <w:rsid w:val="00143E60"/>
    <w:rsid w:val="001443F6"/>
    <w:rsid w:val="00144BF4"/>
    <w:rsid w:val="00144E53"/>
    <w:rsid w:val="001462BF"/>
    <w:rsid w:val="00147E92"/>
    <w:rsid w:val="0015630A"/>
    <w:rsid w:val="00165AD5"/>
    <w:rsid w:val="00170C85"/>
    <w:rsid w:val="00176609"/>
    <w:rsid w:val="00177661"/>
    <w:rsid w:val="00177A7D"/>
    <w:rsid w:val="00186A4D"/>
    <w:rsid w:val="00195D34"/>
    <w:rsid w:val="001A2A2E"/>
    <w:rsid w:val="001A46F2"/>
    <w:rsid w:val="001A5177"/>
    <w:rsid w:val="001A64EF"/>
    <w:rsid w:val="001B08FE"/>
    <w:rsid w:val="001B1A9C"/>
    <w:rsid w:val="001B1CF9"/>
    <w:rsid w:val="001B3AD8"/>
    <w:rsid w:val="001C2242"/>
    <w:rsid w:val="001C677D"/>
    <w:rsid w:val="001C7AFF"/>
    <w:rsid w:val="001D045B"/>
    <w:rsid w:val="001D656B"/>
    <w:rsid w:val="001D6C3F"/>
    <w:rsid w:val="001D7942"/>
    <w:rsid w:val="001E062E"/>
    <w:rsid w:val="001E3B56"/>
    <w:rsid w:val="001E7CAF"/>
    <w:rsid w:val="001E7E4F"/>
    <w:rsid w:val="001F5914"/>
    <w:rsid w:val="002039D1"/>
    <w:rsid w:val="00204CB8"/>
    <w:rsid w:val="0020691B"/>
    <w:rsid w:val="00210A68"/>
    <w:rsid w:val="0021202A"/>
    <w:rsid w:val="00215510"/>
    <w:rsid w:val="00216522"/>
    <w:rsid w:val="00216BD4"/>
    <w:rsid w:val="00224D65"/>
    <w:rsid w:val="00226D75"/>
    <w:rsid w:val="00233CFD"/>
    <w:rsid w:val="00244302"/>
    <w:rsid w:val="00251B9F"/>
    <w:rsid w:val="00252F70"/>
    <w:rsid w:val="00252F88"/>
    <w:rsid w:val="00253CD2"/>
    <w:rsid w:val="00256528"/>
    <w:rsid w:val="00256FA5"/>
    <w:rsid w:val="00257FF6"/>
    <w:rsid w:val="00265835"/>
    <w:rsid w:val="002706A2"/>
    <w:rsid w:val="002835D8"/>
    <w:rsid w:val="00283DFB"/>
    <w:rsid w:val="002851CA"/>
    <w:rsid w:val="00285433"/>
    <w:rsid w:val="002915AE"/>
    <w:rsid w:val="0029624E"/>
    <w:rsid w:val="00297AC4"/>
    <w:rsid w:val="002A1E3E"/>
    <w:rsid w:val="002A2EE0"/>
    <w:rsid w:val="002B799D"/>
    <w:rsid w:val="002C120F"/>
    <w:rsid w:val="002C4D0C"/>
    <w:rsid w:val="002C551B"/>
    <w:rsid w:val="002E0511"/>
    <w:rsid w:val="002F0396"/>
    <w:rsid w:val="002F678C"/>
    <w:rsid w:val="002F7986"/>
    <w:rsid w:val="00301F3E"/>
    <w:rsid w:val="00302E7B"/>
    <w:rsid w:val="00304474"/>
    <w:rsid w:val="003050E7"/>
    <w:rsid w:val="0030730D"/>
    <w:rsid w:val="00307D38"/>
    <w:rsid w:val="00310B9F"/>
    <w:rsid w:val="00313344"/>
    <w:rsid w:val="0031358A"/>
    <w:rsid w:val="00314348"/>
    <w:rsid w:val="003226F4"/>
    <w:rsid w:val="00324473"/>
    <w:rsid w:val="00332582"/>
    <w:rsid w:val="00340942"/>
    <w:rsid w:val="0034235C"/>
    <w:rsid w:val="0034555B"/>
    <w:rsid w:val="00345642"/>
    <w:rsid w:val="0034779D"/>
    <w:rsid w:val="003514A9"/>
    <w:rsid w:val="003516DD"/>
    <w:rsid w:val="00351CC8"/>
    <w:rsid w:val="00361E85"/>
    <w:rsid w:val="00367F57"/>
    <w:rsid w:val="00370298"/>
    <w:rsid w:val="003807EF"/>
    <w:rsid w:val="00380952"/>
    <w:rsid w:val="0038615E"/>
    <w:rsid w:val="0038790C"/>
    <w:rsid w:val="003912DD"/>
    <w:rsid w:val="003925D8"/>
    <w:rsid w:val="00392F48"/>
    <w:rsid w:val="003977E3"/>
    <w:rsid w:val="003A0292"/>
    <w:rsid w:val="003A14AF"/>
    <w:rsid w:val="003A4D06"/>
    <w:rsid w:val="003B57CD"/>
    <w:rsid w:val="003B6158"/>
    <w:rsid w:val="003B7A6A"/>
    <w:rsid w:val="003D3C92"/>
    <w:rsid w:val="003D4A0A"/>
    <w:rsid w:val="003E01D1"/>
    <w:rsid w:val="003E748E"/>
    <w:rsid w:val="003F042A"/>
    <w:rsid w:val="003F5F29"/>
    <w:rsid w:val="003F615F"/>
    <w:rsid w:val="003F7D9C"/>
    <w:rsid w:val="00403165"/>
    <w:rsid w:val="004045E5"/>
    <w:rsid w:val="00412FA6"/>
    <w:rsid w:val="00414078"/>
    <w:rsid w:val="00416ECD"/>
    <w:rsid w:val="00421479"/>
    <w:rsid w:val="004232FB"/>
    <w:rsid w:val="00427557"/>
    <w:rsid w:val="00431526"/>
    <w:rsid w:val="00433D2B"/>
    <w:rsid w:val="004355AF"/>
    <w:rsid w:val="00436BED"/>
    <w:rsid w:val="00437658"/>
    <w:rsid w:val="00441CC4"/>
    <w:rsid w:val="00445BBA"/>
    <w:rsid w:val="00446346"/>
    <w:rsid w:val="0045005A"/>
    <w:rsid w:val="00451F0B"/>
    <w:rsid w:val="0045339E"/>
    <w:rsid w:val="004544BC"/>
    <w:rsid w:val="00455A95"/>
    <w:rsid w:val="00466EC3"/>
    <w:rsid w:val="00466FE7"/>
    <w:rsid w:val="00467C6B"/>
    <w:rsid w:val="0047748D"/>
    <w:rsid w:val="00481DDF"/>
    <w:rsid w:val="00482C5F"/>
    <w:rsid w:val="00491220"/>
    <w:rsid w:val="00491B5E"/>
    <w:rsid w:val="004A29D5"/>
    <w:rsid w:val="004A5C4F"/>
    <w:rsid w:val="004A7298"/>
    <w:rsid w:val="004C32A4"/>
    <w:rsid w:val="004D655E"/>
    <w:rsid w:val="004E604E"/>
    <w:rsid w:val="004F04C3"/>
    <w:rsid w:val="004F0FE4"/>
    <w:rsid w:val="004F1BFB"/>
    <w:rsid w:val="005001E1"/>
    <w:rsid w:val="00501E01"/>
    <w:rsid w:val="005102A4"/>
    <w:rsid w:val="005155B2"/>
    <w:rsid w:val="005265EF"/>
    <w:rsid w:val="00527564"/>
    <w:rsid w:val="00540006"/>
    <w:rsid w:val="00541EAC"/>
    <w:rsid w:val="0054258D"/>
    <w:rsid w:val="00542B93"/>
    <w:rsid w:val="005462C3"/>
    <w:rsid w:val="00560F5E"/>
    <w:rsid w:val="005730E5"/>
    <w:rsid w:val="00575E59"/>
    <w:rsid w:val="005778D3"/>
    <w:rsid w:val="00580D4B"/>
    <w:rsid w:val="00581E33"/>
    <w:rsid w:val="00584985"/>
    <w:rsid w:val="00586FAD"/>
    <w:rsid w:val="005907BF"/>
    <w:rsid w:val="00596F57"/>
    <w:rsid w:val="00597C77"/>
    <w:rsid w:val="005A386C"/>
    <w:rsid w:val="005A4165"/>
    <w:rsid w:val="005A5668"/>
    <w:rsid w:val="005A5B84"/>
    <w:rsid w:val="005B0B7E"/>
    <w:rsid w:val="005B46D8"/>
    <w:rsid w:val="005B5DA0"/>
    <w:rsid w:val="005C048E"/>
    <w:rsid w:val="005C2262"/>
    <w:rsid w:val="005C4041"/>
    <w:rsid w:val="005C691D"/>
    <w:rsid w:val="005C77DC"/>
    <w:rsid w:val="005D7B72"/>
    <w:rsid w:val="005E5C64"/>
    <w:rsid w:val="005F17BF"/>
    <w:rsid w:val="005F209F"/>
    <w:rsid w:val="005F258F"/>
    <w:rsid w:val="005F43DC"/>
    <w:rsid w:val="005F48A0"/>
    <w:rsid w:val="005F7527"/>
    <w:rsid w:val="00606EE1"/>
    <w:rsid w:val="0061438F"/>
    <w:rsid w:val="00616EAE"/>
    <w:rsid w:val="00620EAB"/>
    <w:rsid w:val="00621A24"/>
    <w:rsid w:val="00621E12"/>
    <w:rsid w:val="00626F9E"/>
    <w:rsid w:val="006279EA"/>
    <w:rsid w:val="00631ECF"/>
    <w:rsid w:val="00640706"/>
    <w:rsid w:val="00642DAD"/>
    <w:rsid w:val="00647FFE"/>
    <w:rsid w:val="00650E46"/>
    <w:rsid w:val="00655F4F"/>
    <w:rsid w:val="0065798F"/>
    <w:rsid w:val="00660E5E"/>
    <w:rsid w:val="00664C35"/>
    <w:rsid w:val="00665116"/>
    <w:rsid w:val="0067084D"/>
    <w:rsid w:val="006754A7"/>
    <w:rsid w:val="00677705"/>
    <w:rsid w:val="00681886"/>
    <w:rsid w:val="006825EC"/>
    <w:rsid w:val="006A1163"/>
    <w:rsid w:val="006A5C44"/>
    <w:rsid w:val="006D455B"/>
    <w:rsid w:val="006D6263"/>
    <w:rsid w:val="006F68BD"/>
    <w:rsid w:val="00715F54"/>
    <w:rsid w:val="00716F0E"/>
    <w:rsid w:val="0072325F"/>
    <w:rsid w:val="0072329A"/>
    <w:rsid w:val="0072339E"/>
    <w:rsid w:val="0072677A"/>
    <w:rsid w:val="00726C31"/>
    <w:rsid w:val="007273A1"/>
    <w:rsid w:val="007457D1"/>
    <w:rsid w:val="00746685"/>
    <w:rsid w:val="00747D75"/>
    <w:rsid w:val="007500E8"/>
    <w:rsid w:val="007507AA"/>
    <w:rsid w:val="00757430"/>
    <w:rsid w:val="00761183"/>
    <w:rsid w:val="00761F39"/>
    <w:rsid w:val="007668F6"/>
    <w:rsid w:val="00775BDC"/>
    <w:rsid w:val="00786C56"/>
    <w:rsid w:val="00791404"/>
    <w:rsid w:val="00792F8C"/>
    <w:rsid w:val="0079799E"/>
    <w:rsid w:val="007A0E98"/>
    <w:rsid w:val="007A2A46"/>
    <w:rsid w:val="007A6180"/>
    <w:rsid w:val="007B04EC"/>
    <w:rsid w:val="007B6D2B"/>
    <w:rsid w:val="007B77C6"/>
    <w:rsid w:val="007C07A8"/>
    <w:rsid w:val="007C0FE1"/>
    <w:rsid w:val="007C1B05"/>
    <w:rsid w:val="007C398A"/>
    <w:rsid w:val="007C54D6"/>
    <w:rsid w:val="007D0249"/>
    <w:rsid w:val="007E6919"/>
    <w:rsid w:val="007E7353"/>
    <w:rsid w:val="007F3B86"/>
    <w:rsid w:val="008003E7"/>
    <w:rsid w:val="00801C51"/>
    <w:rsid w:val="00803934"/>
    <w:rsid w:val="00804DCF"/>
    <w:rsid w:val="008053BB"/>
    <w:rsid w:val="00812831"/>
    <w:rsid w:val="00816247"/>
    <w:rsid w:val="0082683C"/>
    <w:rsid w:val="00831E8D"/>
    <w:rsid w:val="008329B1"/>
    <w:rsid w:val="00832C18"/>
    <w:rsid w:val="00842D2B"/>
    <w:rsid w:val="00843142"/>
    <w:rsid w:val="00844B5A"/>
    <w:rsid w:val="008453DC"/>
    <w:rsid w:val="00845684"/>
    <w:rsid w:val="008506E8"/>
    <w:rsid w:val="00861270"/>
    <w:rsid w:val="00866571"/>
    <w:rsid w:val="008678C0"/>
    <w:rsid w:val="0087023C"/>
    <w:rsid w:val="00872862"/>
    <w:rsid w:val="0088289D"/>
    <w:rsid w:val="0088378C"/>
    <w:rsid w:val="00884926"/>
    <w:rsid w:val="0088509A"/>
    <w:rsid w:val="00891B89"/>
    <w:rsid w:val="008A3F02"/>
    <w:rsid w:val="008A6B4B"/>
    <w:rsid w:val="008B0AC6"/>
    <w:rsid w:val="008B65F2"/>
    <w:rsid w:val="008C5828"/>
    <w:rsid w:val="008D33B6"/>
    <w:rsid w:val="008D75F5"/>
    <w:rsid w:val="008E3A83"/>
    <w:rsid w:val="008E5423"/>
    <w:rsid w:val="008E61DA"/>
    <w:rsid w:val="008F3CA2"/>
    <w:rsid w:val="008F7B11"/>
    <w:rsid w:val="00910FBA"/>
    <w:rsid w:val="009146EC"/>
    <w:rsid w:val="00915127"/>
    <w:rsid w:val="009155FA"/>
    <w:rsid w:val="009171CE"/>
    <w:rsid w:val="009224C8"/>
    <w:rsid w:val="0093049D"/>
    <w:rsid w:val="0093093C"/>
    <w:rsid w:val="009309EC"/>
    <w:rsid w:val="00930AEB"/>
    <w:rsid w:val="00941DC4"/>
    <w:rsid w:val="00943FF1"/>
    <w:rsid w:val="00946A80"/>
    <w:rsid w:val="0094772C"/>
    <w:rsid w:val="00947B82"/>
    <w:rsid w:val="00950D62"/>
    <w:rsid w:val="00951214"/>
    <w:rsid w:val="0095173B"/>
    <w:rsid w:val="00951AAA"/>
    <w:rsid w:val="00956D0A"/>
    <w:rsid w:val="00957B03"/>
    <w:rsid w:val="009604BB"/>
    <w:rsid w:val="00966BF5"/>
    <w:rsid w:val="0097262C"/>
    <w:rsid w:val="0097292B"/>
    <w:rsid w:val="009749C3"/>
    <w:rsid w:val="00984804"/>
    <w:rsid w:val="00987727"/>
    <w:rsid w:val="00991704"/>
    <w:rsid w:val="0099210E"/>
    <w:rsid w:val="00992207"/>
    <w:rsid w:val="00994C56"/>
    <w:rsid w:val="00997C87"/>
    <w:rsid w:val="009A213F"/>
    <w:rsid w:val="009B34EC"/>
    <w:rsid w:val="009B4908"/>
    <w:rsid w:val="009C5728"/>
    <w:rsid w:val="009D245A"/>
    <w:rsid w:val="009D2E7D"/>
    <w:rsid w:val="009D389F"/>
    <w:rsid w:val="009D417A"/>
    <w:rsid w:val="009D7966"/>
    <w:rsid w:val="009E3864"/>
    <w:rsid w:val="009E66ED"/>
    <w:rsid w:val="009F015F"/>
    <w:rsid w:val="009F1CAF"/>
    <w:rsid w:val="009F402A"/>
    <w:rsid w:val="009F64A7"/>
    <w:rsid w:val="009F70BF"/>
    <w:rsid w:val="009F7890"/>
    <w:rsid w:val="009F7C20"/>
    <w:rsid w:val="00A0118A"/>
    <w:rsid w:val="00A0579C"/>
    <w:rsid w:val="00A05E17"/>
    <w:rsid w:val="00A071E8"/>
    <w:rsid w:val="00A10EE4"/>
    <w:rsid w:val="00A122A4"/>
    <w:rsid w:val="00A13AD3"/>
    <w:rsid w:val="00A161D8"/>
    <w:rsid w:val="00A20DEA"/>
    <w:rsid w:val="00A31C08"/>
    <w:rsid w:val="00A36EA6"/>
    <w:rsid w:val="00A42E70"/>
    <w:rsid w:val="00A44772"/>
    <w:rsid w:val="00A46C88"/>
    <w:rsid w:val="00A52902"/>
    <w:rsid w:val="00A5744A"/>
    <w:rsid w:val="00A70CA6"/>
    <w:rsid w:val="00A71C0D"/>
    <w:rsid w:val="00A74FCD"/>
    <w:rsid w:val="00A77057"/>
    <w:rsid w:val="00A806C0"/>
    <w:rsid w:val="00A82009"/>
    <w:rsid w:val="00A82E5E"/>
    <w:rsid w:val="00A874D9"/>
    <w:rsid w:val="00A9321B"/>
    <w:rsid w:val="00A95E5B"/>
    <w:rsid w:val="00A968CA"/>
    <w:rsid w:val="00AA7D69"/>
    <w:rsid w:val="00AB0AE0"/>
    <w:rsid w:val="00AB2A3D"/>
    <w:rsid w:val="00AB4BF1"/>
    <w:rsid w:val="00AC16E2"/>
    <w:rsid w:val="00AC4DA8"/>
    <w:rsid w:val="00AC7768"/>
    <w:rsid w:val="00AD33FB"/>
    <w:rsid w:val="00AD555D"/>
    <w:rsid w:val="00AD6FA4"/>
    <w:rsid w:val="00AE3527"/>
    <w:rsid w:val="00AF16D1"/>
    <w:rsid w:val="00AF5D30"/>
    <w:rsid w:val="00AF6F08"/>
    <w:rsid w:val="00B0357C"/>
    <w:rsid w:val="00B14AD1"/>
    <w:rsid w:val="00B1792B"/>
    <w:rsid w:val="00B27290"/>
    <w:rsid w:val="00B30A72"/>
    <w:rsid w:val="00B4463A"/>
    <w:rsid w:val="00B45978"/>
    <w:rsid w:val="00B541BA"/>
    <w:rsid w:val="00B54B57"/>
    <w:rsid w:val="00B56181"/>
    <w:rsid w:val="00B63053"/>
    <w:rsid w:val="00B67266"/>
    <w:rsid w:val="00B70FC3"/>
    <w:rsid w:val="00B7455E"/>
    <w:rsid w:val="00B7494B"/>
    <w:rsid w:val="00B77BC6"/>
    <w:rsid w:val="00B8330F"/>
    <w:rsid w:val="00B84C3A"/>
    <w:rsid w:val="00B86A26"/>
    <w:rsid w:val="00B912C7"/>
    <w:rsid w:val="00B93426"/>
    <w:rsid w:val="00B94457"/>
    <w:rsid w:val="00B94DB3"/>
    <w:rsid w:val="00B97E0E"/>
    <w:rsid w:val="00BA1325"/>
    <w:rsid w:val="00BA3DFE"/>
    <w:rsid w:val="00BB0C66"/>
    <w:rsid w:val="00BB23D9"/>
    <w:rsid w:val="00BB76D2"/>
    <w:rsid w:val="00BC02A9"/>
    <w:rsid w:val="00BD08A3"/>
    <w:rsid w:val="00BD3EF4"/>
    <w:rsid w:val="00BD4691"/>
    <w:rsid w:val="00BD48EE"/>
    <w:rsid w:val="00BD6E45"/>
    <w:rsid w:val="00BE5A0B"/>
    <w:rsid w:val="00BE5A86"/>
    <w:rsid w:val="00BF4D84"/>
    <w:rsid w:val="00C02190"/>
    <w:rsid w:val="00C20825"/>
    <w:rsid w:val="00C26675"/>
    <w:rsid w:val="00C305E4"/>
    <w:rsid w:val="00C32F6C"/>
    <w:rsid w:val="00C36C4C"/>
    <w:rsid w:val="00C36E1C"/>
    <w:rsid w:val="00C43D7C"/>
    <w:rsid w:val="00C51B34"/>
    <w:rsid w:val="00C54BD3"/>
    <w:rsid w:val="00C565BE"/>
    <w:rsid w:val="00C57874"/>
    <w:rsid w:val="00C643E3"/>
    <w:rsid w:val="00C64FD0"/>
    <w:rsid w:val="00C66239"/>
    <w:rsid w:val="00C67AE2"/>
    <w:rsid w:val="00C70236"/>
    <w:rsid w:val="00C71E39"/>
    <w:rsid w:val="00C73423"/>
    <w:rsid w:val="00C74B41"/>
    <w:rsid w:val="00C765C8"/>
    <w:rsid w:val="00C7758F"/>
    <w:rsid w:val="00C826F2"/>
    <w:rsid w:val="00C82A9B"/>
    <w:rsid w:val="00C85988"/>
    <w:rsid w:val="00C85B1A"/>
    <w:rsid w:val="00C85CD4"/>
    <w:rsid w:val="00C87058"/>
    <w:rsid w:val="00C874CD"/>
    <w:rsid w:val="00C905A6"/>
    <w:rsid w:val="00C93129"/>
    <w:rsid w:val="00C937A6"/>
    <w:rsid w:val="00C94386"/>
    <w:rsid w:val="00C9680C"/>
    <w:rsid w:val="00C97B98"/>
    <w:rsid w:val="00C97FF6"/>
    <w:rsid w:val="00CA55CC"/>
    <w:rsid w:val="00CB0CF4"/>
    <w:rsid w:val="00CB3F28"/>
    <w:rsid w:val="00CC526C"/>
    <w:rsid w:val="00CC6A80"/>
    <w:rsid w:val="00CD33C1"/>
    <w:rsid w:val="00CD47FF"/>
    <w:rsid w:val="00CD7185"/>
    <w:rsid w:val="00CD71AD"/>
    <w:rsid w:val="00CE5FB0"/>
    <w:rsid w:val="00CE7AE5"/>
    <w:rsid w:val="00CE7E29"/>
    <w:rsid w:val="00CF0D62"/>
    <w:rsid w:val="00CF20A9"/>
    <w:rsid w:val="00CF252F"/>
    <w:rsid w:val="00CF3DD8"/>
    <w:rsid w:val="00D00B9D"/>
    <w:rsid w:val="00D00D48"/>
    <w:rsid w:val="00D063BB"/>
    <w:rsid w:val="00D14AA5"/>
    <w:rsid w:val="00D26054"/>
    <w:rsid w:val="00D26E19"/>
    <w:rsid w:val="00D339CC"/>
    <w:rsid w:val="00D35001"/>
    <w:rsid w:val="00D45A14"/>
    <w:rsid w:val="00D511A4"/>
    <w:rsid w:val="00D557A1"/>
    <w:rsid w:val="00D5604D"/>
    <w:rsid w:val="00D67705"/>
    <w:rsid w:val="00D72632"/>
    <w:rsid w:val="00D7640F"/>
    <w:rsid w:val="00D85E11"/>
    <w:rsid w:val="00D87657"/>
    <w:rsid w:val="00D9300E"/>
    <w:rsid w:val="00D93F02"/>
    <w:rsid w:val="00D96AFB"/>
    <w:rsid w:val="00D978E2"/>
    <w:rsid w:val="00DB0463"/>
    <w:rsid w:val="00DB1594"/>
    <w:rsid w:val="00DB346A"/>
    <w:rsid w:val="00DC026A"/>
    <w:rsid w:val="00DC1C20"/>
    <w:rsid w:val="00DC28C2"/>
    <w:rsid w:val="00DC4157"/>
    <w:rsid w:val="00DC4A07"/>
    <w:rsid w:val="00DC76AF"/>
    <w:rsid w:val="00DE4976"/>
    <w:rsid w:val="00DE68DB"/>
    <w:rsid w:val="00DE6F69"/>
    <w:rsid w:val="00DF0391"/>
    <w:rsid w:val="00DF1C75"/>
    <w:rsid w:val="00DF21BC"/>
    <w:rsid w:val="00DF77F9"/>
    <w:rsid w:val="00E14D12"/>
    <w:rsid w:val="00E15E8B"/>
    <w:rsid w:val="00E22EDD"/>
    <w:rsid w:val="00E235FC"/>
    <w:rsid w:val="00E24F53"/>
    <w:rsid w:val="00E262D4"/>
    <w:rsid w:val="00E412CB"/>
    <w:rsid w:val="00E467CF"/>
    <w:rsid w:val="00E47ECE"/>
    <w:rsid w:val="00E5338E"/>
    <w:rsid w:val="00E55AC6"/>
    <w:rsid w:val="00E578FF"/>
    <w:rsid w:val="00E61F63"/>
    <w:rsid w:val="00E6234A"/>
    <w:rsid w:val="00E717AE"/>
    <w:rsid w:val="00E94BD8"/>
    <w:rsid w:val="00E95664"/>
    <w:rsid w:val="00E97E6F"/>
    <w:rsid w:val="00EB648A"/>
    <w:rsid w:val="00EB68D3"/>
    <w:rsid w:val="00EB7620"/>
    <w:rsid w:val="00EC4847"/>
    <w:rsid w:val="00EC5BC1"/>
    <w:rsid w:val="00ED1F5C"/>
    <w:rsid w:val="00ED210E"/>
    <w:rsid w:val="00ED3F5C"/>
    <w:rsid w:val="00ED7297"/>
    <w:rsid w:val="00EE16B0"/>
    <w:rsid w:val="00EF31F5"/>
    <w:rsid w:val="00F0363A"/>
    <w:rsid w:val="00F071A4"/>
    <w:rsid w:val="00F13241"/>
    <w:rsid w:val="00F155DC"/>
    <w:rsid w:val="00F17665"/>
    <w:rsid w:val="00F2024A"/>
    <w:rsid w:val="00F30459"/>
    <w:rsid w:val="00F342E8"/>
    <w:rsid w:val="00F35927"/>
    <w:rsid w:val="00F40FD6"/>
    <w:rsid w:val="00F51A69"/>
    <w:rsid w:val="00F52261"/>
    <w:rsid w:val="00F53187"/>
    <w:rsid w:val="00F54F63"/>
    <w:rsid w:val="00F648D7"/>
    <w:rsid w:val="00F66C79"/>
    <w:rsid w:val="00F80990"/>
    <w:rsid w:val="00F85A5C"/>
    <w:rsid w:val="00F86148"/>
    <w:rsid w:val="00F90272"/>
    <w:rsid w:val="00F93DA3"/>
    <w:rsid w:val="00F9574E"/>
    <w:rsid w:val="00FA0607"/>
    <w:rsid w:val="00FA4880"/>
    <w:rsid w:val="00FB6253"/>
    <w:rsid w:val="00FC33FA"/>
    <w:rsid w:val="00FC34B2"/>
    <w:rsid w:val="00FC3AEF"/>
    <w:rsid w:val="00FD35FB"/>
    <w:rsid w:val="00FE32B5"/>
    <w:rsid w:val="00FE5360"/>
    <w:rsid w:val="00FF06AF"/>
    <w:rsid w:val="00FF4130"/>
    <w:rsid w:val="00FF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45F8F9"/>
  <w15:docId w15:val="{EEE5C05C-A192-4D58-BEC9-164E40C4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0F0B"/>
    <w:pPr>
      <w:widowControl w:val="0"/>
    </w:pPr>
    <w:rPr>
      <w:rFonts w:eastAsiaTheme="minorEastAsia"/>
      <w:kern w:val="2"/>
      <w:sz w:val="21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6F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FE7"/>
    <w:rPr>
      <w:rFonts w:ascii="Tahoma" w:eastAsiaTheme="minorEastAsia" w:hAnsi="Tahoma" w:cs="Tahoma"/>
      <w:kern w:val="2"/>
      <w:sz w:val="16"/>
      <w:szCs w:val="16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0F7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9CF"/>
    <w:rPr>
      <w:rFonts w:eastAsiaTheme="minorEastAsia"/>
      <w:kern w:val="2"/>
      <w:sz w:val="21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F7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9CF"/>
    <w:rPr>
      <w:rFonts w:eastAsiaTheme="minorEastAsia"/>
      <w:kern w:val="2"/>
      <w:sz w:val="21"/>
      <w:lang w:val="en-US" w:eastAsia="zh-CN"/>
    </w:rPr>
  </w:style>
  <w:style w:type="paragraph" w:styleId="NoSpacing">
    <w:name w:val="No Spacing"/>
    <w:uiPriority w:val="1"/>
    <w:qFormat/>
    <w:rsid w:val="000F79CF"/>
    <w:pPr>
      <w:widowControl w:val="0"/>
      <w:spacing w:after="0" w:line="240" w:lineRule="auto"/>
    </w:pPr>
    <w:rPr>
      <w:rFonts w:eastAsiaTheme="minorEastAsia"/>
      <w:kern w:val="2"/>
      <w:sz w:val="21"/>
      <w:lang w:val="en-US" w:eastAsia="zh-CN"/>
    </w:rPr>
  </w:style>
  <w:style w:type="character" w:styleId="Hyperlink">
    <w:name w:val="Hyperlink"/>
    <w:basedOn w:val="DefaultParagraphFont"/>
    <w:uiPriority w:val="99"/>
    <w:semiHidden/>
    <w:unhideWhenUsed/>
    <w:rsid w:val="00B541B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D555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643E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43E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2</dc:creator>
  <cp:lastModifiedBy>Yashwant Pathare</cp:lastModifiedBy>
  <cp:revision>18</cp:revision>
  <cp:lastPrinted>2025-10-14T07:12:00Z</cp:lastPrinted>
  <dcterms:created xsi:type="dcterms:W3CDTF">2025-10-14T07:11:00Z</dcterms:created>
  <dcterms:modified xsi:type="dcterms:W3CDTF">2026-02-03T13:29:00Z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c8d6ef0-491d-4f17-aead-12ed260929f1_Enabled">
    <vt:lpwstr>true</vt:lpwstr>
  </property>
  <property fmtid="{D5CDD505-2E9C-101B-9397-08002B2CF9AE}" pid="3" name="MSIP_Label_4c8d6ef0-491d-4f17-aead-12ed260929f1_SetDate">
    <vt:lpwstr>2023-04-27T11:05:02Z</vt:lpwstr>
  </property>
  <property fmtid="{D5CDD505-2E9C-101B-9397-08002B2CF9AE}" pid="4" name="MSIP_Label_4c8d6ef0-491d-4f17-aead-12ed260929f1_Method">
    <vt:lpwstr>Standard</vt:lpwstr>
  </property>
  <property fmtid="{D5CDD505-2E9C-101B-9397-08002B2CF9AE}" pid="5" name="MSIP_Label_4c8d6ef0-491d-4f17-aead-12ed260929f1_Name">
    <vt:lpwstr>Internal</vt:lpwstr>
  </property>
  <property fmtid="{D5CDD505-2E9C-101B-9397-08002B2CF9AE}" pid="6" name="MSIP_Label_4c8d6ef0-491d-4f17-aead-12ed260929f1_SiteId">
    <vt:lpwstr>f101208c-39d3-4c8a-8cc7-ad896b25954f</vt:lpwstr>
  </property>
  <property fmtid="{D5CDD505-2E9C-101B-9397-08002B2CF9AE}" pid="7" name="MSIP_Label_4c8d6ef0-491d-4f17-aead-12ed260929f1_ActionId">
    <vt:lpwstr>a586771f-7d04-4121-bcea-d09a57d51042</vt:lpwstr>
  </property>
  <property fmtid="{D5CDD505-2E9C-101B-9397-08002B2CF9AE}" pid="8" name="MSIP_Label_4c8d6ef0-491d-4f17-aead-12ed260929f1_ContentBits">
    <vt:lpwstr>2</vt:lpwstr>
  </property>
</Properties>
</file>