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1170"/>
        <w:gridCol w:w="1080"/>
        <w:gridCol w:w="1080"/>
        <w:gridCol w:w="1080"/>
        <w:gridCol w:w="1260"/>
      </w:tblGrid>
      <w:tr w:rsidR="00BD2804" w:rsidRPr="00CB2DD5" w14:paraId="6D93F89A" w14:textId="77777777" w:rsidTr="00BD2804">
        <w:tc>
          <w:tcPr>
            <w:tcW w:w="3690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696A2F" w14:textId="77777777" w:rsidR="00000000" w:rsidRPr="00CB2DD5" w:rsidRDefault="00000000" w:rsidP="00F81F64">
            <w:pPr>
              <w:contextualSpacing/>
              <w:rPr>
                <w:rFonts w:eastAsia="Times New Roman"/>
                <w:b/>
                <w:bCs/>
                <w:sz w:val="22"/>
                <w:szCs w:val="22"/>
              </w:rPr>
            </w:pPr>
            <w:r w:rsidRPr="00CB2DD5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1B7EF7" w14:textId="77777777" w:rsidR="00000000" w:rsidRPr="00CB2DD5" w:rsidRDefault="00000000" w:rsidP="0056297E">
            <w:pPr>
              <w:contextualSpacing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B2DD5">
              <w:rPr>
                <w:rFonts w:eastAsia="Times New Roman"/>
                <w:b/>
                <w:bCs/>
                <w:sz w:val="22"/>
                <w:szCs w:val="22"/>
              </w:rPr>
              <w:t>Intercept only</w:t>
            </w:r>
          </w:p>
        </w:tc>
        <w:tc>
          <w:tcPr>
            <w:tcW w:w="1080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E2A72A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B2DD5">
              <w:rPr>
                <w:rFonts w:eastAsia="Times New Roman"/>
                <w:b/>
                <w:bCs/>
                <w:sz w:val="22"/>
                <w:szCs w:val="22"/>
              </w:rPr>
              <w:t>GLS</w:t>
            </w:r>
          </w:p>
        </w:tc>
        <w:tc>
          <w:tcPr>
            <w:tcW w:w="1080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33E381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B2DD5">
              <w:rPr>
                <w:rFonts w:eastAsia="Times New Roman"/>
                <w:b/>
                <w:bCs/>
                <w:sz w:val="22"/>
                <w:szCs w:val="22"/>
              </w:rPr>
              <w:t>LMM1</w:t>
            </w:r>
          </w:p>
        </w:tc>
        <w:tc>
          <w:tcPr>
            <w:tcW w:w="1080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AB9F42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B2DD5">
              <w:rPr>
                <w:rFonts w:eastAsia="Times New Roman"/>
                <w:b/>
                <w:bCs/>
                <w:sz w:val="22"/>
                <w:szCs w:val="22"/>
              </w:rPr>
              <w:t>LMM2</w:t>
            </w:r>
          </w:p>
        </w:tc>
        <w:tc>
          <w:tcPr>
            <w:tcW w:w="1260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098730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B2DD5">
              <w:rPr>
                <w:rFonts w:eastAsia="Times New Roman"/>
                <w:b/>
                <w:bCs/>
                <w:sz w:val="22"/>
                <w:szCs w:val="22"/>
              </w:rPr>
              <w:t>LMM3</w:t>
            </w:r>
          </w:p>
        </w:tc>
      </w:tr>
      <w:tr w:rsidR="00BD2804" w:rsidRPr="00CB2DD5" w14:paraId="0102F280" w14:textId="77777777" w:rsidTr="00BD2804">
        <w:tc>
          <w:tcPr>
            <w:tcW w:w="3690" w:type="dxa"/>
            <w:tcBorders>
              <w:bottom w:val="single" w:sz="6" w:space="0" w:color="auto"/>
            </w:tcBorders>
            <w:vAlign w:val="center"/>
            <w:hideMark/>
          </w:tcPr>
          <w:p w14:paraId="60B526AD" w14:textId="77777777" w:rsidR="00000000" w:rsidRPr="00CB2DD5" w:rsidRDefault="00000000" w:rsidP="00F81F64">
            <w:pPr>
              <w:contextualSpacing/>
              <w:rPr>
                <w:rFonts w:eastAsia="Times New Roman"/>
                <w:i/>
                <w:iCs/>
                <w:sz w:val="22"/>
                <w:szCs w:val="22"/>
              </w:rPr>
            </w:pPr>
            <w:r w:rsidRPr="00CB2DD5">
              <w:rPr>
                <w:rFonts w:eastAsia="Times New Roman"/>
                <w:i/>
                <w:iCs/>
                <w:sz w:val="22"/>
                <w:szCs w:val="22"/>
              </w:rPr>
              <w:t>Predictors</w:t>
            </w:r>
          </w:p>
        </w:tc>
        <w:tc>
          <w:tcPr>
            <w:tcW w:w="1170" w:type="dxa"/>
            <w:tcBorders>
              <w:bottom w:val="single" w:sz="6" w:space="0" w:color="auto"/>
            </w:tcBorders>
            <w:vAlign w:val="center"/>
            <w:hideMark/>
          </w:tcPr>
          <w:p w14:paraId="2099A912" w14:textId="77777777" w:rsidR="00000000" w:rsidRPr="00CB2DD5" w:rsidRDefault="00000000" w:rsidP="0056297E">
            <w:pPr>
              <w:contextualSpacing/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CB2DD5">
              <w:rPr>
                <w:rFonts w:eastAsia="Times New Roman"/>
                <w:i/>
                <w:iCs/>
                <w:sz w:val="22"/>
                <w:szCs w:val="22"/>
              </w:rPr>
              <w:t>Estimates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  <w:hideMark/>
          </w:tcPr>
          <w:p w14:paraId="41F7D26F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CB2DD5">
              <w:rPr>
                <w:rFonts w:eastAsia="Times New Roman"/>
                <w:i/>
                <w:iCs/>
                <w:sz w:val="22"/>
                <w:szCs w:val="22"/>
              </w:rPr>
              <w:t>Estimates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  <w:hideMark/>
          </w:tcPr>
          <w:p w14:paraId="5B50BD52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CB2DD5">
              <w:rPr>
                <w:rFonts w:eastAsia="Times New Roman"/>
                <w:i/>
                <w:iCs/>
                <w:sz w:val="22"/>
                <w:szCs w:val="22"/>
              </w:rPr>
              <w:t>Estimates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  <w:hideMark/>
          </w:tcPr>
          <w:p w14:paraId="437BDA31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CB2DD5">
              <w:rPr>
                <w:rFonts w:eastAsia="Times New Roman"/>
                <w:i/>
                <w:iCs/>
                <w:sz w:val="22"/>
                <w:szCs w:val="22"/>
              </w:rPr>
              <w:t>Estimates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  <w:hideMark/>
          </w:tcPr>
          <w:p w14:paraId="016E56C2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CB2DD5">
              <w:rPr>
                <w:rFonts w:eastAsia="Times New Roman"/>
                <w:i/>
                <w:iCs/>
                <w:sz w:val="22"/>
                <w:szCs w:val="22"/>
              </w:rPr>
              <w:t>Estimates</w:t>
            </w:r>
          </w:p>
        </w:tc>
      </w:tr>
      <w:tr w:rsidR="00BD2804" w:rsidRPr="00CB2DD5" w14:paraId="13E2ACF5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1DB772" w14:textId="77777777" w:rsidR="00000000" w:rsidRPr="00CB2DD5" w:rsidRDefault="00000000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(Intercept)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13766D" w14:textId="77777777" w:rsidR="00000000" w:rsidRPr="00CB2DD5" w:rsidRDefault="00000000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4.64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B3154D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3.60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4525C8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4.01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C73854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4.03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C8E413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4.01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BD2804" w:rsidRPr="00CB2DD5" w14:paraId="34691BEE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1F6D0" w14:textId="77777777" w:rsidR="00000000" w:rsidRPr="00CB2DD5" w:rsidRDefault="00000000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temp C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6722A" w14:textId="77777777" w:rsidR="00000000" w:rsidRPr="00CB2DD5" w:rsidRDefault="00000000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67E9D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0.09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F42035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0.04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45C8F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0.04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DFA27C" w14:textId="77777777" w:rsidR="00000000" w:rsidRPr="00CB2DD5" w:rsidRDefault="00000000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0.04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BD2804" w:rsidRPr="00CB2DD5" w14:paraId="65ACE6DD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1DA522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nutrient </w:t>
            </w:r>
            <w:proofErr w:type="spellStart"/>
            <w:r w:rsidRPr="00CB2DD5">
              <w:rPr>
                <w:rFonts w:eastAsia="Times New Roman"/>
                <w:sz w:val="22"/>
                <w:szCs w:val="22"/>
              </w:rPr>
              <w:t>trt</w:t>
            </w:r>
            <w:proofErr w:type="spellEnd"/>
            <w:r w:rsidRPr="00CB2DD5">
              <w:rPr>
                <w:rFonts w:eastAsia="Times New Roman"/>
                <w:sz w:val="22"/>
                <w:szCs w:val="22"/>
              </w:rPr>
              <w:t xml:space="preserve"> [1]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54FAA5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2057FE" w14:textId="7D870918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0.24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DC9320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0.06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5032C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0.06 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5792F1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0.06 </w:t>
            </w:r>
          </w:p>
        </w:tc>
      </w:tr>
      <w:tr w:rsidR="00BD2804" w:rsidRPr="00CB2DD5" w14:paraId="7EE207D4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2198C8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month [1]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EF0B18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897AC6" w14:textId="4074CBA4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0.91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7DCB7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-0.47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B29B4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-0.47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1BB455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-0.47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</w:p>
        </w:tc>
      </w:tr>
      <w:tr w:rsidR="00BD2804" w:rsidRPr="00CB2DD5" w14:paraId="6AF5FF06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533FE2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month [2]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C6A248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C948C" w14:textId="5BB51809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0.65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EBAA63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0.51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43E2D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0.49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02369D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0.46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</w:p>
        </w:tc>
      </w:tr>
      <w:tr w:rsidR="00BD2804" w:rsidRPr="00CB2DD5" w14:paraId="768566FE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4568C9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month [3]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D1DE87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52D675" w14:textId="4D67F9B8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0.16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FA122E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0.75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985A16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0.78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C4BCA1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0.78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BD2804" w:rsidRPr="00CB2DD5" w14:paraId="3FB59DD3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CD1DCC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month [4]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FD214F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39376" w14:textId="28E3E9A0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0.84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D05CE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-0.55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84BE46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-0.55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8468CF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-0.54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BD2804" w:rsidRPr="00CB2DD5" w14:paraId="30DAE1B0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746C36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temp C * nutrient </w:t>
            </w:r>
            <w:proofErr w:type="spellStart"/>
            <w:r w:rsidRPr="00CB2DD5">
              <w:rPr>
                <w:rFonts w:eastAsia="Times New Roman"/>
                <w:sz w:val="22"/>
                <w:szCs w:val="22"/>
              </w:rPr>
              <w:t>trt</w:t>
            </w:r>
            <w:proofErr w:type="spellEnd"/>
            <w:r w:rsidRPr="00CB2DD5">
              <w:rPr>
                <w:rFonts w:eastAsia="Times New Roman"/>
                <w:sz w:val="22"/>
                <w:szCs w:val="22"/>
              </w:rPr>
              <w:t xml:space="preserve"> [1]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68352C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CC5DC" w14:textId="4A867A8A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-0.03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CF3979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-0.00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DCCBC6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-0.00 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2253A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-0.00 </w:t>
            </w:r>
          </w:p>
        </w:tc>
      </w:tr>
      <w:tr w:rsidR="00BD2804" w:rsidRPr="00CB2DD5" w14:paraId="15B55370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10D894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temp C * month [1]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519616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7882E" w14:textId="2417CAB0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-0.08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043C5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0.05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A4CE75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0.05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913BF1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0.05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BD2804" w:rsidRPr="00CB2DD5" w14:paraId="23EC8A11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E9CB8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temp C * month [2]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DF1F0E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71841" w14:textId="3FC79183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-0.06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A49FC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-0.03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651041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-0.03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2D60EE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-0.03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BD2804" w:rsidRPr="00CB2DD5" w14:paraId="53150F49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96E8A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temp C * month [3]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927F1A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22A930" w14:textId="662624AE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-0.06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17EBE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-0.04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27F80C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-0.04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3A09A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-0.04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BD2804" w:rsidRPr="00CB2DD5" w14:paraId="39D397FA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83E1B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temp C * month [4]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382CC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DC904" w14:textId="605A1C19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-0.08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57080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0.01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9B45E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0.01 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95A22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0.00 </w:t>
            </w:r>
          </w:p>
        </w:tc>
      </w:tr>
      <w:tr w:rsidR="00BD2804" w:rsidRPr="00CB2DD5" w14:paraId="0E7F89D5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A328E" w14:textId="11D2A435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nutrient </w:t>
            </w:r>
            <w:proofErr w:type="spellStart"/>
            <w:r w:rsidRPr="00CB2DD5">
              <w:rPr>
                <w:rFonts w:eastAsia="Times New Roman"/>
                <w:sz w:val="22"/>
                <w:szCs w:val="22"/>
              </w:rPr>
              <w:t>trt</w:t>
            </w:r>
            <w:proofErr w:type="spellEnd"/>
            <w:r w:rsidRPr="00CB2DD5">
              <w:rPr>
                <w:rFonts w:eastAsia="Times New Roman"/>
                <w:sz w:val="22"/>
                <w:szCs w:val="22"/>
              </w:rPr>
              <w:t xml:space="preserve"> [1] * month</w:t>
            </w:r>
            <w:r w:rsidR="00BD2804" w:rsidRPr="00CB2DD5">
              <w:rPr>
                <w:rFonts w:eastAsia="Times New Roman"/>
                <w:sz w:val="22"/>
                <w:szCs w:val="22"/>
              </w:rPr>
              <w:t xml:space="preserve"> </w:t>
            </w:r>
            <w:r w:rsidRPr="00CB2DD5">
              <w:rPr>
                <w:rFonts w:eastAsia="Times New Roman"/>
                <w:sz w:val="22"/>
                <w:szCs w:val="22"/>
              </w:rPr>
              <w:t>[1]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2382B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1A781" w14:textId="7BF4D2B4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0.08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63F08D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-0.06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0589E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-0.06 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487EE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-0.04 </w:t>
            </w:r>
          </w:p>
        </w:tc>
      </w:tr>
      <w:tr w:rsidR="00BD2804" w:rsidRPr="00CB2DD5" w14:paraId="7BA76255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D77816" w14:textId="1F9B89F1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nutrient </w:t>
            </w:r>
            <w:proofErr w:type="spellStart"/>
            <w:r w:rsidRPr="00CB2DD5">
              <w:rPr>
                <w:rFonts w:eastAsia="Times New Roman"/>
                <w:sz w:val="22"/>
                <w:szCs w:val="22"/>
              </w:rPr>
              <w:t>trt</w:t>
            </w:r>
            <w:proofErr w:type="spellEnd"/>
            <w:r w:rsidRPr="00CB2DD5">
              <w:rPr>
                <w:rFonts w:eastAsia="Times New Roman"/>
                <w:sz w:val="22"/>
                <w:szCs w:val="22"/>
              </w:rPr>
              <w:t xml:space="preserve"> [1] * month</w:t>
            </w:r>
            <w:r w:rsidR="009B7ED2" w:rsidRPr="00CB2DD5">
              <w:rPr>
                <w:rFonts w:eastAsia="Times New Roman"/>
                <w:sz w:val="22"/>
                <w:szCs w:val="22"/>
              </w:rPr>
              <w:t xml:space="preserve"> </w:t>
            </w:r>
            <w:r w:rsidRPr="00CB2DD5">
              <w:rPr>
                <w:rFonts w:eastAsia="Times New Roman"/>
                <w:sz w:val="22"/>
                <w:szCs w:val="22"/>
              </w:rPr>
              <w:t>[2]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6B750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3514E" w14:textId="7A444B9B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-0.59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2DDA0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-0.14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D171F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-0.14 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CCCB7D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-0.11 </w:t>
            </w:r>
          </w:p>
        </w:tc>
      </w:tr>
      <w:tr w:rsidR="00BD2804" w:rsidRPr="00CB2DD5" w14:paraId="64A7D755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454AF" w14:textId="5E93AFAE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nutrient </w:t>
            </w:r>
            <w:proofErr w:type="spellStart"/>
            <w:r w:rsidRPr="00CB2DD5">
              <w:rPr>
                <w:rFonts w:eastAsia="Times New Roman"/>
                <w:sz w:val="22"/>
                <w:szCs w:val="22"/>
              </w:rPr>
              <w:t>trt</w:t>
            </w:r>
            <w:proofErr w:type="spellEnd"/>
            <w:r w:rsidRPr="00CB2DD5">
              <w:rPr>
                <w:rFonts w:eastAsia="Times New Roman"/>
                <w:sz w:val="22"/>
                <w:szCs w:val="22"/>
              </w:rPr>
              <w:t xml:space="preserve"> [1] * month</w:t>
            </w:r>
            <w:r w:rsidR="009B7ED2" w:rsidRPr="00CB2DD5">
              <w:rPr>
                <w:rFonts w:eastAsia="Times New Roman"/>
                <w:sz w:val="22"/>
                <w:szCs w:val="22"/>
              </w:rPr>
              <w:t xml:space="preserve"> </w:t>
            </w:r>
            <w:r w:rsidRPr="00CB2DD5">
              <w:rPr>
                <w:rFonts w:eastAsia="Times New Roman"/>
                <w:sz w:val="22"/>
                <w:szCs w:val="22"/>
              </w:rPr>
              <w:t>[3]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E19684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5810BB" w14:textId="29158234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-1.02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86BA69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-0.04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AA3E3C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-0.04 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279CF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-0.07 </w:t>
            </w:r>
          </w:p>
        </w:tc>
      </w:tr>
      <w:tr w:rsidR="00BD2804" w:rsidRPr="00CB2DD5" w14:paraId="6BDB2095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FCCF9E" w14:textId="249EABCB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nutrient </w:t>
            </w:r>
            <w:proofErr w:type="spellStart"/>
            <w:r w:rsidRPr="00CB2DD5">
              <w:rPr>
                <w:rFonts w:eastAsia="Times New Roman"/>
                <w:sz w:val="22"/>
                <w:szCs w:val="22"/>
              </w:rPr>
              <w:t>trt</w:t>
            </w:r>
            <w:proofErr w:type="spellEnd"/>
            <w:r w:rsidRPr="00CB2DD5">
              <w:rPr>
                <w:rFonts w:eastAsia="Times New Roman"/>
                <w:sz w:val="22"/>
                <w:szCs w:val="22"/>
              </w:rPr>
              <w:t xml:space="preserve"> [1] * month</w:t>
            </w:r>
            <w:r w:rsidR="009B7ED2" w:rsidRPr="00CB2DD5">
              <w:rPr>
                <w:rFonts w:eastAsia="Times New Roman"/>
                <w:sz w:val="22"/>
                <w:szCs w:val="22"/>
              </w:rPr>
              <w:t xml:space="preserve"> </w:t>
            </w:r>
            <w:r w:rsidRPr="00CB2DD5">
              <w:rPr>
                <w:rFonts w:eastAsia="Times New Roman"/>
                <w:sz w:val="22"/>
                <w:szCs w:val="22"/>
              </w:rPr>
              <w:t>[4]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B59DEB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7F8B8" w14:textId="3930D956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-1.31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D7518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0.08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D21A25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0.06 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1E42C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0.06 </w:t>
            </w:r>
          </w:p>
        </w:tc>
      </w:tr>
      <w:tr w:rsidR="00BD2804" w:rsidRPr="00CB2DD5" w14:paraId="20F090D7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DE199" w14:textId="1B184194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(</w:t>
            </w:r>
            <w:proofErr w:type="gramStart"/>
            <w:r w:rsidRPr="00CB2DD5">
              <w:rPr>
                <w:rFonts w:eastAsia="Times New Roman"/>
                <w:sz w:val="22"/>
                <w:szCs w:val="22"/>
              </w:rPr>
              <w:t>temp</w:t>
            </w:r>
            <w:proofErr w:type="gramEnd"/>
            <w:r w:rsidRPr="00CB2DD5">
              <w:rPr>
                <w:rFonts w:eastAsia="Times New Roman"/>
                <w:sz w:val="22"/>
                <w:szCs w:val="22"/>
              </w:rPr>
              <w:t xml:space="preserve"> C * nutrient </w:t>
            </w:r>
            <w:proofErr w:type="spellStart"/>
            <w:r w:rsidRPr="00CB2DD5">
              <w:rPr>
                <w:rFonts w:eastAsia="Times New Roman"/>
                <w:sz w:val="22"/>
                <w:szCs w:val="22"/>
              </w:rPr>
              <w:t>trt</w:t>
            </w:r>
            <w:proofErr w:type="spellEnd"/>
            <w:r w:rsidR="009B7ED2" w:rsidRPr="00CB2DD5">
              <w:rPr>
                <w:rFonts w:eastAsia="Times New Roman"/>
                <w:sz w:val="22"/>
                <w:szCs w:val="22"/>
              </w:rPr>
              <w:t xml:space="preserve"> </w:t>
            </w:r>
            <w:r w:rsidRPr="00CB2DD5">
              <w:rPr>
                <w:rFonts w:eastAsia="Times New Roman"/>
                <w:sz w:val="22"/>
                <w:szCs w:val="22"/>
              </w:rPr>
              <w:t>[1]) *</w:t>
            </w:r>
            <w:r w:rsidR="009B7ED2" w:rsidRPr="00CB2DD5">
              <w:rPr>
                <w:rFonts w:eastAsia="Times New Roman"/>
                <w:sz w:val="22"/>
                <w:szCs w:val="22"/>
              </w:rPr>
              <w:t xml:space="preserve"> </w:t>
            </w:r>
            <w:r w:rsidRPr="00CB2DD5">
              <w:rPr>
                <w:rFonts w:eastAsia="Times New Roman"/>
                <w:sz w:val="22"/>
                <w:szCs w:val="22"/>
              </w:rPr>
              <w:t>month [1]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492F6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C69BD1" w14:textId="220E86EB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0.01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48075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0.01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D0F90C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0.01 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F1474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0.00 </w:t>
            </w:r>
          </w:p>
        </w:tc>
      </w:tr>
      <w:tr w:rsidR="00BD2804" w:rsidRPr="00CB2DD5" w14:paraId="6E701DB1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F154C2" w14:textId="627C6CD1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(</w:t>
            </w:r>
            <w:proofErr w:type="gramStart"/>
            <w:r w:rsidRPr="00CB2DD5">
              <w:rPr>
                <w:rFonts w:eastAsia="Times New Roman"/>
                <w:sz w:val="22"/>
                <w:szCs w:val="22"/>
              </w:rPr>
              <w:t>temp</w:t>
            </w:r>
            <w:proofErr w:type="gramEnd"/>
            <w:r w:rsidRPr="00CB2DD5">
              <w:rPr>
                <w:rFonts w:eastAsia="Times New Roman"/>
                <w:sz w:val="22"/>
                <w:szCs w:val="22"/>
              </w:rPr>
              <w:t xml:space="preserve"> C * nutrient </w:t>
            </w:r>
            <w:proofErr w:type="spellStart"/>
            <w:r w:rsidRPr="00CB2DD5">
              <w:rPr>
                <w:rFonts w:eastAsia="Times New Roman"/>
                <w:sz w:val="22"/>
                <w:szCs w:val="22"/>
              </w:rPr>
              <w:t>trt</w:t>
            </w:r>
            <w:proofErr w:type="spellEnd"/>
            <w:r w:rsidR="00BD2804" w:rsidRPr="00CB2DD5">
              <w:rPr>
                <w:rFonts w:eastAsia="Times New Roman"/>
                <w:sz w:val="22"/>
                <w:szCs w:val="22"/>
              </w:rPr>
              <w:t xml:space="preserve"> </w:t>
            </w:r>
            <w:r w:rsidRPr="00CB2DD5">
              <w:rPr>
                <w:rFonts w:eastAsia="Times New Roman"/>
                <w:sz w:val="22"/>
                <w:szCs w:val="22"/>
              </w:rPr>
              <w:t>[1]) * month [2]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4D695A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F5121" w14:textId="225AB493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0.04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811A4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0.01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99253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0.01 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F5A82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0.01 </w:t>
            </w:r>
          </w:p>
        </w:tc>
      </w:tr>
      <w:tr w:rsidR="00BD2804" w:rsidRPr="00CB2DD5" w14:paraId="7B0E6CAD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3001DD" w14:textId="33CD6C93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(</w:t>
            </w:r>
            <w:proofErr w:type="gramStart"/>
            <w:r w:rsidRPr="00CB2DD5">
              <w:rPr>
                <w:rFonts w:eastAsia="Times New Roman"/>
                <w:sz w:val="22"/>
                <w:szCs w:val="22"/>
              </w:rPr>
              <w:t>temp</w:t>
            </w:r>
            <w:proofErr w:type="gramEnd"/>
            <w:r w:rsidRPr="00CB2DD5">
              <w:rPr>
                <w:rFonts w:eastAsia="Times New Roman"/>
                <w:sz w:val="22"/>
                <w:szCs w:val="22"/>
              </w:rPr>
              <w:t xml:space="preserve"> C * nutrient </w:t>
            </w:r>
            <w:proofErr w:type="spellStart"/>
            <w:r w:rsidRPr="00CB2DD5">
              <w:rPr>
                <w:rFonts w:eastAsia="Times New Roman"/>
                <w:sz w:val="22"/>
                <w:szCs w:val="22"/>
              </w:rPr>
              <w:t>trt</w:t>
            </w:r>
            <w:proofErr w:type="spellEnd"/>
            <w:r w:rsidR="009B7ED2" w:rsidRPr="00CB2DD5">
              <w:rPr>
                <w:rFonts w:eastAsia="Times New Roman"/>
                <w:sz w:val="22"/>
                <w:szCs w:val="22"/>
              </w:rPr>
              <w:t xml:space="preserve"> </w:t>
            </w:r>
            <w:r w:rsidRPr="00CB2DD5">
              <w:rPr>
                <w:rFonts w:eastAsia="Times New Roman"/>
                <w:sz w:val="22"/>
                <w:szCs w:val="22"/>
              </w:rPr>
              <w:t>[1]) *</w:t>
            </w:r>
            <w:r w:rsidR="009B7ED2" w:rsidRPr="00CB2DD5">
              <w:rPr>
                <w:rFonts w:eastAsia="Times New Roman"/>
                <w:sz w:val="22"/>
                <w:szCs w:val="22"/>
              </w:rPr>
              <w:t xml:space="preserve"> </w:t>
            </w:r>
            <w:r w:rsidRPr="00CB2DD5">
              <w:rPr>
                <w:rFonts w:eastAsia="Times New Roman"/>
                <w:sz w:val="22"/>
                <w:szCs w:val="22"/>
              </w:rPr>
              <w:t>month [3]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C47125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58DED" w14:textId="0CCE1EA8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0.06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92B61C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0.00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11122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0.00 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B31B3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0.00 </w:t>
            </w:r>
          </w:p>
        </w:tc>
      </w:tr>
      <w:tr w:rsidR="00BD2804" w:rsidRPr="00CB2DD5" w14:paraId="63622955" w14:textId="77777777" w:rsidTr="00BD2804">
        <w:tc>
          <w:tcPr>
            <w:tcW w:w="36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C2214" w14:textId="4C8BB5CC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(</w:t>
            </w:r>
            <w:proofErr w:type="gramStart"/>
            <w:r w:rsidRPr="00CB2DD5">
              <w:rPr>
                <w:rFonts w:eastAsia="Times New Roman"/>
                <w:sz w:val="22"/>
                <w:szCs w:val="22"/>
              </w:rPr>
              <w:t>temp</w:t>
            </w:r>
            <w:proofErr w:type="gramEnd"/>
            <w:r w:rsidRPr="00CB2DD5">
              <w:rPr>
                <w:rFonts w:eastAsia="Times New Roman"/>
                <w:sz w:val="22"/>
                <w:szCs w:val="22"/>
              </w:rPr>
              <w:t xml:space="preserve"> C * nutrient </w:t>
            </w:r>
            <w:proofErr w:type="spellStart"/>
            <w:r w:rsidRPr="00CB2DD5">
              <w:rPr>
                <w:rFonts w:eastAsia="Times New Roman"/>
                <w:sz w:val="22"/>
                <w:szCs w:val="22"/>
              </w:rPr>
              <w:t>trt</w:t>
            </w:r>
            <w:proofErr w:type="spellEnd"/>
            <w:r w:rsidR="00BD2804" w:rsidRPr="00CB2DD5">
              <w:rPr>
                <w:rFonts w:eastAsia="Times New Roman"/>
                <w:sz w:val="22"/>
                <w:szCs w:val="22"/>
              </w:rPr>
              <w:t xml:space="preserve"> </w:t>
            </w:r>
            <w:r w:rsidRPr="00CB2DD5">
              <w:rPr>
                <w:rFonts w:eastAsia="Times New Roman"/>
                <w:sz w:val="22"/>
                <w:szCs w:val="22"/>
              </w:rPr>
              <w:t>[1]) * month [4]</w:t>
            </w:r>
          </w:p>
        </w:tc>
        <w:tc>
          <w:tcPr>
            <w:tcW w:w="117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45593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33A911" w14:textId="5A7ACFCC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0.10 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9C1A6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-0.00 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6DA4A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-0.00 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E132AF" w14:textId="77777777" w:rsidR="00BF4A2E" w:rsidRPr="00CB2DD5" w:rsidRDefault="00BF4A2E" w:rsidP="00F81F64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-0.00 </w:t>
            </w:r>
          </w:p>
        </w:tc>
      </w:tr>
      <w:tr w:rsidR="00BF4A2E" w:rsidRPr="00CB2DD5" w14:paraId="57AD2C67" w14:textId="77777777" w:rsidTr="00BD2804">
        <w:tc>
          <w:tcPr>
            <w:tcW w:w="9360" w:type="dxa"/>
            <w:gridSpan w:val="6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87FD7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B2DD5">
              <w:rPr>
                <w:rFonts w:eastAsia="Times New Roman"/>
                <w:b/>
                <w:bCs/>
                <w:sz w:val="22"/>
                <w:szCs w:val="22"/>
              </w:rPr>
              <w:t>Random Effects</w:t>
            </w:r>
          </w:p>
        </w:tc>
      </w:tr>
      <w:tr w:rsidR="00BD2804" w:rsidRPr="00CB2DD5" w14:paraId="4C813219" w14:textId="77777777" w:rsidTr="00BD2804">
        <w:tc>
          <w:tcPr>
            <w:tcW w:w="369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8D4855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σ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1CA159" w14:textId="0310E649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669D36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A9FE34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0.01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9E5B5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0.01</w:t>
            </w:r>
          </w:p>
        </w:tc>
        <w:tc>
          <w:tcPr>
            <w:tcW w:w="12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3E4246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0.01</w:t>
            </w:r>
          </w:p>
        </w:tc>
      </w:tr>
      <w:tr w:rsidR="00BD2804" w:rsidRPr="00CB2DD5" w14:paraId="03C51FBF" w14:textId="77777777" w:rsidTr="00BD2804">
        <w:tc>
          <w:tcPr>
            <w:tcW w:w="369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6BCB8B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τ</w:t>
            </w:r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00</w:t>
            </w:r>
          </w:p>
        </w:tc>
        <w:tc>
          <w:tcPr>
            <w:tcW w:w="117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6C4600" w14:textId="3A5F30F2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C631D0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71BACE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0.08 </w:t>
            </w:r>
            <w:proofErr w:type="spellStart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rock_ID</w:t>
            </w:r>
            <w:proofErr w:type="spellEnd"/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1813D4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0.08 </w:t>
            </w:r>
            <w:proofErr w:type="spellStart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rock_ID</w:t>
            </w:r>
            <w:proofErr w:type="spellEnd"/>
          </w:p>
        </w:tc>
        <w:tc>
          <w:tcPr>
            <w:tcW w:w="12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BD7F2F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0.17 </w:t>
            </w:r>
            <w:proofErr w:type="spellStart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rock_ID</w:t>
            </w:r>
            <w:proofErr w:type="spellEnd"/>
          </w:p>
        </w:tc>
      </w:tr>
      <w:tr w:rsidR="00BD2804" w:rsidRPr="00CB2DD5" w14:paraId="114A410B" w14:textId="77777777" w:rsidTr="00BD2804">
        <w:tc>
          <w:tcPr>
            <w:tcW w:w="369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5F848E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τ</w:t>
            </w:r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11</w:t>
            </w:r>
          </w:p>
        </w:tc>
        <w:tc>
          <w:tcPr>
            <w:tcW w:w="117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6D0ED5" w14:textId="70E5971E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DED3A6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6A7215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A73CF6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DA7F16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0.00 </w:t>
            </w:r>
            <w:proofErr w:type="spellStart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rock_</w:t>
            </w:r>
            <w:proofErr w:type="gramStart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ID.temp</w:t>
            </w:r>
            <w:proofErr w:type="gramEnd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_C</w:t>
            </w:r>
            <w:proofErr w:type="spellEnd"/>
          </w:p>
        </w:tc>
      </w:tr>
      <w:tr w:rsidR="00BD2804" w:rsidRPr="00CB2DD5" w14:paraId="3AA9619E" w14:textId="77777777" w:rsidTr="00BD2804">
        <w:tc>
          <w:tcPr>
            <w:tcW w:w="369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ADF280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lastRenderedPageBreak/>
              <w:t>ρ</w:t>
            </w:r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01</w:t>
            </w:r>
          </w:p>
        </w:tc>
        <w:tc>
          <w:tcPr>
            <w:tcW w:w="117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3CF87B" w14:textId="32E35DA0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157AAC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0FF937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D89FEE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7C2522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-0.83 </w:t>
            </w:r>
            <w:proofErr w:type="spellStart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rock_ID</w:t>
            </w:r>
            <w:proofErr w:type="spellEnd"/>
          </w:p>
        </w:tc>
      </w:tr>
      <w:tr w:rsidR="00BD2804" w:rsidRPr="00CB2DD5" w14:paraId="38A8400A" w14:textId="77777777" w:rsidTr="00BD2804">
        <w:tc>
          <w:tcPr>
            <w:tcW w:w="369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12C331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ICC</w:t>
            </w:r>
          </w:p>
        </w:tc>
        <w:tc>
          <w:tcPr>
            <w:tcW w:w="117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D6EBA4" w14:textId="578B8330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1ADF4D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F555F4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0.89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EF4854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0.88</w:t>
            </w:r>
          </w:p>
        </w:tc>
        <w:tc>
          <w:tcPr>
            <w:tcW w:w="12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B6C4CB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0.91</w:t>
            </w:r>
          </w:p>
        </w:tc>
      </w:tr>
      <w:tr w:rsidR="00BD2804" w:rsidRPr="00CB2DD5" w14:paraId="4E6FBBD3" w14:textId="77777777" w:rsidTr="00BD2804">
        <w:tc>
          <w:tcPr>
            <w:tcW w:w="369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ADA47E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N</w:t>
            </w:r>
          </w:p>
        </w:tc>
        <w:tc>
          <w:tcPr>
            <w:tcW w:w="117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8C2CA0" w14:textId="1E34ADE5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98A81A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75CD35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78 </w:t>
            </w:r>
            <w:proofErr w:type="spellStart"/>
            <w:proofErr w:type="gramStart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rock</w:t>
            </w:r>
            <w:proofErr w:type="gramEnd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_ID</w:t>
            </w:r>
            <w:proofErr w:type="spellEnd"/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4E2321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78 </w:t>
            </w:r>
            <w:proofErr w:type="spellStart"/>
            <w:proofErr w:type="gramStart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rock</w:t>
            </w:r>
            <w:proofErr w:type="gramEnd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_ID</w:t>
            </w:r>
            <w:proofErr w:type="spellEnd"/>
          </w:p>
        </w:tc>
        <w:tc>
          <w:tcPr>
            <w:tcW w:w="12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A6574A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 xml:space="preserve">78 </w:t>
            </w:r>
            <w:proofErr w:type="spellStart"/>
            <w:proofErr w:type="gramStart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rock</w:t>
            </w:r>
            <w:proofErr w:type="gramEnd"/>
            <w:r w:rsidRPr="00CB2DD5">
              <w:rPr>
                <w:rFonts w:eastAsia="Times New Roman"/>
                <w:sz w:val="22"/>
                <w:szCs w:val="22"/>
                <w:vertAlign w:val="subscript"/>
              </w:rPr>
              <w:t>_ID</w:t>
            </w:r>
            <w:proofErr w:type="spellEnd"/>
          </w:p>
        </w:tc>
      </w:tr>
      <w:tr w:rsidR="00BD2804" w:rsidRPr="00CB2DD5" w14:paraId="6B19235E" w14:textId="77777777" w:rsidTr="00BD2804">
        <w:tc>
          <w:tcPr>
            <w:tcW w:w="3690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8576EE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Observations</w:t>
            </w:r>
          </w:p>
        </w:tc>
        <w:tc>
          <w:tcPr>
            <w:tcW w:w="1170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3043CE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153</w:t>
            </w:r>
          </w:p>
        </w:tc>
        <w:tc>
          <w:tcPr>
            <w:tcW w:w="1080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A60A49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153</w:t>
            </w:r>
          </w:p>
        </w:tc>
        <w:tc>
          <w:tcPr>
            <w:tcW w:w="1080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E53AD4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153</w:t>
            </w:r>
          </w:p>
        </w:tc>
        <w:tc>
          <w:tcPr>
            <w:tcW w:w="1080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0ECC93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153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CB2361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153</w:t>
            </w:r>
          </w:p>
        </w:tc>
      </w:tr>
      <w:tr w:rsidR="00BD2804" w:rsidRPr="00CB2DD5" w14:paraId="2D678C56" w14:textId="77777777" w:rsidTr="00BD2804">
        <w:tc>
          <w:tcPr>
            <w:tcW w:w="369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6EB2FA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R</w:t>
            </w:r>
            <w:r w:rsidRPr="00CB2DD5">
              <w:rPr>
                <w:rFonts w:eastAsia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D4F4F7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-6.289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C680E4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-6.281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4BB0DF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0.668 / 0.963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CD5990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0.663 / 0.961</w:t>
            </w:r>
          </w:p>
        </w:tc>
        <w:tc>
          <w:tcPr>
            <w:tcW w:w="12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F1E192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0.661 / 0.971</w:t>
            </w:r>
          </w:p>
        </w:tc>
      </w:tr>
      <w:tr w:rsidR="00BD2804" w:rsidRPr="00CB2DD5" w14:paraId="70715C63" w14:textId="77777777" w:rsidTr="00BD2804">
        <w:tc>
          <w:tcPr>
            <w:tcW w:w="369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7F811A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AIC</w:t>
            </w:r>
          </w:p>
        </w:tc>
        <w:tc>
          <w:tcPr>
            <w:tcW w:w="117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88B5AF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1564.788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AEE27F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1502.044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341FDD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1390.943</w:t>
            </w:r>
          </w:p>
        </w:tc>
        <w:tc>
          <w:tcPr>
            <w:tcW w:w="108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B759B3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1376.967</w:t>
            </w:r>
          </w:p>
        </w:tc>
        <w:tc>
          <w:tcPr>
            <w:tcW w:w="12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F8D789" w14:textId="77777777" w:rsidR="00BF4A2E" w:rsidRPr="00CB2DD5" w:rsidRDefault="00BF4A2E" w:rsidP="00F81F64">
            <w:pPr>
              <w:contextualSpacing/>
              <w:rPr>
                <w:rFonts w:eastAsia="Times New Roman"/>
                <w:sz w:val="22"/>
                <w:szCs w:val="22"/>
              </w:rPr>
            </w:pPr>
            <w:r w:rsidRPr="00CB2DD5">
              <w:rPr>
                <w:rFonts w:eastAsia="Times New Roman"/>
                <w:sz w:val="22"/>
                <w:szCs w:val="22"/>
              </w:rPr>
              <w:t>1369.317</w:t>
            </w:r>
          </w:p>
        </w:tc>
      </w:tr>
      <w:tr w:rsidR="00BF4A2E" w:rsidRPr="00CB2DD5" w14:paraId="320CB260" w14:textId="77777777" w:rsidTr="00BD2804">
        <w:tc>
          <w:tcPr>
            <w:tcW w:w="9360" w:type="dxa"/>
            <w:gridSpan w:val="6"/>
            <w:tcBorders>
              <w:top w:val="double" w:sz="6" w:space="0" w:color="000000"/>
            </w:tcBorders>
            <w:vAlign w:val="center"/>
            <w:hideMark/>
          </w:tcPr>
          <w:p w14:paraId="47F235F4" w14:textId="77777777" w:rsidR="00BF4A2E" w:rsidRPr="00CB2DD5" w:rsidRDefault="00BF4A2E" w:rsidP="0056297E">
            <w:pPr>
              <w:contextualSpacing/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CB2DD5">
              <w:rPr>
                <w:rFonts w:eastAsia="Times New Roman"/>
                <w:i/>
                <w:iCs/>
                <w:sz w:val="22"/>
                <w:szCs w:val="22"/>
              </w:rPr>
              <w:t>* p&lt;0.05   ** p&lt;0.01   *** p&lt;0.001</w:t>
            </w:r>
          </w:p>
        </w:tc>
      </w:tr>
    </w:tbl>
    <w:p w14:paraId="2C23D376" w14:textId="77777777" w:rsidR="00947739" w:rsidRDefault="00947739">
      <w:pPr>
        <w:rPr>
          <w:rFonts w:eastAsia="Times New Roman"/>
        </w:rPr>
      </w:pPr>
    </w:p>
    <w:sectPr w:rsidR="0094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48"/>
    <w:rsid w:val="00070C48"/>
    <w:rsid w:val="002A4668"/>
    <w:rsid w:val="0056297E"/>
    <w:rsid w:val="006E4B43"/>
    <w:rsid w:val="00947739"/>
    <w:rsid w:val="009B7ED2"/>
    <w:rsid w:val="00BD2804"/>
    <w:rsid w:val="00BF4A2E"/>
    <w:rsid w:val="00C810C3"/>
    <w:rsid w:val="00CB2DD5"/>
    <w:rsid w:val="00F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27FA9"/>
  <w15:chartTrackingRefBased/>
  <w15:docId w15:val="{5C40E8FA-4DBA-4AA2-8EF6-EF087F77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Framsted</dc:creator>
  <cp:keywords/>
  <dc:description/>
  <cp:lastModifiedBy>Nick Framsted</cp:lastModifiedBy>
  <cp:revision>10</cp:revision>
  <dcterms:created xsi:type="dcterms:W3CDTF">2023-01-19T22:46:00Z</dcterms:created>
  <dcterms:modified xsi:type="dcterms:W3CDTF">2023-01-19T22:57:00Z</dcterms:modified>
</cp:coreProperties>
</file>