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282"/>
        <w:gridCol w:w="1126"/>
        <w:gridCol w:w="1206"/>
        <w:gridCol w:w="1206"/>
        <w:gridCol w:w="1411"/>
        <w:gridCol w:w="1411"/>
      </w:tblGrid>
      <w:tr w:rsidR="00000000" w14:paraId="5FC1E1B4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035CCF" w14:textId="77777777" w:rsidR="00000000" w:rsidRDefault="00000000" w:rsidP="007908A6">
            <w:pPr>
              <w:contextualSpacing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0C3CF3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 only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8B289E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GLS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A2166E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LMM1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435C6B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LMM2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3D426C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LMM3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2A02FF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LMM4</w:t>
            </w:r>
          </w:p>
        </w:tc>
      </w:tr>
      <w:tr w:rsidR="00000000" w14:paraId="54AA50A0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FC93E7" w14:textId="77777777" w:rsidR="00000000" w:rsidRDefault="00000000" w:rsidP="007908A6">
            <w:pPr>
              <w:contextualSpacing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C2D2C6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C9ED7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067EB0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3704F3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C59E0A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4CD594" w14:textId="77777777" w:rsidR="00000000" w:rsidRDefault="00000000" w:rsidP="007908A6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</w:tr>
      <w:tr w:rsidR="00000000" w14:paraId="15CFD0B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3FD5E" w14:textId="77777777" w:rsidR="00000000" w:rsidRDefault="00000000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BC08F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71DBD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CDC29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6FE83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EDDE6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3B97E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37D4294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5FFCC" w14:textId="77777777" w:rsidR="00000000" w:rsidRDefault="00000000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32BB9" w14:textId="77777777" w:rsidR="00000000" w:rsidRDefault="00000000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12049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086AF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BAC36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A55C8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99C0B" w14:textId="77777777" w:rsidR="00000000" w:rsidRDefault="00000000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3D4A550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6D87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A08E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4FD1B" w14:textId="3FC4EF7A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0.38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ED790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09896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A9447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71CD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</w:tr>
      <w:tr w:rsidR="00005C2B" w14:paraId="544D3AF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C96C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04BA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3CBFD" w14:textId="01240114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0.92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5A631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57440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99BE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EF943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754FC13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C9F8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FD60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3A7C8" w14:textId="5D4A0301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895A0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0.47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0D92B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0.47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80961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0.45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CC85E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005C2B" w14:paraId="7852449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38F8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60B5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D74D2" w14:textId="7B6213AE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79E4A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05C6B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63F0D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DA8D2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34171A9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F7AC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60E2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A5459" w14:textId="7C99E91A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0.96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2B42C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6CDA8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C7F6B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12076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311456E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511B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temp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6608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28918" w14:textId="3790840E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213F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E4D80C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14517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4393C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</w:tr>
      <w:tr w:rsidR="00005C2B" w14:paraId="081C21E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7179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1BC4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FB167" w14:textId="3E26DF6F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-0.09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58135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A77FE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A056A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EB1E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2C9F999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4D1766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7694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F0F6D" w14:textId="745670B3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-0.08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FB6BE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27176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79EEB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8A284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6EF3DAC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D4F8F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F3EBE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6EF44" w14:textId="332E78E4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-0.06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5F84A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32101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5C90D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EDF93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5C2B" w14:paraId="5F22D51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DC07E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6E695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CBA742" w14:textId="18E09208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-0.10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C96D3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92DC44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8FEB6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05612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005C2B" w14:paraId="544B409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5CA6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33666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AC47E" w14:textId="7A4EF027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0DCA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DEC6E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3F1CE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804E5F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</w:p>
        </w:tc>
      </w:tr>
      <w:tr w:rsidR="00005C2B" w14:paraId="12439F1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9D5E4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F8164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3B2F1" w14:textId="416011A9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-0.58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D4AAAE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4BAF7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562D4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CD5BB2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-0.17 </w:t>
            </w:r>
          </w:p>
        </w:tc>
      </w:tr>
      <w:tr w:rsidR="00005C2B" w14:paraId="37FF688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B36F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91E2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70912" w14:textId="1D926639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-1.17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3F340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78D74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A859D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4B63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-0.08 </w:t>
            </w:r>
          </w:p>
        </w:tc>
      </w:tr>
      <w:tr w:rsidR="00005C2B" w14:paraId="0CA8425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A936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5E0B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B71FA" w14:textId="14686CC8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-1.44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049F4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1F013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41252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FB2B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</w:p>
        </w:tc>
      </w:tr>
      <w:tr w:rsidR="00005C2B" w14:paraId="464B049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6DDD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9B58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60B3B" w14:textId="0521E07E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9B4B2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5D779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D80963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CD8EF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</w:tr>
      <w:tr w:rsidR="00005C2B" w14:paraId="6551976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CF94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4683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E179C" w14:textId="7FADFF36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CA697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FF6C6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AF6F4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0AD35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</w:tr>
      <w:tr w:rsidR="00005C2B" w14:paraId="67DB83A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B344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0343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F3DCD" w14:textId="5124B8B9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2C0EF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05408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4B47D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CE35F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</w:tr>
      <w:tr w:rsidR="00005C2B" w14:paraId="48756E8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7B80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C9EA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9EE433" w14:textId="08CF5FA9" w:rsidR="00005C2B" w:rsidRDefault="00005C2B" w:rsidP="007908A6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0.12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A56493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0328C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FE1DA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83C7D" w14:textId="77777777" w:rsidR="00005C2B" w:rsidRDefault="00005C2B" w:rsidP="007908A6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</w:tr>
      <w:tr w:rsidR="00005C2B" w14:paraId="70395EC5" w14:textId="7777777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D6F08" w14:textId="77777777" w:rsidR="00005C2B" w:rsidRDefault="00005C2B" w:rsidP="007908A6">
            <w:pPr>
              <w:contextualSpacing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05C2B" w14:paraId="13AD385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F595B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7E5C5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A91F9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2CCCB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B6C73F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06A74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4B73F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</w:tr>
      <w:tr w:rsidR="00005C2B" w14:paraId="5141A036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6C7A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373DE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4E526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BB4B6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49558F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643B4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0.18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439F4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0.17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</w:tr>
      <w:tr w:rsidR="00005C2B" w14:paraId="4B3ADD9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AC0D6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11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8B4E2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424CA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30FF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07347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73AD1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  <w:proofErr w:type="spellStart"/>
            <w:r>
              <w:rPr>
                <w:rFonts w:eastAsia="Times New Roman"/>
                <w:vertAlign w:val="subscript"/>
              </w:rPr>
              <w:t>rock_</w:t>
            </w:r>
            <w:proofErr w:type="gramStart"/>
            <w:r>
              <w:rPr>
                <w:rFonts w:eastAsia="Times New Roman"/>
                <w:vertAlign w:val="subscript"/>
              </w:rPr>
              <w:t>ID.temp</w:t>
            </w:r>
            <w:proofErr w:type="gramEnd"/>
            <w:r>
              <w:rPr>
                <w:rFonts w:eastAsia="Times New Roman"/>
                <w:vertAlign w:val="subscript"/>
              </w:rPr>
              <w:t>_C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C5181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  <w:proofErr w:type="spellStart"/>
            <w:r>
              <w:rPr>
                <w:rFonts w:eastAsia="Times New Roman"/>
                <w:vertAlign w:val="subscript"/>
              </w:rPr>
              <w:t>rock_</w:t>
            </w:r>
            <w:proofErr w:type="gramStart"/>
            <w:r>
              <w:rPr>
                <w:rFonts w:eastAsia="Times New Roman"/>
                <w:vertAlign w:val="subscript"/>
              </w:rPr>
              <w:t>ID.temp</w:t>
            </w:r>
            <w:proofErr w:type="gramEnd"/>
            <w:r>
              <w:rPr>
                <w:rFonts w:eastAsia="Times New Roman"/>
                <w:vertAlign w:val="subscript"/>
              </w:rPr>
              <w:t>_C</w:t>
            </w:r>
            <w:proofErr w:type="spellEnd"/>
          </w:p>
        </w:tc>
      </w:tr>
      <w:tr w:rsidR="00005C2B" w14:paraId="4FCC82B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52ACAA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ρ</w:t>
            </w:r>
            <w:r>
              <w:rPr>
                <w:rFonts w:eastAsia="Times New Roman"/>
                <w:vertAlign w:val="subscript"/>
              </w:rPr>
              <w:t>01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B6B6F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953CC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4A6B0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F99EC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4BFB1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-0.92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ECD5A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-0.81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</w:tr>
      <w:tr w:rsidR="00005C2B" w14:paraId="4E1980D1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C0732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0ED851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8D6EF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E70E3E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0.87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1A147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8F54E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8BC3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0.85</w:t>
            </w:r>
          </w:p>
        </w:tc>
      </w:tr>
      <w:tr w:rsidR="00005C2B" w14:paraId="6EAD1F4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FAEE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960A7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1B7D2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9DDEF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 </w:t>
            </w:r>
            <w:proofErr w:type="spellStart"/>
            <w:proofErr w:type="gramStart"/>
            <w:r>
              <w:rPr>
                <w:rFonts w:eastAsia="Times New Roman"/>
                <w:vertAlign w:val="subscript"/>
              </w:rPr>
              <w:t>rock</w:t>
            </w:r>
            <w:proofErr w:type="gramEnd"/>
            <w:r>
              <w:rPr>
                <w:rFonts w:eastAsia="Times New Roman"/>
                <w:vertAlign w:val="subscript"/>
              </w:rPr>
              <w:t>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7EBB3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 </w:t>
            </w:r>
            <w:proofErr w:type="spellStart"/>
            <w:proofErr w:type="gramStart"/>
            <w:r>
              <w:rPr>
                <w:rFonts w:eastAsia="Times New Roman"/>
                <w:vertAlign w:val="subscript"/>
              </w:rPr>
              <w:t>rock</w:t>
            </w:r>
            <w:proofErr w:type="gramEnd"/>
            <w:r>
              <w:rPr>
                <w:rFonts w:eastAsia="Times New Roman"/>
                <w:vertAlign w:val="subscript"/>
              </w:rPr>
              <w:t>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E0E38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 </w:t>
            </w:r>
            <w:proofErr w:type="spellStart"/>
            <w:proofErr w:type="gramStart"/>
            <w:r>
              <w:rPr>
                <w:rFonts w:eastAsia="Times New Roman"/>
                <w:vertAlign w:val="subscript"/>
              </w:rPr>
              <w:t>rock</w:t>
            </w:r>
            <w:proofErr w:type="gramEnd"/>
            <w:r>
              <w:rPr>
                <w:rFonts w:eastAsia="Times New Roman"/>
                <w:vertAlign w:val="subscript"/>
              </w:rPr>
              <w:t>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8594E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 </w:t>
            </w:r>
            <w:proofErr w:type="spellStart"/>
            <w:proofErr w:type="gramStart"/>
            <w:r>
              <w:rPr>
                <w:rFonts w:eastAsia="Times New Roman"/>
                <w:vertAlign w:val="subscript"/>
              </w:rPr>
              <w:t>rock</w:t>
            </w:r>
            <w:proofErr w:type="gramEnd"/>
            <w:r>
              <w:rPr>
                <w:rFonts w:eastAsia="Times New Roman"/>
                <w:vertAlign w:val="subscript"/>
              </w:rPr>
              <w:t>_ID</w:t>
            </w:r>
            <w:proofErr w:type="spellEnd"/>
          </w:p>
        </w:tc>
      </w:tr>
      <w:tr w:rsidR="00005C2B" w14:paraId="6496B183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94DE34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1D1F6C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4B445D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8A4AE6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682C5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7A478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16967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</w:tr>
      <w:tr w:rsidR="00005C2B" w14:paraId="2A03142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24D27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AB244E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-7.023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9C8E97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-7.014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1710EB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0.670 / 0.956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F0EDF2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0.656 / 0.935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E5504E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0.665 / 0.962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468FB0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0.655 / 0.947</w:t>
            </w:r>
          </w:p>
        </w:tc>
      </w:tr>
      <w:tr w:rsidR="00005C2B" w14:paraId="629D991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27EA8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5C8A18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1457.390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2A80C7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1418.530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9B25C3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1320.426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049105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1311.276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3C24DE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1317.203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5F0709" w14:textId="77777777" w:rsidR="00005C2B" w:rsidRDefault="00005C2B" w:rsidP="007908A6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1305.541</w:t>
            </w:r>
          </w:p>
        </w:tc>
      </w:tr>
      <w:tr w:rsidR="00005C2B" w14:paraId="4244B5A8" w14:textId="7777777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306ADC1" w14:textId="77777777" w:rsidR="00005C2B" w:rsidRDefault="00005C2B" w:rsidP="007908A6">
            <w:pPr>
              <w:contextualSpacing/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0F9C120" w14:textId="77777777" w:rsidR="00AE6A2D" w:rsidRDefault="00AE6A2D">
      <w:pPr>
        <w:rPr>
          <w:rFonts w:eastAsia="Times New Roman"/>
        </w:rPr>
      </w:pPr>
    </w:p>
    <w:sectPr w:rsidR="00AE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46"/>
    <w:rsid w:val="00005C2B"/>
    <w:rsid w:val="007908A6"/>
    <w:rsid w:val="00AE6A2D"/>
    <w:rsid w:val="00B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1E3CF"/>
  <w15:chartTrackingRefBased/>
  <w15:docId w15:val="{5C40E8FA-4DBA-4AA2-8EF6-EF087F77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Framsted</dc:creator>
  <cp:keywords/>
  <dc:description/>
  <cp:lastModifiedBy>Nick Framsted</cp:lastModifiedBy>
  <cp:revision>4</cp:revision>
  <dcterms:created xsi:type="dcterms:W3CDTF">2023-01-19T23:12:00Z</dcterms:created>
  <dcterms:modified xsi:type="dcterms:W3CDTF">2023-01-19T23:15:00Z</dcterms:modified>
</cp:coreProperties>
</file>