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57D57AC" w14:textId="51452039" w:rsidR="009B088E" w:rsidRDefault="00F46A06" w:rsidP="5BCED2DE">
      <w:pPr>
        <w:rPr>
          <w:color w:val="A6A6A6" w:themeColor="background1" w:themeShade="A6"/>
        </w:rPr>
      </w:pPr>
      <w:r>
        <w:t xml:space="preserve">10th grade Debriefing Form </w:t>
      </w:r>
      <w:r w:rsidRPr="05ED13AC">
        <w:rPr>
          <w:color w:val="FF0000"/>
        </w:rPr>
        <w:t>DUE 11/08 @ 3:15</w:t>
      </w:r>
      <w:r w:rsidRPr="3A5783B0">
        <w:t xml:space="preserve">       </w:t>
      </w:r>
      <w:r w:rsidR="004824BA">
        <w:tab/>
        <w:t>Your N</w:t>
      </w:r>
      <w:r>
        <w:t xml:space="preserve">ame: </w:t>
      </w:r>
      <w:r w:rsidR="004824BA">
        <w:rPr>
          <w:color w:val="A6A6A6"/>
        </w:rPr>
        <w:t>Madailein Logan</w:t>
      </w:r>
      <w:r>
        <w:tab/>
      </w:r>
    </w:p>
    <w:p w14:paraId="15B49BB4" w14:textId="77777777" w:rsidR="009B088E" w:rsidRDefault="00F46A06">
      <w:r>
        <w:t xml:space="preserve"> </w:t>
      </w:r>
    </w:p>
    <w:p w14:paraId="4CD4F0ED" w14:textId="3D4024BA" w:rsidR="009B088E" w:rsidRDefault="3A5783B0" w:rsidP="3A5783B0">
      <w:pPr>
        <w:rPr>
          <w:color w:val="A6A6A6" w:themeColor="background1" w:themeShade="A6"/>
        </w:rPr>
      </w:pPr>
      <w:r>
        <w:t xml:space="preserve">Name of the Learning Experience: </w:t>
      </w:r>
      <w:r w:rsidR="008D17CE">
        <w:rPr>
          <w:color w:val="A6A6A6" w:themeColor="background1" w:themeShade="A6"/>
        </w:rPr>
        <w:t>The Role of an Individual Project</w:t>
      </w:r>
    </w:p>
    <w:p w14:paraId="08FA4A45" w14:textId="77777777" w:rsidR="009B088E" w:rsidRDefault="00F46A06">
      <w:pPr>
        <w:rPr>
          <w:color w:val="808080"/>
        </w:rPr>
      </w:pPr>
      <w:r>
        <w:rPr>
          <w:color w:val="808080"/>
        </w:rPr>
        <w:t xml:space="preserve"> </w:t>
      </w:r>
    </w:p>
    <w:p w14:paraId="08A4F53B" w14:textId="75EAF3DC" w:rsidR="009B088E" w:rsidRDefault="3A5783B0" w:rsidP="3A5783B0">
      <w:pPr>
        <w:rPr>
          <w:color w:val="A6A6A6" w:themeColor="background1" w:themeShade="A6"/>
        </w:rPr>
      </w:pPr>
      <w:r>
        <w:t xml:space="preserve">Class(es) supporting this Learning Experience: </w:t>
      </w:r>
      <w:r w:rsidR="008D17CE">
        <w:rPr>
          <w:color w:val="A6A6A6" w:themeColor="background1" w:themeShade="A6"/>
        </w:rPr>
        <w:t>Language Arts</w:t>
      </w:r>
    </w:p>
    <w:p w14:paraId="5CACFAEE" w14:textId="77777777" w:rsidR="009B088E" w:rsidRDefault="00F46A06">
      <w:r>
        <w:t xml:space="preserve"> </w:t>
      </w:r>
    </w:p>
    <w:p w14:paraId="0A1DC893" w14:textId="77777777" w:rsidR="009B088E" w:rsidRDefault="00F46A06" w:rsidP="434A8B29">
      <w:pPr>
        <w:rPr>
          <w:color w:val="999999"/>
        </w:rPr>
      </w:pPr>
      <w:r>
        <w:t xml:space="preserve">1.     </w:t>
      </w:r>
      <w:r>
        <w:tab/>
        <w:t xml:space="preserve">Briefly </w:t>
      </w:r>
      <w:r w:rsidRPr="434A8B29">
        <w:rPr>
          <w:b/>
          <w:bCs/>
        </w:rPr>
        <w:t>explain this learning experience</w:t>
      </w:r>
      <w:r>
        <w:t xml:space="preserve"> as if you were talking to someone who wasn’t in your class. </w:t>
      </w:r>
      <w:r>
        <w:rPr>
          <w:color w:val="999999"/>
        </w:rPr>
        <w:t>Write two sentences to explain what the project/test/unit/learning experience was and its overall purpose-- what did the teacher intend for the class to learn or experience; what was the point?</w:t>
      </w:r>
    </w:p>
    <w:p w14:paraId="0D94DFD6" w14:textId="77777777" w:rsidR="009B088E" w:rsidRDefault="00F46A06">
      <w:r>
        <w:t xml:space="preserve"> </w:t>
      </w:r>
    </w:p>
    <w:p w14:paraId="79A16B82" w14:textId="77777777" w:rsidR="009B088E" w:rsidRDefault="00F46A06">
      <w:r>
        <w:t xml:space="preserve"> </w:t>
      </w:r>
    </w:p>
    <w:p w14:paraId="2CDC87C0" w14:textId="6A71EC12" w:rsidR="009B088E" w:rsidRDefault="00F46A06">
      <w:r>
        <w:t xml:space="preserve"> </w:t>
      </w:r>
      <w:r w:rsidR="00A401D7">
        <w:t>For this project, we focused on the driving question “What is an individual’s role in society?” to answer this we had to define terms, create three artifacts, and look at multiple outside resources. The goal was to also determine our role in society and what can affect a person’s role in society.</w:t>
      </w:r>
    </w:p>
    <w:p w14:paraId="6EE529DA" w14:textId="77777777" w:rsidR="009B088E" w:rsidRDefault="00F46A06">
      <w:r>
        <w:t xml:space="preserve"> </w:t>
      </w:r>
    </w:p>
    <w:p w14:paraId="7714E77F" w14:textId="388218C7" w:rsidR="009B088E" w:rsidRDefault="00F46A06">
      <w:r>
        <w:t xml:space="preserve"> </w:t>
      </w:r>
    </w:p>
    <w:p w14:paraId="709219D0" w14:textId="77777777" w:rsidR="009B088E" w:rsidRDefault="434A8B29" w:rsidP="434A8B29">
      <w:pPr>
        <w:rPr>
          <w:color w:val="999999"/>
        </w:rPr>
      </w:pPr>
      <w:r w:rsidRPr="434A8B29">
        <w:rPr>
          <w:color w:val="999999"/>
        </w:rPr>
        <w:t>b) Describe the steps in the process--what did you learn/do first, second, third? Consider using Schoology, your notes, a grid, etc. to “retrace your steps.”</w:t>
      </w:r>
    </w:p>
    <w:p w14:paraId="38BE3F23" w14:textId="77777777" w:rsidR="009B088E" w:rsidRDefault="00F46A06">
      <w:r>
        <w:t xml:space="preserve"> </w:t>
      </w:r>
    </w:p>
    <w:p w14:paraId="2616E313" w14:textId="77777777" w:rsidR="009B088E" w:rsidRDefault="00F46A06">
      <w:r>
        <w:t xml:space="preserve"> </w:t>
      </w:r>
    </w:p>
    <w:p w14:paraId="00D2D7FA" w14:textId="5E56859F" w:rsidR="009B088E" w:rsidRDefault="00574B3E" w:rsidP="00926F41">
      <w:pPr>
        <w:pStyle w:val="ListParagraph"/>
        <w:numPr>
          <w:ilvl w:val="0"/>
          <w:numId w:val="1"/>
        </w:numPr>
      </w:pPr>
      <w:r>
        <w:t xml:space="preserve">We read and analyzed the literary passages </w:t>
      </w:r>
      <w:r w:rsidR="002C5197">
        <w:t xml:space="preserve">“Harrison Bergeron” and “Everyday Use”, </w:t>
      </w:r>
      <w:r>
        <w:t>and informational passages</w:t>
      </w:r>
      <w:r w:rsidR="002C5197">
        <w:t xml:space="preserve"> </w:t>
      </w:r>
      <w:r w:rsidR="002C5197" w:rsidRPr="002C5197">
        <w:t>“Perspectives on Individualism, Collectivism, and the Greater Good”</w:t>
      </w:r>
      <w:r w:rsidR="002C5197">
        <w:t xml:space="preserve"> and “Self Reliance”. To give us the understanding and background information for individualism and collectivism.</w:t>
      </w:r>
    </w:p>
    <w:p w14:paraId="38510186" w14:textId="48C802E3" w:rsidR="002C5197" w:rsidRDefault="002C5197" w:rsidP="00926F41">
      <w:pPr>
        <w:pStyle w:val="ListParagraph"/>
        <w:numPr>
          <w:ilvl w:val="0"/>
          <w:numId w:val="1"/>
        </w:numPr>
      </w:pPr>
      <w:r>
        <w:t>We were introduced to the driving question “What is an individual’s role in society” and came up with possible artifacts we could make.</w:t>
      </w:r>
    </w:p>
    <w:p w14:paraId="3698A5D7" w14:textId="503EB7E2" w:rsidR="002C5197" w:rsidRDefault="002C5197" w:rsidP="00926F41">
      <w:pPr>
        <w:pStyle w:val="ListParagraph"/>
        <w:numPr>
          <w:ilvl w:val="0"/>
          <w:numId w:val="1"/>
        </w:numPr>
      </w:pPr>
      <w:r>
        <w:t>We defined the terms individualism, collectivism, society, individual, role, and greater good.</w:t>
      </w:r>
    </w:p>
    <w:p w14:paraId="1121326B" w14:textId="65913973" w:rsidR="002C5197" w:rsidRDefault="002C5197" w:rsidP="00926F41">
      <w:pPr>
        <w:pStyle w:val="ListParagraph"/>
        <w:numPr>
          <w:ilvl w:val="0"/>
          <w:numId w:val="1"/>
        </w:numPr>
      </w:pPr>
      <w:r>
        <w:t>We began our 1</w:t>
      </w:r>
      <w:r w:rsidRPr="002C5197">
        <w:rPr>
          <w:vertAlign w:val="superscript"/>
        </w:rPr>
        <w:t>st</w:t>
      </w:r>
      <w:r>
        <w:t xml:space="preserve"> Artifact by going over the rubric as a class and determining what is needed in a research paper.</w:t>
      </w:r>
    </w:p>
    <w:p w14:paraId="0F55E405" w14:textId="7899F576" w:rsidR="002C5197" w:rsidRDefault="002C5197" w:rsidP="00926F41">
      <w:pPr>
        <w:pStyle w:val="ListParagraph"/>
        <w:numPr>
          <w:ilvl w:val="0"/>
          <w:numId w:val="1"/>
        </w:numPr>
      </w:pPr>
      <w:r>
        <w:t>We each determined the passage</w:t>
      </w:r>
      <w:r w:rsidR="00394AE8">
        <w:t>s</w:t>
      </w:r>
      <w:r>
        <w:t xml:space="preserve"> that we would use, found a hook, and drafted the introduction.</w:t>
      </w:r>
    </w:p>
    <w:p w14:paraId="65BCC4E8" w14:textId="1CE7D6B5" w:rsidR="002C5197" w:rsidRDefault="002C5197" w:rsidP="00926F41">
      <w:pPr>
        <w:pStyle w:val="ListParagraph"/>
        <w:numPr>
          <w:ilvl w:val="0"/>
          <w:numId w:val="1"/>
        </w:numPr>
      </w:pPr>
      <w:r>
        <w:t>We then drafted the first body paragraph, which would find the answer to the driving question based o</w:t>
      </w:r>
      <w:r w:rsidR="00394AE8">
        <w:t>n my</w:t>
      </w:r>
      <w:r>
        <w:t xml:space="preserve"> chosen informational passage</w:t>
      </w:r>
      <w:r w:rsidR="00394AE8">
        <w:t xml:space="preserve"> </w:t>
      </w:r>
      <w:r w:rsidR="00394AE8" w:rsidRPr="002C5197">
        <w:t>“Perspectives on Individualism, Collectivism, and the Greater Good”</w:t>
      </w:r>
      <w:r w:rsidR="00394AE8">
        <w:t xml:space="preserve"> </w:t>
      </w:r>
      <w:r w:rsidR="00394AE8" w:rsidRPr="00394AE8">
        <w:t>by Donelson Forsyth and Crystal Hoyt</w:t>
      </w:r>
      <w:r>
        <w:t>.</w:t>
      </w:r>
    </w:p>
    <w:p w14:paraId="454B348D" w14:textId="23BC7179" w:rsidR="002C5197" w:rsidRDefault="002C5197" w:rsidP="00926F41">
      <w:pPr>
        <w:pStyle w:val="ListParagraph"/>
        <w:numPr>
          <w:ilvl w:val="0"/>
          <w:numId w:val="1"/>
        </w:numPr>
      </w:pPr>
      <w:r>
        <w:t xml:space="preserve">We drafted the second body paragraph, which would find the answer to the driving question based on my chosen literary passage “Harrison Bergeron” by </w:t>
      </w:r>
      <w:r w:rsidRPr="002C5197">
        <w:t>Kurt Vonnegut Jr.</w:t>
      </w:r>
    </w:p>
    <w:p w14:paraId="00097BF8" w14:textId="77777777" w:rsidR="002C5197" w:rsidRDefault="002C5197" w:rsidP="002C5197">
      <w:pPr>
        <w:pStyle w:val="ListParagraph"/>
        <w:numPr>
          <w:ilvl w:val="0"/>
          <w:numId w:val="1"/>
        </w:numPr>
      </w:pPr>
      <w:r>
        <w:t>I posted a survey to fulfill the required community data and analyzed the results.</w:t>
      </w:r>
    </w:p>
    <w:p w14:paraId="48E12306" w14:textId="2246F96C" w:rsidR="002C5197" w:rsidRDefault="00394AE8" w:rsidP="00926F41">
      <w:pPr>
        <w:pStyle w:val="ListParagraph"/>
        <w:numPr>
          <w:ilvl w:val="0"/>
          <w:numId w:val="1"/>
        </w:numPr>
      </w:pPr>
      <w:r>
        <w:t>I drafted my third body paragraph and answered the driving question based on the community data I collected in the survey and a classmate’s survey to analyze what society believes the answer to the driving question is.</w:t>
      </w:r>
    </w:p>
    <w:p w14:paraId="17DB680C" w14:textId="1229E2B9" w:rsidR="00394AE8" w:rsidRDefault="00394AE8" w:rsidP="00926F41">
      <w:pPr>
        <w:pStyle w:val="ListParagraph"/>
        <w:numPr>
          <w:ilvl w:val="0"/>
          <w:numId w:val="1"/>
        </w:numPr>
      </w:pPr>
      <w:r>
        <w:t xml:space="preserve"> We drafted the conclusion paragraph based on the pervious body paragraphs.</w:t>
      </w:r>
    </w:p>
    <w:p w14:paraId="50E3A0A8" w14:textId="72633A70" w:rsidR="002C5197" w:rsidRDefault="00394AE8" w:rsidP="00394AE8">
      <w:pPr>
        <w:pStyle w:val="ListParagraph"/>
        <w:numPr>
          <w:ilvl w:val="0"/>
          <w:numId w:val="1"/>
        </w:numPr>
      </w:pPr>
      <w:r>
        <w:t xml:space="preserve"> We received critique from Ms. Wheeler and multiple classmates and revised to meet the rubric’s criteria.</w:t>
      </w:r>
    </w:p>
    <w:p w14:paraId="6329738F" w14:textId="750017B9" w:rsidR="00394AE8" w:rsidRDefault="00394AE8" w:rsidP="00394AE8">
      <w:pPr>
        <w:pStyle w:val="ListParagraph"/>
        <w:numPr>
          <w:ilvl w:val="0"/>
          <w:numId w:val="1"/>
        </w:numPr>
      </w:pPr>
      <w:r>
        <w:t xml:space="preserve"> I began my 2</w:t>
      </w:r>
      <w:r w:rsidRPr="00394AE8">
        <w:rPr>
          <w:vertAlign w:val="superscript"/>
        </w:rPr>
        <w:t>nd</w:t>
      </w:r>
      <w:r>
        <w:t xml:space="preserve"> Artifact by choosing the way I wanted it to be represented from Ms. Wheeler’s options. After choosing to do a poem, I found an image that inspired me and illustrated my stance on the driving question.</w:t>
      </w:r>
    </w:p>
    <w:p w14:paraId="1F9B1B9B" w14:textId="5D6C5B2B" w:rsidR="00394AE8" w:rsidRDefault="00966C62" w:rsidP="00394AE8">
      <w:pPr>
        <w:pStyle w:val="ListParagraph"/>
        <w:numPr>
          <w:ilvl w:val="0"/>
          <w:numId w:val="1"/>
        </w:numPr>
      </w:pPr>
      <w:r>
        <w:lastRenderedPageBreak/>
        <w:t>I began writing the poem and revising it to best reflect my stance. After revising based on critique, I wrote a Creator’s Statemet.</w:t>
      </w:r>
    </w:p>
    <w:p w14:paraId="6F0949E6" w14:textId="20BD69E3" w:rsidR="002C5197" w:rsidRDefault="00394AE8" w:rsidP="00926F41">
      <w:pPr>
        <w:pStyle w:val="ListParagraph"/>
        <w:numPr>
          <w:ilvl w:val="0"/>
          <w:numId w:val="1"/>
        </w:numPr>
      </w:pPr>
      <w:r>
        <w:t xml:space="preserve"> </w:t>
      </w:r>
      <w:r w:rsidR="002C5197">
        <w:t xml:space="preserve">I </w:t>
      </w:r>
      <w:r>
        <w:t>chose to include a Power Point in</w:t>
      </w:r>
      <w:r w:rsidR="002C5197">
        <w:t xml:space="preserve"> </w:t>
      </w:r>
      <w:r>
        <w:t xml:space="preserve">my Oral Presentation for my </w:t>
      </w:r>
      <w:r w:rsidR="002C5197">
        <w:t>3</w:t>
      </w:r>
      <w:r w:rsidR="002C5197" w:rsidRPr="002C5197">
        <w:rPr>
          <w:vertAlign w:val="superscript"/>
        </w:rPr>
        <w:t>rd</w:t>
      </w:r>
      <w:r w:rsidR="002C5197">
        <w:t xml:space="preserve"> Artifact</w:t>
      </w:r>
      <w:r>
        <w:t>. I drafted a script, created notecards, and practiced before presenting my 1</w:t>
      </w:r>
      <w:r w:rsidRPr="00394AE8">
        <w:rPr>
          <w:vertAlign w:val="superscript"/>
        </w:rPr>
        <w:t>st</w:t>
      </w:r>
      <w:r>
        <w:t xml:space="preserve"> and 2</w:t>
      </w:r>
      <w:r w:rsidRPr="00394AE8">
        <w:rPr>
          <w:vertAlign w:val="superscript"/>
        </w:rPr>
        <w:t>nd</w:t>
      </w:r>
      <w:r>
        <w:t xml:space="preserve"> Artifacts to my classmates.</w:t>
      </w:r>
    </w:p>
    <w:p w14:paraId="1D93FFDC" w14:textId="26CAAB05" w:rsidR="00394AE8" w:rsidRDefault="00394AE8" w:rsidP="00926F41">
      <w:pPr>
        <w:pStyle w:val="ListParagraph"/>
        <w:numPr>
          <w:ilvl w:val="0"/>
          <w:numId w:val="1"/>
        </w:numPr>
      </w:pPr>
      <w:r>
        <w:t xml:space="preserve"> I filled out the reflection paper for the project.</w:t>
      </w:r>
    </w:p>
    <w:p w14:paraId="19FC0A84" w14:textId="77777777" w:rsidR="009B088E" w:rsidRDefault="00F46A06">
      <w:r>
        <w:t xml:space="preserve"> </w:t>
      </w:r>
    </w:p>
    <w:p w14:paraId="41014AE7" w14:textId="77777777" w:rsidR="009B088E" w:rsidRDefault="00F46A06">
      <w:r>
        <w:t xml:space="preserve"> </w:t>
      </w:r>
    </w:p>
    <w:p w14:paraId="33375C42" w14:textId="77777777" w:rsidR="009B088E" w:rsidRDefault="00F46A06">
      <w:r>
        <w:t xml:space="preserve"> </w:t>
      </w:r>
    </w:p>
    <w:p w14:paraId="42DBE313" w14:textId="77777777" w:rsidR="009B088E" w:rsidRDefault="00F46A06">
      <w:r>
        <w:t xml:space="preserve"> </w:t>
      </w:r>
    </w:p>
    <w:p w14:paraId="6D5719BE" w14:textId="77777777" w:rsidR="009B088E" w:rsidRDefault="00F46A06">
      <w:r>
        <w:t xml:space="preserve"> </w:t>
      </w:r>
    </w:p>
    <w:p w14:paraId="00C68F5E" w14:textId="77777777" w:rsidR="009B088E" w:rsidRDefault="00F46A06">
      <w:r>
        <w:t xml:space="preserve"> </w:t>
      </w:r>
    </w:p>
    <w:p w14:paraId="6507D2B2" w14:textId="77777777" w:rsidR="009B088E" w:rsidRDefault="00F46A06">
      <w:r>
        <w:t xml:space="preserve"> </w:t>
      </w:r>
    </w:p>
    <w:p w14:paraId="22F860AA" w14:textId="77777777" w:rsidR="009B088E" w:rsidRDefault="00F46A06">
      <w:r>
        <w:t xml:space="preserve"> </w:t>
      </w:r>
    </w:p>
    <w:p w14:paraId="4283BDDC" w14:textId="77777777" w:rsidR="009B088E" w:rsidRDefault="009B088E"/>
    <w:p w14:paraId="63A003C7" w14:textId="2A099219" w:rsidR="009B088E" w:rsidRDefault="434A8B29">
      <w:r w:rsidRPr="434A8B29">
        <w:rPr>
          <w:highlight w:val="yellow"/>
        </w:rPr>
        <w:t xml:space="preserve">ANSWER </w:t>
      </w:r>
      <w:r w:rsidRPr="434A8B29">
        <w:rPr>
          <w:highlight w:val="yellow"/>
          <w:u w:val="single"/>
        </w:rPr>
        <w:t>ONE</w:t>
      </w:r>
      <w:r w:rsidRPr="434A8B29">
        <w:rPr>
          <w:highlight w:val="yellow"/>
        </w:rPr>
        <w:t xml:space="preserve"> OF THESE (#2-#5)</w:t>
      </w:r>
      <w:r>
        <w:t xml:space="preserve"> </w:t>
      </w:r>
      <w:r w:rsidRPr="434A8B29">
        <w:rPr>
          <w:i/>
          <w:iCs/>
        </w:rPr>
        <w:t xml:space="preserve">with at least eight sentences </w:t>
      </w:r>
      <w:r>
        <w:t xml:space="preserve">(total). </w:t>
      </w:r>
    </w:p>
    <w:p w14:paraId="3BE889C0" w14:textId="68BBEBB6" w:rsidR="009B088E" w:rsidRDefault="434A8B29">
      <w:r w:rsidRPr="434A8B29">
        <w:rPr>
          <w:highlight w:val="green"/>
        </w:rPr>
        <w:t>THEN BE SURE TO ANSWER #6</w:t>
      </w:r>
      <w:r>
        <w:t>…</w:t>
      </w:r>
    </w:p>
    <w:p w14:paraId="42D7B4FA" w14:textId="4244837B" w:rsidR="434A8B29" w:rsidRDefault="434A8B29" w:rsidP="434A8B29"/>
    <w:p w14:paraId="00657C79" w14:textId="77777777" w:rsidR="009B088E" w:rsidRDefault="00F46A06">
      <w:r>
        <w:t xml:space="preserve">2.     </w:t>
      </w:r>
      <w:r>
        <w:tab/>
        <w:t xml:space="preserve">a) What </w:t>
      </w:r>
      <w:r w:rsidRPr="434A8B29">
        <w:rPr>
          <w:b/>
          <w:bCs/>
        </w:rPr>
        <w:t>strength did you develop or exhibit</w:t>
      </w:r>
      <w:r>
        <w:t xml:space="preserve"> as part of this learning experience?</w:t>
      </w:r>
    </w:p>
    <w:p w14:paraId="6D0A643D" w14:textId="1DA48AAA" w:rsidR="009B088E" w:rsidRDefault="00F46A06">
      <w:pPr>
        <w:rPr>
          <w:color w:val="999999"/>
        </w:rPr>
      </w:pPr>
      <w:r>
        <w:rPr>
          <w:color w:val="999999"/>
        </w:rPr>
        <w:t xml:space="preserve"> </w:t>
      </w:r>
    </w:p>
    <w:p w14:paraId="4C686437" w14:textId="77777777" w:rsidR="00AA4484" w:rsidRDefault="00AA4484">
      <w:pPr>
        <w:rPr>
          <w:color w:val="999999"/>
        </w:rPr>
      </w:pPr>
    </w:p>
    <w:p w14:paraId="6EBBAFEF" w14:textId="224464C2" w:rsidR="009B088E" w:rsidRDefault="00F46A06">
      <w:r>
        <w:rPr>
          <w:color w:val="999999"/>
        </w:rPr>
        <w:t xml:space="preserve"> </w:t>
      </w:r>
      <w:r w:rsidR="00AA4484">
        <w:t>Being self-motivated to understand</w:t>
      </w:r>
      <w:r w:rsidR="00AA4484" w:rsidRPr="00AA4484">
        <w:t xml:space="preserve"> the content completely</w:t>
      </w:r>
      <w:r w:rsidR="00AA4484">
        <w:t>.</w:t>
      </w:r>
    </w:p>
    <w:p w14:paraId="5EC9B200" w14:textId="77777777" w:rsidR="00AA4484" w:rsidRDefault="00AA4484">
      <w:pPr>
        <w:rPr>
          <w:color w:val="999999"/>
        </w:rPr>
      </w:pPr>
    </w:p>
    <w:p w14:paraId="14D95DD1" w14:textId="77777777" w:rsidR="009B088E" w:rsidRDefault="00F46A06">
      <w:r>
        <w:t xml:space="preserve"> </w:t>
      </w:r>
    </w:p>
    <w:p w14:paraId="5E6F7578" w14:textId="77777777" w:rsidR="009B088E" w:rsidRDefault="434A8B29" w:rsidP="434A8B29">
      <w:pPr>
        <w:rPr>
          <w:color w:val="999999"/>
        </w:rPr>
      </w:pPr>
      <w:r>
        <w:t xml:space="preserve">b) What evidence do you have of this strength? </w:t>
      </w:r>
      <w:r w:rsidRPr="434A8B29">
        <w:rPr>
          <w:color w:val="999999"/>
        </w:rPr>
        <w:t>Describe this evidence or what happened.</w:t>
      </w:r>
    </w:p>
    <w:p w14:paraId="17F98D0A" w14:textId="6ABAA6FD" w:rsidR="009B088E" w:rsidRDefault="00F46A06">
      <w:pPr>
        <w:rPr>
          <w:color w:val="999999"/>
        </w:rPr>
      </w:pPr>
      <w:r>
        <w:rPr>
          <w:color w:val="999999"/>
        </w:rPr>
        <w:t xml:space="preserve"> </w:t>
      </w:r>
    </w:p>
    <w:p w14:paraId="15A516C6" w14:textId="77777777" w:rsidR="00AA4484" w:rsidRDefault="00AA4484">
      <w:pPr>
        <w:rPr>
          <w:color w:val="999999"/>
        </w:rPr>
      </w:pPr>
    </w:p>
    <w:p w14:paraId="5AE2A990" w14:textId="143AA32E" w:rsidR="009B088E" w:rsidRPr="00AA4484" w:rsidRDefault="00AA4484">
      <w:r>
        <w:t>I research deeply and took evidence from many different literary perspectives to better understand the content.</w:t>
      </w:r>
    </w:p>
    <w:p w14:paraId="0D1EF407" w14:textId="77777777" w:rsidR="009B088E" w:rsidRDefault="00F46A06">
      <w:pPr>
        <w:rPr>
          <w:color w:val="999999"/>
        </w:rPr>
      </w:pPr>
      <w:r>
        <w:rPr>
          <w:color w:val="999999"/>
        </w:rPr>
        <w:t xml:space="preserve"> </w:t>
      </w:r>
    </w:p>
    <w:p w14:paraId="2927D95D" w14:textId="77777777" w:rsidR="009B088E" w:rsidRDefault="00F46A06">
      <w:r>
        <w:t xml:space="preserve"> </w:t>
      </w:r>
    </w:p>
    <w:p w14:paraId="149978EC" w14:textId="77777777" w:rsidR="00AA4484" w:rsidRDefault="00F46A06" w:rsidP="00AA4484">
      <w:pPr>
        <w:rPr>
          <w:color w:val="B7B7B7"/>
        </w:rPr>
      </w:pPr>
      <w:r>
        <w:t xml:space="preserve">c) What artifact could show the development of this strength? </w:t>
      </w:r>
      <w:r>
        <w:rPr>
          <w:color w:val="B7B7B7"/>
        </w:rPr>
        <w:t>Explain how this would demonstrate the strength.</w:t>
      </w:r>
    </w:p>
    <w:p w14:paraId="22AC3152" w14:textId="2892E49E" w:rsidR="00AA4484" w:rsidRDefault="00AA4484" w:rsidP="00AA4484">
      <w:pPr>
        <w:rPr>
          <w:color w:val="B7B7B7"/>
        </w:rPr>
      </w:pPr>
    </w:p>
    <w:p w14:paraId="26595120" w14:textId="77777777" w:rsidR="00AA4484" w:rsidRDefault="00AA4484" w:rsidP="00AA4484">
      <w:pPr>
        <w:rPr>
          <w:color w:val="B7B7B7"/>
        </w:rPr>
      </w:pPr>
    </w:p>
    <w:p w14:paraId="729B4A3D" w14:textId="5EC0B9FE" w:rsidR="00AA4484" w:rsidRPr="00AA4484" w:rsidRDefault="00AA4484" w:rsidP="00AA4484">
      <w:r w:rsidRPr="00AA4484">
        <w:t>My 1</w:t>
      </w:r>
      <w:r w:rsidRPr="00AA4484">
        <w:rPr>
          <w:vertAlign w:val="superscript"/>
        </w:rPr>
        <w:t>st</w:t>
      </w:r>
      <w:r>
        <w:t xml:space="preserve"> Artifact, my research paper. To answer the driving question, I had to explain my understanding of the content and give evidence to support my understanding.</w:t>
      </w:r>
    </w:p>
    <w:p w14:paraId="79F23ACA" w14:textId="77777777" w:rsidR="00AA4484" w:rsidRDefault="00AA4484" w:rsidP="434A8B29">
      <w:pPr>
        <w:rPr>
          <w:color w:val="999999"/>
        </w:rPr>
      </w:pPr>
    </w:p>
    <w:p w14:paraId="45B30AE6" w14:textId="50951ED0" w:rsidR="009B088E" w:rsidRDefault="00F46A06">
      <w:r>
        <w:t xml:space="preserve"> </w:t>
      </w:r>
    </w:p>
    <w:p w14:paraId="4382BE70" w14:textId="77777777" w:rsidR="009B088E" w:rsidRDefault="00F46A06">
      <w:r>
        <w:t xml:space="preserve"> </w:t>
      </w:r>
    </w:p>
    <w:p w14:paraId="3DC97562" w14:textId="77777777" w:rsidR="009B088E" w:rsidRDefault="00F46A06" w:rsidP="434A8B29">
      <w:pPr>
        <w:rPr>
          <w:color w:val="999999"/>
        </w:rPr>
      </w:pPr>
      <w:r>
        <w:t xml:space="preserve">3.     </w:t>
      </w:r>
      <w:r>
        <w:tab/>
        <w:t xml:space="preserve">a) What </w:t>
      </w:r>
      <w:r w:rsidRPr="434A8B29">
        <w:rPr>
          <w:b/>
          <w:bCs/>
        </w:rPr>
        <w:t>challenge</w:t>
      </w:r>
      <w:r>
        <w:t xml:space="preserve"> did you face as a part of this learning experience? </w:t>
      </w:r>
      <w:r>
        <w:rPr>
          <w:color w:val="999999"/>
        </w:rPr>
        <w:t>(Possible challenges: time management, collaborating with group members, understanding a new concept, study skills, etc).</w:t>
      </w:r>
    </w:p>
    <w:p w14:paraId="45867669" w14:textId="69A2352F" w:rsidR="009B088E" w:rsidRDefault="00F46A06">
      <w:r>
        <w:t xml:space="preserve"> </w:t>
      </w:r>
    </w:p>
    <w:p w14:paraId="0EDF4DB4" w14:textId="77777777" w:rsidR="00AA4484" w:rsidRDefault="00AA4484"/>
    <w:p w14:paraId="4ECE75CC" w14:textId="45F7F669" w:rsidR="009B088E" w:rsidRPr="00AA4484" w:rsidRDefault="00F46A06">
      <w:r w:rsidRPr="00AA4484">
        <w:t xml:space="preserve"> </w:t>
      </w:r>
      <w:r w:rsidR="00AA4484" w:rsidRPr="00AA4484">
        <w:t>Time management, self-guided learning, and being self-driven.</w:t>
      </w:r>
    </w:p>
    <w:p w14:paraId="7B4B092E" w14:textId="77777777" w:rsidR="009B088E" w:rsidRDefault="00F46A06">
      <w:pPr>
        <w:rPr>
          <w:color w:val="999999"/>
        </w:rPr>
      </w:pPr>
      <w:r>
        <w:rPr>
          <w:color w:val="999999"/>
        </w:rPr>
        <w:t xml:space="preserve"> </w:t>
      </w:r>
    </w:p>
    <w:p w14:paraId="260C5648" w14:textId="77777777" w:rsidR="009B088E" w:rsidRDefault="00F46A06">
      <w:pPr>
        <w:rPr>
          <w:color w:val="999999"/>
        </w:rPr>
      </w:pPr>
      <w:r>
        <w:rPr>
          <w:color w:val="999999"/>
        </w:rPr>
        <w:t xml:space="preserve"> </w:t>
      </w:r>
    </w:p>
    <w:p w14:paraId="2469DE63" w14:textId="77777777" w:rsidR="009B088E" w:rsidRDefault="434A8B29" w:rsidP="434A8B29">
      <w:pPr>
        <w:rPr>
          <w:color w:val="999999"/>
        </w:rPr>
      </w:pPr>
      <w:r>
        <w:lastRenderedPageBreak/>
        <w:t xml:space="preserve">b) How did you </w:t>
      </w:r>
      <w:r w:rsidRPr="434A8B29">
        <w:rPr>
          <w:b/>
          <w:bCs/>
        </w:rPr>
        <w:t>overcome</w:t>
      </w:r>
      <w:r>
        <w:t xml:space="preserve"> that struggle or challenge? </w:t>
      </w:r>
      <w:r w:rsidRPr="434A8B29">
        <w:rPr>
          <w:color w:val="999999"/>
        </w:rPr>
        <w:t>(Did you make a schedule/checklist, create a group chat, try a new study strategy, meet with the teacher or a friend, etc. )</w:t>
      </w:r>
    </w:p>
    <w:p w14:paraId="665538BD" w14:textId="77777777" w:rsidR="009B088E" w:rsidRDefault="00F46A06">
      <w:pPr>
        <w:rPr>
          <w:color w:val="999999"/>
        </w:rPr>
      </w:pPr>
      <w:r>
        <w:rPr>
          <w:color w:val="999999"/>
        </w:rPr>
        <w:t xml:space="preserve"> </w:t>
      </w:r>
    </w:p>
    <w:p w14:paraId="71EDD038" w14:textId="77777777" w:rsidR="009B088E" w:rsidRDefault="00F46A06">
      <w:pPr>
        <w:rPr>
          <w:color w:val="999999"/>
        </w:rPr>
      </w:pPr>
      <w:r>
        <w:rPr>
          <w:color w:val="999999"/>
        </w:rPr>
        <w:t xml:space="preserve"> </w:t>
      </w:r>
    </w:p>
    <w:p w14:paraId="23DEAEB2" w14:textId="1EB14688" w:rsidR="009B088E" w:rsidRPr="009E1F6D" w:rsidRDefault="009E1F6D">
      <w:r w:rsidRPr="009E1F6D">
        <w:t>I met with Ms. Wheeler and made a checkli</w:t>
      </w:r>
      <w:r>
        <w:t xml:space="preserve">st of what I had left to do, </w:t>
      </w:r>
      <w:r w:rsidRPr="009E1F6D">
        <w:t>had her critique my Artifacts several times</w:t>
      </w:r>
      <w:r>
        <w:t>, and made goals at the beginning of each class period of what I wanted to get done that day</w:t>
      </w:r>
      <w:r w:rsidRPr="009E1F6D">
        <w:t>.</w:t>
      </w:r>
    </w:p>
    <w:p w14:paraId="24E36C9B" w14:textId="77777777" w:rsidR="009B088E" w:rsidRDefault="00F46A06">
      <w:pPr>
        <w:rPr>
          <w:color w:val="999999"/>
        </w:rPr>
      </w:pPr>
      <w:r>
        <w:rPr>
          <w:color w:val="999999"/>
        </w:rPr>
        <w:t xml:space="preserve"> </w:t>
      </w:r>
    </w:p>
    <w:p w14:paraId="0C4494E6" w14:textId="77777777" w:rsidR="009B088E" w:rsidRDefault="00F46A06">
      <w:r>
        <w:t xml:space="preserve"> </w:t>
      </w:r>
    </w:p>
    <w:p w14:paraId="4B593816" w14:textId="77777777" w:rsidR="009B088E" w:rsidRDefault="00F46A06">
      <w:r>
        <w:t xml:space="preserve">c) What artifact would a) demonstrate this challenge OR b) Artifact that would show how you overcame this challenge? </w:t>
      </w:r>
      <w:r>
        <w:rPr>
          <w:color w:val="B7B7B7"/>
        </w:rPr>
        <w:t>Explain how this would demonstrate the challenge or how you overcame it..</w:t>
      </w:r>
    </w:p>
    <w:p w14:paraId="2CC58E67" w14:textId="0457EACA" w:rsidR="009B088E" w:rsidRDefault="00F46A06">
      <w:r>
        <w:t xml:space="preserve"> </w:t>
      </w:r>
    </w:p>
    <w:p w14:paraId="3AB2BBE1" w14:textId="77777777" w:rsidR="009E1F6D" w:rsidRDefault="009E1F6D"/>
    <w:p w14:paraId="22A17499" w14:textId="09F7B0DC" w:rsidR="009B088E" w:rsidRDefault="009E1F6D">
      <w:r>
        <w:t>The checklist, critique forms, and comparing my drafts to show how much they improved when I started implementing this.</w:t>
      </w:r>
    </w:p>
    <w:p w14:paraId="7A25D15F" w14:textId="77777777" w:rsidR="009E1F6D" w:rsidRDefault="009E1F6D"/>
    <w:p w14:paraId="285D81F5" w14:textId="77777777" w:rsidR="009B088E" w:rsidRDefault="00F46A06">
      <w:r>
        <w:t xml:space="preserve"> </w:t>
      </w:r>
    </w:p>
    <w:p w14:paraId="4C0E618F" w14:textId="77777777" w:rsidR="009B088E" w:rsidRDefault="00F46A06" w:rsidP="434A8B29">
      <w:pPr>
        <w:rPr>
          <w:color w:val="999999"/>
        </w:rPr>
      </w:pPr>
      <w:r>
        <w:t xml:space="preserve">4.     </w:t>
      </w:r>
      <w:r>
        <w:tab/>
        <w:t xml:space="preserve">a) What’s the </w:t>
      </w:r>
      <w:r w:rsidRPr="434A8B29">
        <w:rPr>
          <w:b/>
          <w:bCs/>
        </w:rPr>
        <w:t>biggest academic (content-specific) learning</w:t>
      </w:r>
      <w:r>
        <w:t xml:space="preserve"> you took away from this learning experience? Be very specific in describing what you learned to do better. </w:t>
      </w:r>
      <w:r>
        <w:rPr>
          <w:color w:val="999999"/>
        </w:rPr>
        <w:t>(You might consider the terms you wrote on the other side.)</w:t>
      </w:r>
    </w:p>
    <w:p w14:paraId="23F27792" w14:textId="77777777" w:rsidR="009B088E" w:rsidRDefault="00F46A06">
      <w:pPr>
        <w:rPr>
          <w:color w:val="A6A6A6"/>
        </w:rPr>
      </w:pPr>
      <w:r>
        <w:rPr>
          <w:color w:val="A6A6A6"/>
        </w:rPr>
        <w:t xml:space="preserve"> </w:t>
      </w:r>
    </w:p>
    <w:p w14:paraId="65AC9490" w14:textId="77777777" w:rsidR="009B088E" w:rsidRDefault="00F46A06">
      <w:pPr>
        <w:rPr>
          <w:color w:val="A6A6A6"/>
        </w:rPr>
      </w:pPr>
      <w:r>
        <w:rPr>
          <w:color w:val="A6A6A6"/>
        </w:rPr>
        <w:t xml:space="preserve"> </w:t>
      </w:r>
    </w:p>
    <w:p w14:paraId="1A293D12" w14:textId="34A98BBB" w:rsidR="009B088E" w:rsidRPr="009E1F6D" w:rsidRDefault="009E1F6D">
      <w:r w:rsidRPr="009E1F6D">
        <w:t>I learned what my role in society is and how to fulfill that</w:t>
      </w:r>
      <w:r>
        <w:t xml:space="preserve"> (which was one of the required contents of the Artifacts) and how to manage my time so that I put out my best work.</w:t>
      </w:r>
    </w:p>
    <w:p w14:paraId="4E353ED2" w14:textId="77777777" w:rsidR="009B088E" w:rsidRDefault="00F46A06">
      <w:pPr>
        <w:rPr>
          <w:color w:val="A6A6A6"/>
        </w:rPr>
      </w:pPr>
      <w:r>
        <w:rPr>
          <w:color w:val="A6A6A6"/>
        </w:rPr>
        <w:t xml:space="preserve"> </w:t>
      </w:r>
    </w:p>
    <w:p w14:paraId="0D2F635D" w14:textId="77777777" w:rsidR="009B088E" w:rsidRDefault="00F46A06">
      <w:r>
        <w:t xml:space="preserve"> </w:t>
      </w:r>
    </w:p>
    <w:p w14:paraId="0C970745" w14:textId="77777777" w:rsidR="009B088E" w:rsidRDefault="00F46A06" w:rsidP="434A8B29">
      <w:pPr>
        <w:rPr>
          <w:color w:val="999999"/>
        </w:rPr>
      </w:pPr>
      <w:r>
        <w:t xml:space="preserve">b) What </w:t>
      </w:r>
      <w:r w:rsidRPr="434A8B29">
        <w:rPr>
          <w:b/>
          <w:bCs/>
        </w:rPr>
        <w:t>artifact(s)</w:t>
      </w:r>
      <w:r>
        <w:t xml:space="preserve"> demonstrate EVIDENCE of this learning? </w:t>
      </w:r>
      <w:r>
        <w:rPr>
          <w:color w:val="999999"/>
        </w:rPr>
        <w:t xml:space="preserve">(For example, if you completed multiple drafts for this learning experience, consider using </w:t>
      </w:r>
      <w:r>
        <w:rPr>
          <w:color w:val="A6A6A6"/>
        </w:rPr>
        <w:t>evidence</w:t>
      </w:r>
      <w:r>
        <w:rPr>
          <w:color w:val="999999"/>
        </w:rPr>
        <w:t xml:space="preserve"> from an early draft and then a later draft to show your growth.) </w:t>
      </w:r>
      <w:r>
        <w:rPr>
          <w:color w:val="B7B7B7"/>
        </w:rPr>
        <w:t>Explain how this would demonstrate your interest.</w:t>
      </w:r>
    </w:p>
    <w:p w14:paraId="3E20D7D0" w14:textId="77777777" w:rsidR="009B088E" w:rsidRDefault="00F46A06">
      <w:pPr>
        <w:rPr>
          <w:color w:val="999999"/>
        </w:rPr>
      </w:pPr>
      <w:r>
        <w:rPr>
          <w:color w:val="999999"/>
        </w:rPr>
        <w:t xml:space="preserve"> </w:t>
      </w:r>
    </w:p>
    <w:p w14:paraId="5A0BCC09" w14:textId="0197B958" w:rsidR="009B088E" w:rsidRDefault="009B088E">
      <w:pPr>
        <w:rPr>
          <w:color w:val="999999"/>
        </w:rPr>
      </w:pPr>
    </w:p>
    <w:p w14:paraId="34AE12C0" w14:textId="57416361" w:rsidR="009E1F6D" w:rsidRPr="009E1F6D" w:rsidRDefault="009E1F6D">
      <w:r w:rsidRPr="009E1F6D">
        <w:t>How I answered the driving question based on how it applied to me and the improvements throughout my drafts.</w:t>
      </w:r>
    </w:p>
    <w:p w14:paraId="2A226B02" w14:textId="77777777" w:rsidR="009B088E" w:rsidRDefault="00F46A06">
      <w:r>
        <w:t xml:space="preserve"> </w:t>
      </w:r>
    </w:p>
    <w:p w14:paraId="6B456E25" w14:textId="77777777" w:rsidR="009B088E" w:rsidRDefault="00F46A06">
      <w:r>
        <w:t xml:space="preserve"> </w:t>
      </w:r>
    </w:p>
    <w:p w14:paraId="5ACA9357" w14:textId="77777777" w:rsidR="009B088E" w:rsidRDefault="00F46A06" w:rsidP="434A8B29">
      <w:pPr>
        <w:rPr>
          <w:i/>
          <w:iCs/>
          <w:color w:val="BFBFBF"/>
        </w:rPr>
      </w:pPr>
      <w:r>
        <w:t xml:space="preserve">5.     </w:t>
      </w:r>
      <w:r>
        <w:tab/>
        <w:t xml:space="preserve">How has this learning endeavor influenced your interest in a </w:t>
      </w:r>
      <w:r w:rsidRPr="434A8B29">
        <w:rPr>
          <w:b/>
          <w:bCs/>
        </w:rPr>
        <w:t>future career path</w:t>
      </w:r>
      <w:r>
        <w:t xml:space="preserve">? </w:t>
      </w:r>
      <w:r w:rsidRPr="434A8B29">
        <w:rPr>
          <w:i/>
          <w:iCs/>
          <w:color w:val="BFBFBF"/>
        </w:rPr>
        <w:t>(be specific about which career you are considering)</w:t>
      </w:r>
    </w:p>
    <w:p w14:paraId="15AF7040" w14:textId="4DC32E05" w:rsidR="009B088E" w:rsidRDefault="00F46A06">
      <w:pPr>
        <w:rPr>
          <w:color w:val="A6A6A6"/>
        </w:rPr>
      </w:pPr>
      <w:r>
        <w:rPr>
          <w:color w:val="A6A6A6"/>
        </w:rPr>
        <w:t xml:space="preserve"> </w:t>
      </w:r>
    </w:p>
    <w:p w14:paraId="55508FE1" w14:textId="77777777" w:rsidR="009E1F6D" w:rsidRDefault="009E1F6D">
      <w:pPr>
        <w:rPr>
          <w:color w:val="A6A6A6"/>
        </w:rPr>
      </w:pPr>
    </w:p>
    <w:p w14:paraId="00D81497" w14:textId="3B84A10C" w:rsidR="009E1F6D" w:rsidRPr="009E1F6D" w:rsidRDefault="009E1F6D">
      <w:r>
        <w:t>It has led me</w:t>
      </w:r>
      <w:r w:rsidRPr="009E1F6D">
        <w:t xml:space="preserve"> to understand that I want my career to positively impact people in a very upfront way</w:t>
      </w:r>
      <w:r>
        <w:t xml:space="preserve">. I have not decided on a specific career path, but a career that makes people’s daily lives easier. This project has led me to consider </w:t>
      </w:r>
      <w:r w:rsidR="007D0B81">
        <w:t>an environmental or medical career</w:t>
      </w:r>
      <w:r>
        <w:t xml:space="preserve">. </w:t>
      </w:r>
    </w:p>
    <w:p w14:paraId="2B9F4B1C" w14:textId="52BFDAF3" w:rsidR="009B088E" w:rsidRDefault="00F46A06">
      <w:r>
        <w:t xml:space="preserve"> </w:t>
      </w:r>
    </w:p>
    <w:p w14:paraId="253F8D6C" w14:textId="77777777" w:rsidR="009E1F6D" w:rsidRDefault="009E1F6D"/>
    <w:p w14:paraId="7CEF09B5" w14:textId="77777777" w:rsidR="009B088E" w:rsidRDefault="434A8B29" w:rsidP="434A8B29">
      <w:pPr>
        <w:rPr>
          <w:color w:val="A6A6A6"/>
        </w:rPr>
      </w:pPr>
      <w:r w:rsidRPr="434A8B29">
        <w:rPr>
          <w:color w:val="A6A6A6"/>
        </w:rPr>
        <w:t>Explain what part of the project relates to your interest in a future career--keep in mind that it could be something related to a skill like collaboration or communication and not content.</w:t>
      </w:r>
    </w:p>
    <w:p w14:paraId="2A40736C" w14:textId="77777777" w:rsidR="009B088E" w:rsidRDefault="009B088E"/>
    <w:p w14:paraId="168EEAE1" w14:textId="752F8764" w:rsidR="009B088E" w:rsidRDefault="009B088E"/>
    <w:p w14:paraId="3B69FBC4" w14:textId="0800A116" w:rsidR="009E1F6D" w:rsidRDefault="009E1F6D">
      <w:r>
        <w:lastRenderedPageBreak/>
        <w:t>This project has taught me self-drive, which will be needed to succeed in any career and has taught me how to better understand myself and other people based on my definition of their role</w:t>
      </w:r>
      <w:r w:rsidR="007D0B81">
        <w:t xml:space="preserve"> and what they contribute to society.</w:t>
      </w:r>
    </w:p>
    <w:p w14:paraId="054BFE15" w14:textId="77777777" w:rsidR="009E1F6D" w:rsidRDefault="009E1F6D"/>
    <w:p w14:paraId="710933B2" w14:textId="77777777" w:rsidR="009E1F6D" w:rsidRDefault="009E1F6D"/>
    <w:p w14:paraId="7B4E4000" w14:textId="77777777" w:rsidR="009B088E" w:rsidRDefault="434A8B29" w:rsidP="434A8B29">
      <w:pPr>
        <w:rPr>
          <w:color w:val="B7B7B7"/>
        </w:rPr>
      </w:pPr>
      <w:r w:rsidRPr="434A8B29">
        <w:rPr>
          <w:color w:val="B7B7B7"/>
        </w:rPr>
        <w:t xml:space="preserve">What </w:t>
      </w:r>
      <w:r w:rsidRPr="434A8B29">
        <w:rPr>
          <w:b/>
          <w:bCs/>
          <w:color w:val="B7B7B7"/>
        </w:rPr>
        <w:t>artifact(s)</w:t>
      </w:r>
      <w:r w:rsidRPr="434A8B29">
        <w:rPr>
          <w:color w:val="B7B7B7"/>
        </w:rPr>
        <w:t xml:space="preserve"> demonstrate EVIDENCE of this learning? Explain how this would demonstrate your interest.</w:t>
      </w:r>
    </w:p>
    <w:p w14:paraId="6FB49DD1" w14:textId="1B308BFB" w:rsidR="009B088E" w:rsidRDefault="009B088E">
      <w:pPr>
        <w:rPr>
          <w:color w:val="B7B7B7"/>
        </w:rPr>
      </w:pPr>
    </w:p>
    <w:p w14:paraId="3076DE7F" w14:textId="3C0C5A0D" w:rsidR="007D0B81" w:rsidRDefault="007D0B81">
      <w:pPr>
        <w:rPr>
          <w:color w:val="B7B7B7"/>
        </w:rPr>
      </w:pPr>
    </w:p>
    <w:p w14:paraId="40E769BB" w14:textId="15B334DA" w:rsidR="007D0B81" w:rsidRDefault="007D0B81">
      <w:r>
        <w:t>My 2</w:t>
      </w:r>
      <w:r w:rsidRPr="007D0B81">
        <w:rPr>
          <w:vertAlign w:val="superscript"/>
        </w:rPr>
        <w:t>nd</w:t>
      </w:r>
      <w:r>
        <w:t xml:space="preserve"> </w:t>
      </w:r>
      <w:r w:rsidRPr="007D0B81">
        <w:t xml:space="preserve">Artifact shows my interpretation of </w:t>
      </w:r>
      <w:r>
        <w:t>an individual’s role in society and how I believe that applies to other people. It also shows my drive to make other’s lives better and how the environment needs to be helped.</w:t>
      </w:r>
    </w:p>
    <w:p w14:paraId="18C0751C" w14:textId="40BAC4A8" w:rsidR="007D0B81" w:rsidRDefault="007D0B81"/>
    <w:p w14:paraId="58173028" w14:textId="77777777" w:rsidR="007D0B81" w:rsidRPr="007D0B81" w:rsidRDefault="007D0B81"/>
    <w:p w14:paraId="05126DB1" w14:textId="5247E648" w:rsidR="009B088E" w:rsidRDefault="00926F41" w:rsidP="434A8B29">
      <w:pPr>
        <w:rPr>
          <w:i/>
          <w:iCs/>
        </w:rPr>
      </w:pPr>
      <w:r>
        <w:t xml:space="preserve">6.     </w:t>
      </w:r>
      <w:r>
        <w:tab/>
        <w:t xml:space="preserve">Find </w:t>
      </w:r>
      <w:r w:rsidR="00F46A06" w:rsidRPr="434A8B29">
        <w:rPr>
          <w:b/>
          <w:bCs/>
        </w:rPr>
        <w:t>three content-specific terms</w:t>
      </w:r>
      <w:r w:rsidR="00F46A06">
        <w:t xml:space="preserve"> that were a part of this learning experience and that are relevant to the answer you gave above. These are terms that you may incorporate into a future reflection. In the space below, a) define the each term using the </w:t>
      </w:r>
      <w:r w:rsidR="00F46A06" w:rsidRPr="434A8B29">
        <w:rPr>
          <w:b/>
          <w:bCs/>
        </w:rPr>
        <w:t>definition provided</w:t>
      </w:r>
      <w:r w:rsidR="00F46A06">
        <w:t xml:space="preserve"> in class, </w:t>
      </w:r>
      <w:r w:rsidR="00F46A06" w:rsidRPr="434A8B29">
        <w:rPr>
          <w:b/>
          <w:bCs/>
        </w:rPr>
        <w:t>b)</w:t>
      </w:r>
      <w:r w:rsidR="00F46A06">
        <w:t xml:space="preserve"> </w:t>
      </w:r>
      <w:r w:rsidR="00F46A06" w:rsidRPr="434A8B29">
        <w:rPr>
          <w:b/>
          <w:bCs/>
        </w:rPr>
        <w:t>paraphrase</w:t>
      </w:r>
      <w:r w:rsidR="00F46A06">
        <w:t xml:space="preserve"> this definition in your own words; and </w:t>
      </w:r>
      <w:r w:rsidR="00F46A06" w:rsidRPr="434A8B29">
        <w:rPr>
          <w:b/>
          <w:bCs/>
        </w:rPr>
        <w:t>c)</w:t>
      </w:r>
      <w:r w:rsidR="00F46A06">
        <w:t xml:space="preserve"> </w:t>
      </w:r>
      <w:r w:rsidR="00F46A06" w:rsidRPr="434A8B29">
        <w:rPr>
          <w:b/>
          <w:bCs/>
        </w:rPr>
        <w:t>give an example of this term from an artifact</w:t>
      </w:r>
      <w:r w:rsidR="00F46A06">
        <w:t xml:space="preserve"> </w:t>
      </w:r>
      <w:r w:rsidR="00F46A06" w:rsidRPr="434A8B29">
        <w:rPr>
          <w:b/>
          <w:bCs/>
        </w:rPr>
        <w:t>you created</w:t>
      </w:r>
      <w:r w:rsidR="00F46A06">
        <w:t xml:space="preserve"> for this learning experience. </w:t>
      </w:r>
      <w:r w:rsidR="00F46A06" w:rsidRPr="434A8B29">
        <w:rPr>
          <w:i/>
          <w:iCs/>
        </w:rPr>
        <w:t>Explanations should convince your teacher that you learned this material.</w:t>
      </w:r>
    </w:p>
    <w:p w14:paraId="27D0A355" w14:textId="77777777" w:rsidR="009B088E" w:rsidRDefault="00F46A06">
      <w:pPr>
        <w:rPr>
          <w:color w:val="A6A6A6"/>
        </w:rPr>
      </w:pPr>
      <w:r>
        <w:rPr>
          <w:color w:val="A6A6A6"/>
        </w:rPr>
        <w:t xml:space="preserve"> </w:t>
      </w:r>
    </w:p>
    <w:p w14:paraId="6001BD93" w14:textId="5C5C3810" w:rsidR="00735A85" w:rsidRPr="00AA4484" w:rsidRDefault="00F46A06" w:rsidP="00AA4484">
      <w:r>
        <w:rPr>
          <w:color w:val="A6A6A6"/>
        </w:rPr>
        <w:t xml:space="preserve">Term 1: </w:t>
      </w:r>
      <w:r w:rsidR="00AA4484">
        <w:t>Individual</w:t>
      </w:r>
    </w:p>
    <w:p w14:paraId="734ADC78" w14:textId="77777777" w:rsidR="00926F41" w:rsidRDefault="00926F41"/>
    <w:p w14:paraId="6648E976" w14:textId="2D000A5C" w:rsidR="00735A85" w:rsidRPr="00926F41" w:rsidRDefault="00926F41" w:rsidP="00926F41">
      <w:pPr>
        <w:rPr>
          <w:color w:val="A6A6A6"/>
          <w:lang w:val="en-US"/>
        </w:rPr>
      </w:pPr>
      <w:r w:rsidRPr="00926F41">
        <w:rPr>
          <w:color w:val="A6A6A6" w:themeColor="background1" w:themeShade="A6"/>
          <w:lang w:val="en-US"/>
        </w:rPr>
        <w:t xml:space="preserve">a) </w:t>
      </w:r>
      <w:r w:rsidR="00AA4484">
        <w:rPr>
          <w:lang w:val="en-US"/>
        </w:rPr>
        <w:t xml:space="preserve">An individual is </w:t>
      </w:r>
      <w:r w:rsidR="00AA4484" w:rsidRPr="00AA4484">
        <w:rPr>
          <w:lang w:val="en-US"/>
        </w:rPr>
        <w:t>a single human being as discrete from a group, class, or family; existing as a distinct entity; or marked by individuality.</w:t>
      </w:r>
    </w:p>
    <w:p w14:paraId="1E19DF79" w14:textId="2A0CBC36" w:rsidR="009B088E" w:rsidRDefault="009B088E">
      <w:pPr>
        <w:rPr>
          <w:color w:val="A6A6A6"/>
        </w:rPr>
      </w:pPr>
    </w:p>
    <w:p w14:paraId="55935102" w14:textId="2EEA34EB" w:rsidR="009B088E" w:rsidRPr="00574B3E" w:rsidRDefault="434A8B29" w:rsidP="434A8B29">
      <w:r w:rsidRPr="434A8B29">
        <w:rPr>
          <w:color w:val="A6A6A6"/>
        </w:rPr>
        <w:t>b)</w:t>
      </w:r>
      <w:r w:rsidR="007D0B81">
        <w:rPr>
          <w:color w:val="A6A6A6"/>
        </w:rPr>
        <w:t xml:space="preserve"> </w:t>
      </w:r>
      <w:r w:rsidR="00574B3E" w:rsidRPr="00574B3E">
        <w:t xml:space="preserve">A singular person </w:t>
      </w:r>
      <w:r w:rsidR="00574B3E">
        <w:t>being referred to as existing separately from a group of people.</w:t>
      </w:r>
    </w:p>
    <w:p w14:paraId="0E77AC40" w14:textId="77777777" w:rsidR="009B088E" w:rsidRPr="00574B3E" w:rsidRDefault="00F46A06">
      <w:r w:rsidRPr="00574B3E">
        <w:t xml:space="preserve"> </w:t>
      </w:r>
    </w:p>
    <w:p w14:paraId="492BB58B" w14:textId="10431AE3" w:rsidR="009B088E" w:rsidRPr="00574B3E" w:rsidRDefault="434A8B29" w:rsidP="434A8B29">
      <w:r w:rsidRPr="434A8B29">
        <w:rPr>
          <w:color w:val="A6A6A6"/>
        </w:rPr>
        <w:t>c)</w:t>
      </w:r>
      <w:r w:rsidR="00574B3E">
        <w:rPr>
          <w:color w:val="A6A6A6"/>
        </w:rPr>
        <w:t xml:space="preserve"> </w:t>
      </w:r>
      <w:r w:rsidR="00574B3E" w:rsidRPr="00574B3E">
        <w:t>“An individual’s role in society is to work to improve and guide society and try to benefit the collective, even if a singular individual might not be able to make a large difference.</w:t>
      </w:r>
      <w:r w:rsidR="00574B3E">
        <w:t>” (Artifact 1)</w:t>
      </w:r>
    </w:p>
    <w:p w14:paraId="49D84354" w14:textId="77777777" w:rsidR="009B088E" w:rsidRDefault="00F46A06">
      <w:pPr>
        <w:rPr>
          <w:color w:val="A6A6A6"/>
        </w:rPr>
      </w:pPr>
      <w:r>
        <w:rPr>
          <w:color w:val="A6A6A6"/>
        </w:rPr>
        <w:t xml:space="preserve"> </w:t>
      </w:r>
    </w:p>
    <w:p w14:paraId="0894C8EB" w14:textId="77777777" w:rsidR="009B088E" w:rsidRDefault="009B088E">
      <w:pPr>
        <w:rPr>
          <w:color w:val="A6A6A6"/>
        </w:rPr>
      </w:pPr>
    </w:p>
    <w:p w14:paraId="13163D62" w14:textId="340F1DE7" w:rsidR="009B088E" w:rsidRDefault="00F46A06">
      <w:r>
        <w:rPr>
          <w:color w:val="A6A6A6"/>
        </w:rPr>
        <w:t>Term 2:</w:t>
      </w:r>
      <w:r w:rsidRPr="00926F41">
        <w:t xml:space="preserve"> </w:t>
      </w:r>
      <w:r w:rsidR="00926F41" w:rsidRPr="00926F41">
        <w:t>Individuali</w:t>
      </w:r>
      <w:r w:rsidR="00AA4484">
        <w:t>sm</w:t>
      </w:r>
    </w:p>
    <w:p w14:paraId="6B33FEA2" w14:textId="77777777" w:rsidR="009B088E" w:rsidRDefault="009B088E">
      <w:pPr>
        <w:rPr>
          <w:color w:val="A6A6A6"/>
        </w:rPr>
      </w:pPr>
    </w:p>
    <w:p w14:paraId="79A8DF8E" w14:textId="7A61A0B5" w:rsidR="009B088E" w:rsidRDefault="434A8B29" w:rsidP="434A8B29">
      <w:pPr>
        <w:rPr>
          <w:color w:val="A6A6A6"/>
        </w:rPr>
      </w:pPr>
      <w:r w:rsidRPr="434A8B29">
        <w:rPr>
          <w:color w:val="A6A6A6"/>
        </w:rPr>
        <w:t xml:space="preserve">a) </w:t>
      </w:r>
      <w:r w:rsidR="00AA4484" w:rsidRPr="00926F41">
        <w:t>Valuing their own needs over the needs of the collective, individualists often have a habit of being independent and self-reliant.</w:t>
      </w:r>
    </w:p>
    <w:p w14:paraId="3285279B" w14:textId="77777777" w:rsidR="009B088E" w:rsidRDefault="00F46A06">
      <w:pPr>
        <w:rPr>
          <w:color w:val="A6A6A6"/>
        </w:rPr>
      </w:pPr>
      <w:r>
        <w:rPr>
          <w:color w:val="A6A6A6"/>
        </w:rPr>
        <w:t xml:space="preserve"> </w:t>
      </w:r>
    </w:p>
    <w:p w14:paraId="41109277" w14:textId="30D7EB25" w:rsidR="009B088E" w:rsidRDefault="434A8B29" w:rsidP="434A8B29">
      <w:pPr>
        <w:rPr>
          <w:color w:val="A6A6A6"/>
        </w:rPr>
      </w:pPr>
      <w:r w:rsidRPr="434A8B29">
        <w:rPr>
          <w:color w:val="A6A6A6"/>
        </w:rPr>
        <w:t>b)</w:t>
      </w:r>
      <w:r w:rsidR="007D0B81">
        <w:rPr>
          <w:color w:val="A6A6A6"/>
        </w:rPr>
        <w:t xml:space="preserve"> </w:t>
      </w:r>
      <w:r w:rsidR="007D0B81" w:rsidRPr="007D0B81">
        <w:t>A belief that the individual’s needs are more important than the collective</w:t>
      </w:r>
      <w:r w:rsidR="007D0B81">
        <w:t>’</w:t>
      </w:r>
      <w:r w:rsidR="007D0B81" w:rsidRPr="007D0B81">
        <w:t>s and</w:t>
      </w:r>
      <w:r w:rsidR="007D0B81">
        <w:t xml:space="preserve"> the choice to benefit themselves and work toward their own goals. This belief</w:t>
      </w:r>
      <w:r w:rsidR="007D0B81" w:rsidRPr="007D0B81">
        <w:t xml:space="preserve"> can be expressed through being self-sufficient</w:t>
      </w:r>
      <w:r w:rsidR="007D0B81">
        <w:t xml:space="preserve"> and self-reliant.</w:t>
      </w:r>
    </w:p>
    <w:p w14:paraId="053561CB" w14:textId="77777777" w:rsidR="009B088E" w:rsidRDefault="00F46A06">
      <w:pPr>
        <w:rPr>
          <w:color w:val="A6A6A6"/>
        </w:rPr>
      </w:pPr>
      <w:r>
        <w:rPr>
          <w:color w:val="A6A6A6"/>
        </w:rPr>
        <w:t xml:space="preserve"> </w:t>
      </w:r>
    </w:p>
    <w:p w14:paraId="70E5CFFC" w14:textId="2309AEC1" w:rsidR="009B088E" w:rsidRPr="00574B3E" w:rsidRDefault="434A8B29" w:rsidP="434A8B29">
      <w:r w:rsidRPr="434A8B29">
        <w:rPr>
          <w:color w:val="A6A6A6"/>
        </w:rPr>
        <w:t>c)</w:t>
      </w:r>
      <w:r w:rsidR="00574B3E">
        <w:rPr>
          <w:color w:val="A6A6A6"/>
        </w:rPr>
        <w:t xml:space="preserve"> </w:t>
      </w:r>
      <w:r w:rsidR="00574B3E" w:rsidRPr="00574B3E">
        <w:t>““Perspectives on Individualism, Collectivism, and the Greater Good” by Donelson Forsyth and Crystal Hoyt explains why some people are individualistic or collectivist and the literary passage “Harrison Bergeron” by Kurt Vonnegut Jr. is an example of the consequences of an individualistic society.</w:t>
      </w:r>
      <w:r w:rsidR="00574B3E">
        <w:t>” (Artifact 1)</w:t>
      </w:r>
    </w:p>
    <w:p w14:paraId="6943E290" w14:textId="77777777" w:rsidR="009B088E" w:rsidRDefault="00F46A06">
      <w:pPr>
        <w:rPr>
          <w:color w:val="A6A6A6"/>
        </w:rPr>
      </w:pPr>
      <w:r>
        <w:rPr>
          <w:color w:val="A6A6A6"/>
        </w:rPr>
        <w:t xml:space="preserve"> </w:t>
      </w:r>
    </w:p>
    <w:p w14:paraId="777DCC13" w14:textId="77777777" w:rsidR="009B088E" w:rsidRDefault="009B088E">
      <w:pPr>
        <w:rPr>
          <w:color w:val="A6A6A6"/>
        </w:rPr>
      </w:pPr>
    </w:p>
    <w:p w14:paraId="36535B13" w14:textId="60124790" w:rsidR="009B088E" w:rsidRDefault="00F46A06">
      <w:r>
        <w:rPr>
          <w:color w:val="A6A6A6"/>
        </w:rPr>
        <w:t>Term 3</w:t>
      </w:r>
      <w:r w:rsidR="00926F41">
        <w:rPr>
          <w:color w:val="A6A6A6"/>
        </w:rPr>
        <w:t xml:space="preserve">: </w:t>
      </w:r>
      <w:r w:rsidR="00AA4484">
        <w:t>Collectivism</w:t>
      </w:r>
    </w:p>
    <w:p w14:paraId="31326E1D" w14:textId="77777777" w:rsidR="009B088E" w:rsidRPr="00AA4484" w:rsidRDefault="009B088E">
      <w:pPr>
        <w:rPr>
          <w:lang w:val="en-US"/>
        </w:rPr>
      </w:pPr>
    </w:p>
    <w:p w14:paraId="07659E99" w14:textId="65841DE9" w:rsidR="009B088E" w:rsidRPr="00AA4484" w:rsidRDefault="434A8B29" w:rsidP="434A8B29">
      <w:pPr>
        <w:rPr>
          <w:lang w:val="en-US"/>
        </w:rPr>
      </w:pPr>
      <w:r w:rsidRPr="434A8B29">
        <w:rPr>
          <w:color w:val="A6A6A6"/>
        </w:rPr>
        <w:lastRenderedPageBreak/>
        <w:t xml:space="preserve">a) </w:t>
      </w:r>
      <w:r w:rsidR="00AA4484" w:rsidRPr="00AA4484">
        <w:rPr>
          <w:lang w:val="en-US"/>
        </w:rPr>
        <w:t>Valuing the collective needs over their own, collectivists will help others even if it does not benefit their personal goals and even make sacrifices so that they can do this.</w:t>
      </w:r>
    </w:p>
    <w:p w14:paraId="74C2A9C2" w14:textId="77777777" w:rsidR="009B088E" w:rsidRDefault="00F46A06">
      <w:pPr>
        <w:rPr>
          <w:color w:val="A6A6A6"/>
        </w:rPr>
      </w:pPr>
      <w:r>
        <w:rPr>
          <w:color w:val="A6A6A6"/>
        </w:rPr>
        <w:t xml:space="preserve"> </w:t>
      </w:r>
    </w:p>
    <w:p w14:paraId="51289E2C" w14:textId="5ABEE6CC" w:rsidR="009B088E" w:rsidRPr="007D0B81" w:rsidRDefault="434A8B29" w:rsidP="434A8B29">
      <w:r w:rsidRPr="434A8B29">
        <w:rPr>
          <w:color w:val="A6A6A6"/>
        </w:rPr>
        <w:t>b)</w:t>
      </w:r>
      <w:r w:rsidR="007D0B81">
        <w:rPr>
          <w:color w:val="A6A6A6"/>
        </w:rPr>
        <w:t xml:space="preserve"> </w:t>
      </w:r>
      <w:r w:rsidR="007D0B81" w:rsidRPr="007D0B81">
        <w:t>The belief that</w:t>
      </w:r>
      <w:r w:rsidR="007D0B81">
        <w:t xml:space="preserve"> the collective’s needs are more important than the individual’s and the choice to benefit the collective good and collective goals, even if it does not benefit the individual at all. This believe can be expressed through sacrifices for the greater good and working to help others.</w:t>
      </w:r>
    </w:p>
    <w:p w14:paraId="3AC6E822" w14:textId="77777777" w:rsidR="009B088E" w:rsidRDefault="00F46A06">
      <w:pPr>
        <w:rPr>
          <w:color w:val="A6A6A6"/>
        </w:rPr>
      </w:pPr>
      <w:r>
        <w:rPr>
          <w:color w:val="A6A6A6"/>
        </w:rPr>
        <w:t xml:space="preserve"> </w:t>
      </w:r>
    </w:p>
    <w:p w14:paraId="499F4B0B" w14:textId="2AB05875" w:rsidR="009B088E" w:rsidRPr="00574B3E" w:rsidRDefault="05ED13AC" w:rsidP="434A8B29">
      <w:r w:rsidRPr="05ED13AC">
        <w:rPr>
          <w:color w:val="A6A6A6"/>
        </w:rPr>
        <w:t>c)</w:t>
      </w:r>
      <w:r w:rsidR="00574B3E">
        <w:rPr>
          <w:color w:val="A6A6A6"/>
        </w:rPr>
        <w:t xml:space="preserve"> </w:t>
      </w:r>
      <w:r w:rsidR="00574B3E">
        <w:t>“</w:t>
      </w:r>
      <w:r w:rsidR="00574B3E" w:rsidRPr="00574B3E">
        <w:t>This is based on the majority but, if the individual is collectivist, this is no longer true; they will serve society without requiring it to serve them.</w:t>
      </w:r>
      <w:r w:rsidR="00574B3E">
        <w:t>” (Artifact 1)</w:t>
      </w:r>
    </w:p>
    <w:p w14:paraId="737158A7" w14:textId="742AFC20" w:rsidR="009B088E" w:rsidRDefault="00F46A06">
      <w:r>
        <w:br w:type="page"/>
      </w:r>
    </w:p>
    <w:p w14:paraId="24C64B3D" w14:textId="5498CF3C" w:rsidR="009B088E" w:rsidRDefault="05ED13AC">
      <w:r>
        <w:lastRenderedPageBreak/>
        <w:t xml:space="preserve">10th grade Debriefing Form </w:t>
      </w:r>
      <w:r w:rsidRPr="05ED13AC">
        <w:rPr>
          <w:color w:val="FF0000"/>
        </w:rPr>
        <w:t>DUE 12/8 @ noon</w:t>
      </w:r>
      <w:r w:rsidR="008D17CE">
        <w:t xml:space="preserve">       Your N</w:t>
      </w:r>
      <w:r>
        <w:t xml:space="preserve">ame: </w:t>
      </w:r>
      <w:r w:rsidR="008D17CE">
        <w:rPr>
          <w:color w:val="A6A6A6"/>
        </w:rPr>
        <w:t>Madailein Logan</w:t>
      </w:r>
    </w:p>
    <w:p w14:paraId="32572069" w14:textId="77777777" w:rsidR="009B088E" w:rsidRDefault="05ED13AC">
      <w:r>
        <w:t xml:space="preserve"> </w:t>
      </w:r>
    </w:p>
    <w:p w14:paraId="0FA04D9A" w14:textId="440D9D1D" w:rsidR="009B088E" w:rsidRDefault="05ED13AC" w:rsidP="05ED13AC">
      <w:pPr>
        <w:rPr>
          <w:color w:val="A6A6A6"/>
        </w:rPr>
      </w:pPr>
      <w:r>
        <w:t xml:space="preserve">Name of the Learning Experience: </w:t>
      </w:r>
      <w:r w:rsidR="008D17CE">
        <w:rPr>
          <w:color w:val="A6A6A6"/>
        </w:rPr>
        <w:t>Chinese Pen Pal Project</w:t>
      </w:r>
    </w:p>
    <w:p w14:paraId="6B2B6592" w14:textId="77777777" w:rsidR="009B088E" w:rsidRDefault="05ED13AC" w:rsidP="05ED13AC">
      <w:pPr>
        <w:rPr>
          <w:color w:val="FBCAA2" w:themeColor="accent6" w:themeTint="7F"/>
        </w:rPr>
      </w:pPr>
      <w:r w:rsidRPr="05ED13AC">
        <w:rPr>
          <w:color w:val="FBCAA2" w:themeColor="accent6" w:themeTint="7F"/>
        </w:rPr>
        <w:t xml:space="preserve"> </w:t>
      </w:r>
    </w:p>
    <w:p w14:paraId="68989367" w14:textId="744373DA" w:rsidR="009B088E" w:rsidRDefault="05ED13AC" w:rsidP="05ED13AC">
      <w:pPr>
        <w:rPr>
          <w:color w:val="A6A6A6"/>
        </w:rPr>
      </w:pPr>
      <w:r>
        <w:t xml:space="preserve">Class(es) supporting this Learning Experience: </w:t>
      </w:r>
      <w:r w:rsidR="008D17CE">
        <w:rPr>
          <w:color w:val="A6A6A6"/>
        </w:rPr>
        <w:t>CCP Chinese 2</w:t>
      </w:r>
    </w:p>
    <w:p w14:paraId="1137691B" w14:textId="77777777" w:rsidR="009B088E" w:rsidRDefault="05ED13AC">
      <w:r>
        <w:t xml:space="preserve"> </w:t>
      </w:r>
    </w:p>
    <w:p w14:paraId="25A9635F" w14:textId="77777777" w:rsidR="009B088E" w:rsidRDefault="05ED13AC" w:rsidP="05ED13AC">
      <w:pPr>
        <w:rPr>
          <w:color w:val="999999"/>
        </w:rPr>
      </w:pPr>
      <w:r>
        <w:t xml:space="preserve">1.     Briefly </w:t>
      </w:r>
      <w:r w:rsidRPr="05ED13AC">
        <w:rPr>
          <w:b/>
          <w:bCs/>
        </w:rPr>
        <w:t>explain this learning experience</w:t>
      </w:r>
      <w:r>
        <w:t xml:space="preserve"> as if you were talking to someone who wasn’t in your class. </w:t>
      </w:r>
      <w:r w:rsidRPr="05ED13AC">
        <w:rPr>
          <w:color w:val="999999"/>
        </w:rPr>
        <w:t>Write two sentences to explain what the project/test/unit/learning experience was and its overall purpose-- what did the teacher intend for the class to learn or experience; what was the point?</w:t>
      </w:r>
    </w:p>
    <w:p w14:paraId="05F8A780" w14:textId="77777777" w:rsidR="009B088E" w:rsidRDefault="05ED13AC">
      <w:r>
        <w:t xml:space="preserve"> </w:t>
      </w:r>
    </w:p>
    <w:p w14:paraId="0B23FC1D" w14:textId="011471D3" w:rsidR="009B088E" w:rsidRDefault="05ED13AC">
      <w:r>
        <w:t xml:space="preserve"> </w:t>
      </w:r>
      <w:r w:rsidR="00971922">
        <w:t>The purpose of the Chinese pen pal project was to learn more about China’s culture and recreational use of the language. This was done through asking about China and the life of a high school student that lives there, while conversing in Chinese.</w:t>
      </w:r>
    </w:p>
    <w:p w14:paraId="517B5E42" w14:textId="77777777" w:rsidR="009B088E" w:rsidRDefault="05ED13AC">
      <w:r>
        <w:t xml:space="preserve"> </w:t>
      </w:r>
    </w:p>
    <w:p w14:paraId="591A75C8" w14:textId="77777777" w:rsidR="009B088E" w:rsidRDefault="05ED13AC">
      <w:r>
        <w:t xml:space="preserve"> </w:t>
      </w:r>
    </w:p>
    <w:p w14:paraId="0D38C9E4" w14:textId="77777777" w:rsidR="009B088E" w:rsidRDefault="05ED13AC">
      <w:r>
        <w:t xml:space="preserve"> </w:t>
      </w:r>
    </w:p>
    <w:p w14:paraId="396800DF" w14:textId="77777777" w:rsidR="009B088E" w:rsidRDefault="05ED13AC">
      <w:r>
        <w:t xml:space="preserve"> </w:t>
      </w:r>
    </w:p>
    <w:p w14:paraId="0CA05B0E" w14:textId="77777777" w:rsidR="009B088E" w:rsidRDefault="05ED13AC">
      <w:r>
        <w:t xml:space="preserve"> </w:t>
      </w:r>
    </w:p>
    <w:p w14:paraId="78299DB1" w14:textId="77777777" w:rsidR="009B088E" w:rsidRDefault="05ED13AC" w:rsidP="05ED13AC">
      <w:pPr>
        <w:rPr>
          <w:color w:val="999999"/>
        </w:rPr>
      </w:pPr>
      <w:r w:rsidRPr="05ED13AC">
        <w:rPr>
          <w:color w:val="999999"/>
        </w:rPr>
        <w:t>b) Describe the steps in the process--what did you learn/do first, second, third? Consider using Schoology, your notes, a grid, etc. to “retrace your steps.”</w:t>
      </w:r>
    </w:p>
    <w:p w14:paraId="3E37FE63" w14:textId="77777777" w:rsidR="009B088E" w:rsidRDefault="05ED13AC">
      <w:r>
        <w:t xml:space="preserve"> </w:t>
      </w:r>
    </w:p>
    <w:p w14:paraId="16A42B58" w14:textId="3ECDFB28" w:rsidR="009B088E" w:rsidRDefault="00971922" w:rsidP="00971922">
      <w:pPr>
        <w:pStyle w:val="ListParagraph"/>
        <w:numPr>
          <w:ilvl w:val="0"/>
          <w:numId w:val="6"/>
        </w:numPr>
        <w:spacing w:line="480" w:lineRule="auto"/>
        <w:ind w:left="418"/>
      </w:pPr>
      <w:r>
        <w:t>Got assigned a pen pal from China</w:t>
      </w:r>
    </w:p>
    <w:p w14:paraId="7F28FF80" w14:textId="41298DF8" w:rsidR="00971922" w:rsidRDefault="00971922" w:rsidP="00971922">
      <w:pPr>
        <w:pStyle w:val="ListParagraph"/>
        <w:numPr>
          <w:ilvl w:val="0"/>
          <w:numId w:val="6"/>
        </w:numPr>
        <w:spacing w:line="480" w:lineRule="auto"/>
        <w:ind w:left="418"/>
      </w:pPr>
      <w:r>
        <w:t>Sent an opening email talking about who we are and what we do (in chinese)</w:t>
      </w:r>
    </w:p>
    <w:p w14:paraId="72383BCE" w14:textId="75D98F51" w:rsidR="00971922" w:rsidRDefault="00971922" w:rsidP="00971922">
      <w:pPr>
        <w:pStyle w:val="ListParagraph"/>
        <w:numPr>
          <w:ilvl w:val="0"/>
          <w:numId w:val="6"/>
        </w:numPr>
        <w:spacing w:line="480" w:lineRule="auto"/>
        <w:ind w:left="418"/>
      </w:pPr>
      <w:r>
        <w:t>Our pen pal corrects our Chinese and explains our mistakes</w:t>
      </w:r>
    </w:p>
    <w:p w14:paraId="7B6C9534" w14:textId="5AB51903" w:rsidR="00971922" w:rsidRDefault="00971922" w:rsidP="00971922">
      <w:pPr>
        <w:pStyle w:val="ListParagraph"/>
        <w:numPr>
          <w:ilvl w:val="0"/>
          <w:numId w:val="6"/>
        </w:numPr>
        <w:spacing w:line="480" w:lineRule="auto"/>
        <w:ind w:left="418"/>
      </w:pPr>
      <w:r>
        <w:t>The pen pal responds in English to our questions and asks us some as well</w:t>
      </w:r>
    </w:p>
    <w:p w14:paraId="708D7DA6" w14:textId="2E605855" w:rsidR="00971922" w:rsidRDefault="00971922" w:rsidP="00971922">
      <w:pPr>
        <w:pStyle w:val="ListParagraph"/>
        <w:numPr>
          <w:ilvl w:val="0"/>
          <w:numId w:val="6"/>
        </w:numPr>
        <w:spacing w:line="480" w:lineRule="auto"/>
        <w:ind w:left="418"/>
      </w:pPr>
      <w:r>
        <w:t>We send an email correcting their English mistakes and explaining the mistake</w:t>
      </w:r>
    </w:p>
    <w:p w14:paraId="43734051" w14:textId="377C794D" w:rsidR="00971922" w:rsidRDefault="00971922" w:rsidP="00971922">
      <w:pPr>
        <w:pStyle w:val="ListParagraph"/>
        <w:numPr>
          <w:ilvl w:val="0"/>
          <w:numId w:val="6"/>
        </w:numPr>
        <w:spacing w:line="480" w:lineRule="auto"/>
        <w:ind w:left="418"/>
      </w:pPr>
      <w:r>
        <w:t>Screenshot both the sent email and the response email and put them in a PowerPoint.</w:t>
      </w:r>
    </w:p>
    <w:p w14:paraId="3D465FEE" w14:textId="6758000B" w:rsidR="00971922" w:rsidRDefault="00971922" w:rsidP="00971922">
      <w:pPr>
        <w:pStyle w:val="ListParagraph"/>
        <w:numPr>
          <w:ilvl w:val="0"/>
          <w:numId w:val="6"/>
        </w:numPr>
        <w:spacing w:line="480" w:lineRule="auto"/>
        <w:ind w:left="418"/>
      </w:pPr>
      <w:r>
        <w:t>Repeated Steps 2-6 six times</w:t>
      </w:r>
    </w:p>
    <w:p w14:paraId="3606A48D" w14:textId="1620E030" w:rsidR="00971922" w:rsidRDefault="00971922" w:rsidP="00971922">
      <w:pPr>
        <w:pStyle w:val="ListParagraph"/>
        <w:numPr>
          <w:ilvl w:val="0"/>
          <w:numId w:val="6"/>
        </w:numPr>
        <w:spacing w:line="480" w:lineRule="auto"/>
        <w:ind w:left="418"/>
      </w:pPr>
      <w:r>
        <w:t>Submitted PowerPoint</w:t>
      </w:r>
    </w:p>
    <w:p w14:paraId="62E4F047" w14:textId="77777777" w:rsidR="009B088E" w:rsidRDefault="05ED13AC">
      <w:r>
        <w:t xml:space="preserve"> </w:t>
      </w:r>
    </w:p>
    <w:p w14:paraId="32392C5C" w14:textId="77777777" w:rsidR="009B088E" w:rsidRDefault="05ED13AC">
      <w:r>
        <w:t xml:space="preserve"> </w:t>
      </w:r>
    </w:p>
    <w:p w14:paraId="787D218D" w14:textId="77777777" w:rsidR="009B088E" w:rsidRDefault="05ED13AC">
      <w:r>
        <w:t xml:space="preserve"> </w:t>
      </w:r>
    </w:p>
    <w:p w14:paraId="513ED8DF" w14:textId="77777777" w:rsidR="009B088E" w:rsidRDefault="05ED13AC">
      <w:r>
        <w:t xml:space="preserve"> </w:t>
      </w:r>
    </w:p>
    <w:p w14:paraId="77560E06" w14:textId="77777777" w:rsidR="009B088E" w:rsidRDefault="05ED13AC">
      <w:r>
        <w:t xml:space="preserve"> </w:t>
      </w:r>
    </w:p>
    <w:p w14:paraId="4A3F8EE7" w14:textId="77777777" w:rsidR="009B088E" w:rsidRDefault="05ED13AC">
      <w:r>
        <w:t xml:space="preserve"> </w:t>
      </w:r>
    </w:p>
    <w:p w14:paraId="14BBEBEB" w14:textId="77777777" w:rsidR="009B088E" w:rsidRDefault="05ED13AC">
      <w:r>
        <w:t xml:space="preserve"> </w:t>
      </w:r>
    </w:p>
    <w:p w14:paraId="5F2C1B00" w14:textId="77777777" w:rsidR="009B088E" w:rsidRDefault="05ED13AC">
      <w:r>
        <w:t xml:space="preserve"> </w:t>
      </w:r>
    </w:p>
    <w:p w14:paraId="66A3DD61" w14:textId="77777777" w:rsidR="009B088E" w:rsidRDefault="05ED13AC">
      <w:r>
        <w:t xml:space="preserve"> </w:t>
      </w:r>
    </w:p>
    <w:p w14:paraId="6B0DD7FD" w14:textId="77777777" w:rsidR="009B088E" w:rsidRDefault="009B088E"/>
    <w:p w14:paraId="033248F9" w14:textId="2A099219" w:rsidR="009B088E" w:rsidRDefault="05ED13AC">
      <w:r w:rsidRPr="05ED13AC">
        <w:rPr>
          <w:highlight w:val="yellow"/>
        </w:rPr>
        <w:t xml:space="preserve">ANSWER </w:t>
      </w:r>
      <w:r w:rsidRPr="05ED13AC">
        <w:rPr>
          <w:highlight w:val="yellow"/>
          <w:u w:val="single"/>
        </w:rPr>
        <w:t>ONE</w:t>
      </w:r>
      <w:r w:rsidRPr="05ED13AC">
        <w:rPr>
          <w:highlight w:val="yellow"/>
        </w:rPr>
        <w:t xml:space="preserve"> OF THESE (#2-#5)</w:t>
      </w:r>
      <w:r>
        <w:t xml:space="preserve"> </w:t>
      </w:r>
      <w:r w:rsidRPr="05ED13AC">
        <w:rPr>
          <w:i/>
          <w:iCs/>
        </w:rPr>
        <w:t xml:space="preserve">with at least eight sentences </w:t>
      </w:r>
      <w:r>
        <w:t xml:space="preserve">(total). </w:t>
      </w:r>
    </w:p>
    <w:p w14:paraId="259A947B" w14:textId="68BBEBB6" w:rsidR="009B088E" w:rsidRDefault="05ED13AC">
      <w:r w:rsidRPr="05ED13AC">
        <w:rPr>
          <w:highlight w:val="green"/>
        </w:rPr>
        <w:t>THEN BE SURE TO ANSWER #6</w:t>
      </w:r>
      <w:r>
        <w:t>…</w:t>
      </w:r>
    </w:p>
    <w:p w14:paraId="73F60EA4" w14:textId="4244837B" w:rsidR="009B088E" w:rsidRDefault="009B088E" w:rsidP="05ED13AC"/>
    <w:p w14:paraId="5CC7C295" w14:textId="77777777" w:rsidR="009B088E" w:rsidRDefault="05ED13AC">
      <w:r>
        <w:lastRenderedPageBreak/>
        <w:t xml:space="preserve">2.     a) What </w:t>
      </w:r>
      <w:r w:rsidRPr="05ED13AC">
        <w:rPr>
          <w:b/>
          <w:bCs/>
        </w:rPr>
        <w:t>strength did you develop or exhibit</w:t>
      </w:r>
      <w:r>
        <w:t xml:space="preserve"> as part of this learning experience?</w:t>
      </w:r>
    </w:p>
    <w:p w14:paraId="684C9328" w14:textId="77777777" w:rsidR="009B088E" w:rsidRDefault="05ED13AC" w:rsidP="05ED13AC">
      <w:pPr>
        <w:rPr>
          <w:color w:val="999999"/>
        </w:rPr>
      </w:pPr>
      <w:r w:rsidRPr="05ED13AC">
        <w:rPr>
          <w:color w:val="999999"/>
        </w:rPr>
        <w:t xml:space="preserve"> </w:t>
      </w:r>
    </w:p>
    <w:p w14:paraId="777DA3C3" w14:textId="77777777" w:rsidR="009B088E" w:rsidRDefault="05ED13AC" w:rsidP="05ED13AC">
      <w:pPr>
        <w:rPr>
          <w:color w:val="999999"/>
        </w:rPr>
      </w:pPr>
      <w:r w:rsidRPr="05ED13AC">
        <w:rPr>
          <w:color w:val="999999"/>
        </w:rPr>
        <w:t xml:space="preserve"> </w:t>
      </w:r>
    </w:p>
    <w:p w14:paraId="40AD3382" w14:textId="77777777" w:rsidR="009B088E" w:rsidRDefault="05ED13AC">
      <w:r>
        <w:t xml:space="preserve"> </w:t>
      </w:r>
    </w:p>
    <w:p w14:paraId="17AE9A54" w14:textId="77777777" w:rsidR="009B088E" w:rsidRDefault="05ED13AC" w:rsidP="05ED13AC">
      <w:pPr>
        <w:rPr>
          <w:color w:val="999999"/>
        </w:rPr>
      </w:pPr>
      <w:r>
        <w:t xml:space="preserve">b) What evidence do you have of this strength? </w:t>
      </w:r>
      <w:r w:rsidRPr="05ED13AC">
        <w:rPr>
          <w:color w:val="999999"/>
        </w:rPr>
        <w:t>Describe this evidence or what happened.</w:t>
      </w:r>
    </w:p>
    <w:p w14:paraId="31CDB8FF" w14:textId="77777777" w:rsidR="009B088E" w:rsidRDefault="05ED13AC" w:rsidP="05ED13AC">
      <w:pPr>
        <w:rPr>
          <w:color w:val="999999"/>
        </w:rPr>
      </w:pPr>
      <w:r w:rsidRPr="05ED13AC">
        <w:rPr>
          <w:color w:val="999999"/>
        </w:rPr>
        <w:t xml:space="preserve"> </w:t>
      </w:r>
    </w:p>
    <w:p w14:paraId="1212F770" w14:textId="77777777" w:rsidR="009B088E" w:rsidRDefault="05ED13AC" w:rsidP="05ED13AC">
      <w:pPr>
        <w:rPr>
          <w:color w:val="999999"/>
        </w:rPr>
      </w:pPr>
      <w:r w:rsidRPr="05ED13AC">
        <w:rPr>
          <w:color w:val="999999"/>
        </w:rPr>
        <w:t xml:space="preserve"> </w:t>
      </w:r>
    </w:p>
    <w:p w14:paraId="7B5DDAD1" w14:textId="77777777" w:rsidR="009B088E" w:rsidRDefault="05ED13AC" w:rsidP="05ED13AC">
      <w:pPr>
        <w:rPr>
          <w:color w:val="999999"/>
        </w:rPr>
      </w:pPr>
      <w:r w:rsidRPr="05ED13AC">
        <w:rPr>
          <w:color w:val="999999"/>
        </w:rPr>
        <w:t xml:space="preserve"> </w:t>
      </w:r>
    </w:p>
    <w:p w14:paraId="19750EC6" w14:textId="77777777" w:rsidR="009B088E" w:rsidRDefault="05ED13AC" w:rsidP="05ED13AC">
      <w:pPr>
        <w:rPr>
          <w:color w:val="999999"/>
        </w:rPr>
      </w:pPr>
      <w:r w:rsidRPr="05ED13AC">
        <w:rPr>
          <w:color w:val="999999"/>
        </w:rPr>
        <w:t xml:space="preserve"> </w:t>
      </w:r>
    </w:p>
    <w:p w14:paraId="6900C11E" w14:textId="77777777" w:rsidR="009B088E" w:rsidRDefault="05ED13AC">
      <w:r>
        <w:t xml:space="preserve"> </w:t>
      </w:r>
    </w:p>
    <w:p w14:paraId="22E8AF19" w14:textId="77777777" w:rsidR="009B088E" w:rsidRDefault="05ED13AC" w:rsidP="05ED13AC">
      <w:pPr>
        <w:rPr>
          <w:color w:val="999999"/>
        </w:rPr>
      </w:pPr>
      <w:r>
        <w:t xml:space="preserve">c) What artifact could show the development of this strength? </w:t>
      </w:r>
      <w:r w:rsidRPr="05ED13AC">
        <w:rPr>
          <w:color w:val="B7B7B7"/>
        </w:rPr>
        <w:t>Explain how this would demonstrate the strength.</w:t>
      </w:r>
    </w:p>
    <w:p w14:paraId="2EC1EFAD" w14:textId="77777777" w:rsidR="009B088E" w:rsidRDefault="05ED13AC">
      <w:r>
        <w:t xml:space="preserve"> </w:t>
      </w:r>
    </w:p>
    <w:p w14:paraId="31FDB4E2" w14:textId="77777777" w:rsidR="009B088E" w:rsidRDefault="05ED13AC">
      <w:r>
        <w:t xml:space="preserve"> </w:t>
      </w:r>
    </w:p>
    <w:p w14:paraId="13249CEB" w14:textId="77777777" w:rsidR="009B088E" w:rsidRDefault="05ED13AC">
      <w:r>
        <w:t xml:space="preserve"> </w:t>
      </w:r>
    </w:p>
    <w:p w14:paraId="14BB00CD" w14:textId="77777777" w:rsidR="009B088E" w:rsidRDefault="05ED13AC" w:rsidP="05ED13AC">
      <w:pPr>
        <w:rPr>
          <w:color w:val="999999"/>
        </w:rPr>
      </w:pPr>
      <w:r>
        <w:t xml:space="preserve">3.     a) What </w:t>
      </w:r>
      <w:r w:rsidRPr="05ED13AC">
        <w:rPr>
          <w:b/>
          <w:bCs/>
        </w:rPr>
        <w:t>challenge</w:t>
      </w:r>
      <w:r>
        <w:t xml:space="preserve"> did you face as a part of this learning experience? </w:t>
      </w:r>
      <w:r w:rsidRPr="05ED13AC">
        <w:rPr>
          <w:color w:val="999999"/>
        </w:rPr>
        <w:t>(Possible challenges: time management, collaborating with group members, understanding a new concept, study skills, etc).</w:t>
      </w:r>
    </w:p>
    <w:p w14:paraId="5AA0B93E" w14:textId="77777777" w:rsidR="009B088E" w:rsidRDefault="05ED13AC">
      <w:r>
        <w:t xml:space="preserve"> </w:t>
      </w:r>
    </w:p>
    <w:p w14:paraId="172CC526" w14:textId="3E3B229B" w:rsidR="009B088E" w:rsidRDefault="05ED13AC" w:rsidP="05ED13AC">
      <w:pPr>
        <w:rPr>
          <w:color w:val="999999"/>
        </w:rPr>
      </w:pPr>
      <w:r w:rsidRPr="05ED13AC">
        <w:rPr>
          <w:color w:val="999999"/>
        </w:rPr>
        <w:t xml:space="preserve"> </w:t>
      </w:r>
      <w:r w:rsidR="00971922">
        <w:rPr>
          <w:color w:val="999999"/>
        </w:rPr>
        <w:t>Some of the challenges that I faced were the lack of organization and communication between our Chinese teacher and the teacher in China, coming up with email content, and correctly using Chinese to communicate. Because the students in China did not receive a grade for the project, there was sometimes a lack of response.</w:t>
      </w:r>
    </w:p>
    <w:p w14:paraId="4ABFE4B5" w14:textId="77777777" w:rsidR="009B088E" w:rsidRDefault="05ED13AC" w:rsidP="05ED13AC">
      <w:pPr>
        <w:rPr>
          <w:color w:val="999999"/>
        </w:rPr>
      </w:pPr>
      <w:r w:rsidRPr="05ED13AC">
        <w:rPr>
          <w:color w:val="999999"/>
        </w:rPr>
        <w:t xml:space="preserve"> </w:t>
      </w:r>
    </w:p>
    <w:p w14:paraId="28CF17A8" w14:textId="77777777" w:rsidR="009B088E" w:rsidRDefault="05ED13AC" w:rsidP="05ED13AC">
      <w:pPr>
        <w:rPr>
          <w:color w:val="999999"/>
        </w:rPr>
      </w:pPr>
      <w:r w:rsidRPr="05ED13AC">
        <w:rPr>
          <w:color w:val="999999"/>
        </w:rPr>
        <w:t xml:space="preserve"> </w:t>
      </w:r>
    </w:p>
    <w:p w14:paraId="133E1833" w14:textId="77777777" w:rsidR="009B088E" w:rsidRDefault="05ED13AC" w:rsidP="05ED13AC">
      <w:pPr>
        <w:rPr>
          <w:color w:val="999999"/>
        </w:rPr>
      </w:pPr>
      <w:r>
        <w:t xml:space="preserve">b) How did you </w:t>
      </w:r>
      <w:r w:rsidRPr="05ED13AC">
        <w:rPr>
          <w:b/>
          <w:bCs/>
        </w:rPr>
        <w:t>overcome</w:t>
      </w:r>
      <w:r>
        <w:t xml:space="preserve"> that struggle or challenge? </w:t>
      </w:r>
      <w:r w:rsidRPr="05ED13AC">
        <w:rPr>
          <w:color w:val="999999"/>
        </w:rPr>
        <w:t>(Did you make a schedule/checklist, create a group chat, try a new study strategy, meet with the teacher or a friend, etc. )</w:t>
      </w:r>
    </w:p>
    <w:p w14:paraId="181F73CE" w14:textId="77777777" w:rsidR="009B088E" w:rsidRDefault="05ED13AC" w:rsidP="05ED13AC">
      <w:pPr>
        <w:rPr>
          <w:color w:val="999999"/>
        </w:rPr>
      </w:pPr>
      <w:r w:rsidRPr="05ED13AC">
        <w:rPr>
          <w:color w:val="999999"/>
        </w:rPr>
        <w:t xml:space="preserve"> </w:t>
      </w:r>
    </w:p>
    <w:p w14:paraId="7FBED934" w14:textId="02D37658" w:rsidR="009B088E" w:rsidRDefault="05ED13AC" w:rsidP="05ED13AC">
      <w:pPr>
        <w:rPr>
          <w:color w:val="999999"/>
        </w:rPr>
      </w:pPr>
      <w:r w:rsidRPr="05ED13AC">
        <w:rPr>
          <w:color w:val="999999"/>
        </w:rPr>
        <w:t xml:space="preserve"> </w:t>
      </w:r>
      <w:r w:rsidR="00971922">
        <w:rPr>
          <w:color w:val="999999"/>
        </w:rPr>
        <w:t xml:space="preserve">I overcame the lack of organization by not stressing out about when and </w:t>
      </w:r>
      <w:r w:rsidR="006839FA">
        <w:rPr>
          <w:color w:val="999999"/>
        </w:rPr>
        <w:t>whom</w:t>
      </w:r>
      <w:r w:rsidR="00971922">
        <w:rPr>
          <w:color w:val="999999"/>
        </w:rPr>
        <w:t xml:space="preserve"> I was supposed to be emailing and instead understanding that I </w:t>
      </w:r>
      <w:r w:rsidR="006839FA">
        <w:rPr>
          <w:color w:val="999999"/>
        </w:rPr>
        <w:t>would be notified of information as soon as the situation was figure out. I figured out how to communicate with my pen pal through practice and asking my Chinese teacher questions.</w:t>
      </w:r>
    </w:p>
    <w:p w14:paraId="701E834C" w14:textId="77777777" w:rsidR="009B088E" w:rsidRDefault="05ED13AC" w:rsidP="05ED13AC">
      <w:pPr>
        <w:rPr>
          <w:color w:val="999999"/>
        </w:rPr>
      </w:pPr>
      <w:r w:rsidRPr="05ED13AC">
        <w:rPr>
          <w:color w:val="999999"/>
        </w:rPr>
        <w:t xml:space="preserve"> </w:t>
      </w:r>
    </w:p>
    <w:p w14:paraId="314649D9" w14:textId="77777777" w:rsidR="009B088E" w:rsidRDefault="05ED13AC" w:rsidP="05ED13AC">
      <w:pPr>
        <w:rPr>
          <w:color w:val="999999"/>
        </w:rPr>
      </w:pPr>
      <w:r w:rsidRPr="05ED13AC">
        <w:rPr>
          <w:color w:val="999999"/>
        </w:rPr>
        <w:t xml:space="preserve"> </w:t>
      </w:r>
    </w:p>
    <w:p w14:paraId="786A6249" w14:textId="77777777" w:rsidR="009B088E" w:rsidRDefault="05ED13AC">
      <w:r>
        <w:t xml:space="preserve"> </w:t>
      </w:r>
    </w:p>
    <w:p w14:paraId="2EFCE399" w14:textId="77777777" w:rsidR="009B088E" w:rsidRDefault="05ED13AC">
      <w:r>
        <w:t xml:space="preserve">c) What artifact would a) demonstrate this challenge OR b) Artifact that would show how you overcame this challenge? </w:t>
      </w:r>
      <w:r w:rsidRPr="05ED13AC">
        <w:rPr>
          <w:color w:val="B7B7B7"/>
        </w:rPr>
        <w:t>Explain how this would demonstrate the challenge or how you overcame it..</w:t>
      </w:r>
    </w:p>
    <w:p w14:paraId="3692BA0D" w14:textId="77777777" w:rsidR="009B088E" w:rsidRDefault="05ED13AC">
      <w:r>
        <w:t xml:space="preserve"> </w:t>
      </w:r>
    </w:p>
    <w:p w14:paraId="7CDB0604" w14:textId="734E4E88" w:rsidR="009B088E" w:rsidRDefault="05ED13AC">
      <w:r>
        <w:t xml:space="preserve"> </w:t>
      </w:r>
      <w:r w:rsidR="006839FA">
        <w:t>My PowerPoint would demonstrate my growth in my ability to overcome the language barrier and improve my Chinese, because you can see the progression in the complexity of my content. It also shows how I improved based on the recommendations for my mistakes from my Chinese pen pal.</w:t>
      </w:r>
    </w:p>
    <w:p w14:paraId="2D59CD33" w14:textId="25F6E762" w:rsidR="006839FA" w:rsidRDefault="006839FA"/>
    <w:p w14:paraId="0C17520D" w14:textId="77777777" w:rsidR="006839FA" w:rsidRDefault="006839FA"/>
    <w:p w14:paraId="5E562B55" w14:textId="77777777" w:rsidR="009B088E" w:rsidRDefault="05ED13AC">
      <w:r>
        <w:t xml:space="preserve"> </w:t>
      </w:r>
    </w:p>
    <w:p w14:paraId="77314829" w14:textId="77777777" w:rsidR="009B088E" w:rsidRDefault="05ED13AC" w:rsidP="05ED13AC">
      <w:pPr>
        <w:rPr>
          <w:color w:val="999999"/>
        </w:rPr>
      </w:pPr>
      <w:r>
        <w:t xml:space="preserve">4.     a) What’s the </w:t>
      </w:r>
      <w:r w:rsidRPr="05ED13AC">
        <w:rPr>
          <w:b/>
          <w:bCs/>
        </w:rPr>
        <w:t>biggest academic (content-specific) learning</w:t>
      </w:r>
      <w:r>
        <w:t xml:space="preserve"> you took away from this learning experience? Be very specific in describing what you learned to do better. </w:t>
      </w:r>
      <w:r w:rsidRPr="05ED13AC">
        <w:rPr>
          <w:color w:val="999999"/>
        </w:rPr>
        <w:t>(You might consider the terms you wrote on the other side.)</w:t>
      </w:r>
    </w:p>
    <w:p w14:paraId="13C109A2" w14:textId="77777777" w:rsidR="009B088E" w:rsidRDefault="05ED13AC" w:rsidP="05ED13AC">
      <w:pPr>
        <w:rPr>
          <w:color w:val="A6A6A6"/>
        </w:rPr>
      </w:pPr>
      <w:r w:rsidRPr="05ED13AC">
        <w:rPr>
          <w:color w:val="A6A6A6"/>
        </w:rPr>
        <w:lastRenderedPageBreak/>
        <w:t xml:space="preserve"> </w:t>
      </w:r>
    </w:p>
    <w:p w14:paraId="21416C47" w14:textId="77777777" w:rsidR="009B088E" w:rsidRDefault="05ED13AC" w:rsidP="05ED13AC">
      <w:pPr>
        <w:rPr>
          <w:color w:val="A6A6A6"/>
        </w:rPr>
      </w:pPr>
      <w:r w:rsidRPr="05ED13AC">
        <w:rPr>
          <w:color w:val="A6A6A6"/>
        </w:rPr>
        <w:t xml:space="preserve"> </w:t>
      </w:r>
    </w:p>
    <w:p w14:paraId="254F02B4" w14:textId="77777777" w:rsidR="009B088E" w:rsidRDefault="05ED13AC" w:rsidP="05ED13AC">
      <w:pPr>
        <w:rPr>
          <w:color w:val="A6A6A6"/>
        </w:rPr>
      </w:pPr>
      <w:r w:rsidRPr="05ED13AC">
        <w:rPr>
          <w:color w:val="A6A6A6"/>
        </w:rPr>
        <w:t xml:space="preserve"> </w:t>
      </w:r>
    </w:p>
    <w:p w14:paraId="6B47D00B" w14:textId="77777777" w:rsidR="009B088E" w:rsidRDefault="05ED13AC" w:rsidP="05ED13AC">
      <w:pPr>
        <w:rPr>
          <w:color w:val="A6A6A6"/>
        </w:rPr>
      </w:pPr>
      <w:r w:rsidRPr="05ED13AC">
        <w:rPr>
          <w:color w:val="A6A6A6"/>
        </w:rPr>
        <w:t xml:space="preserve"> </w:t>
      </w:r>
    </w:p>
    <w:p w14:paraId="771B7461" w14:textId="77777777" w:rsidR="009B088E" w:rsidRDefault="05ED13AC">
      <w:r>
        <w:t xml:space="preserve"> </w:t>
      </w:r>
    </w:p>
    <w:p w14:paraId="3A6ECD46" w14:textId="77777777" w:rsidR="009B088E" w:rsidRDefault="05ED13AC" w:rsidP="05ED13AC">
      <w:pPr>
        <w:rPr>
          <w:color w:val="999999"/>
        </w:rPr>
      </w:pPr>
      <w:r>
        <w:t xml:space="preserve">b) What </w:t>
      </w:r>
      <w:r w:rsidRPr="05ED13AC">
        <w:rPr>
          <w:b/>
          <w:bCs/>
        </w:rPr>
        <w:t>artifact(s)</w:t>
      </w:r>
      <w:r>
        <w:t xml:space="preserve"> demonstrate EVIDENCE of this learning? </w:t>
      </w:r>
      <w:r w:rsidRPr="05ED13AC">
        <w:rPr>
          <w:color w:val="999999"/>
        </w:rPr>
        <w:t xml:space="preserve">(For example, if you completed multiple drafts for this learning experience, consider using </w:t>
      </w:r>
      <w:r w:rsidRPr="05ED13AC">
        <w:rPr>
          <w:color w:val="A6A6A6"/>
        </w:rPr>
        <w:t>evidence</w:t>
      </w:r>
      <w:r w:rsidRPr="05ED13AC">
        <w:rPr>
          <w:color w:val="999999"/>
        </w:rPr>
        <w:t xml:space="preserve"> from an early draft and then a later draft to show your growth.) </w:t>
      </w:r>
      <w:r w:rsidRPr="05ED13AC">
        <w:rPr>
          <w:color w:val="B7B7B7"/>
        </w:rPr>
        <w:t>Explain how this would demonstrate your interest.</w:t>
      </w:r>
    </w:p>
    <w:p w14:paraId="20F874F2" w14:textId="77777777" w:rsidR="009B088E" w:rsidRDefault="05ED13AC" w:rsidP="05ED13AC">
      <w:pPr>
        <w:rPr>
          <w:color w:val="999999"/>
        </w:rPr>
      </w:pPr>
      <w:r w:rsidRPr="05ED13AC">
        <w:rPr>
          <w:color w:val="999999"/>
        </w:rPr>
        <w:t xml:space="preserve"> </w:t>
      </w:r>
    </w:p>
    <w:p w14:paraId="54A63F50" w14:textId="77777777" w:rsidR="009B088E" w:rsidRDefault="05ED13AC" w:rsidP="05ED13AC">
      <w:pPr>
        <w:rPr>
          <w:color w:val="999999"/>
        </w:rPr>
      </w:pPr>
      <w:r w:rsidRPr="05ED13AC">
        <w:rPr>
          <w:color w:val="999999"/>
        </w:rPr>
        <w:t xml:space="preserve"> </w:t>
      </w:r>
    </w:p>
    <w:p w14:paraId="705D26EC" w14:textId="77777777" w:rsidR="009B088E" w:rsidRDefault="05ED13AC">
      <w:r>
        <w:t xml:space="preserve"> </w:t>
      </w:r>
    </w:p>
    <w:p w14:paraId="13779567" w14:textId="77777777" w:rsidR="009B088E" w:rsidRDefault="05ED13AC">
      <w:r>
        <w:t xml:space="preserve"> </w:t>
      </w:r>
    </w:p>
    <w:p w14:paraId="719FAD23" w14:textId="77777777" w:rsidR="009B088E" w:rsidRDefault="05ED13AC" w:rsidP="05ED13AC">
      <w:pPr>
        <w:rPr>
          <w:i/>
          <w:iCs/>
          <w:color w:val="BFBFBF"/>
        </w:rPr>
      </w:pPr>
      <w:r>
        <w:t xml:space="preserve">5.     How has this learning endeavor influenced your interest in a </w:t>
      </w:r>
      <w:r w:rsidRPr="05ED13AC">
        <w:rPr>
          <w:b/>
          <w:bCs/>
        </w:rPr>
        <w:t>future career path</w:t>
      </w:r>
      <w:r>
        <w:t xml:space="preserve">? </w:t>
      </w:r>
      <w:r w:rsidRPr="05ED13AC">
        <w:rPr>
          <w:i/>
          <w:iCs/>
          <w:color w:val="BFBFBF"/>
        </w:rPr>
        <w:t>(be specific about which career you are considering)</w:t>
      </w:r>
    </w:p>
    <w:p w14:paraId="5160B90A" w14:textId="77777777" w:rsidR="009B088E" w:rsidRDefault="05ED13AC" w:rsidP="05ED13AC">
      <w:pPr>
        <w:rPr>
          <w:color w:val="A6A6A6"/>
        </w:rPr>
      </w:pPr>
      <w:r w:rsidRPr="05ED13AC">
        <w:rPr>
          <w:color w:val="A6A6A6"/>
        </w:rPr>
        <w:t xml:space="preserve"> </w:t>
      </w:r>
    </w:p>
    <w:p w14:paraId="7A1DF946" w14:textId="77777777" w:rsidR="009B088E" w:rsidRDefault="05ED13AC">
      <w:r>
        <w:t xml:space="preserve"> </w:t>
      </w:r>
    </w:p>
    <w:p w14:paraId="200837D6" w14:textId="77777777" w:rsidR="009B088E" w:rsidRDefault="05ED13AC" w:rsidP="05ED13AC">
      <w:pPr>
        <w:rPr>
          <w:color w:val="A6A6A6"/>
        </w:rPr>
      </w:pPr>
      <w:r w:rsidRPr="05ED13AC">
        <w:rPr>
          <w:color w:val="A6A6A6"/>
        </w:rPr>
        <w:t>Explain what part of the project relates to your interest in a future career--keep in mind that it could be something related to a skill like collaboration or communication and not content.</w:t>
      </w:r>
    </w:p>
    <w:p w14:paraId="423FAE1A" w14:textId="77777777" w:rsidR="009B088E" w:rsidRDefault="009B088E"/>
    <w:p w14:paraId="12BD79BE" w14:textId="77777777" w:rsidR="009B088E" w:rsidRDefault="009B088E"/>
    <w:p w14:paraId="1B8DF0ED" w14:textId="77777777" w:rsidR="009B088E" w:rsidRDefault="05ED13AC" w:rsidP="05ED13AC">
      <w:pPr>
        <w:rPr>
          <w:color w:val="B7B7B7"/>
        </w:rPr>
      </w:pPr>
      <w:r w:rsidRPr="05ED13AC">
        <w:rPr>
          <w:color w:val="B7B7B7"/>
        </w:rPr>
        <w:t xml:space="preserve">What </w:t>
      </w:r>
      <w:r w:rsidRPr="05ED13AC">
        <w:rPr>
          <w:b/>
          <w:bCs/>
          <w:color w:val="B7B7B7"/>
        </w:rPr>
        <w:t>artifact(s)</w:t>
      </w:r>
      <w:r w:rsidRPr="05ED13AC">
        <w:rPr>
          <w:color w:val="B7B7B7"/>
        </w:rPr>
        <w:t xml:space="preserve"> demonstrate EVIDENCE of this learning? Explain how this would demonstrate your interest.</w:t>
      </w:r>
    </w:p>
    <w:p w14:paraId="5081778C" w14:textId="77777777" w:rsidR="009B088E" w:rsidRDefault="009B088E" w:rsidP="05ED13AC">
      <w:pPr>
        <w:rPr>
          <w:color w:val="B7B7B7"/>
        </w:rPr>
      </w:pPr>
    </w:p>
    <w:p w14:paraId="13968BBB" w14:textId="77777777" w:rsidR="009B088E" w:rsidRDefault="05ED13AC" w:rsidP="05ED13AC">
      <w:pPr>
        <w:rPr>
          <w:i/>
          <w:iCs/>
        </w:rPr>
      </w:pPr>
      <w:r>
        <w:t xml:space="preserve">6.     Find three </w:t>
      </w:r>
      <w:r w:rsidRPr="05ED13AC">
        <w:rPr>
          <w:b/>
          <w:bCs/>
        </w:rPr>
        <w:t>three content-specific terms</w:t>
      </w:r>
      <w:r>
        <w:t xml:space="preserve"> that were a part of this learning experience and that are relevant to the answer you gave above. These are terms that you may incorporate into a future reflection. In the space below, a) define the each term using the </w:t>
      </w:r>
      <w:r w:rsidRPr="05ED13AC">
        <w:rPr>
          <w:b/>
          <w:bCs/>
        </w:rPr>
        <w:t>definition provided</w:t>
      </w:r>
      <w:r>
        <w:t xml:space="preserve"> in class, </w:t>
      </w:r>
      <w:r w:rsidRPr="05ED13AC">
        <w:rPr>
          <w:b/>
          <w:bCs/>
        </w:rPr>
        <w:t>b)</w:t>
      </w:r>
      <w:r>
        <w:t xml:space="preserve"> </w:t>
      </w:r>
      <w:r w:rsidRPr="05ED13AC">
        <w:rPr>
          <w:b/>
          <w:bCs/>
        </w:rPr>
        <w:t>paraphrase</w:t>
      </w:r>
      <w:r>
        <w:t xml:space="preserve"> this definition in your own words; and </w:t>
      </w:r>
      <w:r w:rsidRPr="05ED13AC">
        <w:rPr>
          <w:b/>
          <w:bCs/>
        </w:rPr>
        <w:t>c)</w:t>
      </w:r>
      <w:r>
        <w:t xml:space="preserve"> </w:t>
      </w:r>
      <w:r w:rsidRPr="05ED13AC">
        <w:rPr>
          <w:b/>
          <w:bCs/>
        </w:rPr>
        <w:t>give an example of this term from an artifact</w:t>
      </w:r>
      <w:r>
        <w:t xml:space="preserve"> </w:t>
      </w:r>
      <w:r w:rsidRPr="05ED13AC">
        <w:rPr>
          <w:b/>
          <w:bCs/>
        </w:rPr>
        <w:t>you created</w:t>
      </w:r>
      <w:r>
        <w:t xml:space="preserve"> for this learning experience. </w:t>
      </w:r>
      <w:r w:rsidRPr="05ED13AC">
        <w:rPr>
          <w:i/>
          <w:iCs/>
        </w:rPr>
        <w:t>Explanations should convince your teacher that you learned this material.</w:t>
      </w:r>
    </w:p>
    <w:p w14:paraId="71358D44" w14:textId="77777777" w:rsidR="009B088E" w:rsidRDefault="05ED13AC" w:rsidP="05ED13AC">
      <w:pPr>
        <w:rPr>
          <w:color w:val="A6A6A6"/>
        </w:rPr>
      </w:pPr>
      <w:r w:rsidRPr="05ED13AC">
        <w:rPr>
          <w:color w:val="A6A6A6"/>
        </w:rPr>
        <w:t xml:space="preserve"> </w:t>
      </w:r>
    </w:p>
    <w:p w14:paraId="31722229" w14:textId="081807C6" w:rsidR="009B088E" w:rsidRDefault="05ED13AC">
      <w:r w:rsidRPr="05ED13AC">
        <w:rPr>
          <w:color w:val="A6A6A6"/>
        </w:rPr>
        <w:t xml:space="preserve">Term 1: </w:t>
      </w:r>
      <w:r w:rsidR="006839FA">
        <w:rPr>
          <w:color w:val="A6A6A6"/>
        </w:rPr>
        <w:t>Pen pal</w:t>
      </w:r>
      <w:r w:rsidRPr="05ED13AC">
        <w:rPr>
          <w:color w:val="A6A6A6"/>
          <w:u w:val="single"/>
        </w:rPr>
        <w:t xml:space="preserve">                                                       </w:t>
      </w:r>
      <w:r>
        <w:t xml:space="preserve">  </w:t>
      </w:r>
    </w:p>
    <w:p w14:paraId="71FF3319" w14:textId="77777777" w:rsidR="009B088E" w:rsidRDefault="009B088E" w:rsidP="05ED13AC">
      <w:pPr>
        <w:rPr>
          <w:color w:val="A6A6A6"/>
        </w:rPr>
      </w:pPr>
    </w:p>
    <w:p w14:paraId="4E2063C5" w14:textId="0FD262DE" w:rsidR="009B088E" w:rsidRDefault="05ED13AC" w:rsidP="05ED13AC">
      <w:pPr>
        <w:rPr>
          <w:color w:val="A6A6A6"/>
        </w:rPr>
      </w:pPr>
      <w:r w:rsidRPr="05ED13AC">
        <w:rPr>
          <w:color w:val="A6A6A6"/>
        </w:rPr>
        <w:t xml:space="preserve">a) </w:t>
      </w:r>
      <w:r w:rsidR="006839FA">
        <w:rPr>
          <w:color w:val="A6A6A6"/>
        </w:rPr>
        <w:t>A student peer from China that will be communicated with by responding and correcting each other language abilities.</w:t>
      </w:r>
    </w:p>
    <w:p w14:paraId="54386416" w14:textId="77777777" w:rsidR="009B088E" w:rsidRDefault="05ED13AC" w:rsidP="05ED13AC">
      <w:pPr>
        <w:rPr>
          <w:color w:val="A6A6A6"/>
        </w:rPr>
      </w:pPr>
      <w:r w:rsidRPr="05ED13AC">
        <w:rPr>
          <w:color w:val="A6A6A6"/>
        </w:rPr>
        <w:t xml:space="preserve"> </w:t>
      </w:r>
    </w:p>
    <w:p w14:paraId="799DB402" w14:textId="1845D633" w:rsidR="009B088E" w:rsidRDefault="05ED13AC" w:rsidP="05ED13AC">
      <w:pPr>
        <w:rPr>
          <w:color w:val="A6A6A6"/>
        </w:rPr>
      </w:pPr>
      <w:r w:rsidRPr="05ED13AC">
        <w:rPr>
          <w:color w:val="A6A6A6"/>
        </w:rPr>
        <w:t>b)</w:t>
      </w:r>
      <w:r w:rsidR="006839FA">
        <w:rPr>
          <w:color w:val="A6A6A6"/>
        </w:rPr>
        <w:t xml:space="preserve"> </w:t>
      </w:r>
      <w:r w:rsidR="006839FA">
        <w:rPr>
          <w:color w:val="A6A6A6"/>
          <w:lang w:val="en-US"/>
        </w:rPr>
        <w:t xml:space="preserve">Someone that you cannot necessarily communicate with face to face due to distance that you learn about and tell them about you. </w:t>
      </w:r>
    </w:p>
    <w:p w14:paraId="7D6DF637" w14:textId="77777777" w:rsidR="009B088E" w:rsidRDefault="05ED13AC" w:rsidP="05ED13AC">
      <w:pPr>
        <w:rPr>
          <w:color w:val="A6A6A6"/>
        </w:rPr>
      </w:pPr>
      <w:r w:rsidRPr="05ED13AC">
        <w:rPr>
          <w:color w:val="A6A6A6"/>
        </w:rPr>
        <w:t xml:space="preserve"> </w:t>
      </w:r>
    </w:p>
    <w:p w14:paraId="013E56D6" w14:textId="54D9089E" w:rsidR="009B088E" w:rsidRDefault="05ED13AC" w:rsidP="05ED13AC">
      <w:pPr>
        <w:rPr>
          <w:color w:val="A6A6A6"/>
        </w:rPr>
      </w:pPr>
      <w:r w:rsidRPr="05ED13AC">
        <w:rPr>
          <w:color w:val="A6A6A6"/>
        </w:rPr>
        <w:t>c)</w:t>
      </w:r>
      <w:r w:rsidR="006839FA">
        <w:rPr>
          <w:color w:val="A6A6A6"/>
        </w:rPr>
        <w:t xml:space="preserve"> This term shows up in some of the emails that I sent as well as the PowerPoint.</w:t>
      </w:r>
    </w:p>
    <w:p w14:paraId="03190A31" w14:textId="77777777" w:rsidR="009B088E" w:rsidRDefault="05ED13AC" w:rsidP="05ED13AC">
      <w:pPr>
        <w:rPr>
          <w:color w:val="A6A6A6"/>
        </w:rPr>
      </w:pPr>
      <w:r w:rsidRPr="05ED13AC">
        <w:rPr>
          <w:color w:val="A6A6A6"/>
        </w:rPr>
        <w:t xml:space="preserve"> </w:t>
      </w:r>
    </w:p>
    <w:p w14:paraId="65E52BBA" w14:textId="77777777" w:rsidR="009B088E" w:rsidRDefault="009B088E" w:rsidP="05ED13AC">
      <w:pPr>
        <w:rPr>
          <w:color w:val="A6A6A6"/>
        </w:rPr>
      </w:pPr>
    </w:p>
    <w:p w14:paraId="032919DA" w14:textId="2CDFBAA9" w:rsidR="009B088E" w:rsidRDefault="05ED13AC">
      <w:r w:rsidRPr="05ED13AC">
        <w:rPr>
          <w:color w:val="A6A6A6"/>
        </w:rPr>
        <w:t>Term 2:</w:t>
      </w:r>
      <w:r w:rsidRPr="006839FA">
        <w:rPr>
          <w:color w:val="A6A6A6"/>
        </w:rPr>
        <w:t xml:space="preserve">  </w:t>
      </w:r>
      <w:r w:rsidR="006839FA" w:rsidRPr="006839FA">
        <w:rPr>
          <w:rFonts w:hint="eastAsia"/>
          <w:color w:val="A6A6A6"/>
          <w:lang w:eastAsia="zh-CN"/>
        </w:rPr>
        <w:t>中国学生</w:t>
      </w:r>
      <w:r w:rsidRPr="006839FA">
        <w:rPr>
          <w:color w:val="A6A6A6"/>
        </w:rPr>
        <w:t xml:space="preserve">                                                      </w:t>
      </w:r>
      <w:r w:rsidRPr="006839FA">
        <w:t xml:space="preserve">  </w:t>
      </w:r>
    </w:p>
    <w:p w14:paraId="7ECEFCC7" w14:textId="77777777" w:rsidR="009B088E" w:rsidRDefault="009B088E" w:rsidP="05ED13AC">
      <w:pPr>
        <w:rPr>
          <w:color w:val="A6A6A6"/>
        </w:rPr>
      </w:pPr>
    </w:p>
    <w:p w14:paraId="27CB3C76" w14:textId="426C67B0" w:rsidR="009B088E" w:rsidRDefault="05ED13AC" w:rsidP="05ED13AC">
      <w:pPr>
        <w:rPr>
          <w:color w:val="A6A6A6"/>
        </w:rPr>
      </w:pPr>
      <w:r w:rsidRPr="05ED13AC">
        <w:rPr>
          <w:color w:val="A6A6A6"/>
        </w:rPr>
        <w:t xml:space="preserve">a) </w:t>
      </w:r>
      <w:r w:rsidR="006839FA">
        <w:rPr>
          <w:color w:val="A6A6A6"/>
        </w:rPr>
        <w:t>Chinese student</w:t>
      </w:r>
    </w:p>
    <w:p w14:paraId="58A15D17" w14:textId="77777777" w:rsidR="009B088E" w:rsidRDefault="05ED13AC" w:rsidP="05ED13AC">
      <w:pPr>
        <w:rPr>
          <w:color w:val="A6A6A6"/>
        </w:rPr>
      </w:pPr>
      <w:r w:rsidRPr="05ED13AC">
        <w:rPr>
          <w:color w:val="A6A6A6"/>
        </w:rPr>
        <w:t xml:space="preserve"> </w:t>
      </w:r>
    </w:p>
    <w:p w14:paraId="3BE6CD7D" w14:textId="3A2089AD" w:rsidR="009B088E" w:rsidRDefault="05ED13AC" w:rsidP="05ED13AC">
      <w:pPr>
        <w:rPr>
          <w:color w:val="A6A6A6"/>
        </w:rPr>
      </w:pPr>
      <w:r w:rsidRPr="05ED13AC">
        <w:rPr>
          <w:color w:val="A6A6A6"/>
        </w:rPr>
        <w:t>b)</w:t>
      </w:r>
      <w:r w:rsidR="006839FA">
        <w:rPr>
          <w:color w:val="A6A6A6"/>
        </w:rPr>
        <w:t xml:space="preserve"> A student from China</w:t>
      </w:r>
    </w:p>
    <w:p w14:paraId="5F18C986" w14:textId="77777777" w:rsidR="009B088E" w:rsidRDefault="05ED13AC" w:rsidP="05ED13AC">
      <w:pPr>
        <w:rPr>
          <w:color w:val="A6A6A6"/>
        </w:rPr>
      </w:pPr>
      <w:r w:rsidRPr="05ED13AC">
        <w:rPr>
          <w:color w:val="A6A6A6"/>
        </w:rPr>
        <w:t xml:space="preserve"> </w:t>
      </w:r>
    </w:p>
    <w:p w14:paraId="53746F0C" w14:textId="393F9500" w:rsidR="009B088E" w:rsidRDefault="05ED13AC" w:rsidP="05ED13AC">
      <w:pPr>
        <w:rPr>
          <w:color w:val="A6A6A6"/>
        </w:rPr>
      </w:pPr>
      <w:r w:rsidRPr="05ED13AC">
        <w:rPr>
          <w:color w:val="A6A6A6"/>
        </w:rPr>
        <w:t>c)</w:t>
      </w:r>
      <w:r w:rsidR="006839FA">
        <w:rPr>
          <w:color w:val="A6A6A6"/>
        </w:rPr>
        <w:t xml:space="preserve"> I used this term when asking about high school in China and when describing my pen pal from China.</w:t>
      </w:r>
    </w:p>
    <w:p w14:paraId="12FA842E" w14:textId="77777777" w:rsidR="009B088E" w:rsidRDefault="05ED13AC" w:rsidP="05ED13AC">
      <w:pPr>
        <w:rPr>
          <w:color w:val="A6A6A6"/>
        </w:rPr>
      </w:pPr>
      <w:r w:rsidRPr="05ED13AC">
        <w:rPr>
          <w:color w:val="A6A6A6"/>
        </w:rPr>
        <w:lastRenderedPageBreak/>
        <w:t xml:space="preserve"> </w:t>
      </w:r>
    </w:p>
    <w:p w14:paraId="1010DBF6" w14:textId="77777777" w:rsidR="009B088E" w:rsidRDefault="009B088E" w:rsidP="05ED13AC">
      <w:pPr>
        <w:rPr>
          <w:color w:val="A6A6A6"/>
        </w:rPr>
      </w:pPr>
    </w:p>
    <w:p w14:paraId="6A8A1A65" w14:textId="0831B442" w:rsidR="009B088E" w:rsidRDefault="05ED13AC">
      <w:r w:rsidRPr="05ED13AC">
        <w:rPr>
          <w:color w:val="A6A6A6"/>
        </w:rPr>
        <w:t>Term 3:</w:t>
      </w:r>
      <w:r w:rsidRPr="006839FA">
        <w:rPr>
          <w:color w:val="A6A6A6"/>
        </w:rPr>
        <w:t xml:space="preserve"> </w:t>
      </w:r>
      <w:r w:rsidR="006839FA">
        <w:rPr>
          <w:rFonts w:hint="eastAsia"/>
          <w:color w:val="A6A6A6"/>
          <w:lang w:val="en-US" w:eastAsia="zh-CN"/>
        </w:rPr>
        <w:t>高中学生</w:t>
      </w:r>
      <w:r w:rsidRPr="05ED13AC">
        <w:rPr>
          <w:color w:val="A6A6A6"/>
          <w:u w:val="single"/>
        </w:rPr>
        <w:t xml:space="preserve">                                                       </w:t>
      </w:r>
      <w:r>
        <w:t xml:space="preserve"> </w:t>
      </w:r>
    </w:p>
    <w:p w14:paraId="1AE40B37" w14:textId="77777777" w:rsidR="009B088E" w:rsidRDefault="05ED13AC">
      <w:r>
        <w:t xml:space="preserve"> </w:t>
      </w:r>
    </w:p>
    <w:p w14:paraId="036D71A5" w14:textId="71F97335" w:rsidR="009B088E" w:rsidRDefault="05ED13AC" w:rsidP="05ED13AC">
      <w:pPr>
        <w:rPr>
          <w:color w:val="A6A6A6"/>
        </w:rPr>
      </w:pPr>
      <w:r w:rsidRPr="05ED13AC">
        <w:rPr>
          <w:color w:val="A6A6A6"/>
        </w:rPr>
        <w:t xml:space="preserve">a) </w:t>
      </w:r>
      <w:r w:rsidR="006839FA">
        <w:rPr>
          <w:rFonts w:hint="eastAsia"/>
          <w:color w:val="A6A6A6"/>
          <w:lang w:eastAsia="zh-CN"/>
        </w:rPr>
        <w:t>A</w:t>
      </w:r>
      <w:r w:rsidR="006839FA">
        <w:rPr>
          <w:color w:val="A6A6A6"/>
        </w:rPr>
        <w:t xml:space="preserve"> </w:t>
      </w:r>
      <w:r w:rsidR="006839FA">
        <w:rPr>
          <w:color w:val="A6A6A6"/>
          <w:lang w:val="en-US"/>
        </w:rPr>
        <w:t>high school student</w:t>
      </w:r>
    </w:p>
    <w:p w14:paraId="0229C351" w14:textId="77777777" w:rsidR="009B088E" w:rsidRDefault="05ED13AC" w:rsidP="05ED13AC">
      <w:pPr>
        <w:rPr>
          <w:color w:val="A6A6A6"/>
        </w:rPr>
      </w:pPr>
      <w:r w:rsidRPr="05ED13AC">
        <w:rPr>
          <w:color w:val="A6A6A6"/>
        </w:rPr>
        <w:t xml:space="preserve"> </w:t>
      </w:r>
    </w:p>
    <w:p w14:paraId="3756EFBD" w14:textId="7A8F4167" w:rsidR="009B088E" w:rsidRDefault="05ED13AC" w:rsidP="05ED13AC">
      <w:pPr>
        <w:rPr>
          <w:color w:val="A6A6A6"/>
        </w:rPr>
      </w:pPr>
      <w:r w:rsidRPr="05ED13AC">
        <w:rPr>
          <w:color w:val="A6A6A6"/>
        </w:rPr>
        <w:t>b)</w:t>
      </w:r>
      <w:r w:rsidR="006839FA">
        <w:rPr>
          <w:color w:val="A6A6A6"/>
        </w:rPr>
        <w:t xml:space="preserve"> A student who is in high school</w:t>
      </w:r>
    </w:p>
    <w:p w14:paraId="4836CB5A" w14:textId="77777777" w:rsidR="009B088E" w:rsidRDefault="05ED13AC" w:rsidP="05ED13AC">
      <w:pPr>
        <w:rPr>
          <w:color w:val="A6A6A6"/>
        </w:rPr>
      </w:pPr>
      <w:r w:rsidRPr="05ED13AC">
        <w:rPr>
          <w:color w:val="A6A6A6"/>
        </w:rPr>
        <w:t xml:space="preserve"> </w:t>
      </w:r>
    </w:p>
    <w:p w14:paraId="0AD9640A" w14:textId="00E4B4E4" w:rsidR="009B088E" w:rsidRDefault="05ED13AC" w:rsidP="05ED13AC">
      <w:pPr>
        <w:rPr>
          <w:color w:val="A6A6A6"/>
        </w:rPr>
      </w:pPr>
      <w:r w:rsidRPr="05ED13AC">
        <w:rPr>
          <w:color w:val="A6A6A6"/>
        </w:rPr>
        <w:t>c)</w:t>
      </w:r>
      <w:r w:rsidR="006839FA">
        <w:rPr>
          <w:color w:val="A6A6A6"/>
        </w:rPr>
        <w:t xml:space="preserve"> </w:t>
      </w:r>
      <w:r w:rsidR="009763EA">
        <w:rPr>
          <w:color w:val="A6A6A6"/>
        </w:rPr>
        <w:t>I used this term when describing myself and my pen pal and describing American high school.</w:t>
      </w:r>
      <w:bookmarkStart w:id="0" w:name="_GoBack"/>
      <w:bookmarkEnd w:id="0"/>
    </w:p>
    <w:p w14:paraId="307FD023" w14:textId="77777777" w:rsidR="009B088E" w:rsidRDefault="009B088E" w:rsidP="05ED13AC">
      <w:pPr>
        <w:rPr>
          <w:color w:val="B7B7B7"/>
        </w:rPr>
      </w:pPr>
    </w:p>
    <w:p w14:paraId="418A89BF" w14:textId="0F40E904" w:rsidR="009B088E" w:rsidRDefault="00F46A06">
      <w:r>
        <w:br w:type="page"/>
      </w:r>
    </w:p>
    <w:p w14:paraId="1610AB1D" w14:textId="3F85E450" w:rsidR="009B088E" w:rsidRDefault="05ED13AC" w:rsidP="008D17CE">
      <w:r>
        <w:lastRenderedPageBreak/>
        <w:t xml:space="preserve">10th grade Debriefing Form </w:t>
      </w:r>
      <w:r w:rsidRPr="05ED13AC">
        <w:rPr>
          <w:color w:val="FF0000"/>
        </w:rPr>
        <w:t>DUE 1/11/18</w:t>
      </w:r>
      <w:r w:rsidR="008D17CE">
        <w:t xml:space="preserve">       Your N</w:t>
      </w:r>
      <w:r>
        <w:t>ame:</w:t>
      </w:r>
      <w:r w:rsidR="008D17CE">
        <w:t xml:space="preserve"> </w:t>
      </w:r>
      <w:r w:rsidR="008D17CE">
        <w:rPr>
          <w:color w:val="A6A6A6"/>
        </w:rPr>
        <w:t>Madailein Logan</w:t>
      </w:r>
    </w:p>
    <w:p w14:paraId="2BA305FB" w14:textId="77777777" w:rsidR="009B088E" w:rsidRDefault="05ED13AC" w:rsidP="008D17CE">
      <w:r>
        <w:t xml:space="preserve"> </w:t>
      </w:r>
    </w:p>
    <w:p w14:paraId="75825855" w14:textId="77777777" w:rsidR="009B088E" w:rsidRDefault="05ED13AC" w:rsidP="008D17CE">
      <w:pPr>
        <w:rPr>
          <w:color w:val="A6A6A6"/>
        </w:rPr>
      </w:pPr>
      <w:r>
        <w:t xml:space="preserve">Name of the Learning Experience: </w:t>
      </w:r>
      <w:r w:rsidRPr="05ED13AC">
        <w:rPr>
          <w:color w:val="A6A6A6"/>
        </w:rPr>
        <w:t>_______________________________________________</w:t>
      </w:r>
    </w:p>
    <w:p w14:paraId="4DCAEA9E" w14:textId="77777777" w:rsidR="009B088E" w:rsidRDefault="05ED13AC" w:rsidP="008D17CE">
      <w:pPr>
        <w:rPr>
          <w:color w:val="FBCAA2" w:themeColor="accent6" w:themeTint="7F"/>
        </w:rPr>
      </w:pPr>
      <w:r w:rsidRPr="05ED13AC">
        <w:rPr>
          <w:color w:val="FBCAA2" w:themeColor="accent6" w:themeTint="7F"/>
        </w:rPr>
        <w:t xml:space="preserve"> </w:t>
      </w:r>
    </w:p>
    <w:p w14:paraId="09F0F436" w14:textId="77777777" w:rsidR="009B088E" w:rsidRDefault="05ED13AC" w:rsidP="008D17CE">
      <w:pPr>
        <w:rPr>
          <w:color w:val="A6A6A6"/>
        </w:rPr>
      </w:pPr>
      <w:r>
        <w:t xml:space="preserve">Class(es) supporting this Learning Experience: </w:t>
      </w:r>
      <w:r w:rsidRPr="05ED13AC">
        <w:rPr>
          <w:color w:val="A6A6A6"/>
        </w:rPr>
        <w:t>______________________________________</w:t>
      </w:r>
    </w:p>
    <w:p w14:paraId="03617065" w14:textId="77777777" w:rsidR="009B088E" w:rsidRDefault="05ED13AC" w:rsidP="008D17CE">
      <w:r>
        <w:t xml:space="preserve"> </w:t>
      </w:r>
    </w:p>
    <w:p w14:paraId="2124F88D" w14:textId="77777777" w:rsidR="009B088E" w:rsidRDefault="05ED13AC" w:rsidP="008D17CE">
      <w:pPr>
        <w:rPr>
          <w:color w:val="999999"/>
        </w:rPr>
      </w:pPr>
      <w:r>
        <w:t xml:space="preserve">1.     Briefly </w:t>
      </w:r>
      <w:r w:rsidRPr="05ED13AC">
        <w:rPr>
          <w:b/>
          <w:bCs/>
        </w:rPr>
        <w:t>explain this learning experience</w:t>
      </w:r>
      <w:r>
        <w:t xml:space="preserve"> as if you were talking to someone who wasn’t in your class. </w:t>
      </w:r>
      <w:r w:rsidRPr="05ED13AC">
        <w:rPr>
          <w:color w:val="999999"/>
        </w:rPr>
        <w:t>Write two sentences to explain what the project/test/unit/learning experience was and its overall purpose-- what did the teacher intend for the class to learn or experience; what was the point?</w:t>
      </w:r>
    </w:p>
    <w:p w14:paraId="5A2289C4" w14:textId="77777777" w:rsidR="009B088E" w:rsidRDefault="05ED13AC" w:rsidP="008D17CE">
      <w:r>
        <w:t xml:space="preserve"> </w:t>
      </w:r>
    </w:p>
    <w:p w14:paraId="3AB5ED02" w14:textId="77777777" w:rsidR="009B088E" w:rsidRDefault="05ED13AC" w:rsidP="008D17CE">
      <w:r>
        <w:t xml:space="preserve"> </w:t>
      </w:r>
    </w:p>
    <w:p w14:paraId="225F9173" w14:textId="77777777" w:rsidR="009B088E" w:rsidRDefault="05ED13AC" w:rsidP="008D17CE">
      <w:r>
        <w:t xml:space="preserve"> </w:t>
      </w:r>
    </w:p>
    <w:p w14:paraId="707FD6B6" w14:textId="77777777" w:rsidR="009B088E" w:rsidRDefault="05ED13AC" w:rsidP="008D17CE">
      <w:r>
        <w:t xml:space="preserve"> </w:t>
      </w:r>
    </w:p>
    <w:p w14:paraId="4883A455" w14:textId="77777777" w:rsidR="009B088E" w:rsidRDefault="05ED13AC" w:rsidP="008D17CE">
      <w:r>
        <w:t xml:space="preserve"> </w:t>
      </w:r>
    </w:p>
    <w:p w14:paraId="57603C8F" w14:textId="77777777" w:rsidR="009B088E" w:rsidRDefault="05ED13AC" w:rsidP="008D17CE">
      <w:r>
        <w:t xml:space="preserve"> </w:t>
      </w:r>
    </w:p>
    <w:p w14:paraId="7EC299B7" w14:textId="77777777" w:rsidR="009B088E" w:rsidRDefault="05ED13AC" w:rsidP="008D17CE">
      <w:r>
        <w:t xml:space="preserve"> </w:t>
      </w:r>
    </w:p>
    <w:p w14:paraId="7174056C" w14:textId="77777777" w:rsidR="009B088E" w:rsidRDefault="05ED13AC" w:rsidP="008D17CE">
      <w:pPr>
        <w:rPr>
          <w:color w:val="999999"/>
        </w:rPr>
      </w:pPr>
      <w:r w:rsidRPr="05ED13AC">
        <w:rPr>
          <w:color w:val="999999"/>
        </w:rPr>
        <w:t>b) Describe the steps in the process--what did you learn/do first, second, third? Consider using Schoology, your notes, a grid, etc. to “retrace your steps.”</w:t>
      </w:r>
    </w:p>
    <w:p w14:paraId="03D3F7CE" w14:textId="77777777" w:rsidR="009B088E" w:rsidRDefault="05ED13AC" w:rsidP="008D17CE">
      <w:r>
        <w:t xml:space="preserve"> </w:t>
      </w:r>
    </w:p>
    <w:p w14:paraId="41079B6F" w14:textId="77777777" w:rsidR="009B088E" w:rsidRDefault="05ED13AC" w:rsidP="008D17CE">
      <w:r>
        <w:t xml:space="preserve"> </w:t>
      </w:r>
    </w:p>
    <w:p w14:paraId="16422535" w14:textId="77777777" w:rsidR="009B088E" w:rsidRDefault="05ED13AC" w:rsidP="008D17CE">
      <w:r>
        <w:t xml:space="preserve"> </w:t>
      </w:r>
    </w:p>
    <w:p w14:paraId="3ABF762E" w14:textId="77777777" w:rsidR="009B088E" w:rsidRDefault="05ED13AC" w:rsidP="008D17CE">
      <w:r>
        <w:t xml:space="preserve"> </w:t>
      </w:r>
    </w:p>
    <w:p w14:paraId="1CAD3130" w14:textId="77777777" w:rsidR="009B088E" w:rsidRDefault="05ED13AC" w:rsidP="008D17CE">
      <w:r>
        <w:t xml:space="preserve"> </w:t>
      </w:r>
    </w:p>
    <w:p w14:paraId="5EE6FBBE" w14:textId="77777777" w:rsidR="009B088E" w:rsidRDefault="05ED13AC" w:rsidP="008D17CE">
      <w:r>
        <w:t xml:space="preserve"> </w:t>
      </w:r>
    </w:p>
    <w:p w14:paraId="0EF70C17" w14:textId="77777777" w:rsidR="009B088E" w:rsidRDefault="05ED13AC" w:rsidP="008D17CE">
      <w:r>
        <w:t xml:space="preserve"> </w:t>
      </w:r>
    </w:p>
    <w:p w14:paraId="6D3C28FF" w14:textId="77777777" w:rsidR="009B088E" w:rsidRDefault="05ED13AC" w:rsidP="008D17CE">
      <w:r>
        <w:t xml:space="preserve"> </w:t>
      </w:r>
    </w:p>
    <w:p w14:paraId="32D49D5C" w14:textId="77777777" w:rsidR="009B088E" w:rsidRDefault="05ED13AC" w:rsidP="008D17CE">
      <w:r>
        <w:t xml:space="preserve"> </w:t>
      </w:r>
    </w:p>
    <w:p w14:paraId="77358715" w14:textId="77777777" w:rsidR="009B088E" w:rsidRDefault="05ED13AC" w:rsidP="008D17CE">
      <w:r>
        <w:t xml:space="preserve"> </w:t>
      </w:r>
    </w:p>
    <w:p w14:paraId="7B28DBF5" w14:textId="77777777" w:rsidR="009B088E" w:rsidRDefault="05ED13AC" w:rsidP="008D17CE">
      <w:r>
        <w:t xml:space="preserve"> </w:t>
      </w:r>
    </w:p>
    <w:p w14:paraId="30A44775" w14:textId="77777777" w:rsidR="009B088E" w:rsidRDefault="009B088E" w:rsidP="008D17CE"/>
    <w:p w14:paraId="4B6FF85D" w14:textId="2A099219" w:rsidR="009B088E" w:rsidRDefault="05ED13AC" w:rsidP="008D17CE">
      <w:r w:rsidRPr="05ED13AC">
        <w:rPr>
          <w:highlight w:val="yellow"/>
        </w:rPr>
        <w:t xml:space="preserve">ANSWER </w:t>
      </w:r>
      <w:r w:rsidRPr="05ED13AC">
        <w:rPr>
          <w:highlight w:val="yellow"/>
          <w:u w:val="single"/>
        </w:rPr>
        <w:t>ONE</w:t>
      </w:r>
      <w:r w:rsidRPr="05ED13AC">
        <w:rPr>
          <w:highlight w:val="yellow"/>
        </w:rPr>
        <w:t xml:space="preserve"> OF THESE (#2-#5)</w:t>
      </w:r>
      <w:r>
        <w:t xml:space="preserve"> </w:t>
      </w:r>
      <w:r w:rsidRPr="05ED13AC">
        <w:rPr>
          <w:i/>
          <w:iCs/>
        </w:rPr>
        <w:t xml:space="preserve">with at least eight sentences </w:t>
      </w:r>
      <w:r>
        <w:t xml:space="preserve">(total). </w:t>
      </w:r>
    </w:p>
    <w:p w14:paraId="390A84CB" w14:textId="68BBEBB6" w:rsidR="009B088E" w:rsidRDefault="05ED13AC" w:rsidP="008D17CE">
      <w:r w:rsidRPr="05ED13AC">
        <w:rPr>
          <w:highlight w:val="green"/>
        </w:rPr>
        <w:t>THEN BE SURE TO ANSWER #6</w:t>
      </w:r>
      <w:r>
        <w:t>…</w:t>
      </w:r>
    </w:p>
    <w:p w14:paraId="30D6E20F" w14:textId="4244837B" w:rsidR="009B088E" w:rsidRDefault="009B088E" w:rsidP="008D17CE"/>
    <w:p w14:paraId="06CFEB9C" w14:textId="77777777" w:rsidR="009B088E" w:rsidRDefault="05ED13AC" w:rsidP="008D17CE">
      <w:r>
        <w:t xml:space="preserve">2.     a) What </w:t>
      </w:r>
      <w:r w:rsidRPr="05ED13AC">
        <w:rPr>
          <w:b/>
          <w:bCs/>
        </w:rPr>
        <w:t>strength did you develop or exhibit</w:t>
      </w:r>
      <w:r>
        <w:t xml:space="preserve"> as part of this learning experience?</w:t>
      </w:r>
    </w:p>
    <w:p w14:paraId="6630A657" w14:textId="77777777" w:rsidR="009B088E" w:rsidRDefault="05ED13AC" w:rsidP="008D17CE">
      <w:pPr>
        <w:rPr>
          <w:color w:val="999999"/>
        </w:rPr>
      </w:pPr>
      <w:r w:rsidRPr="05ED13AC">
        <w:rPr>
          <w:color w:val="999999"/>
        </w:rPr>
        <w:t xml:space="preserve"> </w:t>
      </w:r>
    </w:p>
    <w:p w14:paraId="6BA12007" w14:textId="77777777" w:rsidR="009B088E" w:rsidRDefault="05ED13AC" w:rsidP="008D17CE">
      <w:pPr>
        <w:rPr>
          <w:color w:val="999999"/>
        </w:rPr>
      </w:pPr>
      <w:r w:rsidRPr="05ED13AC">
        <w:rPr>
          <w:color w:val="999999"/>
        </w:rPr>
        <w:t xml:space="preserve"> </w:t>
      </w:r>
    </w:p>
    <w:p w14:paraId="20C51C6A" w14:textId="77777777" w:rsidR="009B088E" w:rsidRDefault="05ED13AC" w:rsidP="008D17CE">
      <w:r>
        <w:t xml:space="preserve"> </w:t>
      </w:r>
    </w:p>
    <w:p w14:paraId="0BBAFA4D" w14:textId="77777777" w:rsidR="009B088E" w:rsidRDefault="05ED13AC" w:rsidP="008D17CE">
      <w:pPr>
        <w:rPr>
          <w:color w:val="999999"/>
        </w:rPr>
      </w:pPr>
      <w:r>
        <w:t xml:space="preserve">b) What evidence do you have of this strength? </w:t>
      </w:r>
      <w:r w:rsidRPr="05ED13AC">
        <w:rPr>
          <w:color w:val="999999"/>
        </w:rPr>
        <w:t>Describe this evidence or what happened.</w:t>
      </w:r>
    </w:p>
    <w:p w14:paraId="51EFD609" w14:textId="77777777" w:rsidR="009B088E" w:rsidRDefault="05ED13AC" w:rsidP="008D17CE">
      <w:pPr>
        <w:rPr>
          <w:color w:val="999999"/>
        </w:rPr>
      </w:pPr>
      <w:r w:rsidRPr="05ED13AC">
        <w:rPr>
          <w:color w:val="999999"/>
        </w:rPr>
        <w:t xml:space="preserve"> </w:t>
      </w:r>
    </w:p>
    <w:p w14:paraId="4C4E12E4" w14:textId="77777777" w:rsidR="009B088E" w:rsidRDefault="05ED13AC" w:rsidP="008D17CE">
      <w:pPr>
        <w:rPr>
          <w:color w:val="999999"/>
        </w:rPr>
      </w:pPr>
      <w:r w:rsidRPr="05ED13AC">
        <w:rPr>
          <w:color w:val="999999"/>
        </w:rPr>
        <w:t xml:space="preserve"> </w:t>
      </w:r>
    </w:p>
    <w:p w14:paraId="421EEE0A" w14:textId="77777777" w:rsidR="009B088E" w:rsidRDefault="05ED13AC" w:rsidP="008D17CE">
      <w:pPr>
        <w:rPr>
          <w:color w:val="999999"/>
        </w:rPr>
      </w:pPr>
      <w:r w:rsidRPr="05ED13AC">
        <w:rPr>
          <w:color w:val="999999"/>
        </w:rPr>
        <w:t xml:space="preserve"> </w:t>
      </w:r>
    </w:p>
    <w:p w14:paraId="508E8CF2" w14:textId="77777777" w:rsidR="009B088E" w:rsidRDefault="05ED13AC" w:rsidP="008D17CE">
      <w:pPr>
        <w:rPr>
          <w:color w:val="999999"/>
        </w:rPr>
      </w:pPr>
      <w:r w:rsidRPr="05ED13AC">
        <w:rPr>
          <w:color w:val="999999"/>
        </w:rPr>
        <w:t xml:space="preserve"> </w:t>
      </w:r>
    </w:p>
    <w:p w14:paraId="5448029A" w14:textId="77777777" w:rsidR="009B088E" w:rsidRDefault="05ED13AC" w:rsidP="008D17CE">
      <w:r>
        <w:t xml:space="preserve"> </w:t>
      </w:r>
    </w:p>
    <w:p w14:paraId="25EF3B18" w14:textId="77777777" w:rsidR="009B088E" w:rsidRDefault="05ED13AC" w:rsidP="008D17CE">
      <w:pPr>
        <w:rPr>
          <w:color w:val="999999"/>
        </w:rPr>
      </w:pPr>
      <w:r>
        <w:t xml:space="preserve">c) What artifact could show the development of this strength? </w:t>
      </w:r>
      <w:r w:rsidRPr="05ED13AC">
        <w:rPr>
          <w:color w:val="B7B7B7"/>
        </w:rPr>
        <w:t>Explain how this would demonstrate the strength.</w:t>
      </w:r>
    </w:p>
    <w:p w14:paraId="21CAE17E" w14:textId="77777777" w:rsidR="009B088E" w:rsidRDefault="05ED13AC" w:rsidP="008D17CE">
      <w:r>
        <w:t xml:space="preserve"> </w:t>
      </w:r>
    </w:p>
    <w:p w14:paraId="58D7BE6C" w14:textId="77777777" w:rsidR="009B088E" w:rsidRDefault="05ED13AC" w:rsidP="008D17CE">
      <w:r>
        <w:t xml:space="preserve"> </w:t>
      </w:r>
    </w:p>
    <w:p w14:paraId="46B96300" w14:textId="77777777" w:rsidR="009B088E" w:rsidRDefault="05ED13AC" w:rsidP="008D17CE">
      <w:r>
        <w:t xml:space="preserve"> </w:t>
      </w:r>
    </w:p>
    <w:p w14:paraId="7B6DDB66" w14:textId="77777777" w:rsidR="009B088E" w:rsidRDefault="05ED13AC" w:rsidP="05ED13AC">
      <w:pPr>
        <w:rPr>
          <w:color w:val="999999"/>
        </w:rPr>
      </w:pPr>
      <w:r>
        <w:lastRenderedPageBreak/>
        <w:t xml:space="preserve">3.     a) What </w:t>
      </w:r>
      <w:r w:rsidRPr="05ED13AC">
        <w:rPr>
          <w:b/>
          <w:bCs/>
        </w:rPr>
        <w:t>challenge</w:t>
      </w:r>
      <w:r>
        <w:t xml:space="preserve"> did you face as a part of this learning experience? </w:t>
      </w:r>
      <w:r w:rsidRPr="05ED13AC">
        <w:rPr>
          <w:color w:val="999999"/>
        </w:rPr>
        <w:t>(Possible challenges: time management, collaborating with group members, understanding a new concept, study skills, etc).</w:t>
      </w:r>
    </w:p>
    <w:p w14:paraId="764DDD3A" w14:textId="77777777" w:rsidR="009B088E" w:rsidRDefault="05ED13AC">
      <w:r>
        <w:t xml:space="preserve"> </w:t>
      </w:r>
    </w:p>
    <w:p w14:paraId="44C96220" w14:textId="77777777" w:rsidR="009B088E" w:rsidRDefault="05ED13AC" w:rsidP="05ED13AC">
      <w:pPr>
        <w:rPr>
          <w:color w:val="999999"/>
        </w:rPr>
      </w:pPr>
      <w:r w:rsidRPr="05ED13AC">
        <w:rPr>
          <w:color w:val="999999"/>
        </w:rPr>
        <w:t xml:space="preserve"> </w:t>
      </w:r>
    </w:p>
    <w:p w14:paraId="29248B6F" w14:textId="77777777" w:rsidR="009B088E" w:rsidRDefault="05ED13AC" w:rsidP="05ED13AC">
      <w:pPr>
        <w:rPr>
          <w:color w:val="999999"/>
        </w:rPr>
      </w:pPr>
      <w:r w:rsidRPr="05ED13AC">
        <w:rPr>
          <w:color w:val="999999"/>
        </w:rPr>
        <w:t xml:space="preserve"> </w:t>
      </w:r>
    </w:p>
    <w:p w14:paraId="1B254E54" w14:textId="77777777" w:rsidR="009B088E" w:rsidRDefault="05ED13AC" w:rsidP="05ED13AC">
      <w:pPr>
        <w:rPr>
          <w:color w:val="999999"/>
        </w:rPr>
      </w:pPr>
      <w:r w:rsidRPr="05ED13AC">
        <w:rPr>
          <w:color w:val="999999"/>
        </w:rPr>
        <w:t xml:space="preserve"> </w:t>
      </w:r>
    </w:p>
    <w:p w14:paraId="0F8C1FF8" w14:textId="77777777" w:rsidR="009B088E" w:rsidRDefault="05ED13AC" w:rsidP="05ED13AC">
      <w:pPr>
        <w:rPr>
          <w:color w:val="999999"/>
        </w:rPr>
      </w:pPr>
      <w:r>
        <w:t xml:space="preserve">b) How did you </w:t>
      </w:r>
      <w:r w:rsidRPr="05ED13AC">
        <w:rPr>
          <w:b/>
          <w:bCs/>
        </w:rPr>
        <w:t>overcome</w:t>
      </w:r>
      <w:r>
        <w:t xml:space="preserve"> that struggle or challenge? </w:t>
      </w:r>
      <w:r w:rsidRPr="05ED13AC">
        <w:rPr>
          <w:color w:val="999999"/>
        </w:rPr>
        <w:t>(Did you make a schedule/checklist, create a group chat, try a new study strategy, meet with the teacher or a friend, etc. )</w:t>
      </w:r>
    </w:p>
    <w:p w14:paraId="388C4939" w14:textId="77777777" w:rsidR="009B088E" w:rsidRDefault="05ED13AC" w:rsidP="05ED13AC">
      <w:pPr>
        <w:rPr>
          <w:color w:val="999999"/>
        </w:rPr>
      </w:pPr>
      <w:r w:rsidRPr="05ED13AC">
        <w:rPr>
          <w:color w:val="999999"/>
        </w:rPr>
        <w:t xml:space="preserve"> </w:t>
      </w:r>
    </w:p>
    <w:p w14:paraId="376F986C" w14:textId="77777777" w:rsidR="009B088E" w:rsidRDefault="05ED13AC" w:rsidP="05ED13AC">
      <w:pPr>
        <w:rPr>
          <w:color w:val="999999"/>
        </w:rPr>
      </w:pPr>
      <w:r w:rsidRPr="05ED13AC">
        <w:rPr>
          <w:color w:val="999999"/>
        </w:rPr>
        <w:t xml:space="preserve"> </w:t>
      </w:r>
    </w:p>
    <w:p w14:paraId="346E5240" w14:textId="77777777" w:rsidR="009B088E" w:rsidRDefault="05ED13AC" w:rsidP="05ED13AC">
      <w:pPr>
        <w:rPr>
          <w:color w:val="999999"/>
        </w:rPr>
      </w:pPr>
      <w:r w:rsidRPr="05ED13AC">
        <w:rPr>
          <w:color w:val="999999"/>
        </w:rPr>
        <w:t xml:space="preserve"> </w:t>
      </w:r>
    </w:p>
    <w:p w14:paraId="5225F5E5" w14:textId="77777777" w:rsidR="009B088E" w:rsidRDefault="05ED13AC" w:rsidP="05ED13AC">
      <w:pPr>
        <w:rPr>
          <w:color w:val="999999"/>
        </w:rPr>
      </w:pPr>
      <w:r w:rsidRPr="05ED13AC">
        <w:rPr>
          <w:color w:val="999999"/>
        </w:rPr>
        <w:t xml:space="preserve"> </w:t>
      </w:r>
    </w:p>
    <w:p w14:paraId="36698F52" w14:textId="77777777" w:rsidR="009B088E" w:rsidRDefault="05ED13AC">
      <w:r>
        <w:t xml:space="preserve"> </w:t>
      </w:r>
    </w:p>
    <w:p w14:paraId="1B4FF6FB" w14:textId="77777777" w:rsidR="009B088E" w:rsidRDefault="05ED13AC">
      <w:r>
        <w:t xml:space="preserve">c) What artifact would a) demonstrate this challenge OR b) Artifact that would show how you overcame this challenge? </w:t>
      </w:r>
      <w:r w:rsidRPr="05ED13AC">
        <w:rPr>
          <w:color w:val="B7B7B7"/>
        </w:rPr>
        <w:t>Explain how this would demonstrate the challenge or how you overcame it..</w:t>
      </w:r>
    </w:p>
    <w:p w14:paraId="2FB92CEA" w14:textId="77777777" w:rsidR="009B088E" w:rsidRDefault="05ED13AC">
      <w:r>
        <w:t xml:space="preserve"> </w:t>
      </w:r>
    </w:p>
    <w:p w14:paraId="2D196B1D" w14:textId="77777777" w:rsidR="009B088E" w:rsidRDefault="05ED13AC">
      <w:r>
        <w:t xml:space="preserve"> </w:t>
      </w:r>
    </w:p>
    <w:p w14:paraId="77DC722A" w14:textId="77777777" w:rsidR="009B088E" w:rsidRDefault="05ED13AC">
      <w:r>
        <w:t xml:space="preserve"> </w:t>
      </w:r>
    </w:p>
    <w:p w14:paraId="3CD985BA" w14:textId="77777777" w:rsidR="009B088E" w:rsidRDefault="05ED13AC" w:rsidP="05ED13AC">
      <w:pPr>
        <w:rPr>
          <w:color w:val="999999"/>
        </w:rPr>
      </w:pPr>
      <w:r>
        <w:t xml:space="preserve">4.     a) What’s the </w:t>
      </w:r>
      <w:r w:rsidRPr="05ED13AC">
        <w:rPr>
          <w:b/>
          <w:bCs/>
        </w:rPr>
        <w:t>biggest academic (content-specific) learning</w:t>
      </w:r>
      <w:r>
        <w:t xml:space="preserve"> you took away from this learning experience? Be very specific in describing what you learned to do better. </w:t>
      </w:r>
      <w:r w:rsidRPr="05ED13AC">
        <w:rPr>
          <w:color w:val="999999"/>
        </w:rPr>
        <w:t>(You might consider the terms you wrote on the other side.)</w:t>
      </w:r>
    </w:p>
    <w:p w14:paraId="0BE47FA9" w14:textId="77777777" w:rsidR="009B088E" w:rsidRDefault="05ED13AC" w:rsidP="05ED13AC">
      <w:pPr>
        <w:rPr>
          <w:color w:val="A6A6A6"/>
        </w:rPr>
      </w:pPr>
      <w:r w:rsidRPr="05ED13AC">
        <w:rPr>
          <w:color w:val="A6A6A6"/>
        </w:rPr>
        <w:t xml:space="preserve"> </w:t>
      </w:r>
    </w:p>
    <w:p w14:paraId="11D84E47" w14:textId="77777777" w:rsidR="009B088E" w:rsidRDefault="05ED13AC" w:rsidP="05ED13AC">
      <w:pPr>
        <w:rPr>
          <w:color w:val="A6A6A6"/>
        </w:rPr>
      </w:pPr>
      <w:r w:rsidRPr="05ED13AC">
        <w:rPr>
          <w:color w:val="A6A6A6"/>
        </w:rPr>
        <w:t xml:space="preserve"> </w:t>
      </w:r>
    </w:p>
    <w:p w14:paraId="75491B60" w14:textId="77777777" w:rsidR="009B088E" w:rsidRDefault="05ED13AC" w:rsidP="05ED13AC">
      <w:pPr>
        <w:rPr>
          <w:color w:val="A6A6A6"/>
        </w:rPr>
      </w:pPr>
      <w:r w:rsidRPr="05ED13AC">
        <w:rPr>
          <w:color w:val="A6A6A6"/>
        </w:rPr>
        <w:t xml:space="preserve"> </w:t>
      </w:r>
    </w:p>
    <w:p w14:paraId="32664D91" w14:textId="77777777" w:rsidR="009B088E" w:rsidRDefault="05ED13AC" w:rsidP="05ED13AC">
      <w:pPr>
        <w:rPr>
          <w:color w:val="A6A6A6"/>
        </w:rPr>
      </w:pPr>
      <w:r w:rsidRPr="05ED13AC">
        <w:rPr>
          <w:color w:val="A6A6A6"/>
        </w:rPr>
        <w:t xml:space="preserve"> </w:t>
      </w:r>
    </w:p>
    <w:p w14:paraId="2DD9ADCF" w14:textId="77777777" w:rsidR="009B088E" w:rsidRDefault="05ED13AC">
      <w:r>
        <w:t xml:space="preserve"> </w:t>
      </w:r>
    </w:p>
    <w:p w14:paraId="1224D5B3" w14:textId="77777777" w:rsidR="009B088E" w:rsidRDefault="05ED13AC" w:rsidP="05ED13AC">
      <w:pPr>
        <w:rPr>
          <w:color w:val="999999"/>
        </w:rPr>
      </w:pPr>
      <w:r>
        <w:t xml:space="preserve">b) What </w:t>
      </w:r>
      <w:r w:rsidRPr="05ED13AC">
        <w:rPr>
          <w:b/>
          <w:bCs/>
        </w:rPr>
        <w:t>artifact(s)</w:t>
      </w:r>
      <w:r>
        <w:t xml:space="preserve"> demonstrate EVIDENCE of this learning? </w:t>
      </w:r>
      <w:r w:rsidRPr="05ED13AC">
        <w:rPr>
          <w:color w:val="999999"/>
        </w:rPr>
        <w:t xml:space="preserve">(For example, if you completed multiple drafts for this learning experience, consider using </w:t>
      </w:r>
      <w:r w:rsidRPr="05ED13AC">
        <w:rPr>
          <w:color w:val="A6A6A6"/>
        </w:rPr>
        <w:t>evidence</w:t>
      </w:r>
      <w:r w:rsidRPr="05ED13AC">
        <w:rPr>
          <w:color w:val="999999"/>
        </w:rPr>
        <w:t xml:space="preserve"> from an early draft and then a later draft to show your growth.) </w:t>
      </w:r>
      <w:r w:rsidRPr="05ED13AC">
        <w:rPr>
          <w:color w:val="B7B7B7"/>
        </w:rPr>
        <w:t>Explain how this would demonstrate your interest.</w:t>
      </w:r>
    </w:p>
    <w:p w14:paraId="649A0C44" w14:textId="77777777" w:rsidR="009B088E" w:rsidRDefault="05ED13AC" w:rsidP="05ED13AC">
      <w:pPr>
        <w:rPr>
          <w:color w:val="999999"/>
        </w:rPr>
      </w:pPr>
      <w:r w:rsidRPr="05ED13AC">
        <w:rPr>
          <w:color w:val="999999"/>
        </w:rPr>
        <w:t xml:space="preserve"> </w:t>
      </w:r>
    </w:p>
    <w:p w14:paraId="1479B643" w14:textId="77777777" w:rsidR="009B088E" w:rsidRDefault="05ED13AC" w:rsidP="05ED13AC">
      <w:pPr>
        <w:rPr>
          <w:color w:val="999999"/>
        </w:rPr>
      </w:pPr>
      <w:r w:rsidRPr="05ED13AC">
        <w:rPr>
          <w:color w:val="999999"/>
        </w:rPr>
        <w:t xml:space="preserve"> </w:t>
      </w:r>
    </w:p>
    <w:p w14:paraId="174A7E5B" w14:textId="77777777" w:rsidR="009B088E" w:rsidRDefault="05ED13AC">
      <w:r>
        <w:t xml:space="preserve"> </w:t>
      </w:r>
    </w:p>
    <w:p w14:paraId="05D28B7C" w14:textId="77777777" w:rsidR="009B088E" w:rsidRDefault="05ED13AC">
      <w:r>
        <w:t xml:space="preserve"> </w:t>
      </w:r>
    </w:p>
    <w:p w14:paraId="6B644D71" w14:textId="77777777" w:rsidR="009B088E" w:rsidRDefault="05ED13AC" w:rsidP="05ED13AC">
      <w:pPr>
        <w:rPr>
          <w:i/>
          <w:iCs/>
          <w:color w:val="BFBFBF"/>
        </w:rPr>
      </w:pPr>
      <w:r>
        <w:t xml:space="preserve">5.     How has this learning endeavor influenced your interest in a </w:t>
      </w:r>
      <w:r w:rsidRPr="05ED13AC">
        <w:rPr>
          <w:b/>
          <w:bCs/>
        </w:rPr>
        <w:t>future career path</w:t>
      </w:r>
      <w:r>
        <w:t xml:space="preserve">? </w:t>
      </w:r>
      <w:r w:rsidRPr="05ED13AC">
        <w:rPr>
          <w:i/>
          <w:iCs/>
          <w:color w:val="BFBFBF"/>
        </w:rPr>
        <w:t>(be specific about which career you are considering)</w:t>
      </w:r>
    </w:p>
    <w:p w14:paraId="28B66A20" w14:textId="77777777" w:rsidR="009B088E" w:rsidRDefault="05ED13AC" w:rsidP="05ED13AC">
      <w:pPr>
        <w:rPr>
          <w:color w:val="A6A6A6"/>
        </w:rPr>
      </w:pPr>
      <w:r w:rsidRPr="05ED13AC">
        <w:rPr>
          <w:color w:val="A6A6A6"/>
        </w:rPr>
        <w:t xml:space="preserve"> </w:t>
      </w:r>
    </w:p>
    <w:p w14:paraId="6F677178" w14:textId="77777777" w:rsidR="009B088E" w:rsidRDefault="05ED13AC">
      <w:r>
        <w:t xml:space="preserve"> </w:t>
      </w:r>
    </w:p>
    <w:p w14:paraId="08469874" w14:textId="77777777" w:rsidR="009B088E" w:rsidRDefault="05ED13AC" w:rsidP="05ED13AC">
      <w:pPr>
        <w:rPr>
          <w:color w:val="A6A6A6"/>
        </w:rPr>
      </w:pPr>
      <w:r w:rsidRPr="05ED13AC">
        <w:rPr>
          <w:color w:val="A6A6A6"/>
        </w:rPr>
        <w:t>Explain what part of the project relates to your interest in a future career--keep in mind that it could be something related to a skill like collaboration or communication and not content.</w:t>
      </w:r>
    </w:p>
    <w:p w14:paraId="07E2F454" w14:textId="77777777" w:rsidR="009B088E" w:rsidRDefault="009B088E"/>
    <w:p w14:paraId="523E4995" w14:textId="77777777" w:rsidR="009B088E" w:rsidRDefault="009B088E"/>
    <w:p w14:paraId="444FA6EB" w14:textId="77777777" w:rsidR="009B088E" w:rsidRDefault="05ED13AC" w:rsidP="05ED13AC">
      <w:pPr>
        <w:rPr>
          <w:color w:val="B7B7B7"/>
        </w:rPr>
      </w:pPr>
      <w:r w:rsidRPr="05ED13AC">
        <w:rPr>
          <w:color w:val="B7B7B7"/>
        </w:rPr>
        <w:t xml:space="preserve">What </w:t>
      </w:r>
      <w:r w:rsidRPr="05ED13AC">
        <w:rPr>
          <w:b/>
          <w:bCs/>
          <w:color w:val="B7B7B7"/>
        </w:rPr>
        <w:t>artifact(s)</w:t>
      </w:r>
      <w:r w:rsidRPr="05ED13AC">
        <w:rPr>
          <w:color w:val="B7B7B7"/>
        </w:rPr>
        <w:t xml:space="preserve"> demonstrate EVIDENCE of this learning? Explain how this would demonstrate your interest.</w:t>
      </w:r>
    </w:p>
    <w:p w14:paraId="33A8907F" w14:textId="77777777" w:rsidR="009B088E" w:rsidRDefault="009B088E" w:rsidP="05ED13AC">
      <w:pPr>
        <w:rPr>
          <w:color w:val="B7B7B7"/>
        </w:rPr>
      </w:pPr>
    </w:p>
    <w:p w14:paraId="54B3D584" w14:textId="77777777" w:rsidR="009B088E" w:rsidRDefault="05ED13AC" w:rsidP="05ED13AC">
      <w:pPr>
        <w:rPr>
          <w:i/>
          <w:iCs/>
        </w:rPr>
      </w:pPr>
      <w:r>
        <w:t xml:space="preserve">6.     Find three </w:t>
      </w:r>
      <w:r w:rsidRPr="05ED13AC">
        <w:rPr>
          <w:b/>
          <w:bCs/>
        </w:rPr>
        <w:t>three content-specific terms</w:t>
      </w:r>
      <w:r>
        <w:t xml:space="preserve"> that were a part of this learning experience and that are relevant to the answer you gave above. These are terms that you may incorporate into a future reflection. In the space below, a) define the each term using the </w:t>
      </w:r>
      <w:r w:rsidRPr="05ED13AC">
        <w:rPr>
          <w:b/>
          <w:bCs/>
        </w:rPr>
        <w:t>definition provided</w:t>
      </w:r>
      <w:r>
        <w:t xml:space="preserve"> in </w:t>
      </w:r>
      <w:r>
        <w:lastRenderedPageBreak/>
        <w:t xml:space="preserve">class, </w:t>
      </w:r>
      <w:r w:rsidRPr="05ED13AC">
        <w:rPr>
          <w:b/>
          <w:bCs/>
        </w:rPr>
        <w:t>b)</w:t>
      </w:r>
      <w:r>
        <w:t xml:space="preserve"> </w:t>
      </w:r>
      <w:r w:rsidRPr="05ED13AC">
        <w:rPr>
          <w:b/>
          <w:bCs/>
        </w:rPr>
        <w:t>paraphrase</w:t>
      </w:r>
      <w:r>
        <w:t xml:space="preserve"> this definition in your own words; and </w:t>
      </w:r>
      <w:r w:rsidRPr="05ED13AC">
        <w:rPr>
          <w:b/>
          <w:bCs/>
        </w:rPr>
        <w:t>c)</w:t>
      </w:r>
      <w:r>
        <w:t xml:space="preserve"> </w:t>
      </w:r>
      <w:r w:rsidRPr="05ED13AC">
        <w:rPr>
          <w:b/>
          <w:bCs/>
        </w:rPr>
        <w:t>give an example of this term from an artifact</w:t>
      </w:r>
      <w:r>
        <w:t xml:space="preserve"> </w:t>
      </w:r>
      <w:r w:rsidRPr="05ED13AC">
        <w:rPr>
          <w:b/>
          <w:bCs/>
        </w:rPr>
        <w:t>you created</w:t>
      </w:r>
      <w:r>
        <w:t xml:space="preserve"> for this learning experience. </w:t>
      </w:r>
      <w:r w:rsidRPr="05ED13AC">
        <w:rPr>
          <w:i/>
          <w:iCs/>
        </w:rPr>
        <w:t>Explanations should convince your teacher that you learned this material.</w:t>
      </w:r>
    </w:p>
    <w:p w14:paraId="67CC794A" w14:textId="77777777" w:rsidR="009B088E" w:rsidRDefault="05ED13AC" w:rsidP="05ED13AC">
      <w:pPr>
        <w:rPr>
          <w:color w:val="A6A6A6"/>
        </w:rPr>
      </w:pPr>
      <w:r w:rsidRPr="05ED13AC">
        <w:rPr>
          <w:color w:val="A6A6A6"/>
        </w:rPr>
        <w:t xml:space="preserve"> </w:t>
      </w:r>
    </w:p>
    <w:p w14:paraId="2E41B20C" w14:textId="77777777" w:rsidR="009B088E" w:rsidRDefault="05ED13AC">
      <w:r w:rsidRPr="05ED13AC">
        <w:rPr>
          <w:color w:val="A6A6A6"/>
        </w:rPr>
        <w:t xml:space="preserve">Term 1: </w:t>
      </w:r>
      <w:r w:rsidRPr="05ED13AC">
        <w:rPr>
          <w:color w:val="A6A6A6"/>
          <w:u w:val="single"/>
        </w:rPr>
        <w:t xml:space="preserve">                                                       </w:t>
      </w:r>
      <w:r>
        <w:t xml:space="preserve">  </w:t>
      </w:r>
    </w:p>
    <w:p w14:paraId="7756E1B5" w14:textId="77777777" w:rsidR="009B088E" w:rsidRDefault="009B088E" w:rsidP="05ED13AC">
      <w:pPr>
        <w:rPr>
          <w:color w:val="A6A6A6"/>
        </w:rPr>
      </w:pPr>
    </w:p>
    <w:p w14:paraId="61ADD8A0" w14:textId="77777777" w:rsidR="009B088E" w:rsidRDefault="05ED13AC" w:rsidP="05ED13AC">
      <w:pPr>
        <w:rPr>
          <w:color w:val="A6A6A6"/>
        </w:rPr>
      </w:pPr>
      <w:r w:rsidRPr="05ED13AC">
        <w:rPr>
          <w:color w:val="A6A6A6"/>
        </w:rPr>
        <w:t xml:space="preserve">a) </w:t>
      </w:r>
    </w:p>
    <w:p w14:paraId="310EEF1F" w14:textId="77777777" w:rsidR="009B088E" w:rsidRDefault="05ED13AC" w:rsidP="05ED13AC">
      <w:pPr>
        <w:rPr>
          <w:color w:val="A6A6A6"/>
        </w:rPr>
      </w:pPr>
      <w:r w:rsidRPr="05ED13AC">
        <w:rPr>
          <w:color w:val="A6A6A6"/>
        </w:rPr>
        <w:t xml:space="preserve"> </w:t>
      </w:r>
    </w:p>
    <w:p w14:paraId="531A4D31" w14:textId="77777777" w:rsidR="009B088E" w:rsidRDefault="05ED13AC" w:rsidP="05ED13AC">
      <w:pPr>
        <w:rPr>
          <w:color w:val="A6A6A6"/>
        </w:rPr>
      </w:pPr>
      <w:r w:rsidRPr="05ED13AC">
        <w:rPr>
          <w:color w:val="A6A6A6"/>
        </w:rPr>
        <w:t>b)</w:t>
      </w:r>
    </w:p>
    <w:p w14:paraId="0821E3EE" w14:textId="77777777" w:rsidR="009B088E" w:rsidRDefault="05ED13AC" w:rsidP="05ED13AC">
      <w:pPr>
        <w:rPr>
          <w:color w:val="A6A6A6"/>
        </w:rPr>
      </w:pPr>
      <w:r w:rsidRPr="05ED13AC">
        <w:rPr>
          <w:color w:val="A6A6A6"/>
        </w:rPr>
        <w:t xml:space="preserve"> </w:t>
      </w:r>
    </w:p>
    <w:p w14:paraId="501BFB63" w14:textId="77777777" w:rsidR="009B088E" w:rsidRDefault="05ED13AC" w:rsidP="05ED13AC">
      <w:pPr>
        <w:rPr>
          <w:color w:val="A6A6A6"/>
        </w:rPr>
      </w:pPr>
      <w:r w:rsidRPr="05ED13AC">
        <w:rPr>
          <w:color w:val="A6A6A6"/>
        </w:rPr>
        <w:t>c)</w:t>
      </w:r>
    </w:p>
    <w:p w14:paraId="26811363" w14:textId="77777777" w:rsidR="009B088E" w:rsidRDefault="05ED13AC" w:rsidP="05ED13AC">
      <w:pPr>
        <w:rPr>
          <w:color w:val="A6A6A6"/>
        </w:rPr>
      </w:pPr>
      <w:r w:rsidRPr="05ED13AC">
        <w:rPr>
          <w:color w:val="A6A6A6"/>
        </w:rPr>
        <w:t xml:space="preserve"> </w:t>
      </w:r>
    </w:p>
    <w:p w14:paraId="5E691391" w14:textId="77777777" w:rsidR="009B088E" w:rsidRDefault="009B088E" w:rsidP="05ED13AC">
      <w:pPr>
        <w:rPr>
          <w:color w:val="A6A6A6"/>
        </w:rPr>
      </w:pPr>
    </w:p>
    <w:p w14:paraId="0D742404" w14:textId="77777777" w:rsidR="009B088E" w:rsidRDefault="05ED13AC">
      <w:r w:rsidRPr="05ED13AC">
        <w:rPr>
          <w:color w:val="A6A6A6"/>
        </w:rPr>
        <w:t>Term 2:</w:t>
      </w:r>
      <w:r w:rsidRPr="05ED13AC">
        <w:rPr>
          <w:color w:val="A6A6A6"/>
          <w:u w:val="single"/>
        </w:rPr>
        <w:t xml:space="preserve">                                                        </w:t>
      </w:r>
      <w:r>
        <w:t xml:space="preserve">  </w:t>
      </w:r>
    </w:p>
    <w:p w14:paraId="4851BEA3" w14:textId="77777777" w:rsidR="009B088E" w:rsidRDefault="009B088E" w:rsidP="05ED13AC">
      <w:pPr>
        <w:rPr>
          <w:color w:val="A6A6A6"/>
        </w:rPr>
      </w:pPr>
    </w:p>
    <w:p w14:paraId="08494655" w14:textId="77777777" w:rsidR="009B088E" w:rsidRDefault="05ED13AC" w:rsidP="05ED13AC">
      <w:pPr>
        <w:rPr>
          <w:color w:val="A6A6A6"/>
        </w:rPr>
      </w:pPr>
      <w:r w:rsidRPr="05ED13AC">
        <w:rPr>
          <w:color w:val="A6A6A6"/>
        </w:rPr>
        <w:t xml:space="preserve">a) </w:t>
      </w:r>
    </w:p>
    <w:p w14:paraId="3D1AB7BC" w14:textId="77777777" w:rsidR="009B088E" w:rsidRDefault="05ED13AC" w:rsidP="05ED13AC">
      <w:pPr>
        <w:rPr>
          <w:color w:val="A6A6A6"/>
        </w:rPr>
      </w:pPr>
      <w:r w:rsidRPr="05ED13AC">
        <w:rPr>
          <w:color w:val="A6A6A6"/>
        </w:rPr>
        <w:t xml:space="preserve"> </w:t>
      </w:r>
    </w:p>
    <w:p w14:paraId="7FC97F0E" w14:textId="77777777" w:rsidR="009B088E" w:rsidRDefault="05ED13AC" w:rsidP="05ED13AC">
      <w:pPr>
        <w:rPr>
          <w:color w:val="A6A6A6"/>
        </w:rPr>
      </w:pPr>
      <w:r w:rsidRPr="05ED13AC">
        <w:rPr>
          <w:color w:val="A6A6A6"/>
        </w:rPr>
        <w:t>b)</w:t>
      </w:r>
    </w:p>
    <w:p w14:paraId="284F651E" w14:textId="77777777" w:rsidR="009B088E" w:rsidRDefault="05ED13AC" w:rsidP="05ED13AC">
      <w:pPr>
        <w:rPr>
          <w:color w:val="A6A6A6"/>
        </w:rPr>
      </w:pPr>
      <w:r w:rsidRPr="05ED13AC">
        <w:rPr>
          <w:color w:val="A6A6A6"/>
        </w:rPr>
        <w:t xml:space="preserve"> </w:t>
      </w:r>
    </w:p>
    <w:p w14:paraId="64ACA11C" w14:textId="77777777" w:rsidR="009B088E" w:rsidRDefault="05ED13AC" w:rsidP="05ED13AC">
      <w:pPr>
        <w:rPr>
          <w:color w:val="A6A6A6"/>
        </w:rPr>
      </w:pPr>
      <w:r w:rsidRPr="05ED13AC">
        <w:rPr>
          <w:color w:val="A6A6A6"/>
        </w:rPr>
        <w:t>c)</w:t>
      </w:r>
    </w:p>
    <w:p w14:paraId="1A9B7231" w14:textId="77777777" w:rsidR="009B088E" w:rsidRDefault="05ED13AC" w:rsidP="05ED13AC">
      <w:pPr>
        <w:rPr>
          <w:color w:val="A6A6A6"/>
        </w:rPr>
      </w:pPr>
      <w:r w:rsidRPr="05ED13AC">
        <w:rPr>
          <w:color w:val="A6A6A6"/>
        </w:rPr>
        <w:t xml:space="preserve"> </w:t>
      </w:r>
    </w:p>
    <w:p w14:paraId="42393B7F" w14:textId="77777777" w:rsidR="009B088E" w:rsidRDefault="009B088E" w:rsidP="05ED13AC">
      <w:pPr>
        <w:rPr>
          <w:color w:val="A6A6A6"/>
        </w:rPr>
      </w:pPr>
    </w:p>
    <w:p w14:paraId="71148ECD" w14:textId="77777777" w:rsidR="009B088E" w:rsidRDefault="05ED13AC">
      <w:r w:rsidRPr="05ED13AC">
        <w:rPr>
          <w:color w:val="A6A6A6"/>
        </w:rPr>
        <w:t>Term 3:</w:t>
      </w:r>
      <w:r w:rsidRPr="05ED13AC">
        <w:rPr>
          <w:color w:val="A6A6A6"/>
          <w:u w:val="single"/>
        </w:rPr>
        <w:t xml:space="preserve">                                                        </w:t>
      </w:r>
      <w:r>
        <w:t xml:space="preserve"> </w:t>
      </w:r>
    </w:p>
    <w:p w14:paraId="409DB822" w14:textId="77777777" w:rsidR="009B088E" w:rsidRDefault="05ED13AC">
      <w:r>
        <w:t xml:space="preserve"> </w:t>
      </w:r>
    </w:p>
    <w:p w14:paraId="5E587AD4" w14:textId="77777777" w:rsidR="009B088E" w:rsidRDefault="05ED13AC" w:rsidP="05ED13AC">
      <w:pPr>
        <w:rPr>
          <w:color w:val="A6A6A6"/>
        </w:rPr>
      </w:pPr>
      <w:r w:rsidRPr="05ED13AC">
        <w:rPr>
          <w:color w:val="A6A6A6"/>
        </w:rPr>
        <w:t xml:space="preserve">a) </w:t>
      </w:r>
    </w:p>
    <w:p w14:paraId="6119A312" w14:textId="77777777" w:rsidR="009B088E" w:rsidRDefault="05ED13AC" w:rsidP="05ED13AC">
      <w:pPr>
        <w:rPr>
          <w:color w:val="A6A6A6"/>
        </w:rPr>
      </w:pPr>
      <w:r w:rsidRPr="05ED13AC">
        <w:rPr>
          <w:color w:val="A6A6A6"/>
        </w:rPr>
        <w:t xml:space="preserve"> </w:t>
      </w:r>
    </w:p>
    <w:p w14:paraId="67A6C192" w14:textId="77777777" w:rsidR="009B088E" w:rsidRDefault="05ED13AC" w:rsidP="05ED13AC">
      <w:pPr>
        <w:rPr>
          <w:color w:val="A6A6A6"/>
        </w:rPr>
      </w:pPr>
      <w:r w:rsidRPr="05ED13AC">
        <w:rPr>
          <w:color w:val="A6A6A6"/>
        </w:rPr>
        <w:t>b)</w:t>
      </w:r>
    </w:p>
    <w:p w14:paraId="7B9122D0" w14:textId="77777777" w:rsidR="009B088E" w:rsidRDefault="05ED13AC" w:rsidP="05ED13AC">
      <w:pPr>
        <w:rPr>
          <w:color w:val="A6A6A6"/>
        </w:rPr>
      </w:pPr>
      <w:r w:rsidRPr="05ED13AC">
        <w:rPr>
          <w:color w:val="A6A6A6"/>
        </w:rPr>
        <w:t xml:space="preserve"> </w:t>
      </w:r>
    </w:p>
    <w:p w14:paraId="5B915885" w14:textId="77777777" w:rsidR="009B088E" w:rsidRDefault="05ED13AC" w:rsidP="05ED13AC">
      <w:pPr>
        <w:rPr>
          <w:color w:val="A6A6A6"/>
        </w:rPr>
      </w:pPr>
      <w:r w:rsidRPr="05ED13AC">
        <w:rPr>
          <w:color w:val="A6A6A6"/>
        </w:rPr>
        <w:t>c)</w:t>
      </w:r>
    </w:p>
    <w:p w14:paraId="5A969F07" w14:textId="77777777" w:rsidR="009B088E" w:rsidRDefault="009B088E" w:rsidP="05ED13AC">
      <w:pPr>
        <w:rPr>
          <w:color w:val="B7B7B7"/>
        </w:rPr>
      </w:pPr>
    </w:p>
    <w:p w14:paraId="2B7B0331" w14:textId="77777777" w:rsidR="009B088E" w:rsidRDefault="009B088E" w:rsidP="05ED13AC">
      <w:pPr>
        <w:rPr>
          <w:color w:val="B7B7B7"/>
        </w:rPr>
      </w:pPr>
    </w:p>
    <w:sectPr w:rsidR="009B088E">
      <w:pgSz w:w="12240" w:h="15840"/>
      <w:pgMar w:top="720" w:right="1440" w:bottom="72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A1020"/>
    <w:multiLevelType w:val="hybridMultilevel"/>
    <w:tmpl w:val="C60AF5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37D90"/>
    <w:multiLevelType w:val="hybridMultilevel"/>
    <w:tmpl w:val="789C84CE"/>
    <w:lvl w:ilvl="0" w:tplc="D612EA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511309D3"/>
    <w:multiLevelType w:val="hybridMultilevel"/>
    <w:tmpl w:val="387E91FC"/>
    <w:lvl w:ilvl="0" w:tplc="F4BC5F70">
      <w:start w:val="1"/>
      <w:numFmt w:val="bullet"/>
      <w:lvlText w:val="o"/>
      <w:lvlJc w:val="left"/>
      <w:pPr>
        <w:tabs>
          <w:tab w:val="num" w:pos="720"/>
        </w:tabs>
        <w:ind w:left="720" w:hanging="360"/>
      </w:pPr>
      <w:rPr>
        <w:rFonts w:ascii="Courier New" w:hAnsi="Courier New" w:hint="default"/>
      </w:rPr>
    </w:lvl>
    <w:lvl w:ilvl="1" w:tplc="C7B89054" w:tentative="1">
      <w:start w:val="1"/>
      <w:numFmt w:val="bullet"/>
      <w:lvlText w:val="o"/>
      <w:lvlJc w:val="left"/>
      <w:pPr>
        <w:tabs>
          <w:tab w:val="num" w:pos="1440"/>
        </w:tabs>
        <w:ind w:left="1440" w:hanging="360"/>
      </w:pPr>
      <w:rPr>
        <w:rFonts w:ascii="Courier New" w:hAnsi="Courier New" w:hint="default"/>
      </w:rPr>
    </w:lvl>
    <w:lvl w:ilvl="2" w:tplc="50D690BE" w:tentative="1">
      <w:start w:val="1"/>
      <w:numFmt w:val="bullet"/>
      <w:lvlText w:val="o"/>
      <w:lvlJc w:val="left"/>
      <w:pPr>
        <w:tabs>
          <w:tab w:val="num" w:pos="2160"/>
        </w:tabs>
        <w:ind w:left="2160" w:hanging="360"/>
      </w:pPr>
      <w:rPr>
        <w:rFonts w:ascii="Courier New" w:hAnsi="Courier New" w:hint="default"/>
      </w:rPr>
    </w:lvl>
    <w:lvl w:ilvl="3" w:tplc="3AFAE2C8" w:tentative="1">
      <w:start w:val="1"/>
      <w:numFmt w:val="bullet"/>
      <w:lvlText w:val="o"/>
      <w:lvlJc w:val="left"/>
      <w:pPr>
        <w:tabs>
          <w:tab w:val="num" w:pos="2880"/>
        </w:tabs>
        <w:ind w:left="2880" w:hanging="360"/>
      </w:pPr>
      <w:rPr>
        <w:rFonts w:ascii="Courier New" w:hAnsi="Courier New" w:hint="default"/>
      </w:rPr>
    </w:lvl>
    <w:lvl w:ilvl="4" w:tplc="CBA07396" w:tentative="1">
      <w:start w:val="1"/>
      <w:numFmt w:val="bullet"/>
      <w:lvlText w:val="o"/>
      <w:lvlJc w:val="left"/>
      <w:pPr>
        <w:tabs>
          <w:tab w:val="num" w:pos="3600"/>
        </w:tabs>
        <w:ind w:left="3600" w:hanging="360"/>
      </w:pPr>
      <w:rPr>
        <w:rFonts w:ascii="Courier New" w:hAnsi="Courier New" w:hint="default"/>
      </w:rPr>
    </w:lvl>
    <w:lvl w:ilvl="5" w:tplc="C3645D70" w:tentative="1">
      <w:start w:val="1"/>
      <w:numFmt w:val="bullet"/>
      <w:lvlText w:val="o"/>
      <w:lvlJc w:val="left"/>
      <w:pPr>
        <w:tabs>
          <w:tab w:val="num" w:pos="4320"/>
        </w:tabs>
        <w:ind w:left="4320" w:hanging="360"/>
      </w:pPr>
      <w:rPr>
        <w:rFonts w:ascii="Courier New" w:hAnsi="Courier New" w:hint="default"/>
      </w:rPr>
    </w:lvl>
    <w:lvl w:ilvl="6" w:tplc="00AC1F8A" w:tentative="1">
      <w:start w:val="1"/>
      <w:numFmt w:val="bullet"/>
      <w:lvlText w:val="o"/>
      <w:lvlJc w:val="left"/>
      <w:pPr>
        <w:tabs>
          <w:tab w:val="num" w:pos="5040"/>
        </w:tabs>
        <w:ind w:left="5040" w:hanging="360"/>
      </w:pPr>
      <w:rPr>
        <w:rFonts w:ascii="Courier New" w:hAnsi="Courier New" w:hint="default"/>
      </w:rPr>
    </w:lvl>
    <w:lvl w:ilvl="7" w:tplc="38DA685C" w:tentative="1">
      <w:start w:val="1"/>
      <w:numFmt w:val="bullet"/>
      <w:lvlText w:val="o"/>
      <w:lvlJc w:val="left"/>
      <w:pPr>
        <w:tabs>
          <w:tab w:val="num" w:pos="5760"/>
        </w:tabs>
        <w:ind w:left="5760" w:hanging="360"/>
      </w:pPr>
      <w:rPr>
        <w:rFonts w:ascii="Courier New" w:hAnsi="Courier New" w:hint="default"/>
      </w:rPr>
    </w:lvl>
    <w:lvl w:ilvl="8" w:tplc="F6C227E6"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62F8072B"/>
    <w:multiLevelType w:val="hybridMultilevel"/>
    <w:tmpl w:val="4DC844EA"/>
    <w:lvl w:ilvl="0" w:tplc="4FD064AA">
      <w:start w:val="1"/>
      <w:numFmt w:val="bullet"/>
      <w:lvlText w:val="o"/>
      <w:lvlJc w:val="left"/>
      <w:pPr>
        <w:tabs>
          <w:tab w:val="num" w:pos="720"/>
        </w:tabs>
        <w:ind w:left="720" w:hanging="360"/>
      </w:pPr>
      <w:rPr>
        <w:rFonts w:ascii="Courier New" w:hAnsi="Courier New" w:hint="default"/>
      </w:rPr>
    </w:lvl>
    <w:lvl w:ilvl="1" w:tplc="4C80634E" w:tentative="1">
      <w:start w:val="1"/>
      <w:numFmt w:val="bullet"/>
      <w:lvlText w:val="o"/>
      <w:lvlJc w:val="left"/>
      <w:pPr>
        <w:tabs>
          <w:tab w:val="num" w:pos="1440"/>
        </w:tabs>
        <w:ind w:left="1440" w:hanging="360"/>
      </w:pPr>
      <w:rPr>
        <w:rFonts w:ascii="Courier New" w:hAnsi="Courier New" w:hint="default"/>
      </w:rPr>
    </w:lvl>
    <w:lvl w:ilvl="2" w:tplc="3A7E53A8" w:tentative="1">
      <w:start w:val="1"/>
      <w:numFmt w:val="bullet"/>
      <w:lvlText w:val="o"/>
      <w:lvlJc w:val="left"/>
      <w:pPr>
        <w:tabs>
          <w:tab w:val="num" w:pos="2160"/>
        </w:tabs>
        <w:ind w:left="2160" w:hanging="360"/>
      </w:pPr>
      <w:rPr>
        <w:rFonts w:ascii="Courier New" w:hAnsi="Courier New" w:hint="default"/>
      </w:rPr>
    </w:lvl>
    <w:lvl w:ilvl="3" w:tplc="E78A601E" w:tentative="1">
      <w:start w:val="1"/>
      <w:numFmt w:val="bullet"/>
      <w:lvlText w:val="o"/>
      <w:lvlJc w:val="left"/>
      <w:pPr>
        <w:tabs>
          <w:tab w:val="num" w:pos="2880"/>
        </w:tabs>
        <w:ind w:left="2880" w:hanging="360"/>
      </w:pPr>
      <w:rPr>
        <w:rFonts w:ascii="Courier New" w:hAnsi="Courier New" w:hint="default"/>
      </w:rPr>
    </w:lvl>
    <w:lvl w:ilvl="4" w:tplc="E0129C5A" w:tentative="1">
      <w:start w:val="1"/>
      <w:numFmt w:val="bullet"/>
      <w:lvlText w:val="o"/>
      <w:lvlJc w:val="left"/>
      <w:pPr>
        <w:tabs>
          <w:tab w:val="num" w:pos="3600"/>
        </w:tabs>
        <w:ind w:left="3600" w:hanging="360"/>
      </w:pPr>
      <w:rPr>
        <w:rFonts w:ascii="Courier New" w:hAnsi="Courier New" w:hint="default"/>
      </w:rPr>
    </w:lvl>
    <w:lvl w:ilvl="5" w:tplc="A3207E9A" w:tentative="1">
      <w:start w:val="1"/>
      <w:numFmt w:val="bullet"/>
      <w:lvlText w:val="o"/>
      <w:lvlJc w:val="left"/>
      <w:pPr>
        <w:tabs>
          <w:tab w:val="num" w:pos="4320"/>
        </w:tabs>
        <w:ind w:left="4320" w:hanging="360"/>
      </w:pPr>
      <w:rPr>
        <w:rFonts w:ascii="Courier New" w:hAnsi="Courier New" w:hint="default"/>
      </w:rPr>
    </w:lvl>
    <w:lvl w:ilvl="6" w:tplc="82080C3A" w:tentative="1">
      <w:start w:val="1"/>
      <w:numFmt w:val="bullet"/>
      <w:lvlText w:val="o"/>
      <w:lvlJc w:val="left"/>
      <w:pPr>
        <w:tabs>
          <w:tab w:val="num" w:pos="5040"/>
        </w:tabs>
        <w:ind w:left="5040" w:hanging="360"/>
      </w:pPr>
      <w:rPr>
        <w:rFonts w:ascii="Courier New" w:hAnsi="Courier New" w:hint="default"/>
      </w:rPr>
    </w:lvl>
    <w:lvl w:ilvl="7" w:tplc="7ABAB6EE" w:tentative="1">
      <w:start w:val="1"/>
      <w:numFmt w:val="bullet"/>
      <w:lvlText w:val="o"/>
      <w:lvlJc w:val="left"/>
      <w:pPr>
        <w:tabs>
          <w:tab w:val="num" w:pos="5760"/>
        </w:tabs>
        <w:ind w:left="5760" w:hanging="360"/>
      </w:pPr>
      <w:rPr>
        <w:rFonts w:ascii="Courier New" w:hAnsi="Courier New" w:hint="default"/>
      </w:rPr>
    </w:lvl>
    <w:lvl w:ilvl="8" w:tplc="3A2E86E4"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773037A2"/>
    <w:multiLevelType w:val="hybridMultilevel"/>
    <w:tmpl w:val="FEB87B98"/>
    <w:lvl w:ilvl="0" w:tplc="452641B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7D410759"/>
    <w:multiLevelType w:val="hybridMultilevel"/>
    <w:tmpl w:val="390E4830"/>
    <w:lvl w:ilvl="0" w:tplc="E546574A">
      <w:start w:val="1"/>
      <w:numFmt w:val="bullet"/>
      <w:lvlText w:val="o"/>
      <w:lvlJc w:val="left"/>
      <w:pPr>
        <w:tabs>
          <w:tab w:val="num" w:pos="720"/>
        </w:tabs>
        <w:ind w:left="720" w:hanging="360"/>
      </w:pPr>
      <w:rPr>
        <w:rFonts w:ascii="Courier New" w:hAnsi="Courier New" w:hint="default"/>
      </w:rPr>
    </w:lvl>
    <w:lvl w:ilvl="1" w:tplc="3188862A" w:tentative="1">
      <w:start w:val="1"/>
      <w:numFmt w:val="bullet"/>
      <w:lvlText w:val="o"/>
      <w:lvlJc w:val="left"/>
      <w:pPr>
        <w:tabs>
          <w:tab w:val="num" w:pos="1440"/>
        </w:tabs>
        <w:ind w:left="1440" w:hanging="360"/>
      </w:pPr>
      <w:rPr>
        <w:rFonts w:ascii="Courier New" w:hAnsi="Courier New" w:hint="default"/>
      </w:rPr>
    </w:lvl>
    <w:lvl w:ilvl="2" w:tplc="6F7A07B6" w:tentative="1">
      <w:start w:val="1"/>
      <w:numFmt w:val="bullet"/>
      <w:lvlText w:val="o"/>
      <w:lvlJc w:val="left"/>
      <w:pPr>
        <w:tabs>
          <w:tab w:val="num" w:pos="2160"/>
        </w:tabs>
        <w:ind w:left="2160" w:hanging="360"/>
      </w:pPr>
      <w:rPr>
        <w:rFonts w:ascii="Courier New" w:hAnsi="Courier New" w:hint="default"/>
      </w:rPr>
    </w:lvl>
    <w:lvl w:ilvl="3" w:tplc="25C0AECA" w:tentative="1">
      <w:start w:val="1"/>
      <w:numFmt w:val="bullet"/>
      <w:lvlText w:val="o"/>
      <w:lvlJc w:val="left"/>
      <w:pPr>
        <w:tabs>
          <w:tab w:val="num" w:pos="2880"/>
        </w:tabs>
        <w:ind w:left="2880" w:hanging="360"/>
      </w:pPr>
      <w:rPr>
        <w:rFonts w:ascii="Courier New" w:hAnsi="Courier New" w:hint="default"/>
      </w:rPr>
    </w:lvl>
    <w:lvl w:ilvl="4" w:tplc="F994361E" w:tentative="1">
      <w:start w:val="1"/>
      <w:numFmt w:val="bullet"/>
      <w:lvlText w:val="o"/>
      <w:lvlJc w:val="left"/>
      <w:pPr>
        <w:tabs>
          <w:tab w:val="num" w:pos="3600"/>
        </w:tabs>
        <w:ind w:left="3600" w:hanging="360"/>
      </w:pPr>
      <w:rPr>
        <w:rFonts w:ascii="Courier New" w:hAnsi="Courier New" w:hint="default"/>
      </w:rPr>
    </w:lvl>
    <w:lvl w:ilvl="5" w:tplc="8EDC1D1A" w:tentative="1">
      <w:start w:val="1"/>
      <w:numFmt w:val="bullet"/>
      <w:lvlText w:val="o"/>
      <w:lvlJc w:val="left"/>
      <w:pPr>
        <w:tabs>
          <w:tab w:val="num" w:pos="4320"/>
        </w:tabs>
        <w:ind w:left="4320" w:hanging="360"/>
      </w:pPr>
      <w:rPr>
        <w:rFonts w:ascii="Courier New" w:hAnsi="Courier New" w:hint="default"/>
      </w:rPr>
    </w:lvl>
    <w:lvl w:ilvl="6" w:tplc="CD6C2C90" w:tentative="1">
      <w:start w:val="1"/>
      <w:numFmt w:val="bullet"/>
      <w:lvlText w:val="o"/>
      <w:lvlJc w:val="left"/>
      <w:pPr>
        <w:tabs>
          <w:tab w:val="num" w:pos="5040"/>
        </w:tabs>
        <w:ind w:left="5040" w:hanging="360"/>
      </w:pPr>
      <w:rPr>
        <w:rFonts w:ascii="Courier New" w:hAnsi="Courier New" w:hint="default"/>
      </w:rPr>
    </w:lvl>
    <w:lvl w:ilvl="7" w:tplc="FBC455CC" w:tentative="1">
      <w:start w:val="1"/>
      <w:numFmt w:val="bullet"/>
      <w:lvlText w:val="o"/>
      <w:lvlJc w:val="left"/>
      <w:pPr>
        <w:tabs>
          <w:tab w:val="num" w:pos="5760"/>
        </w:tabs>
        <w:ind w:left="5760" w:hanging="360"/>
      </w:pPr>
      <w:rPr>
        <w:rFonts w:ascii="Courier New" w:hAnsi="Courier New" w:hint="default"/>
      </w:rPr>
    </w:lvl>
    <w:lvl w:ilvl="8" w:tplc="D0F01448" w:tentative="1">
      <w:start w:val="1"/>
      <w:numFmt w:val="bullet"/>
      <w:lvlText w:val="o"/>
      <w:lvlJc w:val="left"/>
      <w:pPr>
        <w:tabs>
          <w:tab w:val="num" w:pos="6480"/>
        </w:tabs>
        <w:ind w:left="6480" w:hanging="360"/>
      </w:pPr>
      <w:rPr>
        <w:rFonts w:ascii="Courier New" w:hAnsi="Courier New" w:hint="default"/>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useFELayout/>
    <w:compatSetting w:name="compatibilityMode" w:uri="http://schemas.microsoft.com/office/word" w:val="14"/>
  </w:compat>
  <w:rsids>
    <w:rsidRoot w:val="434A8B29"/>
    <w:rsid w:val="002C5197"/>
    <w:rsid w:val="00394AE8"/>
    <w:rsid w:val="004824BA"/>
    <w:rsid w:val="004C2239"/>
    <w:rsid w:val="00574B3E"/>
    <w:rsid w:val="0062211E"/>
    <w:rsid w:val="006839FA"/>
    <w:rsid w:val="00735A85"/>
    <w:rsid w:val="007D0B81"/>
    <w:rsid w:val="008D17CE"/>
    <w:rsid w:val="00926F41"/>
    <w:rsid w:val="00966C62"/>
    <w:rsid w:val="00971922"/>
    <w:rsid w:val="009763EA"/>
    <w:rsid w:val="009B088E"/>
    <w:rsid w:val="009E1F6D"/>
    <w:rsid w:val="00A401D7"/>
    <w:rsid w:val="00AA4484"/>
    <w:rsid w:val="00F46A06"/>
    <w:rsid w:val="05ED13AC"/>
    <w:rsid w:val="39BA9B0E"/>
    <w:rsid w:val="3A5783B0"/>
    <w:rsid w:val="434A8B29"/>
    <w:rsid w:val="5BCED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7D57AC"/>
  <w15:docId w15:val="{8DDD2B97-6E34-4741-A510-D44D5F18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26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880281">
      <w:bodyDiv w:val="1"/>
      <w:marLeft w:val="0"/>
      <w:marRight w:val="0"/>
      <w:marTop w:val="0"/>
      <w:marBottom w:val="0"/>
      <w:divBdr>
        <w:top w:val="none" w:sz="0" w:space="0" w:color="auto"/>
        <w:left w:val="none" w:sz="0" w:space="0" w:color="auto"/>
        <w:bottom w:val="none" w:sz="0" w:space="0" w:color="auto"/>
        <w:right w:val="none" w:sz="0" w:space="0" w:color="auto"/>
      </w:divBdr>
      <w:divsChild>
        <w:div w:id="244801026">
          <w:marLeft w:val="144"/>
          <w:marRight w:val="0"/>
          <w:marTop w:val="240"/>
          <w:marBottom w:val="40"/>
          <w:divBdr>
            <w:top w:val="none" w:sz="0" w:space="0" w:color="auto"/>
            <w:left w:val="none" w:sz="0" w:space="0" w:color="auto"/>
            <w:bottom w:val="none" w:sz="0" w:space="0" w:color="auto"/>
            <w:right w:val="none" w:sz="0" w:space="0" w:color="auto"/>
          </w:divBdr>
        </w:div>
      </w:divsChild>
    </w:div>
    <w:div w:id="765005710">
      <w:bodyDiv w:val="1"/>
      <w:marLeft w:val="0"/>
      <w:marRight w:val="0"/>
      <w:marTop w:val="0"/>
      <w:marBottom w:val="0"/>
      <w:divBdr>
        <w:top w:val="none" w:sz="0" w:space="0" w:color="auto"/>
        <w:left w:val="none" w:sz="0" w:space="0" w:color="auto"/>
        <w:bottom w:val="none" w:sz="0" w:space="0" w:color="auto"/>
        <w:right w:val="none" w:sz="0" w:space="0" w:color="auto"/>
      </w:divBdr>
      <w:divsChild>
        <w:div w:id="983268715">
          <w:marLeft w:val="144"/>
          <w:marRight w:val="0"/>
          <w:marTop w:val="240"/>
          <w:marBottom w:val="40"/>
          <w:divBdr>
            <w:top w:val="none" w:sz="0" w:space="0" w:color="auto"/>
            <w:left w:val="none" w:sz="0" w:space="0" w:color="auto"/>
            <w:bottom w:val="none" w:sz="0" w:space="0" w:color="auto"/>
            <w:right w:val="none" w:sz="0" w:space="0" w:color="auto"/>
          </w:divBdr>
        </w:div>
      </w:divsChild>
    </w:div>
    <w:div w:id="1555197078">
      <w:bodyDiv w:val="1"/>
      <w:marLeft w:val="0"/>
      <w:marRight w:val="0"/>
      <w:marTop w:val="0"/>
      <w:marBottom w:val="0"/>
      <w:divBdr>
        <w:top w:val="none" w:sz="0" w:space="0" w:color="auto"/>
        <w:left w:val="none" w:sz="0" w:space="0" w:color="auto"/>
        <w:bottom w:val="none" w:sz="0" w:space="0" w:color="auto"/>
        <w:right w:val="none" w:sz="0" w:space="0" w:color="auto"/>
      </w:divBdr>
      <w:divsChild>
        <w:div w:id="1191265968">
          <w:marLeft w:val="144"/>
          <w:marRight w:val="0"/>
          <w:marTop w:val="240"/>
          <w:marBottom w:val="40"/>
          <w:divBdr>
            <w:top w:val="none" w:sz="0" w:space="0" w:color="auto"/>
            <w:left w:val="none" w:sz="0" w:space="0" w:color="auto"/>
            <w:bottom w:val="none" w:sz="0" w:space="0" w:color="auto"/>
            <w:right w:val="none" w:sz="0" w:space="0" w:color="auto"/>
          </w:divBdr>
        </w:div>
      </w:divsChild>
    </w:div>
    <w:div w:id="1591355423">
      <w:bodyDiv w:val="1"/>
      <w:marLeft w:val="0"/>
      <w:marRight w:val="0"/>
      <w:marTop w:val="0"/>
      <w:marBottom w:val="0"/>
      <w:divBdr>
        <w:top w:val="none" w:sz="0" w:space="0" w:color="auto"/>
        <w:left w:val="none" w:sz="0" w:space="0" w:color="auto"/>
        <w:bottom w:val="none" w:sz="0" w:space="0" w:color="auto"/>
        <w:right w:val="none" w:sz="0" w:space="0" w:color="auto"/>
      </w:divBdr>
      <w:divsChild>
        <w:div w:id="1382287743">
          <w:marLeft w:val="144"/>
          <w:marRight w:val="0"/>
          <w:marTop w:val="240"/>
          <w:marBottom w:val="40"/>
          <w:divBdr>
            <w:top w:val="none" w:sz="0" w:space="0" w:color="auto"/>
            <w:left w:val="none" w:sz="0" w:space="0" w:color="auto"/>
            <w:bottom w:val="none" w:sz="0" w:space="0" w:color="auto"/>
            <w:right w:val="none" w:sz="0" w:space="0" w:color="auto"/>
          </w:divBdr>
        </w:div>
      </w:divsChild>
    </w:div>
    <w:div w:id="1787843750">
      <w:bodyDiv w:val="1"/>
      <w:marLeft w:val="0"/>
      <w:marRight w:val="0"/>
      <w:marTop w:val="0"/>
      <w:marBottom w:val="0"/>
      <w:divBdr>
        <w:top w:val="none" w:sz="0" w:space="0" w:color="auto"/>
        <w:left w:val="none" w:sz="0" w:space="0" w:color="auto"/>
        <w:bottom w:val="none" w:sz="0" w:space="0" w:color="auto"/>
        <w:right w:val="none" w:sz="0" w:space="0" w:color="auto"/>
      </w:divBdr>
      <w:divsChild>
        <w:div w:id="1001010983">
          <w:marLeft w:val="144"/>
          <w:marRight w:val="0"/>
          <w:marTop w:val="240"/>
          <w:marBottom w:val="40"/>
          <w:divBdr>
            <w:top w:val="none" w:sz="0" w:space="0" w:color="auto"/>
            <w:left w:val="none" w:sz="0" w:space="0" w:color="auto"/>
            <w:bottom w:val="none" w:sz="0" w:space="0" w:color="auto"/>
            <w:right w:val="none" w:sz="0" w:space="0" w:color="auto"/>
          </w:divBdr>
        </w:div>
      </w:divsChild>
    </w:div>
    <w:div w:id="1937977977">
      <w:bodyDiv w:val="1"/>
      <w:marLeft w:val="0"/>
      <w:marRight w:val="0"/>
      <w:marTop w:val="0"/>
      <w:marBottom w:val="0"/>
      <w:divBdr>
        <w:top w:val="none" w:sz="0" w:space="0" w:color="auto"/>
        <w:left w:val="none" w:sz="0" w:space="0" w:color="auto"/>
        <w:bottom w:val="none" w:sz="0" w:space="0" w:color="auto"/>
        <w:right w:val="none" w:sz="0" w:space="0" w:color="auto"/>
      </w:divBdr>
      <w:divsChild>
        <w:div w:id="1713724389">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12</Pages>
  <Words>2748</Words>
  <Characters>15669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MADAILEIN LOGAN</cp:lastModifiedBy>
  <cp:revision>6</cp:revision>
  <dcterms:created xsi:type="dcterms:W3CDTF">2018-10-29T23:32:00Z</dcterms:created>
  <dcterms:modified xsi:type="dcterms:W3CDTF">2019-12-13T19:59:00Z</dcterms:modified>
</cp:coreProperties>
</file>