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28CC" w14:textId="239F5A00" w:rsidR="00290587" w:rsidRDefault="00290587">
      <w:r w:rsidRPr="00290587">
        <w:t>Orden de Carpetas para SOLID M</w:t>
      </w:r>
      <w:r>
        <w:t>VC</w:t>
      </w:r>
    </w:p>
    <w:p w14:paraId="17E5E814" w14:textId="6619E390" w:rsidR="00290587" w:rsidRDefault="00290587">
      <w:r w:rsidRPr="00290587">
        <w:drawing>
          <wp:inline distT="0" distB="0" distL="0" distR="0" wp14:anchorId="0A3C051D" wp14:editId="3B9CD3A5">
            <wp:extent cx="1457528" cy="3305636"/>
            <wp:effectExtent l="0" t="0" r="9525" b="9525"/>
            <wp:docPr id="1460575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756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96E6" w14:textId="35CC17CD" w:rsidR="00290587" w:rsidRDefault="00290587">
      <w:r>
        <w:t>Ejemplos</w:t>
      </w:r>
    </w:p>
    <w:p w14:paraId="2E7E2319" w14:textId="51A51BA4" w:rsidR="0078216A" w:rsidRDefault="0078216A">
      <w:proofErr w:type="spellStart"/>
      <w:r>
        <w:t>Database.Js</w:t>
      </w:r>
      <w:proofErr w:type="spellEnd"/>
    </w:p>
    <w:p w14:paraId="2AD66226" w14:textId="508C0AE7" w:rsidR="0078216A" w:rsidRDefault="0078216A">
      <w:r w:rsidRPr="0078216A">
        <w:drawing>
          <wp:inline distT="0" distB="0" distL="0" distR="0" wp14:anchorId="278B0D3F" wp14:editId="1C87EEC0">
            <wp:extent cx="3238952" cy="2105319"/>
            <wp:effectExtent l="0" t="0" r="0" b="9525"/>
            <wp:docPr id="11393919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9194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3A3C" w14:textId="71B9E9DD" w:rsidR="00290587" w:rsidRDefault="00290587">
      <w:proofErr w:type="spellStart"/>
      <w:r>
        <w:t>Model</w:t>
      </w:r>
      <w:proofErr w:type="spellEnd"/>
      <w:r>
        <w:t>/Personal.js</w:t>
      </w:r>
    </w:p>
    <w:p w14:paraId="330CE9B8" w14:textId="0A6E925F" w:rsidR="00290587" w:rsidRDefault="00290587">
      <w:r w:rsidRPr="00290587">
        <w:drawing>
          <wp:inline distT="0" distB="0" distL="0" distR="0" wp14:anchorId="4EF1F351" wp14:editId="33105C18">
            <wp:extent cx="3734321" cy="1838582"/>
            <wp:effectExtent l="0" t="0" r="0" b="9525"/>
            <wp:docPr id="12339340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3409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CA07" w14:textId="47457943" w:rsidR="00290587" w:rsidRDefault="00290587">
      <w:proofErr w:type="spellStart"/>
      <w:r>
        <w:lastRenderedPageBreak/>
        <w:t>Repositories</w:t>
      </w:r>
      <w:proofErr w:type="spellEnd"/>
      <w:r>
        <w:t>/PersonalRespository.js</w:t>
      </w:r>
    </w:p>
    <w:p w14:paraId="5CA527D5" w14:textId="694F97F3" w:rsidR="00290587" w:rsidRDefault="00290587">
      <w:r w:rsidRPr="00290587">
        <w:drawing>
          <wp:inline distT="0" distB="0" distL="0" distR="0" wp14:anchorId="2D853A18" wp14:editId="6B126503">
            <wp:extent cx="4505954" cy="1657581"/>
            <wp:effectExtent l="0" t="0" r="9525" b="0"/>
            <wp:docPr id="14786753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7537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1041" w14:textId="77777777" w:rsidR="00290587" w:rsidRDefault="00290587"/>
    <w:p w14:paraId="1C20E606" w14:textId="77777777" w:rsidR="00290587" w:rsidRDefault="00290587"/>
    <w:p w14:paraId="46EC4BFD" w14:textId="71966E04" w:rsidR="00290587" w:rsidRDefault="00290587">
      <w:proofErr w:type="spellStart"/>
      <w:r>
        <w:t>Service</w:t>
      </w:r>
      <w:proofErr w:type="spellEnd"/>
      <w:r>
        <w:t>/PersonalService.js</w:t>
      </w:r>
    </w:p>
    <w:p w14:paraId="4521A624" w14:textId="47C88583" w:rsidR="00290587" w:rsidRDefault="00290587">
      <w:r w:rsidRPr="00290587">
        <w:drawing>
          <wp:inline distT="0" distB="0" distL="0" distR="0" wp14:anchorId="72B6D1F9" wp14:editId="6AA2200F">
            <wp:extent cx="4629796" cy="1505160"/>
            <wp:effectExtent l="0" t="0" r="0" b="0"/>
            <wp:docPr id="18679968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9680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58C0" w14:textId="77777777" w:rsidR="00290587" w:rsidRDefault="00290587"/>
    <w:p w14:paraId="1D0B55FF" w14:textId="54666AD9" w:rsidR="00290587" w:rsidRDefault="00290587">
      <w:proofErr w:type="spellStart"/>
      <w:r>
        <w:t>Controllers</w:t>
      </w:r>
      <w:proofErr w:type="spellEnd"/>
      <w:r>
        <w:t>/PersonalController.js</w:t>
      </w:r>
    </w:p>
    <w:p w14:paraId="2FB95BB5" w14:textId="7E4EC0E8" w:rsidR="00290587" w:rsidRDefault="00290587">
      <w:r w:rsidRPr="00290587">
        <w:drawing>
          <wp:inline distT="0" distB="0" distL="0" distR="0" wp14:anchorId="2E4B7EA4" wp14:editId="214624E2">
            <wp:extent cx="4582164" cy="1857634"/>
            <wp:effectExtent l="0" t="0" r="8890" b="9525"/>
            <wp:docPr id="1735507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0784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AC19" w14:textId="77777777" w:rsidR="00290587" w:rsidRDefault="00290587"/>
    <w:p w14:paraId="2E512078" w14:textId="5725B7C7" w:rsidR="00290587" w:rsidRDefault="00290587">
      <w:proofErr w:type="spellStart"/>
      <w:r>
        <w:t>Routes</w:t>
      </w:r>
      <w:proofErr w:type="spellEnd"/>
      <w:r>
        <w:t>/personalRoute.js</w:t>
      </w:r>
    </w:p>
    <w:p w14:paraId="27B1097F" w14:textId="25DEEC75" w:rsidR="0078216A" w:rsidRDefault="00290587">
      <w:r w:rsidRPr="00290587">
        <w:drawing>
          <wp:inline distT="0" distB="0" distL="0" distR="0" wp14:anchorId="4B507211" wp14:editId="6834DF43">
            <wp:extent cx="4563112" cy="1143160"/>
            <wp:effectExtent l="0" t="0" r="0" b="0"/>
            <wp:docPr id="6947432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4322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16A">
        <w:br w:type="page"/>
      </w:r>
    </w:p>
    <w:p w14:paraId="7914C543" w14:textId="77777777" w:rsidR="0078216A" w:rsidRPr="0078216A" w:rsidRDefault="0078216A">
      <w:pPr>
        <w:rPr>
          <w:u w:val="single"/>
        </w:rPr>
      </w:pPr>
    </w:p>
    <w:p w14:paraId="41E403C2" w14:textId="586A6AA8" w:rsidR="0078216A" w:rsidRDefault="0078216A">
      <w:r>
        <w:t>Server.js</w:t>
      </w:r>
    </w:p>
    <w:p w14:paraId="2F301EFF" w14:textId="757434EE" w:rsidR="0078216A" w:rsidRDefault="0078216A">
      <w:r w:rsidRPr="0078216A">
        <w:drawing>
          <wp:inline distT="0" distB="0" distL="0" distR="0" wp14:anchorId="061F853A" wp14:editId="0246B1CE">
            <wp:extent cx="4639322" cy="4029637"/>
            <wp:effectExtent l="0" t="0" r="8890" b="9525"/>
            <wp:docPr id="17614336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3366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41EB" w14:textId="77777777" w:rsidR="0078216A" w:rsidRDefault="0078216A"/>
    <w:p w14:paraId="12B59356" w14:textId="77777777" w:rsidR="0078216A" w:rsidRPr="0078216A" w:rsidRDefault="0078216A"/>
    <w:sectPr w:rsidR="0078216A" w:rsidRPr="00782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FCE"/>
    <w:multiLevelType w:val="multilevel"/>
    <w:tmpl w:val="27BA66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E2631"/>
    <w:multiLevelType w:val="multilevel"/>
    <w:tmpl w:val="B4CED0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57BE4"/>
    <w:multiLevelType w:val="multilevel"/>
    <w:tmpl w:val="3C2A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6580A"/>
    <w:multiLevelType w:val="multilevel"/>
    <w:tmpl w:val="928EBF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4300A"/>
    <w:multiLevelType w:val="multilevel"/>
    <w:tmpl w:val="61C05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731533">
    <w:abstractNumId w:val="2"/>
  </w:num>
  <w:num w:numId="2" w16cid:durableId="1544559403">
    <w:abstractNumId w:val="4"/>
  </w:num>
  <w:num w:numId="3" w16cid:durableId="1958222082">
    <w:abstractNumId w:val="1"/>
  </w:num>
  <w:num w:numId="4" w16cid:durableId="1778133509">
    <w:abstractNumId w:val="0"/>
  </w:num>
  <w:num w:numId="5" w16cid:durableId="30585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87"/>
    <w:rsid w:val="00092E58"/>
    <w:rsid w:val="00290587"/>
    <w:rsid w:val="0078216A"/>
    <w:rsid w:val="00CB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9A2F"/>
  <w15:chartTrackingRefBased/>
  <w15:docId w15:val="{90E91BB2-C2A6-4B06-B8FA-5DAFB0C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0223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483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1286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638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054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696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716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1700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0531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285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8481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493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176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0218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3790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5774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763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barrios</dc:creator>
  <cp:keywords/>
  <dc:description/>
  <cp:lastModifiedBy>antonio barrios</cp:lastModifiedBy>
  <cp:revision>3</cp:revision>
  <dcterms:created xsi:type="dcterms:W3CDTF">2023-10-15T13:45:00Z</dcterms:created>
  <dcterms:modified xsi:type="dcterms:W3CDTF">2023-10-15T23:33:00Z</dcterms:modified>
</cp:coreProperties>
</file>