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7925" w14:textId="769293CE" w:rsidR="00070559" w:rsidRPr="009C2945" w:rsidRDefault="000B7E11" w:rsidP="000B7E11">
      <w:pPr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 w:rsidRPr="009C2945">
        <w:rPr>
          <w:rFonts w:ascii="Tahoma" w:hAnsi="Tahoma" w:cs="Tahoma"/>
          <w:b/>
          <w:bCs/>
          <w:sz w:val="36"/>
          <w:szCs w:val="36"/>
          <w:lang w:val="en-US"/>
        </w:rPr>
        <w:t xml:space="preserve">REPORT ASSIGNMENT </w:t>
      </w:r>
    </w:p>
    <w:p w14:paraId="18040043" w14:textId="280B7A5C" w:rsidR="000B7E11" w:rsidRPr="009C2945" w:rsidRDefault="000B7E11" w:rsidP="000B7E11">
      <w:pPr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 w:rsidRPr="009C2945">
        <w:rPr>
          <w:rFonts w:ascii="Tahoma" w:hAnsi="Tahoma" w:cs="Tahoma"/>
          <w:b/>
          <w:bCs/>
          <w:sz w:val="36"/>
          <w:szCs w:val="36"/>
          <w:lang w:val="en-US"/>
        </w:rPr>
        <w:t xml:space="preserve">Tuần </w:t>
      </w:r>
      <w:r w:rsidR="00A522E4">
        <w:rPr>
          <w:rFonts w:ascii="Tahoma" w:hAnsi="Tahoma" w:cs="Tahoma"/>
          <w:b/>
          <w:bCs/>
          <w:sz w:val="36"/>
          <w:szCs w:val="36"/>
          <w:lang w:val="en-US"/>
        </w:rPr>
        <w:t>2</w:t>
      </w:r>
    </w:p>
    <w:p w14:paraId="7A195AED" w14:textId="46421A22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lang w:val="en-US"/>
        </w:rPr>
        <w:t xml:space="preserve">Họ tên: </w:t>
      </w:r>
      <w:r w:rsidRPr="009C2945">
        <w:rPr>
          <w:rFonts w:ascii="Tahoma" w:hAnsi="Tahoma" w:cs="Tahoma"/>
          <w:sz w:val="32"/>
          <w:szCs w:val="32"/>
          <w:lang w:val="en-US"/>
        </w:rPr>
        <w:t>Nguyễn Anh Tuấn</w:t>
      </w:r>
    </w:p>
    <w:p w14:paraId="70F161B7" w14:textId="406A9F68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lang w:val="en-US"/>
        </w:rPr>
        <w:t xml:space="preserve">MSSV: </w:t>
      </w:r>
      <w:r w:rsidRPr="009C2945">
        <w:rPr>
          <w:rFonts w:ascii="Tahoma" w:hAnsi="Tahoma" w:cs="Tahoma"/>
          <w:sz w:val="32"/>
          <w:szCs w:val="32"/>
          <w:lang w:val="en-US"/>
        </w:rPr>
        <w:t>20200400</w:t>
      </w:r>
    </w:p>
    <w:p w14:paraId="557231CC" w14:textId="18ED30DC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</w:p>
    <w:p w14:paraId="2FAA997F" w14:textId="77777777" w:rsidR="000B7E11" w:rsidRPr="009C2945" w:rsidRDefault="000B7E11" w:rsidP="000B7E11">
      <w:pPr>
        <w:rPr>
          <w:rFonts w:ascii="Tahoma" w:hAnsi="Tahoma" w:cs="Tahoma"/>
          <w:sz w:val="32"/>
          <w:szCs w:val="32"/>
          <w:lang w:val="en-US"/>
        </w:rPr>
      </w:pPr>
      <w:r w:rsidRPr="009C2945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Requirement</w:t>
      </w:r>
      <w:r w:rsidRPr="009C2945">
        <w:rPr>
          <w:rFonts w:ascii="Tahoma" w:hAnsi="Tahoma" w:cs="Tahoma"/>
          <w:sz w:val="32"/>
          <w:szCs w:val="32"/>
          <w:lang w:val="en-US"/>
        </w:rPr>
        <w:t xml:space="preserve">: </w:t>
      </w:r>
    </w:p>
    <w:p w14:paraId="048379AF" w14:textId="2E433709" w:rsidR="00A522E4" w:rsidRPr="009C2945" w:rsidRDefault="00A522E4" w:rsidP="00874377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Cài đặt thuật toán </w:t>
      </w:r>
      <w:r w:rsidR="00874377">
        <w:rPr>
          <w:rFonts w:ascii="Tahoma" w:hAnsi="Tahoma" w:cs="Tahoma"/>
          <w:sz w:val="28"/>
          <w:szCs w:val="28"/>
          <w:lang w:val="en-US"/>
        </w:rPr>
        <w:t>Natural Merge Sort</w:t>
      </w:r>
    </w:p>
    <w:p w14:paraId="5E7821EA" w14:textId="14BBBCD9" w:rsidR="000B7E11" w:rsidRPr="009C2945" w:rsidRDefault="000B7E11" w:rsidP="000B7E11">
      <w:pPr>
        <w:jc w:val="center"/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 w:rsidRPr="009C2945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Bài làm:</w:t>
      </w:r>
    </w:p>
    <w:p w14:paraId="01487BC5" w14:textId="0E2BF01E" w:rsidR="000B7E11" w:rsidRPr="00C7308D" w:rsidRDefault="009B2449" w:rsidP="000B7E11">
      <w:pPr>
        <w:rPr>
          <w:rFonts w:ascii="Tahoma" w:hAnsi="Tahoma" w:cs="Tahoma"/>
          <w:b/>
          <w:bCs/>
          <w:noProof/>
          <w:sz w:val="28"/>
          <w:szCs w:val="28"/>
          <w:lang w:val="en-US"/>
        </w:rPr>
      </w:pPr>
      <w:r w:rsidRPr="00C7308D">
        <w:rPr>
          <w:rFonts w:ascii="Tahoma" w:hAnsi="Tahoma" w:cs="Tahoma"/>
          <w:b/>
          <w:bCs/>
          <w:sz w:val="28"/>
          <w:szCs w:val="28"/>
          <w:lang w:val="en-US"/>
        </w:rPr>
        <w:t>Code:</w:t>
      </w:r>
      <w:r w:rsidRPr="00C7308D">
        <w:rPr>
          <w:rFonts w:ascii="Tahoma" w:hAnsi="Tahoma" w:cs="Tahoma"/>
          <w:b/>
          <w:bCs/>
          <w:noProof/>
          <w:sz w:val="28"/>
          <w:szCs w:val="28"/>
          <w:lang w:val="en-US"/>
        </w:rPr>
        <w:t xml:space="preserve"> </w:t>
      </w:r>
    </w:p>
    <w:p w14:paraId="7A93DEFC" w14:textId="6A86F7AA" w:rsidR="009B2449" w:rsidRPr="009C2945" w:rsidRDefault="00874377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lastRenderedPageBreak/>
        <w:drawing>
          <wp:inline distT="0" distB="0" distL="0" distR="0" wp14:anchorId="5541DE17" wp14:editId="3A1A7ECD">
            <wp:extent cx="4922729" cy="8229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25"/>
                    <a:stretch/>
                  </pic:blipFill>
                  <pic:spPr bwMode="auto">
                    <a:xfrm>
                      <a:off x="0" y="0"/>
                      <a:ext cx="4922729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8"/>
          <w:szCs w:val="28"/>
          <w:lang w:val="en-US"/>
        </w:rPr>
        <w:lastRenderedPageBreak/>
        <w:drawing>
          <wp:inline distT="0" distB="0" distL="0" distR="0" wp14:anchorId="56D83256" wp14:editId="57863836">
            <wp:extent cx="4910203" cy="67945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7386"/>
                    <a:stretch/>
                  </pic:blipFill>
                  <pic:spPr bwMode="auto">
                    <a:xfrm>
                      <a:off x="0" y="0"/>
                      <a:ext cx="4910203" cy="679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5D766" w14:textId="49D72D25" w:rsidR="009B2449" w:rsidRPr="00C7308D" w:rsidRDefault="009C2945" w:rsidP="000B7E11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C7308D">
        <w:rPr>
          <w:rFonts w:ascii="Tahoma" w:hAnsi="Tahoma" w:cs="Tahoma"/>
          <w:b/>
          <w:bCs/>
          <w:sz w:val="28"/>
          <w:szCs w:val="28"/>
          <w:lang w:val="en-US"/>
        </w:rPr>
        <w:t>Kết quả chụp màn hình :</w:t>
      </w:r>
    </w:p>
    <w:p w14:paraId="5EEBB417" w14:textId="062AFF0D" w:rsidR="009C2945" w:rsidRDefault="00874377" w:rsidP="000B7E11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188A03C" wp14:editId="1118975F">
            <wp:extent cx="4905310" cy="8893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329" cy="8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BE90" w14:textId="1F48239B" w:rsidR="003B291D" w:rsidRPr="00C7308D" w:rsidRDefault="003B291D" w:rsidP="003B291D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C7308D">
        <w:rPr>
          <w:rFonts w:ascii="Tahoma" w:hAnsi="Tahoma" w:cs="Tahoma"/>
          <w:b/>
          <w:bCs/>
          <w:sz w:val="28"/>
          <w:szCs w:val="28"/>
          <w:lang w:val="en-US"/>
        </w:rPr>
        <w:t>Các logic cho yêu cầu:</w:t>
      </w:r>
    </w:p>
    <w:p w14:paraId="1EF9E20F" w14:textId="5A01E390" w:rsidR="00A522E4" w:rsidRDefault="00A522E4" w:rsidP="00A522E4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 xml:space="preserve">    </w:t>
      </w:r>
      <w:r w:rsidR="00874377">
        <w:rPr>
          <w:rFonts w:ascii="Tahoma" w:hAnsi="Tahoma" w:cs="Tahoma"/>
          <w:sz w:val="28"/>
          <w:szCs w:val="28"/>
          <w:lang w:val="en-US"/>
        </w:rPr>
        <w:t>Hàm merge các mảng con lại với nhau so sánh trong quá trình merge, vì các run đã theo thứ tự tăng dần nên việc xử lí merge 2 mảng gần nhau dùng con trỏ mảng ( L[a] &gt; R[b] -&gt; Arr[trỏ] = R[b] -&gt; tiếp tục so sánh L[a] với R[b+1] …… cho đến khi hết các mảng kề, sau đó tiếp tục với các step khác.</w:t>
      </w:r>
    </w:p>
    <w:p w14:paraId="04648805" w14:textId="0F728144" w:rsidR="00874377" w:rsidRPr="00A522E4" w:rsidRDefault="00874377" w:rsidP="00A522E4">
      <w:pPr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    Hàm natural check các điểm dừng dùng một con trỏ boolean check  các điểm dừng rồi thực hiện merge lùi về trước từ hàm merge bên trên.</w:t>
      </w:r>
    </w:p>
    <w:p w14:paraId="3DCBA6A2" w14:textId="67DCDC3C" w:rsidR="00C7308D" w:rsidRPr="00A522E4" w:rsidRDefault="00C7308D" w:rsidP="00A522E4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A522E4">
        <w:rPr>
          <w:rFonts w:ascii="Tahoma" w:hAnsi="Tahoma" w:cs="Tahoma"/>
          <w:b/>
          <w:bCs/>
          <w:sz w:val="28"/>
          <w:szCs w:val="28"/>
          <w:lang w:val="en-US"/>
        </w:rPr>
        <w:t xml:space="preserve">Nhận xét: </w:t>
      </w:r>
    </w:p>
    <w:p w14:paraId="6E8EE00C" w14:textId="30E1F065" w:rsidR="00CA77FC" w:rsidRDefault="00874377" w:rsidP="00CA77FC">
      <w:pPr>
        <w:ind w:left="36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Cài đặt thuật toán phức tạp</w:t>
      </w:r>
    </w:p>
    <w:p w14:paraId="5BB66A2A" w14:textId="0AC0C615" w:rsidR="00874377" w:rsidRPr="00CA77FC" w:rsidRDefault="00874377" w:rsidP="00CA77FC">
      <w:pPr>
        <w:ind w:left="36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Tối ưu hơn merge sort thay vì chia mảng log(2,n)+1 lần ra làm nhiều mảng con rồi merge lại thì ở đây lại dùng sẵn các run tăng dần , kể cả trong trường hợp mảng đã sắp xếp giảm dần vẫn tối ưu hơn ở sắp xếp và đổi chỗ, còn với trường hợp mảng đã sắp xếp tăng dần thì complexity là O(1) </w:t>
      </w:r>
    </w:p>
    <w:sectPr w:rsidR="00874377" w:rsidRPr="00CA7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AFA"/>
    <w:multiLevelType w:val="hybridMultilevel"/>
    <w:tmpl w:val="A17CAB76"/>
    <w:lvl w:ilvl="0" w:tplc="EB98D270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25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11"/>
    <w:rsid w:val="00070559"/>
    <w:rsid w:val="000B7E11"/>
    <w:rsid w:val="00135568"/>
    <w:rsid w:val="003B291D"/>
    <w:rsid w:val="005B3660"/>
    <w:rsid w:val="00874377"/>
    <w:rsid w:val="009B2449"/>
    <w:rsid w:val="009C2945"/>
    <w:rsid w:val="00A522E4"/>
    <w:rsid w:val="00B436DB"/>
    <w:rsid w:val="00C7308D"/>
    <w:rsid w:val="00CA77FC"/>
    <w:rsid w:val="00E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80B63"/>
  <w15:chartTrackingRefBased/>
  <w15:docId w15:val="{ADC9C049-38E0-D14A-8A3E-21380BDF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E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3</cp:revision>
  <dcterms:created xsi:type="dcterms:W3CDTF">2023-03-16T17:07:00Z</dcterms:created>
  <dcterms:modified xsi:type="dcterms:W3CDTF">2023-03-16T17:16:00Z</dcterms:modified>
</cp:coreProperties>
</file>