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7925" w14:textId="48549224" w:rsidR="00070559" w:rsidRPr="009C2945" w:rsidRDefault="000B7E11" w:rsidP="000B7E11">
      <w:pPr>
        <w:jc w:val="center"/>
        <w:rPr>
          <w:rFonts w:ascii="Tahoma" w:hAnsi="Tahoma" w:cs="Tahoma"/>
          <w:b/>
          <w:bCs/>
          <w:sz w:val="36"/>
          <w:szCs w:val="36"/>
          <w:lang w:val="en-US"/>
        </w:rPr>
      </w:pPr>
      <w:r w:rsidRPr="009C2945">
        <w:rPr>
          <w:rFonts w:ascii="Tahoma" w:hAnsi="Tahoma" w:cs="Tahoma"/>
          <w:b/>
          <w:bCs/>
          <w:sz w:val="36"/>
          <w:szCs w:val="36"/>
          <w:lang w:val="en-US"/>
        </w:rPr>
        <w:t xml:space="preserve">REPORT </w:t>
      </w:r>
      <w:r w:rsidR="00B26252">
        <w:rPr>
          <w:rFonts w:ascii="Tahoma" w:hAnsi="Tahoma" w:cs="Tahoma"/>
          <w:b/>
          <w:bCs/>
          <w:sz w:val="36"/>
          <w:szCs w:val="36"/>
          <w:lang w:val="en-US"/>
        </w:rPr>
        <w:t xml:space="preserve">BIG </w:t>
      </w:r>
      <w:r w:rsidRPr="009C2945">
        <w:rPr>
          <w:rFonts w:ascii="Tahoma" w:hAnsi="Tahoma" w:cs="Tahoma"/>
          <w:b/>
          <w:bCs/>
          <w:sz w:val="36"/>
          <w:szCs w:val="36"/>
          <w:lang w:val="en-US"/>
        </w:rPr>
        <w:t xml:space="preserve">ASSIGNMENT </w:t>
      </w:r>
    </w:p>
    <w:p w14:paraId="18040043" w14:textId="5D7CD732" w:rsidR="000B7E11" w:rsidRPr="009C2945" w:rsidRDefault="00B26252" w:rsidP="000B7E11">
      <w:pPr>
        <w:jc w:val="center"/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>Chương 2</w:t>
      </w:r>
    </w:p>
    <w:p w14:paraId="7A195AED" w14:textId="46421A22" w:rsidR="000B7E11" w:rsidRPr="009C2945" w:rsidRDefault="000B7E11" w:rsidP="000B7E11">
      <w:pPr>
        <w:rPr>
          <w:rFonts w:ascii="Tahoma" w:hAnsi="Tahoma" w:cs="Tahoma"/>
          <w:sz w:val="32"/>
          <w:szCs w:val="32"/>
          <w:lang w:val="en-US"/>
        </w:rPr>
      </w:pPr>
      <w:r w:rsidRPr="009C2945">
        <w:rPr>
          <w:rFonts w:ascii="Tahoma" w:hAnsi="Tahoma" w:cs="Tahoma"/>
          <w:b/>
          <w:bCs/>
          <w:sz w:val="32"/>
          <w:szCs w:val="32"/>
          <w:lang w:val="en-US"/>
        </w:rPr>
        <w:t xml:space="preserve">Họ tên: </w:t>
      </w:r>
      <w:r w:rsidRPr="009C2945">
        <w:rPr>
          <w:rFonts w:ascii="Tahoma" w:hAnsi="Tahoma" w:cs="Tahoma"/>
          <w:sz w:val="32"/>
          <w:szCs w:val="32"/>
          <w:lang w:val="en-US"/>
        </w:rPr>
        <w:t>Nguyễn Anh Tuấn</w:t>
      </w:r>
    </w:p>
    <w:p w14:paraId="70F161B7" w14:textId="406A9F68" w:rsidR="000B7E11" w:rsidRPr="009C2945" w:rsidRDefault="000B7E11" w:rsidP="000B7E11">
      <w:pPr>
        <w:rPr>
          <w:rFonts w:ascii="Tahoma" w:hAnsi="Tahoma" w:cs="Tahoma"/>
          <w:sz w:val="32"/>
          <w:szCs w:val="32"/>
          <w:lang w:val="en-US"/>
        </w:rPr>
      </w:pPr>
      <w:r w:rsidRPr="009C2945">
        <w:rPr>
          <w:rFonts w:ascii="Tahoma" w:hAnsi="Tahoma" w:cs="Tahoma"/>
          <w:b/>
          <w:bCs/>
          <w:sz w:val="32"/>
          <w:szCs w:val="32"/>
          <w:lang w:val="en-US"/>
        </w:rPr>
        <w:t xml:space="preserve">MSSV: </w:t>
      </w:r>
      <w:r w:rsidRPr="009C2945">
        <w:rPr>
          <w:rFonts w:ascii="Tahoma" w:hAnsi="Tahoma" w:cs="Tahoma"/>
          <w:sz w:val="32"/>
          <w:szCs w:val="32"/>
          <w:lang w:val="en-US"/>
        </w:rPr>
        <w:t>20200400</w:t>
      </w:r>
    </w:p>
    <w:p w14:paraId="557231CC" w14:textId="18ED30DC" w:rsidR="000B7E11" w:rsidRPr="009C2945" w:rsidRDefault="000B7E11" w:rsidP="000B7E11">
      <w:pPr>
        <w:rPr>
          <w:rFonts w:ascii="Tahoma" w:hAnsi="Tahoma" w:cs="Tahoma"/>
          <w:sz w:val="32"/>
          <w:szCs w:val="32"/>
          <w:lang w:val="en-US"/>
        </w:rPr>
      </w:pPr>
    </w:p>
    <w:p w14:paraId="2FAA997F" w14:textId="77777777" w:rsidR="000B7E11" w:rsidRPr="009C2945" w:rsidRDefault="000B7E11" w:rsidP="000B7E11">
      <w:pPr>
        <w:rPr>
          <w:rFonts w:ascii="Tahoma" w:hAnsi="Tahoma" w:cs="Tahoma"/>
          <w:sz w:val="32"/>
          <w:szCs w:val="32"/>
          <w:lang w:val="en-US"/>
        </w:rPr>
      </w:pPr>
      <w:r w:rsidRPr="009C2945">
        <w:rPr>
          <w:rFonts w:ascii="Tahoma" w:hAnsi="Tahoma" w:cs="Tahoma"/>
          <w:b/>
          <w:bCs/>
          <w:sz w:val="32"/>
          <w:szCs w:val="32"/>
          <w:u w:val="single"/>
          <w:lang w:val="en-US"/>
        </w:rPr>
        <w:t>Requirement</w:t>
      </w:r>
      <w:r w:rsidRPr="009C2945">
        <w:rPr>
          <w:rFonts w:ascii="Tahoma" w:hAnsi="Tahoma" w:cs="Tahoma"/>
          <w:sz w:val="32"/>
          <w:szCs w:val="32"/>
          <w:lang w:val="en-US"/>
        </w:rPr>
        <w:t xml:space="preserve">: </w:t>
      </w:r>
    </w:p>
    <w:p w14:paraId="048379AF" w14:textId="0A63490A" w:rsidR="00A522E4" w:rsidRDefault="00B26252" w:rsidP="00874377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Cài đặt thuật toán QuickSort khử đệ quy bằng danh sách liên kết đơn</w:t>
      </w:r>
    </w:p>
    <w:p w14:paraId="79AA190D" w14:textId="77777777" w:rsidR="00B26252" w:rsidRPr="009C2945" w:rsidRDefault="00B26252" w:rsidP="00874377">
      <w:pPr>
        <w:rPr>
          <w:rFonts w:ascii="Tahoma" w:hAnsi="Tahoma" w:cs="Tahoma"/>
          <w:sz w:val="28"/>
          <w:szCs w:val="28"/>
          <w:lang w:val="en-US"/>
        </w:rPr>
      </w:pPr>
    </w:p>
    <w:p w14:paraId="5E7821EA" w14:textId="14BBBCD9" w:rsidR="000B7E11" w:rsidRPr="009C2945" w:rsidRDefault="000B7E11" w:rsidP="000B7E11">
      <w:pPr>
        <w:jc w:val="center"/>
        <w:rPr>
          <w:rFonts w:ascii="Tahoma" w:hAnsi="Tahoma" w:cs="Tahoma"/>
          <w:b/>
          <w:bCs/>
          <w:sz w:val="28"/>
          <w:szCs w:val="28"/>
          <w:u w:val="single"/>
          <w:lang w:val="en-US"/>
        </w:rPr>
      </w:pPr>
      <w:r w:rsidRPr="009C2945">
        <w:rPr>
          <w:rFonts w:ascii="Tahoma" w:hAnsi="Tahoma" w:cs="Tahoma"/>
          <w:b/>
          <w:bCs/>
          <w:sz w:val="28"/>
          <w:szCs w:val="28"/>
          <w:u w:val="single"/>
          <w:lang w:val="en-US"/>
        </w:rPr>
        <w:t>Bài làm:</w:t>
      </w:r>
    </w:p>
    <w:p w14:paraId="01487BC5" w14:textId="0E2BF01E" w:rsidR="000B7E11" w:rsidRDefault="009B2449" w:rsidP="000B7E11">
      <w:pPr>
        <w:rPr>
          <w:rFonts w:ascii="Tahoma" w:hAnsi="Tahoma" w:cs="Tahoma"/>
          <w:b/>
          <w:bCs/>
          <w:noProof/>
          <w:sz w:val="28"/>
          <w:szCs w:val="28"/>
          <w:lang w:val="en-US"/>
        </w:rPr>
      </w:pPr>
      <w:r w:rsidRPr="00C7308D">
        <w:rPr>
          <w:rFonts w:ascii="Tahoma" w:hAnsi="Tahoma" w:cs="Tahoma"/>
          <w:b/>
          <w:bCs/>
          <w:sz w:val="28"/>
          <w:szCs w:val="28"/>
          <w:lang w:val="en-US"/>
        </w:rPr>
        <w:t>Code:</w:t>
      </w:r>
      <w:r w:rsidRPr="00C7308D">
        <w:rPr>
          <w:rFonts w:ascii="Tahoma" w:hAnsi="Tahoma" w:cs="Tahoma"/>
          <w:b/>
          <w:bCs/>
          <w:noProof/>
          <w:sz w:val="28"/>
          <w:szCs w:val="28"/>
          <w:lang w:val="en-US"/>
        </w:rPr>
        <w:t xml:space="preserve"> </w:t>
      </w:r>
    </w:p>
    <w:p w14:paraId="40735D3A" w14:textId="77777777" w:rsidR="00B26252" w:rsidRDefault="00B26252" w:rsidP="000B7E11">
      <w:pPr>
        <w:rPr>
          <w:rFonts w:ascii="Tahoma" w:hAnsi="Tahoma" w:cs="Tahoma"/>
          <w:noProof/>
          <w:sz w:val="28"/>
          <w:szCs w:val="28"/>
          <w:lang w:val="en-US"/>
        </w:rPr>
      </w:pPr>
    </w:p>
    <w:p w14:paraId="34D51BBF" w14:textId="70E8979F" w:rsidR="00B26252" w:rsidRPr="00B26252" w:rsidRDefault="00B26252" w:rsidP="000B7E11">
      <w:pPr>
        <w:rPr>
          <w:rFonts w:ascii="Tahoma" w:hAnsi="Tahoma" w:cs="Tahoma"/>
          <w:noProof/>
          <w:sz w:val="28"/>
          <w:szCs w:val="28"/>
          <w:lang w:val="en-US"/>
        </w:rPr>
      </w:pPr>
      <w:r>
        <w:rPr>
          <w:rFonts w:ascii="Tahoma" w:hAnsi="Tahoma" w:cs="Tahoma"/>
          <w:noProof/>
          <w:sz w:val="28"/>
          <w:szCs w:val="28"/>
          <w:lang w:val="en-US"/>
        </w:rPr>
        <w:t>Khởi tạo cấu trúc cho Node</w:t>
      </w:r>
    </w:p>
    <w:p w14:paraId="310DE93A" w14:textId="77777777" w:rsidR="00B26252" w:rsidRDefault="00B26252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42F0E7C8" wp14:editId="17F7BDE6">
            <wp:extent cx="4648200" cy="170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F421" w14:textId="77777777" w:rsidR="00B26252" w:rsidRDefault="00B26252" w:rsidP="000B7E11">
      <w:pPr>
        <w:rPr>
          <w:rFonts w:ascii="Tahoma" w:hAnsi="Tahoma" w:cs="Tahoma"/>
          <w:sz w:val="28"/>
          <w:szCs w:val="28"/>
          <w:lang w:val="en-US"/>
        </w:rPr>
      </w:pPr>
    </w:p>
    <w:p w14:paraId="7551933C" w14:textId="37392EC9" w:rsidR="00B26252" w:rsidRDefault="00B26252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Hàm thêm một node mới với data vào sau danh sách đã có</w:t>
      </w:r>
    </w:p>
    <w:p w14:paraId="7A93DEFC" w14:textId="4E01AB1A" w:rsidR="009B2449" w:rsidRDefault="00B26252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70564F03" wp14:editId="489D1A2A">
            <wp:extent cx="3898900" cy="273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79B9" w14:textId="77777777" w:rsidR="00B26252" w:rsidRDefault="00B26252" w:rsidP="000B7E11">
      <w:pPr>
        <w:rPr>
          <w:rFonts w:ascii="Tahoma" w:hAnsi="Tahoma" w:cs="Tahoma"/>
          <w:sz w:val="28"/>
          <w:szCs w:val="28"/>
          <w:lang w:val="en-US"/>
        </w:rPr>
      </w:pPr>
    </w:p>
    <w:p w14:paraId="41FB1E18" w14:textId="77777777" w:rsidR="00B26252" w:rsidRDefault="00B26252" w:rsidP="000B7E11">
      <w:pPr>
        <w:rPr>
          <w:rFonts w:ascii="Tahoma" w:hAnsi="Tahoma" w:cs="Tahoma"/>
          <w:sz w:val="28"/>
          <w:szCs w:val="28"/>
          <w:lang w:val="en-US"/>
        </w:rPr>
      </w:pPr>
    </w:p>
    <w:p w14:paraId="77EAA583" w14:textId="322FF97E" w:rsidR="00B26252" w:rsidRDefault="00B26252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lastRenderedPageBreak/>
        <w:t>Hàm đếm số lượng phần tử/node trong toàn bộ danh sách</w:t>
      </w:r>
    </w:p>
    <w:p w14:paraId="76033198" w14:textId="59BE630C" w:rsidR="00B26252" w:rsidRDefault="00B26252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7ED063E9" wp14:editId="6184624D">
            <wp:extent cx="4457700" cy="177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D7CF" w14:textId="77777777" w:rsidR="00B26252" w:rsidRDefault="00B26252" w:rsidP="000B7E11">
      <w:pPr>
        <w:rPr>
          <w:rFonts w:ascii="Tahoma" w:hAnsi="Tahoma" w:cs="Tahoma"/>
          <w:sz w:val="28"/>
          <w:szCs w:val="28"/>
          <w:lang w:val="en-US"/>
        </w:rPr>
      </w:pPr>
    </w:p>
    <w:p w14:paraId="3DDCD1F5" w14:textId="0A9F116B" w:rsidR="00B26252" w:rsidRDefault="00B26252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Hàm trả về giá trị</w:t>
      </w:r>
      <w:r w:rsidR="001F583A">
        <w:rPr>
          <w:rFonts w:ascii="Tahoma" w:hAnsi="Tahoma" w:cs="Tahoma"/>
          <w:sz w:val="28"/>
          <w:szCs w:val="28"/>
          <w:lang w:val="en-US"/>
        </w:rPr>
        <w:t xml:space="preserve"> data</w:t>
      </w:r>
      <w:r>
        <w:rPr>
          <w:rFonts w:ascii="Tahoma" w:hAnsi="Tahoma" w:cs="Tahoma"/>
          <w:sz w:val="28"/>
          <w:szCs w:val="28"/>
          <w:lang w:val="en-US"/>
        </w:rPr>
        <w:t xml:space="preserve"> tại vị trí pos của danh sách như a[i] trong array</w:t>
      </w:r>
    </w:p>
    <w:p w14:paraId="30982975" w14:textId="26469DE3" w:rsidR="00B26252" w:rsidRDefault="00B26252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7E23DD1C" wp14:editId="65937E22">
            <wp:extent cx="5194300" cy="191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F0FA" w14:textId="77777777" w:rsidR="00B26252" w:rsidRDefault="00B26252" w:rsidP="000B7E11">
      <w:pPr>
        <w:rPr>
          <w:rFonts w:ascii="Tahoma" w:hAnsi="Tahoma" w:cs="Tahoma"/>
          <w:sz w:val="28"/>
          <w:szCs w:val="28"/>
          <w:lang w:val="en-US"/>
        </w:rPr>
      </w:pPr>
    </w:p>
    <w:p w14:paraId="6C6E3FE3" w14:textId="1460A9F3" w:rsidR="00B26252" w:rsidRDefault="00B26252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 xml:space="preserve">Hàm đổi data của 2 </w:t>
      </w:r>
      <w:r w:rsidR="001F583A">
        <w:rPr>
          <w:rFonts w:ascii="Tahoma" w:hAnsi="Tahoma" w:cs="Tahoma"/>
          <w:sz w:val="28"/>
          <w:szCs w:val="28"/>
          <w:lang w:val="en-US"/>
        </w:rPr>
        <w:t>node tại vị trí I và j trong danh sách</w:t>
      </w:r>
    </w:p>
    <w:p w14:paraId="27059899" w14:textId="7A500F77" w:rsidR="00B26252" w:rsidRDefault="00B26252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noProof/>
          <w:sz w:val="28"/>
          <w:szCs w:val="28"/>
          <w:lang w:val="en-US"/>
        </w:rPr>
        <w:lastRenderedPageBreak/>
        <w:drawing>
          <wp:inline distT="0" distB="0" distL="0" distR="0" wp14:anchorId="009F916E" wp14:editId="44FEBB3D">
            <wp:extent cx="4978400" cy="4622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0967" w14:textId="77777777" w:rsidR="00B26252" w:rsidRDefault="00B26252" w:rsidP="000B7E11">
      <w:pPr>
        <w:rPr>
          <w:rFonts w:ascii="Tahoma" w:hAnsi="Tahoma" w:cs="Tahoma"/>
          <w:sz w:val="28"/>
          <w:szCs w:val="28"/>
          <w:lang w:val="en-US"/>
        </w:rPr>
      </w:pPr>
    </w:p>
    <w:p w14:paraId="38862878" w14:textId="3EB32C69" w:rsidR="001F583A" w:rsidRDefault="001F583A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Hàm in node ra màn hình</w:t>
      </w:r>
    </w:p>
    <w:p w14:paraId="659A15EC" w14:textId="7B91B08D" w:rsidR="00B26252" w:rsidRDefault="00B26252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1F2F0FDB" wp14:editId="2738C47F">
            <wp:extent cx="3302000" cy="1549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39F2" w14:textId="77777777" w:rsidR="001F583A" w:rsidRDefault="001F583A" w:rsidP="000B7E11">
      <w:pPr>
        <w:rPr>
          <w:rFonts w:ascii="Tahoma" w:hAnsi="Tahoma" w:cs="Tahoma"/>
          <w:sz w:val="28"/>
          <w:szCs w:val="28"/>
          <w:lang w:val="en-US"/>
        </w:rPr>
      </w:pPr>
    </w:p>
    <w:p w14:paraId="3BB1C23E" w14:textId="39DF1996" w:rsidR="001F583A" w:rsidRDefault="001F583A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Khởi tạo cấu trúc cho Stack</w:t>
      </w:r>
      <w:r>
        <w:rPr>
          <w:rFonts w:ascii="Tahoma" w:hAnsi="Tahoma" w:cs="Tahoma"/>
          <w:sz w:val="28"/>
          <w:szCs w:val="28"/>
          <w:lang w:val="en-US"/>
        </w:rPr>
        <w:t xml:space="preserve"> và các hàm</w:t>
      </w:r>
      <w:r>
        <w:rPr>
          <w:rFonts w:ascii="Tahoma" w:hAnsi="Tahoma" w:cs="Tahoma"/>
          <w:sz w:val="28"/>
          <w:szCs w:val="28"/>
          <w:lang w:val="en-US"/>
        </w:rPr>
        <w:t>:</w:t>
      </w:r>
      <w:r>
        <w:rPr>
          <w:rFonts w:ascii="Tahoma" w:hAnsi="Tahoma" w:cs="Tahoma"/>
          <w:sz w:val="28"/>
          <w:szCs w:val="28"/>
          <w:lang w:val="en-US"/>
        </w:rPr>
        <w:br/>
        <w:t>+ push: thêm node với data vào stack</w:t>
      </w:r>
    </w:p>
    <w:p w14:paraId="7EF8D6B9" w14:textId="2D2154FA" w:rsidR="001F583A" w:rsidRDefault="001F583A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+ pop: xoá 1 phần tử node ra khỏi stack theo luồng LIFO</w:t>
      </w:r>
    </w:p>
    <w:p w14:paraId="2762CCC3" w14:textId="07E97504" w:rsidR="001F583A" w:rsidRDefault="001F583A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+ topNode: trả về node đầu tiên theo luồng LIFO</w:t>
      </w:r>
    </w:p>
    <w:p w14:paraId="462BA76D" w14:textId="54E46BC0" w:rsidR="001F583A" w:rsidRDefault="001F583A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+ isEmpty: hàm kiểm tra xem stack có rỗng hay không</w:t>
      </w:r>
    </w:p>
    <w:p w14:paraId="456FC152" w14:textId="3484FECB" w:rsidR="001F583A" w:rsidRDefault="001F583A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+ print: in stack ra màn hình</w:t>
      </w:r>
    </w:p>
    <w:p w14:paraId="36150EC9" w14:textId="711F492A" w:rsidR="00B26252" w:rsidRDefault="00B26252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noProof/>
          <w:sz w:val="28"/>
          <w:szCs w:val="28"/>
          <w:lang w:val="en-US"/>
        </w:rPr>
        <w:lastRenderedPageBreak/>
        <w:drawing>
          <wp:inline distT="0" distB="0" distL="0" distR="0" wp14:anchorId="5A8FC729" wp14:editId="20C65148">
            <wp:extent cx="524954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1916" w14:textId="12936DE1" w:rsidR="00B26252" w:rsidRDefault="001F583A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lastRenderedPageBreak/>
        <w:t>Hàm quicksort khử đệ quy sử dụng cho danh sách liên kết cùng với sự hỗ trợ của các hàm trên</w:t>
      </w:r>
    </w:p>
    <w:p w14:paraId="5DE6AEDD" w14:textId="3EDA4CF4" w:rsidR="00B26252" w:rsidRDefault="00B26252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57C704D5" wp14:editId="739958DA">
            <wp:extent cx="4914900" cy="518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8EA1" w14:textId="77777777" w:rsidR="00B26252" w:rsidRPr="009C2945" w:rsidRDefault="00B26252" w:rsidP="000B7E11">
      <w:pPr>
        <w:rPr>
          <w:rFonts w:ascii="Tahoma" w:hAnsi="Tahoma" w:cs="Tahoma"/>
          <w:sz w:val="28"/>
          <w:szCs w:val="28"/>
          <w:lang w:val="en-US"/>
        </w:rPr>
      </w:pPr>
    </w:p>
    <w:p w14:paraId="5EEBB417" w14:textId="2F3B2E23" w:rsidR="009C2945" w:rsidRPr="00B26252" w:rsidRDefault="009C2945" w:rsidP="000B7E11">
      <w:pPr>
        <w:rPr>
          <w:rFonts w:ascii="Tahoma" w:hAnsi="Tahoma" w:cs="Tahoma"/>
          <w:b/>
          <w:bCs/>
          <w:sz w:val="28"/>
          <w:szCs w:val="28"/>
          <w:lang w:val="en-US"/>
        </w:rPr>
      </w:pPr>
      <w:r w:rsidRPr="00C7308D">
        <w:rPr>
          <w:rFonts w:ascii="Tahoma" w:hAnsi="Tahoma" w:cs="Tahoma"/>
          <w:b/>
          <w:bCs/>
          <w:sz w:val="28"/>
          <w:szCs w:val="28"/>
          <w:lang w:val="en-US"/>
        </w:rPr>
        <w:lastRenderedPageBreak/>
        <w:t>Kết quả chụp màn hình :</w:t>
      </w:r>
      <w:r w:rsidR="00B26252">
        <w:rPr>
          <w:rFonts w:ascii="Tahoma" w:hAnsi="Tahoma" w:cs="Tahoma"/>
          <w:b/>
          <w:bCs/>
          <w:noProof/>
          <w:sz w:val="28"/>
          <w:szCs w:val="28"/>
          <w:lang w:val="en-US"/>
        </w:rPr>
        <w:drawing>
          <wp:inline distT="0" distB="0" distL="0" distR="0" wp14:anchorId="7C036E97" wp14:editId="38977A2A">
            <wp:extent cx="5105400" cy="3860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252">
        <w:rPr>
          <w:rFonts w:ascii="Tahoma" w:hAnsi="Tahoma" w:cs="Tahoma"/>
          <w:b/>
          <w:bCs/>
          <w:noProof/>
          <w:sz w:val="28"/>
          <w:szCs w:val="28"/>
          <w:lang w:val="en-US"/>
        </w:rPr>
        <w:drawing>
          <wp:inline distT="0" distB="0" distL="0" distR="0" wp14:anchorId="7CD42B02" wp14:editId="21B37174">
            <wp:extent cx="4864100" cy="812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774C" w14:textId="77777777" w:rsidR="001F583A" w:rsidRDefault="001F583A" w:rsidP="00A522E4">
      <w:pPr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3DCBA6A2" w14:textId="3CEB1DEA" w:rsidR="00C7308D" w:rsidRPr="00A522E4" w:rsidRDefault="00C7308D" w:rsidP="00A522E4">
      <w:pPr>
        <w:rPr>
          <w:rFonts w:ascii="Tahoma" w:hAnsi="Tahoma" w:cs="Tahoma"/>
          <w:b/>
          <w:bCs/>
          <w:sz w:val="28"/>
          <w:szCs w:val="28"/>
          <w:lang w:val="en-US"/>
        </w:rPr>
      </w:pPr>
      <w:r w:rsidRPr="00A522E4">
        <w:rPr>
          <w:rFonts w:ascii="Tahoma" w:hAnsi="Tahoma" w:cs="Tahoma"/>
          <w:b/>
          <w:bCs/>
          <w:sz w:val="28"/>
          <w:szCs w:val="28"/>
          <w:lang w:val="en-US"/>
        </w:rPr>
        <w:t xml:space="preserve">Nhận xét: </w:t>
      </w:r>
    </w:p>
    <w:p w14:paraId="6E8EE00C" w14:textId="30E1F065" w:rsidR="00CA77FC" w:rsidRDefault="00874377" w:rsidP="00CA77FC">
      <w:pPr>
        <w:ind w:left="360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Cài đặt thuật toán phức tạp</w:t>
      </w:r>
    </w:p>
    <w:p w14:paraId="5BB66A2A" w14:textId="75D3B708" w:rsidR="00874377" w:rsidRDefault="001F583A" w:rsidP="00CA77FC">
      <w:pPr>
        <w:ind w:left="360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Giảm thiểu độ phức tạp so với quicksort dùng đệ quy</w:t>
      </w:r>
      <w:r w:rsidR="00874377">
        <w:rPr>
          <w:rFonts w:ascii="Tahoma" w:hAnsi="Tahoma" w:cs="Tahoma"/>
          <w:sz w:val="28"/>
          <w:szCs w:val="28"/>
          <w:lang w:val="en-US"/>
        </w:rPr>
        <w:t xml:space="preserve"> </w:t>
      </w:r>
    </w:p>
    <w:p w14:paraId="63976BB6" w14:textId="5F12B060" w:rsidR="001F583A" w:rsidRPr="00CA77FC" w:rsidRDefault="001F583A" w:rsidP="00CA77FC">
      <w:pPr>
        <w:ind w:left="360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Hàm quicksort dùng stack lưu trữ index bắt đầu và cuối của các danh sách con trong danh sách liên kết thay vì sử dụng đệ quy -&gt; không cần lưu trữ biến cục bộ và địa chỉ trả về trên stack đỡ tràn bộ nhớ và dễ dàng tối ưu hoá hiệu quả hơn.</w:t>
      </w:r>
    </w:p>
    <w:sectPr w:rsidR="001F583A" w:rsidRPr="00CA77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 Pro Display">
    <w:panose1 w:val="00000000000000000000"/>
    <w:charset w:val="00"/>
    <w:family w:val="auto"/>
    <w:notTrueType/>
    <w:pitch w:val="variable"/>
    <w:sig w:usb0="E10002FF" w:usb1="5241EDFF" w:usb2="04008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57AFA"/>
    <w:multiLevelType w:val="hybridMultilevel"/>
    <w:tmpl w:val="A17CAB76"/>
    <w:lvl w:ilvl="0" w:tplc="EB98D270"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25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11"/>
    <w:rsid w:val="00070559"/>
    <w:rsid w:val="000B7E11"/>
    <w:rsid w:val="00135568"/>
    <w:rsid w:val="001F583A"/>
    <w:rsid w:val="003B291D"/>
    <w:rsid w:val="00402EDA"/>
    <w:rsid w:val="005B3660"/>
    <w:rsid w:val="00874377"/>
    <w:rsid w:val="009B2449"/>
    <w:rsid w:val="009C2945"/>
    <w:rsid w:val="00A522E4"/>
    <w:rsid w:val="00B26252"/>
    <w:rsid w:val="00B436DB"/>
    <w:rsid w:val="00C7308D"/>
    <w:rsid w:val="00CA77FC"/>
    <w:rsid w:val="00E8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080B63"/>
  <w15:chartTrackingRefBased/>
  <w15:docId w15:val="{ADC9C049-38E0-D14A-8A3E-21380BDF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E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77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TUẤN</dc:creator>
  <cp:keywords/>
  <dc:description/>
  <cp:lastModifiedBy>NGUYỄN ANH TUẤN</cp:lastModifiedBy>
  <cp:revision>3</cp:revision>
  <dcterms:created xsi:type="dcterms:W3CDTF">2023-03-23T04:53:00Z</dcterms:created>
  <dcterms:modified xsi:type="dcterms:W3CDTF">2023-03-23T05:11:00Z</dcterms:modified>
</cp:coreProperties>
</file>