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47A6" w14:textId="27B2AB9B" w:rsidR="00FE416B" w:rsidRDefault="00FE416B" w:rsidP="00FE416B">
      <w:r>
        <w:t>Here is the link to our demo video on YouTube:</w:t>
      </w:r>
    </w:p>
    <w:p w14:paraId="2D3A6CB8" w14:textId="25F33CC9" w:rsidR="00FE416B" w:rsidRDefault="00FE416B" w:rsidP="00FE416B">
      <w:r>
        <w:fldChar w:fldCharType="begin"/>
      </w:r>
      <w:r>
        <w:instrText xml:space="preserve"> HYPERLINK "</w:instrText>
      </w:r>
      <w:r>
        <w:instrText>https://youtu.be/-HeBxEJgB-k</w:instrText>
      </w:r>
      <w:r>
        <w:instrText xml:space="preserve">" </w:instrText>
      </w:r>
      <w:r>
        <w:fldChar w:fldCharType="separate"/>
      </w:r>
      <w:r w:rsidRPr="00795E39">
        <w:rPr>
          <w:rStyle w:val="Hyperlink"/>
        </w:rPr>
        <w:t>https://youtu.be/-HeBxEJgB-k</w:t>
      </w:r>
      <w:r>
        <w:fldChar w:fldCharType="end"/>
      </w:r>
      <w:r>
        <w:t xml:space="preserve"> </w:t>
      </w:r>
    </w:p>
    <w:p w14:paraId="033AEB78" w14:textId="7F6FA5FC" w:rsidR="009B7A13" w:rsidRDefault="00FE416B" w:rsidP="00FE416B">
      <w:r>
        <w:t>Enjoy!</w:t>
      </w:r>
    </w:p>
    <w:p w14:paraId="793FB2DF" w14:textId="1BBE1ECF" w:rsidR="00FE416B" w:rsidRDefault="00FE416B" w:rsidP="00FE416B"/>
    <w:p w14:paraId="67B0A02C" w14:textId="5F8FB8D5" w:rsidR="00FE416B" w:rsidRDefault="00FE416B" w:rsidP="00FE416B">
      <w:r>
        <w:rPr>
          <w:rFonts w:hint="eastAsia"/>
        </w:rPr>
        <w:t>——</w:t>
      </w:r>
      <w:r>
        <w:t>DSS3 Kelly</w:t>
      </w:r>
      <w:proofErr w:type="gramStart"/>
      <w:r>
        <w:t>’</w:t>
      </w:r>
      <w:proofErr w:type="gramEnd"/>
      <w:r>
        <w:t>s Colleagues</w:t>
      </w:r>
    </w:p>
    <w:sectPr w:rsidR="00FE416B" w:rsidSect="000714B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1B"/>
    <w:rsid w:val="000714B0"/>
    <w:rsid w:val="0067601B"/>
    <w:rsid w:val="009B7A13"/>
    <w:rsid w:val="00FE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23BF"/>
  <w15:chartTrackingRefBased/>
  <w15:docId w15:val="{4D783BAE-6E39-4165-A290-64539F90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#HUANG JINGFANG#</dc:creator>
  <cp:keywords/>
  <dc:description/>
  <cp:lastModifiedBy>#HUANG JINGFANG#</cp:lastModifiedBy>
  <cp:revision>2</cp:revision>
  <dcterms:created xsi:type="dcterms:W3CDTF">2022-04-17T09:26:00Z</dcterms:created>
  <dcterms:modified xsi:type="dcterms:W3CDTF">2022-04-17T09:27:00Z</dcterms:modified>
</cp:coreProperties>
</file>