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D808" w14:textId="42402F57" w:rsidR="00787556" w:rsidRPr="00787556" w:rsidRDefault="00787556">
      <w:pPr>
        <w:rPr>
          <w:b/>
          <w:bCs/>
        </w:rPr>
      </w:pPr>
      <w:r w:rsidRPr="00787556">
        <w:rPr>
          <w:b/>
          <w:bCs/>
        </w:rPr>
        <w:t>Problem Statement</w:t>
      </w:r>
    </w:p>
    <w:p w14:paraId="0A73764E" w14:textId="40AD5D3B" w:rsidR="00AF6A2C" w:rsidRDefault="00382C46">
      <w:r>
        <w:t xml:space="preserve">We want to make a contact management </w:t>
      </w:r>
      <w:r w:rsidR="00787556">
        <w:t>angular application.</w:t>
      </w:r>
      <w:r w:rsidR="00FE220B">
        <w:br/>
      </w:r>
    </w:p>
    <w:p w14:paraId="0EA9F9CD" w14:textId="1380942E" w:rsidR="00787556" w:rsidRPr="00787556" w:rsidRDefault="00787556">
      <w:pPr>
        <w:rPr>
          <w:b/>
          <w:bCs/>
        </w:rPr>
      </w:pPr>
      <w:r w:rsidRPr="00787556">
        <w:rPr>
          <w:b/>
          <w:bCs/>
        </w:rPr>
        <w:t>Minimum Requirements</w:t>
      </w:r>
    </w:p>
    <w:p w14:paraId="2E293D27" w14:textId="5A196E52" w:rsidR="00382C46" w:rsidRDefault="008E4460">
      <w:r>
        <w:t>Following</w:t>
      </w:r>
      <w:r w:rsidR="00787556">
        <w:t xml:space="preserve"> are the minimum expectations</w:t>
      </w:r>
      <w:r>
        <w:t xml:space="preserve"> we would want the candidate to achieve</w:t>
      </w:r>
      <w:r w:rsidR="00787556">
        <w:t>:</w:t>
      </w:r>
    </w:p>
    <w:p w14:paraId="2F55065C" w14:textId="246324F5" w:rsidR="00787556" w:rsidRDefault="00787556" w:rsidP="00787556">
      <w:pPr>
        <w:pStyle w:val="ListParagraph"/>
        <w:numPr>
          <w:ilvl w:val="0"/>
          <w:numId w:val="1"/>
        </w:numPr>
      </w:pPr>
      <w:r>
        <w:t xml:space="preserve">The user should be able to </w:t>
      </w:r>
      <w:r w:rsidR="008E4460">
        <w:t>see</w:t>
      </w:r>
      <w:r>
        <w:t xml:space="preserve"> all the contacts that are available</w:t>
      </w:r>
      <w:r w:rsidR="008E4460">
        <w:t xml:space="preserve"> in the JSON file attached in a list view / table view.</w:t>
      </w:r>
    </w:p>
    <w:p w14:paraId="0A8D9E54" w14:textId="4DB4FB99" w:rsidR="008E4460" w:rsidRDefault="008E4460" w:rsidP="00787556">
      <w:pPr>
        <w:pStyle w:val="ListParagraph"/>
        <w:numPr>
          <w:ilvl w:val="0"/>
          <w:numId w:val="1"/>
        </w:numPr>
      </w:pPr>
      <w:r>
        <w:t>The list should initially populate 100 records and the list should then increase the visible contacts by 100 every time it reaches the bottom of the list.</w:t>
      </w:r>
    </w:p>
    <w:p w14:paraId="507F9F3C" w14:textId="049230D6" w:rsidR="00721640" w:rsidRDefault="008E4460" w:rsidP="00721640">
      <w:pPr>
        <w:pStyle w:val="ListParagraph"/>
        <w:numPr>
          <w:ilvl w:val="0"/>
          <w:numId w:val="1"/>
        </w:numPr>
      </w:pPr>
      <w:r>
        <w:t>The list should be sorted in Alphabetical Order A – Z by the name of the contact.</w:t>
      </w:r>
    </w:p>
    <w:p w14:paraId="0670BC6D" w14:textId="68E665FC" w:rsidR="00721640" w:rsidRDefault="00721640" w:rsidP="00721640">
      <w:pPr>
        <w:pStyle w:val="ListParagraph"/>
        <w:numPr>
          <w:ilvl w:val="0"/>
          <w:numId w:val="1"/>
        </w:numPr>
      </w:pPr>
      <w:r>
        <w:t>The user should be able to search contacts using a search box for number, email or name.</w:t>
      </w:r>
    </w:p>
    <w:p w14:paraId="099D1BD0" w14:textId="71E758CB" w:rsidR="004D530A" w:rsidRDefault="004D530A" w:rsidP="004D530A">
      <w:pPr>
        <w:pStyle w:val="ListParagraph"/>
        <w:numPr>
          <w:ilvl w:val="0"/>
          <w:numId w:val="1"/>
        </w:numPr>
      </w:pPr>
      <w:r>
        <w:t>The user should be able to insert valid contact</w:t>
      </w:r>
      <w:r w:rsidR="00AF6A2C">
        <w:t>s only</w:t>
      </w:r>
      <w:r>
        <w:t>.</w:t>
      </w:r>
    </w:p>
    <w:p w14:paraId="7FE66067" w14:textId="27C13AA8" w:rsidR="00721640" w:rsidRDefault="004D530A" w:rsidP="00721640">
      <w:pPr>
        <w:pStyle w:val="ListParagraph"/>
        <w:numPr>
          <w:ilvl w:val="0"/>
          <w:numId w:val="1"/>
        </w:numPr>
      </w:pPr>
      <w:r>
        <w:t xml:space="preserve">The user should be able to </w:t>
      </w:r>
      <w:r>
        <w:t>update a</w:t>
      </w:r>
      <w:r>
        <w:t xml:space="preserve"> contact.</w:t>
      </w:r>
    </w:p>
    <w:p w14:paraId="7ADC3FD4" w14:textId="77777777" w:rsidR="004D530A" w:rsidRDefault="004D530A" w:rsidP="004D530A">
      <w:pPr>
        <w:pStyle w:val="ListParagraph"/>
      </w:pPr>
    </w:p>
    <w:p w14:paraId="48B5B45E" w14:textId="0970CC29" w:rsidR="00721640" w:rsidRDefault="00721640" w:rsidP="00721640">
      <w:pPr>
        <w:rPr>
          <w:b/>
          <w:bCs/>
        </w:rPr>
      </w:pPr>
      <w:r w:rsidRPr="00721640">
        <w:rPr>
          <w:b/>
          <w:bCs/>
        </w:rPr>
        <w:t xml:space="preserve">Good </w:t>
      </w:r>
      <w:r w:rsidR="005C60B8">
        <w:rPr>
          <w:b/>
          <w:bCs/>
        </w:rPr>
        <w:t>T</w:t>
      </w:r>
      <w:r w:rsidRPr="00721640">
        <w:rPr>
          <w:b/>
          <w:bCs/>
        </w:rPr>
        <w:t xml:space="preserve">o </w:t>
      </w:r>
      <w:r w:rsidR="005C60B8">
        <w:rPr>
          <w:b/>
          <w:bCs/>
        </w:rPr>
        <w:t>H</w:t>
      </w:r>
      <w:r w:rsidRPr="00721640">
        <w:rPr>
          <w:b/>
          <w:bCs/>
        </w:rPr>
        <w:t>ave</w:t>
      </w:r>
    </w:p>
    <w:p w14:paraId="49F77A28" w14:textId="27BBB550" w:rsidR="004D530A" w:rsidRDefault="004D530A" w:rsidP="004D530A">
      <w:pPr>
        <w:pStyle w:val="ListParagraph"/>
        <w:numPr>
          <w:ilvl w:val="0"/>
          <w:numId w:val="3"/>
        </w:numPr>
      </w:pPr>
      <w:r>
        <w:t xml:space="preserve">The </w:t>
      </w:r>
      <w:r w:rsidR="00E9361A">
        <w:t>system</w:t>
      </w:r>
      <w:r>
        <w:t xml:space="preserve"> should </w:t>
      </w:r>
      <w:r w:rsidR="00E9361A">
        <w:t xml:space="preserve">highlight if </w:t>
      </w:r>
      <w:r w:rsidR="00CF2836">
        <w:t xml:space="preserve">the whole contact information is </w:t>
      </w:r>
      <w:r w:rsidR="00E9361A">
        <w:t>duplicat</w:t>
      </w:r>
      <w:r w:rsidR="00CF2836">
        <w:t>e</w:t>
      </w:r>
    </w:p>
    <w:p w14:paraId="2E3E6FC4" w14:textId="5E3A4503" w:rsidR="00AF6A2C" w:rsidRDefault="0099753D" w:rsidP="00AF6A2C">
      <w:pPr>
        <w:pStyle w:val="ListParagraph"/>
        <w:numPr>
          <w:ilvl w:val="0"/>
          <w:numId w:val="3"/>
        </w:numPr>
      </w:pPr>
      <w:r>
        <w:t xml:space="preserve">The user should be able to delete contacts in bulk </w:t>
      </w:r>
    </w:p>
    <w:p w14:paraId="7C7672C1" w14:textId="77777777" w:rsidR="00AF6A2C" w:rsidRDefault="00AF6A2C" w:rsidP="00AF6A2C"/>
    <w:p w14:paraId="4829A758" w14:textId="134D7FC6" w:rsidR="0099753D" w:rsidRDefault="0099753D" w:rsidP="0099753D">
      <w:pPr>
        <w:rPr>
          <w:b/>
          <w:bCs/>
        </w:rPr>
      </w:pPr>
      <w:r w:rsidRPr="0099753D">
        <w:rPr>
          <w:b/>
          <w:bCs/>
        </w:rPr>
        <w:t xml:space="preserve">For </w:t>
      </w:r>
      <w:r w:rsidR="005C60B8">
        <w:rPr>
          <w:b/>
          <w:bCs/>
        </w:rPr>
        <w:t>A</w:t>
      </w:r>
      <w:r w:rsidRPr="0099753D">
        <w:rPr>
          <w:b/>
          <w:bCs/>
        </w:rPr>
        <w:t xml:space="preserve">dded </w:t>
      </w:r>
      <w:r w:rsidR="005C60B8">
        <w:rPr>
          <w:b/>
          <w:bCs/>
        </w:rPr>
        <w:t>P</w:t>
      </w:r>
      <w:r w:rsidRPr="0099753D">
        <w:rPr>
          <w:b/>
          <w:bCs/>
        </w:rPr>
        <w:t>oints</w:t>
      </w:r>
    </w:p>
    <w:p w14:paraId="4459817E" w14:textId="4B9F11CB" w:rsidR="0099753D" w:rsidRPr="0099753D" w:rsidRDefault="00875C3E" w:rsidP="0099753D">
      <w:pPr>
        <w:pStyle w:val="ListParagraph"/>
        <w:numPr>
          <w:ilvl w:val="0"/>
          <w:numId w:val="4"/>
        </w:numPr>
      </w:pPr>
      <w:r>
        <w:t xml:space="preserve">The system </w:t>
      </w:r>
      <w:r w:rsidR="003E6879">
        <w:t>can</w:t>
      </w:r>
      <w:r w:rsidR="003C74F4">
        <w:t xml:space="preserve"> </w:t>
      </w:r>
      <w:r w:rsidR="003E6879">
        <w:t xml:space="preserve">provide an autocomplete when the search </w:t>
      </w:r>
      <w:r w:rsidR="00FE220B">
        <w:t>is happening in the search box for number, email or name.</w:t>
      </w:r>
    </w:p>
    <w:sectPr w:rsidR="0099753D" w:rsidRPr="0099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3BF"/>
    <w:multiLevelType w:val="hybridMultilevel"/>
    <w:tmpl w:val="6F36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6A73"/>
    <w:multiLevelType w:val="hybridMultilevel"/>
    <w:tmpl w:val="258A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2960"/>
    <w:multiLevelType w:val="hybridMultilevel"/>
    <w:tmpl w:val="0E3E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3656"/>
    <w:multiLevelType w:val="hybridMultilevel"/>
    <w:tmpl w:val="7582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11301">
    <w:abstractNumId w:val="2"/>
  </w:num>
  <w:num w:numId="2" w16cid:durableId="1415973558">
    <w:abstractNumId w:val="1"/>
  </w:num>
  <w:num w:numId="3" w16cid:durableId="1876111080">
    <w:abstractNumId w:val="3"/>
  </w:num>
  <w:num w:numId="4" w16cid:durableId="197952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46"/>
    <w:rsid w:val="002F453B"/>
    <w:rsid w:val="00382C46"/>
    <w:rsid w:val="003C74F4"/>
    <w:rsid w:val="003E6879"/>
    <w:rsid w:val="004A0F56"/>
    <w:rsid w:val="004D530A"/>
    <w:rsid w:val="005C60B8"/>
    <w:rsid w:val="00721640"/>
    <w:rsid w:val="00787556"/>
    <w:rsid w:val="00875C3E"/>
    <w:rsid w:val="008E4460"/>
    <w:rsid w:val="0099753D"/>
    <w:rsid w:val="009E41AD"/>
    <w:rsid w:val="00AF6A2C"/>
    <w:rsid w:val="00CF2836"/>
    <w:rsid w:val="00E9361A"/>
    <w:rsid w:val="00F71A64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FEA5"/>
  <w15:chartTrackingRefBased/>
  <w15:docId w15:val="{F10E536A-B3D0-4879-9257-C8AD652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49BCC6E2D804890D5EAC97E04A624" ma:contentTypeVersion="13" ma:contentTypeDescription="Create a new document." ma:contentTypeScope="" ma:versionID="cf76abf3922d0fd135a13a3ef0362239">
  <xsd:schema xmlns:xsd="http://www.w3.org/2001/XMLSchema" xmlns:xs="http://www.w3.org/2001/XMLSchema" xmlns:p="http://schemas.microsoft.com/office/2006/metadata/properties" xmlns:ns3="4e244898-bccb-40ee-a880-b6bc43f8a147" xmlns:ns4="322bd5de-4cc5-49ac-9c43-dbb2b4974539" targetNamespace="http://schemas.microsoft.com/office/2006/metadata/properties" ma:root="true" ma:fieldsID="e968f4884ffbf214614c712d5fb70d15" ns3:_="" ns4:_="">
    <xsd:import namespace="4e244898-bccb-40ee-a880-b6bc43f8a147"/>
    <xsd:import namespace="322bd5de-4cc5-49ac-9c43-dbb2b49745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44898-bccb-40ee-a880-b6bc43f8a1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bd5de-4cc5-49ac-9c43-dbb2b4974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2044C-1DC9-4E1B-B572-EFF981D9F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44898-bccb-40ee-a880-b6bc43f8a147"/>
    <ds:schemaRef ds:uri="322bd5de-4cc5-49ac-9c43-dbb2b4974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F6FF4-3873-49E3-B258-7705E44F9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3D9AD5-761D-4AA1-99D8-BFE5CBCB5AA2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322bd5de-4cc5-49ac-9c43-dbb2b4974539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4e244898-bccb-40ee-a880-b6bc43f8a14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Murtuza Sugarwala</dc:creator>
  <cp:keywords/>
  <dc:description/>
  <cp:lastModifiedBy>Murtuza Sugarwala</cp:lastModifiedBy>
  <cp:revision>11</cp:revision>
  <dcterms:created xsi:type="dcterms:W3CDTF">2022-08-23T12:36:00Z</dcterms:created>
  <dcterms:modified xsi:type="dcterms:W3CDTF">2022-08-23T13:31:00Z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0x01010024E49BCC6E2D804890D5EAC97E04A624</vt:lpwstr>
  </property>
</Properties>
</file>