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827C" w14:textId="64C6CF57" w:rsidR="003C20EC" w:rsidRDefault="00AD2521" w:rsidP="002E5B3B">
      <w:pPr>
        <w:spacing w:after="0"/>
        <w:jc w:val="center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Homework</w:t>
      </w:r>
      <w:r w:rsidR="003C20EC"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="009D4A97">
        <w:rPr>
          <w:b/>
          <w:bCs/>
          <w:color w:val="2F5496" w:themeColor="accent1" w:themeShade="BF"/>
          <w:sz w:val="36"/>
          <w:szCs w:val="36"/>
        </w:rPr>
        <w:t>3</w:t>
      </w:r>
    </w:p>
    <w:p w14:paraId="20601BBB" w14:textId="61FCC92F" w:rsidR="006C6794" w:rsidRDefault="00C1714C" w:rsidP="008229B8">
      <w:pPr>
        <w:jc w:val="center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Edge Detection and Hough Transform</w:t>
      </w:r>
    </w:p>
    <w:p w14:paraId="465D9CC9" w14:textId="75BD6A9D" w:rsidR="00811B32" w:rsidRPr="00811B32" w:rsidRDefault="00811B32" w:rsidP="008229B8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Submission d</w:t>
      </w:r>
      <w:r w:rsidRPr="00811B32">
        <w:rPr>
          <w:color w:val="FF0000"/>
          <w:sz w:val="24"/>
          <w:szCs w:val="24"/>
        </w:rPr>
        <w:t xml:space="preserve">eadline: 11:59 pm, </w:t>
      </w:r>
      <w:r w:rsidR="001E3E49">
        <w:rPr>
          <w:color w:val="FF0000"/>
          <w:sz w:val="24"/>
          <w:szCs w:val="24"/>
        </w:rPr>
        <w:t>2</w:t>
      </w:r>
      <w:r w:rsidR="009D4A97">
        <w:rPr>
          <w:color w:val="FF0000"/>
          <w:sz w:val="24"/>
          <w:szCs w:val="24"/>
        </w:rPr>
        <w:t>8</w:t>
      </w:r>
      <w:r w:rsidRPr="00811B32">
        <w:rPr>
          <w:color w:val="FF0000"/>
          <w:sz w:val="24"/>
          <w:szCs w:val="24"/>
        </w:rPr>
        <w:t>/2</w:t>
      </w:r>
    </w:p>
    <w:p w14:paraId="22CB7A64" w14:textId="75984677" w:rsidR="00AD2521" w:rsidRPr="00667C3C" w:rsidRDefault="001E3E49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Note</w:t>
      </w:r>
      <w:r w:rsidR="00AD2521" w:rsidRPr="00667C3C">
        <w:rPr>
          <w:b/>
          <w:bCs/>
          <w:color w:val="4472C4" w:themeColor="accent1"/>
        </w:rPr>
        <w:t>:</w:t>
      </w:r>
    </w:p>
    <w:p w14:paraId="6C88E20D" w14:textId="091AFC30" w:rsidR="00AD2521" w:rsidRDefault="001E3E49" w:rsidP="00634A15">
      <w:pPr>
        <w:pStyle w:val="ListParagraph"/>
        <w:numPr>
          <w:ilvl w:val="0"/>
          <w:numId w:val="4"/>
        </w:numPr>
      </w:pPr>
      <w:r>
        <w:t xml:space="preserve">Do not forget to review and complete exercises in </w:t>
      </w:r>
      <w:r w:rsidR="00C05787">
        <w:t xml:space="preserve">the </w:t>
      </w:r>
      <w:r>
        <w:t>tutorial notebooks</w:t>
      </w:r>
      <w:r w:rsidR="00634A15">
        <w:t>.</w:t>
      </w:r>
    </w:p>
    <w:p w14:paraId="3C62C391" w14:textId="1971854E" w:rsidR="004F3210" w:rsidRDefault="004F3210" w:rsidP="00634A15">
      <w:pPr>
        <w:pStyle w:val="ListParagraph"/>
        <w:numPr>
          <w:ilvl w:val="0"/>
          <w:numId w:val="4"/>
        </w:numPr>
      </w:pPr>
      <w:r>
        <w:t>It is also good to review the quiz answers.</w:t>
      </w:r>
    </w:p>
    <w:p w14:paraId="7B3607D6" w14:textId="38A08E34" w:rsidR="004F3210" w:rsidRDefault="004F3210" w:rsidP="006412B6">
      <w:pPr>
        <w:pStyle w:val="ListParagraph"/>
        <w:numPr>
          <w:ilvl w:val="0"/>
          <w:numId w:val="4"/>
        </w:numPr>
      </w:pPr>
      <w:r>
        <w:t xml:space="preserve">Readings: </w:t>
      </w:r>
      <w:r w:rsidR="009D4A97">
        <w:t>5.1, 5.2</w:t>
      </w:r>
      <w:r w:rsidR="009D4A97">
        <w:t xml:space="preserve"> (</w:t>
      </w:r>
      <w:r w:rsidR="009D4A97">
        <w:t>Image gradient</w:t>
      </w:r>
      <w:r w:rsidR="009D4A97">
        <w:t xml:space="preserve">) and </w:t>
      </w:r>
      <w:r w:rsidR="009D4A97">
        <w:t>10.1</w:t>
      </w:r>
      <w:r w:rsidR="009D4A97">
        <w:t xml:space="preserve"> (</w:t>
      </w:r>
      <w:r w:rsidR="009D4A97">
        <w:t>Hough Transform</w:t>
      </w:r>
      <w:r w:rsidR="009D4A97">
        <w:t>)</w:t>
      </w:r>
      <w:r>
        <w:t>, Forsythe and Ponce: Computer Vision: A Modern Approach (Just a few pages)</w:t>
      </w:r>
    </w:p>
    <w:p w14:paraId="426CD87E" w14:textId="7138527E" w:rsidR="00667C3C" w:rsidRDefault="00634A15" w:rsidP="00634A15">
      <w:pPr>
        <w:pStyle w:val="ListParagraph"/>
        <w:numPr>
          <w:ilvl w:val="0"/>
          <w:numId w:val="4"/>
        </w:numPr>
      </w:pPr>
      <w:r>
        <w:t xml:space="preserve">Submission: </w:t>
      </w:r>
      <w:r w:rsidR="00F32D91">
        <w:t xml:space="preserve">Put your code and output in </w:t>
      </w:r>
      <w:r w:rsidR="00F32D91" w:rsidRPr="002E5B3B">
        <w:rPr>
          <w:b/>
          <w:bCs/>
        </w:rPr>
        <w:t xml:space="preserve">a </w:t>
      </w:r>
      <w:proofErr w:type="spellStart"/>
      <w:r w:rsidR="00F32D91" w:rsidRPr="002E5B3B">
        <w:rPr>
          <w:b/>
          <w:bCs/>
        </w:rPr>
        <w:t>Jupyter</w:t>
      </w:r>
      <w:proofErr w:type="spellEnd"/>
      <w:r w:rsidR="00F32D91" w:rsidRPr="002E5B3B">
        <w:rPr>
          <w:b/>
          <w:bCs/>
        </w:rPr>
        <w:t xml:space="preserve"> Notebook</w:t>
      </w:r>
      <w:r w:rsidR="00F32D91">
        <w:t xml:space="preserve"> and submit the whole folder.</w:t>
      </w:r>
    </w:p>
    <w:p w14:paraId="306A6973" w14:textId="5C56607E" w:rsidR="00667C3C" w:rsidRPr="002E5B3B" w:rsidRDefault="00667C3C" w:rsidP="00634A15">
      <w:pPr>
        <w:pStyle w:val="ListParagraph"/>
        <w:numPr>
          <w:ilvl w:val="0"/>
          <w:numId w:val="4"/>
        </w:numPr>
        <w:rPr>
          <w:b/>
          <w:bCs/>
        </w:rPr>
      </w:pPr>
      <w:r w:rsidRPr="002E5B3B">
        <w:rPr>
          <w:b/>
          <w:bCs/>
        </w:rPr>
        <w:t xml:space="preserve">Submission of Homework </w:t>
      </w:r>
      <w:r w:rsidR="009D4A97" w:rsidRPr="002E5B3B">
        <w:rPr>
          <w:b/>
          <w:bCs/>
        </w:rPr>
        <w:t>3</w:t>
      </w:r>
      <w:r w:rsidRPr="002E5B3B">
        <w:rPr>
          <w:b/>
          <w:bCs/>
        </w:rPr>
        <w:t xml:space="preserve"> is </w:t>
      </w:r>
      <w:r w:rsidR="000A4A1D" w:rsidRPr="002E5B3B">
        <w:rPr>
          <w:b/>
          <w:bCs/>
          <w:color w:val="FF0000"/>
        </w:rPr>
        <w:t>Compulsory as part of the 10%</w:t>
      </w:r>
      <w:r w:rsidR="000A4A1D" w:rsidRPr="002E5B3B">
        <w:rPr>
          <w:b/>
          <w:bCs/>
        </w:rPr>
        <w:t xml:space="preserve"> in Attendance and Homework item mentioned in the Syllabus. Zero mark</w:t>
      </w:r>
      <w:r w:rsidR="002E5B3B" w:rsidRPr="002E5B3B">
        <w:rPr>
          <w:b/>
          <w:bCs/>
        </w:rPr>
        <w:t>s</w:t>
      </w:r>
      <w:r w:rsidR="000A4A1D" w:rsidRPr="002E5B3B">
        <w:rPr>
          <w:b/>
          <w:bCs/>
        </w:rPr>
        <w:t xml:space="preserve"> will b</w:t>
      </w:r>
      <w:r w:rsidR="002E5B3B" w:rsidRPr="002E5B3B">
        <w:rPr>
          <w:b/>
          <w:bCs/>
        </w:rPr>
        <w:t xml:space="preserve">e given </w:t>
      </w:r>
      <w:r w:rsidR="006E69A4">
        <w:rPr>
          <w:b/>
          <w:bCs/>
        </w:rPr>
        <w:t>for</w:t>
      </w:r>
      <w:r w:rsidR="002E5B3B" w:rsidRPr="002E5B3B">
        <w:rPr>
          <w:b/>
          <w:bCs/>
        </w:rPr>
        <w:t xml:space="preserve"> non-submission.</w:t>
      </w:r>
    </w:p>
    <w:p w14:paraId="60A4893C" w14:textId="33067B4B" w:rsidR="00667C3C" w:rsidRPr="00667C3C" w:rsidRDefault="00C05787" w:rsidP="00667C3C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Tasks</w:t>
      </w:r>
      <w:r w:rsidR="00667C3C" w:rsidRPr="00667C3C">
        <w:rPr>
          <w:b/>
          <w:bCs/>
          <w:color w:val="4472C4" w:themeColor="accent1"/>
        </w:rPr>
        <w:t>:</w:t>
      </w:r>
    </w:p>
    <w:p w14:paraId="7BA753D1" w14:textId="572EDD82" w:rsidR="003B1FB7" w:rsidRDefault="00C1714C" w:rsidP="006E69A4">
      <w:pPr>
        <w:pStyle w:val="ListParagraph"/>
        <w:numPr>
          <w:ilvl w:val="0"/>
          <w:numId w:val="13"/>
        </w:numPr>
        <w:ind w:left="284" w:hanging="284"/>
      </w:pPr>
      <w:r>
        <w:t>Given</w:t>
      </w:r>
      <w:r w:rsidR="006E69A4">
        <w:t xml:space="preserve"> the</w:t>
      </w:r>
      <w:r>
        <w:t xml:space="preserve"> file “</w:t>
      </w:r>
      <w:r w:rsidR="00412C07" w:rsidRPr="00412C07">
        <w:t>circuit.png</w:t>
      </w:r>
      <w:r>
        <w:t>”, write a program to carry out the following task</w:t>
      </w:r>
      <w:r w:rsidR="00FB6CB2">
        <w:t>s</w:t>
      </w:r>
      <w:r>
        <w:t xml:space="preserve"> and output the results:</w:t>
      </w:r>
    </w:p>
    <w:p w14:paraId="28765880" w14:textId="3A393ED5" w:rsidR="00412C07" w:rsidRDefault="00412C07" w:rsidP="006E69A4">
      <w:pPr>
        <w:pStyle w:val="ListParagraph"/>
        <w:numPr>
          <w:ilvl w:val="1"/>
          <w:numId w:val="13"/>
        </w:numPr>
        <w:ind w:hanging="720"/>
      </w:pPr>
      <w:r>
        <w:t xml:space="preserve">Rotate the image 33 </w:t>
      </w:r>
      <w:proofErr w:type="gramStart"/>
      <w:r>
        <w:t>degrees</w:t>
      </w:r>
      <w:proofErr w:type="gramEnd"/>
    </w:p>
    <w:p w14:paraId="162676ED" w14:textId="0CFB86FD" w:rsidR="00C1714C" w:rsidRDefault="00C1714C" w:rsidP="006E69A4">
      <w:pPr>
        <w:pStyle w:val="ListParagraph"/>
        <w:numPr>
          <w:ilvl w:val="1"/>
          <w:numId w:val="13"/>
        </w:numPr>
        <w:ind w:hanging="720"/>
      </w:pPr>
      <w:r>
        <w:t xml:space="preserve">Find its edges using the Canny </w:t>
      </w:r>
      <w:proofErr w:type="gramStart"/>
      <w:r>
        <w:t>function</w:t>
      </w:r>
      <w:proofErr w:type="gramEnd"/>
    </w:p>
    <w:p w14:paraId="16014D48" w14:textId="1B69B617" w:rsidR="00C1714C" w:rsidRDefault="00412C07" w:rsidP="006E69A4">
      <w:pPr>
        <w:pStyle w:val="ListParagraph"/>
        <w:numPr>
          <w:ilvl w:val="1"/>
          <w:numId w:val="13"/>
        </w:numPr>
        <w:ind w:hanging="720"/>
      </w:pPr>
      <w:r>
        <w:t>Using Hough Transform to find lines in the image. An example result (yours may</w:t>
      </w:r>
      <w:r w:rsidR="006E69A4">
        <w:t xml:space="preserve"> </w:t>
      </w:r>
      <w:r>
        <w:t>be different):</w:t>
      </w:r>
    </w:p>
    <w:p w14:paraId="7FEABC37" w14:textId="77777777" w:rsidR="00412C07" w:rsidRDefault="00412C07" w:rsidP="006E69A4">
      <w:pPr>
        <w:pStyle w:val="ListParagraph"/>
        <w:ind w:left="1440" w:hanging="720"/>
      </w:pPr>
    </w:p>
    <w:p w14:paraId="32EF15BB" w14:textId="5A34C1B0" w:rsidR="00412C07" w:rsidRDefault="00412C07" w:rsidP="006E69A4">
      <w:pPr>
        <w:pStyle w:val="ListParagraph"/>
        <w:ind w:left="1440" w:hanging="720"/>
        <w:jc w:val="center"/>
      </w:pPr>
      <w:r>
        <w:rPr>
          <w:noProof/>
        </w:rPr>
        <w:drawing>
          <wp:inline distT="0" distB="0" distL="0" distR="0" wp14:anchorId="34F76A8F" wp14:editId="083646FF">
            <wp:extent cx="1662783" cy="1727200"/>
            <wp:effectExtent l="0" t="0" r="0" b="6350"/>
            <wp:docPr id="124" name="Picture 12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 descr="Diagram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9" t="6612" r="18569" b="14601"/>
                    <a:stretch/>
                  </pic:blipFill>
                  <pic:spPr bwMode="auto">
                    <a:xfrm>
                      <a:off x="0" y="0"/>
                      <a:ext cx="1668458" cy="173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A4B77" w14:textId="54C562ED" w:rsidR="00EC3CDD" w:rsidRDefault="00F32D91" w:rsidP="006E69A4">
      <w:pPr>
        <w:pStyle w:val="ListParagraph"/>
        <w:numPr>
          <w:ilvl w:val="0"/>
          <w:numId w:val="13"/>
        </w:numPr>
        <w:ind w:left="284" w:hanging="284"/>
      </w:pPr>
      <w:r>
        <w:t xml:space="preserve">Given </w:t>
      </w:r>
      <w:r w:rsidR="006E69A4">
        <w:t xml:space="preserve">the </w:t>
      </w:r>
      <w:r>
        <w:t>file “</w:t>
      </w:r>
      <w:r w:rsidRPr="00F32D91">
        <w:t>noisyImage.png</w:t>
      </w:r>
      <w:r>
        <w:t xml:space="preserve">”, </w:t>
      </w:r>
      <w:r>
        <w:t>write a program to carry out the following task</w:t>
      </w:r>
      <w:r w:rsidR="00FB6CB2">
        <w:t>s</w:t>
      </w:r>
      <w:r>
        <w:t xml:space="preserve"> and output the results:</w:t>
      </w:r>
    </w:p>
    <w:p w14:paraId="5CA4EBB6" w14:textId="3294AEC2" w:rsidR="00FB6CB2" w:rsidRDefault="00FB6CB2" w:rsidP="006E69A4">
      <w:pPr>
        <w:pStyle w:val="ListParagraph"/>
        <w:numPr>
          <w:ilvl w:val="1"/>
          <w:numId w:val="13"/>
        </w:numPr>
        <w:ind w:hanging="720"/>
      </w:pPr>
      <w:r>
        <w:t xml:space="preserve">Remove noise using a Gaussian </w:t>
      </w:r>
      <w:proofErr w:type="gramStart"/>
      <w:r>
        <w:t>filter</w:t>
      </w:r>
      <w:proofErr w:type="gramEnd"/>
    </w:p>
    <w:p w14:paraId="2927B0E2" w14:textId="77777777" w:rsidR="00FB6CB2" w:rsidRDefault="00FB6CB2" w:rsidP="006E69A4">
      <w:pPr>
        <w:pStyle w:val="ListParagraph"/>
        <w:numPr>
          <w:ilvl w:val="1"/>
          <w:numId w:val="13"/>
        </w:numPr>
        <w:ind w:hanging="720"/>
      </w:pPr>
      <w:r>
        <w:t xml:space="preserve">Find its edges using the Canny </w:t>
      </w:r>
      <w:proofErr w:type="gramStart"/>
      <w:r>
        <w:t>function</w:t>
      </w:r>
      <w:proofErr w:type="gramEnd"/>
    </w:p>
    <w:p w14:paraId="0D0122EB" w14:textId="608E4268" w:rsidR="00FB6CB2" w:rsidRDefault="00FB6CB2" w:rsidP="006E69A4">
      <w:pPr>
        <w:pStyle w:val="ListParagraph"/>
        <w:numPr>
          <w:ilvl w:val="1"/>
          <w:numId w:val="13"/>
        </w:numPr>
        <w:ind w:hanging="720"/>
      </w:pPr>
      <w:r>
        <w:t xml:space="preserve">Using Hough Transform to find lines in the </w:t>
      </w:r>
      <w:proofErr w:type="gramStart"/>
      <w:r>
        <w:t>image</w:t>
      </w:r>
      <w:proofErr w:type="gramEnd"/>
    </w:p>
    <w:p w14:paraId="4C967A41" w14:textId="00A21A32" w:rsidR="00200CA8" w:rsidRDefault="00200CA8" w:rsidP="006E69A4">
      <w:pPr>
        <w:ind w:left="1080" w:hanging="720"/>
      </w:pPr>
      <w:r>
        <w:t xml:space="preserve">Note: </w:t>
      </w:r>
      <w:r w:rsidRPr="00200CA8">
        <w:t>Your goal is to adjust the filtering, the edge finding, and the Hough algorithms to find the lines as best you can</w:t>
      </w:r>
      <w:r>
        <w:t>.</w:t>
      </w:r>
    </w:p>
    <w:p w14:paraId="65D39494" w14:textId="00F7D640" w:rsidR="00200CA8" w:rsidRDefault="00200CA8" w:rsidP="006E69A4">
      <w:pPr>
        <w:ind w:left="1080" w:hanging="720"/>
      </w:pPr>
    </w:p>
    <w:p w14:paraId="3EE30415" w14:textId="1153901F" w:rsidR="00200CA8" w:rsidRDefault="00200CA8" w:rsidP="006E69A4">
      <w:pPr>
        <w:pStyle w:val="ListParagraph"/>
        <w:numPr>
          <w:ilvl w:val="0"/>
          <w:numId w:val="13"/>
        </w:numPr>
        <w:ind w:left="284" w:hanging="284"/>
      </w:pPr>
      <w:r>
        <w:t xml:space="preserve">Given </w:t>
      </w:r>
      <w:r w:rsidR="006E69A4">
        <w:t xml:space="preserve">the </w:t>
      </w:r>
      <w:r>
        <w:t>file “</w:t>
      </w:r>
      <w:r w:rsidRPr="00200CA8">
        <w:t>coins.png</w:t>
      </w:r>
      <w:r>
        <w:t xml:space="preserve">”, </w:t>
      </w:r>
      <w:r w:rsidR="007A7CD8">
        <w:t xml:space="preserve">write a program </w:t>
      </w:r>
      <w:r w:rsidR="007A7CD8">
        <w:t>to carry out the following tasks and output the results:</w:t>
      </w:r>
    </w:p>
    <w:p w14:paraId="772B4049" w14:textId="1F2F70B1" w:rsidR="007A7CD8" w:rsidRDefault="007A7CD8" w:rsidP="006E69A4">
      <w:pPr>
        <w:pStyle w:val="ListParagraph"/>
        <w:numPr>
          <w:ilvl w:val="1"/>
          <w:numId w:val="13"/>
        </w:numPr>
        <w:ind w:hanging="720"/>
      </w:pPr>
      <w:r>
        <w:t>Using Hough Transform to detect and fit circles</w:t>
      </w:r>
      <w:r w:rsidR="006E69A4">
        <w:t xml:space="preserve"> to</w:t>
      </w:r>
      <w:r>
        <w:t xml:space="preserve"> the coins.</w:t>
      </w:r>
    </w:p>
    <w:p w14:paraId="0906642E" w14:textId="77777777" w:rsidR="007A7CD8" w:rsidRDefault="007A7CD8" w:rsidP="006E69A4">
      <w:pPr>
        <w:pStyle w:val="ListParagraph"/>
        <w:numPr>
          <w:ilvl w:val="1"/>
          <w:numId w:val="13"/>
        </w:numPr>
        <w:ind w:hanging="720"/>
      </w:pPr>
      <w:r>
        <w:t xml:space="preserve">Output their </w:t>
      </w:r>
      <w:proofErr w:type="gramStart"/>
      <w:r>
        <w:t>size</w:t>
      </w:r>
      <w:proofErr w:type="gramEnd"/>
    </w:p>
    <w:p w14:paraId="2207D807" w14:textId="77777777" w:rsidR="007A7CD8" w:rsidRDefault="007A7CD8" w:rsidP="006E69A4">
      <w:pPr>
        <w:ind w:left="720" w:hanging="720"/>
      </w:pPr>
      <w:r>
        <w:t xml:space="preserve">Note:  </w:t>
      </w:r>
    </w:p>
    <w:p w14:paraId="3910C7FB" w14:textId="25A6DD1E" w:rsidR="007A7CD8" w:rsidRDefault="007A7CD8" w:rsidP="006E69A4">
      <w:pPr>
        <w:pStyle w:val="ListParagraph"/>
        <w:numPr>
          <w:ilvl w:val="0"/>
          <w:numId w:val="14"/>
        </w:numPr>
        <w:ind w:hanging="720"/>
      </w:pPr>
      <w:r>
        <w:t xml:space="preserve">The following tutorial may help: </w:t>
      </w:r>
      <w:hyperlink r:id="rId8" w:history="1">
        <w:r w:rsidRPr="00B66B76">
          <w:rPr>
            <w:rStyle w:val="Hyperlink"/>
          </w:rPr>
          <w:t>https://docs.opencv.org/3.4/d4/d70/tutorial_hough_circle.html</w:t>
        </w:r>
      </w:hyperlink>
    </w:p>
    <w:p w14:paraId="542F0AA3" w14:textId="3A90D0D4" w:rsidR="007A7CD8" w:rsidRDefault="007A7CD8" w:rsidP="006E69A4">
      <w:pPr>
        <w:pStyle w:val="ListParagraph"/>
        <w:numPr>
          <w:ilvl w:val="0"/>
          <w:numId w:val="14"/>
        </w:numPr>
        <w:ind w:hanging="720"/>
      </w:pPr>
      <w:r>
        <w:t xml:space="preserve">My slides in Lecture 3b also include </w:t>
      </w:r>
      <w:r w:rsidR="006E69A4">
        <w:t>an</w:t>
      </w:r>
      <w:r>
        <w:t xml:space="preserve"> explanation </w:t>
      </w:r>
      <w:r w:rsidR="006E69A4">
        <w:t>of</w:t>
      </w:r>
      <w:r>
        <w:t xml:space="preserve"> Hough Transform for detecting circles. </w:t>
      </w:r>
    </w:p>
    <w:p w14:paraId="3067EACA" w14:textId="77777777" w:rsidR="002E5B3B" w:rsidRDefault="002E5B3B" w:rsidP="006E69A4">
      <w:pPr>
        <w:pStyle w:val="ListParagraph"/>
        <w:ind w:left="1080" w:hanging="720"/>
      </w:pPr>
    </w:p>
    <w:p w14:paraId="404BE2F6" w14:textId="5690371B" w:rsidR="007A7CD8" w:rsidRDefault="007A7CD8" w:rsidP="006E69A4">
      <w:pPr>
        <w:pStyle w:val="ListParagraph"/>
        <w:numPr>
          <w:ilvl w:val="0"/>
          <w:numId w:val="13"/>
        </w:numPr>
        <w:ind w:left="284" w:hanging="284"/>
      </w:pPr>
      <w:r>
        <w:t xml:space="preserve">Complete the lane detection exercise in </w:t>
      </w:r>
      <w:r w:rsidRPr="007A7CD8">
        <w:t>the tutorial notebook</w:t>
      </w:r>
      <w:r>
        <w:t>.</w:t>
      </w:r>
    </w:p>
    <w:sectPr w:rsidR="007A7CD8" w:rsidSect="00A215D4">
      <w:footerReference w:type="default" r:id="rId9"/>
      <w:pgSz w:w="11906" w:h="16838"/>
      <w:pgMar w:top="873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EEE2D" w14:textId="77777777" w:rsidR="00AD0FD5" w:rsidRDefault="00AD0FD5" w:rsidP="00740F1E">
      <w:pPr>
        <w:spacing w:after="0" w:line="240" w:lineRule="auto"/>
      </w:pPr>
      <w:r>
        <w:separator/>
      </w:r>
    </w:p>
  </w:endnote>
  <w:endnote w:type="continuationSeparator" w:id="0">
    <w:p w14:paraId="6BB91B3C" w14:textId="77777777" w:rsidR="00AD0FD5" w:rsidRDefault="00AD0FD5" w:rsidP="00740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0618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60063" w14:textId="34DBB8E1" w:rsidR="00DF5725" w:rsidRDefault="00DF57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7B937F" w14:textId="77777777" w:rsidR="00DF5725" w:rsidRDefault="00DF5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ED252" w14:textId="77777777" w:rsidR="00AD0FD5" w:rsidRDefault="00AD0FD5" w:rsidP="00740F1E">
      <w:pPr>
        <w:spacing w:after="0" w:line="240" w:lineRule="auto"/>
      </w:pPr>
      <w:r>
        <w:separator/>
      </w:r>
    </w:p>
  </w:footnote>
  <w:footnote w:type="continuationSeparator" w:id="0">
    <w:p w14:paraId="632845AC" w14:textId="77777777" w:rsidR="00AD0FD5" w:rsidRDefault="00AD0FD5" w:rsidP="00740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3F9D"/>
    <w:multiLevelType w:val="hybridMultilevel"/>
    <w:tmpl w:val="F1EC6E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4B2E"/>
    <w:multiLevelType w:val="hybridMultilevel"/>
    <w:tmpl w:val="2BE8D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75394"/>
    <w:multiLevelType w:val="hybridMultilevel"/>
    <w:tmpl w:val="5784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F62A1"/>
    <w:multiLevelType w:val="hybridMultilevel"/>
    <w:tmpl w:val="251872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500F7"/>
    <w:multiLevelType w:val="hybridMultilevel"/>
    <w:tmpl w:val="6102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27C4"/>
    <w:multiLevelType w:val="hybridMultilevel"/>
    <w:tmpl w:val="73FE4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5142A1"/>
    <w:multiLevelType w:val="hybridMultilevel"/>
    <w:tmpl w:val="BB60CAA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4D2B9E"/>
    <w:multiLevelType w:val="hybridMultilevel"/>
    <w:tmpl w:val="10A28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C6CD5"/>
    <w:multiLevelType w:val="hybridMultilevel"/>
    <w:tmpl w:val="EE4A3BC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B93532"/>
    <w:multiLevelType w:val="hybridMultilevel"/>
    <w:tmpl w:val="EC2CFB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A747B"/>
    <w:multiLevelType w:val="hybridMultilevel"/>
    <w:tmpl w:val="6A48B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26976"/>
    <w:multiLevelType w:val="hybridMultilevel"/>
    <w:tmpl w:val="C116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E1EAB"/>
    <w:multiLevelType w:val="hybridMultilevel"/>
    <w:tmpl w:val="9714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B6C94"/>
    <w:multiLevelType w:val="hybridMultilevel"/>
    <w:tmpl w:val="565C6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91440">
    <w:abstractNumId w:val="2"/>
  </w:num>
  <w:num w:numId="2" w16cid:durableId="1074400576">
    <w:abstractNumId w:val="12"/>
  </w:num>
  <w:num w:numId="3" w16cid:durableId="368528846">
    <w:abstractNumId w:val="4"/>
  </w:num>
  <w:num w:numId="4" w16cid:durableId="1909723046">
    <w:abstractNumId w:val="1"/>
  </w:num>
  <w:num w:numId="5" w16cid:durableId="2023168161">
    <w:abstractNumId w:val="3"/>
  </w:num>
  <w:num w:numId="6" w16cid:durableId="47731475">
    <w:abstractNumId w:val="9"/>
  </w:num>
  <w:num w:numId="7" w16cid:durableId="65541590">
    <w:abstractNumId w:val="0"/>
  </w:num>
  <w:num w:numId="8" w16cid:durableId="332879408">
    <w:abstractNumId w:val="8"/>
  </w:num>
  <w:num w:numId="9" w16cid:durableId="73090260">
    <w:abstractNumId w:val="6"/>
  </w:num>
  <w:num w:numId="10" w16cid:durableId="238369973">
    <w:abstractNumId w:val="10"/>
  </w:num>
  <w:num w:numId="11" w16cid:durableId="1931766450">
    <w:abstractNumId w:val="13"/>
  </w:num>
  <w:num w:numId="12" w16cid:durableId="1995181167">
    <w:abstractNumId w:val="5"/>
  </w:num>
  <w:num w:numId="13" w16cid:durableId="1198158610">
    <w:abstractNumId w:val="11"/>
  </w:num>
  <w:num w:numId="14" w16cid:durableId="704257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A5"/>
    <w:rsid w:val="0006315B"/>
    <w:rsid w:val="000A4A1D"/>
    <w:rsid w:val="000C2108"/>
    <w:rsid w:val="000F4FFA"/>
    <w:rsid w:val="001060AF"/>
    <w:rsid w:val="001408A5"/>
    <w:rsid w:val="001B7103"/>
    <w:rsid w:val="001E1DD4"/>
    <w:rsid w:val="001E3E49"/>
    <w:rsid w:val="001F4B5C"/>
    <w:rsid w:val="00200CA8"/>
    <w:rsid w:val="002D5AC7"/>
    <w:rsid w:val="002E5B3B"/>
    <w:rsid w:val="00337168"/>
    <w:rsid w:val="003B1FB7"/>
    <w:rsid w:val="003B2E16"/>
    <w:rsid w:val="003C20EC"/>
    <w:rsid w:val="003E2DCB"/>
    <w:rsid w:val="003F44B5"/>
    <w:rsid w:val="00412C07"/>
    <w:rsid w:val="004158FB"/>
    <w:rsid w:val="00435DC2"/>
    <w:rsid w:val="004873EC"/>
    <w:rsid w:val="004F3210"/>
    <w:rsid w:val="005453AB"/>
    <w:rsid w:val="00566D9B"/>
    <w:rsid w:val="00567FAA"/>
    <w:rsid w:val="0057060E"/>
    <w:rsid w:val="005E1231"/>
    <w:rsid w:val="00634A15"/>
    <w:rsid w:val="0064007C"/>
    <w:rsid w:val="00667C3C"/>
    <w:rsid w:val="006A0F26"/>
    <w:rsid w:val="006C6794"/>
    <w:rsid w:val="006E69A4"/>
    <w:rsid w:val="006E745F"/>
    <w:rsid w:val="006F22AC"/>
    <w:rsid w:val="007363F3"/>
    <w:rsid w:val="00740F1E"/>
    <w:rsid w:val="00747134"/>
    <w:rsid w:val="007663D8"/>
    <w:rsid w:val="007A7CD8"/>
    <w:rsid w:val="007D4F8C"/>
    <w:rsid w:val="00811B32"/>
    <w:rsid w:val="008229B8"/>
    <w:rsid w:val="00823553"/>
    <w:rsid w:val="008262C1"/>
    <w:rsid w:val="008307F3"/>
    <w:rsid w:val="00843E44"/>
    <w:rsid w:val="00861652"/>
    <w:rsid w:val="00871B63"/>
    <w:rsid w:val="00890171"/>
    <w:rsid w:val="008D2076"/>
    <w:rsid w:val="00913778"/>
    <w:rsid w:val="009B3888"/>
    <w:rsid w:val="009B44AD"/>
    <w:rsid w:val="009D4A97"/>
    <w:rsid w:val="00A215D4"/>
    <w:rsid w:val="00A51011"/>
    <w:rsid w:val="00AB5D92"/>
    <w:rsid w:val="00AD0FD5"/>
    <w:rsid w:val="00AD2521"/>
    <w:rsid w:val="00B64F71"/>
    <w:rsid w:val="00C05787"/>
    <w:rsid w:val="00C1714C"/>
    <w:rsid w:val="00C65105"/>
    <w:rsid w:val="00CC7338"/>
    <w:rsid w:val="00D07D73"/>
    <w:rsid w:val="00D158E8"/>
    <w:rsid w:val="00D36B5B"/>
    <w:rsid w:val="00D80AE1"/>
    <w:rsid w:val="00D919FE"/>
    <w:rsid w:val="00D91B48"/>
    <w:rsid w:val="00DC0A07"/>
    <w:rsid w:val="00DC2CF1"/>
    <w:rsid w:val="00DF5725"/>
    <w:rsid w:val="00E36CBF"/>
    <w:rsid w:val="00EC3CDD"/>
    <w:rsid w:val="00F26EB2"/>
    <w:rsid w:val="00F32D91"/>
    <w:rsid w:val="00F76B66"/>
    <w:rsid w:val="00F90B3D"/>
    <w:rsid w:val="00FB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181BC"/>
  <w15:chartTrackingRefBased/>
  <w15:docId w15:val="{FDBD525C-5674-4EA1-8B9E-9741848F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1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F1E"/>
  </w:style>
  <w:style w:type="paragraph" w:styleId="Footer">
    <w:name w:val="footer"/>
    <w:basedOn w:val="Normal"/>
    <w:link w:val="FooterChar"/>
    <w:uiPriority w:val="99"/>
    <w:unhideWhenUsed/>
    <w:rsid w:val="00740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1E"/>
  </w:style>
  <w:style w:type="table" w:styleId="TableGrid">
    <w:name w:val="Table Grid"/>
    <w:basedOn w:val="TableNormal"/>
    <w:uiPriority w:val="39"/>
    <w:rsid w:val="00740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/d4/d70/tutorial_hough_circ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Phung</dc:creator>
  <cp:keywords/>
  <dc:description/>
  <cp:lastModifiedBy>Danny Phung</cp:lastModifiedBy>
  <cp:revision>65</cp:revision>
  <cp:lastPrinted>2023-02-08T18:13:00Z</cp:lastPrinted>
  <dcterms:created xsi:type="dcterms:W3CDTF">2022-09-11T07:58:00Z</dcterms:created>
  <dcterms:modified xsi:type="dcterms:W3CDTF">2023-02-23T08:40:00Z</dcterms:modified>
</cp:coreProperties>
</file>