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2C" w:rsidRDefault="00916936" w:rsidP="004B1A90">
      <w:pPr>
        <w:jc w:val="center"/>
        <w:rPr>
          <w:b/>
        </w:rPr>
      </w:pPr>
      <w:r>
        <w:rPr>
          <w:b/>
        </w:rPr>
        <w:t>Merge both residential &amp; commercial client and return one result set</w:t>
      </w:r>
    </w:p>
    <w:p w:rsidR="00916936" w:rsidRDefault="00916936" w:rsidP="004B1A90">
      <w:pPr>
        <w:jc w:val="center"/>
        <w:rPr>
          <w:b/>
        </w:rPr>
      </w:pPr>
      <w:r w:rsidRPr="00F9132C">
        <w:rPr>
          <w:b/>
          <w:color w:val="FF0000"/>
        </w:rPr>
        <w:t xml:space="preserve">(need to specify the </w:t>
      </w:r>
      <w:r w:rsidR="00F9132C" w:rsidRPr="00F9132C">
        <w:rPr>
          <w:b/>
          <w:color w:val="FF0000"/>
        </w:rPr>
        <w:t>columns in both query)</w:t>
      </w:r>
    </w:p>
    <w:p w:rsidR="00916936" w:rsidRPr="00916936" w:rsidRDefault="00916936" w:rsidP="00916936">
      <w:r w:rsidRPr="00916936">
        <w:t xml:space="preserve">SELECT * FROM jobs </w:t>
      </w:r>
    </w:p>
    <w:p w:rsidR="00916936" w:rsidRPr="00916936" w:rsidRDefault="00916936" w:rsidP="00916936">
      <w:r w:rsidRPr="00916936">
        <w:t>INNER JOIN job_status ON job_status.id = jobs.fk_job_status_id</w:t>
      </w:r>
    </w:p>
    <w:p w:rsidR="00916936" w:rsidRPr="00916936" w:rsidRDefault="00916936" w:rsidP="00916936">
      <w:r w:rsidRPr="00916936">
        <w:t xml:space="preserve">LEFT JOIN job_areas ON job_areas.fk_job_id = jobs.id </w:t>
      </w:r>
    </w:p>
    <w:p w:rsidR="00916936" w:rsidRPr="00916936" w:rsidRDefault="00916936" w:rsidP="00916936">
      <w:r w:rsidRPr="00916936">
        <w:t>LEFT JOIN product_area_usage ON job_areas.id = product_area_usage.fk_job_area_id</w:t>
      </w:r>
    </w:p>
    <w:p w:rsidR="00916936" w:rsidRPr="00916936" w:rsidRDefault="00916936" w:rsidP="00916936">
      <w:r w:rsidRPr="00916936">
        <w:t>LEFT JOIN areas ON areas.id = job_areas.fk_area_id</w:t>
      </w:r>
    </w:p>
    <w:p w:rsidR="00916936" w:rsidRPr="00916936" w:rsidRDefault="00916936" w:rsidP="00916936">
      <w:r w:rsidRPr="00916936">
        <w:t>LEFT JOIN branch_areas ON branch_areas.fk_area_id = areas.id</w:t>
      </w:r>
    </w:p>
    <w:p w:rsidR="00916936" w:rsidRPr="00916936" w:rsidRDefault="00916936" w:rsidP="00916936">
      <w:r w:rsidRPr="00916936">
        <w:t xml:space="preserve">LEFT JOIN branches ON branch_areas.fk_branch_id = branches.id </w:t>
      </w:r>
    </w:p>
    <w:p w:rsidR="00916936" w:rsidRPr="00916936" w:rsidRDefault="00916936" w:rsidP="00916936">
      <w:r w:rsidRPr="00916936">
        <w:t>LEFT JOIN companies ON companies.id = branches.fk_company_id</w:t>
      </w:r>
    </w:p>
    <w:p w:rsidR="00916936" w:rsidRPr="00916936" w:rsidRDefault="00916936" w:rsidP="00916936">
      <w:r w:rsidRPr="00916936">
        <w:t xml:space="preserve">UNION </w:t>
      </w:r>
    </w:p>
    <w:p w:rsidR="00916936" w:rsidRPr="00916936" w:rsidRDefault="00916936" w:rsidP="00916936">
      <w:r w:rsidRPr="00916936">
        <w:t xml:space="preserve">SELECT * FROM jobs </w:t>
      </w:r>
    </w:p>
    <w:p w:rsidR="00916936" w:rsidRPr="00916936" w:rsidRDefault="00916936" w:rsidP="00916936">
      <w:r w:rsidRPr="00916936">
        <w:t>INNER JOIN job_status ON job_status.id = jobs.fk_job_status_id</w:t>
      </w:r>
    </w:p>
    <w:p w:rsidR="00916936" w:rsidRPr="00916936" w:rsidRDefault="00916936" w:rsidP="00916936">
      <w:r w:rsidRPr="00916936">
        <w:t xml:space="preserve">LEFT JOIN job_areas ON job_areas.fk_job_id = jobs.id </w:t>
      </w:r>
    </w:p>
    <w:p w:rsidR="00916936" w:rsidRPr="00916936" w:rsidRDefault="00916936" w:rsidP="00916936">
      <w:r w:rsidRPr="00916936">
        <w:t>LEFT JOIN product_area_usage ON job_areas.id = product_area_usage.fk_job_area_id</w:t>
      </w:r>
    </w:p>
    <w:p w:rsidR="00916936" w:rsidRPr="00916936" w:rsidRDefault="00916936" w:rsidP="00916936">
      <w:r w:rsidRPr="00916936">
        <w:t>LEFT JOIN areas ON areas.id = job_areas.fk_area_id</w:t>
      </w:r>
    </w:p>
    <w:p w:rsidR="00916936" w:rsidRPr="00916936" w:rsidRDefault="00916936" w:rsidP="00916936">
      <w:r w:rsidRPr="00916936">
        <w:t>LEFT JOIN customer_areas ON customer_areas.fk_area_id = areas.id</w:t>
      </w:r>
    </w:p>
    <w:p w:rsidR="00916936" w:rsidRDefault="00916936" w:rsidP="00916936">
      <w:r w:rsidRPr="00916936">
        <w:t>LEFT JOIN customers ON customer_areas.fk_customer_id = customers.id</w:t>
      </w:r>
    </w:p>
    <w:p w:rsidR="009A0E76" w:rsidRDefault="009A0E76" w:rsidP="00916936">
      <w:pPr>
        <w:rPr>
          <w:b/>
        </w:rPr>
      </w:pPr>
      <w:r>
        <w:rPr>
          <w:b/>
        </w:rPr>
        <w:t>JOB ROUTES TO BE DEVELOPED</w:t>
      </w:r>
    </w:p>
    <w:p w:rsidR="009A0E76" w:rsidRDefault="00B75965" w:rsidP="00B75965">
      <w:pPr>
        <w:pStyle w:val="ListParagraph"/>
        <w:numPr>
          <w:ilvl w:val="0"/>
          <w:numId w:val="1"/>
        </w:numPr>
      </w:pPr>
      <w:r>
        <w:t>Find all jobs relating to a specific client</w:t>
      </w:r>
    </w:p>
    <w:p w:rsidR="00B75965" w:rsidRDefault="00B75965" w:rsidP="00B75965">
      <w:pPr>
        <w:pStyle w:val="ListParagraph"/>
        <w:numPr>
          <w:ilvl w:val="0"/>
          <w:numId w:val="1"/>
        </w:numPr>
      </w:pPr>
      <w:r>
        <w:t>Find all jobs and the client relating to that job</w:t>
      </w:r>
    </w:p>
    <w:p w:rsidR="00B75965" w:rsidRPr="009A0E76" w:rsidRDefault="00B75965" w:rsidP="00B75965">
      <w:pPr>
        <w:pStyle w:val="ListParagraph"/>
      </w:pPr>
    </w:p>
    <w:p w:rsidR="00916936" w:rsidRDefault="00916936" w:rsidP="00916936">
      <w:pPr>
        <w:rPr>
          <w:b/>
        </w:rPr>
      </w:pPr>
    </w:p>
    <w:p w:rsidR="00916936" w:rsidRDefault="00916936" w:rsidP="00916936">
      <w:pPr>
        <w:rPr>
          <w:b/>
        </w:rPr>
        <w:sectPr w:rsidR="00916936" w:rsidSect="009169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6936" w:rsidRDefault="00916936">
      <w:pPr>
        <w:rPr>
          <w:b/>
        </w:rPr>
      </w:pPr>
    </w:p>
    <w:p w:rsidR="000B175B" w:rsidRPr="00706955" w:rsidRDefault="00706955">
      <w:pPr>
        <w:rPr>
          <w:b/>
        </w:rPr>
      </w:pPr>
      <w:r w:rsidRPr="00706955">
        <w:rPr>
          <w:b/>
        </w:rPr>
        <w:t xml:space="preserve">Residential Client </w:t>
      </w:r>
      <w:r w:rsidR="004458FE">
        <w:rPr>
          <w:b/>
        </w:rPr>
        <w:t>Params</w:t>
      </w:r>
    </w:p>
    <w:p w:rsidR="00706955" w:rsidRDefault="00706955" w:rsidP="00706955">
      <w:r>
        <w:t>first_name:Yanik</w:t>
      </w:r>
    </w:p>
    <w:p w:rsidR="00706955" w:rsidRDefault="00706955" w:rsidP="00706955">
      <w:r>
        <w:t>last_name:Blake</w:t>
      </w:r>
    </w:p>
    <w:p w:rsidR="00706955" w:rsidRDefault="00706955" w:rsidP="00706955">
      <w:r>
        <w:t>other_name:</w:t>
      </w:r>
    </w:p>
    <w:p w:rsidR="00706955" w:rsidRDefault="00706955" w:rsidP="00706955">
      <w:r>
        <w:t>date_of_birth:1994-09-04</w:t>
      </w:r>
    </w:p>
    <w:p w:rsidR="00706955" w:rsidRDefault="00706955" w:rsidP="00706955">
      <w:r>
        <w:t>gender:M</w:t>
      </w:r>
    </w:p>
    <w:p w:rsidR="00706955" w:rsidRDefault="00706955" w:rsidP="00706955">
      <w:r>
        <w:t>details:owners a mansion</w:t>
      </w:r>
    </w:p>
    <w:p w:rsidR="00706955" w:rsidRDefault="00706955" w:rsidP="00706955">
      <w:r>
        <w:t>campaign_id:1</w:t>
      </w:r>
    </w:p>
    <w:p w:rsidR="00706955" w:rsidRDefault="00706955" w:rsidP="00706955">
      <w:r>
        <w:t>customer_type:R</w:t>
      </w:r>
    </w:p>
    <w:p w:rsidR="00706955" w:rsidRDefault="00706955" w:rsidP="00706955">
      <w:r>
        <w:t>cp_name:Yanik Blake</w:t>
      </w:r>
    </w:p>
    <w:p w:rsidR="00706955" w:rsidRDefault="00706955" w:rsidP="00706955">
      <w:r>
        <w:t>cp_gender:M</w:t>
      </w:r>
    </w:p>
    <w:p w:rsidR="00706955" w:rsidRDefault="00706955" w:rsidP="00706955">
      <w:r>
        <w:t>cp_telephone:18764568953</w:t>
      </w:r>
    </w:p>
    <w:p w:rsidR="00706955" w:rsidRDefault="00706955" w:rsidP="00706955">
      <w:r>
        <w:t xml:space="preserve">cp_mobile: </w:t>
      </w:r>
    </w:p>
    <w:p w:rsidR="00706955" w:rsidRDefault="00706955" w:rsidP="00706955">
      <w:r>
        <w:t>cp_fax:</w:t>
      </w:r>
    </w:p>
    <w:p w:rsidR="00706955" w:rsidRDefault="00706955" w:rsidP="00706955">
      <w:r>
        <w:t>cp_email:yanikblake@gmail.com</w:t>
      </w:r>
    </w:p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>
      <w:pPr>
        <w:rPr>
          <w:b/>
        </w:rPr>
      </w:pPr>
      <w:r>
        <w:rPr>
          <w:b/>
        </w:rPr>
        <w:t>C</w:t>
      </w:r>
      <w:r w:rsidRPr="00706955">
        <w:rPr>
          <w:b/>
        </w:rPr>
        <w:t xml:space="preserve">ommercial Client </w:t>
      </w:r>
      <w:r w:rsidR="004458FE">
        <w:rPr>
          <w:b/>
        </w:rPr>
        <w:t>Params</w:t>
      </w:r>
    </w:p>
    <w:p w:rsidR="00834FF5" w:rsidRPr="00DD3A1A" w:rsidRDefault="00834FF5" w:rsidP="00834FF5">
      <w:r w:rsidRPr="00DD3A1A">
        <w:t>first_name:</w:t>
      </w:r>
      <w:r w:rsidR="00DD3A1A">
        <w:t>Doron</w:t>
      </w:r>
    </w:p>
    <w:p w:rsidR="00834FF5" w:rsidRPr="00DD3A1A" w:rsidRDefault="00834FF5" w:rsidP="00834FF5">
      <w:r w:rsidRPr="00DD3A1A">
        <w:t>last_name:</w:t>
      </w:r>
      <w:r w:rsidR="00DD3A1A">
        <w:t>Williams</w:t>
      </w:r>
    </w:p>
    <w:p w:rsidR="00834FF5" w:rsidRPr="00DD3A1A" w:rsidRDefault="00834FF5" w:rsidP="00834FF5">
      <w:r w:rsidRPr="00DD3A1A">
        <w:t>other_name:</w:t>
      </w:r>
    </w:p>
    <w:p w:rsidR="00834FF5" w:rsidRPr="00DD3A1A" w:rsidRDefault="00834FF5" w:rsidP="00834FF5">
      <w:r w:rsidRPr="00DD3A1A">
        <w:t>date_of_birth:1994-09-04</w:t>
      </w:r>
    </w:p>
    <w:p w:rsidR="00834FF5" w:rsidRPr="00DD3A1A" w:rsidRDefault="00834FF5" w:rsidP="00834FF5">
      <w:r w:rsidRPr="00DD3A1A">
        <w:t>gender:M</w:t>
      </w:r>
    </w:p>
    <w:p w:rsidR="00834FF5" w:rsidRPr="00DD3A1A" w:rsidRDefault="00834FF5" w:rsidP="00834FF5">
      <w:r w:rsidRPr="00DD3A1A">
        <w:t>details:owners a mansion</w:t>
      </w:r>
    </w:p>
    <w:p w:rsidR="00834FF5" w:rsidRPr="00DD3A1A" w:rsidRDefault="00834FF5" w:rsidP="00834FF5">
      <w:r w:rsidRPr="00DD3A1A">
        <w:t>campaign_id:1</w:t>
      </w:r>
    </w:p>
    <w:p w:rsidR="00834FF5" w:rsidRPr="00DD3A1A" w:rsidRDefault="00834FF5" w:rsidP="00834FF5">
      <w:r w:rsidRPr="00DD3A1A">
        <w:t>customer_type:C</w:t>
      </w:r>
    </w:p>
    <w:p w:rsidR="00834FF5" w:rsidRPr="00DD3A1A" w:rsidRDefault="00834FF5" w:rsidP="00834FF5">
      <w:r w:rsidRPr="00DD3A1A">
        <w:t>cp_name:</w:t>
      </w:r>
      <w:r w:rsidR="00DD3A1A">
        <w:t>Doron</w:t>
      </w:r>
      <w:r w:rsidRPr="00DD3A1A">
        <w:t xml:space="preserve"> </w:t>
      </w:r>
      <w:r w:rsidR="00DD3A1A">
        <w:t>Williams</w:t>
      </w:r>
    </w:p>
    <w:p w:rsidR="00834FF5" w:rsidRPr="00DD3A1A" w:rsidRDefault="00834FF5" w:rsidP="00834FF5">
      <w:r w:rsidRPr="00DD3A1A">
        <w:t>cp_gender:M</w:t>
      </w:r>
    </w:p>
    <w:p w:rsidR="00834FF5" w:rsidRPr="00DD3A1A" w:rsidRDefault="00834FF5" w:rsidP="00834FF5">
      <w:r w:rsidRPr="00DD3A1A">
        <w:t>cp_telephone:18764568953</w:t>
      </w:r>
    </w:p>
    <w:p w:rsidR="00834FF5" w:rsidRPr="00DD3A1A" w:rsidRDefault="00834FF5" w:rsidP="00834FF5">
      <w:r w:rsidRPr="00DD3A1A">
        <w:t xml:space="preserve">cp_mobile: </w:t>
      </w:r>
    </w:p>
    <w:p w:rsidR="00834FF5" w:rsidRPr="00DD3A1A" w:rsidRDefault="00834FF5" w:rsidP="00834FF5">
      <w:r w:rsidRPr="00DD3A1A">
        <w:t>cp_fax:</w:t>
      </w:r>
    </w:p>
    <w:p w:rsidR="00834FF5" w:rsidRPr="00DD3A1A" w:rsidRDefault="00834FF5" w:rsidP="00834FF5">
      <w:r w:rsidRPr="00DD3A1A">
        <w:t>cp_email:yanikblake@gmail.com</w:t>
      </w:r>
    </w:p>
    <w:p w:rsidR="00834FF5" w:rsidRPr="00DD3A1A" w:rsidRDefault="00834FF5" w:rsidP="00834FF5">
      <w:r w:rsidRPr="00DD3A1A">
        <w:t>company_name:Bashco</w:t>
      </w:r>
    </w:p>
    <w:p w:rsidR="00834FF5" w:rsidRPr="00DD3A1A" w:rsidRDefault="00834FF5" w:rsidP="00834FF5">
      <w:r w:rsidRPr="00DD3A1A">
        <w:t>established_date:</w:t>
      </w:r>
    </w:p>
    <w:p w:rsidR="00834FF5" w:rsidRPr="00DD3A1A" w:rsidRDefault="00834FF5" w:rsidP="00834FF5">
      <w:r w:rsidRPr="00DD3A1A">
        <w:t>branch_name:Bascho Mandeville</w:t>
      </w:r>
    </w:p>
    <w:p w:rsidR="00834FF5" w:rsidRPr="00DD3A1A" w:rsidRDefault="00834FF5" w:rsidP="00834FF5">
      <w:r w:rsidRPr="00DD3A1A">
        <w:t>branch_type:Main</w:t>
      </w:r>
    </w:p>
    <w:p w:rsidR="00834FF5" w:rsidRPr="00DD3A1A" w:rsidRDefault="00834FF5" w:rsidP="00834FF5">
      <w:r w:rsidRPr="00DD3A1A">
        <w:t>street: 43 Caledonia Road</w:t>
      </w:r>
    </w:p>
    <w:p w:rsidR="00834FF5" w:rsidRPr="00DD3A1A" w:rsidRDefault="00834FF5" w:rsidP="00834FF5">
      <w:r w:rsidRPr="00DD3A1A">
        <w:t>city: Mandeville</w:t>
      </w:r>
    </w:p>
    <w:p w:rsidR="00834FF5" w:rsidRPr="00DD3A1A" w:rsidRDefault="00834FF5" w:rsidP="00834FF5">
      <w:r w:rsidRPr="00DD3A1A">
        <w:t>province: Province</w:t>
      </w:r>
    </w:p>
    <w:p w:rsidR="00834FF5" w:rsidRDefault="00834FF5" w:rsidP="00834FF5">
      <w:r w:rsidRPr="00DD3A1A">
        <w:t>country_id:</w:t>
      </w:r>
    </w:p>
    <w:p w:rsidR="003A0BC0" w:rsidRDefault="003A0BC0" w:rsidP="00834FF5"/>
    <w:p w:rsidR="003A0BC0" w:rsidRDefault="003A0BC0" w:rsidP="00834FF5"/>
    <w:p w:rsidR="003A0BC0" w:rsidRDefault="003A0BC0" w:rsidP="00834FF5"/>
    <w:p w:rsidR="003A0BC0" w:rsidRDefault="003A0BC0" w:rsidP="00834FF5"/>
    <w:p w:rsidR="000E4A5C" w:rsidRDefault="000E4A5C" w:rsidP="00834FF5">
      <w:pPr>
        <w:rPr>
          <w:b/>
        </w:rPr>
      </w:pPr>
    </w:p>
    <w:p w:rsidR="003A0BC0" w:rsidRPr="003A0BC0" w:rsidRDefault="003A0BC0" w:rsidP="00834FF5">
      <w:pPr>
        <w:rPr>
          <w:b/>
        </w:rPr>
      </w:pPr>
      <w:bookmarkStart w:id="0" w:name="_GoBack"/>
      <w:bookmarkEnd w:id="0"/>
      <w:r w:rsidRPr="003A0BC0">
        <w:rPr>
          <w:b/>
        </w:rPr>
        <w:lastRenderedPageBreak/>
        <w:t>Product params</w:t>
      </w:r>
    </w:p>
    <w:p w:rsidR="003A0BC0" w:rsidRDefault="003A0BC0" w:rsidP="003A0BC0">
      <w:r>
        <w:t>name:Lisoprone</w:t>
      </w:r>
    </w:p>
    <w:p w:rsidR="003A0BC0" w:rsidRDefault="003A0BC0" w:rsidP="003A0BC0">
      <w:r>
        <w:t xml:space="preserve">descripton:Cleans rugs </w:t>
      </w:r>
    </w:p>
    <w:p w:rsidR="003A0BC0" w:rsidRDefault="003A0BC0" w:rsidP="003A0BC0">
      <w:r>
        <w:t>unit_cost:1000</w:t>
      </w:r>
    </w:p>
    <w:p w:rsidR="003A0BC0" w:rsidRDefault="003A0BC0" w:rsidP="003A0BC0">
      <w:r>
        <w:t>selling_cost:1200</w:t>
      </w:r>
    </w:p>
    <w:p w:rsidR="003A0BC0" w:rsidRDefault="003A0BC0" w:rsidP="003A0BC0">
      <w:r>
        <w:t>discount:300</w:t>
      </w:r>
    </w:p>
    <w:p w:rsidR="003A0BC0" w:rsidRDefault="003A0BC0" w:rsidP="003A0BC0">
      <w:r>
        <w:t>discount_type:F</w:t>
      </w:r>
    </w:p>
    <w:p w:rsidR="003A0BC0" w:rsidRDefault="003A0BC0" w:rsidP="003A0BC0">
      <w:r>
        <w:t>tax_type:F</w:t>
      </w:r>
    </w:p>
    <w:p w:rsidR="003A0BC0" w:rsidRDefault="003A0BC0" w:rsidP="003A0BC0">
      <w:r>
        <w:t>tax: 200</w:t>
      </w:r>
    </w:p>
    <w:p w:rsidR="003A0BC0" w:rsidRDefault="003A0BC0" w:rsidP="003A0BC0">
      <w:r>
        <w:t>quantity: 20</w:t>
      </w:r>
    </w:p>
    <w:p w:rsidR="003A0BC0" w:rsidRDefault="003A0BC0" w:rsidP="003A0BC0">
      <w:r>
        <w:t>dilution:1.5L</w:t>
      </w:r>
    </w:p>
    <w:p w:rsidR="003A0BC0" w:rsidRDefault="003A0BC0" w:rsidP="003A0BC0">
      <w:r>
        <w:t>application: mixtured with 10L of water</w:t>
      </w:r>
    </w:p>
    <w:p w:rsidR="003A0BC0" w:rsidRDefault="003A0BC0" w:rsidP="003A0BC0">
      <w:r>
        <w:t>unit_id: 1</w:t>
      </w:r>
    </w:p>
    <w:p w:rsidR="003A0BC0" w:rsidRDefault="003A0BC0" w:rsidP="003A0BC0">
      <w:r>
        <w:t>category_id: 1</w:t>
      </w:r>
    </w:p>
    <w:p w:rsidR="00706955" w:rsidRPr="00706955" w:rsidRDefault="003A0BC0" w:rsidP="003A0BC0">
      <w:r>
        <w:t>usage_unit:Area</w:t>
      </w:r>
    </w:p>
    <w:sectPr w:rsidR="00706955" w:rsidRPr="00706955" w:rsidSect="0070695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8AD" w:rsidRDefault="007218AD" w:rsidP="00706955">
      <w:pPr>
        <w:spacing w:after="0" w:line="240" w:lineRule="auto"/>
      </w:pPr>
      <w:r>
        <w:separator/>
      </w:r>
    </w:p>
  </w:endnote>
  <w:endnote w:type="continuationSeparator" w:id="0">
    <w:p w:rsidR="007218AD" w:rsidRDefault="007218AD" w:rsidP="0070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8AD" w:rsidRDefault="007218AD" w:rsidP="00706955">
      <w:pPr>
        <w:spacing w:after="0" w:line="240" w:lineRule="auto"/>
      </w:pPr>
      <w:r>
        <w:separator/>
      </w:r>
    </w:p>
  </w:footnote>
  <w:footnote w:type="continuationSeparator" w:id="0">
    <w:p w:rsidR="007218AD" w:rsidRDefault="007218AD" w:rsidP="00706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66ACB"/>
    <w:multiLevelType w:val="hybridMultilevel"/>
    <w:tmpl w:val="B3C6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55"/>
    <w:rsid w:val="000B175B"/>
    <w:rsid w:val="000E4A5C"/>
    <w:rsid w:val="003A0BC0"/>
    <w:rsid w:val="004458FE"/>
    <w:rsid w:val="004B1A90"/>
    <w:rsid w:val="00621357"/>
    <w:rsid w:val="00706955"/>
    <w:rsid w:val="007218AD"/>
    <w:rsid w:val="00834FF5"/>
    <w:rsid w:val="00916936"/>
    <w:rsid w:val="009A0E76"/>
    <w:rsid w:val="00AF5CD2"/>
    <w:rsid w:val="00B75965"/>
    <w:rsid w:val="00CA3A77"/>
    <w:rsid w:val="00DD3A1A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4306"/>
  <w15:chartTrackingRefBased/>
  <w15:docId w15:val="{83826012-EEE7-465F-8E22-A37F37E8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55"/>
  </w:style>
  <w:style w:type="paragraph" w:styleId="Footer">
    <w:name w:val="footer"/>
    <w:basedOn w:val="Normal"/>
    <w:link w:val="FooterChar"/>
    <w:uiPriority w:val="99"/>
    <w:unhideWhenUsed/>
    <w:rsid w:val="0070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55"/>
  </w:style>
  <w:style w:type="paragraph" w:styleId="ListParagraph">
    <w:name w:val="List Paragraph"/>
    <w:basedOn w:val="Normal"/>
    <w:uiPriority w:val="34"/>
    <w:qFormat/>
    <w:rsid w:val="00B7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 Blake</dc:creator>
  <cp:keywords/>
  <dc:description/>
  <cp:lastModifiedBy>acer</cp:lastModifiedBy>
  <cp:revision>6</cp:revision>
  <dcterms:created xsi:type="dcterms:W3CDTF">2017-03-13T02:47:00Z</dcterms:created>
  <dcterms:modified xsi:type="dcterms:W3CDTF">2017-03-17T21:19:00Z</dcterms:modified>
</cp:coreProperties>
</file>