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 Känguru möchte eine Decke aus gleichgroßen quadratischen Stoffstückchen nähen, die 6 Stoffquadrate breit und 8 Stoffquadrate lang sein soll. An jeder Stelle, wo sich vier Quadrate treffen, näht es einen Knopf an. Wie viele Knöpfe benötigt es? (A) 35 (B) 40 (C) 42 (D) 48 (E)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