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1473E" w14:textId="55DC5AE6" w:rsidR="0064617A" w:rsidRDefault="0064250F">
      <w:r>
        <w:t>LAB4</w:t>
      </w:r>
    </w:p>
    <w:p w14:paraId="3870F10E" w14:textId="5FDC8B03" w:rsidR="0064250F" w:rsidRDefault="0064250F" w:rsidP="0064250F">
      <w:r>
        <w:t>Setup</w:t>
      </w:r>
    </w:p>
    <w:p w14:paraId="40316694" w14:textId="6F1CA19D" w:rsidR="0064250F" w:rsidRDefault="0064250F">
      <w:r w:rsidRPr="0064250F">
        <w:drawing>
          <wp:inline distT="0" distB="0" distL="0" distR="0" wp14:anchorId="575BEC31" wp14:editId="39119156">
            <wp:extent cx="5972175" cy="4526280"/>
            <wp:effectExtent l="0" t="0" r="9525" b="7620"/>
            <wp:docPr id="520876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761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EC6" w14:textId="77777777" w:rsidR="0064250F" w:rsidRDefault="0064250F"/>
    <w:p w14:paraId="1BED9CCD" w14:textId="2C110EF2" w:rsidR="0064250F" w:rsidRDefault="0064250F">
      <w:r>
        <w:t xml:space="preserve">Tạo 2 user Hoàng Văn A và B </w:t>
      </w:r>
    </w:p>
    <w:p w14:paraId="67967577" w14:textId="515FDE34" w:rsidR="0064250F" w:rsidRDefault="0064250F">
      <w:r w:rsidRPr="0064250F">
        <w:lastRenderedPageBreak/>
        <w:drawing>
          <wp:inline distT="0" distB="0" distL="0" distR="0" wp14:anchorId="65DC5751" wp14:editId="005C2292">
            <wp:extent cx="5972175" cy="4406265"/>
            <wp:effectExtent l="0" t="0" r="9525" b="0"/>
            <wp:docPr id="201809470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94707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FFB9" w14:textId="0EE784E0" w:rsidR="0064250F" w:rsidRDefault="0064250F">
      <w:r>
        <w:t xml:space="preserve">Thiết lập proxy </w:t>
      </w:r>
    </w:p>
    <w:p w14:paraId="78C9ECC6" w14:textId="7B83A8E8" w:rsidR="0064250F" w:rsidRDefault="0064250F">
      <w:r w:rsidRPr="0064250F">
        <w:drawing>
          <wp:inline distT="0" distB="0" distL="0" distR="0" wp14:anchorId="04F3C5F8" wp14:editId="39CDA9BF">
            <wp:extent cx="4439270" cy="2581635"/>
            <wp:effectExtent l="0" t="0" r="0" b="0"/>
            <wp:docPr id="124111175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11752" name="Picture 1" descr="A screen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F2D4" w14:textId="6A541025" w:rsidR="0064250F" w:rsidRDefault="0064250F">
      <w:r>
        <w:t>Xong gpupdate /force</w:t>
      </w:r>
    </w:p>
    <w:p w14:paraId="2A9FD9C8" w14:textId="6259D0C1" w:rsidR="0064250F" w:rsidRDefault="0064250F">
      <w:r>
        <w:t xml:space="preserve">Thêm 2 user a và b </w:t>
      </w:r>
    </w:p>
    <w:p w14:paraId="648AB97B" w14:textId="5F4CDF9F" w:rsidR="0064250F" w:rsidRDefault="0064250F">
      <w:r w:rsidRPr="0064250F">
        <w:lastRenderedPageBreak/>
        <w:drawing>
          <wp:inline distT="0" distB="0" distL="0" distR="0" wp14:anchorId="232BC98E" wp14:editId="1ADAC49D">
            <wp:extent cx="5972175" cy="4213225"/>
            <wp:effectExtent l="0" t="0" r="9525" b="0"/>
            <wp:docPr id="2083652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5233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8753" w14:textId="77777777" w:rsidR="0064250F" w:rsidRDefault="0064250F"/>
    <w:p w14:paraId="2C806F34" w14:textId="4AA5A725" w:rsidR="0064250F" w:rsidRDefault="0064250F">
      <w:r>
        <w:t xml:space="preserve">Thiết lập cấm truy cập job search </w:t>
      </w:r>
    </w:p>
    <w:p w14:paraId="2CE8CE49" w14:textId="4CE11DB5" w:rsidR="0064250F" w:rsidRDefault="0064250F">
      <w:r w:rsidRPr="0064250F">
        <w:lastRenderedPageBreak/>
        <w:drawing>
          <wp:inline distT="0" distB="0" distL="0" distR="0" wp14:anchorId="733D7567" wp14:editId="5189819C">
            <wp:extent cx="5534797" cy="7487695"/>
            <wp:effectExtent l="0" t="0" r="8890" b="0"/>
            <wp:docPr id="151007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79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D7A2" w14:textId="14875EFE" w:rsidR="0064250F" w:rsidRDefault="0064250F">
      <w:r w:rsidRPr="0064250F">
        <w:lastRenderedPageBreak/>
        <w:drawing>
          <wp:inline distT="0" distB="0" distL="0" distR="0" wp14:anchorId="2853E063" wp14:editId="4128204B">
            <wp:extent cx="4525006" cy="4220164"/>
            <wp:effectExtent l="0" t="0" r="0" b="9525"/>
            <wp:docPr id="164838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875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3B53" w14:textId="255CAF2E" w:rsidR="0064250F" w:rsidRDefault="0064250F">
      <w:r>
        <w:t>Search indeed.com trên user a</w:t>
      </w:r>
    </w:p>
    <w:p w14:paraId="2E80F930" w14:textId="6DD82865" w:rsidR="0064250F" w:rsidRDefault="0064250F">
      <w:r w:rsidRPr="0064250F">
        <w:lastRenderedPageBreak/>
        <w:drawing>
          <wp:inline distT="0" distB="0" distL="0" distR="0" wp14:anchorId="1892A2F4" wp14:editId="53C77B24">
            <wp:extent cx="5972175" cy="4420870"/>
            <wp:effectExtent l="0" t="0" r="9525" b="0"/>
            <wp:docPr id="136289024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90244" name="Picture 1" descr="A computer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FCCB" w14:textId="77777777" w:rsidR="0064250F" w:rsidRDefault="0064250F"/>
    <w:sectPr w:rsidR="0064250F" w:rsidSect="00684BF6">
      <w:pgSz w:w="12240" w:h="15840"/>
      <w:pgMar w:top="1134" w:right="1134" w:bottom="1134" w:left="1701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250F"/>
    <w:rsid w:val="00526A98"/>
    <w:rsid w:val="0058787D"/>
    <w:rsid w:val="0064250F"/>
    <w:rsid w:val="0064617A"/>
    <w:rsid w:val="00684BF6"/>
    <w:rsid w:val="006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AA7F"/>
  <w15:chartTrackingRefBased/>
  <w15:docId w15:val="{F530382A-9649-4962-B94F-9AC4DEA1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line="360" w:lineRule="auto"/>
        <w:ind w:left="709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5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5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5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5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5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5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5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5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50F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50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50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5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5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5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5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50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50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50F"/>
    <w:pPr>
      <w:numPr>
        <w:ilvl w:val="1"/>
      </w:numPr>
      <w:spacing w:after="160"/>
      <w:ind w:left="709"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50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5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5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5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5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Ngoc</dc:creator>
  <cp:keywords/>
  <dc:description/>
  <cp:lastModifiedBy>Hoàng Ngoc</cp:lastModifiedBy>
  <cp:revision>1</cp:revision>
  <dcterms:created xsi:type="dcterms:W3CDTF">2025-03-28T07:02:00Z</dcterms:created>
  <dcterms:modified xsi:type="dcterms:W3CDTF">2025-03-28T07:34:00Z</dcterms:modified>
</cp:coreProperties>
</file>