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B8742" w14:textId="28CE4A1D" w:rsidR="0064617A" w:rsidRDefault="00E74B46">
      <w:r>
        <w:t xml:space="preserve">Bài 4 </w:t>
      </w:r>
      <w:hyperlink r:id="rId6" w:history="1">
        <w:r w:rsidR="000E7468" w:rsidRPr="00383A1E">
          <w:rPr>
            <w:rStyle w:val="Hyperlink"/>
          </w:rPr>
          <w:t>https://youtu.be/m31S8GR-6oY</w:t>
        </w:r>
      </w:hyperlink>
    </w:p>
    <w:p w14:paraId="40F7605F" w14:textId="1D233777" w:rsidR="000E7468" w:rsidRDefault="00E74B46">
      <w:r>
        <w:t xml:space="preserve">Bài 5 </w:t>
      </w:r>
      <w:r w:rsidRPr="00E74B46">
        <w:t>https://youtu.be/3AMdAWHuJnU</w:t>
      </w:r>
    </w:p>
    <w:p w14:paraId="5447213D" w14:textId="77777777" w:rsidR="000E7468" w:rsidRDefault="000E7468"/>
    <w:sectPr w:rsidR="000E7468" w:rsidSect="00684BF6">
      <w:pgSz w:w="12240" w:h="15840"/>
      <w:pgMar w:top="1134" w:right="1134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F7496" w14:textId="77777777" w:rsidR="00F20451" w:rsidRDefault="00F20451" w:rsidP="000E7468">
      <w:pPr>
        <w:spacing w:line="240" w:lineRule="auto"/>
      </w:pPr>
      <w:r>
        <w:separator/>
      </w:r>
    </w:p>
  </w:endnote>
  <w:endnote w:type="continuationSeparator" w:id="0">
    <w:p w14:paraId="092B5625" w14:textId="77777777" w:rsidR="00F20451" w:rsidRDefault="00F20451" w:rsidP="000E7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B63EE" w14:textId="77777777" w:rsidR="00F20451" w:rsidRDefault="00F20451" w:rsidP="000E7468">
      <w:pPr>
        <w:spacing w:line="240" w:lineRule="auto"/>
      </w:pPr>
      <w:r>
        <w:separator/>
      </w:r>
    </w:p>
  </w:footnote>
  <w:footnote w:type="continuationSeparator" w:id="0">
    <w:p w14:paraId="483A99A5" w14:textId="77777777" w:rsidR="00F20451" w:rsidRDefault="00F20451" w:rsidP="000E74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7468"/>
    <w:rsid w:val="000E7468"/>
    <w:rsid w:val="0024755B"/>
    <w:rsid w:val="00526A98"/>
    <w:rsid w:val="0064617A"/>
    <w:rsid w:val="00684BF6"/>
    <w:rsid w:val="006F6FDC"/>
    <w:rsid w:val="009042CE"/>
    <w:rsid w:val="00E421CD"/>
    <w:rsid w:val="00E74B46"/>
    <w:rsid w:val="00F2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32E3"/>
  <w15:chartTrackingRefBased/>
  <w15:docId w15:val="{3FCAEE14-5FFA-48D3-9433-EB65BC0E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line="360" w:lineRule="auto"/>
        <w:ind w:left="709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4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4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4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4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4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4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4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4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468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468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468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4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4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4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4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46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6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468"/>
    <w:pPr>
      <w:numPr>
        <w:ilvl w:val="1"/>
      </w:numPr>
      <w:spacing w:after="160"/>
      <w:ind w:left="709"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46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4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4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4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4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46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74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68"/>
  </w:style>
  <w:style w:type="paragraph" w:styleId="Footer">
    <w:name w:val="footer"/>
    <w:basedOn w:val="Normal"/>
    <w:link w:val="FooterChar"/>
    <w:uiPriority w:val="99"/>
    <w:unhideWhenUsed/>
    <w:rsid w:val="000E74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68"/>
  </w:style>
  <w:style w:type="character" w:styleId="Hyperlink">
    <w:name w:val="Hyperlink"/>
    <w:basedOn w:val="DefaultParagraphFont"/>
    <w:uiPriority w:val="99"/>
    <w:unhideWhenUsed/>
    <w:rsid w:val="000E7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31S8GR-6o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Ngoc</dc:creator>
  <cp:keywords/>
  <dc:description/>
  <cp:lastModifiedBy>Hoàng Ngoc</cp:lastModifiedBy>
  <cp:revision>2</cp:revision>
  <dcterms:created xsi:type="dcterms:W3CDTF">2025-03-27T18:54:00Z</dcterms:created>
  <dcterms:modified xsi:type="dcterms:W3CDTF">2025-03-28T06:54:00Z</dcterms:modified>
</cp:coreProperties>
</file>