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B86CB" w14:textId="77777777"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9026B1">
        <w:rPr>
          <w:rFonts w:ascii="Times New Roman" w:hAnsi="Times New Roman"/>
          <w:sz w:val="26"/>
        </w:rPr>
        <w:t>TRƯỜNG ĐH TÀI NGUYÊN VÀ MÔI TRƯỜNG TPHCM</w:t>
      </w:r>
      <w:r w:rsidR="00A5302C" w:rsidRPr="004C2C16">
        <w:rPr>
          <w:rFonts w:ascii="Times New Roman" w:hAnsi="Times New Roman"/>
          <w:sz w:val="26"/>
        </w:rPr>
        <w:t xml:space="preserve">      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14:paraId="580EE6FF" w14:textId="77777777" w:rsidR="00D54044" w:rsidRPr="00BA242E" w:rsidRDefault="009026B1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HỆ THỐNG THÔNG TIN VÀ VIỄN THÁM</w:t>
      </w:r>
      <w:r w:rsidR="00B65EEA" w:rsidRPr="00075D6A">
        <w:rPr>
          <w:rFonts w:ascii="Times New Roman" w:hAnsi="Times New Roman"/>
          <w:b/>
          <w:sz w:val="26"/>
        </w:rPr>
        <w:t xml:space="preserve"> 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 lập – Tự do – Hạ</w:t>
      </w:r>
      <w:r w:rsidR="00BA242E">
        <w:rPr>
          <w:rFonts w:ascii="Times New Roman" w:hAnsi="Times New Roman"/>
          <w:b/>
          <w:sz w:val="26"/>
        </w:rPr>
        <w:t>nh phúc</w:t>
      </w:r>
    </w:p>
    <w:p w14:paraId="4EC0A8E4" w14:textId="77777777" w:rsidR="00D72C86" w:rsidRDefault="005677D1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1B262" wp14:editId="61653B3B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6535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92.65pt;margin-top:3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E3A47" wp14:editId="682E623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0E6EB9" id="AutoShape 29" o:spid="_x0000_s1026" type="#_x0000_t32" style="position:absolute;margin-left:109.95pt;margin-top:6.1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"/>
            </w:pict>
          </mc:Fallback>
        </mc:AlternateContent>
      </w:r>
    </w:p>
    <w:p w14:paraId="501C0E04" w14:textId="77777777"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F528B77" w14:textId="77777777"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14:paraId="7CBD302A" w14:textId="2BFBC230" w:rsidR="00A2528F" w:rsidRPr="004C2C16" w:rsidRDefault="008E39BF" w:rsidP="00496C49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14:paraId="3C1DB0EE" w14:textId="69184E3B" w:rsidR="001701AA" w:rsidRPr="001701AA" w:rsidRDefault="006779B8" w:rsidP="001701AA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sz w:val="26"/>
        </w:rPr>
        <w:t>Nhóm: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D10DDD">
        <w:rPr>
          <w:rFonts w:ascii="Times New Roman" w:hAnsi="Times New Roman"/>
          <w:b/>
          <w:sz w:val="26"/>
        </w:rPr>
        <w:t>05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A2528F" w:rsidRPr="00CD34E1">
        <w:rPr>
          <w:rFonts w:ascii="Times New Roman" w:hAnsi="Times New Roman"/>
          <w:bCs/>
          <w:sz w:val="26"/>
        </w:rPr>
        <w:t xml:space="preserve"> thực hiện đề tài</w:t>
      </w:r>
      <w:r w:rsidR="00A5302C" w:rsidRPr="00CD34E1"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</w:t>
      </w:r>
      <w:r w:rsidR="00D10DDD">
        <w:rPr>
          <w:rFonts w:ascii="Times New Roman" w:hAnsi="Times New Roman"/>
          <w:b/>
          <w:bCs/>
          <w:color w:val="000000" w:themeColor="text1"/>
          <w:sz w:val="26"/>
          <w:szCs w:val="26"/>
        </w:rPr>
        <w:t>24</w:t>
      </w:r>
    </w:p>
    <w:p w14:paraId="00EDB698" w14:textId="5A197858" w:rsidR="00F16CEA" w:rsidRDefault="00F16CEA" w:rsidP="001701AA"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1"/>
        <w:gridCol w:w="1686"/>
        <w:gridCol w:w="1516"/>
        <w:gridCol w:w="1403"/>
        <w:gridCol w:w="1818"/>
        <w:gridCol w:w="1920"/>
        <w:gridCol w:w="2491"/>
      </w:tblGrid>
      <w:tr w:rsidR="007F1034" w:rsidRPr="00BC5812" w14:paraId="3B66374F" w14:textId="77777777" w:rsidTr="00D10DDD">
        <w:tc>
          <w:tcPr>
            <w:tcW w:w="1395" w:type="pct"/>
            <w:shd w:val="clear" w:color="auto" w:fill="auto"/>
            <w:vAlign w:val="center"/>
          </w:tcPr>
          <w:p w14:paraId="3A82981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Họ và tên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3F11B75F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Ngày sinh: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25B496F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1C1091AC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Lớp: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42B12456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Chuyên ngành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0CBE191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Mức độ đóng góp (%)</w:t>
            </w:r>
          </w:p>
        </w:tc>
        <w:tc>
          <w:tcPr>
            <w:tcW w:w="829" w:type="pct"/>
            <w:vAlign w:val="center"/>
          </w:tcPr>
          <w:p w14:paraId="489947D9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Ghi chú</w:t>
            </w:r>
          </w:p>
        </w:tc>
      </w:tr>
      <w:tr w:rsidR="007F1034" w:rsidRPr="00BC5812" w14:paraId="1F4B78CE" w14:textId="77777777" w:rsidTr="00D10DDD">
        <w:tc>
          <w:tcPr>
            <w:tcW w:w="1395" w:type="pct"/>
            <w:shd w:val="clear" w:color="auto" w:fill="auto"/>
          </w:tcPr>
          <w:p w14:paraId="5B64A59E" w14:textId="647E1701" w:rsidR="007F1034" w:rsidRPr="001701AA" w:rsidRDefault="00D10DDD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Hoàng Văn Ngọc</w:t>
            </w:r>
          </w:p>
        </w:tc>
        <w:tc>
          <w:tcPr>
            <w:tcW w:w="561" w:type="pct"/>
            <w:shd w:val="clear" w:color="auto" w:fill="auto"/>
          </w:tcPr>
          <w:p w14:paraId="3F328906" w14:textId="54457EF1" w:rsidR="007F1034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10/10/2003</w:t>
            </w:r>
          </w:p>
        </w:tc>
        <w:tc>
          <w:tcPr>
            <w:tcW w:w="504" w:type="pct"/>
            <w:shd w:val="clear" w:color="auto" w:fill="auto"/>
          </w:tcPr>
          <w:p w14:paraId="10BF70DE" w14:textId="0923CDE1" w:rsidR="007F1034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1050080189</w:t>
            </w:r>
          </w:p>
        </w:tc>
        <w:tc>
          <w:tcPr>
            <w:tcW w:w="467" w:type="pct"/>
            <w:shd w:val="clear" w:color="auto" w:fill="auto"/>
          </w:tcPr>
          <w:p w14:paraId="1B59A548" w14:textId="74FAE8FD" w:rsidR="007F1034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10CNTT5</w:t>
            </w:r>
          </w:p>
        </w:tc>
        <w:tc>
          <w:tcPr>
            <w:tcW w:w="605" w:type="pct"/>
            <w:shd w:val="clear" w:color="auto" w:fill="auto"/>
          </w:tcPr>
          <w:p w14:paraId="59266A36" w14:textId="1BC930B8" w:rsidR="007F1034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HTTT &amp; VT</w:t>
            </w:r>
          </w:p>
        </w:tc>
        <w:tc>
          <w:tcPr>
            <w:tcW w:w="639" w:type="pct"/>
            <w:shd w:val="clear" w:color="auto" w:fill="auto"/>
          </w:tcPr>
          <w:p w14:paraId="31C57628" w14:textId="7263CD4C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7F529C84" w14:textId="55A06EA4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10DDD" w:rsidRPr="00BC5812" w14:paraId="203E4FDD" w14:textId="77777777" w:rsidTr="00D10DDD">
        <w:tc>
          <w:tcPr>
            <w:tcW w:w="1395" w:type="pct"/>
            <w:shd w:val="clear" w:color="auto" w:fill="auto"/>
          </w:tcPr>
          <w:p w14:paraId="2D662C43" w14:textId="3D9DDA8C" w:rsidR="00D10DDD" w:rsidRPr="001701AA" w:rsidRDefault="00D10DDD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Nhan Văn Ánh</w:t>
            </w:r>
          </w:p>
        </w:tc>
        <w:tc>
          <w:tcPr>
            <w:tcW w:w="561" w:type="pct"/>
            <w:shd w:val="clear" w:color="auto" w:fill="auto"/>
          </w:tcPr>
          <w:p w14:paraId="43BCCD5F" w14:textId="51C1652E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27/07/2002</w:t>
            </w:r>
          </w:p>
        </w:tc>
        <w:tc>
          <w:tcPr>
            <w:tcW w:w="504" w:type="pct"/>
            <w:shd w:val="clear" w:color="auto" w:fill="auto"/>
          </w:tcPr>
          <w:p w14:paraId="3D1F96D8" w14:textId="0826C0DC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1050080169</w:t>
            </w:r>
          </w:p>
        </w:tc>
        <w:tc>
          <w:tcPr>
            <w:tcW w:w="467" w:type="pct"/>
            <w:shd w:val="clear" w:color="auto" w:fill="auto"/>
          </w:tcPr>
          <w:p w14:paraId="7FEAB46E" w14:textId="351CDC5F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10CNTT5</w:t>
            </w:r>
          </w:p>
        </w:tc>
        <w:tc>
          <w:tcPr>
            <w:tcW w:w="605" w:type="pct"/>
            <w:shd w:val="clear" w:color="auto" w:fill="auto"/>
          </w:tcPr>
          <w:p w14:paraId="6A18E99A" w14:textId="019235D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HTTT &amp; VT</w:t>
            </w:r>
          </w:p>
        </w:tc>
        <w:tc>
          <w:tcPr>
            <w:tcW w:w="639" w:type="pct"/>
            <w:shd w:val="clear" w:color="auto" w:fill="auto"/>
          </w:tcPr>
          <w:p w14:paraId="58C6ACB5" w14:textId="2B66E7A2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8DC8DF2" w14:textId="06C15C3A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10DDD" w:rsidRPr="00BC5812" w14:paraId="71B84A0D" w14:textId="77777777" w:rsidTr="00D10DDD">
        <w:tc>
          <w:tcPr>
            <w:tcW w:w="1395" w:type="pct"/>
            <w:shd w:val="clear" w:color="auto" w:fill="auto"/>
          </w:tcPr>
          <w:p w14:paraId="118A87B0" w14:textId="6BD61455" w:rsidR="00D10DDD" w:rsidRPr="001701AA" w:rsidRDefault="00D10DDD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Hồ Minh Đại</w:t>
            </w:r>
          </w:p>
        </w:tc>
        <w:tc>
          <w:tcPr>
            <w:tcW w:w="561" w:type="pct"/>
            <w:shd w:val="clear" w:color="auto" w:fill="auto"/>
          </w:tcPr>
          <w:p w14:paraId="319D3DEB" w14:textId="77777777" w:rsidR="00D10DDD" w:rsidRPr="00D10DDD" w:rsidRDefault="00D10DDD" w:rsidP="00D10DDD">
            <w:pPr>
              <w:spacing w:line="300" w:lineRule="atLeast"/>
              <w:rPr>
                <w:rFonts w:ascii="inherit" w:hAnsi="inherit" w:cs="Segoe UI Historic"/>
                <w:sz w:val="25"/>
                <w:szCs w:val="25"/>
              </w:rPr>
            </w:pPr>
            <w:r w:rsidRPr="00D10DDD">
              <w:rPr>
                <w:rFonts w:ascii="inherit" w:hAnsi="inherit" w:cs="Segoe UI Historic"/>
                <w:sz w:val="25"/>
                <w:szCs w:val="25"/>
              </w:rPr>
              <w:t>25/01/2003</w:t>
            </w:r>
          </w:p>
          <w:p w14:paraId="0A841979" w14:textId="7777777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04" w:type="pct"/>
            <w:shd w:val="clear" w:color="auto" w:fill="auto"/>
          </w:tcPr>
          <w:p w14:paraId="08D1E2B8" w14:textId="785D23E1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1050080174</w:t>
            </w:r>
          </w:p>
        </w:tc>
        <w:tc>
          <w:tcPr>
            <w:tcW w:w="467" w:type="pct"/>
            <w:shd w:val="clear" w:color="auto" w:fill="auto"/>
          </w:tcPr>
          <w:p w14:paraId="76F36350" w14:textId="2F3EEAF9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10CNTT5</w:t>
            </w:r>
          </w:p>
        </w:tc>
        <w:tc>
          <w:tcPr>
            <w:tcW w:w="605" w:type="pct"/>
            <w:shd w:val="clear" w:color="auto" w:fill="auto"/>
          </w:tcPr>
          <w:p w14:paraId="7235F649" w14:textId="17BB28B6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HTTT &amp; VT</w:t>
            </w:r>
          </w:p>
        </w:tc>
        <w:tc>
          <w:tcPr>
            <w:tcW w:w="639" w:type="pct"/>
            <w:shd w:val="clear" w:color="auto" w:fill="auto"/>
          </w:tcPr>
          <w:p w14:paraId="1B364309" w14:textId="71AEFC44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0BB67522" w14:textId="42FBDDF5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10DDD" w:rsidRPr="00BC5812" w14:paraId="27AE532C" w14:textId="77777777" w:rsidTr="00D10DDD">
        <w:tc>
          <w:tcPr>
            <w:tcW w:w="1395" w:type="pct"/>
            <w:shd w:val="clear" w:color="auto" w:fill="auto"/>
          </w:tcPr>
          <w:p w14:paraId="45FDD779" w14:textId="606B40C8" w:rsidR="00D10DDD" w:rsidRPr="001701AA" w:rsidRDefault="00D10DDD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61" w:type="pct"/>
            <w:shd w:val="clear" w:color="auto" w:fill="auto"/>
          </w:tcPr>
          <w:p w14:paraId="36401573" w14:textId="7777777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04" w:type="pct"/>
            <w:shd w:val="clear" w:color="auto" w:fill="auto"/>
          </w:tcPr>
          <w:p w14:paraId="5383A41C" w14:textId="4A98BBD9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7" w:type="pct"/>
            <w:shd w:val="clear" w:color="auto" w:fill="auto"/>
          </w:tcPr>
          <w:p w14:paraId="7C3B9D03" w14:textId="656ABB1A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5" w:type="pct"/>
            <w:shd w:val="clear" w:color="auto" w:fill="auto"/>
          </w:tcPr>
          <w:p w14:paraId="160369F0" w14:textId="41B55AD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9" w:type="pct"/>
            <w:shd w:val="clear" w:color="auto" w:fill="auto"/>
          </w:tcPr>
          <w:p w14:paraId="1C03DAC1" w14:textId="77FD0BA9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AEBEB4A" w14:textId="537EE562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10DDD" w:rsidRPr="00BC5812" w14:paraId="7927B7F0" w14:textId="77777777" w:rsidTr="00D10DDD">
        <w:tc>
          <w:tcPr>
            <w:tcW w:w="1395" w:type="pct"/>
            <w:shd w:val="clear" w:color="auto" w:fill="auto"/>
          </w:tcPr>
          <w:p w14:paraId="683DB139" w14:textId="7B24E1B7" w:rsidR="00D10DDD" w:rsidRDefault="00D10DDD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61" w:type="pct"/>
            <w:shd w:val="clear" w:color="auto" w:fill="auto"/>
          </w:tcPr>
          <w:p w14:paraId="21C4BDB0" w14:textId="7777777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04" w:type="pct"/>
            <w:shd w:val="clear" w:color="auto" w:fill="auto"/>
          </w:tcPr>
          <w:p w14:paraId="13ADC495" w14:textId="6B857D4D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7" w:type="pct"/>
            <w:shd w:val="clear" w:color="auto" w:fill="auto"/>
          </w:tcPr>
          <w:p w14:paraId="0C5B5216" w14:textId="60D87821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5" w:type="pct"/>
            <w:shd w:val="clear" w:color="auto" w:fill="auto"/>
          </w:tcPr>
          <w:p w14:paraId="2668D42F" w14:textId="5D1DF1F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9" w:type="pct"/>
            <w:shd w:val="clear" w:color="auto" w:fill="auto"/>
          </w:tcPr>
          <w:p w14:paraId="1EA0DFC6" w14:textId="65D2A55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1CB57A76" w14:textId="42E1A70E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65B977EE" w14:textId="77777777"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14:paraId="173AC11A" w14:textId="6701F5E8"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>. Đ</w:t>
      </w:r>
      <w:r w:rsidR="00C42478" w:rsidRPr="00CD34E1">
        <w:rPr>
          <w:rFonts w:ascii="Times New Roman" w:hAnsi="Times New Roman"/>
          <w:bCs/>
          <w:sz w:val="26"/>
        </w:rPr>
        <w:t xml:space="preserve">ề tài </w:t>
      </w:r>
      <w:r w:rsidR="006F0662">
        <w:rPr>
          <w:rFonts w:ascii="Times New Roman" w:hAnsi="Times New Roman"/>
          <w:bCs/>
          <w:sz w:val="26"/>
        </w:rPr>
        <w:t>được giao</w:t>
      </w:r>
      <w:r w:rsidR="00C42478" w:rsidRPr="00CD34E1">
        <w:rPr>
          <w:rFonts w:ascii="Times New Roman" w:hAnsi="Times New Roman"/>
          <w:bCs/>
          <w:sz w:val="26"/>
        </w:rPr>
        <w:t>:</w:t>
      </w:r>
      <w:r w:rsidR="00EB5CC6">
        <w:rPr>
          <w:rFonts w:ascii="Times New Roman" w:hAnsi="Times New Roman"/>
          <w:bCs/>
          <w:sz w:val="26"/>
        </w:rPr>
        <w:t xml:space="preserve"> </w:t>
      </w:r>
      <w:r w:rsidR="00D10DDD">
        <w:rPr>
          <w:rFonts w:ascii="Times New Roman" w:hAnsi="Times New Roman"/>
          <w:bCs/>
          <w:sz w:val="26"/>
        </w:rPr>
        <w:t xml:space="preserve">24 </w:t>
      </w:r>
      <w:r w:rsidR="00C42478" w:rsidRPr="00CD34E1">
        <w:rPr>
          <w:rFonts w:ascii="Times New Roman" w:hAnsi="Times New Roman"/>
          <w:bCs/>
          <w:sz w:val="26"/>
        </w:rPr>
        <w:t>ngày</w:t>
      </w:r>
      <w:r w:rsidR="00803822">
        <w:rPr>
          <w:rFonts w:ascii="Times New Roman" w:hAnsi="Times New Roman"/>
          <w:bCs/>
          <w:sz w:val="26"/>
        </w:rPr>
        <w:t xml:space="preserve"> 06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tháng</w:t>
      </w:r>
      <w:r w:rsidR="00803822">
        <w:rPr>
          <w:rFonts w:ascii="Times New Roman" w:hAnsi="Times New Roman"/>
          <w:bCs/>
          <w:sz w:val="26"/>
        </w:rPr>
        <w:t xml:space="preserve"> 02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năm 20</w:t>
      </w:r>
      <w:r w:rsidR="00803822">
        <w:rPr>
          <w:rFonts w:ascii="Times New Roman" w:hAnsi="Times New Roman"/>
          <w:bCs/>
          <w:sz w:val="26"/>
        </w:rPr>
        <w:t>23</w:t>
      </w:r>
    </w:p>
    <w:p w14:paraId="440EBB8A" w14:textId="2EFF031A"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4. Tên đề tài</w:t>
      </w:r>
      <w:r w:rsidR="00241C8A" w:rsidRPr="00CD34E1">
        <w:rPr>
          <w:rFonts w:ascii="Times New Roman" w:hAnsi="Times New Roman"/>
          <w:bCs/>
          <w:sz w:val="26"/>
        </w:rPr>
        <w:t xml:space="preserve">: </w:t>
      </w:r>
      <w:r w:rsidR="00D10DDD">
        <w:rPr>
          <w:rFonts w:ascii="Times New Roman" w:hAnsi="Times New Roman"/>
          <w:bCs/>
          <w:sz w:val="26"/>
        </w:rPr>
        <w:t>quản lí kho phụ tùng o tô</w:t>
      </w:r>
    </w:p>
    <w:p w14:paraId="043D86B6" w14:textId="77777777"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14:paraId="38E09700" w14:textId="77777777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4765A4F8" w14:textId="77777777"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76A86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027E10B" w14:textId="77777777"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Kế hoạch</w:t>
            </w:r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74F14A78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Nhận xét của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67C2D7E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(Ký tên)</w:t>
            </w:r>
          </w:p>
        </w:tc>
      </w:tr>
      <w:tr w:rsidR="00A2528F" w:rsidRPr="004C2C16" w14:paraId="678AD615" w14:textId="77777777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B0DA0B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4DA3090" w14:textId="283661D4" w:rsidR="00A2528F" w:rsidRDefault="00D10DDD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13/2/2023</w:t>
            </w:r>
          </w:p>
          <w:p w14:paraId="71860017" w14:textId="77777777" w:rsidR="00697B53" w:rsidRPr="004C2C16" w:rsidRDefault="00697B53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6323B" w14:textId="77777777" w:rsidR="00A2528F" w:rsidRDefault="00D10DDD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Quản lý kho hàng thông qua menu: Ngọc</w:t>
            </w:r>
          </w:p>
          <w:p w14:paraId="5F4D52C0" w14:textId="77777777" w:rsidR="00D10DDD" w:rsidRDefault="00D10DDD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Kiếm dữ liệu về phụ tùng ô tô: Ánh</w:t>
            </w:r>
          </w:p>
          <w:p w14:paraId="4CD79D59" w14:textId="77777777" w:rsidR="00D10DDD" w:rsidRDefault="00D10DDD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D10DDD">
              <w:rPr>
                <w:rFonts w:ascii="Times New Roman" w:hAnsi="Times New Roman"/>
                <w:bCs/>
                <w:sz w:val="26"/>
              </w:rPr>
              <w:t>Nhập, xuất từng mục dữ liệu từ bàn phím/file</w:t>
            </w:r>
            <w:r>
              <w:rPr>
                <w:rFonts w:ascii="Times New Roman" w:hAnsi="Times New Roman"/>
                <w:bCs/>
                <w:sz w:val="26"/>
              </w:rPr>
              <w:t>: Ánh</w:t>
            </w:r>
          </w:p>
          <w:p w14:paraId="3CBE7541" w14:textId="27EB9E74" w:rsidR="00D10DDD" w:rsidRPr="004C2C16" w:rsidRDefault="00D10DDD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D10DDD">
              <w:rPr>
                <w:rFonts w:ascii="Times New Roman" w:hAnsi="Times New Roman" w:hint="eastAsia"/>
                <w:bCs/>
                <w:sz w:val="26"/>
              </w:rPr>
              <w:t>Đ</w:t>
            </w:r>
            <w:r w:rsidRPr="00D10DDD">
              <w:rPr>
                <w:rFonts w:ascii="Times New Roman" w:hAnsi="Times New Roman"/>
                <w:bCs/>
                <w:sz w:val="26"/>
              </w:rPr>
              <w:t>ịnh nghĩa danh sách hang hóa qua mảng</w:t>
            </w:r>
            <w:r>
              <w:rPr>
                <w:rFonts w:ascii="Times New Roman" w:hAnsi="Times New Roman"/>
                <w:bCs/>
                <w:sz w:val="26"/>
              </w:rPr>
              <w:t>: Đại</w:t>
            </w:r>
            <w:bookmarkStart w:id="0" w:name="_GoBack"/>
            <w:bookmarkEnd w:id="0"/>
          </w:p>
        </w:tc>
        <w:tc>
          <w:tcPr>
            <w:tcW w:w="4189" w:type="dxa"/>
            <w:shd w:val="clear" w:color="auto" w:fill="auto"/>
          </w:tcPr>
          <w:p w14:paraId="71A5250A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14:paraId="401CFBE4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443E1BB" w14:textId="06BC3701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14:paraId="4B37B7AC" w14:textId="77777777" w:rsidR="00697B53" w:rsidRDefault="00697B53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338E1B2D" w14:textId="77777777"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6DB55115" w14:textId="77777777" w:rsidR="00A2528F" w:rsidRPr="004C2C16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FF47442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14:paraId="65FF72EF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2F83398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6E018EB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E28F340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40885BC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14:paraId="0F16DE03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3E91B69" w14:textId="34240EDA"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771670">
              <w:rPr>
                <w:rFonts w:ascii="Times New Roman" w:hAnsi="Times New Roman"/>
                <w:bCs/>
                <w:sz w:val="26"/>
              </w:rPr>
              <w:t>02/3/2023</w:t>
            </w:r>
          </w:p>
          <w:p w14:paraId="70CD43CA" w14:textId="77777777"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DAE8283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7AD1A53E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57BD2A91" w14:textId="77777777"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14:paraId="22FA09BF" w14:textId="77777777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7B4FCAB0" w14:textId="77777777"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F1FCB95" w14:textId="77777777" w:rsidR="00A2528F" w:rsidRPr="004C2C16" w:rsidRDefault="00A2528F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1D1E088" w14:textId="624DE9E4" w:rsidR="00A2528F" w:rsidRPr="004C2C16" w:rsidRDefault="00A2528F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B9F8D3C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E656E67" w14:textId="77777777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6D549AC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1C2E5E9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0CFB1435" w14:textId="2C4F1B69" w:rsidR="00B66990" w:rsidRPr="004C2C16" w:rsidRDefault="00B66990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1742F2B3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45285F21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4495A29" w14:textId="162D9F9E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924879">
              <w:rPr>
                <w:rFonts w:ascii="Times New Roman" w:hAnsi="Times New Roman"/>
                <w:bCs/>
                <w:sz w:val="26"/>
              </w:rPr>
              <w:t>06/4/2023</w:t>
            </w:r>
          </w:p>
          <w:p w14:paraId="5D148A5E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780D302E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2CFE5477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33FB2788" w14:textId="77777777"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r w:rsidRPr="004C2C16"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14:paraId="65DFE5B9" w14:textId="77777777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38D63CD8" w14:textId="77777777"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E90BBB" w14:textId="77777777"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33514" w14:textId="40F5D3C0"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EB80D3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11077D8" w14:textId="77777777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597CD5E1" w14:textId="77777777"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525F341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59D0018" w14:textId="379710C7"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3196A51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6F15E729" w14:textId="77777777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FD2922E" w14:textId="77777777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26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B631B8">
              <w:rPr>
                <w:rFonts w:ascii="Times New Roman" w:hAnsi="Times New Roman"/>
                <w:bCs/>
                <w:sz w:val="26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B631B8">
              <w:rPr>
                <w:rFonts w:ascii="Times New Roman" w:hAnsi="Times New Roman"/>
                <w:bCs/>
                <w:sz w:val="26"/>
              </w:rPr>
              <w:t>22</w:t>
            </w:r>
          </w:p>
          <w:p w14:paraId="6C3EBA2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D78B3BA" w14:textId="1A5450EA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93B1B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65211BF" w14:textId="77777777"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 w:rsidRPr="004C2C16">
        <w:rPr>
          <w:rFonts w:ascii="Times New Roman" w:hAnsi="Times New Roman"/>
          <w:b/>
          <w:bCs/>
          <w:i/>
          <w:sz w:val="26"/>
        </w:rPr>
        <w:t>Ghi chú:</w:t>
      </w:r>
      <w:r w:rsidRPr="004C2C16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Nhóm trưởng đánh giá</w:t>
      </w:r>
      <w:r w:rsidR="00786600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chính xác mức độ đóng góp của từng thành viên trong nhóm đối với đề tài.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14:paraId="4C16B111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057F9DFD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0BDC9EF9" w14:textId="328B959C" w:rsidR="00A2528F" w:rsidRPr="004C2C16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, ngày </w:t>
            </w:r>
            <w:r>
              <w:rPr>
                <w:rFonts w:ascii="Times New Roman" w:hAnsi="Times New Roman"/>
                <w:i/>
                <w:sz w:val="26"/>
              </w:rPr>
              <w:t>………..</w:t>
            </w:r>
            <w:r w:rsidR="00B66990">
              <w:rPr>
                <w:rFonts w:ascii="Times New Roman" w:hAnsi="Times New Roman"/>
                <w:i/>
                <w:sz w:val="26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</w:rPr>
              <w:t>……..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năm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>
              <w:rPr>
                <w:rFonts w:ascii="Times New Roman" w:hAnsi="Times New Roman"/>
                <w:i/>
                <w:sz w:val="26"/>
              </w:rPr>
              <w:t>2</w:t>
            </w:r>
            <w:r w:rsidR="00803822">
              <w:rPr>
                <w:rFonts w:ascii="Times New Roman" w:hAnsi="Times New Roman"/>
                <w:i/>
                <w:sz w:val="26"/>
              </w:rPr>
              <w:t>3</w:t>
            </w:r>
            <w:r>
              <w:rPr>
                <w:rFonts w:ascii="Times New Roman" w:hAnsi="Times New Roman"/>
                <w:i/>
                <w:sz w:val="26"/>
              </w:rPr>
              <w:t>…..</w:t>
            </w:r>
          </w:p>
          <w:p w14:paraId="29CB6271" w14:textId="77777777"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Si</w:t>
            </w:r>
            <w:r w:rsidR="00786600">
              <w:rPr>
                <w:rFonts w:ascii="Times New Roman" w:hAnsi="Times New Roman"/>
                <w:b/>
                <w:sz w:val="26"/>
              </w:rPr>
              <w:t xml:space="preserve">nh </w:t>
            </w:r>
            <w:r w:rsidR="00A2528F" w:rsidRPr="004C2C16">
              <w:rPr>
                <w:rFonts w:ascii="Times New Roman" w:hAnsi="Times New Roman"/>
                <w:b/>
                <w:sz w:val="26"/>
              </w:rPr>
              <w:t>viên thực hiện</w:t>
            </w:r>
          </w:p>
          <w:p w14:paraId="7A8C546D" w14:textId="77777777"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 w14:paraId="748FCF75" w14:textId="77777777" w:rsidR="001813E8" w:rsidRPr="004C2C16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14:paraId="1D93B2DE" w14:textId="77777777"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8"/>
      <w:footerReference w:type="default" r:id="rId9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DF511" w14:textId="77777777" w:rsidR="000A393E" w:rsidRDefault="000A393E">
      <w:r>
        <w:separator/>
      </w:r>
    </w:p>
  </w:endnote>
  <w:endnote w:type="continuationSeparator" w:id="0">
    <w:p w14:paraId="0D65514E" w14:textId="77777777" w:rsidR="000A393E" w:rsidRDefault="000A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B760C" w14:textId="7777777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C8B77" w14:textId="77777777"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D1F4F" w14:textId="0614CE53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0D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F70C45" w14:textId="77777777"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F3788" w14:textId="77777777" w:rsidR="000A393E" w:rsidRDefault="000A393E">
      <w:r>
        <w:separator/>
      </w:r>
    </w:p>
  </w:footnote>
  <w:footnote w:type="continuationSeparator" w:id="0">
    <w:p w14:paraId="30F77F23" w14:textId="77777777" w:rsidR="000A393E" w:rsidRDefault="000A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>
    <w:nsid w:val="02331896"/>
    <w:multiLevelType w:val="hybridMultilevel"/>
    <w:tmpl w:val="1DD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393E"/>
    <w:rsid w:val="000A599E"/>
    <w:rsid w:val="000C7705"/>
    <w:rsid w:val="001343B9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2036C7"/>
    <w:rsid w:val="00220A5E"/>
    <w:rsid w:val="002216BB"/>
    <w:rsid w:val="002359AE"/>
    <w:rsid w:val="00241C8A"/>
    <w:rsid w:val="00242CCA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851CF"/>
    <w:rsid w:val="00394002"/>
    <w:rsid w:val="003950CD"/>
    <w:rsid w:val="003A5B52"/>
    <w:rsid w:val="003B7BA0"/>
    <w:rsid w:val="004270D6"/>
    <w:rsid w:val="00436C13"/>
    <w:rsid w:val="00450D35"/>
    <w:rsid w:val="00491647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6DBF"/>
    <w:rsid w:val="005A04DB"/>
    <w:rsid w:val="00616404"/>
    <w:rsid w:val="006371D9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71670"/>
    <w:rsid w:val="00786600"/>
    <w:rsid w:val="007B6027"/>
    <w:rsid w:val="007C505E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0BF"/>
    <w:rsid w:val="009026B1"/>
    <w:rsid w:val="009109E5"/>
    <w:rsid w:val="009118C9"/>
    <w:rsid w:val="00924879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10DDD"/>
    <w:rsid w:val="00D357E6"/>
    <w:rsid w:val="00D50004"/>
    <w:rsid w:val="00D54044"/>
    <w:rsid w:val="00D62705"/>
    <w:rsid w:val="00D72C86"/>
    <w:rsid w:val="00D83DA6"/>
    <w:rsid w:val="00DD6C01"/>
    <w:rsid w:val="00DF10C6"/>
    <w:rsid w:val="00E037CB"/>
    <w:rsid w:val="00E11819"/>
    <w:rsid w:val="00E256B3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4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admin</cp:lastModifiedBy>
  <cp:revision>8</cp:revision>
  <cp:lastPrinted>2014-04-10T04:09:00Z</cp:lastPrinted>
  <dcterms:created xsi:type="dcterms:W3CDTF">2022-10-19T14:39:00Z</dcterms:created>
  <dcterms:modified xsi:type="dcterms:W3CDTF">2023-02-13T14:51:00Z</dcterms:modified>
</cp:coreProperties>
</file>