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B4D6" w14:textId="77777777" w:rsidR="00EB2A02" w:rsidRDefault="00000000">
      <w:pPr>
        <w:pStyle w:val="ab"/>
        <w:ind w:firstLineChars="0" w:firstLine="0"/>
        <w:jc w:val="both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NMAD-JSJL-017</w:t>
      </w:r>
    </w:p>
    <w:p w14:paraId="139A4458" w14:textId="77777777" w:rsidR="00EB2A02" w:rsidRDefault="00000000">
      <w:pPr>
        <w:pStyle w:val="ab"/>
        <w:ind w:firstLineChars="0"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XXXXX</w:t>
      </w:r>
      <w:r>
        <w:rPr>
          <w:rFonts w:hint="eastAsia"/>
          <w:b/>
          <w:bCs/>
          <w:sz w:val="36"/>
          <w:szCs w:val="36"/>
        </w:rPr>
        <w:t>测试需求列表</w:t>
      </w:r>
    </w:p>
    <w:p w14:paraId="203CAC34" w14:textId="77777777" w:rsidR="00EB2A02" w:rsidRDefault="00000000">
      <w:pPr>
        <w:pStyle w:val="ab"/>
        <w:ind w:firstLineChars="0" w:firstLine="0"/>
        <w:jc w:val="right"/>
        <w:rPr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21"/>
          <w:szCs w:val="21"/>
        </w:rPr>
        <w:t>标识号：AD-CSXQ-N2025016-V1.0</w:t>
      </w:r>
    </w:p>
    <w:p w14:paraId="52A6FE43" w14:textId="77777777" w:rsidR="00EB2A02" w:rsidRDefault="00000000">
      <w:pPr>
        <w:pStyle w:val="1"/>
        <w:numPr>
          <w:ilvl w:val="0"/>
          <w:numId w:val="3"/>
        </w:numPr>
        <w:ind w:left="0"/>
        <w:rPr>
          <w:sz w:val="32"/>
          <w:szCs w:val="32"/>
        </w:rPr>
      </w:pPr>
      <w:r>
        <w:rPr>
          <w:rFonts w:hint="eastAsia"/>
          <w:sz w:val="32"/>
          <w:szCs w:val="32"/>
        </w:rPr>
        <w:t>功能性测试需求列表</w:t>
      </w:r>
    </w:p>
    <w:tbl>
      <w:tblPr>
        <w:tblpPr w:leftFromText="180" w:rightFromText="180" w:vertAnchor="text" w:tblpXSpec="center" w:tblpY="1"/>
        <w:tblOverlap w:val="never"/>
        <w:tblW w:w="99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000000"/>
          <w:insideV w:val="single" w:sz="4" w:space="0" w:color="000000"/>
        </w:tblBorders>
        <w:shd w:val="solid" w:color="FFFFFF" w:themeColor="background1" w:fill="auto"/>
        <w:tblLayout w:type="fixed"/>
        <w:tblLook w:val="04A0" w:firstRow="1" w:lastRow="0" w:firstColumn="1" w:lastColumn="0" w:noHBand="0" w:noVBand="1"/>
      </w:tblPr>
      <w:tblGrid>
        <w:gridCol w:w="698"/>
        <w:gridCol w:w="1408"/>
        <w:gridCol w:w="1461"/>
        <w:gridCol w:w="5452"/>
        <w:gridCol w:w="976"/>
      </w:tblGrid>
      <w:tr w:rsidR="00EB2A02" w14:paraId="0A3608FF" w14:textId="77777777">
        <w:trPr>
          <w:trHeight w:val="454"/>
        </w:trPr>
        <w:tc>
          <w:tcPr>
            <w:tcW w:w="9995" w:type="dxa"/>
            <w:gridSpan w:val="5"/>
            <w:tcBorders>
              <w:tl2br w:val="nil"/>
              <w:tr2bl w:val="nil"/>
            </w:tcBorders>
            <w:shd w:val="solid" w:color="FFFFFF" w:themeColor="background1" w:fill="auto"/>
            <w:vAlign w:val="center"/>
          </w:tcPr>
          <w:p w14:paraId="6B753318" w14:textId="77777777" w:rsidR="00EB2A02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XXXXXXX</w:t>
            </w:r>
          </w:p>
        </w:tc>
      </w:tr>
      <w:tr w:rsidR="00EB2A02" w14:paraId="2BB8905C" w14:textId="77777777">
        <w:trPr>
          <w:trHeight w:val="454"/>
        </w:trPr>
        <w:tc>
          <w:tcPr>
            <w:tcW w:w="698" w:type="dxa"/>
            <w:tcBorders>
              <w:tl2br w:val="nil"/>
              <w:tr2bl w:val="nil"/>
            </w:tcBorders>
            <w:shd w:val="solid" w:color="FFFFFF" w:themeColor="background1" w:fill="auto"/>
            <w:vAlign w:val="center"/>
          </w:tcPr>
          <w:p w14:paraId="5603DA0E" w14:textId="77777777" w:rsidR="00EB2A02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序号</w:t>
            </w:r>
          </w:p>
        </w:tc>
        <w:tc>
          <w:tcPr>
            <w:tcW w:w="2869" w:type="dxa"/>
            <w:gridSpan w:val="2"/>
            <w:tcBorders>
              <w:tl2br w:val="nil"/>
              <w:tr2bl w:val="nil"/>
            </w:tcBorders>
            <w:shd w:val="solid" w:color="FFFFFF" w:themeColor="background1" w:fill="auto"/>
            <w:vAlign w:val="center"/>
          </w:tcPr>
          <w:p w14:paraId="6CD1267F" w14:textId="77777777" w:rsidR="00EB2A02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</w:rPr>
              <w:t>测试项</w:t>
            </w:r>
          </w:p>
        </w:tc>
        <w:tc>
          <w:tcPr>
            <w:tcW w:w="5452" w:type="dxa"/>
            <w:tcBorders>
              <w:tl2br w:val="nil"/>
              <w:tr2bl w:val="nil"/>
            </w:tcBorders>
            <w:shd w:val="solid" w:color="FFFFFF" w:themeColor="background1" w:fill="auto"/>
            <w:vAlign w:val="center"/>
          </w:tcPr>
          <w:p w14:paraId="2EBEC70E" w14:textId="77777777" w:rsidR="00EB2A02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</w:rPr>
              <w:t>功能描述</w:t>
            </w:r>
          </w:p>
        </w:tc>
        <w:tc>
          <w:tcPr>
            <w:tcW w:w="976" w:type="dxa"/>
            <w:tcBorders>
              <w:tl2br w:val="nil"/>
              <w:tr2bl w:val="nil"/>
            </w:tcBorders>
            <w:shd w:val="solid" w:color="FFFFFF" w:themeColor="background1" w:fill="auto"/>
            <w:vAlign w:val="center"/>
          </w:tcPr>
          <w:p w14:paraId="67E733BC" w14:textId="77777777" w:rsidR="00EB2A02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</w:rPr>
              <w:t>备注</w:t>
            </w:r>
          </w:p>
        </w:tc>
      </w:tr>
      <w:tr w:rsidR="00EB2A02" w14:paraId="3576F132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6286E3D3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6BDEFDA7" w14:textId="462CE3C6" w:rsidR="00EB2A02" w:rsidRDefault="004631E0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注册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64B5CE00" w14:textId="77777777" w:rsidR="00EB2A02" w:rsidRDefault="00EB2A02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2DACCA37" w14:textId="449B9146" w:rsidR="00EB2A02" w:rsidRDefault="00107446">
            <w:pPr>
              <w:widowControl/>
              <w:spacing w:line="240" w:lineRule="auto"/>
              <w:ind w:firstLineChars="0" w:firstLine="0"/>
              <w:textAlignment w:val="center"/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</w:pPr>
            <w:r w:rsidRPr="00107446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用户使用用户名/密码注册新账户，角色可选</w:t>
            </w:r>
            <w:r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用户或者管理员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58D66F41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067DBB7B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2F0FEA2D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1097801D" w14:textId="373F8234" w:rsidR="00EB2A02" w:rsidRDefault="00107446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登录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1F1AA21E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5BCA1A9C" w14:textId="215BA6B6" w:rsidR="00EB2A02" w:rsidRDefault="00107446">
            <w:pPr>
              <w:widowControl/>
              <w:spacing w:line="240" w:lineRule="auto"/>
              <w:ind w:firstLineChars="0" w:firstLine="0"/>
              <w:textAlignment w:val="center"/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</w:pPr>
            <w:r w:rsidRPr="00107446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已注册用户</w:t>
            </w:r>
            <w:r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或管理员</w:t>
            </w:r>
            <w:r w:rsidR="008C6975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可以</w:t>
            </w:r>
            <w:r w:rsidRPr="00107446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使用正确</w:t>
            </w:r>
            <w:r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用户名和密码</w:t>
            </w:r>
            <w:r w:rsidRPr="00107446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登录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736BB7F9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70B8D596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208E0014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02A5C10F" w14:textId="5DB90833" w:rsidR="00EB2A02" w:rsidRDefault="00B3544A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知识图谱管理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2BEBFBFF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172F2B2D" w14:textId="3C259776" w:rsidR="00EB2A02" w:rsidRDefault="00AD5FC2">
            <w:pPr>
              <w:widowControl/>
              <w:spacing w:line="240" w:lineRule="auto"/>
              <w:ind w:firstLineChars="0" w:firstLine="0"/>
              <w:textAlignment w:val="center"/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对于整个neo4j数据库</w:t>
            </w:r>
            <w:r w:rsidR="008C6975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可以进行</w:t>
            </w:r>
            <w:r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添加节点（有关系添加、无关系添加、关系添加），修改实体（</w:t>
            </w:r>
            <w:r w:rsidR="000504CB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属性名称和属性内容</w:t>
            </w:r>
            <w:r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）</w:t>
            </w:r>
            <w:r w:rsidR="000504CB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，删除实体（仅删除</w:t>
            </w:r>
            <w:r w:rsidR="00425754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输入</w:t>
            </w:r>
            <w:r w:rsidR="000504CB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实体或删除</w:t>
            </w:r>
            <w:r w:rsidR="00425754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输入实体及其所有相关的节点和关系</w:t>
            </w:r>
            <w:r w:rsidR="000504CB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）</w:t>
            </w:r>
            <w:r w:rsidR="00425754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，</w:t>
            </w:r>
            <w:r w:rsidR="0046434E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查询数据（按实体、关系、类别查询或查询所有）及知识图谱可视化</w:t>
            </w:r>
            <w:r w:rsidR="00F64F51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。对于单个节点可以进行添加属性及属性内容，</w:t>
            </w:r>
            <w:r w:rsidR="00000000">
              <w:rPr>
                <w:rFonts w:ascii="宋体" w:eastAsiaTheme="minorEastAsia" w:hAnsi="宋体" w:cs="宋体" w:hint="eastAsia"/>
                <w:kern w:val="0"/>
                <w:sz w:val="21"/>
                <w:szCs w:val="21"/>
              </w:rPr>
              <w:t>删除节点及其关系，在详情中可查看其作为起点的关系、作为终点的关系和实体属性等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0798170C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7481CC46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7DE6DE77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1CF1688E" w14:textId="3BD44106" w:rsidR="00EB2A02" w:rsidRDefault="00255520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知识抽取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7444C3A9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0D130D74" w14:textId="5EEC42CA" w:rsidR="00EB2A02" w:rsidRDefault="00255520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输入文本或上传文件进行三元组构建</w:t>
            </w:r>
            <w:r w:rsidR="001E6A62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，提取出来的三元组可以</w:t>
            </w:r>
            <w:r w:rsidR="001433F7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添加到neo4j数据库中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2EF7D3B6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40D1A882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32868D7F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6EEF028C" w14:textId="35186B2D" w:rsidR="00EB2A02" w:rsidRDefault="001433F7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智能问答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6241A4A7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0B5674CF" w14:textId="5F9AC099" w:rsidR="00EB2A02" w:rsidRDefault="00000000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基于本地的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LLM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服务（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Ollama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模型）进行智能问答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0ECBF062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225D5160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463A52F3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468D184E" w14:textId="55B080F9" w:rsidR="00EB2A02" w:rsidRDefault="00687E80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参数优化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2DEA54FC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11CB0990" w14:textId="73F9EB59" w:rsidR="00EB2A02" w:rsidRDefault="00687E80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可以通过修改训练参数配置进行</w:t>
            </w:r>
            <w:r w:rsidR="00000000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模型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训练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353A8DC3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5B48282E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71079A0D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4BADDE2E" w14:textId="4916B1C2" w:rsidR="00EB2A02" w:rsidRDefault="00000000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指标预测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6831757B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4C74E9AB" w14:textId="13AEF93C" w:rsidR="00EB2A02" w:rsidRDefault="00000000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根据训练之后的模型权重进行各项指标的预测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3C3513DF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2AC9A8F8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7A3A4233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280AA866" w14:textId="47F3BC24" w:rsidR="00EB2A02" w:rsidRDefault="00E1705C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锡的品位识别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3BEB0CEC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435B9898" w14:textId="5208E844" w:rsidR="00EB2A02" w:rsidRDefault="00E1705C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通过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上传锡的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图片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可以对锡的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品味进行识别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2BF9D769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0A91C055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1563F30F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36704C6F" w14:textId="3079FF24" w:rsidR="00EB2A02" w:rsidRDefault="004820C5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文件共享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0D310AD4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2D792BF3" w14:textId="6D681278" w:rsidR="00EB2A02" w:rsidRDefault="004820C5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管理员和用户共用一个文件共享功能，用户和管理员都可上传</w:t>
            </w:r>
            <w:r w:rsidR="00644A58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和下载所有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文件，但是用户仅能删除自己上传的文件，而管理员可以删除</w:t>
            </w:r>
            <w:r w:rsidR="00644A58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所有文件。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1C97E751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59E9E48F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148C2F4F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60FFA68A" w14:textId="3C568E77" w:rsidR="00EB2A02" w:rsidRDefault="00644A58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用户反馈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4AA4E8DA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3385E28A" w14:textId="535838DA" w:rsidR="00EB2A02" w:rsidRDefault="00AF1E84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用户可以</w:t>
            </w:r>
            <w:r w:rsidR="00000000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提交问题报告、功能建议等反馈给管理员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32509ED3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5E55F95B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7CF22EF7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7200C4F2" w14:textId="79333F0D" w:rsidR="00EB2A02" w:rsidRDefault="00B37445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用户管理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229064A3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18718A46" w14:textId="0BDA10F9" w:rsidR="00EB2A02" w:rsidRDefault="00B37445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管理员可以对所有用户进行管理，当管理员禁用某个用户时，该用户无法进行登录，</w:t>
            </w:r>
            <w:r w:rsidR="006C7767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而启用之后又可以正常登录；并且管理员还可对用户进行删除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56D256BA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70E60583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234C0575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367A1479" w14:textId="2AA4A7D1" w:rsidR="00EB2A02" w:rsidRDefault="006C7767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用户反馈管理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04703DED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61046A03" w14:textId="11DE742B" w:rsidR="00EB2A02" w:rsidRDefault="006C7767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在收到用户反馈之后管理员可以看到反馈信息，可以进行查看、处理、删除三个操作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0163E8C9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5A6A1464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436E7005" w14:textId="77777777" w:rsidR="00EB2A02" w:rsidRPr="003E0C8D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highlight w:val="yellow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7ECC57BD" w14:textId="4054E50C" w:rsidR="00EB2A02" w:rsidRPr="003E0C8D" w:rsidRDefault="00972A79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  <w:highlight w:val="yellow"/>
              </w:rPr>
            </w:pPr>
            <w:r w:rsidRPr="003E0C8D">
              <w:rPr>
                <w:rFonts w:ascii="宋体" w:hAnsi="宋体" w:cs="宋体" w:hint="eastAsia"/>
                <w:kern w:val="0"/>
                <w:sz w:val="21"/>
                <w:szCs w:val="21"/>
                <w:highlight w:val="yellow"/>
              </w:rPr>
              <w:t>实时温度监测</w:t>
            </w: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004EEB65" w14:textId="77777777" w:rsidR="00EB2A02" w:rsidRPr="003E0C8D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  <w:highlight w:val="yellow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6EA92D5F" w14:textId="38D1C1D9" w:rsidR="00EB2A02" w:rsidRPr="003E0C8D" w:rsidRDefault="00972A79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proofErr w:type="gramStart"/>
            <w:r w:rsidRPr="003E0C8D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结晶机</w:t>
            </w:r>
            <w:proofErr w:type="gramEnd"/>
            <w:r w:rsidRPr="003E0C8D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和顶吹炉的实时温度监测（TCP协议传输）</w:t>
            </w: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6B3E91BE" w14:textId="77777777" w:rsidR="00EB2A02" w:rsidRPr="003E0C8D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  <w:highlight w:val="yellow"/>
              </w:rPr>
            </w:pPr>
            <w:r w:rsidRPr="003E0C8D">
              <w:rPr>
                <w:rFonts w:ascii="宋体" w:hAnsi="宋体" w:cs="宋体" w:hint="eastAsia"/>
                <w:sz w:val="21"/>
                <w:szCs w:val="21"/>
                <w:highlight w:val="yellow"/>
              </w:rPr>
              <w:t>/</w:t>
            </w:r>
          </w:p>
        </w:tc>
      </w:tr>
      <w:tr w:rsidR="00EB2A02" w14:paraId="2E7D820F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329D2F99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5337D04E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1F3F245E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5462F06E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72AE9455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3AEC754E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1FF3329F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4FE9C7F1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56A83BA5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0F0513A5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50CF473B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33B83CB8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1C5D0722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37E75601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40DB361C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34B7B088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05FC1B84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4C9C50B9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3DFE274D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5A368140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78094AA4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17815FFB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594BD0F6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6AC56009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23D19D81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3B941E9A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3C66D163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4F7B9BD4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5415FE30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76A03DD8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310228FD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3AEB4528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6EC8E1CD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2B8B603F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1CF82496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7562D89D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7C717FE0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2943B0AF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24DDEA3D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706FF6A1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125581D7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3D7FA00E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6C1CF21F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2D818F77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5E6999FA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1444EC2E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33256AD1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  <w:tr w:rsidR="00EB2A02" w14:paraId="6578E432" w14:textId="77777777">
        <w:trPr>
          <w:trHeight w:val="562"/>
        </w:trPr>
        <w:tc>
          <w:tcPr>
            <w:tcW w:w="698" w:type="dxa"/>
            <w:shd w:val="solid" w:color="FFFFFF" w:themeColor="background1" w:fill="auto"/>
            <w:vAlign w:val="center"/>
          </w:tcPr>
          <w:p w14:paraId="642C018A" w14:textId="77777777" w:rsidR="00EB2A02" w:rsidRDefault="00EB2A02">
            <w:pPr>
              <w:keepNext/>
              <w:keepLines/>
              <w:numPr>
                <w:ilvl w:val="0"/>
                <w:numId w:val="4"/>
              </w:numPr>
              <w:spacing w:line="240" w:lineRule="auto"/>
              <w:ind w:firstLineChars="0"/>
              <w:jc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08" w:type="dxa"/>
            <w:shd w:val="solid" w:color="FFFFFF" w:themeColor="background1" w:fill="auto"/>
            <w:vAlign w:val="center"/>
          </w:tcPr>
          <w:p w14:paraId="0743FDC7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461" w:type="dxa"/>
            <w:shd w:val="solid" w:color="FFFFFF" w:themeColor="background1" w:fill="auto"/>
            <w:vAlign w:val="center"/>
          </w:tcPr>
          <w:p w14:paraId="566B6B52" w14:textId="77777777" w:rsidR="00EB2A02" w:rsidRDefault="00EB2A02">
            <w:pPr>
              <w:widowControl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452" w:type="dxa"/>
            <w:shd w:val="solid" w:color="FFFFFF" w:themeColor="background1" w:fill="auto"/>
            <w:vAlign w:val="center"/>
          </w:tcPr>
          <w:p w14:paraId="7201132F" w14:textId="77777777" w:rsidR="00EB2A02" w:rsidRDefault="00EB2A02">
            <w:pPr>
              <w:widowControl/>
              <w:ind w:firstLineChars="0" w:firstLine="0"/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976" w:type="dxa"/>
            <w:shd w:val="solid" w:color="FFFFFF" w:themeColor="background1" w:fill="auto"/>
            <w:vAlign w:val="center"/>
          </w:tcPr>
          <w:p w14:paraId="2E49EF95" w14:textId="77777777" w:rsidR="00EB2A02" w:rsidRDefault="00000000">
            <w:pPr>
              <w:keepNext/>
              <w:keepLines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/</w:t>
            </w:r>
          </w:p>
        </w:tc>
      </w:tr>
    </w:tbl>
    <w:p w14:paraId="69D72D6D" w14:textId="77777777" w:rsidR="00EB2A02" w:rsidRDefault="00000000">
      <w:pPr>
        <w:widowControl/>
        <w:spacing w:line="240" w:lineRule="auto"/>
        <w:ind w:firstLineChars="0" w:firstLine="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需求确认日期：2025年09月15日</w:t>
      </w:r>
    </w:p>
    <w:p w14:paraId="7EF69193" w14:textId="77777777" w:rsidR="00EB2A02" w:rsidRDefault="00EB2A02">
      <w:pPr>
        <w:pStyle w:val="a3"/>
        <w:rPr>
          <w:rFonts w:ascii="宋体" w:hAnsi="宋体" w:cs="宋体" w:hint="eastAsia"/>
          <w:sz w:val="21"/>
          <w:szCs w:val="21"/>
        </w:rPr>
      </w:pPr>
    </w:p>
    <w:p w14:paraId="543BB295" w14:textId="77777777" w:rsidR="00EB2A02" w:rsidRDefault="00EB2A02">
      <w:pPr>
        <w:ind w:firstLine="480"/>
      </w:pPr>
    </w:p>
    <w:p w14:paraId="113ED37A" w14:textId="77777777" w:rsidR="00EB2A02" w:rsidRDefault="00000000">
      <w:pPr>
        <w:widowControl/>
        <w:ind w:firstLine="560"/>
        <w:jc w:val="both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委托方：        </w:t>
      </w:r>
      <w:r>
        <w:rPr>
          <w:rFonts w:ascii="宋体" w:hAnsi="宋体" w:cs="宋体"/>
          <w:sz w:val="28"/>
          <w:szCs w:val="28"/>
        </w:rPr>
        <w:t xml:space="preserve">                        </w:t>
      </w:r>
      <w:r>
        <w:rPr>
          <w:rFonts w:ascii="宋体" w:hAnsi="宋体" w:cs="宋体" w:hint="eastAsia"/>
          <w:sz w:val="28"/>
          <w:szCs w:val="28"/>
        </w:rPr>
        <w:t xml:space="preserve"> 测试方： </w:t>
      </w:r>
    </w:p>
    <w:p w14:paraId="32439E87" w14:textId="77777777" w:rsidR="00EB2A02" w:rsidRDefault="00000000">
      <w:pPr>
        <w:ind w:firstLineChars="0" w:firstLine="0"/>
      </w:pPr>
      <w:r>
        <w:rPr>
          <w:rFonts w:ascii="宋体" w:hAnsi="宋体" w:cs="宋体" w:hint="eastAsia"/>
          <w:sz w:val="28"/>
          <w:szCs w:val="28"/>
        </w:rPr>
        <w:t xml:space="preserve">     年   月   日                             年   月   日</w:t>
      </w:r>
      <w:r>
        <w:rPr>
          <w:rFonts w:hint="eastAsia"/>
        </w:rPr>
        <w:t xml:space="preserve">                     </w:t>
      </w:r>
    </w:p>
    <w:sectPr w:rsidR="00EB2A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9767A" w14:textId="77777777" w:rsidR="00FF1111" w:rsidRDefault="00FF1111">
      <w:pPr>
        <w:spacing w:line="240" w:lineRule="auto"/>
        <w:ind w:firstLine="480"/>
      </w:pPr>
      <w:r>
        <w:separator/>
      </w:r>
    </w:p>
  </w:endnote>
  <w:endnote w:type="continuationSeparator" w:id="0">
    <w:p w14:paraId="4FF4C9E8" w14:textId="77777777" w:rsidR="00FF1111" w:rsidRDefault="00FF111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0EFB" w14:textId="77777777" w:rsidR="00EB2A02" w:rsidRDefault="00EB2A0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EA88" w14:textId="77777777" w:rsidR="00EB2A02" w:rsidRDefault="00EB2A0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1B07" w14:textId="77777777" w:rsidR="00EB2A02" w:rsidRDefault="00EB2A0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F2B3" w14:textId="77777777" w:rsidR="00FF1111" w:rsidRDefault="00FF1111">
      <w:pPr>
        <w:ind w:firstLine="480"/>
      </w:pPr>
      <w:r>
        <w:separator/>
      </w:r>
    </w:p>
  </w:footnote>
  <w:footnote w:type="continuationSeparator" w:id="0">
    <w:p w14:paraId="6D00C626" w14:textId="77777777" w:rsidR="00FF1111" w:rsidRDefault="00FF111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E33B" w14:textId="77777777" w:rsidR="00EB2A02" w:rsidRDefault="00EB2A02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07E7" w14:textId="77777777" w:rsidR="00EB2A02" w:rsidRDefault="00EB2A02">
    <w:pPr>
      <w:pStyle w:val="a8"/>
      <w:ind w:firstLine="360"/>
      <w:jc w:val="center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F249" w14:textId="77777777" w:rsidR="00EB2A02" w:rsidRDefault="00EB2A02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E0F4"/>
    <w:multiLevelType w:val="multilevel"/>
    <w:tmpl w:val="039EE0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32F631A2"/>
    <w:multiLevelType w:val="multilevel"/>
    <w:tmpl w:val="32F631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409F92F2"/>
    <w:multiLevelType w:val="singleLevel"/>
    <w:tmpl w:val="409F92F2"/>
    <w:lvl w:ilvl="0">
      <w:start w:val="1"/>
      <w:numFmt w:val="decimal"/>
      <w:suff w:val="nothing"/>
      <w:lvlText w:val="%1."/>
      <w:lvlJc w:val="left"/>
      <w:pPr>
        <w:tabs>
          <w:tab w:val="left" w:pos="0"/>
        </w:tabs>
        <w:ind w:left="-403" w:firstLine="403"/>
      </w:pPr>
      <w:rPr>
        <w:rFonts w:ascii="宋体" w:eastAsia="宋体" w:hAnsi="宋体" w:cs="宋体" w:hint="default"/>
        <w:sz w:val="21"/>
        <w:szCs w:val="21"/>
      </w:rPr>
    </w:lvl>
  </w:abstractNum>
  <w:abstractNum w:abstractNumId="3" w15:restartNumberingAfterBreak="0">
    <w:nsid w:val="6164F2D6"/>
    <w:multiLevelType w:val="multilevel"/>
    <w:tmpl w:val="6164F2D6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14914806">
    <w:abstractNumId w:val="3"/>
  </w:num>
  <w:num w:numId="2" w16cid:durableId="1922788302">
    <w:abstractNumId w:val="0"/>
  </w:num>
  <w:num w:numId="3" w16cid:durableId="94911014">
    <w:abstractNumId w:val="1"/>
  </w:num>
  <w:num w:numId="4" w16cid:durableId="199406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K0NDIzNjQ3N7Y0MrRU0lEKTi0uzszPAykwqQUAFNDneiwAAAA="/>
    <w:docVar w:name="commondata" w:val="eyJoZGlkIjoiNTAzYmMxYWIzN2VmMGE0YzBiOWUwNjYxYjg3YjU4ZTYifQ=="/>
  </w:docVars>
  <w:rsids>
    <w:rsidRoot w:val="764A0A27"/>
    <w:rsid w:val="FDDF4C14"/>
    <w:rsid w:val="FEFD92FF"/>
    <w:rsid w:val="000048D5"/>
    <w:rsid w:val="000504CB"/>
    <w:rsid w:val="00081E91"/>
    <w:rsid w:val="000E0194"/>
    <w:rsid w:val="00107446"/>
    <w:rsid w:val="001355C8"/>
    <w:rsid w:val="001433F7"/>
    <w:rsid w:val="001A416C"/>
    <w:rsid w:val="001B2F8B"/>
    <w:rsid w:val="001E6A62"/>
    <w:rsid w:val="00253F1E"/>
    <w:rsid w:val="00255520"/>
    <w:rsid w:val="002B17E0"/>
    <w:rsid w:val="0030157F"/>
    <w:rsid w:val="0031390A"/>
    <w:rsid w:val="00317CEC"/>
    <w:rsid w:val="003E0C8D"/>
    <w:rsid w:val="00413121"/>
    <w:rsid w:val="00425754"/>
    <w:rsid w:val="004631E0"/>
    <w:rsid w:val="0046434E"/>
    <w:rsid w:val="004820C5"/>
    <w:rsid w:val="00483F54"/>
    <w:rsid w:val="004E0E2E"/>
    <w:rsid w:val="005019FB"/>
    <w:rsid w:val="00540B4F"/>
    <w:rsid w:val="00644A58"/>
    <w:rsid w:val="006472C6"/>
    <w:rsid w:val="006525D0"/>
    <w:rsid w:val="006712F8"/>
    <w:rsid w:val="00687E80"/>
    <w:rsid w:val="006C339C"/>
    <w:rsid w:val="006C7767"/>
    <w:rsid w:val="00710C7B"/>
    <w:rsid w:val="00811F5D"/>
    <w:rsid w:val="00871FC2"/>
    <w:rsid w:val="008C6975"/>
    <w:rsid w:val="008D6F8E"/>
    <w:rsid w:val="00907D41"/>
    <w:rsid w:val="00972A79"/>
    <w:rsid w:val="00AD5FC2"/>
    <w:rsid w:val="00AF1E84"/>
    <w:rsid w:val="00B17E4B"/>
    <w:rsid w:val="00B3544A"/>
    <w:rsid w:val="00B37445"/>
    <w:rsid w:val="00B52386"/>
    <w:rsid w:val="00C2560C"/>
    <w:rsid w:val="00C603FA"/>
    <w:rsid w:val="00D95BDB"/>
    <w:rsid w:val="00D966E5"/>
    <w:rsid w:val="00DA60AB"/>
    <w:rsid w:val="00DB2AA3"/>
    <w:rsid w:val="00DC15B3"/>
    <w:rsid w:val="00E1705C"/>
    <w:rsid w:val="00E77B93"/>
    <w:rsid w:val="00EB2A02"/>
    <w:rsid w:val="00EB4406"/>
    <w:rsid w:val="00F30526"/>
    <w:rsid w:val="00F40B7E"/>
    <w:rsid w:val="00F64F51"/>
    <w:rsid w:val="00F6600E"/>
    <w:rsid w:val="00F81C4A"/>
    <w:rsid w:val="00FF1111"/>
    <w:rsid w:val="01390159"/>
    <w:rsid w:val="018F442D"/>
    <w:rsid w:val="01C963F3"/>
    <w:rsid w:val="02663C42"/>
    <w:rsid w:val="02813C31"/>
    <w:rsid w:val="02EE474D"/>
    <w:rsid w:val="03031491"/>
    <w:rsid w:val="034E2023"/>
    <w:rsid w:val="035C7AC9"/>
    <w:rsid w:val="03A13EF0"/>
    <w:rsid w:val="03D82A59"/>
    <w:rsid w:val="040E27E3"/>
    <w:rsid w:val="04260A44"/>
    <w:rsid w:val="045A6761"/>
    <w:rsid w:val="048F06A7"/>
    <w:rsid w:val="050414F1"/>
    <w:rsid w:val="0597652F"/>
    <w:rsid w:val="05CE7F14"/>
    <w:rsid w:val="06007058"/>
    <w:rsid w:val="06281040"/>
    <w:rsid w:val="064B70D6"/>
    <w:rsid w:val="06606BFB"/>
    <w:rsid w:val="0694667D"/>
    <w:rsid w:val="071D3220"/>
    <w:rsid w:val="074D717F"/>
    <w:rsid w:val="076D153F"/>
    <w:rsid w:val="07A50D69"/>
    <w:rsid w:val="07A656A9"/>
    <w:rsid w:val="082D0D5E"/>
    <w:rsid w:val="08766BA9"/>
    <w:rsid w:val="087B4F29"/>
    <w:rsid w:val="08A27F24"/>
    <w:rsid w:val="08E53293"/>
    <w:rsid w:val="097529BD"/>
    <w:rsid w:val="09A437A4"/>
    <w:rsid w:val="0A164154"/>
    <w:rsid w:val="0A210A41"/>
    <w:rsid w:val="0A7113D6"/>
    <w:rsid w:val="0B650B85"/>
    <w:rsid w:val="0B6B4077"/>
    <w:rsid w:val="0BAB6D3F"/>
    <w:rsid w:val="0BBB541A"/>
    <w:rsid w:val="0BED2CDE"/>
    <w:rsid w:val="0C083EE6"/>
    <w:rsid w:val="0C2D26E3"/>
    <w:rsid w:val="0C770DFE"/>
    <w:rsid w:val="0C8C387B"/>
    <w:rsid w:val="0D19550E"/>
    <w:rsid w:val="0DEE63BE"/>
    <w:rsid w:val="0E723EA1"/>
    <w:rsid w:val="0E9061BF"/>
    <w:rsid w:val="0E950463"/>
    <w:rsid w:val="0EDD2FE3"/>
    <w:rsid w:val="0EDE1004"/>
    <w:rsid w:val="0F2D7484"/>
    <w:rsid w:val="0F421714"/>
    <w:rsid w:val="0F895414"/>
    <w:rsid w:val="0FBF4DAB"/>
    <w:rsid w:val="0FED14FF"/>
    <w:rsid w:val="100A5784"/>
    <w:rsid w:val="10517727"/>
    <w:rsid w:val="108A31F2"/>
    <w:rsid w:val="111023DB"/>
    <w:rsid w:val="12283B98"/>
    <w:rsid w:val="12B91B6C"/>
    <w:rsid w:val="12BA6F84"/>
    <w:rsid w:val="12E56E05"/>
    <w:rsid w:val="12EC70DB"/>
    <w:rsid w:val="13294F44"/>
    <w:rsid w:val="135439F5"/>
    <w:rsid w:val="13CC3B21"/>
    <w:rsid w:val="13EC7D20"/>
    <w:rsid w:val="143142CF"/>
    <w:rsid w:val="14704F1C"/>
    <w:rsid w:val="14BC3B96"/>
    <w:rsid w:val="154511D8"/>
    <w:rsid w:val="154C6CC8"/>
    <w:rsid w:val="15946CD8"/>
    <w:rsid w:val="16CB2FD9"/>
    <w:rsid w:val="16F615E1"/>
    <w:rsid w:val="17101BB2"/>
    <w:rsid w:val="1736143B"/>
    <w:rsid w:val="17FB6783"/>
    <w:rsid w:val="18597FE9"/>
    <w:rsid w:val="196F567B"/>
    <w:rsid w:val="199724DC"/>
    <w:rsid w:val="19A96188"/>
    <w:rsid w:val="19FA2FF2"/>
    <w:rsid w:val="1A4E34E2"/>
    <w:rsid w:val="1AD2458B"/>
    <w:rsid w:val="1B397CEE"/>
    <w:rsid w:val="1BA3785E"/>
    <w:rsid w:val="1BD01CD5"/>
    <w:rsid w:val="1BE25F66"/>
    <w:rsid w:val="1C1269CA"/>
    <w:rsid w:val="1C161DDD"/>
    <w:rsid w:val="1D436C02"/>
    <w:rsid w:val="1D7762D4"/>
    <w:rsid w:val="1DA55FAD"/>
    <w:rsid w:val="1DF27458"/>
    <w:rsid w:val="1E5D3CF4"/>
    <w:rsid w:val="1E8A6AB3"/>
    <w:rsid w:val="1F6D440A"/>
    <w:rsid w:val="1F9F63AD"/>
    <w:rsid w:val="1FAF01C4"/>
    <w:rsid w:val="1FCD19C9"/>
    <w:rsid w:val="1FD50091"/>
    <w:rsid w:val="2039200A"/>
    <w:rsid w:val="205761B3"/>
    <w:rsid w:val="20651381"/>
    <w:rsid w:val="208A63B5"/>
    <w:rsid w:val="20F12E19"/>
    <w:rsid w:val="215D56B5"/>
    <w:rsid w:val="21C75213"/>
    <w:rsid w:val="21D56297"/>
    <w:rsid w:val="22187C91"/>
    <w:rsid w:val="229E591B"/>
    <w:rsid w:val="22EA3CB7"/>
    <w:rsid w:val="22F91AFF"/>
    <w:rsid w:val="236B2A0F"/>
    <w:rsid w:val="23B866F3"/>
    <w:rsid w:val="23BC51F1"/>
    <w:rsid w:val="23F95563"/>
    <w:rsid w:val="2418246B"/>
    <w:rsid w:val="2483647E"/>
    <w:rsid w:val="25640244"/>
    <w:rsid w:val="25CA1BFC"/>
    <w:rsid w:val="25D96AD4"/>
    <w:rsid w:val="269E0CD9"/>
    <w:rsid w:val="26A85979"/>
    <w:rsid w:val="26C54B2C"/>
    <w:rsid w:val="2733137D"/>
    <w:rsid w:val="27362031"/>
    <w:rsid w:val="27922A50"/>
    <w:rsid w:val="27D77B69"/>
    <w:rsid w:val="27FA1F22"/>
    <w:rsid w:val="28754857"/>
    <w:rsid w:val="28BC5ABB"/>
    <w:rsid w:val="290336EA"/>
    <w:rsid w:val="290A2C2D"/>
    <w:rsid w:val="299778BE"/>
    <w:rsid w:val="29C16F63"/>
    <w:rsid w:val="2A3A57F2"/>
    <w:rsid w:val="2A54453D"/>
    <w:rsid w:val="2A773F5F"/>
    <w:rsid w:val="2AAF365B"/>
    <w:rsid w:val="2D1759B5"/>
    <w:rsid w:val="2D5D304E"/>
    <w:rsid w:val="2EBD3D97"/>
    <w:rsid w:val="2F046E4A"/>
    <w:rsid w:val="2F0D0E1E"/>
    <w:rsid w:val="2F530F68"/>
    <w:rsid w:val="2F7E5715"/>
    <w:rsid w:val="2F927575"/>
    <w:rsid w:val="2FC02468"/>
    <w:rsid w:val="2FD85582"/>
    <w:rsid w:val="304D24C0"/>
    <w:rsid w:val="3076335E"/>
    <w:rsid w:val="30803E65"/>
    <w:rsid w:val="30D81885"/>
    <w:rsid w:val="30F654BC"/>
    <w:rsid w:val="323E5792"/>
    <w:rsid w:val="32C6132E"/>
    <w:rsid w:val="32EF33BC"/>
    <w:rsid w:val="32F96022"/>
    <w:rsid w:val="33685880"/>
    <w:rsid w:val="33CC3BBE"/>
    <w:rsid w:val="3405730B"/>
    <w:rsid w:val="342868D1"/>
    <w:rsid w:val="342F1837"/>
    <w:rsid w:val="345C0152"/>
    <w:rsid w:val="34A264AC"/>
    <w:rsid w:val="34C839CB"/>
    <w:rsid w:val="35531555"/>
    <w:rsid w:val="357A44F6"/>
    <w:rsid w:val="35C0308E"/>
    <w:rsid w:val="35ED4D1F"/>
    <w:rsid w:val="3600792F"/>
    <w:rsid w:val="36861F62"/>
    <w:rsid w:val="36C119AE"/>
    <w:rsid w:val="36FF6A9B"/>
    <w:rsid w:val="37733DAF"/>
    <w:rsid w:val="37E312B6"/>
    <w:rsid w:val="37E868CC"/>
    <w:rsid w:val="380F5149"/>
    <w:rsid w:val="382556DE"/>
    <w:rsid w:val="389D76B7"/>
    <w:rsid w:val="3988287A"/>
    <w:rsid w:val="3A532689"/>
    <w:rsid w:val="3A9F3EFD"/>
    <w:rsid w:val="3ADB4506"/>
    <w:rsid w:val="3AE60C1F"/>
    <w:rsid w:val="3B621A97"/>
    <w:rsid w:val="3BDF3B42"/>
    <w:rsid w:val="3D0C298C"/>
    <w:rsid w:val="3D286FB4"/>
    <w:rsid w:val="3D6F17D9"/>
    <w:rsid w:val="3E815973"/>
    <w:rsid w:val="3F0A537A"/>
    <w:rsid w:val="3F25213F"/>
    <w:rsid w:val="3F6E3B5B"/>
    <w:rsid w:val="3F7C39B5"/>
    <w:rsid w:val="3F80563C"/>
    <w:rsid w:val="402B55A8"/>
    <w:rsid w:val="40640ABA"/>
    <w:rsid w:val="40A37834"/>
    <w:rsid w:val="40A82C13"/>
    <w:rsid w:val="40CC6359"/>
    <w:rsid w:val="40F57964"/>
    <w:rsid w:val="41894C7C"/>
    <w:rsid w:val="41A37F33"/>
    <w:rsid w:val="420E5145"/>
    <w:rsid w:val="42435509"/>
    <w:rsid w:val="424E3B12"/>
    <w:rsid w:val="42755200"/>
    <w:rsid w:val="428E0070"/>
    <w:rsid w:val="42C45AC2"/>
    <w:rsid w:val="44986938"/>
    <w:rsid w:val="449D7009"/>
    <w:rsid w:val="45BE5AF6"/>
    <w:rsid w:val="46246B5D"/>
    <w:rsid w:val="465272BA"/>
    <w:rsid w:val="46582D69"/>
    <w:rsid w:val="46A208D4"/>
    <w:rsid w:val="47520D54"/>
    <w:rsid w:val="477C1685"/>
    <w:rsid w:val="47E63A96"/>
    <w:rsid w:val="47F47222"/>
    <w:rsid w:val="482E25FC"/>
    <w:rsid w:val="48380768"/>
    <w:rsid w:val="487E0CE5"/>
    <w:rsid w:val="497B7845"/>
    <w:rsid w:val="49EE0C54"/>
    <w:rsid w:val="4A55544F"/>
    <w:rsid w:val="4A6A13C3"/>
    <w:rsid w:val="4AD131F0"/>
    <w:rsid w:val="4AE03433"/>
    <w:rsid w:val="4B380105"/>
    <w:rsid w:val="4B8402F7"/>
    <w:rsid w:val="4BE64A79"/>
    <w:rsid w:val="4BFF78ED"/>
    <w:rsid w:val="4C2537F3"/>
    <w:rsid w:val="4D5910FF"/>
    <w:rsid w:val="4DDE2B14"/>
    <w:rsid w:val="4DE57FF5"/>
    <w:rsid w:val="4E89661E"/>
    <w:rsid w:val="4F212E37"/>
    <w:rsid w:val="4FA22296"/>
    <w:rsid w:val="501F49FD"/>
    <w:rsid w:val="50402057"/>
    <w:rsid w:val="50623D7C"/>
    <w:rsid w:val="508C1DCB"/>
    <w:rsid w:val="50CF40BA"/>
    <w:rsid w:val="50D7042D"/>
    <w:rsid w:val="51946A15"/>
    <w:rsid w:val="519D3E2C"/>
    <w:rsid w:val="520E3BEF"/>
    <w:rsid w:val="52A410B3"/>
    <w:rsid w:val="532D1D34"/>
    <w:rsid w:val="54085ED4"/>
    <w:rsid w:val="543E2000"/>
    <w:rsid w:val="54560EDE"/>
    <w:rsid w:val="54594C92"/>
    <w:rsid w:val="54882B71"/>
    <w:rsid w:val="54D86941"/>
    <w:rsid w:val="55142657"/>
    <w:rsid w:val="55B86DFB"/>
    <w:rsid w:val="56101070"/>
    <w:rsid w:val="562944E0"/>
    <w:rsid w:val="56416FEA"/>
    <w:rsid w:val="56FC15F5"/>
    <w:rsid w:val="571050A0"/>
    <w:rsid w:val="5805272B"/>
    <w:rsid w:val="58367E18"/>
    <w:rsid w:val="58FC58DC"/>
    <w:rsid w:val="597078AD"/>
    <w:rsid w:val="59D85EE2"/>
    <w:rsid w:val="59E55E88"/>
    <w:rsid w:val="59FA4F0F"/>
    <w:rsid w:val="5A405D12"/>
    <w:rsid w:val="5B0311A3"/>
    <w:rsid w:val="5C637851"/>
    <w:rsid w:val="5D321746"/>
    <w:rsid w:val="5D355860"/>
    <w:rsid w:val="5D5F06E6"/>
    <w:rsid w:val="5D7719D5"/>
    <w:rsid w:val="5DA04447"/>
    <w:rsid w:val="5DDE3802"/>
    <w:rsid w:val="5DEC30C9"/>
    <w:rsid w:val="5E277530"/>
    <w:rsid w:val="5E4F64AE"/>
    <w:rsid w:val="5EE72B8A"/>
    <w:rsid w:val="5EFD6F09"/>
    <w:rsid w:val="5F354F13"/>
    <w:rsid w:val="5F7408C2"/>
    <w:rsid w:val="5F893C41"/>
    <w:rsid w:val="601222BF"/>
    <w:rsid w:val="60340051"/>
    <w:rsid w:val="605B738C"/>
    <w:rsid w:val="60CB2763"/>
    <w:rsid w:val="60CE7DA3"/>
    <w:rsid w:val="60EE203F"/>
    <w:rsid w:val="61076CC8"/>
    <w:rsid w:val="611E77AF"/>
    <w:rsid w:val="618D3BF2"/>
    <w:rsid w:val="61946328"/>
    <w:rsid w:val="61CB3A3B"/>
    <w:rsid w:val="61F07FA8"/>
    <w:rsid w:val="6242232A"/>
    <w:rsid w:val="624955B1"/>
    <w:rsid w:val="6280132C"/>
    <w:rsid w:val="628A21AA"/>
    <w:rsid w:val="62D56A49"/>
    <w:rsid w:val="632C5010"/>
    <w:rsid w:val="63750765"/>
    <w:rsid w:val="63D602C5"/>
    <w:rsid w:val="63F41F75"/>
    <w:rsid w:val="64746F2F"/>
    <w:rsid w:val="64CE041C"/>
    <w:rsid w:val="64D46DD0"/>
    <w:rsid w:val="65293EFC"/>
    <w:rsid w:val="657228EB"/>
    <w:rsid w:val="65A25A5D"/>
    <w:rsid w:val="65B8007A"/>
    <w:rsid w:val="66187ACD"/>
    <w:rsid w:val="66567A65"/>
    <w:rsid w:val="66623861"/>
    <w:rsid w:val="66BC48FC"/>
    <w:rsid w:val="671604B0"/>
    <w:rsid w:val="68A657F6"/>
    <w:rsid w:val="68C857DA"/>
    <w:rsid w:val="69191CF6"/>
    <w:rsid w:val="6971149F"/>
    <w:rsid w:val="697B284D"/>
    <w:rsid w:val="697F1405"/>
    <w:rsid w:val="69EF1A2F"/>
    <w:rsid w:val="6A1E657E"/>
    <w:rsid w:val="6A2E102D"/>
    <w:rsid w:val="6A577655"/>
    <w:rsid w:val="6A9A55D3"/>
    <w:rsid w:val="6AB26742"/>
    <w:rsid w:val="6ABF5397"/>
    <w:rsid w:val="6AEC1C54"/>
    <w:rsid w:val="6B661AF9"/>
    <w:rsid w:val="6BAE515B"/>
    <w:rsid w:val="6C360CAD"/>
    <w:rsid w:val="6C9C4550"/>
    <w:rsid w:val="6CAE5601"/>
    <w:rsid w:val="6CBE6221"/>
    <w:rsid w:val="6CD7423E"/>
    <w:rsid w:val="6D341690"/>
    <w:rsid w:val="6D931291"/>
    <w:rsid w:val="6E337B9A"/>
    <w:rsid w:val="6E6C6B95"/>
    <w:rsid w:val="6EC751EE"/>
    <w:rsid w:val="6F06705D"/>
    <w:rsid w:val="6F265009"/>
    <w:rsid w:val="6F3B1A0E"/>
    <w:rsid w:val="6F6754E9"/>
    <w:rsid w:val="6FA02B06"/>
    <w:rsid w:val="701E73AD"/>
    <w:rsid w:val="70671D7D"/>
    <w:rsid w:val="70877D29"/>
    <w:rsid w:val="70CC1BE0"/>
    <w:rsid w:val="70F829D5"/>
    <w:rsid w:val="711F61B4"/>
    <w:rsid w:val="7163309F"/>
    <w:rsid w:val="717C53B4"/>
    <w:rsid w:val="71F413EE"/>
    <w:rsid w:val="725105EF"/>
    <w:rsid w:val="72930B45"/>
    <w:rsid w:val="72D65495"/>
    <w:rsid w:val="731955B0"/>
    <w:rsid w:val="73D74B24"/>
    <w:rsid w:val="74450AC2"/>
    <w:rsid w:val="7460732D"/>
    <w:rsid w:val="7464403B"/>
    <w:rsid w:val="748A428C"/>
    <w:rsid w:val="74D33F0B"/>
    <w:rsid w:val="757E5B9F"/>
    <w:rsid w:val="757E5D4A"/>
    <w:rsid w:val="75A02872"/>
    <w:rsid w:val="764036DA"/>
    <w:rsid w:val="76465F91"/>
    <w:rsid w:val="764A0A27"/>
    <w:rsid w:val="777D695E"/>
    <w:rsid w:val="779632D9"/>
    <w:rsid w:val="779C055E"/>
    <w:rsid w:val="781B7046"/>
    <w:rsid w:val="789C417C"/>
    <w:rsid w:val="78B414C4"/>
    <w:rsid w:val="792739A8"/>
    <w:rsid w:val="79867C15"/>
    <w:rsid w:val="79B80EBA"/>
    <w:rsid w:val="79E166FC"/>
    <w:rsid w:val="79F10C75"/>
    <w:rsid w:val="7A0A5C53"/>
    <w:rsid w:val="7A67218F"/>
    <w:rsid w:val="7A876F2D"/>
    <w:rsid w:val="7B0C1557"/>
    <w:rsid w:val="7B177ABB"/>
    <w:rsid w:val="7B8E4662"/>
    <w:rsid w:val="7BCB31C0"/>
    <w:rsid w:val="7BCB6488"/>
    <w:rsid w:val="7BDA3403"/>
    <w:rsid w:val="7BF72207"/>
    <w:rsid w:val="7C844961"/>
    <w:rsid w:val="7CED74C6"/>
    <w:rsid w:val="7D5D4575"/>
    <w:rsid w:val="7D72464C"/>
    <w:rsid w:val="7D7A0BC2"/>
    <w:rsid w:val="7DC66335"/>
    <w:rsid w:val="7E0C7AC0"/>
    <w:rsid w:val="7E7062A0"/>
    <w:rsid w:val="7EA45F4A"/>
    <w:rsid w:val="7EF42A2E"/>
    <w:rsid w:val="7F121106"/>
    <w:rsid w:val="7F9026CB"/>
    <w:rsid w:val="7F9D3960"/>
    <w:rsid w:val="7FF007FC"/>
    <w:rsid w:val="9FFA0F2A"/>
    <w:rsid w:val="EDE6EFC6"/>
    <w:rsid w:val="004C3336"/>
    <w:rsid w:val="005A327D"/>
    <w:rsid w:val="006F4AED"/>
    <w:rsid w:val="009C7E7F"/>
    <w:rsid w:val="00C35DE2"/>
    <w:rsid w:val="00E60C96"/>
    <w:rsid w:val="00F6793B"/>
    <w:rsid w:val="034A619A"/>
    <w:rsid w:val="04695C6C"/>
    <w:rsid w:val="06513393"/>
    <w:rsid w:val="080737D2"/>
    <w:rsid w:val="09CF2ED2"/>
    <w:rsid w:val="0BEB4A32"/>
    <w:rsid w:val="0DFD7024"/>
    <w:rsid w:val="0F52674C"/>
    <w:rsid w:val="114D6C44"/>
    <w:rsid w:val="139D37F3"/>
    <w:rsid w:val="155618F4"/>
    <w:rsid w:val="18BF335E"/>
    <w:rsid w:val="1B5673CA"/>
    <w:rsid w:val="1D9E7BAD"/>
    <w:rsid w:val="1FC55FF4"/>
    <w:rsid w:val="21134B3E"/>
    <w:rsid w:val="2302649F"/>
    <w:rsid w:val="25783B09"/>
    <w:rsid w:val="277D46AD"/>
    <w:rsid w:val="294E705B"/>
    <w:rsid w:val="2D2963C5"/>
    <w:rsid w:val="2FB3107F"/>
    <w:rsid w:val="31FD7EE0"/>
    <w:rsid w:val="341F3491"/>
    <w:rsid w:val="35AB08A9"/>
    <w:rsid w:val="37E1553E"/>
    <w:rsid w:val="3A665166"/>
    <w:rsid w:val="3D4E4FCF"/>
    <w:rsid w:val="3FCE77C8"/>
    <w:rsid w:val="41943BD5"/>
    <w:rsid w:val="44982489"/>
    <w:rsid w:val="46D22C21"/>
    <w:rsid w:val="48F50E49"/>
    <w:rsid w:val="4B6A6292"/>
    <w:rsid w:val="4E872543"/>
    <w:rsid w:val="50B5096A"/>
    <w:rsid w:val="539B439B"/>
    <w:rsid w:val="55992B5C"/>
    <w:rsid w:val="58337298"/>
    <w:rsid w:val="5A481E32"/>
    <w:rsid w:val="5DD3710F"/>
    <w:rsid w:val="5F366A5E"/>
    <w:rsid w:val="60DA0055"/>
    <w:rsid w:val="62285994"/>
    <w:rsid w:val="63C95F28"/>
    <w:rsid w:val="65982E30"/>
    <w:rsid w:val="688267CF"/>
    <w:rsid w:val="69F60125"/>
    <w:rsid w:val="6B3E5786"/>
    <w:rsid w:val="6D325918"/>
    <w:rsid w:val="6F380294"/>
    <w:rsid w:val="70D27C1F"/>
    <w:rsid w:val="72C45265"/>
    <w:rsid w:val="74936C9D"/>
    <w:rsid w:val="7666715F"/>
    <w:rsid w:val="777B5FCD"/>
    <w:rsid w:val="793C2074"/>
    <w:rsid w:val="7A9A4AD3"/>
    <w:rsid w:val="7C315543"/>
    <w:rsid w:val="7E5D38C0"/>
    <w:rsid w:val="9F7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6B642"/>
  <w15:docId w15:val="{A0743B49-0108-483C-8CFA-D317FE5E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723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nhideWhenUsed/>
    <w:qFormat/>
    <w:pPr>
      <w:numPr>
        <w:ilvl w:val="1"/>
        <w:numId w:val="1"/>
      </w:numPr>
      <w:tabs>
        <w:tab w:val="left" w:pos="600"/>
        <w:tab w:val="left" w:pos="852"/>
        <w:tab w:val="left" w:pos="4121"/>
      </w:tabs>
      <w:spacing w:line="460" w:lineRule="exact"/>
      <w:ind w:firstLineChars="0" w:firstLine="0"/>
      <w:outlineLvl w:val="1"/>
    </w:pPr>
    <w:rPr>
      <w:rFonts w:eastAsia="黑体"/>
      <w:kern w:val="0"/>
      <w:sz w:val="28"/>
      <w:szCs w:val="28"/>
      <w:lang w:val="zh-CN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ind w:firstLineChars="0" w:firstLine="0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2" w:lineRule="auto"/>
      <w:ind w:firstLineChars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next w:val="a"/>
    <w:qFormat/>
    <w:pPr>
      <w:ind w:firstLine="420"/>
    </w:pPr>
  </w:style>
  <w:style w:type="paragraph" w:styleId="a4">
    <w:name w:val="Body Text"/>
    <w:basedOn w:val="a"/>
    <w:next w:val="a5"/>
    <w:qFormat/>
    <w:pPr>
      <w:outlineLvl w:val="6"/>
    </w:pPr>
    <w:rPr>
      <w:rFonts w:ascii="宋体" w:hint="eastAsia"/>
      <w:sz w:val="30"/>
    </w:rPr>
  </w:style>
  <w:style w:type="paragraph" w:styleId="a5">
    <w:name w:val="Title"/>
    <w:basedOn w:val="a"/>
    <w:next w:val="a"/>
    <w:qFormat/>
    <w:pPr>
      <w:spacing w:before="360" w:after="480"/>
      <w:ind w:firstLineChars="600" w:firstLine="1446"/>
      <w:outlineLvl w:val="0"/>
    </w:pPr>
    <w:rPr>
      <w:rFonts w:ascii="宋体" w:hAnsi="宋体" w:cs="Arial"/>
      <w:b/>
      <w:bCs/>
    </w:rPr>
  </w:style>
  <w:style w:type="paragraph" w:styleId="a6">
    <w:name w:val="Plain Text"/>
    <w:basedOn w:val="a"/>
    <w:next w:val="a"/>
    <w:uiPriority w:val="99"/>
    <w:qFormat/>
    <w:rPr>
      <w:rFonts w:asciiTheme="minorHAnsi" w:eastAsiaTheme="minorEastAsia" w:hAnsi="Courier New" w:cs="Courier New"/>
      <w:szCs w:val="21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9">
    <w:name w:val="Body Text First Indent"/>
    <w:basedOn w:val="a4"/>
    <w:uiPriority w:val="99"/>
    <w:qFormat/>
    <w:pPr>
      <w:ind w:firstLine="510"/>
    </w:pPr>
    <w:rPr>
      <w:rFonts w:hAnsi="宋体"/>
    </w:rPr>
  </w:style>
  <w:style w:type="paragraph" w:customStyle="1" w:styleId="aa">
    <w:name w:val="居中"/>
    <w:basedOn w:val="a9"/>
    <w:next w:val="a"/>
    <w:qFormat/>
    <w:pPr>
      <w:jc w:val="center"/>
    </w:pPr>
    <w:rPr>
      <w:rFonts w:cs="宋体"/>
      <w:b/>
    </w:rPr>
  </w:style>
  <w:style w:type="paragraph" w:customStyle="1" w:styleId="81">
    <w:name w:val="目录 81"/>
    <w:next w:val="a"/>
    <w:qFormat/>
    <w:pPr>
      <w:wordWrap w:val="0"/>
      <w:ind w:left="2550"/>
      <w:jc w:val="both"/>
    </w:pPr>
    <w:rPr>
      <w:sz w:val="21"/>
    </w:rPr>
  </w:style>
  <w:style w:type="character" w:customStyle="1" w:styleId="21">
    <w:name w:val="标题 2 字符"/>
    <w:link w:val="20"/>
    <w:uiPriority w:val="99"/>
    <w:qFormat/>
    <w:rPr>
      <w:rFonts w:ascii="Times New Roman" w:eastAsia="黑体" w:hAnsi="Times New Roman" w:cs="Times New Roman"/>
      <w:sz w:val="28"/>
      <w:szCs w:val="28"/>
      <w:lang w:val="zh-CN" w:eastAsia="zh-CN" w:bidi="ar-SA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paragraph" w:customStyle="1" w:styleId="2">
    <w:name w:val="新标题2"/>
    <w:basedOn w:val="20"/>
    <w:next w:val="3"/>
    <w:qFormat/>
    <w:pPr>
      <w:numPr>
        <w:numId w:val="2"/>
      </w:numPr>
    </w:pPr>
    <w:rPr>
      <w:sz w:val="32"/>
    </w:rPr>
  </w:style>
  <w:style w:type="paragraph" w:styleId="ab">
    <w:name w:val="List Paragraph"/>
    <w:basedOn w:val="a"/>
    <w:uiPriority w:val="99"/>
    <w:qFormat/>
    <w:pPr>
      <w:ind w:firstLine="420"/>
    </w:pPr>
  </w:style>
  <w:style w:type="paragraph" w:customStyle="1" w:styleId="TableParagraph">
    <w:name w:val="Table Paragraph"/>
    <w:basedOn w:val="a"/>
    <w:uiPriority w:val="1"/>
    <w:qFormat/>
    <w:pPr>
      <w:ind w:left="108"/>
    </w:pPr>
    <w:rPr>
      <w:rFonts w:ascii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乙铭 陈</cp:lastModifiedBy>
  <cp:revision>7</cp:revision>
  <cp:lastPrinted>2023-08-19T19:57:00Z</cp:lastPrinted>
  <dcterms:created xsi:type="dcterms:W3CDTF">2025-09-22T05:30:00Z</dcterms:created>
  <dcterms:modified xsi:type="dcterms:W3CDTF">2025-09-28T06:19:00Z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6102536F0D7758D471EA606752ACDBA7_43</vt:lpwstr>
  </property>
  <property fmtid="{D5CDD505-2E9C-101B-9397-08002B2CF9AE}" pid="4" name="KSOTemplateDocerSaveRecord">
    <vt:lpwstr>eyJoZGlkIjoiZjczMGIxMDdmZDBlMThlNjg2ZWY1ZTM1ODIwNDE1ZTMiLCJ1c2VySWQiOiI3MDgxNDQ3OTkifQ==</vt:lpwstr>
  </property>
</Properties>
</file>