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76563" w14:textId="2B18BAE4" w:rsidR="0044472A" w:rsidRPr="002659C1" w:rsidRDefault="0044472A" w:rsidP="002659C1">
      <w:pPr>
        <w:pStyle w:val="Cm"/>
      </w:pPr>
      <w:r w:rsidRPr="002659C1">
        <w:t xml:space="preserve">React </w:t>
      </w:r>
      <w:r w:rsidR="002659C1" w:rsidRPr="002659C1">
        <w:t>projekt</w:t>
      </w:r>
    </w:p>
    <w:p w14:paraId="7A1B8BF1" w14:textId="77777777" w:rsidR="0035093E" w:rsidRPr="0044472A" w:rsidRDefault="0035093E" w:rsidP="00A63EB4"/>
    <w:p w14:paraId="0769AF40" w14:textId="2E9E86ED" w:rsidR="0044472A" w:rsidRPr="0035093E" w:rsidRDefault="0044472A" w:rsidP="00A63EB4">
      <w:r w:rsidRPr="0035093E">
        <w:t xml:space="preserve">Ez a dokumentum </w:t>
      </w:r>
      <w:r w:rsidR="00CA1CDC">
        <w:t xml:space="preserve">a React app fejlesztés fogalmait és lépéseit mutatja be </w:t>
      </w:r>
      <w:r w:rsidR="0035093E" w:rsidRPr="0035093E">
        <w:t xml:space="preserve">az alábbi </w:t>
      </w:r>
      <w:r w:rsidRPr="0035093E">
        <w:t>1</w:t>
      </w:r>
      <w:r w:rsidR="00AE0249">
        <w:t>4</w:t>
      </w:r>
      <w:r w:rsidRPr="0035093E">
        <w:t xml:space="preserve"> </w:t>
      </w:r>
      <w:r w:rsidR="00CA1CDC">
        <w:t>pontban</w:t>
      </w:r>
      <w:r w:rsidRPr="0035093E">
        <w:t>:</w:t>
      </w:r>
    </w:p>
    <w:p w14:paraId="7178E0A9" w14:textId="615B8502" w:rsidR="002659C1" w:rsidRPr="002659C1" w:rsidRDefault="002659C1" w:rsidP="002659C1">
      <w:pPr>
        <w:pStyle w:val="Listaszerbekezds"/>
        <w:numPr>
          <w:ilvl w:val="0"/>
          <w:numId w:val="26"/>
        </w:numPr>
        <w:rPr>
          <w:b/>
          <w:bCs/>
        </w:rPr>
      </w:pPr>
      <w:r w:rsidRPr="002659C1">
        <w:rPr>
          <w:b/>
          <w:bCs/>
        </w:rPr>
        <w:t>Előkészület</w:t>
      </w:r>
      <w:r w:rsidR="001557D6">
        <w:rPr>
          <w:b/>
          <w:bCs/>
        </w:rPr>
        <w:t>ek</w:t>
      </w:r>
    </w:p>
    <w:p w14:paraId="6E5C2186" w14:textId="0A36C038" w:rsidR="0044472A" w:rsidRPr="00CA1CDC" w:rsidRDefault="0044472A" w:rsidP="00896C0D">
      <w:pPr>
        <w:pStyle w:val="Listaszerbekezds"/>
        <w:numPr>
          <w:ilvl w:val="1"/>
          <w:numId w:val="26"/>
        </w:numPr>
        <w:ind w:left="1134" w:hanging="857"/>
      </w:pPr>
      <w:r w:rsidRPr="00CA1CDC">
        <w:t>Vite + React projekt</w:t>
      </w:r>
    </w:p>
    <w:p w14:paraId="02EC537B" w14:textId="77777777" w:rsidR="0044472A" w:rsidRDefault="0044472A" w:rsidP="00896C0D">
      <w:pPr>
        <w:pStyle w:val="Listaszerbekezds"/>
        <w:numPr>
          <w:ilvl w:val="1"/>
          <w:numId w:val="26"/>
        </w:numPr>
        <w:ind w:left="1134" w:hanging="857"/>
      </w:pPr>
      <w:r w:rsidRPr="00CA1CDC">
        <w:t>Üres projekt</w:t>
      </w:r>
    </w:p>
    <w:p w14:paraId="0FDF32C4" w14:textId="1757420F" w:rsidR="001557D6" w:rsidRPr="00CA1CDC" w:rsidRDefault="001557D6" w:rsidP="00896C0D">
      <w:pPr>
        <w:pStyle w:val="Listaszerbekezds"/>
        <w:numPr>
          <w:ilvl w:val="1"/>
          <w:numId w:val="26"/>
        </w:numPr>
        <w:ind w:left="1134" w:hanging="857"/>
      </w:pPr>
      <w:r>
        <w:t>Projekt elemei</w:t>
      </w:r>
    </w:p>
    <w:p w14:paraId="15688373" w14:textId="77777777" w:rsidR="0044472A" w:rsidRDefault="0044472A" w:rsidP="00896C0D">
      <w:pPr>
        <w:pStyle w:val="Listaszerbekezds"/>
        <w:numPr>
          <w:ilvl w:val="1"/>
          <w:numId w:val="26"/>
        </w:numPr>
        <w:ind w:left="1134" w:hanging="857"/>
      </w:pPr>
      <w:r w:rsidRPr="00CA1CDC">
        <w:t>Projekt futtatása</w:t>
      </w:r>
    </w:p>
    <w:p w14:paraId="736FDA8F" w14:textId="7A0E9D89" w:rsidR="002659C1" w:rsidRPr="002659C1" w:rsidRDefault="002659C1" w:rsidP="002659C1">
      <w:pPr>
        <w:pStyle w:val="Listaszerbekezds"/>
        <w:numPr>
          <w:ilvl w:val="0"/>
          <w:numId w:val="26"/>
        </w:numPr>
        <w:rPr>
          <w:b/>
          <w:bCs/>
        </w:rPr>
      </w:pPr>
      <w:r w:rsidRPr="002659C1">
        <w:rPr>
          <w:b/>
          <w:bCs/>
        </w:rPr>
        <w:t>Alapok</w:t>
      </w:r>
    </w:p>
    <w:p w14:paraId="272E8A0C" w14:textId="715ABF6B" w:rsidR="0044472A" w:rsidRDefault="00A36492" w:rsidP="00896C0D">
      <w:pPr>
        <w:pStyle w:val="Listaszerbekezds"/>
        <w:numPr>
          <w:ilvl w:val="1"/>
          <w:numId w:val="26"/>
        </w:numPr>
        <w:ind w:left="1134" w:hanging="857"/>
      </w:pPr>
      <w:r>
        <w:t>Modulok, i</w:t>
      </w:r>
      <w:r w:rsidR="0044472A">
        <w:t>mport</w:t>
      </w:r>
      <w:r>
        <w:t xml:space="preserve"> és</w:t>
      </w:r>
      <w:r w:rsidR="0044472A">
        <w:t xml:space="preserve"> export</w:t>
      </w:r>
    </w:p>
    <w:p w14:paraId="5817D242" w14:textId="2E999F7C" w:rsidR="00896C0D" w:rsidRDefault="00896C0D" w:rsidP="00896C0D">
      <w:pPr>
        <w:pStyle w:val="Listaszerbekezds"/>
        <w:numPr>
          <w:ilvl w:val="1"/>
          <w:numId w:val="26"/>
        </w:numPr>
        <w:ind w:left="1134" w:hanging="857"/>
      </w:pPr>
      <w:r>
        <w:t>JSX – HTML és JavaScript egyben</w:t>
      </w:r>
    </w:p>
    <w:p w14:paraId="5688133D" w14:textId="5E04E3AD" w:rsidR="00982357" w:rsidRDefault="00982357" w:rsidP="00982357">
      <w:pPr>
        <w:pStyle w:val="Listaszerbekezds"/>
        <w:numPr>
          <w:ilvl w:val="1"/>
          <w:numId w:val="26"/>
        </w:numPr>
        <w:ind w:left="1134" w:hanging="857"/>
      </w:pPr>
      <w:r>
        <w:t>Attribútumok és propok</w:t>
      </w:r>
    </w:p>
    <w:p w14:paraId="39D917D8" w14:textId="77777777" w:rsidR="0044472A" w:rsidRDefault="0044472A" w:rsidP="00896C0D">
      <w:pPr>
        <w:pStyle w:val="Listaszerbekezds"/>
        <w:numPr>
          <w:ilvl w:val="1"/>
          <w:numId w:val="26"/>
        </w:numPr>
        <w:ind w:left="1134" w:hanging="857"/>
      </w:pPr>
      <w:r>
        <w:t>Class komponens</w:t>
      </w:r>
    </w:p>
    <w:p w14:paraId="2282CCCC" w14:textId="77777777" w:rsidR="0044472A" w:rsidRDefault="0044472A" w:rsidP="00896C0D">
      <w:pPr>
        <w:pStyle w:val="Listaszerbekezds"/>
        <w:numPr>
          <w:ilvl w:val="1"/>
          <w:numId w:val="26"/>
        </w:numPr>
        <w:ind w:left="1134" w:hanging="857"/>
      </w:pPr>
      <w:r>
        <w:t>Function komponens</w:t>
      </w:r>
    </w:p>
    <w:p w14:paraId="3308CF6A" w14:textId="74175689" w:rsidR="002659C1" w:rsidRPr="002659C1" w:rsidRDefault="002659C1" w:rsidP="002659C1">
      <w:pPr>
        <w:pStyle w:val="Listaszerbekezds"/>
        <w:numPr>
          <w:ilvl w:val="0"/>
          <w:numId w:val="26"/>
        </w:numPr>
        <w:rPr>
          <w:b/>
          <w:bCs/>
        </w:rPr>
      </w:pPr>
      <w:r w:rsidRPr="002659C1">
        <w:rPr>
          <w:b/>
          <w:bCs/>
        </w:rPr>
        <w:t>Interakció</w:t>
      </w:r>
    </w:p>
    <w:p w14:paraId="061477D8" w14:textId="77777777" w:rsidR="0044472A" w:rsidRDefault="0044472A" w:rsidP="00896C0D">
      <w:pPr>
        <w:pStyle w:val="Listaszerbekezds"/>
        <w:numPr>
          <w:ilvl w:val="1"/>
          <w:numId w:val="26"/>
        </w:numPr>
        <w:ind w:left="993" w:hanging="709"/>
      </w:pPr>
      <w:r>
        <w:t>Eseménykezelés</w:t>
      </w:r>
    </w:p>
    <w:p w14:paraId="03060EA2" w14:textId="053A6AAA" w:rsidR="0044472A" w:rsidRDefault="0044472A" w:rsidP="00896C0D">
      <w:pPr>
        <w:pStyle w:val="Listaszerbekezds"/>
        <w:numPr>
          <w:ilvl w:val="1"/>
          <w:numId w:val="26"/>
        </w:numPr>
        <w:ind w:left="993" w:hanging="709"/>
      </w:pPr>
      <w:r>
        <w:t xml:space="preserve">React router és </w:t>
      </w:r>
      <w:r w:rsidR="00CA1CDC">
        <w:t>L</w:t>
      </w:r>
      <w:r>
        <w:t>ink</w:t>
      </w:r>
    </w:p>
    <w:p w14:paraId="443136B9" w14:textId="77777777" w:rsidR="0044472A" w:rsidRDefault="0044472A" w:rsidP="00896C0D">
      <w:pPr>
        <w:pStyle w:val="Listaszerbekezds"/>
        <w:numPr>
          <w:ilvl w:val="1"/>
          <w:numId w:val="26"/>
        </w:numPr>
        <w:ind w:left="993" w:hanging="709"/>
      </w:pPr>
      <w:r>
        <w:t xml:space="preserve">A </w:t>
      </w:r>
      <w:r w:rsidRPr="00CA1CDC">
        <w:t>useState</w:t>
      </w:r>
      <w:r>
        <w:t xml:space="preserve"> hook</w:t>
      </w:r>
    </w:p>
    <w:p w14:paraId="4233A665" w14:textId="77777777" w:rsidR="0044472A" w:rsidRDefault="0044472A" w:rsidP="00896C0D">
      <w:pPr>
        <w:pStyle w:val="Listaszerbekezds"/>
        <w:numPr>
          <w:ilvl w:val="1"/>
          <w:numId w:val="26"/>
        </w:numPr>
        <w:ind w:left="993" w:hanging="709"/>
      </w:pPr>
      <w:r>
        <w:t xml:space="preserve">A </w:t>
      </w:r>
      <w:r w:rsidRPr="00CA1CDC">
        <w:t>useEffect</w:t>
      </w:r>
      <w:r>
        <w:t xml:space="preserve"> hook</w:t>
      </w:r>
    </w:p>
    <w:p w14:paraId="092F0117" w14:textId="77777777" w:rsidR="0044472A" w:rsidRDefault="0044472A" w:rsidP="00896C0D">
      <w:pPr>
        <w:pStyle w:val="Listaszerbekezds"/>
        <w:numPr>
          <w:ilvl w:val="1"/>
          <w:numId w:val="26"/>
        </w:numPr>
        <w:ind w:left="993" w:hanging="709"/>
      </w:pPr>
      <w:r>
        <w:t xml:space="preserve">A </w:t>
      </w:r>
      <w:r w:rsidRPr="00CA1CDC">
        <w:rPr>
          <w:i/>
        </w:rPr>
        <w:t>useRef</w:t>
      </w:r>
      <w:r>
        <w:t xml:space="preserve"> hook</w:t>
      </w:r>
    </w:p>
    <w:p w14:paraId="2D799D3F" w14:textId="0D6189D3" w:rsidR="0044472A" w:rsidRDefault="00CA1CDC" w:rsidP="002659C1">
      <w:pPr>
        <w:spacing w:after="0"/>
      </w:pPr>
      <w:r>
        <w:t xml:space="preserve">A dokumentumban egy </w:t>
      </w:r>
      <w:r w:rsidRPr="0044472A">
        <w:t>szerkeszthető adattábl</w:t>
      </w:r>
      <w:r>
        <w:t>át megvalósító komponens elkészítését követhetjük végig, amely</w:t>
      </w:r>
      <w:r w:rsidR="0044472A" w:rsidRPr="0044472A">
        <w:t>:</w:t>
      </w:r>
    </w:p>
    <w:p w14:paraId="0C17201A" w14:textId="7CB61FD4" w:rsidR="0044472A" w:rsidRDefault="00CA1CDC" w:rsidP="002659C1">
      <w:pPr>
        <w:pStyle w:val="Listaszerbekezds"/>
        <w:numPr>
          <w:ilvl w:val="0"/>
          <w:numId w:val="2"/>
        </w:numPr>
        <w:spacing w:before="0"/>
        <w:ind w:left="714" w:hanging="357"/>
      </w:pPr>
      <w:r>
        <w:t>paraméterként (</w:t>
      </w:r>
      <w:r w:rsidR="0044472A">
        <w:t>p</w:t>
      </w:r>
      <w:r w:rsidR="0044472A" w:rsidRPr="0044472A">
        <w:t>rop</w:t>
      </w:r>
      <w:r>
        <w:t>)</w:t>
      </w:r>
      <w:r w:rsidR="0044472A" w:rsidRPr="0044472A">
        <w:t xml:space="preserve"> átadott adatokat je</w:t>
      </w:r>
      <w:r w:rsidR="0044472A">
        <w:t>lenít meg, vagy</w:t>
      </w:r>
    </w:p>
    <w:p w14:paraId="2D9246B1" w14:textId="14431E65" w:rsidR="0044472A" w:rsidRPr="0044472A" w:rsidRDefault="0044472A" w:rsidP="00A63EB4">
      <w:pPr>
        <w:pStyle w:val="Listaszerbekezds"/>
        <w:numPr>
          <w:ilvl w:val="0"/>
          <w:numId w:val="2"/>
        </w:numPr>
      </w:pPr>
      <w:r>
        <w:t xml:space="preserve">propban átadott URL-ről </w:t>
      </w:r>
      <w:r w:rsidRPr="0044472A">
        <w:t>tölti le az adatokat</w:t>
      </w:r>
      <w:r w:rsidR="0035093E">
        <w:t>,</w:t>
      </w:r>
    </w:p>
    <w:p w14:paraId="5FAEAEBE" w14:textId="6CDF2B64" w:rsidR="0044472A" w:rsidRPr="0044472A" w:rsidRDefault="0044472A" w:rsidP="00A63EB4">
      <w:pPr>
        <w:pStyle w:val="Listaszerbekezds"/>
        <w:numPr>
          <w:ilvl w:val="0"/>
          <w:numId w:val="2"/>
        </w:numPr>
      </w:pPr>
      <w:r w:rsidRPr="0044472A">
        <w:t>textbox cellákat tartalmaz</w:t>
      </w:r>
      <w:r w:rsidR="0035093E">
        <w:t>,</w:t>
      </w:r>
    </w:p>
    <w:p w14:paraId="4B72A2F0" w14:textId="71F000CC" w:rsidR="0044472A" w:rsidRDefault="0044472A" w:rsidP="00A63EB4">
      <w:pPr>
        <w:pStyle w:val="Listaszerbekezds"/>
        <w:numPr>
          <w:ilvl w:val="0"/>
          <w:numId w:val="2"/>
        </w:numPr>
      </w:pPr>
      <w:r w:rsidRPr="0035093E">
        <w:t>a</w:t>
      </w:r>
      <w:r w:rsidR="0035093E" w:rsidRPr="0035093E">
        <w:t xml:space="preserve"> textbox elemek </w:t>
      </w:r>
      <w:r w:rsidRPr="0035093E">
        <w:t>értéke</w:t>
      </w:r>
      <w:r w:rsidR="0035093E" w:rsidRPr="0035093E">
        <w:t>i</w:t>
      </w:r>
      <w:r w:rsidRPr="0035093E">
        <w:t xml:space="preserve"> </w:t>
      </w:r>
      <w:r w:rsidR="0035093E" w:rsidRPr="0035093E">
        <w:t xml:space="preserve">az </w:t>
      </w:r>
      <w:r w:rsidRPr="0035093E">
        <w:t>onChange eseménnyel módosítható</w:t>
      </w:r>
      <w:r w:rsidR="0035093E" w:rsidRPr="0035093E">
        <w:t>a</w:t>
      </w:r>
      <w:r w:rsidRPr="0035093E">
        <w:t>k</w:t>
      </w:r>
    </w:p>
    <w:p w14:paraId="1F5B8AD2" w14:textId="42E06DCD" w:rsidR="00CA1CDC" w:rsidRPr="002659C1" w:rsidRDefault="00CA1CDC" w:rsidP="00A63EB4">
      <w:pPr>
        <w:pStyle w:val="Listaszerbekezds"/>
        <w:numPr>
          <w:ilvl w:val="0"/>
          <w:numId w:val="2"/>
        </w:numPr>
        <w:rPr>
          <w:lang w:val="de-DE"/>
        </w:rPr>
      </w:pPr>
      <w:r w:rsidRPr="002659C1">
        <w:rPr>
          <w:lang w:val="de-DE"/>
        </w:rPr>
        <w:t>sorokat lehet beszúrni, illetve törölni.</w:t>
      </w:r>
    </w:p>
    <w:p w14:paraId="36E12EE9" w14:textId="77D16786" w:rsidR="00CA1CDC" w:rsidRPr="002659C1" w:rsidRDefault="00CA1CDC" w:rsidP="00A63EB4">
      <w:pPr>
        <w:rPr>
          <w:lang w:val="de-DE"/>
        </w:rPr>
      </w:pPr>
    </w:p>
    <w:p w14:paraId="56C11C97" w14:textId="151EFAE9" w:rsidR="00CA1CDC" w:rsidRPr="0035093E" w:rsidRDefault="00CA1CDC" w:rsidP="00A63EB4">
      <w:r>
        <w:t>[screenshot]</w:t>
      </w:r>
    </w:p>
    <w:p w14:paraId="7F523728" w14:textId="101AE98D" w:rsidR="0035093E" w:rsidRDefault="0035093E" w:rsidP="00A63EB4">
      <w:r>
        <w:br w:type="page"/>
      </w:r>
    </w:p>
    <w:p w14:paraId="23D59CA3" w14:textId="6BA0B687" w:rsidR="001557D6" w:rsidRPr="009B2E37" w:rsidRDefault="001557D6" w:rsidP="00894B85">
      <w:pPr>
        <w:pStyle w:val="Cmsor1"/>
      </w:pPr>
      <w:r w:rsidRPr="009B2E37">
        <w:lastRenderedPageBreak/>
        <w:t>Előkészületek</w:t>
      </w:r>
    </w:p>
    <w:p w14:paraId="3DB166BF" w14:textId="4E494BA2" w:rsidR="009B2E37" w:rsidRDefault="00AE0249" w:rsidP="001557D6">
      <w:r>
        <w:t xml:space="preserve">Egy </w:t>
      </w:r>
      <w:r w:rsidR="001557D6">
        <w:t>React projekt készítése több együttműködő fájlt és konfigurációt igénye</w:t>
      </w:r>
      <w:r>
        <w:t>l</w:t>
      </w:r>
      <w:r w:rsidR="001557D6">
        <w:t>. Ezenkívűl lehetőséget kell biztosítani külső csomagok (package)</w:t>
      </w:r>
      <w:r w:rsidR="009B2E37">
        <w:t xml:space="preserve"> egyszerű és rugalmas </w:t>
      </w:r>
      <w:r w:rsidR="001557D6">
        <w:t xml:space="preserve">integrálására is. </w:t>
      </w:r>
      <w:r w:rsidR="009B2E37">
        <w:t>Nem utolsó sorban fontos tudni azt is, hogy a React számára írt kód nem futtatható közvetlenül a böngészőben, annak átalakítására (transpile) van szükség.</w:t>
      </w:r>
    </w:p>
    <w:p w14:paraId="01F08DB6" w14:textId="0479331F" w:rsidR="009B2E37" w:rsidRPr="001557D6" w:rsidRDefault="009B2E37" w:rsidP="001557D6">
      <w:r>
        <w:t>A lehetséges projekt kezelő rendszerek közül a Vite-ot választottuk, mert könnyen átlátható és világos projektstruktúrát alakít ki, és az egyik leggyorsabb a transpile tekintetében.</w:t>
      </w:r>
    </w:p>
    <w:p w14:paraId="39732E82" w14:textId="0BF68C00" w:rsidR="0035093E" w:rsidRPr="009B2E37" w:rsidRDefault="0044472A" w:rsidP="00894B85">
      <w:pPr>
        <w:pStyle w:val="Cmsor2"/>
      </w:pPr>
      <w:r w:rsidRPr="009B2E37">
        <w:t>Vite + React projekt</w:t>
      </w:r>
    </w:p>
    <w:p w14:paraId="05AE5994" w14:textId="4EC719FE" w:rsidR="0035093E" w:rsidRDefault="0035093E" w:rsidP="002659C1">
      <w:pPr>
        <w:spacing w:after="0"/>
      </w:pPr>
      <w:r w:rsidRPr="0035093E">
        <w:t xml:space="preserve">Első lépésben a Vite segítségével létrehozunk egy új </w:t>
      </w:r>
      <w:r w:rsidR="00CA1CDC">
        <w:t>R</w:t>
      </w:r>
      <w:r w:rsidRPr="0035093E">
        <w:t>eact projektet.</w:t>
      </w:r>
    </w:p>
    <w:p w14:paraId="5E50DEF4" w14:textId="294A8653" w:rsidR="0035093E" w:rsidRDefault="0035093E" w:rsidP="002659C1">
      <w:pPr>
        <w:pStyle w:val="Listaszerbekezds"/>
        <w:numPr>
          <w:ilvl w:val="0"/>
          <w:numId w:val="21"/>
        </w:numPr>
        <w:spacing w:before="0"/>
      </w:pPr>
      <w:r>
        <w:t>Nyissunk meg egy terminált</w:t>
      </w:r>
      <w:r w:rsidR="00CA1CDC">
        <w:t>!</w:t>
      </w:r>
    </w:p>
    <w:p w14:paraId="4361F0A2" w14:textId="37BA7761" w:rsidR="009B5E61" w:rsidRPr="001D23D0" w:rsidRDefault="0035093E" w:rsidP="00A63EB4">
      <w:pPr>
        <w:pStyle w:val="Listaszerbekezds"/>
        <w:numPr>
          <w:ilvl w:val="0"/>
          <w:numId w:val="21"/>
        </w:numPr>
      </w:pPr>
      <w:r>
        <w:t xml:space="preserve">Adjuk be a parancsot: </w:t>
      </w:r>
      <w:r w:rsidRPr="0035093E">
        <w:t>npm create vite@latest datatable-demo</w:t>
      </w:r>
    </w:p>
    <w:p w14:paraId="2946FEAA" w14:textId="2DE6178E" w:rsidR="0035093E" w:rsidRDefault="0035093E" w:rsidP="00A63EB4">
      <w:pPr>
        <w:pStyle w:val="Listaszerbekezds"/>
        <w:numPr>
          <w:ilvl w:val="0"/>
          <w:numId w:val="21"/>
        </w:numPr>
      </w:pPr>
      <w:r>
        <w:t xml:space="preserve">Kövessük a lépéseket, válasszuk ki a </w:t>
      </w:r>
      <w:r w:rsidRPr="0035093E">
        <w:rPr>
          <w:i/>
          <w:iCs/>
        </w:rPr>
        <w:t>react</w:t>
      </w:r>
      <w:r>
        <w:t xml:space="preserve"> és </w:t>
      </w:r>
      <w:r w:rsidRPr="0035093E">
        <w:rPr>
          <w:i/>
          <w:iCs/>
        </w:rPr>
        <w:t>javascript</w:t>
      </w:r>
      <w:r>
        <w:t xml:space="preserve"> opciókat</w:t>
      </w:r>
    </w:p>
    <w:p w14:paraId="4DF1360B" w14:textId="77777777" w:rsidR="00570951" w:rsidRDefault="00570951" w:rsidP="00A63EB4">
      <w:pPr>
        <w:sectPr w:rsidR="00570951" w:rsidSect="009B5E61">
          <w:type w:val="continuous"/>
          <w:pgSz w:w="11906" w:h="16838"/>
          <w:pgMar w:top="1191" w:right="1134" w:bottom="1361" w:left="1134" w:header="709" w:footer="709" w:gutter="0"/>
          <w:cols w:space="708"/>
          <w:docGrid w:linePitch="360"/>
        </w:sectPr>
      </w:pPr>
    </w:p>
    <w:p w14:paraId="2ABEE8C9" w14:textId="383E6D3B" w:rsidR="00570951" w:rsidRPr="00570951" w:rsidRDefault="00570951" w:rsidP="00A63EB4">
      <w:pPr>
        <w:spacing w:before="0" w:after="0" w:line="240" w:lineRule="auto"/>
        <w:jc w:val="center"/>
      </w:pPr>
      <w:r w:rsidRPr="009B5E61">
        <w:rPr>
          <w:noProof/>
        </w:rPr>
        <w:drawing>
          <wp:inline distT="0" distB="0" distL="0" distR="0" wp14:anchorId="019CE3F0" wp14:editId="6C7A712E">
            <wp:extent cx="2667000" cy="609600"/>
            <wp:effectExtent l="38100" t="38100" r="76200" b="762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9600"/>
                    </a:xfrm>
                    <a:prstGeom prst="rect">
                      <a:avLst/>
                    </a:prstGeom>
                    <a:effectLst>
                      <a:outerShdw blurRad="50800" dist="254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588CC8" w14:textId="4F0214FC" w:rsidR="009B5E61" w:rsidRPr="00A63EB4" w:rsidRDefault="00570951" w:rsidP="00AB003A">
      <w:pPr>
        <w:pStyle w:val="Listaszerbekezds"/>
        <w:numPr>
          <w:ilvl w:val="0"/>
          <w:numId w:val="23"/>
        </w:numPr>
        <w:spacing w:before="0" w:after="0" w:line="240" w:lineRule="auto"/>
        <w:ind w:left="284" w:hanging="284"/>
        <w:jc w:val="center"/>
        <w:rPr>
          <w:rStyle w:val="Kiemels"/>
        </w:rPr>
      </w:pPr>
      <w:r w:rsidRPr="00A63EB4">
        <w:rPr>
          <w:rStyle w:val="Kiemels"/>
        </w:rPr>
        <w:t>Vite csomag telepítése</w:t>
      </w:r>
    </w:p>
    <w:p w14:paraId="5550F637" w14:textId="77777777" w:rsidR="00570951" w:rsidRPr="00570951" w:rsidRDefault="00570951" w:rsidP="00A63EB4">
      <w:pPr>
        <w:spacing w:before="0" w:after="0" w:line="240" w:lineRule="auto"/>
      </w:pPr>
    </w:p>
    <w:p w14:paraId="0837BA5F" w14:textId="57D3EDBF" w:rsidR="00570951" w:rsidRDefault="00A63EB4" w:rsidP="00A63EB4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785494C5" wp14:editId="19D1A099">
            <wp:extent cx="2001520" cy="2390140"/>
            <wp:effectExtent l="38100" t="38100" r="93980" b="8636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3901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F24065" w14:textId="4B16D7AC" w:rsidR="00570951" w:rsidRPr="00A63EB4" w:rsidRDefault="00570951" w:rsidP="00AB003A">
      <w:pPr>
        <w:pStyle w:val="Listaszerbekezds"/>
        <w:numPr>
          <w:ilvl w:val="0"/>
          <w:numId w:val="23"/>
        </w:numPr>
        <w:spacing w:before="0" w:after="0" w:line="240" w:lineRule="auto"/>
        <w:ind w:left="284" w:hanging="284"/>
        <w:jc w:val="center"/>
        <w:rPr>
          <w:rStyle w:val="Kiemels"/>
        </w:rPr>
      </w:pPr>
      <w:r w:rsidRPr="00A63EB4">
        <w:rPr>
          <w:rStyle w:val="Kiemels"/>
        </w:rPr>
        <w:t>React keretrendszer</w:t>
      </w:r>
    </w:p>
    <w:p w14:paraId="50F5FF2D" w14:textId="1F5B7371" w:rsidR="00570951" w:rsidRDefault="00A63EB4" w:rsidP="00A63EB4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1268803C" wp14:editId="1EC6AFB9">
            <wp:extent cx="3228975" cy="1888490"/>
            <wp:effectExtent l="38100" t="38100" r="104775" b="9271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884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D57A7" w14:textId="3782D332" w:rsidR="00570951" w:rsidRPr="00A63EB4" w:rsidRDefault="00570951" w:rsidP="00AB003A">
      <w:pPr>
        <w:pStyle w:val="Listaszerbekezds"/>
        <w:numPr>
          <w:ilvl w:val="0"/>
          <w:numId w:val="23"/>
        </w:numPr>
        <w:spacing w:before="0" w:after="0" w:line="240" w:lineRule="auto"/>
        <w:ind w:left="284" w:hanging="284"/>
        <w:jc w:val="center"/>
        <w:rPr>
          <w:rStyle w:val="Kiemels"/>
        </w:rPr>
      </w:pPr>
      <w:r w:rsidRPr="00A63EB4">
        <w:rPr>
          <w:rStyle w:val="Kiemels"/>
        </w:rPr>
        <w:t>Javascript verzió</w:t>
      </w:r>
    </w:p>
    <w:p w14:paraId="62B1C3FF" w14:textId="42B92DFD" w:rsidR="00570951" w:rsidRDefault="00570951" w:rsidP="00A63EB4">
      <w:pPr>
        <w:spacing w:before="0" w:after="0" w:line="240" w:lineRule="auto"/>
      </w:pPr>
    </w:p>
    <w:p w14:paraId="28EDAE70" w14:textId="7EE779BB" w:rsidR="00570951" w:rsidRDefault="00570951" w:rsidP="00A63EB4">
      <w:pPr>
        <w:spacing w:before="0" w:after="0" w:line="240" w:lineRule="auto"/>
        <w:jc w:val="center"/>
      </w:pPr>
      <w:r w:rsidRPr="009B5E61">
        <w:rPr>
          <w:noProof/>
        </w:rPr>
        <w:drawing>
          <wp:inline distT="0" distB="0" distL="0" distR="0" wp14:anchorId="6F739CA3" wp14:editId="6A780F21">
            <wp:extent cx="2343150" cy="1333500"/>
            <wp:effectExtent l="38100" t="38100" r="76200" b="7620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33500"/>
                    </a:xfrm>
                    <a:prstGeom prst="rect">
                      <a:avLst/>
                    </a:prstGeom>
                    <a:effectLst>
                      <a:outerShdw blurRad="50800" dist="254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497C18" w14:textId="7A5C425E" w:rsidR="00570951" w:rsidRPr="00A63EB4" w:rsidRDefault="00570951" w:rsidP="00AB003A">
      <w:pPr>
        <w:pStyle w:val="Listaszerbekezds"/>
        <w:numPr>
          <w:ilvl w:val="0"/>
          <w:numId w:val="23"/>
        </w:numPr>
        <w:spacing w:before="0" w:after="0" w:line="240" w:lineRule="auto"/>
        <w:ind w:left="284" w:hanging="284"/>
        <w:jc w:val="center"/>
        <w:rPr>
          <w:rStyle w:val="Kiemels"/>
        </w:rPr>
      </w:pPr>
      <w:r w:rsidRPr="00A63EB4">
        <w:rPr>
          <w:rStyle w:val="Kiemels"/>
        </w:rPr>
        <w:t>Telepítés és projekt indítása</w:t>
      </w:r>
    </w:p>
    <w:p w14:paraId="2613DD5C" w14:textId="77777777" w:rsidR="00570951" w:rsidRPr="00A63EB4" w:rsidRDefault="00570951" w:rsidP="00AB003A">
      <w:pPr>
        <w:pStyle w:val="Listaszerbekezds"/>
        <w:numPr>
          <w:ilvl w:val="0"/>
          <w:numId w:val="23"/>
        </w:numPr>
        <w:spacing w:before="0" w:after="0" w:line="240" w:lineRule="auto"/>
        <w:ind w:left="284" w:hanging="284"/>
        <w:jc w:val="center"/>
        <w:rPr>
          <w:rStyle w:val="Kiemels"/>
        </w:rPr>
        <w:sectPr w:rsidR="00570951" w:rsidRPr="00A63EB4" w:rsidSect="00570951">
          <w:type w:val="continuous"/>
          <w:pgSz w:w="11906" w:h="16838"/>
          <w:pgMar w:top="1191" w:right="1134" w:bottom="1361" w:left="1134" w:header="709" w:footer="709" w:gutter="0"/>
          <w:cols w:num="2" w:space="708"/>
          <w:docGrid w:linePitch="360"/>
        </w:sectPr>
      </w:pPr>
    </w:p>
    <w:p w14:paraId="4BFA95D5" w14:textId="6B86D5F0" w:rsidR="0035093E" w:rsidRPr="00A63EB4" w:rsidRDefault="0035093E" w:rsidP="00A63EB4">
      <w:r w:rsidRPr="00A63EB4">
        <w:t>A Vite</w:t>
      </w:r>
      <w:r w:rsidR="00CA1CDC" w:rsidRPr="00A63EB4">
        <w:t xml:space="preserve"> használatához szükséges a Nodejs megfelelő verziója, ez magában foglalja az npm csomagkezelő rendszert</w:t>
      </w:r>
      <w:r w:rsidR="001D23D0" w:rsidRPr="00A63EB4">
        <w:t xml:space="preserve"> is</w:t>
      </w:r>
      <w:r w:rsidR="00CA1CDC" w:rsidRPr="00A63EB4">
        <w:t>.</w:t>
      </w:r>
    </w:p>
    <w:p w14:paraId="3BF5DF31" w14:textId="69D73E73" w:rsidR="00CA1CDC" w:rsidRPr="0035093E" w:rsidRDefault="00CA1CDC" w:rsidP="00A63EB4">
      <w:r>
        <w:t>A Vite projekt telepíti a react fejlesztéshez szükséges csomagokat és tartalmaz egy live szervert.</w:t>
      </w:r>
    </w:p>
    <w:p w14:paraId="4E6B44A6" w14:textId="2E607C72" w:rsidR="0044472A" w:rsidRDefault="0044472A" w:rsidP="00A63EB4">
      <w:r w:rsidRPr="0044472A">
        <w:lastRenderedPageBreak/>
        <w:t xml:space="preserve">A projekt </w:t>
      </w:r>
      <w:r w:rsidR="009B2E37">
        <w:t xml:space="preserve">automatikusan </w:t>
      </w:r>
      <w:r w:rsidRPr="0044472A">
        <w:t>elindul a böngészőben</w:t>
      </w:r>
      <w:r w:rsidR="009B2E37">
        <w:t>,</w:t>
      </w:r>
      <w:r w:rsidRPr="0044472A">
        <w:t xml:space="preserve"> általában</w:t>
      </w:r>
      <w:r w:rsidR="009B2E37">
        <w:t xml:space="preserve"> a</w:t>
      </w:r>
      <w:r w:rsidRPr="0044472A">
        <w:t xml:space="preserve"> </w:t>
      </w:r>
      <w:hyperlink r:id="rId10" w:history="1">
        <w:r w:rsidR="001D23D0" w:rsidRPr="004F1668">
          <w:rPr>
            <w:rStyle w:val="Hiperhivatkozs"/>
            <w:rFonts w:ascii="Consolas" w:hAnsi="Consolas"/>
          </w:rPr>
          <w:t>http://localhost:5173</w:t>
        </w:r>
      </w:hyperlink>
      <w:r w:rsidR="009B2E37">
        <w:t xml:space="preserve"> címen</w:t>
      </w:r>
      <w:r w:rsidRPr="0044472A">
        <w:t>.</w:t>
      </w:r>
    </w:p>
    <w:p w14:paraId="24BAD62F" w14:textId="6AD9D4D5" w:rsidR="001D23D0" w:rsidRDefault="001D23D0" w:rsidP="00A63EB4">
      <w:r w:rsidRPr="001D23D0">
        <w:rPr>
          <w:noProof/>
        </w:rPr>
        <w:drawing>
          <wp:inline distT="0" distB="0" distL="0" distR="0" wp14:anchorId="4B470B94" wp14:editId="3DF2609C">
            <wp:extent cx="2651760" cy="965200"/>
            <wp:effectExtent l="38100" t="38100" r="72390" b="8255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1459" cy="972370"/>
                    </a:xfrm>
                    <a:prstGeom prst="rect">
                      <a:avLst/>
                    </a:prstGeom>
                    <a:effectLst>
                      <a:outerShdw blurRad="50800" dist="254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C6F07B" w14:textId="4692EAC5" w:rsidR="001D23D0" w:rsidRDefault="00AB003A" w:rsidP="00A63EB4">
      <w:r>
        <w:t>Nyissuk meg a projekt mappáját a kiválasztott fejlesztői környezetben (Visual Studio Code, IntelliJ, WebStorm)!</w:t>
      </w:r>
    </w:p>
    <w:p w14:paraId="6B8A5B71" w14:textId="38D938EB" w:rsidR="001D23D0" w:rsidRPr="009B2E37" w:rsidRDefault="001D23D0" w:rsidP="00894B85">
      <w:pPr>
        <w:pStyle w:val="Cmsor2"/>
      </w:pPr>
      <w:r w:rsidRPr="009B2E37">
        <w:t>Üres projekt</w:t>
      </w:r>
    </w:p>
    <w:p w14:paraId="006954E9" w14:textId="4C6BFC2C" w:rsidR="00A63EB4" w:rsidRPr="00A63EB4" w:rsidRDefault="00AB003A" w:rsidP="002659C1">
      <w:pPr>
        <w:spacing w:after="0"/>
      </w:pPr>
      <w:r>
        <w:t>A Vite a telepítéskor létrehozott egy minta projektet, a későbbiekben felesleges elemekkel. Elsőként ezeket töröljük, illetve módosít</w:t>
      </w:r>
      <w:r w:rsidR="009B2E37">
        <w:t>j</w:t>
      </w:r>
      <w:r>
        <w:t>uk:</w:t>
      </w:r>
    </w:p>
    <w:p w14:paraId="6520210B" w14:textId="78F22BC1" w:rsidR="00AB003A" w:rsidRDefault="00AB003A" w:rsidP="002659C1">
      <w:pPr>
        <w:pStyle w:val="Listaszerbekezds"/>
        <w:numPr>
          <w:ilvl w:val="0"/>
          <w:numId w:val="6"/>
        </w:numPr>
        <w:spacing w:before="0"/>
      </w:pPr>
      <w:r w:rsidRPr="00AB003A">
        <w:rPr>
          <w:rFonts w:ascii="Consolas" w:hAnsi="Consolas"/>
        </w:rPr>
        <w:t>public</w:t>
      </w:r>
      <w:r w:rsidRPr="00AB003A">
        <w:t xml:space="preserve"> </w:t>
      </w:r>
      <w:r>
        <w:t>mappa fájljait</w:t>
      </w:r>
      <w:r w:rsidR="009B2E37">
        <w:t xml:space="preserve"> törölhetjük</w:t>
      </w:r>
    </w:p>
    <w:p w14:paraId="39C072AE" w14:textId="6A8CDCC6" w:rsidR="0044472A" w:rsidRPr="009B2E37" w:rsidRDefault="0044472A" w:rsidP="00A63EB4">
      <w:pPr>
        <w:pStyle w:val="Listaszerbekezds"/>
        <w:numPr>
          <w:ilvl w:val="0"/>
          <w:numId w:val="6"/>
        </w:numPr>
      </w:pPr>
      <w:r w:rsidRPr="009B2E37">
        <w:rPr>
          <w:rFonts w:ascii="Consolas" w:hAnsi="Consolas"/>
        </w:rPr>
        <w:t>src/assets/</w:t>
      </w:r>
      <w:r w:rsidR="00AB003A" w:rsidRPr="009B2E37">
        <w:t xml:space="preserve"> mappa fájljait</w:t>
      </w:r>
      <w:r w:rsidR="009B2E37" w:rsidRPr="009B2E37">
        <w:t xml:space="preserve"> törölh</w:t>
      </w:r>
      <w:r w:rsidR="009B2E37">
        <w:t>etjük</w:t>
      </w:r>
    </w:p>
    <w:p w14:paraId="26FC485E" w14:textId="3EA6CC44" w:rsidR="0044472A" w:rsidRDefault="0077419B" w:rsidP="00A63EB4">
      <w:pPr>
        <w:pStyle w:val="Listaszerbekezds"/>
        <w:numPr>
          <w:ilvl w:val="0"/>
          <w:numId w:val="6"/>
        </w:numPr>
      </w:pPr>
      <w:r w:rsidRPr="00AB003A">
        <w:rPr>
          <w:rFonts w:ascii="Consolas" w:hAnsi="Consolas"/>
        </w:rPr>
        <w:t>src/</w:t>
      </w:r>
      <w:r w:rsidR="0044472A" w:rsidRPr="00AB003A">
        <w:rPr>
          <w:rFonts w:ascii="Consolas" w:hAnsi="Consolas"/>
        </w:rPr>
        <w:t>App.css</w:t>
      </w:r>
      <w:r w:rsidR="0044472A" w:rsidRPr="0044472A">
        <w:t xml:space="preserve"> </w:t>
      </w:r>
      <w:r w:rsidR="00AB003A">
        <w:t xml:space="preserve">fájl </w:t>
      </w:r>
      <w:r w:rsidR="0044472A" w:rsidRPr="0044472A">
        <w:t>tartalm</w:t>
      </w:r>
      <w:r w:rsidR="00AB003A">
        <w:t>át</w:t>
      </w:r>
      <w:r w:rsidR="009B2E37">
        <w:t xml:space="preserve"> </w:t>
      </w:r>
      <w:r w:rsidR="009B2E37" w:rsidRPr="009B2E37">
        <w:t>törölh</w:t>
      </w:r>
      <w:r w:rsidR="009B2E37">
        <w:t>etjük</w:t>
      </w:r>
    </w:p>
    <w:p w14:paraId="5409CF12" w14:textId="64865716" w:rsidR="00AB003A" w:rsidRPr="0044472A" w:rsidRDefault="0077419B" w:rsidP="00AB003A">
      <w:pPr>
        <w:pStyle w:val="Listaszerbekezds"/>
        <w:numPr>
          <w:ilvl w:val="0"/>
          <w:numId w:val="6"/>
        </w:numPr>
      </w:pPr>
      <w:r w:rsidRPr="00AB003A">
        <w:rPr>
          <w:rFonts w:ascii="Consolas" w:hAnsi="Consolas"/>
        </w:rPr>
        <w:t>src/</w:t>
      </w:r>
      <w:r w:rsidR="00AB003A" w:rsidRPr="00AB003A">
        <w:rPr>
          <w:rFonts w:ascii="Consolas" w:hAnsi="Consolas"/>
        </w:rPr>
        <w:t>App.jsx</w:t>
      </w:r>
      <w:r w:rsidR="00AB003A">
        <w:t xml:space="preserve">-ben az összes importot a </w:t>
      </w:r>
      <w:r w:rsidR="00AB003A" w:rsidRPr="00AB003A">
        <w:rPr>
          <w:rFonts w:ascii="Consolas" w:hAnsi="Consolas"/>
        </w:rPr>
        <w:t>App.css</w:t>
      </w:r>
      <w:r w:rsidR="00AB003A">
        <w:t xml:space="preserve"> importján kívűl</w:t>
      </w:r>
      <w:r w:rsidR="009B2E37">
        <w:t xml:space="preserve"> </w:t>
      </w:r>
      <w:r w:rsidR="009B2E37" w:rsidRPr="009B2E37">
        <w:t>törölh</w:t>
      </w:r>
      <w:r w:rsidR="009B2E37">
        <w:t>etjük</w:t>
      </w:r>
    </w:p>
    <w:p w14:paraId="48A834A4" w14:textId="5A31FD91" w:rsidR="00AB003A" w:rsidRDefault="0077419B" w:rsidP="00AB003A">
      <w:pPr>
        <w:pStyle w:val="Listaszerbekezds"/>
        <w:numPr>
          <w:ilvl w:val="0"/>
          <w:numId w:val="6"/>
        </w:numPr>
      </w:pPr>
      <w:r w:rsidRPr="00AB003A">
        <w:rPr>
          <w:rFonts w:ascii="Consolas" w:hAnsi="Consolas"/>
        </w:rPr>
        <w:t>src/</w:t>
      </w:r>
      <w:r w:rsidR="00AB003A" w:rsidRPr="00AB003A">
        <w:rPr>
          <w:rFonts w:ascii="Consolas" w:hAnsi="Consolas"/>
        </w:rPr>
        <w:t>App.jsx</w:t>
      </w:r>
      <w:r w:rsidR="00AB003A">
        <w:t xml:space="preserve">-ben a </w:t>
      </w:r>
      <w:r w:rsidR="00AB003A" w:rsidRPr="00AB003A">
        <w:rPr>
          <w:rFonts w:ascii="Consolas" w:hAnsi="Consolas"/>
        </w:rPr>
        <w:t xml:space="preserve">function </w:t>
      </w:r>
      <w:proofErr w:type="gramStart"/>
      <w:r w:rsidR="00AB003A" w:rsidRPr="00AB003A">
        <w:rPr>
          <w:rFonts w:ascii="Consolas" w:hAnsi="Consolas"/>
        </w:rPr>
        <w:t>App(</w:t>
      </w:r>
      <w:proofErr w:type="gramEnd"/>
      <w:r w:rsidR="00AB003A" w:rsidRPr="00AB003A">
        <w:rPr>
          <w:rFonts w:ascii="Consolas" w:hAnsi="Consolas"/>
        </w:rPr>
        <w:t>)</w:t>
      </w:r>
      <w:r w:rsidR="00AB003A">
        <w:t xml:space="preserve"> függvény törzsét</w:t>
      </w:r>
      <w:r w:rsidR="009B2E37">
        <w:t xml:space="preserve"> </w:t>
      </w:r>
      <w:r w:rsidR="009B2E37" w:rsidRPr="009B2E37">
        <w:t>törölh</w:t>
      </w:r>
      <w:r w:rsidR="009B2E37">
        <w:t>etjük</w:t>
      </w:r>
    </w:p>
    <w:p w14:paraId="2C085C6D" w14:textId="171826F4" w:rsidR="0077419B" w:rsidRDefault="0077419B" w:rsidP="00AB003A">
      <w:pPr>
        <w:pStyle w:val="Listaszerbekezds"/>
        <w:numPr>
          <w:ilvl w:val="0"/>
          <w:numId w:val="6"/>
        </w:numPr>
      </w:pPr>
      <w:r w:rsidRPr="00AB003A">
        <w:rPr>
          <w:rFonts w:ascii="Consolas" w:hAnsi="Consolas"/>
        </w:rPr>
        <w:t>src/</w:t>
      </w:r>
      <w:r>
        <w:rPr>
          <w:rFonts w:ascii="Consolas" w:hAnsi="Consolas"/>
        </w:rPr>
        <w:t>index.css</w:t>
      </w:r>
      <w:r w:rsidRPr="0077419B">
        <w:t xml:space="preserve"> </w:t>
      </w:r>
      <w:r>
        <w:t>fájlt</w:t>
      </w:r>
      <w:r w:rsidR="009B2E37">
        <w:t xml:space="preserve"> </w:t>
      </w:r>
      <w:r w:rsidR="009B2E37" w:rsidRPr="009B2E37">
        <w:t>törölh</w:t>
      </w:r>
      <w:r w:rsidR="009B2E37">
        <w:t>etjük</w:t>
      </w:r>
    </w:p>
    <w:p w14:paraId="1D438DCB" w14:textId="4AC9611A" w:rsidR="00730466" w:rsidRPr="00730466" w:rsidRDefault="00730466" w:rsidP="00730466">
      <w:pPr>
        <w:pStyle w:val="Listaszerbekezds"/>
        <w:numPr>
          <w:ilvl w:val="0"/>
          <w:numId w:val="6"/>
        </w:numPr>
      </w:pPr>
      <w:r w:rsidRPr="00730466">
        <w:t xml:space="preserve">src/main.jsx-ben töröljük az </w:t>
      </w:r>
      <w:r w:rsidRPr="00730466">
        <w:rPr>
          <w:rFonts w:ascii="Consolas" w:hAnsi="Consolas"/>
        </w:rPr>
        <w:t>import './index.css'</w:t>
      </w:r>
      <w:r w:rsidRPr="00730466">
        <w:t xml:space="preserve"> </w:t>
      </w:r>
      <w:r>
        <w:t xml:space="preserve">tartalmú </w:t>
      </w:r>
      <w:r w:rsidRPr="00730466">
        <w:t>s</w:t>
      </w:r>
      <w:r>
        <w:t>ort</w:t>
      </w:r>
    </w:p>
    <w:p w14:paraId="1266AF1D" w14:textId="1F84714A" w:rsidR="0044472A" w:rsidRDefault="0077419B" w:rsidP="00A63EB4">
      <w:r>
        <w:t>A módosítások után a projekt fájlszerkezete az alábbi lesz:</w:t>
      </w:r>
    </w:p>
    <w:p w14:paraId="7F0FD2DF" w14:textId="32656B46" w:rsidR="0077419B" w:rsidRPr="002659C1" w:rsidRDefault="0077419B" w:rsidP="001557D6">
      <w:pPr>
        <w:spacing w:before="0" w:after="0" w:line="240" w:lineRule="auto"/>
        <w:rPr>
          <w:rFonts w:ascii="Consolas" w:hAnsi="Consolas"/>
          <w:lang w:val="hu-HU"/>
        </w:rPr>
      </w:pPr>
      <w:r w:rsidRPr="0077419B">
        <w:rPr>
          <w:rFonts w:ascii="Consolas" w:hAnsi="Consolas" w:cs="Arial"/>
        </w:rPr>
        <w:t>├</w:t>
      </w:r>
      <w:r w:rsidRPr="0077419B">
        <w:rPr>
          <w:rFonts w:ascii="Consolas" w:hAnsi="Consolas" w:cs="Verdana"/>
        </w:rPr>
        <w:t>───</w:t>
      </w:r>
      <w:r w:rsidRPr="0077419B">
        <w:rPr>
          <w:rFonts w:ascii="Consolas" w:hAnsi="Consolas"/>
          <w:b/>
        </w:rPr>
        <w:t>node_modules</w:t>
      </w:r>
      <w:r w:rsidR="002659C1">
        <w:rPr>
          <w:rFonts w:ascii="Consolas" w:hAnsi="Consolas"/>
          <w:b/>
        </w:rPr>
        <w:tab/>
      </w:r>
      <w:r w:rsidR="002659C1">
        <w:rPr>
          <w:rFonts w:ascii="Consolas" w:hAnsi="Consolas"/>
          <w:b/>
        </w:rPr>
        <w:tab/>
      </w:r>
      <w:r w:rsidR="001557D6">
        <w:rPr>
          <w:rFonts w:ascii="Consolas" w:hAnsi="Consolas"/>
          <w:b/>
        </w:rPr>
        <w:tab/>
      </w:r>
      <w:r w:rsidR="002659C1" w:rsidRPr="002659C1">
        <w:rPr>
          <w:rFonts w:ascii="Consolas" w:hAnsi="Consolas"/>
          <w:bCs/>
          <w:i/>
          <w:iCs/>
        </w:rPr>
        <w:t>NPM modulok</w:t>
      </w:r>
    </w:p>
    <w:p w14:paraId="1D19BB83" w14:textId="77D12183" w:rsidR="0077419B" w:rsidRPr="002659C1" w:rsidRDefault="0077419B" w:rsidP="0077419B">
      <w:pPr>
        <w:spacing w:before="0" w:after="0" w:line="240" w:lineRule="auto"/>
        <w:rPr>
          <w:rFonts w:ascii="Consolas" w:hAnsi="Consolas"/>
          <w:lang w:val="hu-HU"/>
        </w:rPr>
      </w:pPr>
      <w:r w:rsidRPr="002659C1">
        <w:rPr>
          <w:rFonts w:ascii="Consolas" w:hAnsi="Consolas" w:cs="Arial"/>
          <w:lang w:val="hu-HU"/>
        </w:rPr>
        <w:t>├</w:t>
      </w:r>
      <w:r w:rsidRPr="002659C1">
        <w:rPr>
          <w:rFonts w:ascii="Consolas" w:hAnsi="Consolas" w:cs="Verdana"/>
          <w:lang w:val="hu-HU"/>
        </w:rPr>
        <w:t>───</w:t>
      </w:r>
      <w:r w:rsidRPr="002659C1">
        <w:rPr>
          <w:rFonts w:ascii="Consolas" w:hAnsi="Consolas"/>
          <w:b/>
          <w:lang w:val="hu-HU"/>
        </w:rPr>
        <w:t>public</w:t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Cs/>
          <w:i/>
          <w:iCs/>
          <w:lang w:val="hu-HU"/>
        </w:rPr>
        <w:t>nyilvános erőforrások (pl. képek)</w:t>
      </w:r>
    </w:p>
    <w:p w14:paraId="7F3B45DC" w14:textId="2CFF8A90" w:rsidR="0077419B" w:rsidRPr="002659C1" w:rsidRDefault="0077419B" w:rsidP="0077419B">
      <w:pPr>
        <w:spacing w:before="0" w:after="0" w:line="240" w:lineRule="auto"/>
        <w:rPr>
          <w:rFonts w:ascii="Consolas" w:hAnsi="Consolas"/>
          <w:lang w:val="hu-HU"/>
        </w:rPr>
      </w:pPr>
      <w:r w:rsidRPr="002659C1">
        <w:rPr>
          <w:rFonts w:ascii="Consolas" w:hAnsi="Consolas" w:cs="Arial"/>
          <w:lang w:val="hu-HU"/>
        </w:rPr>
        <w:t>├</w:t>
      </w:r>
      <w:r w:rsidRPr="002659C1">
        <w:rPr>
          <w:rFonts w:ascii="Consolas" w:hAnsi="Consolas" w:cs="Verdana"/>
          <w:lang w:val="hu-HU"/>
        </w:rPr>
        <w:t>───</w:t>
      </w:r>
      <w:r w:rsidRPr="002659C1">
        <w:rPr>
          <w:rFonts w:ascii="Consolas" w:hAnsi="Consolas"/>
          <w:b/>
          <w:lang w:val="hu-HU"/>
        </w:rPr>
        <w:t>src</w:t>
      </w:r>
      <w:r w:rsidR="002659C1">
        <w:rPr>
          <w:rFonts w:ascii="Consolas" w:hAnsi="Consolas"/>
          <w:b/>
          <w:lang w:val="hu-HU"/>
        </w:rPr>
        <w:tab/>
      </w:r>
      <w:r w:rsidR="002659C1">
        <w:rPr>
          <w:rFonts w:ascii="Consolas" w:hAnsi="Consolas"/>
          <w:b/>
          <w:lang w:val="hu-HU"/>
        </w:rPr>
        <w:tab/>
      </w:r>
      <w:r w:rsidR="002659C1">
        <w:rPr>
          <w:rFonts w:ascii="Consolas" w:hAnsi="Consolas"/>
          <w:b/>
          <w:lang w:val="hu-HU"/>
        </w:rPr>
        <w:tab/>
      </w:r>
      <w:r w:rsid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Cs/>
          <w:i/>
          <w:iCs/>
          <w:lang w:val="hu-HU"/>
        </w:rPr>
        <w:t>forrásfájlok (build forrásai)</w:t>
      </w:r>
    </w:p>
    <w:p w14:paraId="1FF40EBF" w14:textId="62738669" w:rsidR="0077419B" w:rsidRPr="002659C1" w:rsidRDefault="0077419B" w:rsidP="0077419B">
      <w:pPr>
        <w:spacing w:before="0" w:after="0" w:line="240" w:lineRule="auto"/>
        <w:rPr>
          <w:rFonts w:ascii="Consolas" w:hAnsi="Consolas"/>
          <w:lang w:val="hu-HU"/>
        </w:rPr>
      </w:pPr>
      <w:r w:rsidRPr="002659C1">
        <w:rPr>
          <w:rFonts w:ascii="Consolas" w:hAnsi="Consolas"/>
          <w:lang w:val="hu-HU"/>
        </w:rPr>
        <w:t xml:space="preserve">│   </w:t>
      </w:r>
      <w:r w:rsidR="002659C1" w:rsidRPr="002659C1">
        <w:rPr>
          <w:rFonts w:ascii="Consolas" w:hAnsi="Consolas"/>
          <w:lang w:val="hu-HU"/>
        </w:rPr>
        <w:t xml:space="preserve"> </w:t>
      </w:r>
      <w:r w:rsidRPr="002659C1">
        <w:rPr>
          <w:rFonts w:ascii="Consolas" w:hAnsi="Consolas" w:cs="Arial"/>
          <w:lang w:val="hu-HU"/>
        </w:rPr>
        <w:t>├</w:t>
      </w:r>
      <w:r w:rsidRPr="002659C1">
        <w:rPr>
          <w:rFonts w:ascii="Consolas" w:hAnsi="Consolas" w:cs="Verdana"/>
          <w:lang w:val="hu-HU"/>
        </w:rPr>
        <w:t>───</w:t>
      </w:r>
      <w:r w:rsidRPr="002659C1">
        <w:rPr>
          <w:rFonts w:ascii="Consolas" w:hAnsi="Consolas"/>
          <w:b/>
          <w:lang w:val="hu-HU"/>
        </w:rPr>
        <w:t>assets</w:t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/>
          <w:lang w:val="hu-HU"/>
        </w:rPr>
        <w:tab/>
      </w:r>
      <w:r w:rsidR="002659C1" w:rsidRPr="002659C1">
        <w:rPr>
          <w:rFonts w:ascii="Consolas" w:hAnsi="Consolas"/>
          <w:bCs/>
          <w:i/>
          <w:iCs/>
          <w:lang w:val="hu-HU"/>
        </w:rPr>
        <w:t>erőforrások, melyek a build részei</w:t>
      </w:r>
    </w:p>
    <w:p w14:paraId="70E678BF" w14:textId="04F84AA8" w:rsidR="0077419B" w:rsidRPr="002659C1" w:rsidRDefault="0077419B" w:rsidP="0077419B">
      <w:pPr>
        <w:spacing w:before="0" w:after="0" w:line="240" w:lineRule="auto"/>
        <w:rPr>
          <w:rFonts w:ascii="Consolas" w:hAnsi="Consolas"/>
          <w:lang w:val="hu-HU"/>
        </w:rPr>
      </w:pPr>
      <w:r w:rsidRPr="002659C1">
        <w:rPr>
          <w:rFonts w:ascii="Consolas" w:hAnsi="Consolas"/>
          <w:lang w:val="hu-HU"/>
        </w:rPr>
        <w:t xml:space="preserve">│   </w:t>
      </w:r>
      <w:r w:rsidR="002659C1" w:rsidRPr="002659C1">
        <w:rPr>
          <w:rFonts w:ascii="Consolas" w:hAnsi="Consolas"/>
          <w:lang w:val="hu-HU"/>
        </w:rPr>
        <w:t xml:space="preserve"> </w:t>
      </w:r>
      <w:r w:rsidRPr="002659C1">
        <w:rPr>
          <w:rFonts w:ascii="Consolas" w:hAnsi="Consolas"/>
          <w:lang w:val="hu-HU"/>
        </w:rPr>
        <w:t xml:space="preserve">│   </w:t>
      </w:r>
      <w:r w:rsidRPr="002659C1">
        <w:rPr>
          <w:rFonts w:ascii="Consolas" w:hAnsi="Consolas"/>
          <w:i/>
          <w:lang w:val="hu-HU"/>
        </w:rPr>
        <w:t>App.css</w:t>
      </w:r>
      <w:r w:rsidR="002659C1" w:rsidRPr="002659C1">
        <w:rPr>
          <w:rFonts w:ascii="Consolas" w:hAnsi="Consolas"/>
          <w:i/>
          <w:lang w:val="hu-HU"/>
        </w:rPr>
        <w:tab/>
      </w:r>
      <w:r w:rsidR="002659C1" w:rsidRPr="002659C1">
        <w:rPr>
          <w:rFonts w:ascii="Consolas" w:hAnsi="Consolas"/>
          <w:i/>
          <w:lang w:val="hu-HU"/>
        </w:rPr>
        <w:tab/>
      </w:r>
      <w:r w:rsidR="002659C1" w:rsidRPr="002659C1">
        <w:rPr>
          <w:rFonts w:ascii="Consolas" w:hAnsi="Consolas"/>
          <w:i/>
          <w:lang w:val="hu-HU"/>
        </w:rPr>
        <w:tab/>
        <w:t>az app stí</w:t>
      </w:r>
      <w:r w:rsidR="002659C1">
        <w:rPr>
          <w:rFonts w:ascii="Consolas" w:hAnsi="Consolas"/>
          <w:i/>
          <w:lang w:val="hu-HU"/>
        </w:rPr>
        <w:t>luslapja</w:t>
      </w:r>
    </w:p>
    <w:p w14:paraId="54B31C8A" w14:textId="4454C0B5" w:rsidR="0077419B" w:rsidRPr="002659C1" w:rsidRDefault="0077419B" w:rsidP="0077419B">
      <w:pPr>
        <w:spacing w:before="0" w:after="0" w:line="240" w:lineRule="auto"/>
        <w:rPr>
          <w:rFonts w:ascii="Consolas" w:hAnsi="Consolas"/>
          <w:lang w:val="hu-HU"/>
        </w:rPr>
      </w:pPr>
      <w:r w:rsidRPr="002659C1">
        <w:rPr>
          <w:rFonts w:ascii="Consolas" w:hAnsi="Consolas"/>
          <w:lang w:val="hu-HU"/>
        </w:rPr>
        <w:t xml:space="preserve">│   </w:t>
      </w:r>
      <w:r w:rsidR="002659C1" w:rsidRPr="002659C1">
        <w:rPr>
          <w:rFonts w:ascii="Consolas" w:hAnsi="Consolas"/>
          <w:lang w:val="hu-HU"/>
        </w:rPr>
        <w:t xml:space="preserve"> </w:t>
      </w:r>
      <w:r w:rsidRPr="002659C1">
        <w:rPr>
          <w:rFonts w:ascii="Consolas" w:hAnsi="Consolas"/>
          <w:lang w:val="hu-HU"/>
        </w:rPr>
        <w:t xml:space="preserve">│   </w:t>
      </w:r>
      <w:r w:rsidRPr="002659C1">
        <w:rPr>
          <w:rFonts w:ascii="Consolas" w:hAnsi="Consolas"/>
          <w:i/>
          <w:lang w:val="hu-HU"/>
        </w:rPr>
        <w:t>App.jsx</w:t>
      </w:r>
      <w:r w:rsidR="002659C1" w:rsidRPr="002659C1">
        <w:rPr>
          <w:rFonts w:ascii="Consolas" w:hAnsi="Consolas"/>
          <w:i/>
          <w:lang w:val="hu-HU"/>
        </w:rPr>
        <w:tab/>
      </w:r>
      <w:r w:rsidR="002659C1" w:rsidRPr="002659C1">
        <w:rPr>
          <w:rFonts w:ascii="Consolas" w:hAnsi="Consolas"/>
          <w:i/>
          <w:lang w:val="hu-HU"/>
        </w:rPr>
        <w:tab/>
      </w:r>
      <w:r w:rsidR="002659C1" w:rsidRPr="002659C1">
        <w:rPr>
          <w:rFonts w:ascii="Consolas" w:hAnsi="Consolas"/>
          <w:i/>
          <w:lang w:val="hu-HU"/>
        </w:rPr>
        <w:tab/>
        <w:t>az app f</w:t>
      </w:r>
      <w:r w:rsidR="002659C1">
        <w:rPr>
          <w:rFonts w:ascii="Consolas" w:hAnsi="Consolas"/>
          <w:i/>
          <w:lang w:val="hu-HU"/>
        </w:rPr>
        <w:t>orráskódja (komponens)</w:t>
      </w:r>
    </w:p>
    <w:p w14:paraId="765ABC5C" w14:textId="0271CA02" w:rsidR="0077419B" w:rsidRPr="001557D6" w:rsidRDefault="0077419B" w:rsidP="0077419B">
      <w:pPr>
        <w:spacing w:before="0" w:after="0" w:line="240" w:lineRule="auto"/>
        <w:rPr>
          <w:rFonts w:ascii="Consolas" w:hAnsi="Consolas"/>
          <w:i/>
          <w:iCs/>
          <w:lang w:val="hu-HU"/>
        </w:rPr>
      </w:pPr>
      <w:r w:rsidRPr="001557D6">
        <w:rPr>
          <w:rFonts w:ascii="Consolas" w:hAnsi="Consolas"/>
          <w:lang w:val="hu-HU"/>
        </w:rPr>
        <w:t xml:space="preserve">│   </w:t>
      </w:r>
      <w:r w:rsidR="002659C1" w:rsidRPr="001557D6">
        <w:rPr>
          <w:rFonts w:ascii="Consolas" w:hAnsi="Consolas"/>
          <w:lang w:val="hu-HU"/>
        </w:rPr>
        <w:t xml:space="preserve"> </w:t>
      </w:r>
      <w:r w:rsidRPr="001557D6">
        <w:rPr>
          <w:rFonts w:ascii="Consolas" w:hAnsi="Consolas"/>
          <w:lang w:val="hu-HU"/>
        </w:rPr>
        <w:t>└   main.jsx</w:t>
      </w:r>
      <w:r w:rsidR="002659C1" w:rsidRPr="001557D6">
        <w:rPr>
          <w:rFonts w:ascii="Consolas" w:hAnsi="Consolas"/>
          <w:lang w:val="hu-HU"/>
        </w:rPr>
        <w:tab/>
      </w:r>
      <w:r w:rsidR="002659C1" w:rsidRPr="001557D6">
        <w:rPr>
          <w:rFonts w:ascii="Consolas" w:hAnsi="Consolas"/>
          <w:lang w:val="hu-HU"/>
        </w:rPr>
        <w:tab/>
      </w:r>
      <w:r w:rsidR="001557D6" w:rsidRPr="001557D6">
        <w:rPr>
          <w:rFonts w:ascii="Consolas" w:hAnsi="Consolas"/>
          <w:i/>
          <w:iCs/>
          <w:lang w:val="hu-HU"/>
        </w:rPr>
        <w:t xml:space="preserve">az app </w:t>
      </w:r>
      <w:r w:rsidR="001557D6">
        <w:rPr>
          <w:rFonts w:ascii="Consolas" w:hAnsi="Consolas"/>
          <w:i/>
          <w:iCs/>
          <w:lang w:val="hu-HU"/>
        </w:rPr>
        <w:t>indító modulja</w:t>
      </w:r>
    </w:p>
    <w:p w14:paraId="11F91AA6" w14:textId="131753C2" w:rsidR="0077419B" w:rsidRPr="001557D6" w:rsidRDefault="0077419B" w:rsidP="0077419B">
      <w:pPr>
        <w:spacing w:before="0" w:after="0" w:line="240" w:lineRule="auto"/>
        <w:rPr>
          <w:rFonts w:ascii="Consolas" w:hAnsi="Consolas"/>
          <w:i/>
          <w:iCs/>
          <w:lang w:val="hu-HU"/>
        </w:rPr>
      </w:pPr>
      <w:r w:rsidRPr="001557D6">
        <w:rPr>
          <w:rFonts w:ascii="Consolas" w:hAnsi="Consolas"/>
          <w:lang w:val="hu-HU"/>
        </w:rPr>
        <w:t xml:space="preserve">│ </w:t>
      </w:r>
      <w:proofErr w:type="gramStart"/>
      <w:r w:rsidRPr="001557D6">
        <w:rPr>
          <w:rFonts w:ascii="Consolas" w:hAnsi="Consolas"/>
          <w:lang w:val="hu-HU"/>
        </w:rPr>
        <w:t xml:space="preserve">  </w:t>
      </w:r>
      <w:r w:rsidR="002659C1" w:rsidRPr="001557D6">
        <w:rPr>
          <w:rFonts w:ascii="Consolas" w:hAnsi="Consolas"/>
          <w:lang w:val="hu-HU"/>
        </w:rPr>
        <w:t>.</w:t>
      </w:r>
      <w:r w:rsidRPr="001557D6">
        <w:rPr>
          <w:rFonts w:ascii="Consolas" w:hAnsi="Consolas"/>
          <w:lang w:val="hu-HU"/>
        </w:rPr>
        <w:t>gitignore</w:t>
      </w:r>
      <w:proofErr w:type="gramEnd"/>
      <w:r w:rsidR="001557D6">
        <w:rPr>
          <w:rFonts w:ascii="Consolas" w:hAnsi="Consolas"/>
          <w:lang w:val="hu-HU"/>
        </w:rPr>
        <w:tab/>
      </w:r>
      <w:r w:rsidR="001557D6">
        <w:rPr>
          <w:rFonts w:ascii="Consolas" w:hAnsi="Consolas"/>
          <w:lang w:val="hu-HU"/>
        </w:rPr>
        <w:tab/>
      </w:r>
      <w:r w:rsidR="001557D6">
        <w:rPr>
          <w:rFonts w:ascii="Consolas" w:hAnsi="Consolas"/>
          <w:lang w:val="hu-HU"/>
        </w:rPr>
        <w:tab/>
      </w:r>
      <w:r w:rsidR="001557D6">
        <w:rPr>
          <w:rFonts w:ascii="Consolas" w:hAnsi="Consolas"/>
          <w:i/>
          <w:iCs/>
          <w:lang w:val="hu-HU"/>
        </w:rPr>
        <w:t>git számára „mit nem kell becsekkolni”</w:t>
      </w:r>
    </w:p>
    <w:p w14:paraId="1C800449" w14:textId="4D771273" w:rsidR="0077419B" w:rsidRPr="001557D6" w:rsidRDefault="0077419B" w:rsidP="0077419B">
      <w:pPr>
        <w:spacing w:before="0" w:after="0" w:line="240" w:lineRule="auto"/>
        <w:rPr>
          <w:rFonts w:ascii="Consolas" w:hAnsi="Consolas"/>
          <w:lang w:val="hu-HU"/>
        </w:rPr>
      </w:pPr>
      <w:r w:rsidRPr="001557D6">
        <w:rPr>
          <w:rFonts w:ascii="Consolas" w:hAnsi="Consolas"/>
          <w:lang w:val="hu-HU"/>
        </w:rPr>
        <w:t>│   eslint.config.js</w:t>
      </w:r>
      <w:r w:rsidR="001557D6">
        <w:rPr>
          <w:rFonts w:ascii="Consolas" w:hAnsi="Consolas"/>
          <w:lang w:val="hu-HU"/>
        </w:rPr>
        <w:tab/>
      </w:r>
      <w:r w:rsidR="001557D6">
        <w:rPr>
          <w:rFonts w:ascii="Consolas" w:hAnsi="Consolas"/>
          <w:lang w:val="hu-HU"/>
        </w:rPr>
        <w:tab/>
      </w:r>
      <w:r w:rsidR="001557D6" w:rsidRPr="001557D6">
        <w:rPr>
          <w:rFonts w:ascii="Consolas" w:hAnsi="Consolas"/>
          <w:i/>
          <w:iCs/>
          <w:lang w:val="hu-HU"/>
        </w:rPr>
        <w:t>kódhelyesség ellenőrzésének beállításai</w:t>
      </w:r>
    </w:p>
    <w:p w14:paraId="76311DE9" w14:textId="549A7024" w:rsidR="0077419B" w:rsidRPr="001557D6" w:rsidRDefault="0077419B" w:rsidP="0077419B">
      <w:pPr>
        <w:spacing w:before="0" w:after="0" w:line="240" w:lineRule="auto"/>
        <w:rPr>
          <w:rFonts w:ascii="Consolas" w:hAnsi="Consolas"/>
          <w:i/>
          <w:iCs/>
        </w:rPr>
      </w:pPr>
      <w:r w:rsidRPr="0077419B">
        <w:rPr>
          <w:rFonts w:ascii="Consolas" w:hAnsi="Consolas"/>
        </w:rPr>
        <w:t>│   index.html</w:t>
      </w:r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 w:rsidRPr="001557D6">
        <w:rPr>
          <w:rFonts w:ascii="Consolas" w:hAnsi="Consolas"/>
          <w:i/>
          <w:iCs/>
        </w:rPr>
        <w:t>a webapp indító oldala</w:t>
      </w:r>
    </w:p>
    <w:p w14:paraId="55557917" w14:textId="09FC4B82" w:rsidR="0077419B" w:rsidRPr="001557D6" w:rsidRDefault="0077419B" w:rsidP="0077419B">
      <w:pPr>
        <w:spacing w:before="0" w:after="0" w:line="240" w:lineRule="auto"/>
        <w:rPr>
          <w:rFonts w:ascii="Consolas" w:hAnsi="Consolas"/>
          <w:i/>
          <w:iCs/>
        </w:rPr>
      </w:pPr>
      <w:r w:rsidRPr="0077419B">
        <w:rPr>
          <w:rFonts w:ascii="Consolas" w:hAnsi="Consolas"/>
        </w:rPr>
        <w:t>│   package-</w:t>
      </w:r>
      <w:proofErr w:type="gramStart"/>
      <w:r w:rsidRPr="0077419B">
        <w:rPr>
          <w:rFonts w:ascii="Consolas" w:hAnsi="Consolas"/>
        </w:rPr>
        <w:t>lock.json</w:t>
      </w:r>
      <w:proofErr w:type="gramEnd"/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 w:rsidRPr="001557D6">
        <w:rPr>
          <w:rFonts w:ascii="Consolas" w:hAnsi="Consolas"/>
          <w:i/>
          <w:iCs/>
        </w:rPr>
        <w:t>információ a telepített modulokról</w:t>
      </w:r>
    </w:p>
    <w:p w14:paraId="4B135487" w14:textId="0DC18178" w:rsidR="0077419B" w:rsidRPr="001557D6" w:rsidRDefault="0077419B" w:rsidP="0077419B">
      <w:pPr>
        <w:spacing w:before="0" w:after="0" w:line="240" w:lineRule="auto"/>
        <w:rPr>
          <w:rFonts w:ascii="Consolas" w:hAnsi="Consolas"/>
          <w:i/>
          <w:iCs/>
        </w:rPr>
      </w:pPr>
      <w:r w:rsidRPr="0077419B">
        <w:rPr>
          <w:rFonts w:ascii="Consolas" w:hAnsi="Consolas"/>
        </w:rPr>
        <w:t xml:space="preserve">│   </w:t>
      </w:r>
      <w:proofErr w:type="gramStart"/>
      <w:r w:rsidRPr="0077419B">
        <w:rPr>
          <w:rFonts w:ascii="Consolas" w:hAnsi="Consolas"/>
        </w:rPr>
        <w:t>package.json</w:t>
      </w:r>
      <w:proofErr w:type="gramEnd"/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 w:rsidRPr="001557D6">
        <w:rPr>
          <w:rFonts w:ascii="Consolas" w:hAnsi="Consolas"/>
          <w:i/>
          <w:iCs/>
        </w:rPr>
        <w:t>információ a projektről és függőségeiről</w:t>
      </w:r>
    </w:p>
    <w:p w14:paraId="3F9E8B78" w14:textId="75B4B6D0" w:rsidR="0077419B" w:rsidRPr="0077419B" w:rsidRDefault="0077419B" w:rsidP="0077419B">
      <w:pPr>
        <w:spacing w:before="0" w:after="0" w:line="240" w:lineRule="auto"/>
        <w:rPr>
          <w:rFonts w:ascii="Consolas" w:hAnsi="Consolas"/>
        </w:rPr>
      </w:pPr>
      <w:r w:rsidRPr="0077419B">
        <w:rPr>
          <w:rFonts w:ascii="Consolas" w:hAnsi="Consolas"/>
        </w:rPr>
        <w:t>│   README.md</w:t>
      </w:r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 w:rsidRPr="001557D6">
        <w:rPr>
          <w:rFonts w:ascii="Consolas" w:hAnsi="Consolas"/>
          <w:i/>
          <w:iCs/>
        </w:rPr>
        <w:t>olvasnivaló</w:t>
      </w:r>
    </w:p>
    <w:p w14:paraId="2E38728C" w14:textId="531F5860" w:rsidR="00AB003A" w:rsidRPr="0077419B" w:rsidRDefault="0077419B" w:rsidP="0077419B">
      <w:pPr>
        <w:spacing w:before="0" w:after="0" w:line="240" w:lineRule="auto"/>
        <w:rPr>
          <w:rFonts w:ascii="Consolas" w:hAnsi="Consolas"/>
        </w:rPr>
      </w:pPr>
      <w:r w:rsidRPr="0077419B">
        <w:rPr>
          <w:rFonts w:ascii="Consolas" w:hAnsi="Consolas"/>
        </w:rPr>
        <w:t>└   vite.config.js</w:t>
      </w:r>
      <w:r w:rsidR="001557D6">
        <w:rPr>
          <w:rFonts w:ascii="Consolas" w:hAnsi="Consolas"/>
        </w:rPr>
        <w:tab/>
      </w:r>
      <w:r w:rsidR="001557D6">
        <w:rPr>
          <w:rFonts w:ascii="Consolas" w:hAnsi="Consolas"/>
        </w:rPr>
        <w:tab/>
      </w:r>
      <w:r w:rsidR="001557D6" w:rsidRPr="001557D6">
        <w:rPr>
          <w:rFonts w:ascii="Consolas" w:hAnsi="Consolas"/>
          <w:i/>
          <w:iCs/>
        </w:rPr>
        <w:t>vite projekt beállításai</w:t>
      </w:r>
    </w:p>
    <w:p w14:paraId="1C12DA93" w14:textId="3FCB94A7" w:rsidR="009B2E37" w:rsidRPr="00A1274C" w:rsidRDefault="009B2E37" w:rsidP="00894B85">
      <w:pPr>
        <w:pStyle w:val="Cmsor2"/>
      </w:pPr>
      <w:r w:rsidRPr="00A1274C">
        <w:t>Projekt elemei</w:t>
      </w:r>
    </w:p>
    <w:p w14:paraId="3465817B" w14:textId="2AFC4631" w:rsidR="0077419B" w:rsidRDefault="00491A86" w:rsidP="00A63EB4">
      <w:r>
        <w:t>Tekintsük át a projekt</w:t>
      </w:r>
      <w:r w:rsidR="00A1274C">
        <w:t xml:space="preserve"> fontosabb mappáit és </w:t>
      </w:r>
      <w:r>
        <w:t>állományait!</w:t>
      </w:r>
    </w:p>
    <w:p w14:paraId="3FBD934C" w14:textId="17ED5C9A" w:rsidR="00491A86" w:rsidRDefault="00491A86" w:rsidP="00A63EB4">
      <w:r w:rsidRPr="00491A86">
        <w:t xml:space="preserve">A </w:t>
      </w:r>
      <w:r w:rsidRPr="00491A86">
        <w:rPr>
          <w:b/>
          <w:bCs/>
          <w:i/>
          <w:iCs/>
        </w:rPr>
        <w:t>node_modules</w:t>
      </w:r>
      <w:r w:rsidRPr="00491A86">
        <w:t xml:space="preserve"> mappa</w:t>
      </w:r>
      <w:r>
        <w:t xml:space="preserve"> tartalmazza az összes telepített npm csomagot. Ezek száma több száz, állományaiknak száma pedig több tízezer lehet. Ezért erősen </w:t>
      </w:r>
      <w:r>
        <w:lastRenderedPageBreak/>
        <w:t>javasolt a projektet a node_modules mappa nélkül másolni, tömöríteni vagy becsekkolni (pl. githubra).</w:t>
      </w:r>
    </w:p>
    <w:p w14:paraId="74A9DCF8" w14:textId="008362FD" w:rsidR="00491A86" w:rsidRDefault="00491A86" w:rsidP="00A63EB4">
      <w:r>
        <w:t xml:space="preserve">A </w:t>
      </w:r>
      <w:r>
        <w:rPr>
          <w:i/>
          <w:iCs/>
        </w:rPr>
        <w:t xml:space="preserve">public </w:t>
      </w:r>
      <w:r>
        <w:t>mappában kell azokat a fájlokat elhelyezni, amelyeket változtatás nélkül szeretnénk a build folyamat végén megkapni.</w:t>
      </w:r>
    </w:p>
    <w:p w14:paraId="5878D188" w14:textId="0838A14C" w:rsidR="00491A86" w:rsidRDefault="00491A86" w:rsidP="00A63EB4">
      <w:r>
        <w:t xml:space="preserve">A </w:t>
      </w:r>
      <w:r w:rsidRPr="00491A86">
        <w:rPr>
          <w:i/>
          <w:iCs/>
        </w:rPr>
        <w:t>src</w:t>
      </w:r>
      <w:r>
        <w:rPr>
          <w:i/>
          <w:iCs/>
        </w:rPr>
        <w:t xml:space="preserve"> </w:t>
      </w:r>
      <w:r>
        <w:t>mappa a forrásfájlok helye, azaz azokat az állományokat tartalmazza, amelyekől a build folyamat létrehozza a kimeneti állományokat.</w:t>
      </w:r>
    </w:p>
    <w:p w14:paraId="6882622E" w14:textId="6B94FBC1" w:rsidR="00491A86" w:rsidRDefault="00491A86" w:rsidP="00A63EB4">
      <w:r w:rsidRPr="00491A86">
        <w:t xml:space="preserve">Az </w:t>
      </w:r>
      <w:r w:rsidRPr="00491A86">
        <w:rPr>
          <w:i/>
          <w:iCs/>
        </w:rPr>
        <w:t>src/assets</w:t>
      </w:r>
      <w:r w:rsidRPr="00491A86">
        <w:t xml:space="preserve"> mappába érdemes másolni azokat az er</w:t>
      </w:r>
      <w:r>
        <w:t>őforrás állományokat, pl. stíluslapokat, képeket, JSON fájlokat, amelyeket a komponensek közvetlenül használnak fel, így a Vite a transpiler segítségével beépítheti azokat a kimeneti állományokba. Ebből az is következik, hogy ezeknek a fájloknak a változtatása csak a build futtatásával lesz érvényes.</w:t>
      </w:r>
    </w:p>
    <w:p w14:paraId="6B36B485" w14:textId="698387D6" w:rsidR="00EC16F8" w:rsidRDefault="00EC16F8" w:rsidP="00A63EB4">
      <w:r>
        <w:t xml:space="preserve">Az </w:t>
      </w:r>
      <w:r w:rsidRPr="00EC16F8">
        <w:rPr>
          <w:i/>
          <w:iCs/>
        </w:rPr>
        <w:t>App.css</w:t>
      </w:r>
      <w:r>
        <w:t xml:space="preserve"> egy megszokott stíluslap fájl, amelyet az </w:t>
      </w:r>
      <w:r w:rsidRPr="00EC16F8">
        <w:rPr>
          <w:i/>
          <w:iCs/>
        </w:rPr>
        <w:t>App.jsx</w:t>
      </w:r>
      <w:r>
        <w:t xml:space="preserve"> által leírt komponens importál és használ. Elhagyható eleme a projektnek.</w:t>
      </w:r>
    </w:p>
    <w:p w14:paraId="555CD4BA" w14:textId="1FBA066F" w:rsidR="00EC16F8" w:rsidRDefault="00EC16F8" w:rsidP="00A63EB4">
      <w:proofErr w:type="gramStart"/>
      <w:r>
        <w:t xml:space="preserve">A </w:t>
      </w:r>
      <w:r w:rsidRPr="00EC16F8">
        <w:rPr>
          <w:i/>
          <w:iCs/>
        </w:rPr>
        <w:t>.gitignore</w:t>
      </w:r>
      <w:proofErr w:type="gramEnd"/>
      <w:r>
        <w:t xml:space="preserve"> </w:t>
      </w:r>
      <w:r w:rsidR="00A1274C">
        <w:t>fájl segítségével kizárhatunk fájlokat vagy akár egésze mappákat a giten történő tárolásból.</w:t>
      </w:r>
    </w:p>
    <w:p w14:paraId="71D03707" w14:textId="0DEB4328" w:rsidR="002225FC" w:rsidRDefault="00A1274C" w:rsidP="00A63EB4">
      <w:r>
        <w:t xml:space="preserve">Az </w:t>
      </w:r>
      <w:r w:rsidRPr="00A1274C">
        <w:rPr>
          <w:i/>
          <w:iCs/>
        </w:rPr>
        <w:t>index.html</w:t>
      </w:r>
      <w:r>
        <w:t xml:space="preserve"> az a fájl, amely elsőként jelenik meg a React app megnyitásakor.</w:t>
      </w:r>
    </w:p>
    <w:p w14:paraId="50617B32" w14:textId="0262CE3E" w:rsidR="00A1274C" w:rsidRDefault="00A1274C" w:rsidP="00A63EB4">
      <w:r>
        <w:t xml:space="preserve">A </w:t>
      </w:r>
      <w:proofErr w:type="gramStart"/>
      <w:r w:rsidRPr="00A1274C">
        <w:rPr>
          <w:i/>
          <w:iCs/>
        </w:rPr>
        <w:t>package.json</w:t>
      </w:r>
      <w:proofErr w:type="gramEnd"/>
      <w:r>
        <w:t xml:space="preserve"> információkat tárol a projektről, fontos része a függőségek, azaz a projekt által használt csomagok felsorolása.</w:t>
      </w:r>
    </w:p>
    <w:p w14:paraId="3B957C96" w14:textId="0999AA9F" w:rsidR="00A1274C" w:rsidRPr="00A1274C" w:rsidRDefault="00A1274C" w:rsidP="00894B85">
      <w:pPr>
        <w:pStyle w:val="Cmsor2"/>
      </w:pPr>
      <w:r w:rsidRPr="00A1274C">
        <w:t>A projekt futtatása</w:t>
      </w:r>
    </w:p>
    <w:p w14:paraId="2A03ADF1" w14:textId="637864F8" w:rsidR="00A1274C" w:rsidRDefault="00A1274C" w:rsidP="00A63EB4">
      <w:r>
        <w:t>A Vite+React projektet az alábbi npm parancs segítségével lehet futtatni:</w:t>
      </w:r>
    </w:p>
    <w:p w14:paraId="05807FF1" w14:textId="22553863" w:rsidR="00A1274C" w:rsidRPr="00A1274C" w:rsidRDefault="00A1274C" w:rsidP="00A1274C">
      <w:pPr>
        <w:shd w:val="clear" w:color="auto" w:fill="000000" w:themeFill="text1"/>
        <w:rPr>
          <w:rFonts w:ascii="Consolas" w:hAnsi="Consolas"/>
        </w:rPr>
      </w:pPr>
      <w:r w:rsidRPr="00A1274C">
        <w:rPr>
          <w:rFonts w:ascii="Consolas" w:hAnsi="Consolas"/>
        </w:rPr>
        <w:t>npm run dev</w:t>
      </w:r>
    </w:p>
    <w:p w14:paraId="3DDF0C7C" w14:textId="77777777" w:rsidR="001474E0" w:rsidRDefault="001474E0" w:rsidP="00A63EB4">
      <w:r>
        <w:t>A parancs hatására az alábbi információkat kapjuk:</w:t>
      </w:r>
    </w:p>
    <w:p w14:paraId="52CAC512" w14:textId="3455719B" w:rsidR="001474E0" w:rsidRDefault="001474E0" w:rsidP="001474E0">
      <w:pPr>
        <w:spacing w:before="0" w:after="0"/>
      </w:pPr>
      <w:r w:rsidRPr="001474E0">
        <w:rPr>
          <w:noProof/>
        </w:rPr>
        <w:drawing>
          <wp:inline distT="0" distB="0" distL="0" distR="0" wp14:anchorId="4CF42558" wp14:editId="4974D734">
            <wp:extent cx="2971800" cy="1056856"/>
            <wp:effectExtent l="38100" t="38100" r="95250" b="86360"/>
            <wp:docPr id="5267346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4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3470" cy="107878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78F1C7" w14:textId="30EEC365" w:rsidR="00A1274C" w:rsidRDefault="00A1274C" w:rsidP="001474E0">
      <w:pPr>
        <w:spacing w:before="0"/>
      </w:pPr>
      <w:r w:rsidRPr="00A1274C">
        <w:t xml:space="preserve">Kövessük végig, hogy </w:t>
      </w:r>
      <w:r>
        <w:t xml:space="preserve">a parancs hatására </w:t>
      </w:r>
      <w:r w:rsidRPr="00A1274C">
        <w:t xml:space="preserve">mi </w:t>
      </w:r>
      <w:r>
        <w:t xml:space="preserve">is </w:t>
      </w:r>
      <w:r w:rsidRPr="00A1274C">
        <w:t>tör</w:t>
      </w:r>
      <w:r>
        <w:t>ténik!</w:t>
      </w:r>
    </w:p>
    <w:p w14:paraId="27CC8D65" w14:textId="235C3049" w:rsidR="00A1274C" w:rsidRDefault="00A1274C" w:rsidP="001474E0">
      <w:pPr>
        <w:pStyle w:val="Listaszerbekezds"/>
        <w:numPr>
          <w:ilvl w:val="1"/>
          <w:numId w:val="2"/>
        </w:numPr>
        <w:spacing w:before="0"/>
        <w:ind w:left="568" w:hanging="284"/>
        <w:contextualSpacing w:val="0"/>
      </w:pPr>
      <w:r>
        <w:t xml:space="preserve">A </w:t>
      </w:r>
      <w:r w:rsidRPr="00A1274C">
        <w:rPr>
          <w:i/>
          <w:iCs/>
        </w:rPr>
        <w:t>run</w:t>
      </w:r>
      <w:r>
        <w:t xml:space="preserve"> parancs a </w:t>
      </w:r>
      <w:proofErr w:type="gramStart"/>
      <w:r w:rsidRPr="001474E0">
        <w:rPr>
          <w:i/>
          <w:iCs/>
        </w:rPr>
        <w:t>package.json</w:t>
      </w:r>
      <w:proofErr w:type="gramEnd"/>
      <w:r>
        <w:t xml:space="preserve"> fájl </w:t>
      </w:r>
      <w:r w:rsidR="001474E0" w:rsidRPr="00A1274C">
        <w:rPr>
          <w:i/>
          <w:iCs/>
        </w:rPr>
        <w:t>scripts</w:t>
      </w:r>
      <w:r w:rsidR="001474E0">
        <w:t xml:space="preserve"> részében </w:t>
      </w:r>
      <w:r>
        <w:t xml:space="preserve">megkeresi </w:t>
      </w:r>
      <w:r w:rsidR="00E76831">
        <w:t>és futtatja</w:t>
      </w:r>
      <w:r>
        <w:t xml:space="preserve"> a </w:t>
      </w:r>
      <w:r w:rsidRPr="001474E0">
        <w:rPr>
          <w:i/>
          <w:iCs/>
        </w:rPr>
        <w:t>dev</w:t>
      </w:r>
      <w:r>
        <w:t xml:space="preserve"> kulcs</w:t>
      </w:r>
      <w:r w:rsidR="00E76831">
        <w:t xml:space="preserve">ú bejegyzést. </w:t>
      </w:r>
      <w:r w:rsidR="001474E0">
        <w:t>E</w:t>
      </w:r>
      <w:r w:rsidR="00E76831">
        <w:t xml:space="preserve">z a </w:t>
      </w:r>
      <w:r w:rsidR="00E76831" w:rsidRPr="00E76831">
        <w:rPr>
          <w:i/>
          <w:iCs/>
        </w:rPr>
        <w:t>vite</w:t>
      </w:r>
      <w:r w:rsidR="00E76831">
        <w:t xml:space="preserve"> futtatását jelenti, ami az alapértelmezett vagy beállított címen és porton elindít egy </w:t>
      </w:r>
      <w:r w:rsidR="00E76831">
        <w:rPr>
          <w:i/>
          <w:iCs/>
        </w:rPr>
        <w:t>live webszervert</w:t>
      </w:r>
      <w:r w:rsidR="00E76831">
        <w:t>.</w:t>
      </w:r>
    </w:p>
    <w:p w14:paraId="4FDC1BAE" w14:textId="479630E2" w:rsidR="00E76831" w:rsidRDefault="001474E0" w:rsidP="001474E0">
      <w:pPr>
        <w:pStyle w:val="Listaszerbekezds"/>
        <w:numPr>
          <w:ilvl w:val="1"/>
          <w:numId w:val="2"/>
        </w:numPr>
        <w:spacing w:before="0"/>
        <w:ind w:left="568" w:hanging="284"/>
        <w:contextualSpacing w:val="0"/>
      </w:pPr>
      <w:r>
        <w:t>A</w:t>
      </w:r>
      <w:r w:rsidR="00E76831">
        <w:t xml:space="preserve"> futtatandó webcím</w:t>
      </w:r>
      <w:r>
        <w:t xml:space="preserve"> (</w:t>
      </w:r>
      <w:r w:rsidRPr="001474E0">
        <w:rPr>
          <w:rFonts w:ascii="Consolas" w:hAnsi="Consolas"/>
        </w:rPr>
        <w:t>http://localhost:5173/</w:t>
      </w:r>
      <w:r>
        <w:rPr>
          <w:rFonts w:ascii="Consolas" w:hAnsi="Consolas"/>
        </w:rPr>
        <w:t>)</w:t>
      </w:r>
      <w:r w:rsidR="00E76831">
        <w:t xml:space="preserve"> </w:t>
      </w:r>
      <w:r>
        <w:t>a</w:t>
      </w:r>
      <w:r w:rsidR="00E76831">
        <w:t xml:space="preserve"> </w:t>
      </w:r>
      <w:r>
        <w:t>gyökér</w:t>
      </w:r>
      <w:r w:rsidR="00E76831">
        <w:t xml:space="preserve">mappára mutat, a webszerver a munkamappájában, ami alapesetben a projekt mappája, </w:t>
      </w:r>
      <w:r>
        <w:t xml:space="preserve">keres egy index fájlt, az </w:t>
      </w:r>
      <w:r w:rsidRPr="001474E0">
        <w:rPr>
          <w:i/>
          <w:iCs/>
        </w:rPr>
        <w:t>index.html</w:t>
      </w:r>
      <w:r w:rsidRPr="001474E0">
        <w:t xml:space="preserve"> fájlt </w:t>
      </w:r>
      <w:r>
        <w:rPr>
          <w:i/>
          <w:iCs/>
        </w:rPr>
        <w:t>találja meg, így ezt nyitja meg a</w:t>
      </w:r>
      <w:r>
        <w:t xml:space="preserve"> böngésző.</w:t>
      </w:r>
    </w:p>
    <w:p w14:paraId="32B8E6A5" w14:textId="16CD7FE3" w:rsidR="001474E0" w:rsidRPr="001474E0" w:rsidRDefault="001474E0" w:rsidP="001474E0">
      <w:pPr>
        <w:pStyle w:val="Listaszerbekezds"/>
        <w:numPr>
          <w:ilvl w:val="1"/>
          <w:numId w:val="2"/>
        </w:numPr>
        <w:spacing w:before="0" w:after="0"/>
        <w:ind w:left="568" w:hanging="284"/>
        <w:contextualSpacing w:val="0"/>
      </w:pPr>
      <w:r w:rsidRPr="001474E0">
        <w:lastRenderedPageBreak/>
        <w:t xml:space="preserve">Az </w:t>
      </w:r>
      <w:r w:rsidRPr="001474E0">
        <w:rPr>
          <w:i/>
          <w:iCs/>
        </w:rPr>
        <w:t>index.html</w:t>
      </w:r>
      <w:r w:rsidRPr="001474E0">
        <w:t xml:space="preserve"> törzse csupán két elemet tartalmaz.</w:t>
      </w:r>
    </w:p>
    <w:p w14:paraId="5D6E8E44" w14:textId="77777777" w:rsidR="001474E0" w:rsidRPr="007462F6" w:rsidRDefault="001474E0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1474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  </w:t>
      </w:r>
      <w:r w:rsidRPr="007462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7462F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body</w:t>
      </w:r>
      <w:r w:rsidRPr="007462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7554BF09" w14:textId="77777777" w:rsidR="001474E0" w:rsidRPr="007462F6" w:rsidRDefault="001474E0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7462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    </w:t>
      </w:r>
      <w:r w:rsidRPr="007462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7462F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div</w:t>
      </w:r>
      <w:r w:rsidRPr="007462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7462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id</w:t>
      </w:r>
      <w:r w:rsidRPr="007462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=</w:t>
      </w:r>
      <w:r w:rsidRPr="007462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"root"</w:t>
      </w:r>
      <w:r w:rsidRPr="007462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&gt;&lt;/</w:t>
      </w:r>
      <w:r w:rsidRPr="007462F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div</w:t>
      </w:r>
      <w:r w:rsidRPr="007462F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4F31B188" w14:textId="77777777" w:rsidR="001474E0" w:rsidRPr="001474E0" w:rsidRDefault="001474E0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1474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    </w:t>
      </w:r>
      <w:r w:rsidRPr="001474E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1474E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script</w:t>
      </w:r>
      <w:r w:rsidRPr="001474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1474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type</w:t>
      </w:r>
      <w:r w:rsidRPr="001474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1474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"module"</w:t>
      </w:r>
      <w:r w:rsidRPr="001474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1474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src</w:t>
      </w:r>
      <w:r w:rsidRPr="001474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1474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"/src/main.jsx"</w:t>
      </w:r>
      <w:r w:rsidRPr="001474E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&gt;&lt;/</w:t>
      </w:r>
      <w:r w:rsidRPr="001474E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script</w:t>
      </w:r>
      <w:r w:rsidRPr="001474E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40749296" w14:textId="77777777" w:rsidR="001474E0" w:rsidRPr="001474E0" w:rsidRDefault="001474E0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1474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  </w:t>
      </w:r>
      <w:r w:rsidRPr="001474E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1474E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body</w:t>
      </w:r>
      <w:r w:rsidRPr="001474E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4C54BFDB" w14:textId="680254E8" w:rsidR="001474E0" w:rsidRDefault="001474E0" w:rsidP="00FA306F">
      <w:pPr>
        <w:pStyle w:val="Listaszerbekezds"/>
        <w:ind w:left="567"/>
        <w:contextualSpacing w:val="0"/>
      </w:pPr>
      <w:r>
        <w:t xml:space="preserve">A </w:t>
      </w:r>
      <w:r w:rsidRPr="001474E0">
        <w:rPr>
          <w:i/>
          <w:iCs/>
        </w:rPr>
        <w:t>root</w:t>
      </w:r>
      <w:r>
        <w:t xml:space="preserve"> azonosítójú DIV </w:t>
      </w:r>
      <w:r w:rsidR="00584202">
        <w:t xml:space="preserve">fogja az egész </w:t>
      </w:r>
      <w:r>
        <w:t>React app</w:t>
      </w:r>
      <w:r w:rsidR="00584202">
        <w:t>ot</w:t>
      </w:r>
      <w:r>
        <w:t xml:space="preserve"> </w:t>
      </w:r>
      <w:r w:rsidR="00584202">
        <w:t xml:space="preserve">tartalmazni. A </w:t>
      </w:r>
      <w:r w:rsidR="00584202" w:rsidRPr="00584202">
        <w:rPr>
          <w:i/>
          <w:iCs/>
        </w:rPr>
        <w:t>Main.jsx</w:t>
      </w:r>
      <w:r w:rsidR="00584202">
        <w:t xml:space="preserve"> az alapértelmezett komponens fájl, ami a megszokott HTML és a React rétegei közötti átmenetet valósítja meg:</w:t>
      </w:r>
    </w:p>
    <w:p w14:paraId="12B4C664" w14:textId="77777777" w:rsidR="00584202" w:rsidRPr="00584202" w:rsidRDefault="00584202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584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createRoot</w:t>
      </w: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(</w:t>
      </w:r>
      <w:proofErr w:type="gramStart"/>
      <w:r w:rsidRPr="00584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de-DE"/>
          <w14:ligatures w14:val="none"/>
        </w:rPr>
        <w:t>document</w:t>
      </w: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.</w:t>
      </w:r>
      <w:r w:rsidRPr="00584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getElementById</w:t>
      </w:r>
      <w:proofErr w:type="gramEnd"/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(</w:t>
      </w:r>
      <w:r w:rsidRPr="00584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'root'</w:t>
      </w: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)).</w:t>
      </w:r>
      <w:r w:rsidRPr="00584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render</w:t>
      </w: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(</w:t>
      </w:r>
    </w:p>
    <w:p w14:paraId="3C2BA2E6" w14:textId="77777777" w:rsidR="00584202" w:rsidRPr="00584202" w:rsidRDefault="00584202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  </w:t>
      </w:r>
      <w:r w:rsidRPr="005842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58420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StrictMode</w:t>
      </w:r>
      <w:r w:rsidRPr="005842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711530B6" w14:textId="77777777" w:rsidR="00584202" w:rsidRPr="00584202" w:rsidRDefault="00584202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5842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</w:t>
      </w:r>
      <w:r w:rsidRPr="005842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58420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App</w:t>
      </w:r>
      <w:r w:rsidRPr="005842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5842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/&gt;</w:t>
      </w:r>
    </w:p>
    <w:p w14:paraId="54FAAA2E" w14:textId="77777777" w:rsidR="00584202" w:rsidRPr="00584202" w:rsidRDefault="00584202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5842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</w:t>
      </w:r>
      <w:r w:rsidRPr="005842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58420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StrictMode</w:t>
      </w:r>
      <w:r w:rsidRPr="005842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,</w:t>
      </w:r>
    </w:p>
    <w:p w14:paraId="2F5F8E7D" w14:textId="77777777" w:rsidR="00584202" w:rsidRPr="00584202" w:rsidRDefault="00584202" w:rsidP="00584202">
      <w:pPr>
        <w:shd w:val="clear" w:color="auto" w:fill="121314"/>
        <w:spacing w:before="0" w:after="0" w:line="285" w:lineRule="atLeast"/>
        <w:ind w:left="284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5842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)</w:t>
      </w:r>
    </w:p>
    <w:p w14:paraId="1F7DD953" w14:textId="17C83FC0" w:rsidR="00584202" w:rsidRDefault="00584202" w:rsidP="00FA306F">
      <w:pPr>
        <w:pStyle w:val="Listaszerbekezds"/>
        <w:ind w:left="567"/>
        <w:contextualSpacing w:val="0"/>
      </w:pPr>
      <w:r>
        <w:t xml:space="preserve">A fenti kódot úgy lehet értelmezni, hogy az </w:t>
      </w:r>
      <w:r w:rsidRPr="00584202">
        <w:rPr>
          <w:i/>
          <w:iCs/>
        </w:rPr>
        <w:t>index.html-</w:t>
      </w:r>
      <w:r>
        <w:t xml:space="preserve">ben található, </w:t>
      </w:r>
      <w:r w:rsidRPr="00584202">
        <w:rPr>
          <w:i/>
          <w:iCs/>
        </w:rPr>
        <w:t>root</w:t>
      </w:r>
      <w:r>
        <w:t xml:space="preserve"> azonosítójú DIV elemből a React létrehozza a kiindulási vagy gyökér (root) elemet, amely csupán az </w:t>
      </w:r>
      <w:r w:rsidRPr="00584202">
        <w:rPr>
          <w:i/>
          <w:iCs/>
        </w:rPr>
        <w:t>App</w:t>
      </w:r>
      <w:r>
        <w:t xml:space="preserve"> komponensből áll.</w:t>
      </w:r>
    </w:p>
    <w:p w14:paraId="692AED84" w14:textId="38D8ECA1" w:rsidR="00730466" w:rsidRDefault="00730466" w:rsidP="00730466">
      <w:pPr>
        <w:pStyle w:val="Listaszerbekezds"/>
        <w:numPr>
          <w:ilvl w:val="0"/>
          <w:numId w:val="30"/>
        </w:numPr>
        <w:tabs>
          <w:tab w:val="clear" w:pos="720"/>
        </w:tabs>
        <w:spacing w:before="0"/>
        <w:ind w:left="567" w:hanging="283"/>
        <w:contextualSpacing w:val="0"/>
      </w:pPr>
      <w:r w:rsidRPr="00730466">
        <w:t xml:space="preserve">Az App komponens tartalmát korábban kitöröltük, </w:t>
      </w:r>
      <w:r>
        <w:t>ezért</w:t>
      </w:r>
      <w:r w:rsidRPr="00730466">
        <w:t xml:space="preserve"> </w:t>
      </w:r>
      <w:r>
        <w:t>a böngészőben csak egy üres weboldal jelenik meg.</w:t>
      </w:r>
    </w:p>
    <w:p w14:paraId="7CE4F404" w14:textId="77777777" w:rsidR="00730466" w:rsidRDefault="00730466" w:rsidP="00730466">
      <w:pPr>
        <w:spacing w:before="0"/>
      </w:pPr>
    </w:p>
    <w:p w14:paraId="654E463A" w14:textId="1542E9AE" w:rsidR="00FA306F" w:rsidRDefault="00FA306F" w:rsidP="00894B85">
      <w:pPr>
        <w:pStyle w:val="Cmsor1"/>
      </w:pPr>
      <w:r>
        <w:t>Alapok</w:t>
      </w:r>
    </w:p>
    <w:p w14:paraId="61EFA638" w14:textId="1EBA1B24" w:rsidR="001C0E8B" w:rsidRDefault="00FA306F" w:rsidP="00FA306F">
      <w:r>
        <w:t>A projekt sikeres létrehozása és első elindítása után ismerkedjünk meg az alapokkal!</w:t>
      </w:r>
    </w:p>
    <w:p w14:paraId="1F06B7FC" w14:textId="6D344DB4" w:rsidR="00A36492" w:rsidRDefault="00D35B40" w:rsidP="00894B85">
      <w:pPr>
        <w:pStyle w:val="Cmsor2"/>
      </w:pPr>
      <w:r>
        <w:t>Modulok, i</w:t>
      </w:r>
      <w:r w:rsidR="00A36492">
        <w:t>mport</w:t>
      </w:r>
      <w:r>
        <w:t xml:space="preserve"> és</w:t>
      </w:r>
      <w:r w:rsidR="00A36492">
        <w:t xml:space="preserve"> export</w:t>
      </w:r>
    </w:p>
    <w:p w14:paraId="23B952C8" w14:textId="37EA1442" w:rsidR="00FA306F" w:rsidRDefault="00D35B40" w:rsidP="00FA306F">
      <w:r>
        <w:t xml:space="preserve">A projekt </w:t>
      </w:r>
      <w:r w:rsidR="00702499">
        <w:t xml:space="preserve">önálló egységekre, modulokra történő </w:t>
      </w:r>
      <w:r>
        <w:t>felosztása (dekompozíció) egyszerűsíti és átláthatóbbá teszi a tervezési és az implementációs fázist. Ráadásul az önálló egységeket egymástól függetlenül lehet fejleszteni, így a párhuzamos munkavégzés is lehetővé válik.</w:t>
      </w:r>
    </w:p>
    <w:p w14:paraId="0469EE1E" w14:textId="15FC2951" w:rsidR="00D35B40" w:rsidRDefault="00D35B40" w:rsidP="00FA306F">
      <w:r>
        <w:t xml:space="preserve">Egy modul </w:t>
      </w:r>
      <w:r w:rsidR="00702499">
        <w:t>kódelemeket</w:t>
      </w:r>
      <w:r w:rsidR="00DF198D">
        <w:t xml:space="preserve"> (szimbólumokat)</w:t>
      </w:r>
      <w:r>
        <w:t xml:space="preserve"> definiál, pl. változókat, osztályokat, függvényeket, melyeket az </w:t>
      </w:r>
      <w:r w:rsidRPr="00D35B40">
        <w:rPr>
          <w:i/>
          <w:iCs/>
        </w:rPr>
        <w:t>export</w:t>
      </w:r>
      <w:r>
        <w:rPr>
          <w:i/>
          <w:iCs/>
        </w:rPr>
        <w:t xml:space="preserve"> </w:t>
      </w:r>
      <w:r>
        <w:t xml:space="preserve">kulcsszóval tud más modulok számára elérhetővé tenni. Az </w:t>
      </w:r>
      <w:r w:rsidRPr="00D35B40">
        <w:rPr>
          <w:i/>
          <w:iCs/>
        </w:rPr>
        <w:t>export default</w:t>
      </w:r>
      <w:r>
        <w:t xml:space="preserve"> kifejezést akkor használjuk, </w:t>
      </w:r>
      <w:r w:rsidR="00702499">
        <w:t>ha</w:t>
      </w:r>
      <w:r>
        <w:t xml:space="preserve"> </w:t>
      </w:r>
      <w:r w:rsidR="00702499">
        <w:t xml:space="preserve">csak </w:t>
      </w:r>
      <w:r>
        <w:t xml:space="preserve">egyetlen </w:t>
      </w:r>
      <w:r w:rsidR="00702499">
        <w:t>kód</w:t>
      </w:r>
      <w:r>
        <w:t>elemet szeretnénk exportálni</w:t>
      </w:r>
      <w:r w:rsidR="00DF198D">
        <w:t xml:space="preserve">. Elterjedt megoldás az is, hogy minden közzéteendő kódelemet </w:t>
      </w:r>
      <w:r>
        <w:t xml:space="preserve">egy objektumba </w:t>
      </w:r>
      <w:r w:rsidR="00DF198D">
        <w:t>gyűjtenenk össze, és ezt az egy objektumot exportálják. Ez a C# világban használatos névtér (namespace) megfelelője.</w:t>
      </w:r>
    </w:p>
    <w:p w14:paraId="0752B499" w14:textId="3D9C3B7F" w:rsidR="00D35B40" w:rsidRPr="007462F6" w:rsidRDefault="00D35B40" w:rsidP="00D35B40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7462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export</w:t>
      </w:r>
      <w:r w:rsidRPr="007462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7462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default</w:t>
      </w:r>
      <w:r w:rsidRPr="007462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="00702499" w:rsidRPr="007462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A</w:t>
      </w:r>
      <w:r w:rsidRPr="007462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pp</w:t>
      </w:r>
    </w:p>
    <w:p w14:paraId="57D248F5" w14:textId="774AE22A" w:rsidR="00D35B40" w:rsidRDefault="00D35B40" w:rsidP="00FA306F">
      <w:r>
        <w:t>vagy</w:t>
      </w:r>
    </w:p>
    <w:p w14:paraId="2C6EC25D" w14:textId="6ABCE212" w:rsidR="00702499" w:rsidRPr="00702499" w:rsidRDefault="00702499" w:rsidP="00702499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702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export</w:t>
      </w:r>
      <w:r w:rsidRPr="007024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7024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{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 xml:space="preserve"> DataTable</w:t>
      </w:r>
      <w:proofErr w:type="gramEnd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 xml:space="preserve">, DataRow, DataCell </w:t>
      </w:r>
      <w:r w:rsidRPr="007024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}</w:t>
      </w:r>
    </w:p>
    <w:p w14:paraId="5BC07607" w14:textId="6B87C9B2" w:rsidR="00D35B40" w:rsidRDefault="00702499" w:rsidP="00FA306F">
      <w:r>
        <w:lastRenderedPageBreak/>
        <w:t>Az exportált</w:t>
      </w:r>
      <w:r w:rsidRPr="00702499">
        <w:t xml:space="preserve"> kódelemeket n</w:t>
      </w:r>
      <w:r>
        <w:t xml:space="preserve">yilván importálni is lehet. Importálás csak modulokban megengedett. Mivel az </w:t>
      </w:r>
      <w:r w:rsidRPr="00702499">
        <w:rPr>
          <w:i/>
          <w:iCs/>
        </w:rPr>
        <w:t>index.html</w:t>
      </w:r>
      <w:r>
        <w:t xml:space="preserve">-ben a betöltendő </w:t>
      </w:r>
      <w:r w:rsidRPr="00702499">
        <w:rPr>
          <w:i/>
          <w:iCs/>
        </w:rPr>
        <w:t>main.jsx</w:t>
      </w:r>
      <w:r>
        <w:t xml:space="preserve"> importál további kódelemeket, ezért azt modulként kell kezelni. Ehhez az </w:t>
      </w:r>
      <w:r w:rsidRPr="00702499">
        <w:rPr>
          <w:i/>
          <w:iCs/>
        </w:rPr>
        <w:t>index.html</w:t>
      </w:r>
      <w:r>
        <w:t>-ben meg kellett adni a szkript fájl típusát is:</w:t>
      </w:r>
    </w:p>
    <w:p w14:paraId="2FCF91C2" w14:textId="3C1299AF" w:rsidR="00702499" w:rsidRPr="001D4438" w:rsidRDefault="00702499" w:rsidP="001D4438">
      <w:pPr>
        <w:shd w:val="clear" w:color="auto" w:fill="121314"/>
        <w:spacing w:before="0" w:after="0" w:line="285" w:lineRule="atLeast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7024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7024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script</w:t>
      </w:r>
      <w:r w:rsidRPr="00702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702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type</w:t>
      </w:r>
      <w:r w:rsidRPr="00702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7024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</w:t>
      </w:r>
      <w:r w:rsidRPr="00702499">
        <w:rPr>
          <w:rFonts w:ascii="Consolas" w:eastAsia="Times New Roman" w:hAnsi="Consolas" w:cs="Times New Roman"/>
          <w:b/>
          <w:bCs/>
          <w:color w:val="C00000"/>
          <w:kern w:val="0"/>
          <w:sz w:val="21"/>
          <w:szCs w:val="21"/>
          <w:lang w:eastAsia="de-DE"/>
          <w14:ligatures w14:val="none"/>
        </w:rPr>
        <w:t>module</w:t>
      </w:r>
      <w:r w:rsidRPr="007024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</w:t>
      </w:r>
      <w:r w:rsidRPr="00702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 xml:space="preserve"> </w:t>
      </w:r>
      <w:r w:rsidRPr="00702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src</w:t>
      </w:r>
      <w:r w:rsidRPr="00702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7024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"/src/main.jsx"</w:t>
      </w:r>
      <w:r w:rsidRPr="007024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&gt;&lt;/</w:t>
      </w:r>
      <w:r w:rsidRPr="0070249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script</w:t>
      </w:r>
      <w:r w:rsidRPr="007024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390E9A11" w14:textId="003951E0" w:rsidR="00702499" w:rsidRPr="00894B85" w:rsidRDefault="00702499" w:rsidP="00894B85">
      <w:pPr>
        <w:pStyle w:val="Cmsor2"/>
      </w:pPr>
      <w:r w:rsidRPr="00894B85">
        <w:t>JSX – HTML és JavaScript egyben</w:t>
      </w:r>
    </w:p>
    <w:p w14:paraId="1FE061A4" w14:textId="11A52DCD" w:rsidR="002225FC" w:rsidRDefault="00DF198D" w:rsidP="00A63EB4">
      <w:r>
        <w:t>A JavaScript (de a szerver oldali esetében is) HTML generálás, renderlés körülményes tud lenni, és mindenképpen elveszíti a HTML mint jelölő nyelv előnyeit. Szemléltetésül hasonlítsuk össze az alábbi HTML kódot és a vele megegyező eredményt produkáló JavaScript kódot</w:t>
      </w:r>
      <w:r w:rsidR="00796140">
        <w:t>!</w:t>
      </w:r>
    </w:p>
    <w:p w14:paraId="08DACE65" w14:textId="7EA28DAD" w:rsidR="00796140" w:rsidRPr="001C0E8B" w:rsidRDefault="00796140" w:rsidP="00796140">
      <w:pPr>
        <w:spacing w:after="0"/>
        <w:rPr>
          <w:i/>
        </w:rPr>
      </w:pPr>
      <w:r w:rsidRPr="001C0E8B">
        <w:rPr>
          <w:i/>
        </w:rPr>
        <w:t>HTML</w:t>
      </w:r>
    </w:p>
    <w:p w14:paraId="42EDDA84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h1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Demo App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&lt;/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h1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</w:p>
    <w:p w14:paraId="39E4E28E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class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"mono"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  <w:proofErr w:type="gramStart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Üdvözlöm!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proofErr w:type="gramEnd"/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/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</w:p>
    <w:p w14:paraId="128032B9" w14:textId="5B26AE82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img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src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"user.png"</w:t>
      </w:r>
      <w:r w:rsidRPr="001C0E8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</w:p>
    <w:p w14:paraId="69AF1E6D" w14:textId="79735E16" w:rsidR="00DF198D" w:rsidRPr="001C0E8B" w:rsidRDefault="00796140" w:rsidP="00796140">
      <w:pPr>
        <w:spacing w:after="0"/>
        <w:rPr>
          <w:i/>
        </w:rPr>
      </w:pPr>
      <w:r w:rsidRPr="001C0E8B">
        <w:rPr>
          <w:i/>
        </w:rPr>
        <w:t>JavaScript</w:t>
      </w:r>
    </w:p>
    <w:p w14:paraId="22B24CF0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h1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document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createElement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'h1'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2D3E49A9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h1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innerText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'Demo App'</w:t>
      </w:r>
    </w:p>
    <w:p w14:paraId="499CB442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document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createElement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'span'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1BBC15FB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proofErr w:type="gramStart"/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className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'mono'</w:t>
      </w:r>
    </w:p>
    <w:p w14:paraId="19A3F509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proofErr w:type="gramStart"/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innerText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'Üdvözlöm!'</w:t>
      </w:r>
    </w:p>
    <w:p w14:paraId="41FC0C3F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img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document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createElement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'img'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7D6EACA4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img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src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'user.png'</w:t>
      </w:r>
    </w:p>
    <w:p w14:paraId="3B9D686B" w14:textId="1C005180" w:rsidR="00CD7839" w:rsidRPr="007462F6" w:rsidRDefault="00441986" w:rsidP="00796140">
      <w:pPr>
        <w:rPr>
          <w:lang w:val="hu-HU"/>
        </w:rPr>
      </w:pPr>
      <w:r w:rsidRPr="007462F6">
        <w:rPr>
          <w:lang w:val="hu-HU"/>
        </w:rPr>
        <w:t>Ha a</w:t>
      </w:r>
      <w:r w:rsidR="00796140" w:rsidRPr="007462F6">
        <w:rPr>
          <w:lang w:val="hu-HU"/>
        </w:rPr>
        <w:t xml:space="preserve"> tartalm</w:t>
      </w:r>
      <w:r w:rsidRPr="007462F6">
        <w:rPr>
          <w:lang w:val="hu-HU"/>
        </w:rPr>
        <w:t>at</w:t>
      </w:r>
      <w:r w:rsidR="00796140" w:rsidRPr="007462F6">
        <w:rPr>
          <w:lang w:val="hu-HU"/>
        </w:rPr>
        <w:t xml:space="preserve"> dinamikusan, például feltételek alapján vagy adatokból</w:t>
      </w:r>
      <w:r w:rsidRPr="007462F6">
        <w:rPr>
          <w:lang w:val="hu-HU"/>
        </w:rPr>
        <w:t xml:space="preserve"> kell előállítani, nem kerülhető el a JavaScript kód, mint </w:t>
      </w:r>
      <w:r w:rsidR="00796140" w:rsidRPr="007462F6">
        <w:rPr>
          <w:lang w:val="hu-HU"/>
        </w:rPr>
        <w:t>az alábbi példába</w:t>
      </w:r>
      <w:r w:rsidRPr="007462F6">
        <w:rPr>
          <w:lang w:val="hu-HU"/>
        </w:rPr>
        <w:t>n</w:t>
      </w:r>
      <w:r w:rsidR="00796140" w:rsidRPr="007462F6">
        <w:rPr>
          <w:lang w:val="hu-HU"/>
        </w:rPr>
        <w:t xml:space="preserve"> a felhasználó nevének beszúrása.</w:t>
      </w:r>
    </w:p>
    <w:p w14:paraId="0FB62BFB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user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userService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getCurrentUser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()</w:t>
      </w:r>
    </w:p>
    <w:p w14:paraId="5AC1E58B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h1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document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createElement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'h1'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5B8FE986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h1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innerText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'Demo App'</w:t>
      </w:r>
    </w:p>
    <w:p w14:paraId="3AFEA654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document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createElement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'span'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563FA687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proofErr w:type="gramStart"/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className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'mono'</w:t>
      </w:r>
    </w:p>
    <w:p w14:paraId="62E463DB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proofErr w:type="gramStart"/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span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innerText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 xml:space="preserve">`Üdvözlöm 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${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user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name</w:t>
      </w: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}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!`</w:t>
      </w:r>
    </w:p>
    <w:p w14:paraId="6ED7A817" w14:textId="77777777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img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document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createElement</w:t>
      </w:r>
      <w:proofErr w:type="gramEnd"/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'img'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7509CCCC" w14:textId="1402A6BF" w:rsidR="001C0E8B" w:rsidRPr="001C0E8B" w:rsidRDefault="001C0E8B" w:rsidP="001C0E8B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C0E8B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img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C0E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src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C0E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C0E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'user.png'</w:t>
      </w:r>
    </w:p>
    <w:p w14:paraId="5FD9D217" w14:textId="5695BD9B" w:rsidR="00796140" w:rsidRDefault="00796140" w:rsidP="00A63EB4">
      <w:r w:rsidRPr="007462F6">
        <w:rPr>
          <w:lang w:val="hu-HU"/>
        </w:rPr>
        <w:t>Ezt a kettősséget oldja meg a React által használt JSX formátum, amelyben HTML és JavaScript kódot keverve lehet írni.</w:t>
      </w:r>
      <w:r w:rsidR="00A00413" w:rsidRPr="007462F6">
        <w:rPr>
          <w:lang w:val="hu-HU"/>
        </w:rPr>
        <w:t xml:space="preserve"> </w:t>
      </w:r>
      <w:r w:rsidR="00A00413">
        <w:t>A fenti feladat megoldása JSX “nyelven”:</w:t>
      </w:r>
    </w:p>
    <w:p w14:paraId="0E8B110F" w14:textId="77777777" w:rsidR="00FE5226" w:rsidRDefault="00FE5226" w:rsidP="00FE5226">
      <w:pPr>
        <w:shd w:val="clear" w:color="auto" w:fill="1F1F1F"/>
        <w:spacing w:before="0" w:after="0" w:line="240" w:lineRule="auto"/>
        <w:jc w:val="left"/>
        <w:rPr>
          <w:rFonts w:ascii="Consolas" w:hAnsi="Consolas"/>
          <w:color w:val="CCCCCC"/>
          <w:sz w:val="21"/>
          <w:szCs w:val="21"/>
          <w:lang w:val="hu-HU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user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userService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getCurrentUser</w:t>
      </w:r>
      <w:r>
        <w:rPr>
          <w:rFonts w:ascii="Consolas" w:hAnsi="Consolas"/>
          <w:color w:val="CCCCCC"/>
          <w:sz w:val="21"/>
          <w:szCs w:val="21"/>
        </w:rPr>
        <w:t>()</w:t>
      </w:r>
    </w:p>
    <w:p w14:paraId="081A31C3" w14:textId="77777777" w:rsidR="00FE5226" w:rsidRDefault="00FE5226" w:rsidP="00FE5226">
      <w:pPr>
        <w:shd w:val="clear" w:color="auto" w:fill="1F1F1F"/>
        <w:spacing w:before="0" w:after="0"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808080"/>
          <w:sz w:val="21"/>
          <w:szCs w:val="21"/>
        </w:rPr>
        <w:t>&lt;&gt;</w:t>
      </w:r>
    </w:p>
    <w:p w14:paraId="6FF3B9FD" w14:textId="77777777" w:rsidR="00FE5226" w:rsidRDefault="00FE5226" w:rsidP="00FE5226">
      <w:pPr>
        <w:shd w:val="clear" w:color="auto" w:fill="1F1F1F"/>
        <w:spacing w:before="0" w:after="0"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Demo App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3308EE" w14:textId="75658091" w:rsidR="00FE5226" w:rsidRDefault="00FE5226" w:rsidP="00FE5226">
      <w:pPr>
        <w:shd w:val="clear" w:color="auto" w:fill="1F1F1F"/>
        <w:spacing w:before="0" w:after="0"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className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"mono"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Üdvözlöm $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name</w:t>
      </w:r>
      <w:proofErr w:type="gramStart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CCCCC"/>
          <w:sz w:val="21"/>
          <w:szCs w:val="21"/>
        </w:rPr>
        <w:t>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span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EA938F" w14:textId="77777777" w:rsidR="00FE5226" w:rsidRDefault="00FE5226" w:rsidP="00FE5226">
      <w:pPr>
        <w:shd w:val="clear" w:color="auto" w:fill="1F1F1F"/>
        <w:spacing w:before="0" w:after="0"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img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src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</w:p>
    <w:p w14:paraId="162BD3F5" w14:textId="77777777" w:rsidR="00FE5226" w:rsidRDefault="00FE5226" w:rsidP="00FE5226">
      <w:pPr>
        <w:shd w:val="clear" w:color="auto" w:fill="1F1F1F"/>
        <w:spacing w:before="0" w:after="0" w:line="240" w:lineRule="auto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&lt;/&gt;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997CA69" w14:textId="2A6F0CE9" w:rsidR="00A00413" w:rsidRDefault="00FE5226" w:rsidP="00FE5226">
      <w:r>
        <w:lastRenderedPageBreak/>
        <w:t xml:space="preserve"> A fenti példán is megfigyelhetőek a JSX formátumra jellemző szabályok:</w:t>
      </w:r>
    </w:p>
    <w:p w14:paraId="406F6776" w14:textId="77777777" w:rsidR="00FE5226" w:rsidRDefault="00FE5226" w:rsidP="00FE5226">
      <w:pPr>
        <w:pStyle w:val="Listaszerbekezds"/>
        <w:numPr>
          <w:ilvl w:val="4"/>
          <w:numId w:val="30"/>
        </w:numPr>
        <w:tabs>
          <w:tab w:val="clear" w:pos="3600"/>
        </w:tabs>
        <w:ind w:left="426" w:hanging="284"/>
      </w:pPr>
      <w:r>
        <w:t>mindig pontosan egy elem van a legfelső szinten (gyökérelem),</w:t>
      </w:r>
    </w:p>
    <w:p w14:paraId="7A91D145" w14:textId="77777777" w:rsidR="00FE5226" w:rsidRDefault="00FE5226" w:rsidP="00FE5226">
      <w:pPr>
        <w:pStyle w:val="Listaszerbekezds"/>
        <w:numPr>
          <w:ilvl w:val="4"/>
          <w:numId w:val="30"/>
        </w:numPr>
        <w:tabs>
          <w:tab w:val="clear" w:pos="3600"/>
        </w:tabs>
        <w:ind w:left="426" w:hanging="284"/>
      </w:pPr>
      <w:r>
        <w:t>ha nincsen alkalmas gyökérelem, akkor használjuk az üres elemet (&lt;&gt;)</w:t>
      </w:r>
    </w:p>
    <w:p w14:paraId="61A56428" w14:textId="4943FBAD" w:rsidR="006B0262" w:rsidRDefault="00FE5226" w:rsidP="006B0262">
      <w:pPr>
        <w:pStyle w:val="Listaszerbekezds"/>
        <w:numPr>
          <w:ilvl w:val="4"/>
          <w:numId w:val="30"/>
        </w:numPr>
        <w:tabs>
          <w:tab w:val="clear" w:pos="3600"/>
        </w:tabs>
        <w:spacing w:after="0"/>
        <w:ind w:left="426" w:hanging="284"/>
      </w:pPr>
      <w:r>
        <w:t>mindig lennie kell záróelemnek</w:t>
      </w:r>
    </w:p>
    <w:p w14:paraId="12C20EC0" w14:textId="67951143" w:rsidR="006B0262" w:rsidRPr="006B0262" w:rsidRDefault="006B0262" w:rsidP="006B0262">
      <w:pPr>
        <w:spacing w:before="0" w:after="0" w:line="240" w:lineRule="auto"/>
        <w:ind w:left="567"/>
        <w:jc w:val="left"/>
        <w:rPr>
          <w:strike/>
        </w:rPr>
      </w:pPr>
      <w:r w:rsidRPr="006B0262">
        <w:rPr>
          <w:strike/>
        </w:rPr>
        <w:t xml:space="preserve">hibás: 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</w:t>
      </w:r>
      <w:r w:rsidRPr="006B0262">
        <w:rPr>
          <w:rFonts w:ascii="Consolas" w:eastAsia="Times New Roman" w:hAnsi="Consolas" w:cs="Times New Roman"/>
          <w:strike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img</w:t>
      </w:r>
      <w:r w:rsidRPr="006B0262"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 xml:space="preserve"> </w:t>
      </w:r>
      <w:r w:rsidRPr="006B0262">
        <w:rPr>
          <w:rFonts w:ascii="Consolas" w:eastAsia="Times New Roman" w:hAnsi="Consolas" w:cs="Times New Roman"/>
          <w:strike/>
          <w:color w:val="9CDCFE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src</w:t>
      </w:r>
      <w:r w:rsidRPr="006B0262">
        <w:rPr>
          <w:rFonts w:ascii="Consolas" w:eastAsia="Times New Roman" w:hAnsi="Consolas" w:cs="Times New Roman"/>
          <w:strike/>
          <w:color w:val="D4D4D4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=</w:t>
      </w:r>
      <w:r w:rsidRPr="006B0262">
        <w:rPr>
          <w:rFonts w:ascii="Consolas" w:eastAsia="Times New Roman" w:hAnsi="Consolas" w:cs="Times New Roman"/>
          <w:strike/>
          <w:color w:val="CE9178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"user.png"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</w:p>
    <w:p w14:paraId="19E1A060" w14:textId="348ECFDF" w:rsidR="006B0262" w:rsidRPr="006B0262" w:rsidRDefault="006B0262" w:rsidP="006B0262">
      <w:pPr>
        <w:spacing w:before="0" w:after="0" w:line="240" w:lineRule="auto"/>
        <w:ind w:left="567"/>
        <w:jc w:val="left"/>
      </w:pPr>
      <w:r w:rsidRPr="006B0262">
        <w:t>helyes</w:t>
      </w:r>
      <w:r>
        <w:t xml:space="preserve">: </w:t>
      </w:r>
      <w:r w:rsidRPr="006B0262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</w:t>
      </w:r>
      <w:r w:rsidRPr="006B0262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img</w:t>
      </w:r>
      <w:r w:rsidRPr="006B0262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 xml:space="preserve"> </w:t>
      </w:r>
      <w:r w:rsidRPr="006B0262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src</w:t>
      </w:r>
      <w:r w:rsidRPr="006B0262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=</w:t>
      </w:r>
      <w:r w:rsidRPr="006B0262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"user.png"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/</w:t>
      </w:r>
      <w:r w:rsidRPr="006B0262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  <w:r w:rsidRPr="006B0262">
        <w:t xml:space="preserve"> vagy</w:t>
      </w:r>
      <w:r>
        <w:t xml:space="preserve"> </w:t>
      </w:r>
      <w:r w:rsidRPr="006B0262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</w:t>
      </w:r>
      <w:r w:rsidRPr="006B0262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img</w:t>
      </w:r>
      <w:r w:rsidRPr="006B0262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 xml:space="preserve"> </w:t>
      </w:r>
      <w:r w:rsidRPr="006B0262">
        <w:rPr>
          <w:rFonts w:ascii="Consolas" w:eastAsia="Times New Roman" w:hAnsi="Consolas" w:cs="Times New Roman"/>
          <w:color w:val="9CDCFE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src</w:t>
      </w:r>
      <w:r w:rsidRPr="006B0262">
        <w:rPr>
          <w:rFonts w:ascii="Consolas" w:eastAsia="Times New Roman" w:hAnsi="Consolas" w:cs="Times New Roman"/>
          <w:color w:val="D4D4D4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=</w:t>
      </w:r>
      <w:r w:rsidRPr="006B0262">
        <w:rPr>
          <w:rFonts w:ascii="Consolas" w:eastAsia="Times New Roman" w:hAnsi="Consolas" w:cs="Times New Roman"/>
          <w:color w:val="CE9178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"user.png"</w:t>
      </w:r>
      <w:r w:rsidRPr="006B0262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&gt;&lt;/</w:t>
      </w:r>
      <w:r w:rsidRPr="006B0262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img</w:t>
      </w:r>
      <w:r w:rsidRPr="006B0262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</w:p>
    <w:p w14:paraId="572D6A11" w14:textId="4B74509E" w:rsidR="006B0262" w:rsidRDefault="006B0262" w:rsidP="006B0262">
      <w:pPr>
        <w:pStyle w:val="Listaszerbekezds"/>
        <w:numPr>
          <w:ilvl w:val="4"/>
          <w:numId w:val="30"/>
        </w:numPr>
        <w:tabs>
          <w:tab w:val="clear" w:pos="3600"/>
        </w:tabs>
        <w:spacing w:after="0"/>
        <w:ind w:left="426" w:hanging="284"/>
      </w:pPr>
      <w:r>
        <w:t>az egymásba ágyazott elemek sorrendje</w:t>
      </w:r>
    </w:p>
    <w:p w14:paraId="509C03AC" w14:textId="77777777" w:rsidR="00FE5226" w:rsidRPr="006B0262" w:rsidRDefault="00FE5226" w:rsidP="00FE5226">
      <w:pPr>
        <w:spacing w:before="0" w:after="0" w:line="240" w:lineRule="auto"/>
        <w:ind w:left="567"/>
        <w:jc w:val="left"/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6B0262">
        <w:rPr>
          <w:strike/>
        </w:rPr>
        <w:t xml:space="preserve">hibás: 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</w:t>
      </w:r>
      <w:r w:rsidRPr="006B0262">
        <w:rPr>
          <w:rFonts w:ascii="Consolas" w:eastAsia="Times New Roman" w:hAnsi="Consolas" w:cs="Times New Roman"/>
          <w:b/>
          <w:strike/>
          <w:color w:val="8DD873" w:themeColor="accent6" w:themeTint="99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b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&gt;&lt;</w:t>
      </w:r>
      <w:r w:rsidRPr="006B0262">
        <w:rPr>
          <w:rFonts w:ascii="Consolas" w:eastAsia="Times New Roman" w:hAnsi="Consolas" w:cs="Times New Roman"/>
          <w:strike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  <w:r w:rsidRPr="006B0262">
        <w:rPr>
          <w:rFonts w:ascii="Consolas" w:eastAsia="Times New Roman" w:hAnsi="Consolas" w:cs="Times New Roman"/>
          <w:strike/>
          <w:color w:val="CCCCCC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hello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&lt;/</w:t>
      </w:r>
      <w:r w:rsidRPr="006B0262">
        <w:rPr>
          <w:rFonts w:ascii="Consolas" w:eastAsia="Times New Roman" w:hAnsi="Consolas" w:cs="Times New Roman"/>
          <w:b/>
          <w:strike/>
          <w:color w:val="8DD873" w:themeColor="accent6" w:themeTint="99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b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&gt;&lt;/</w:t>
      </w:r>
      <w:r w:rsidRPr="006B0262">
        <w:rPr>
          <w:rFonts w:ascii="Consolas" w:eastAsia="Times New Roman" w:hAnsi="Consolas" w:cs="Times New Roman"/>
          <w:strike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</w:t>
      </w:r>
      <w:r w:rsidRPr="006B0262">
        <w:rPr>
          <w:rFonts w:ascii="Consolas" w:eastAsia="Times New Roman" w:hAnsi="Consolas" w:cs="Times New Roman"/>
          <w:strike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</w:p>
    <w:p w14:paraId="353DA5AB" w14:textId="264AA97B" w:rsidR="00FE5226" w:rsidRPr="006B0262" w:rsidRDefault="00FE5226" w:rsidP="006B0262">
      <w:pPr>
        <w:spacing w:before="0" w:after="0" w:line="240" w:lineRule="auto"/>
        <w:ind w:left="567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6B0262">
        <w:t>helyes</w:t>
      </w:r>
      <w:r>
        <w:t xml:space="preserve">: </w:t>
      </w:r>
      <w:r w:rsidRPr="00FE522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</w:t>
      </w:r>
      <w:r w:rsidRPr="006B0262">
        <w:rPr>
          <w:rFonts w:ascii="Consolas" w:eastAsia="Times New Roman" w:hAnsi="Consolas" w:cs="Times New Roman"/>
          <w:b/>
          <w:color w:val="8DD873" w:themeColor="accent6" w:themeTint="99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b</w:t>
      </w:r>
      <w:r w:rsidRPr="00FE522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&gt;&lt;</w:t>
      </w:r>
      <w:r w:rsidRPr="00FE5226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</w:t>
      </w:r>
      <w:r w:rsidRPr="00FE522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  <w:r w:rsidRPr="00FE5226">
        <w:rPr>
          <w:rFonts w:ascii="Consolas" w:eastAsia="Times New Roman" w:hAnsi="Consolas" w:cs="Times New Roman"/>
          <w:color w:val="CCCCCC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hello</w:t>
      </w:r>
      <w:r w:rsidRPr="00FE522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&lt;/</w:t>
      </w:r>
      <w:r w:rsidR="006B0262">
        <w:rPr>
          <w:rFonts w:ascii="Consolas" w:eastAsia="Times New Roman" w:hAnsi="Consolas" w:cs="Times New Roman"/>
          <w:color w:val="569CD6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i</w:t>
      </w:r>
      <w:r w:rsidRPr="00FE522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&gt;&lt;/</w:t>
      </w:r>
      <w:r w:rsidR="006B0262" w:rsidRPr="006B0262">
        <w:rPr>
          <w:rFonts w:ascii="Consolas" w:eastAsia="Times New Roman" w:hAnsi="Consolas" w:cs="Times New Roman"/>
          <w:b/>
          <w:color w:val="8DD873" w:themeColor="accent6" w:themeTint="99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b</w:t>
      </w:r>
      <w:r w:rsidRPr="00FE5226">
        <w:rPr>
          <w:rFonts w:ascii="Consolas" w:eastAsia="Times New Roman" w:hAnsi="Consolas" w:cs="Times New Roman"/>
          <w:color w:val="808080"/>
          <w:kern w:val="0"/>
          <w:sz w:val="21"/>
          <w:szCs w:val="21"/>
          <w:shd w:val="clear" w:color="auto" w:fill="000000" w:themeFill="text1"/>
          <w:lang w:val="hu-HU" w:eastAsia="hu-HU"/>
          <w14:ligatures w14:val="none"/>
        </w:rPr>
        <w:t>&gt;</w:t>
      </w:r>
    </w:p>
    <w:p w14:paraId="06EE329A" w14:textId="0B61F145" w:rsidR="0044472A" w:rsidRDefault="00894B85" w:rsidP="00894B85">
      <w:pPr>
        <w:pStyle w:val="Cmsor2"/>
      </w:pPr>
      <w:r>
        <w:t>Attribútumok és propok</w:t>
      </w:r>
    </w:p>
    <w:p w14:paraId="0384AE8A" w14:textId="77777777" w:rsidR="00690CF6" w:rsidRPr="00690CF6" w:rsidRDefault="00690CF6" w:rsidP="00690CF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hu-HU" w:eastAsia="hu-HU"/>
          <w14:ligatures w14:val="none"/>
        </w:rPr>
      </w:pPr>
      <w:r w:rsidRPr="00690CF6">
        <w:rPr>
          <w:rFonts w:eastAsia="Times New Roman" w:cs="Times New Roman"/>
          <w:b/>
          <w:bCs/>
          <w:kern w:val="0"/>
          <w:sz w:val="27"/>
          <w:szCs w:val="27"/>
          <w:lang w:val="hu-HU" w:eastAsia="hu-HU"/>
          <w14:ligatures w14:val="none"/>
        </w:rPr>
        <w:t>React attribútumok és propok röviden</w:t>
      </w:r>
    </w:p>
    <w:p w14:paraId="142886FA" w14:textId="77777777" w:rsidR="00690CF6" w:rsidRPr="00690CF6" w:rsidRDefault="00690CF6" w:rsidP="004A39C8">
      <w:pPr>
        <w:rPr>
          <w:lang w:val="hu-HU"/>
        </w:rPr>
      </w:pPr>
      <w:r w:rsidRPr="00690CF6">
        <w:rPr>
          <w:lang w:val="hu-HU"/>
        </w:rPr>
        <w:t>A React komponensek paramétereit propoknak (properties) nevezzük. A propok segítségével adatokat adhatunk át egy szülő komponensből egy gyermek komponensnek.</w:t>
      </w:r>
    </w:p>
    <w:p w14:paraId="71CEEA0D" w14:textId="16057043" w:rsidR="00690CF6" w:rsidRDefault="00690CF6" w:rsidP="004A39C8">
      <w:pPr>
        <w:rPr>
          <w:lang w:val="hu-HU"/>
        </w:rPr>
      </w:pPr>
      <w:r w:rsidRPr="00690CF6">
        <w:rPr>
          <w:lang w:val="hu-HU"/>
        </w:rPr>
        <w:t>A JSX-ben a komponens</w:t>
      </w:r>
      <w:r w:rsidR="004A39C8" w:rsidRPr="004A39C8">
        <w:rPr>
          <w:lang w:val="hu-HU"/>
        </w:rPr>
        <w:t xml:space="preserve"> HTML elemében</w:t>
      </w:r>
      <w:r w:rsidRPr="00690CF6">
        <w:rPr>
          <w:lang w:val="hu-HU"/>
        </w:rPr>
        <w:t xml:space="preserve"> megadott attribútumok propként érkeznek meg a komponenshez.</w:t>
      </w:r>
    </w:p>
    <w:p w14:paraId="69B08617" w14:textId="0E0DA358" w:rsidR="001A6C0A" w:rsidRDefault="001A6C0A" w:rsidP="004A39C8">
      <w:pPr>
        <w:rPr>
          <w:lang w:val="hu-HU"/>
        </w:rPr>
      </w:pPr>
      <w:r>
        <w:rPr>
          <w:lang w:val="hu-HU"/>
        </w:rPr>
        <w:t xml:space="preserve">Az osztály komponensen belül </w:t>
      </w:r>
      <w:r>
        <w:rPr>
          <w:lang w:val="hu-HU"/>
        </w:rPr>
        <w:t xml:space="preserve">a paraméterek </w:t>
      </w:r>
      <w:r>
        <w:rPr>
          <w:lang w:val="hu-HU"/>
        </w:rPr>
        <w:t xml:space="preserve">a </w:t>
      </w:r>
      <w:r w:rsidRPr="001A6C0A">
        <w:rPr>
          <w:i/>
          <w:lang w:val="hu-HU"/>
        </w:rPr>
        <w:t>props</w:t>
      </w:r>
      <w:r>
        <w:rPr>
          <w:lang w:val="hu-HU"/>
        </w:rPr>
        <w:t xml:space="preserve"> (</w:t>
      </w:r>
      <w:proofErr w:type="gramStart"/>
      <w:r>
        <w:rPr>
          <w:lang w:val="hu-HU"/>
        </w:rPr>
        <w:t>this.props</w:t>
      </w:r>
      <w:proofErr w:type="gramEnd"/>
      <w:r>
        <w:rPr>
          <w:lang w:val="hu-HU"/>
        </w:rPr>
        <w:t>) mezőn keresztül érhetőek el.</w:t>
      </w:r>
    </w:p>
    <w:p w14:paraId="14884505" w14:textId="51479A47" w:rsidR="001A6C0A" w:rsidRPr="001A6C0A" w:rsidRDefault="001A6C0A" w:rsidP="0083099F">
      <w:pPr>
        <w:shd w:val="clear" w:color="auto" w:fill="1F1F1F"/>
        <w:spacing w:before="0" w:after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proofErr w:type="gramStart"/>
      <w:r w:rsidRPr="001A6C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componentDidMount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 {</w:t>
      </w:r>
    </w:p>
    <w:p w14:paraId="77B79B4B" w14:textId="549F9E28" w:rsidR="004A39C8" w:rsidRDefault="001A6C0A" w:rsidP="0083099F">
      <w:pPr>
        <w:shd w:val="clear" w:color="auto" w:fill="1F1F1F"/>
        <w:spacing w:before="0" w:after="0"/>
        <w:ind w:firstLine="708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proofErr w:type="gramStart"/>
      <w:r w:rsidRPr="001A6C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fetch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  <w:r w:rsidRPr="001A6C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this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A6C0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props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1A6C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url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A6C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+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1A6C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'brawler'</w:t>
      </w:r>
      <w:r w:rsidRP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35A5B4E6" w14:textId="7305B4CE" w:rsidR="0083099F" w:rsidRPr="004A39C8" w:rsidRDefault="0083099F" w:rsidP="0083099F">
      <w:pPr>
        <w:shd w:val="clear" w:color="auto" w:fill="1F1F1F"/>
        <w:spacing w:befor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ab/>
        <w:t>. . .</w:t>
      </w:r>
    </w:p>
    <w:p w14:paraId="18B8B6B1" w14:textId="3C400D1C" w:rsidR="004A39C8" w:rsidRPr="00690CF6" w:rsidRDefault="001A6C0A" w:rsidP="00740084">
      <w:pPr>
        <w:rPr>
          <w:rFonts w:eastAsia="Times New Roman" w:cs="Times New Roman"/>
          <w:b/>
          <w:bCs/>
          <w:kern w:val="0"/>
          <w:lang w:val="hu-HU" w:eastAsia="hu-HU"/>
          <w14:ligatures w14:val="none"/>
        </w:rPr>
      </w:pPr>
      <w:r>
        <w:rPr>
          <w:lang w:val="hu-HU"/>
        </w:rPr>
        <w:t>Function komponens esetében ezek a paraméterek a komponenst deklaráló függvény argumentumaként érhetőek el.</w:t>
      </w:r>
    </w:p>
    <w:p w14:paraId="5BC37069" w14:textId="5930ECC3" w:rsidR="004A39C8" w:rsidRDefault="004A39C8" w:rsidP="0083099F">
      <w:pPr>
        <w:shd w:val="clear" w:color="auto" w:fill="1F1F1F"/>
        <w:spacing w:after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4A3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function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4A39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DataTableFn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="001A6C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props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 {</w:t>
      </w:r>
    </w:p>
    <w:p w14:paraId="5F9029BA" w14:textId="6F398A5C" w:rsidR="0083099F" w:rsidRDefault="0083099F" w:rsidP="0083099F">
      <w:pPr>
        <w:shd w:val="clear" w:color="auto" w:fill="1F1F1F"/>
        <w:spacing w:before="0" w:after="0"/>
        <w:ind w:firstLine="708"/>
        <w:jc w:val="left"/>
        <w:rPr>
          <w:rFonts w:ascii="Consolas" w:hAnsi="Consolas"/>
          <w:color w:val="CCCCCC"/>
          <w:sz w:val="21"/>
          <w:szCs w:val="21"/>
          <w:lang w:val="hu-HU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89DA29B" w14:textId="072E2CFB" w:rsidR="0083099F" w:rsidRDefault="0083099F" w:rsidP="0083099F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273EC94" w14:textId="70C3BE5B" w:rsidR="0083099F" w:rsidRDefault="0083099F" w:rsidP="0083099F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CCCCC"/>
          <w:sz w:val="21"/>
          <w:szCs w:val="21"/>
        </w:rPr>
        <w:t>props.</w:t>
      </w:r>
      <w:r>
        <w:rPr>
          <w:rFonts w:ascii="Consolas" w:hAnsi="Consolas"/>
          <w:color w:val="9CDCFE"/>
          <w:sz w:val="21"/>
          <w:szCs w:val="21"/>
        </w:rPr>
        <w:t>url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E9178"/>
          <w:sz w:val="21"/>
          <w:szCs w:val="21"/>
        </w:rPr>
        <w:t>'brawler'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90963E5" w14:textId="5B6AC35E" w:rsidR="004A39C8" w:rsidRPr="004A39C8" w:rsidRDefault="0083099F" w:rsidP="0083099F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. . .</w:t>
      </w:r>
    </w:p>
    <w:p w14:paraId="1C6329E8" w14:textId="79BCE9DD" w:rsidR="0083099F" w:rsidRDefault="0083099F" w:rsidP="00740084">
      <w:pPr>
        <w:jc w:val="left"/>
        <w:outlineLvl w:val="3"/>
        <w:rPr>
          <w:lang w:val="hu-HU"/>
        </w:rPr>
      </w:pPr>
      <w:r>
        <w:rPr>
          <w:lang w:val="hu-HU"/>
        </w:rPr>
        <w:t xml:space="preserve">A gyakorlatban a function komponens argumentumát (props) </w:t>
      </w:r>
      <w:proofErr w:type="gramStart"/>
      <w:r>
        <w:rPr>
          <w:lang w:val="hu-HU"/>
        </w:rPr>
        <w:t>a</w:t>
      </w:r>
      <w:proofErr w:type="gramEnd"/>
      <w:r>
        <w:rPr>
          <w:lang w:val="hu-HU"/>
        </w:rPr>
        <w:t xml:space="preserve"> objektumok, tömbök szétbontásával (destructuring, deconstructing) azok tartalmából önálló változókat hoznak létre. A példában a props csak egy mezőből (url) áll, amiből az </w:t>
      </w:r>
      <w:r w:rsidRPr="0083099F">
        <w:rPr>
          <w:i/>
          <w:lang w:val="hu-HU"/>
        </w:rPr>
        <w:t>url</w:t>
      </w:r>
      <w:r>
        <w:rPr>
          <w:lang w:val="hu-HU"/>
        </w:rPr>
        <w:t xml:space="preserve"> változót hozzuk létre.</w:t>
      </w:r>
    </w:p>
    <w:p w14:paraId="3D34EBC4" w14:textId="15077389" w:rsidR="0083099F" w:rsidRDefault="0083099F" w:rsidP="0083099F">
      <w:pPr>
        <w:shd w:val="clear" w:color="auto" w:fill="1F1F1F"/>
        <w:spacing w:after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4A3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function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4A39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DataTableFn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{url}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 {</w:t>
      </w:r>
    </w:p>
    <w:p w14:paraId="32459592" w14:textId="77777777" w:rsidR="0083099F" w:rsidRDefault="0083099F" w:rsidP="0083099F">
      <w:pPr>
        <w:shd w:val="clear" w:color="auto" w:fill="1F1F1F"/>
        <w:spacing w:before="0" w:after="0"/>
        <w:ind w:firstLine="708"/>
        <w:jc w:val="left"/>
        <w:rPr>
          <w:rFonts w:ascii="Consolas" w:hAnsi="Consolas"/>
          <w:color w:val="CCCCCC"/>
          <w:sz w:val="21"/>
          <w:szCs w:val="21"/>
          <w:lang w:val="hu-HU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useEffect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3287D3F0" w14:textId="77777777" w:rsidR="0083099F" w:rsidRDefault="0083099F" w:rsidP="0083099F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FDA661F" w14:textId="77777777" w:rsidR="0083099F" w:rsidRDefault="0083099F" w:rsidP="0083099F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fetch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url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E9178"/>
          <w:sz w:val="21"/>
          <w:szCs w:val="21"/>
        </w:rPr>
        <w:t>'brawler'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88C7520" w14:textId="77777777" w:rsidR="0083099F" w:rsidRPr="004A39C8" w:rsidRDefault="0083099F" w:rsidP="0083099F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. . .</w:t>
      </w:r>
    </w:p>
    <w:p w14:paraId="509347C3" w14:textId="77777777" w:rsidR="0083099F" w:rsidRDefault="0083099F" w:rsidP="0083099F">
      <w:pPr>
        <w:spacing w:line="240" w:lineRule="auto"/>
        <w:jc w:val="left"/>
        <w:outlineLvl w:val="3"/>
        <w:rPr>
          <w:lang w:val="hu-HU"/>
        </w:rPr>
      </w:pPr>
    </w:p>
    <w:p w14:paraId="7168DB64" w14:textId="34C0B015" w:rsidR="00740084" w:rsidRDefault="00740084" w:rsidP="00740084">
      <w:pPr>
        <w:spacing w:line="240" w:lineRule="auto"/>
        <w:jc w:val="left"/>
        <w:outlineLvl w:val="3"/>
        <w:rPr>
          <w:rFonts w:eastAsia="Times New Roman" w:cs="Times New Roman"/>
          <w:b/>
          <w:bCs/>
          <w:kern w:val="0"/>
          <w:lang w:val="hu-HU" w:eastAsia="hu-HU"/>
          <w14:ligatures w14:val="none"/>
        </w:rPr>
      </w:pPr>
      <w:r>
        <w:rPr>
          <w:lang w:val="hu-HU"/>
        </w:rPr>
        <w:lastRenderedPageBreak/>
        <w:t>A</w:t>
      </w:r>
      <w:r>
        <w:rPr>
          <w:lang w:val="hu-HU"/>
        </w:rPr>
        <w:t>z alábbi példában a DataTableCls komponens egy url nevű attribútumot kap.</w:t>
      </w:r>
    </w:p>
    <w:p w14:paraId="7665A974" w14:textId="0538C6E7" w:rsidR="00740084" w:rsidRPr="00740084" w:rsidRDefault="00740084" w:rsidP="00740084">
      <w:pPr>
        <w:shd w:val="clear" w:color="auto" w:fill="1F1F1F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74008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r w:rsidRPr="0074008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hu-HU" w:eastAsia="hu-HU"/>
          <w14:ligatures w14:val="none"/>
        </w:rPr>
        <w:t>DataTableCls</w:t>
      </w:r>
      <w:r w:rsidRPr="007400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74008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url</w:t>
      </w:r>
      <w:r w:rsidRPr="007400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74008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"http://localhost:5000/"</w:t>
      </w:r>
      <w:r w:rsidRPr="007400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74008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/&gt;</w:t>
      </w:r>
    </w:p>
    <w:p w14:paraId="02E264E5" w14:textId="77777777" w:rsidR="00740084" w:rsidRPr="00740084" w:rsidRDefault="00740084" w:rsidP="00740084">
      <w:pPr>
        <w:spacing w:before="0" w:after="0" w:line="240" w:lineRule="auto"/>
        <w:jc w:val="left"/>
        <w:outlineLvl w:val="3"/>
        <w:rPr>
          <w:lang w:val="hu-HU"/>
        </w:rPr>
      </w:pPr>
      <w:r w:rsidRPr="00740084">
        <w:rPr>
          <w:lang w:val="hu-HU"/>
        </w:rPr>
        <w:t>A példában</w:t>
      </w:r>
    </w:p>
    <w:p w14:paraId="79562A91" w14:textId="1B91B0E2" w:rsidR="00740084" w:rsidRPr="00740084" w:rsidRDefault="00740084" w:rsidP="00740084">
      <w:pPr>
        <w:pStyle w:val="Listaszerbekezds"/>
        <w:numPr>
          <w:ilvl w:val="0"/>
          <w:numId w:val="38"/>
        </w:numPr>
        <w:spacing w:before="0" w:after="0"/>
        <w:ind w:left="714" w:hanging="357"/>
        <w:contextualSpacing w:val="0"/>
        <w:jc w:val="left"/>
        <w:outlineLvl w:val="3"/>
        <w:rPr>
          <w:lang w:val="hu-HU"/>
        </w:rPr>
      </w:pPr>
      <w:r w:rsidRPr="00740084">
        <w:rPr>
          <w:lang w:val="hu-HU"/>
        </w:rPr>
        <w:t>url egy JSX attribútum.</w:t>
      </w:r>
    </w:p>
    <w:p w14:paraId="6CA17545" w14:textId="42455838" w:rsidR="00690CF6" w:rsidRPr="00690CF6" w:rsidRDefault="00690CF6" w:rsidP="00740084">
      <w:pPr>
        <w:numPr>
          <w:ilvl w:val="0"/>
          <w:numId w:val="38"/>
        </w:numPr>
        <w:spacing w:before="100" w:beforeAutospacing="1" w:after="100" w:afterAutospacing="1"/>
        <w:ind w:left="714" w:hanging="357"/>
        <w:jc w:val="left"/>
        <w:rPr>
          <w:rFonts w:eastAsia="Times New Roman" w:cs="Times New Roman"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>A React ezt propként adja át a komponensnek.</w:t>
      </w:r>
    </w:p>
    <w:p w14:paraId="091CC28B" w14:textId="47B16F32" w:rsidR="00690CF6" w:rsidRPr="00690CF6" w:rsidRDefault="00690CF6" w:rsidP="00740084">
      <w:pPr>
        <w:numPr>
          <w:ilvl w:val="0"/>
          <w:numId w:val="38"/>
        </w:numPr>
        <w:spacing w:before="0"/>
        <w:ind w:left="714" w:hanging="357"/>
        <w:rPr>
          <w:rFonts w:eastAsia="Times New Roman" w:cs="Times New Roman"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>A paraméterlistában a</w:t>
      </w:r>
      <w:r w:rsidRPr="00690CF6">
        <w:rPr>
          <w:rFonts w:ascii="Consolas" w:eastAsia="Times New Roman" w:hAnsi="Consolas" w:cs="Times New Roman"/>
          <w:kern w:val="0"/>
          <w:sz w:val="32"/>
          <w:lang w:val="hu-HU" w:eastAsia="hu-HU"/>
          <w14:ligatures w14:val="none"/>
        </w:rPr>
        <w:t xml:space="preserve"> </w:t>
      </w:r>
      <w:proofErr w:type="gramStart"/>
      <w:r w:rsidRPr="00690CF6">
        <w:rPr>
          <w:rFonts w:ascii="Consolas" w:eastAsia="Times New Roman" w:hAnsi="Consolas" w:cs="Courier New"/>
          <w:kern w:val="0"/>
          <w:szCs w:val="20"/>
          <w:lang w:val="hu-HU" w:eastAsia="hu-HU"/>
          <w14:ligatures w14:val="none"/>
        </w:rPr>
        <w:t>{ url</w:t>
      </w:r>
      <w:proofErr w:type="gramEnd"/>
      <w:r w:rsidRPr="00690CF6">
        <w:rPr>
          <w:rFonts w:ascii="Consolas" w:eastAsia="Times New Roman" w:hAnsi="Consolas" w:cs="Courier New"/>
          <w:kern w:val="0"/>
          <w:szCs w:val="20"/>
          <w:lang w:val="hu-HU" w:eastAsia="hu-HU"/>
          <w14:ligatures w14:val="none"/>
        </w:rPr>
        <w:t xml:space="preserve"> }</w:t>
      </w:r>
      <w:r w:rsidRPr="00690CF6">
        <w:rPr>
          <w:rFonts w:ascii="Consolas" w:eastAsia="Times New Roman" w:hAnsi="Consolas" w:cs="Times New Roman"/>
          <w:kern w:val="0"/>
          <w:sz w:val="32"/>
          <w:lang w:val="hu-HU" w:eastAsia="hu-HU"/>
          <w14:ligatures w14:val="none"/>
        </w:rPr>
        <w:t xml:space="preserve"> </w:t>
      </w: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>destrukturálással közvetlenül elérhető a prop értéke.</w:t>
      </w:r>
    </w:p>
    <w:p w14:paraId="0291E564" w14:textId="77777777" w:rsidR="00690CF6" w:rsidRPr="00690CF6" w:rsidRDefault="00690CF6" w:rsidP="00740084">
      <w:pPr>
        <w:spacing w:before="0" w:after="0" w:line="240" w:lineRule="auto"/>
        <w:jc w:val="left"/>
        <w:outlineLvl w:val="3"/>
        <w:rPr>
          <w:rFonts w:eastAsia="Times New Roman" w:cs="Times New Roman"/>
          <w:bCs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bCs/>
          <w:kern w:val="0"/>
          <w:lang w:val="hu-HU" w:eastAsia="hu-HU"/>
          <w14:ligatures w14:val="none"/>
        </w:rPr>
        <w:t>Fontos jellemzők</w:t>
      </w:r>
    </w:p>
    <w:p w14:paraId="3219CD19" w14:textId="77777777" w:rsidR="00690CF6" w:rsidRPr="00690CF6" w:rsidRDefault="00690CF6" w:rsidP="00740084">
      <w:pPr>
        <w:numPr>
          <w:ilvl w:val="0"/>
          <w:numId w:val="39"/>
        </w:numPr>
        <w:spacing w:before="0" w:after="0"/>
        <w:ind w:left="714" w:hanging="357"/>
        <w:jc w:val="left"/>
        <w:rPr>
          <w:rFonts w:eastAsia="Times New Roman" w:cs="Times New Roman"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A propok </w:t>
      </w:r>
      <w:r w:rsidRPr="00690CF6">
        <w:rPr>
          <w:rFonts w:eastAsia="Times New Roman" w:cs="Times New Roman"/>
          <w:bCs/>
          <w:kern w:val="0"/>
          <w:lang w:val="hu-HU" w:eastAsia="hu-HU"/>
          <w14:ligatures w14:val="none"/>
        </w:rPr>
        <w:t>csak olvashatók</w:t>
      </w: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 (immutable).</w:t>
      </w:r>
    </w:p>
    <w:p w14:paraId="22DE1286" w14:textId="77777777" w:rsidR="00690CF6" w:rsidRPr="00690CF6" w:rsidRDefault="00690CF6" w:rsidP="00740084">
      <w:pPr>
        <w:numPr>
          <w:ilvl w:val="0"/>
          <w:numId w:val="39"/>
        </w:numPr>
        <w:spacing w:before="0" w:after="0"/>
        <w:jc w:val="left"/>
        <w:rPr>
          <w:rFonts w:eastAsia="Times New Roman" w:cs="Times New Roman"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>Segítségükkel a komponensek újrafelhasználhatók és paraméterezhetők.</w:t>
      </w:r>
    </w:p>
    <w:p w14:paraId="3C797260" w14:textId="77777777" w:rsidR="00690CF6" w:rsidRPr="00690CF6" w:rsidRDefault="00690CF6" w:rsidP="00740084">
      <w:pPr>
        <w:numPr>
          <w:ilvl w:val="0"/>
          <w:numId w:val="39"/>
        </w:numPr>
        <w:spacing w:before="0" w:after="0"/>
        <w:jc w:val="left"/>
        <w:rPr>
          <w:rFonts w:eastAsia="Times New Roman" w:cs="Times New Roman"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kern w:val="0"/>
          <w:lang w:val="hu-HU" w:eastAsia="hu-HU"/>
          <w14:ligatures w14:val="none"/>
        </w:rPr>
        <w:t>Tetszőleges típusú adat átadható propként (szöveg, szám, objektum, tömb, függvény stb.).</w:t>
      </w:r>
    </w:p>
    <w:p w14:paraId="1A25A298" w14:textId="77777777" w:rsidR="00690CF6" w:rsidRPr="00690CF6" w:rsidRDefault="00690CF6" w:rsidP="00740084">
      <w:pPr>
        <w:spacing w:after="0"/>
        <w:jc w:val="left"/>
        <w:outlineLvl w:val="3"/>
        <w:rPr>
          <w:rFonts w:eastAsia="Times New Roman" w:cs="Times New Roman"/>
          <w:bCs/>
          <w:kern w:val="0"/>
          <w:lang w:val="hu-HU" w:eastAsia="hu-HU"/>
          <w14:ligatures w14:val="none"/>
        </w:rPr>
      </w:pPr>
      <w:r w:rsidRPr="00690CF6">
        <w:rPr>
          <w:rFonts w:eastAsia="Times New Roman" w:cs="Times New Roman"/>
          <w:bCs/>
          <w:kern w:val="0"/>
          <w:lang w:val="hu-HU" w:eastAsia="hu-HU"/>
          <w14:ligatures w14:val="none"/>
        </w:rPr>
        <w:t>További példa több prop használatával</w:t>
      </w:r>
    </w:p>
    <w:p w14:paraId="5379EDA0" w14:textId="77777777" w:rsidR="00195127" w:rsidRPr="00195127" w:rsidRDefault="00195127" w:rsidP="00195127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951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r w:rsidRPr="001951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DataTableFn</w:t>
      </w:r>
    </w:p>
    <w:p w14:paraId="079DF79C" w14:textId="77777777" w:rsidR="00195127" w:rsidRPr="00195127" w:rsidRDefault="00195127" w:rsidP="00195127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951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r w:rsidRPr="001951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url</w:t>
      </w:r>
      <w:r w:rsidRPr="001951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951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"https://example.com/api/data"</w:t>
      </w:r>
    </w:p>
    <w:p w14:paraId="5230BF0A" w14:textId="77777777" w:rsidR="00195127" w:rsidRPr="00195127" w:rsidRDefault="00195127" w:rsidP="00195127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951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r w:rsidRPr="001951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pageSize</w:t>
      </w:r>
      <w:proofErr w:type="gramStart"/>
      <w:r w:rsidRPr="001951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951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{</w:t>
      </w:r>
      <w:proofErr w:type="gramEnd"/>
      <w:r w:rsidRPr="001951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hu-HU" w:eastAsia="hu-HU"/>
          <w14:ligatures w14:val="none"/>
        </w:rPr>
        <w:t>10</w:t>
      </w:r>
      <w:r w:rsidRPr="001951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}</w:t>
      </w:r>
    </w:p>
    <w:p w14:paraId="331DB248" w14:textId="77777777" w:rsidR="00195127" w:rsidRPr="00195127" w:rsidRDefault="00195127" w:rsidP="00195127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9512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r w:rsidRPr="001951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title</w:t>
      </w:r>
      <w:r w:rsidRPr="001951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1951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"Felhasználók"</w:t>
      </w:r>
    </w:p>
    <w:p w14:paraId="154D5138" w14:textId="77777777" w:rsidR="00195127" w:rsidRPr="00195127" w:rsidRDefault="00195127" w:rsidP="00195127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19512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/&gt;</w:t>
      </w:r>
    </w:p>
    <w:p w14:paraId="3ED92183" w14:textId="55F161DD" w:rsidR="00690CF6" w:rsidRPr="00690CF6" w:rsidRDefault="00195127" w:rsidP="00443736">
      <w:pPr>
        <w:spacing w:after="0" w:line="240" w:lineRule="auto"/>
        <w:rPr>
          <w:rFonts w:eastAsia="Times New Roman" w:cs="Times New Roman"/>
          <w:kern w:val="0"/>
          <w:lang w:val="hu-HU" w:eastAsia="hu-HU"/>
          <w14:ligatures w14:val="none"/>
        </w:rPr>
      </w:pPr>
      <w:r>
        <w:rPr>
          <w:rFonts w:eastAsia="Times New Roman" w:cs="Times New Roman"/>
          <w:kern w:val="0"/>
          <w:lang w:val="hu-HU" w:eastAsia="hu-HU"/>
          <w14:ligatures w14:val="none"/>
        </w:rPr>
        <w:t>Ebben az esetben a</w:t>
      </w:r>
      <w:r w:rsidR="00443736">
        <w:rPr>
          <w:rFonts w:eastAsia="Times New Roman" w:cs="Times New Roman"/>
          <w:kern w:val="0"/>
          <w:lang w:val="hu-HU" w:eastAsia="hu-HU"/>
          <w14:ligatures w14:val="none"/>
        </w:rPr>
        <w:t xml:space="preserve"> destrukturálás által</w:t>
      </w:r>
      <w:r w:rsidR="00690CF6"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 a komponens így fogadhatja a propokat:</w:t>
      </w:r>
    </w:p>
    <w:p w14:paraId="5B8BC03C" w14:textId="1CEA8DB2" w:rsidR="00443736" w:rsidRDefault="00443736" w:rsidP="00443736">
      <w:pPr>
        <w:shd w:val="clear" w:color="auto" w:fill="1F1F1F"/>
        <w:spacing w:after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4A3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function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4A39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DataTableFn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{url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, pageSize, title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}</w:t>
      </w:r>
      <w:r w:rsidRPr="004A39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 {</w:t>
      </w:r>
    </w:p>
    <w:p w14:paraId="41F6EF4A" w14:textId="690F0184" w:rsidR="00443736" w:rsidRPr="00443736" w:rsidRDefault="00443736" w:rsidP="00443736">
      <w:pPr>
        <w:shd w:val="clear" w:color="auto" w:fill="1F1F1F"/>
        <w:spacing w:before="0" w:after="0"/>
        <w:ind w:firstLine="1276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. . .</w:t>
      </w:r>
    </w:p>
    <w:p w14:paraId="335551EA" w14:textId="5C17C3A4" w:rsidR="00690CF6" w:rsidRPr="00690CF6" w:rsidRDefault="00443736" w:rsidP="001B0345">
      <w:pPr>
        <w:spacing w:after="0"/>
        <w:rPr>
          <w:rFonts w:eastAsia="Times New Roman" w:cs="Times New Roman"/>
          <w:kern w:val="0"/>
          <w:lang w:val="hu-HU" w:eastAsia="hu-HU"/>
          <w14:ligatures w14:val="none"/>
        </w:rPr>
      </w:pPr>
      <w:r>
        <w:rPr>
          <w:rFonts w:eastAsia="Times New Roman" w:cs="Times New Roman"/>
          <w:kern w:val="0"/>
          <w:lang w:val="hu-HU" w:eastAsia="hu-HU"/>
          <w14:ligatures w14:val="none"/>
        </w:rPr>
        <w:t>Az</w:t>
      </w:r>
      <w:r w:rsidR="00690CF6"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 </w:t>
      </w:r>
      <w:r w:rsidR="00690CF6" w:rsidRPr="00690CF6">
        <w:rPr>
          <w:rFonts w:eastAsia="Times New Roman" w:cs="Courier New"/>
          <w:i/>
          <w:kern w:val="0"/>
          <w:lang w:val="hu-HU" w:eastAsia="hu-HU"/>
          <w14:ligatures w14:val="none"/>
        </w:rPr>
        <w:t>url</w:t>
      </w:r>
      <w:r w:rsidR="00690CF6"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, </w:t>
      </w:r>
      <w:r w:rsidR="00690CF6" w:rsidRPr="00690CF6">
        <w:rPr>
          <w:rFonts w:eastAsia="Times New Roman" w:cs="Courier New"/>
          <w:i/>
          <w:kern w:val="0"/>
          <w:lang w:val="hu-HU" w:eastAsia="hu-HU"/>
          <w14:ligatures w14:val="none"/>
        </w:rPr>
        <w:t>pageSize</w:t>
      </w:r>
      <w:r w:rsidR="00690CF6"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 és </w:t>
      </w:r>
      <w:r w:rsidR="00690CF6" w:rsidRPr="00690CF6">
        <w:rPr>
          <w:rFonts w:eastAsia="Times New Roman" w:cs="Courier New"/>
          <w:i/>
          <w:kern w:val="0"/>
          <w:lang w:val="hu-HU" w:eastAsia="hu-HU"/>
          <w14:ligatures w14:val="none"/>
        </w:rPr>
        <w:t>title</w:t>
      </w:r>
      <w:r w:rsidR="00690CF6" w:rsidRPr="00690CF6">
        <w:rPr>
          <w:rFonts w:eastAsia="Times New Roman" w:cs="Times New Roman"/>
          <w:kern w:val="0"/>
          <w:lang w:val="hu-HU" w:eastAsia="hu-HU"/>
          <w14:ligatures w14:val="none"/>
        </w:rPr>
        <w:t xml:space="preserve"> propok</w:t>
      </w:r>
      <w:r>
        <w:rPr>
          <w:rFonts w:eastAsia="Times New Roman" w:cs="Times New Roman"/>
          <w:kern w:val="0"/>
          <w:lang w:val="hu-HU" w:eastAsia="hu-HU"/>
          <w14:ligatures w14:val="none"/>
        </w:rPr>
        <w:t xml:space="preserve"> ugyanilyen nevű változókként </w:t>
      </w:r>
      <w:r w:rsidR="001B0345">
        <w:rPr>
          <w:rFonts w:eastAsia="Times New Roman" w:cs="Times New Roman"/>
          <w:kern w:val="0"/>
          <w:lang w:val="hu-HU" w:eastAsia="hu-HU"/>
          <w14:ligatures w14:val="none"/>
        </w:rPr>
        <w:t>léteznek a függvény komponensen belül</w:t>
      </w:r>
      <w:r w:rsidR="00690CF6" w:rsidRPr="00690CF6">
        <w:rPr>
          <w:rFonts w:eastAsia="Times New Roman" w:cs="Times New Roman"/>
          <w:kern w:val="0"/>
          <w:lang w:val="hu-HU" w:eastAsia="hu-HU"/>
          <w14:ligatures w14:val="none"/>
        </w:rPr>
        <w:t>.</w:t>
      </w:r>
      <w:bookmarkStart w:id="0" w:name="_GoBack"/>
      <w:bookmarkEnd w:id="0"/>
    </w:p>
    <w:p w14:paraId="47719AD7" w14:textId="77777777" w:rsidR="00894B85" w:rsidRPr="00894B85" w:rsidRDefault="00894B85" w:rsidP="00894B85"/>
    <w:p w14:paraId="4290203D" w14:textId="666AFB66" w:rsidR="00894B85" w:rsidRDefault="00894B85" w:rsidP="00894B85">
      <w:pPr>
        <w:pStyle w:val="Cmsor2"/>
      </w:pPr>
      <w:r w:rsidRPr="0044472A">
        <w:t>Class komponens</w:t>
      </w:r>
    </w:p>
    <w:p w14:paraId="6C33666E" w14:textId="67DE12CB" w:rsidR="00017687" w:rsidRDefault="00CF6FD9" w:rsidP="00A63EB4">
      <w:r>
        <w:t xml:space="preserve">A React keretrendszer, mint minden frontend keretrendszer, lehetővé teszi egyedi komponensek készítését, illetve kész komponensek felhasználását. </w:t>
      </w:r>
      <w:r w:rsidR="00C80124">
        <w:t>Ez a</w:t>
      </w:r>
      <w:r>
        <w:t xml:space="preserve"> komponens alapú, moduláris fejlesztés a </w:t>
      </w:r>
      <w:r w:rsidR="005300E4">
        <w:t xml:space="preserve">kisléptékű </w:t>
      </w:r>
      <w:r w:rsidRPr="00C80124">
        <w:rPr>
          <w:i/>
          <w:iCs/>
        </w:rPr>
        <w:t>kód újrahasznosít</w:t>
      </w:r>
      <w:r w:rsidR="005300E4" w:rsidRPr="00C80124">
        <w:rPr>
          <w:i/>
          <w:iCs/>
        </w:rPr>
        <w:t>ás</w:t>
      </w:r>
      <w:r w:rsidR="005300E4">
        <w:t xml:space="preserve"> tipikus formája.</w:t>
      </w:r>
    </w:p>
    <w:p w14:paraId="21EB43AA" w14:textId="54ADE132" w:rsidR="005300E4" w:rsidRDefault="005300E4" w:rsidP="00A63EB4">
      <w:r>
        <w:t>A HTML5 szabvánnyal bevezetett web komponens (WebComponent) koncepciójára épülve a React is létrehozta a saját komponens ősosztályát (React.Component), amelyből származtathatjuk a saját komponenseinket.</w:t>
      </w:r>
    </w:p>
    <w:p w14:paraId="2DA52A6F" w14:textId="7B489846" w:rsidR="005300E4" w:rsidRPr="00B95DD5" w:rsidRDefault="005300E4" w:rsidP="00A63EB4">
      <w:pPr>
        <w:rPr>
          <w:rFonts w:cstheme="minorHAnsi"/>
          <w:spacing w:val="-8"/>
          <w:sz w:val="20"/>
          <w:szCs w:val="20"/>
        </w:rPr>
      </w:pPr>
      <w:r>
        <w:t xml:space="preserve">React dokumentáció: </w:t>
      </w:r>
      <w:hyperlink r:id="rId13" w:anchor="defining-a-class-component" w:history="1">
        <w:r w:rsidRPr="00B95DD5">
          <w:rPr>
            <w:rStyle w:val="Hiperhivatkozs"/>
            <w:rFonts w:cstheme="minorHAnsi"/>
            <w:spacing w:val="-8"/>
            <w:sz w:val="20"/>
            <w:szCs w:val="20"/>
          </w:rPr>
          <w:t>https://react.dev/reference/react/Component#defining-a-class-component</w:t>
        </w:r>
      </w:hyperlink>
    </w:p>
    <w:p w14:paraId="6FD24DDF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import</w:t>
      </w:r>
      <w:r w:rsidRPr="00C801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 Component</w:t>
      </w:r>
      <w:proofErr w:type="gramEnd"/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}</w:t>
      </w:r>
      <w:r w:rsidRPr="00C801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from</w:t>
      </w:r>
      <w:r w:rsidRPr="00C801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'react'</w:t>
      </w:r>
      <w:r w:rsidRPr="00C801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;</w:t>
      </w:r>
    </w:p>
    <w:p w14:paraId="7202512E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5DF14493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export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default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de-DE"/>
          <w14:ligatures w14:val="none"/>
        </w:rPr>
        <w:t>class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DataTableCls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extends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Component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547EF4A9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801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componentDidMount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257CCF96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Akkor fut le, amikor a React a komponenst beágyazza</w:t>
      </w:r>
    </w:p>
    <w:p w14:paraId="40347F50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(mount) az weboldalba és így az megjelenik a képernyőn.</w:t>
      </w:r>
    </w:p>
    <w:p w14:paraId="39050764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lastRenderedPageBreak/>
        <w:t>    }</w:t>
      </w:r>
    </w:p>
    <w:p w14:paraId="4717C290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801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componentDidUpdate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prevProps, prevState) 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758FF99B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Akkor fut le, amikor a React a komponenst újra megjeleníti (re-render),</w:t>
      </w:r>
    </w:p>
    <w:p w14:paraId="2F67B3B5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props vagy a state megváltozása miatt.</w:t>
      </w:r>
    </w:p>
    <w:p w14:paraId="3865FF18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}</w:t>
      </w:r>
    </w:p>
    <w:p w14:paraId="3842F668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801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componentWillUnmount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7BF3BA83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Akkor fut le, amikor a React a komponenst eltávolítja (unmount)</w:t>
      </w:r>
    </w:p>
    <w:p w14:paraId="50471F69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a weboldalról és így eltűnik a képernyőről.</w:t>
      </w:r>
    </w:p>
    <w:p w14:paraId="538CE7AB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}</w:t>
      </w:r>
    </w:p>
    <w:p w14:paraId="298A094E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801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render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2F93C044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Akkor fut le, amikor a React megjeleníti a komponenst.</w:t>
      </w:r>
    </w:p>
    <w:p w14:paraId="5243BCC1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Azt írja le, hogyan kell megjeleníteni a komponens tartalmát.</w:t>
      </w:r>
    </w:p>
    <w:p w14:paraId="0BAD1FF8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return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(</w:t>
      </w:r>
    </w:p>
    <w:p w14:paraId="0BB01722" w14:textId="77777777" w:rsidR="00C80124" w:rsidRPr="00C80124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C801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C8012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div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8012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className</w:t>
      </w:r>
      <w:r w:rsidRPr="00C801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C801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"data-table"</w:t>
      </w:r>
      <w:r w:rsidRPr="00C801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7D742301" w14:textId="77777777" w:rsidR="00C80124" w:rsidRPr="004B76AD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4B7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4B76A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div</w:t>
      </w:r>
      <w:r w:rsidRPr="004B7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6B6FCB48" w14:textId="77777777" w:rsidR="00C80124" w:rsidRPr="004B76AD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4B76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    )</w:t>
      </w:r>
    </w:p>
    <w:p w14:paraId="3AD674FB" w14:textId="77777777" w:rsidR="00C80124" w:rsidRPr="004B76AD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4B76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}</w:t>
      </w:r>
    </w:p>
    <w:p w14:paraId="50528358" w14:textId="77777777" w:rsidR="00C80124" w:rsidRPr="004B76AD" w:rsidRDefault="00C80124" w:rsidP="00C80124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4B76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}</w:t>
      </w:r>
    </w:p>
    <w:p w14:paraId="0473ED19" w14:textId="4FB5BD89" w:rsidR="005300E4" w:rsidRDefault="004B76AD" w:rsidP="00A63EB4">
      <w:r w:rsidRPr="004B76AD">
        <w:t>A render metódus visszatérési értéke egy J</w:t>
      </w:r>
      <w:r>
        <w:t>SX kifejezés, amelyben a fent megismert módon HTML és JavaScript kódot keverhetünk, a komponens megjelenését írja le. A komponens gyökéreleme a fenti példában egy DIV elem, amely a komponensre jellemző CSS osztályt (data-table) kapott, így könnyen ki lehet választani a stíluslapon. A korábban emlegetett web komponens koncepció lehetővé teszi azt is, hogy a komponensünk egyedi jelölőt (tag, markup) kapjon, amennyiben az egy fontos feltételt teljesít: tartalmazzon kötőjelet. Így a fenti render metódus lehetne akár az alábbi:</w:t>
      </w:r>
    </w:p>
    <w:p w14:paraId="72041A9F" w14:textId="77777777" w:rsidR="004B76AD" w:rsidRPr="00C80124" w:rsidRDefault="004B76AD" w:rsidP="004B76AD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801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render</w:t>
      </w:r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8012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09C0A5B8" w14:textId="77777777" w:rsidR="004B76AD" w:rsidRPr="00C80124" w:rsidRDefault="004B76AD" w:rsidP="004B76AD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8012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return</w:t>
      </w: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(</w:t>
      </w:r>
    </w:p>
    <w:p w14:paraId="3EA2355F" w14:textId="41A69CC7" w:rsidR="004B76AD" w:rsidRPr="00C80124" w:rsidRDefault="004B76AD" w:rsidP="004B76AD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C801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C801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data-table</w:t>
      </w:r>
      <w:r w:rsidRPr="00C8012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6FE659D2" w14:textId="0E2152AB" w:rsidR="004B76AD" w:rsidRPr="004B76AD" w:rsidRDefault="004B76AD" w:rsidP="004B76AD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801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4B7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C801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data-table</w:t>
      </w:r>
      <w:r w:rsidRPr="004B76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 xml:space="preserve"> &gt;</w:t>
      </w:r>
    </w:p>
    <w:p w14:paraId="7310C519" w14:textId="77777777" w:rsidR="004B76AD" w:rsidRPr="004B76AD" w:rsidRDefault="004B76AD" w:rsidP="004B76AD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4B76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    )</w:t>
      </w:r>
    </w:p>
    <w:p w14:paraId="65663B01" w14:textId="77777777" w:rsidR="004B76AD" w:rsidRPr="004B76AD" w:rsidRDefault="004B76AD" w:rsidP="004B76AD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4B76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}</w:t>
      </w:r>
    </w:p>
    <w:p w14:paraId="2E0A89AF" w14:textId="191989D1" w:rsidR="004B76AD" w:rsidRDefault="004B76AD" w:rsidP="00A63EB4">
      <w:r>
        <w:t xml:space="preserve">Fontos tudni, hogy a JSX kódot a React mint JavaScript kódot értelmezi, ezért az összes JavaScript kulcsszót le kell cserélni. Így lesz a HTML-ben ismert </w:t>
      </w:r>
      <w:r w:rsidRPr="004B76AD">
        <w:rPr>
          <w:i/>
          <w:iCs/>
        </w:rPr>
        <w:t>class</w:t>
      </w:r>
      <w:r>
        <w:rPr>
          <w:i/>
          <w:iCs/>
        </w:rPr>
        <w:t xml:space="preserve"> </w:t>
      </w:r>
      <w:r>
        <w:t xml:space="preserve">attribútum </w:t>
      </w:r>
      <w:r w:rsidRPr="004B76AD">
        <w:rPr>
          <w:i/>
          <w:iCs/>
        </w:rPr>
        <w:t>className</w:t>
      </w:r>
      <w:r>
        <w:t xml:space="preserve">, vagy LABEL elemnél használatos </w:t>
      </w:r>
      <w:r w:rsidRPr="004B76AD">
        <w:rPr>
          <w:i/>
          <w:iCs/>
        </w:rPr>
        <w:t>for</w:t>
      </w:r>
      <w:r>
        <w:t xml:space="preserve"> attribútumból </w:t>
      </w:r>
      <w:r w:rsidRPr="004B76AD">
        <w:rPr>
          <w:i/>
          <w:iCs/>
        </w:rPr>
        <w:t>htmlFor</w:t>
      </w:r>
      <w:r>
        <w:t>.</w:t>
      </w:r>
    </w:p>
    <w:p w14:paraId="78829DED" w14:textId="6C191B61" w:rsidR="00CE5693" w:rsidRDefault="00CE5693" w:rsidP="00A63EB4">
      <w:r>
        <w:t>Következő lépésben nézzük meg, hogyan lehet a célként kitűzött adattábla komponenst class komponensként implementálni.</w:t>
      </w:r>
    </w:p>
    <w:p w14:paraId="12DA4D4A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import</w:t>
      </w:r>
      <w:r w:rsidRPr="00CE56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 Component</w:t>
      </w:r>
      <w:proofErr w:type="gramEnd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}</w:t>
      </w:r>
      <w:r w:rsidRPr="00CE56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from</w:t>
      </w:r>
      <w:r w:rsidRPr="00CE56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'react'</w:t>
      </w:r>
      <w:r w:rsidRPr="00CE56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;</w:t>
      </w:r>
    </w:p>
    <w:p w14:paraId="5BD3D245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</w:p>
    <w:p w14:paraId="6836785B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export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default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de-DE"/>
          <w14:ligatures w14:val="none"/>
        </w:rPr>
        <w:t>class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DataTableCls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extends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Component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0CB42C5B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state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 {</w:t>
      </w:r>
    </w:p>
    <w:p w14:paraId="771644BF" w14:textId="7307366F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    </w:t>
      </w:r>
      <w:r w:rsidR="00B460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d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ata</w:t>
      </w:r>
      <w:r w:rsidRPr="00CE56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[]</w:t>
      </w:r>
    </w:p>
    <w:p w14:paraId="2C583B3D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}</w:t>
      </w:r>
    </w:p>
    <w:p w14:paraId="2E2EFAB6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componentDidMount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5B54D76E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gramStart"/>
      <w:r w:rsidRPr="00CE56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e-DE"/>
          <w14:ligatures w14:val="none"/>
        </w:rPr>
        <w:t>fetch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E56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de-DE"/>
          <w14:ligatures w14:val="none"/>
        </w:rPr>
        <w:t>this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de-DE"/>
          <w14:ligatures w14:val="none"/>
        </w:rPr>
        <w:t>props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.url </w:t>
      </w:r>
      <w:r w:rsidRPr="00CE56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+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'brawler'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)</w:t>
      </w:r>
    </w:p>
    <w:p w14:paraId="60D98375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proofErr w:type="gramStart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then</w:t>
      </w:r>
      <w:proofErr w:type="gramEnd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(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resp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de-DE"/>
          <w14:ligatures w14:val="none"/>
        </w:rPr>
        <w:t>=&gt;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resp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json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())</w:t>
      </w:r>
    </w:p>
    <w:p w14:paraId="1394F9F2" w14:textId="38BEBE33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proofErr w:type="gramStart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then</w:t>
      </w:r>
      <w:proofErr w:type="gramEnd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(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content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de-DE"/>
          <w14:ligatures w14:val="none"/>
        </w:rPr>
        <w:t>=&gt;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de-DE"/>
          <w14:ligatures w14:val="none"/>
        </w:rPr>
        <w:t>this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setState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({</w:t>
      </w:r>
      <w:r w:rsidR="00962D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d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ata</w:t>
      </w:r>
      <w:r w:rsidRPr="00CE56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: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content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}))</w:t>
      </w:r>
    </w:p>
    <w:p w14:paraId="5545759B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de-DE"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proofErr w:type="gramStart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de-DE" w:eastAsia="de-DE"/>
          <w14:ligatures w14:val="none"/>
        </w:rPr>
        <w:t>catch</w:t>
      </w:r>
      <w:proofErr w:type="gramEnd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>(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de-DE" w:eastAsia="de-DE"/>
          <w14:ligatures w14:val="none"/>
        </w:rPr>
        <w:t>err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de-DE" w:eastAsia="de-DE"/>
          <w14:ligatures w14:val="none"/>
        </w:rPr>
        <w:t>=&gt;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de-DE" w:eastAsia="de-DE"/>
          <w14:ligatures w14:val="none"/>
        </w:rPr>
        <w:t>alert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>(</w:t>
      </w:r>
      <w:r w:rsidRPr="00CE569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de-DE" w:eastAsia="de-DE"/>
          <w14:ligatures w14:val="none"/>
        </w:rPr>
        <w:t>'Hiba: '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de-DE"/>
          <w14:ligatures w14:val="none"/>
        </w:rPr>
        <w:t>+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de-DE" w:eastAsia="de-DE"/>
          <w14:ligatures w14:val="none"/>
        </w:rPr>
        <w:t>err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>.message))</w:t>
      </w:r>
    </w:p>
    <w:p w14:paraId="64BD9A17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 xml:space="preserve">   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}</w:t>
      </w:r>
    </w:p>
    <w:p w14:paraId="594D027E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lastRenderedPageBreak/>
        <w:t xml:space="preserve">    </w:t>
      </w:r>
      <w:proofErr w:type="gramStart"/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componentDidUpdate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prevProps, prevState)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7A6582B9" w14:textId="137F8291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E56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if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(</w:t>
      </w:r>
      <w:proofErr w:type="gramStart"/>
      <w:r w:rsidRPr="00CE56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de-DE"/>
          <w14:ligatures w14:val="none"/>
        </w:rPr>
        <w:t>this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.state</w:t>
      </w:r>
      <w:proofErr w:type="gramEnd"/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="00962D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d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ata </w:t>
      </w:r>
      <w:r w:rsidRPr="00CE56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!==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prevState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="00962D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d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ata) {</w:t>
      </w:r>
    </w:p>
    <w:p w14:paraId="2354E314" w14:textId="08004645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CE56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de-DE"/>
          <w14:ligatures w14:val="none"/>
        </w:rPr>
        <w:t>console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.</w:t>
      </w:r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log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(</w:t>
      </w:r>
      <w:r w:rsidRPr="00CE56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'</w:t>
      </w:r>
      <w:r w:rsidR="00962D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d</w:t>
      </w:r>
      <w:r w:rsidRPr="00CE56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ata'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)</w:t>
      </w:r>
    </w:p>
    <w:p w14:paraId="0A983117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    }</w:t>
      </w:r>
    </w:p>
    <w:p w14:paraId="0B9FE306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}</w:t>
      </w:r>
    </w:p>
    <w:p w14:paraId="7E93302E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    </w:t>
      </w:r>
      <w:proofErr w:type="gramStart"/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componentWillUnmount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6FAC46F9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E56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de-DE"/>
          <w14:ligatures w14:val="none"/>
        </w:rPr>
        <w:t>// semmi tennivaló</w:t>
      </w:r>
    </w:p>
    <w:p w14:paraId="3F2BBECF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de-DE"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de-DE" w:eastAsia="de-DE"/>
          <w14:ligatures w14:val="none"/>
        </w:rPr>
        <w:t>}</w:t>
      </w:r>
    </w:p>
    <w:p w14:paraId="2496B838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de-DE" w:eastAsia="de-DE"/>
          <w14:ligatures w14:val="none"/>
        </w:rPr>
        <w:t xml:space="preserve">    </w:t>
      </w:r>
      <w:proofErr w:type="gramStart"/>
      <w:r w:rsidRPr="00CE56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render</w:t>
      </w: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 xml:space="preserve">) 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{</w:t>
      </w:r>
    </w:p>
    <w:p w14:paraId="45260732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CE56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return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(</w:t>
      </w:r>
    </w:p>
    <w:p w14:paraId="5EEEF49C" w14:textId="77777777" w:rsid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CE56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</w:t>
      </w:r>
      <w:r w:rsidRPr="00CE56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div</w:t>
      </w: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 </w:t>
      </w:r>
      <w:r w:rsidRPr="00CE56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>className</w:t>
      </w:r>
      <w:r w:rsidRPr="00CE56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CE56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de-DE"/>
          <w14:ligatures w14:val="none"/>
        </w:rPr>
        <w:t>"data-table"</w:t>
      </w:r>
      <w:r w:rsidRPr="00CE56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29BA131F" w14:textId="0ACA60C0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ab/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ab/>
        <w:t>...</w:t>
      </w:r>
    </w:p>
    <w:p w14:paraId="6B5E7D19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 xml:space="preserve">            </w:t>
      </w:r>
      <w:r w:rsidRPr="00CE56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&lt;/</w:t>
      </w:r>
      <w:r w:rsidRPr="00CE56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de-DE"/>
          <w14:ligatures w14:val="none"/>
        </w:rPr>
        <w:t>div</w:t>
      </w:r>
      <w:r w:rsidRPr="00CE56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de-DE"/>
          <w14:ligatures w14:val="none"/>
        </w:rPr>
        <w:t>&gt;</w:t>
      </w:r>
    </w:p>
    <w:p w14:paraId="22F20D9D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    )</w:t>
      </w:r>
    </w:p>
    <w:p w14:paraId="3B00F84F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de-DE"/>
          <w14:ligatures w14:val="none"/>
        </w:rPr>
        <w:t>    }</w:t>
      </w:r>
    </w:p>
    <w:p w14:paraId="2F42B1FC" w14:textId="77777777" w:rsidR="00CE5693" w:rsidRPr="00CE5693" w:rsidRDefault="00CE5693" w:rsidP="00CE5693">
      <w:pPr>
        <w:shd w:val="clear" w:color="auto" w:fill="121314"/>
        <w:spacing w:before="0" w:after="0" w:line="240" w:lineRule="auto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r w:rsidRPr="00CE56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}</w:t>
      </w:r>
    </w:p>
    <w:p w14:paraId="4B973A89" w14:textId="1C36214A" w:rsidR="001D4438" w:rsidRDefault="001D4438" w:rsidP="001D4438">
      <w:pPr>
        <w:pStyle w:val="Listaszerbekezds"/>
        <w:numPr>
          <w:ilvl w:val="0"/>
          <w:numId w:val="36"/>
        </w:numPr>
        <w:ind w:left="426" w:hanging="284"/>
      </w:pPr>
      <w:r>
        <w:t>A komponenst a React.Component osztályból kell származtatnunk.</w:t>
      </w:r>
    </w:p>
    <w:p w14:paraId="5872A7A0" w14:textId="51F0697B" w:rsidR="00B95DD5" w:rsidRDefault="00CE5693" w:rsidP="001D4438">
      <w:pPr>
        <w:pStyle w:val="Listaszerbekezds"/>
        <w:numPr>
          <w:ilvl w:val="0"/>
          <w:numId w:val="36"/>
        </w:numPr>
        <w:ind w:left="426" w:hanging="284"/>
      </w:pPr>
      <w:r w:rsidRPr="00CE5693">
        <w:t xml:space="preserve">A komponens állapota </w:t>
      </w:r>
      <w:r>
        <w:t xml:space="preserve">(state) </w:t>
      </w:r>
      <w:r w:rsidRPr="00CE5693">
        <w:t>csupán eg</w:t>
      </w:r>
      <w:r>
        <w:t xml:space="preserve">y </w:t>
      </w:r>
      <w:r w:rsidR="008D143A">
        <w:t xml:space="preserve">tömb típusú </w:t>
      </w:r>
      <w:r w:rsidR="008D143A" w:rsidRPr="008D143A">
        <w:rPr>
          <w:i/>
        </w:rPr>
        <w:t>állapotváltozót</w:t>
      </w:r>
      <w:r>
        <w:t xml:space="preserve"> (data) tartalmaz.</w:t>
      </w:r>
    </w:p>
    <w:p w14:paraId="6D2E2ABA" w14:textId="42E93217" w:rsidR="00CE5693" w:rsidRDefault="00CE5693" w:rsidP="001D4438">
      <w:pPr>
        <w:pStyle w:val="Listaszerbekezds"/>
        <w:numPr>
          <w:ilvl w:val="0"/>
          <w:numId w:val="36"/>
        </w:numPr>
        <w:ind w:left="426" w:hanging="284"/>
      </w:pPr>
      <w:r>
        <w:t xml:space="preserve">A komponens beágyazásakor </w:t>
      </w:r>
      <w:r w:rsidR="00225685">
        <w:t xml:space="preserve">lefutó metódus (componentDidMount) </w:t>
      </w:r>
      <w:r>
        <w:t>a fetch API segítségével az API-tól lekérjük az adatokat</w:t>
      </w:r>
      <w:r w:rsidR="00C21421">
        <w:t>, amiket</w:t>
      </w:r>
      <w:r w:rsidR="001D4438">
        <w:t xml:space="preserve"> </w:t>
      </w:r>
      <w:r w:rsidR="00C21421">
        <w:t>s</w:t>
      </w:r>
      <w:r w:rsidR="001D4438">
        <w:t>iker esetén a setState metódussal</w:t>
      </w:r>
      <w:r w:rsidR="00B95DD5">
        <w:t xml:space="preserve"> eltárol</w:t>
      </w:r>
      <w:r w:rsidR="00C21421">
        <w:t xml:space="preserve">unk a data </w:t>
      </w:r>
      <w:r w:rsidR="00C21421">
        <w:rPr>
          <w:i/>
        </w:rPr>
        <w:t>állapotváltozóba</w:t>
      </w:r>
      <w:r w:rsidR="00B95DD5">
        <w:t>.</w:t>
      </w:r>
    </w:p>
    <w:p w14:paraId="23495926" w14:textId="0CE6CE4E" w:rsidR="00B95DD5" w:rsidRDefault="00B95DD5" w:rsidP="001D4438">
      <w:pPr>
        <w:pStyle w:val="Listaszerbekezds"/>
        <w:numPr>
          <w:ilvl w:val="0"/>
          <w:numId w:val="36"/>
        </w:numPr>
        <w:ind w:left="426" w:hanging="284"/>
      </w:pPr>
      <w:r>
        <w:t xml:space="preserve">A </w:t>
      </w:r>
      <w:r w:rsidR="00225685">
        <w:t>komponens újra megjelenítését végző metódusnak (componentDidUpdate) jelenleg nincsen feladata.</w:t>
      </w:r>
    </w:p>
    <w:p w14:paraId="0D854E32" w14:textId="0733803D" w:rsidR="00225685" w:rsidRDefault="00225685" w:rsidP="001D4438">
      <w:pPr>
        <w:pStyle w:val="Listaszerbekezds"/>
        <w:numPr>
          <w:ilvl w:val="0"/>
          <w:numId w:val="36"/>
        </w:numPr>
        <w:ind w:left="426" w:hanging="284"/>
      </w:pPr>
      <w:r>
        <w:t>Szintén nincsen dolga a komponens törlésekor lefutó metódusnak (componentWillUnmount).</w:t>
      </w:r>
    </w:p>
    <w:p w14:paraId="5DCB5C81" w14:textId="53C569AF" w:rsidR="00225685" w:rsidRPr="00CE5693" w:rsidRDefault="00225685" w:rsidP="001D4438">
      <w:pPr>
        <w:pStyle w:val="Listaszerbekezds"/>
        <w:numPr>
          <w:ilvl w:val="0"/>
          <w:numId w:val="36"/>
        </w:numPr>
        <w:ind w:left="426" w:hanging="284"/>
      </w:pPr>
      <w:r>
        <w:t>A render metódus a szükséges HTML kód segítségével megjeleníti a komponens tartalmát.</w:t>
      </w:r>
    </w:p>
    <w:p w14:paraId="72C52EBD" w14:textId="05E39B8D" w:rsidR="0044472A" w:rsidRPr="0044472A" w:rsidRDefault="0044472A" w:rsidP="00894B85">
      <w:pPr>
        <w:pStyle w:val="Cmsor2"/>
      </w:pPr>
      <w:r w:rsidRPr="0044472A">
        <w:t>Function komponens</w:t>
      </w:r>
    </w:p>
    <w:p w14:paraId="1FD3359F" w14:textId="644986D7" w:rsidR="00225685" w:rsidRDefault="00225685" w:rsidP="00A63EB4">
      <w:r>
        <w:t xml:space="preserve">A modern React fejlesztés túlnyomórészt az újabb, úgynevezett function komponenst használja. Ez a típus a class komponenshez képest több egyszerűsítést is tartalmaz. </w:t>
      </w:r>
      <w:r w:rsidR="00982357">
        <w:t>A fenti DataTable komponens a következő módon néz ki function komponens formában:</w:t>
      </w:r>
    </w:p>
    <w:p w14:paraId="00D74034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hu-HU" w:eastAsia="hu-HU"/>
          <w14:ligatures w14:val="none"/>
        </w:rPr>
        <w:t>import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{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useState</w:t>
      </w:r>
      <w:proofErr w:type="gramEnd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,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useEffect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} </w:t>
      </w:r>
      <w:r w:rsidRPr="009823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hu-HU" w:eastAsia="hu-HU"/>
          <w14:ligatures w14:val="none"/>
        </w:rPr>
        <w:t>from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'react'</w:t>
      </w:r>
    </w:p>
    <w:p w14:paraId="5CC6B48D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</w:p>
    <w:p w14:paraId="4E095EC3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hu-HU" w:eastAsia="hu-HU"/>
          <w14:ligatures w14:val="none"/>
        </w:rPr>
        <w:t>export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hu-HU" w:eastAsia="hu-HU"/>
          <w14:ligatures w14:val="none"/>
        </w:rPr>
        <w:t>default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function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DataTableFn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({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url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}) {</w:t>
      </w:r>
    </w:p>
    <w:p w14:paraId="58854677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const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[</w:t>
      </w:r>
      <w:r w:rsidRPr="0098235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data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, 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setData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]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useState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[])</w:t>
      </w:r>
    </w:p>
    <w:p w14:paraId="0BED2517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</w:p>
    <w:p w14:paraId="23B49F60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proofErr w:type="gramStart"/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useEffect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</w:p>
    <w:p w14:paraId="6352EC4E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()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=&gt;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{</w:t>
      </w:r>
    </w:p>
    <w:p w14:paraId="7F4062A5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fetch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url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+</w:t>
      </w:r>
      <w:r w:rsidRPr="009823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'brawler'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</w:t>
      </w:r>
    </w:p>
    <w:p w14:paraId="64154CE0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</w:t>
      </w:r>
      <w:proofErr w:type="gramStart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then</w:t>
      </w:r>
      <w:proofErr w:type="gramEnd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resp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=&gt;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resp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json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())</w:t>
      </w:r>
    </w:p>
    <w:p w14:paraId="20330DCF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</w:t>
      </w:r>
      <w:proofErr w:type="gramStart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then</w:t>
      </w:r>
      <w:proofErr w:type="gramEnd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content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=&gt;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setData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content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))</w:t>
      </w:r>
    </w:p>
    <w:p w14:paraId="61A58F45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</w:t>
      </w:r>
      <w:proofErr w:type="gramStart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catch</w:t>
      </w:r>
      <w:proofErr w:type="gramEnd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err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=&gt;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alert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r w:rsidRPr="009823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'Hiba: '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+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err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message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))</w:t>
      </w:r>
    </w:p>
    <w:p w14:paraId="27763870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        },</w:t>
      </w:r>
    </w:p>
    <w:p w14:paraId="7D5FE984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        [])</w:t>
      </w:r>
    </w:p>
    <w:p w14:paraId="638E5C12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</w:p>
    <w:p w14:paraId="676F06C3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function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onChangeSpeed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event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,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 {</w:t>
      </w:r>
    </w:p>
    <w:p w14:paraId="29635A15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lastRenderedPageBreak/>
        <w:t xml:space="preserve">       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let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speed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parseInt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Start"/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event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target</w:t>
      </w:r>
      <w:proofErr w:type="gramEnd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value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)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||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hu-HU" w:eastAsia="hu-HU"/>
          <w14:ligatures w14:val="none"/>
        </w:rPr>
        <w:t>0</w:t>
      </w:r>
    </w:p>
    <w:p w14:paraId="6383990A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</w:t>
      </w:r>
      <w:r w:rsidRPr="009823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hu-HU" w:eastAsia="hu-HU"/>
          <w14:ligatures w14:val="none"/>
        </w:rPr>
        <w:t>if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(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speed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&gt;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hu-HU" w:eastAsia="hu-HU"/>
          <w14:ligatures w14:val="none"/>
        </w:rPr>
        <w:t>1000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)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speed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hu-HU" w:eastAsia="hu-HU"/>
          <w14:ligatures w14:val="none"/>
        </w:rPr>
        <w:t>1000</w:t>
      </w:r>
    </w:p>
    <w:p w14:paraId="4A93046D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</w:t>
      </w:r>
      <w:proofErr w:type="gramStart"/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setData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</w:p>
    <w:p w14:paraId="051DA3BE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</w:t>
      </w:r>
      <w:proofErr w:type="gramStart"/>
      <w:r w:rsidRPr="00982357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hu-HU" w:eastAsia="hu-HU"/>
          <w14:ligatures w14:val="none"/>
        </w:rPr>
        <w:t>data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hu-HU" w:eastAsia="hu-HU"/>
          <w14:ligatures w14:val="none"/>
        </w:rPr>
        <w:t>map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(</w:t>
      </w:r>
      <w:proofErr w:type="gramEnd"/>
    </w:p>
    <w:p w14:paraId="5D1F50D7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   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obj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=&gt;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obj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.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==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proofErr w:type="gramStart"/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id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?</w:t>
      </w:r>
      <w:proofErr w:type="gramEnd"/>
    </w:p>
    <w:p w14:paraId="156D3760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                    {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...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obj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, </w:t>
      </w:r>
      <w:r w:rsidRPr="009823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'speed'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: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speed</w:t>
      </w:r>
      <w:proofErr w:type="gramStart"/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} 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:</w:t>
      </w:r>
      <w:proofErr w:type="gramEnd"/>
    </w:p>
    <w:p w14:paraId="19F22D9A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           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obj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))</w:t>
      </w:r>
    </w:p>
    <w:p w14:paraId="7ACC2A9C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    }</w:t>
      </w:r>
    </w:p>
    <w:p w14:paraId="058B8F52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</w:p>
    <w:p w14:paraId="5605FEF3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</w:t>
      </w:r>
      <w:r w:rsidRPr="009823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hu-HU" w:eastAsia="hu-HU"/>
          <w14:ligatures w14:val="none"/>
        </w:rPr>
        <w:t>return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(</w:t>
      </w:r>
    </w:p>
    <w:p w14:paraId="3F129907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</w:t>
      </w:r>
      <w:r w:rsidRPr="009823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div</w:t>
      </w: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 </w:t>
      </w:r>
      <w:r w:rsidRPr="009823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hu-HU" w:eastAsia="hu-HU"/>
          <w14:ligatures w14:val="none"/>
        </w:rPr>
        <w:t>className</w:t>
      </w:r>
      <w:r w:rsidRPr="009823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hu-HU" w:eastAsia="hu-HU"/>
          <w14:ligatures w14:val="none"/>
        </w:rPr>
        <w:t>=</w:t>
      </w:r>
      <w:r w:rsidRPr="009823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hu-HU" w:eastAsia="hu-HU"/>
          <w14:ligatures w14:val="none"/>
        </w:rPr>
        <w:t>"data-table"</w:t>
      </w:r>
      <w:r w:rsidRPr="009823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</w:p>
    <w:p w14:paraId="478578D6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            ...</w:t>
      </w:r>
    </w:p>
    <w:p w14:paraId="667974AB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 xml:space="preserve">        </w:t>
      </w:r>
      <w:r w:rsidRPr="009823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&lt;/</w:t>
      </w:r>
      <w:r w:rsidRPr="009823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hu-HU" w:eastAsia="hu-HU"/>
          <w14:ligatures w14:val="none"/>
        </w:rPr>
        <w:t>div</w:t>
      </w:r>
      <w:r w:rsidRPr="009823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hu-HU" w:eastAsia="hu-HU"/>
          <w14:ligatures w14:val="none"/>
        </w:rPr>
        <w:t>&gt;</w:t>
      </w:r>
    </w:p>
    <w:p w14:paraId="5C7DB689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    )</w:t>
      </w:r>
    </w:p>
    <w:p w14:paraId="5DD08D9E" w14:textId="77777777" w:rsidR="00982357" w:rsidRPr="00982357" w:rsidRDefault="00982357" w:rsidP="00982357">
      <w:pPr>
        <w:shd w:val="clear" w:color="auto" w:fill="1F1F1F"/>
        <w:spacing w:before="0"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</w:pPr>
      <w:r w:rsidRPr="009823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hu-HU" w:eastAsia="hu-HU"/>
          <w14:ligatures w14:val="none"/>
        </w:rPr>
        <w:t>}</w:t>
      </w:r>
    </w:p>
    <w:p w14:paraId="73C6DC44" w14:textId="77777777" w:rsidR="00982357" w:rsidRDefault="00982357" w:rsidP="00A63EB4"/>
    <w:p w14:paraId="26B95AE1" w14:textId="0061BD9F" w:rsidR="0044472A" w:rsidRDefault="0044472A" w:rsidP="00A63EB4"/>
    <w:p w14:paraId="40B423CD" w14:textId="77777777" w:rsidR="00225685" w:rsidRPr="0044472A" w:rsidRDefault="00225685" w:rsidP="00A63EB4"/>
    <w:p w14:paraId="2FE02216" w14:textId="3253266D" w:rsidR="0044472A" w:rsidRPr="0044472A" w:rsidRDefault="0044472A" w:rsidP="00894B85">
      <w:pPr>
        <w:pStyle w:val="Cmsor2"/>
      </w:pPr>
      <w:r w:rsidRPr="0044472A">
        <w:t>Attribútumok és propok</w:t>
      </w:r>
    </w:p>
    <w:p w14:paraId="4488703F" w14:textId="77777777" w:rsidR="0044472A" w:rsidRPr="0044472A" w:rsidRDefault="0044472A" w:rsidP="00A63EB4">
      <w:r w:rsidRPr="0044472A">
        <w:t>Kulcsszavak:</w:t>
      </w:r>
    </w:p>
    <w:p w14:paraId="4146FAF3" w14:textId="77777777" w:rsidR="0044472A" w:rsidRPr="0044472A" w:rsidRDefault="0044472A" w:rsidP="00A63EB4">
      <w:pPr>
        <w:pStyle w:val="Listaszerbekezds"/>
        <w:numPr>
          <w:ilvl w:val="0"/>
          <w:numId w:val="13"/>
        </w:numPr>
      </w:pPr>
      <w:r w:rsidRPr="0044472A">
        <w:t>props</w:t>
      </w:r>
    </w:p>
    <w:p w14:paraId="5B1622DA" w14:textId="77777777" w:rsidR="0044472A" w:rsidRPr="0044472A" w:rsidRDefault="0044472A" w:rsidP="00A63EB4">
      <w:pPr>
        <w:pStyle w:val="Listaszerbekezds"/>
        <w:numPr>
          <w:ilvl w:val="0"/>
          <w:numId w:val="13"/>
        </w:numPr>
      </w:pPr>
      <w:r w:rsidRPr="0044472A">
        <w:t>egyirányú adatáramlás</w:t>
      </w:r>
    </w:p>
    <w:p w14:paraId="7B43F895" w14:textId="77777777" w:rsidR="0044472A" w:rsidRPr="0044472A" w:rsidRDefault="0044472A" w:rsidP="00A63EB4">
      <w:pPr>
        <w:pStyle w:val="Listaszerbekezds"/>
        <w:numPr>
          <w:ilvl w:val="0"/>
          <w:numId w:val="13"/>
        </w:numPr>
      </w:pPr>
      <w:r w:rsidRPr="0044472A">
        <w:t>paraméterezés</w:t>
      </w:r>
    </w:p>
    <w:p w14:paraId="79A461D7" w14:textId="77777777" w:rsidR="0044472A" w:rsidRPr="0044472A" w:rsidRDefault="0044472A" w:rsidP="00A63EB4">
      <w:r w:rsidRPr="0044472A">
        <w:t xml:space="preserve">function </w:t>
      </w:r>
      <w:proofErr w:type="gramStart"/>
      <w:r w:rsidRPr="0044472A">
        <w:t>Table(</w:t>
      </w:r>
      <w:proofErr w:type="gramEnd"/>
      <w:r w:rsidRPr="0044472A">
        <w:t>{ title }) {</w:t>
      </w:r>
    </w:p>
    <w:p w14:paraId="324A5CBC" w14:textId="77777777" w:rsidR="0044472A" w:rsidRPr="0044472A" w:rsidRDefault="0044472A" w:rsidP="00A63EB4">
      <w:r w:rsidRPr="0044472A">
        <w:t xml:space="preserve">  return &lt;h2&gt;{title}&lt;/h2&gt;</w:t>
      </w:r>
    </w:p>
    <w:p w14:paraId="69D453DD" w14:textId="77777777" w:rsidR="0044472A" w:rsidRPr="0044472A" w:rsidRDefault="0044472A" w:rsidP="00A63EB4">
      <w:r w:rsidRPr="0044472A">
        <w:t>}</w:t>
      </w:r>
    </w:p>
    <w:p w14:paraId="11A22EA3" w14:textId="77777777" w:rsidR="0044472A" w:rsidRPr="0044472A" w:rsidRDefault="0044472A" w:rsidP="00A63EB4"/>
    <w:p w14:paraId="15E3E587" w14:textId="77777777" w:rsidR="0044472A" w:rsidRPr="0044472A" w:rsidRDefault="0044472A" w:rsidP="00A63EB4">
      <w:r w:rsidRPr="0044472A">
        <w:t>&lt;Table title="Felhasználók" /&gt;</w:t>
      </w:r>
    </w:p>
    <w:p w14:paraId="62E93C5D" w14:textId="77777777" w:rsidR="0044472A" w:rsidRPr="0044472A" w:rsidRDefault="006B1DC9" w:rsidP="00A63EB4">
      <w:r>
        <w:pict w14:anchorId="5970462E">
          <v:rect id="_x0000_i1025" style="width:0;height:1.5pt" o:hralign="center" o:hrstd="t" o:hr="t" fillcolor="#a0a0a0" stroked="f"/>
        </w:pict>
      </w:r>
    </w:p>
    <w:p w14:paraId="28BDB133" w14:textId="36B3BF1C" w:rsidR="0044472A" w:rsidRPr="0044472A" w:rsidRDefault="0044472A" w:rsidP="00A63EB4">
      <w:r w:rsidRPr="0044472A">
        <w:t>8. Eseménykezelés</w:t>
      </w:r>
    </w:p>
    <w:p w14:paraId="1043BD35" w14:textId="77777777" w:rsidR="0044472A" w:rsidRPr="0044472A" w:rsidRDefault="0044472A" w:rsidP="00A63EB4">
      <w:r w:rsidRPr="0044472A">
        <w:t>Kulcsszavak:</w:t>
      </w:r>
    </w:p>
    <w:p w14:paraId="11BE5F44" w14:textId="77777777" w:rsidR="0044472A" w:rsidRPr="0044472A" w:rsidRDefault="0044472A" w:rsidP="00A63EB4">
      <w:pPr>
        <w:pStyle w:val="Listaszerbekezds"/>
        <w:numPr>
          <w:ilvl w:val="0"/>
          <w:numId w:val="14"/>
        </w:numPr>
      </w:pPr>
      <w:r w:rsidRPr="0044472A">
        <w:t>onClick</w:t>
      </w:r>
    </w:p>
    <w:p w14:paraId="4F597258" w14:textId="77777777" w:rsidR="0044472A" w:rsidRPr="0044472A" w:rsidRDefault="0044472A" w:rsidP="00A63EB4">
      <w:pPr>
        <w:pStyle w:val="Listaszerbekezds"/>
        <w:numPr>
          <w:ilvl w:val="0"/>
          <w:numId w:val="14"/>
        </w:numPr>
      </w:pPr>
      <w:r w:rsidRPr="0044472A">
        <w:t>onChange</w:t>
      </w:r>
    </w:p>
    <w:p w14:paraId="35846E1D" w14:textId="77777777" w:rsidR="0044472A" w:rsidRPr="0044472A" w:rsidRDefault="0044472A" w:rsidP="00A63EB4">
      <w:pPr>
        <w:pStyle w:val="Listaszerbekezds"/>
        <w:numPr>
          <w:ilvl w:val="0"/>
          <w:numId w:val="14"/>
        </w:numPr>
      </w:pPr>
      <w:r w:rsidRPr="0044472A">
        <w:t>synthetic event</w:t>
      </w:r>
    </w:p>
    <w:p w14:paraId="348127B3" w14:textId="77777777" w:rsidR="0044472A" w:rsidRPr="0044472A" w:rsidRDefault="0044472A" w:rsidP="00A63EB4">
      <w:r w:rsidRPr="0044472A">
        <w:t>Textbox példa:</w:t>
      </w:r>
    </w:p>
    <w:p w14:paraId="59DCDDB6" w14:textId="77777777" w:rsidR="0044472A" w:rsidRPr="0044472A" w:rsidRDefault="0044472A" w:rsidP="00A63EB4">
      <w:r w:rsidRPr="0044472A">
        <w:t>&lt;input</w:t>
      </w:r>
    </w:p>
    <w:p w14:paraId="0932673D" w14:textId="77777777" w:rsidR="0044472A" w:rsidRPr="0044472A" w:rsidRDefault="0044472A" w:rsidP="00A63EB4">
      <w:r w:rsidRPr="0044472A">
        <w:t xml:space="preserve">  value={value}</w:t>
      </w:r>
    </w:p>
    <w:p w14:paraId="6DAF33A6" w14:textId="77777777" w:rsidR="0044472A" w:rsidRPr="0044472A" w:rsidRDefault="0044472A" w:rsidP="00A63EB4">
      <w:r w:rsidRPr="0044472A">
        <w:t xml:space="preserve">  onChange</w:t>
      </w:r>
      <w:proofErr w:type="gramStart"/>
      <w:r w:rsidRPr="0044472A">
        <w:t>={</w:t>
      </w:r>
      <w:proofErr w:type="gramEnd"/>
      <w:r w:rsidRPr="0044472A">
        <w:t>e =&gt; setValue(e.target.value)}</w:t>
      </w:r>
    </w:p>
    <w:p w14:paraId="755D52C0" w14:textId="77777777" w:rsidR="0044472A" w:rsidRPr="0044472A" w:rsidRDefault="0044472A" w:rsidP="00A63EB4">
      <w:r w:rsidRPr="0044472A">
        <w:lastRenderedPageBreak/>
        <w:t>/&gt;</w:t>
      </w:r>
    </w:p>
    <w:p w14:paraId="183C7BE0" w14:textId="77777777" w:rsidR="0044472A" w:rsidRPr="0044472A" w:rsidRDefault="0044472A" w:rsidP="00A63EB4">
      <w:r w:rsidRPr="0044472A">
        <w:t>Reactben minden esemény camelCase.</w:t>
      </w:r>
    </w:p>
    <w:p w14:paraId="6368F80B" w14:textId="77777777" w:rsidR="0044472A" w:rsidRPr="0044472A" w:rsidRDefault="006B1DC9" w:rsidP="00A63EB4">
      <w:r>
        <w:pict w14:anchorId="43412BE0">
          <v:rect id="_x0000_i1026" style="width:0;height:1.5pt" o:hralign="center" o:hrstd="t" o:hr="t" fillcolor="#a0a0a0" stroked="f"/>
        </w:pict>
      </w:r>
    </w:p>
    <w:p w14:paraId="4D00BCA0" w14:textId="28B773CF" w:rsidR="0044472A" w:rsidRPr="0044472A" w:rsidRDefault="0044472A" w:rsidP="00A63EB4">
      <w:r w:rsidRPr="0044472A">
        <w:t>9. React Router és linkek</w:t>
      </w:r>
    </w:p>
    <w:p w14:paraId="30511EEB" w14:textId="77777777" w:rsidR="0044472A" w:rsidRPr="0044472A" w:rsidRDefault="0044472A" w:rsidP="00A63EB4">
      <w:r w:rsidRPr="0044472A">
        <w:t>Kulcsszavak:</w:t>
      </w:r>
    </w:p>
    <w:p w14:paraId="331BDA37" w14:textId="77777777" w:rsidR="0044472A" w:rsidRPr="0044472A" w:rsidRDefault="0044472A" w:rsidP="00A63EB4">
      <w:pPr>
        <w:pStyle w:val="Listaszerbekezds"/>
        <w:numPr>
          <w:ilvl w:val="0"/>
          <w:numId w:val="15"/>
        </w:numPr>
      </w:pPr>
      <w:r w:rsidRPr="0044472A">
        <w:t>react-router-dom</w:t>
      </w:r>
    </w:p>
    <w:p w14:paraId="4E8F3656" w14:textId="77777777" w:rsidR="0044472A" w:rsidRPr="0044472A" w:rsidRDefault="0044472A" w:rsidP="00A63EB4">
      <w:pPr>
        <w:pStyle w:val="Listaszerbekezds"/>
        <w:numPr>
          <w:ilvl w:val="0"/>
          <w:numId w:val="15"/>
        </w:numPr>
      </w:pPr>
      <w:r w:rsidRPr="0044472A">
        <w:t>BrowserRouter</w:t>
      </w:r>
    </w:p>
    <w:p w14:paraId="67247095" w14:textId="77777777" w:rsidR="0044472A" w:rsidRPr="0044472A" w:rsidRDefault="0044472A" w:rsidP="00A63EB4">
      <w:pPr>
        <w:pStyle w:val="Listaszerbekezds"/>
        <w:numPr>
          <w:ilvl w:val="0"/>
          <w:numId w:val="15"/>
        </w:numPr>
      </w:pPr>
      <w:r w:rsidRPr="0044472A">
        <w:t>Route</w:t>
      </w:r>
    </w:p>
    <w:p w14:paraId="7C00012E" w14:textId="77777777" w:rsidR="0044472A" w:rsidRPr="0044472A" w:rsidRDefault="0044472A" w:rsidP="00A63EB4">
      <w:pPr>
        <w:pStyle w:val="Listaszerbekezds"/>
        <w:numPr>
          <w:ilvl w:val="0"/>
          <w:numId w:val="15"/>
        </w:numPr>
      </w:pPr>
      <w:r w:rsidRPr="0044472A">
        <w:t>Link</w:t>
      </w:r>
    </w:p>
    <w:p w14:paraId="273A47FC" w14:textId="77777777" w:rsidR="0044472A" w:rsidRPr="0044472A" w:rsidRDefault="0044472A" w:rsidP="00A63EB4">
      <w:r w:rsidRPr="0044472A">
        <w:t>&lt;Link to="/table"&gt;Táblázat&lt;/Link&gt;</w:t>
      </w:r>
    </w:p>
    <w:p w14:paraId="01E85535" w14:textId="77777777" w:rsidR="0044472A" w:rsidRPr="0044472A" w:rsidRDefault="0044472A" w:rsidP="00A63EB4">
      <w:r w:rsidRPr="0044472A">
        <w:t>Lehetővé teszi az oldalváltást újratöltés nélkül.</w:t>
      </w:r>
    </w:p>
    <w:p w14:paraId="491990BE" w14:textId="77777777" w:rsidR="0044472A" w:rsidRPr="0044472A" w:rsidRDefault="006B1DC9" w:rsidP="00A63EB4">
      <w:r>
        <w:pict w14:anchorId="363D100F">
          <v:rect id="_x0000_i1027" style="width:0;height:1.5pt" o:hralign="center" o:hrstd="t" o:hr="t" fillcolor="#a0a0a0" stroked="f"/>
        </w:pict>
      </w:r>
    </w:p>
    <w:p w14:paraId="74D2B598" w14:textId="20E28F7D" w:rsidR="0044472A" w:rsidRPr="0044472A" w:rsidRDefault="0044472A" w:rsidP="00A63EB4">
      <w:r w:rsidRPr="0044472A">
        <w:t>10. useState hook</w:t>
      </w:r>
    </w:p>
    <w:p w14:paraId="528D80A1" w14:textId="77777777" w:rsidR="0044472A" w:rsidRPr="0044472A" w:rsidRDefault="0044472A" w:rsidP="00A63EB4">
      <w:r w:rsidRPr="0044472A">
        <w:t>Kulcsszavak:</w:t>
      </w:r>
    </w:p>
    <w:p w14:paraId="198C766F" w14:textId="77777777" w:rsidR="0044472A" w:rsidRPr="0044472A" w:rsidRDefault="0044472A" w:rsidP="00A63EB4">
      <w:pPr>
        <w:pStyle w:val="Listaszerbekezds"/>
        <w:numPr>
          <w:ilvl w:val="0"/>
          <w:numId w:val="16"/>
        </w:numPr>
      </w:pPr>
      <w:r w:rsidRPr="0044472A">
        <w:t>state</w:t>
      </w:r>
    </w:p>
    <w:p w14:paraId="3CA840EA" w14:textId="77777777" w:rsidR="0044472A" w:rsidRPr="0044472A" w:rsidRDefault="0044472A" w:rsidP="00A63EB4">
      <w:pPr>
        <w:pStyle w:val="Listaszerbekezds"/>
        <w:numPr>
          <w:ilvl w:val="0"/>
          <w:numId w:val="16"/>
        </w:numPr>
      </w:pPr>
      <w:r w:rsidRPr="0044472A">
        <w:t>újrarenderelés</w:t>
      </w:r>
    </w:p>
    <w:p w14:paraId="1DCF1A84" w14:textId="77777777" w:rsidR="0044472A" w:rsidRPr="0044472A" w:rsidRDefault="0044472A" w:rsidP="00A63EB4">
      <w:pPr>
        <w:pStyle w:val="Listaszerbekezds"/>
        <w:numPr>
          <w:ilvl w:val="0"/>
          <w:numId w:val="16"/>
        </w:numPr>
      </w:pPr>
      <w:r w:rsidRPr="0044472A">
        <w:t>immutabilitás</w:t>
      </w:r>
    </w:p>
    <w:p w14:paraId="2D38F4B3" w14:textId="77777777" w:rsidR="0044472A" w:rsidRPr="0044472A" w:rsidRDefault="0044472A" w:rsidP="00A63EB4">
      <w:r w:rsidRPr="0044472A">
        <w:t xml:space="preserve">const [rows, setRows] = </w:t>
      </w:r>
      <w:proofErr w:type="gramStart"/>
      <w:r w:rsidRPr="0044472A">
        <w:t>useState(</w:t>
      </w:r>
      <w:proofErr w:type="gramEnd"/>
      <w:r w:rsidRPr="0044472A">
        <w:t>[])</w:t>
      </w:r>
    </w:p>
    <w:p w14:paraId="7D103A16" w14:textId="77777777" w:rsidR="0044472A" w:rsidRPr="0044472A" w:rsidRDefault="0044472A" w:rsidP="00A63EB4">
      <w:r w:rsidRPr="0044472A">
        <w:t>Az állapot változásakor a komponens újrarenderelődik.</w:t>
      </w:r>
    </w:p>
    <w:p w14:paraId="72914DA2" w14:textId="77777777" w:rsidR="0044472A" w:rsidRPr="0044472A" w:rsidRDefault="006B1DC9" w:rsidP="00A63EB4">
      <w:r>
        <w:pict w14:anchorId="5F9DE790">
          <v:rect id="_x0000_i1028" style="width:0;height:1.5pt" o:hralign="center" o:hrstd="t" o:hr="t" fillcolor="#a0a0a0" stroked="f"/>
        </w:pict>
      </w:r>
    </w:p>
    <w:p w14:paraId="4B5C3291" w14:textId="2EA7663C" w:rsidR="0044472A" w:rsidRPr="0044472A" w:rsidRDefault="0044472A" w:rsidP="00A63EB4">
      <w:r w:rsidRPr="0044472A">
        <w:t>11. useEffect hook</w:t>
      </w:r>
    </w:p>
    <w:p w14:paraId="2B0CC21D" w14:textId="77777777" w:rsidR="0044472A" w:rsidRPr="0044472A" w:rsidRDefault="0044472A" w:rsidP="00A63EB4">
      <w:r w:rsidRPr="0044472A">
        <w:t>Kulcsszavak:</w:t>
      </w:r>
    </w:p>
    <w:p w14:paraId="237F996B" w14:textId="77777777" w:rsidR="0044472A" w:rsidRPr="0044472A" w:rsidRDefault="0044472A" w:rsidP="00A63EB4">
      <w:pPr>
        <w:pStyle w:val="Listaszerbekezds"/>
        <w:numPr>
          <w:ilvl w:val="0"/>
          <w:numId w:val="17"/>
        </w:numPr>
      </w:pPr>
      <w:r w:rsidRPr="0044472A">
        <w:t>lifecycle</w:t>
      </w:r>
    </w:p>
    <w:p w14:paraId="712D7143" w14:textId="77777777" w:rsidR="0044472A" w:rsidRPr="0044472A" w:rsidRDefault="0044472A" w:rsidP="00A63EB4">
      <w:pPr>
        <w:pStyle w:val="Listaszerbekezds"/>
        <w:numPr>
          <w:ilvl w:val="0"/>
          <w:numId w:val="17"/>
        </w:numPr>
      </w:pPr>
      <w:r w:rsidRPr="0044472A">
        <w:t>side effect</w:t>
      </w:r>
    </w:p>
    <w:p w14:paraId="775F1DE8" w14:textId="77777777" w:rsidR="0044472A" w:rsidRPr="0044472A" w:rsidRDefault="0044472A" w:rsidP="00A63EB4">
      <w:pPr>
        <w:pStyle w:val="Listaszerbekezds"/>
        <w:numPr>
          <w:ilvl w:val="0"/>
          <w:numId w:val="17"/>
        </w:numPr>
      </w:pPr>
      <w:r w:rsidRPr="0044472A">
        <w:t>API hívás</w:t>
      </w:r>
    </w:p>
    <w:p w14:paraId="170B562E" w14:textId="77777777" w:rsidR="0044472A" w:rsidRPr="0044472A" w:rsidRDefault="0044472A" w:rsidP="00A63EB4">
      <w:proofErr w:type="gramStart"/>
      <w:r w:rsidRPr="0044472A">
        <w:t>useEffect(</w:t>
      </w:r>
      <w:proofErr w:type="gramEnd"/>
      <w:r w:rsidRPr="0044472A">
        <w:t>() =&gt; {</w:t>
      </w:r>
    </w:p>
    <w:p w14:paraId="28F5D0CB" w14:textId="77777777" w:rsidR="0044472A" w:rsidRPr="0044472A" w:rsidRDefault="0044472A" w:rsidP="00A63EB4">
      <w:r w:rsidRPr="0044472A">
        <w:t xml:space="preserve">  fetch('/api/users')</w:t>
      </w:r>
    </w:p>
    <w:p w14:paraId="7957CA6B" w14:textId="77777777" w:rsidR="0044472A" w:rsidRPr="0004586E" w:rsidRDefault="0044472A" w:rsidP="00A63EB4">
      <w:r w:rsidRPr="0044472A">
        <w:t xml:space="preserve">    </w:t>
      </w:r>
      <w:proofErr w:type="gramStart"/>
      <w:r w:rsidRPr="0004586E">
        <w:t>.then</w:t>
      </w:r>
      <w:proofErr w:type="gramEnd"/>
      <w:r w:rsidRPr="0004586E">
        <w:t>(r =&gt; r.json())</w:t>
      </w:r>
    </w:p>
    <w:p w14:paraId="37FD606F" w14:textId="77777777" w:rsidR="0044472A" w:rsidRPr="0004586E" w:rsidRDefault="0044472A" w:rsidP="00A63EB4">
      <w:r w:rsidRPr="0004586E">
        <w:t xml:space="preserve">    </w:t>
      </w:r>
      <w:proofErr w:type="gramStart"/>
      <w:r w:rsidRPr="0004586E">
        <w:t>.then</w:t>
      </w:r>
      <w:proofErr w:type="gramEnd"/>
      <w:r w:rsidRPr="0004586E">
        <w:t>(data =&gt; setRows(data))</w:t>
      </w:r>
    </w:p>
    <w:p w14:paraId="0E695C04" w14:textId="77777777" w:rsidR="0044472A" w:rsidRPr="00185FF7" w:rsidRDefault="0044472A" w:rsidP="00A63EB4">
      <w:r w:rsidRPr="00185FF7">
        <w:t>}, [])</w:t>
      </w:r>
    </w:p>
    <w:p w14:paraId="7AFBC92F" w14:textId="77777777" w:rsidR="0044472A" w:rsidRPr="0044472A" w:rsidRDefault="0044472A" w:rsidP="00A63EB4">
      <w:r w:rsidRPr="0044472A">
        <w:t xml:space="preserve">Üres dependency array </w:t>
      </w:r>
      <w:r w:rsidRPr="0044472A">
        <w:rPr>
          <w:rFonts w:ascii="Arial" w:hAnsi="Arial" w:cs="Arial"/>
        </w:rPr>
        <w:t>→</w:t>
      </w:r>
      <w:r w:rsidRPr="0044472A">
        <w:t xml:space="preserve"> csak egyszer fut le.</w:t>
      </w:r>
    </w:p>
    <w:p w14:paraId="28621812" w14:textId="77777777" w:rsidR="0044472A" w:rsidRPr="0044472A" w:rsidRDefault="006B1DC9" w:rsidP="00A63EB4">
      <w:r>
        <w:pict w14:anchorId="47C97087">
          <v:rect id="_x0000_i1029" style="width:0;height:1.5pt" o:hralign="center" o:hrstd="t" o:hr="t" fillcolor="#a0a0a0" stroked="f"/>
        </w:pict>
      </w:r>
    </w:p>
    <w:p w14:paraId="56423817" w14:textId="6709CBA2" w:rsidR="0044472A" w:rsidRPr="0044472A" w:rsidRDefault="0044472A" w:rsidP="00A63EB4">
      <w:r w:rsidRPr="0044472A">
        <w:lastRenderedPageBreak/>
        <w:t>12. useRef hook</w:t>
      </w:r>
    </w:p>
    <w:p w14:paraId="456EA41F" w14:textId="77777777" w:rsidR="0044472A" w:rsidRPr="0044472A" w:rsidRDefault="0044472A" w:rsidP="00A63EB4">
      <w:r w:rsidRPr="0044472A">
        <w:t>Kulcsszavak:</w:t>
      </w:r>
    </w:p>
    <w:p w14:paraId="409B03F7" w14:textId="77777777" w:rsidR="0044472A" w:rsidRPr="0044472A" w:rsidRDefault="0044472A" w:rsidP="00A63EB4">
      <w:pPr>
        <w:pStyle w:val="Listaszerbekezds"/>
        <w:numPr>
          <w:ilvl w:val="0"/>
          <w:numId w:val="18"/>
        </w:numPr>
      </w:pPr>
      <w:r w:rsidRPr="0044472A">
        <w:t>referencia</w:t>
      </w:r>
    </w:p>
    <w:p w14:paraId="15F3F83E" w14:textId="77777777" w:rsidR="0044472A" w:rsidRPr="0044472A" w:rsidRDefault="0044472A" w:rsidP="00A63EB4">
      <w:pPr>
        <w:pStyle w:val="Listaszerbekezds"/>
        <w:numPr>
          <w:ilvl w:val="0"/>
          <w:numId w:val="18"/>
        </w:numPr>
      </w:pPr>
      <w:r w:rsidRPr="0044472A">
        <w:t>DOM access</w:t>
      </w:r>
    </w:p>
    <w:p w14:paraId="4B873060" w14:textId="77777777" w:rsidR="0044472A" w:rsidRPr="0044472A" w:rsidRDefault="0044472A" w:rsidP="00A63EB4">
      <w:pPr>
        <w:pStyle w:val="Listaszerbekezds"/>
        <w:numPr>
          <w:ilvl w:val="0"/>
          <w:numId w:val="18"/>
        </w:numPr>
      </w:pPr>
      <w:r w:rsidRPr="0044472A">
        <w:t>focus</w:t>
      </w:r>
    </w:p>
    <w:p w14:paraId="1C57A227" w14:textId="77777777" w:rsidR="0044472A" w:rsidRPr="0044472A" w:rsidRDefault="0044472A" w:rsidP="00A63EB4">
      <w:r w:rsidRPr="0044472A">
        <w:t xml:space="preserve">const inputRef = </w:t>
      </w:r>
      <w:proofErr w:type="gramStart"/>
      <w:r w:rsidRPr="0044472A">
        <w:t>useRef(</w:t>
      </w:r>
      <w:proofErr w:type="gramEnd"/>
      <w:r w:rsidRPr="0044472A">
        <w:t>)</w:t>
      </w:r>
    </w:p>
    <w:p w14:paraId="68F46C63" w14:textId="77777777" w:rsidR="0044472A" w:rsidRPr="0044472A" w:rsidRDefault="0044472A" w:rsidP="00A63EB4"/>
    <w:p w14:paraId="03EEF0FA" w14:textId="77777777" w:rsidR="0044472A" w:rsidRPr="0044472A" w:rsidRDefault="0044472A" w:rsidP="00A63EB4">
      <w:r w:rsidRPr="0044472A">
        <w:t>&lt;input ref={inputRef} /&gt;</w:t>
      </w:r>
    </w:p>
    <w:p w14:paraId="009F6697" w14:textId="77777777" w:rsidR="0044472A" w:rsidRPr="0044472A" w:rsidRDefault="0044472A" w:rsidP="00A63EB4">
      <w:r w:rsidRPr="0044472A">
        <w:t>Nem okoz újrarenderelést.</w:t>
      </w:r>
    </w:p>
    <w:p w14:paraId="7E2F5211" w14:textId="77777777" w:rsidR="0044472A" w:rsidRPr="0044472A" w:rsidRDefault="006B1DC9" w:rsidP="00A63EB4">
      <w:r>
        <w:pict w14:anchorId="15EED67E">
          <v:rect id="_x0000_i1030" style="width:0;height:1.5pt" o:hralign="center" o:hrstd="t" o:hr="t" fillcolor="#a0a0a0" stroked="f"/>
        </w:pict>
      </w:r>
    </w:p>
    <w:p w14:paraId="786C649D" w14:textId="77777777" w:rsidR="0044472A" w:rsidRPr="0044472A" w:rsidRDefault="0044472A" w:rsidP="00A63EB4">
      <w:r w:rsidRPr="0044472A">
        <w:t>Végső komponens jellemzői</w:t>
      </w:r>
    </w:p>
    <w:p w14:paraId="715CCBF3" w14:textId="77777777" w:rsidR="0044472A" w:rsidRPr="0044472A" w:rsidRDefault="0044472A" w:rsidP="00A63EB4">
      <w:pPr>
        <w:pStyle w:val="Listaszerbekezds"/>
        <w:numPr>
          <w:ilvl w:val="0"/>
          <w:numId w:val="19"/>
        </w:numPr>
      </w:pPr>
      <w:r w:rsidRPr="0044472A">
        <w:t>API-ból tölt adatot (useEffect)</w:t>
      </w:r>
    </w:p>
    <w:p w14:paraId="10091F4B" w14:textId="77777777" w:rsidR="0044472A" w:rsidRPr="0044472A" w:rsidRDefault="0044472A" w:rsidP="00A63EB4">
      <w:pPr>
        <w:pStyle w:val="Listaszerbekezds"/>
        <w:numPr>
          <w:ilvl w:val="0"/>
          <w:numId w:val="19"/>
        </w:numPr>
      </w:pPr>
      <w:r w:rsidRPr="0044472A">
        <w:t>Szerkeszthető adattábla</w:t>
      </w:r>
    </w:p>
    <w:p w14:paraId="49023705" w14:textId="77777777" w:rsidR="0044472A" w:rsidRPr="0044472A" w:rsidRDefault="0044472A" w:rsidP="00A63EB4">
      <w:pPr>
        <w:pStyle w:val="Listaszerbekezds"/>
        <w:numPr>
          <w:ilvl w:val="0"/>
          <w:numId w:val="19"/>
        </w:numPr>
      </w:pPr>
      <w:r w:rsidRPr="0044472A">
        <w:t>Minden cella textbox</w:t>
      </w:r>
    </w:p>
    <w:p w14:paraId="75058C30" w14:textId="77777777" w:rsidR="0044472A" w:rsidRPr="0044472A" w:rsidRDefault="0044472A" w:rsidP="00A63EB4">
      <w:pPr>
        <w:pStyle w:val="Listaszerbekezds"/>
        <w:numPr>
          <w:ilvl w:val="0"/>
          <w:numId w:val="19"/>
        </w:numPr>
      </w:pPr>
      <w:r w:rsidRPr="0044472A">
        <w:t>onChange eseménnyel frissített state</w:t>
      </w:r>
    </w:p>
    <w:p w14:paraId="70DFF150" w14:textId="77777777" w:rsidR="0044472A" w:rsidRPr="0044472A" w:rsidRDefault="0044472A" w:rsidP="00A63EB4">
      <w:r w:rsidRPr="0044472A">
        <w:t>Ez a felépítés tipikus valós React alkalmazásokban is.</w:t>
      </w:r>
    </w:p>
    <w:p w14:paraId="2F6A8EAD" w14:textId="77777777" w:rsidR="00104459" w:rsidRPr="0044472A" w:rsidRDefault="00104459" w:rsidP="00A63EB4"/>
    <w:sectPr w:rsidR="00104459" w:rsidRPr="0044472A" w:rsidSect="00B95DD5">
      <w:type w:val="continuous"/>
      <w:pgSz w:w="11906" w:h="16838"/>
      <w:pgMar w:top="1191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C6652"/>
    <w:multiLevelType w:val="hybridMultilevel"/>
    <w:tmpl w:val="6D20C8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2230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8473A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D44FC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E76CAA"/>
    <w:multiLevelType w:val="multilevel"/>
    <w:tmpl w:val="EE8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52BC2"/>
    <w:multiLevelType w:val="multilevel"/>
    <w:tmpl w:val="D97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64139"/>
    <w:multiLevelType w:val="multilevel"/>
    <w:tmpl w:val="B20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C3DC5"/>
    <w:multiLevelType w:val="multilevel"/>
    <w:tmpl w:val="EE9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B7E98"/>
    <w:multiLevelType w:val="hybridMultilevel"/>
    <w:tmpl w:val="39DE6202"/>
    <w:lvl w:ilvl="0" w:tplc="90429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94F66"/>
    <w:multiLevelType w:val="hybridMultilevel"/>
    <w:tmpl w:val="39DE6202"/>
    <w:lvl w:ilvl="0" w:tplc="90429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C9A"/>
    <w:multiLevelType w:val="multilevel"/>
    <w:tmpl w:val="03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35A5A"/>
    <w:multiLevelType w:val="multilevel"/>
    <w:tmpl w:val="0B0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96E19"/>
    <w:multiLevelType w:val="multilevel"/>
    <w:tmpl w:val="E7F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042F9"/>
    <w:multiLevelType w:val="multilevel"/>
    <w:tmpl w:val="9C8417D6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66480B"/>
    <w:multiLevelType w:val="multilevel"/>
    <w:tmpl w:val="2C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1497D"/>
    <w:multiLevelType w:val="multilevel"/>
    <w:tmpl w:val="191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87B21"/>
    <w:multiLevelType w:val="multilevel"/>
    <w:tmpl w:val="049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15955"/>
    <w:multiLevelType w:val="hybridMultilevel"/>
    <w:tmpl w:val="DC125F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A44A3"/>
    <w:multiLevelType w:val="multilevel"/>
    <w:tmpl w:val="AD3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398A"/>
    <w:multiLevelType w:val="multilevel"/>
    <w:tmpl w:val="6CF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Verdana" w:eastAsiaTheme="minorHAnsi" w:hAnsi="Verdana" w:cstheme="minorBidi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B5CE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914EA3"/>
    <w:multiLevelType w:val="hybridMultilevel"/>
    <w:tmpl w:val="F88824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A082A"/>
    <w:multiLevelType w:val="multilevel"/>
    <w:tmpl w:val="C1B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57055"/>
    <w:multiLevelType w:val="multilevel"/>
    <w:tmpl w:val="72E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34522"/>
    <w:multiLevelType w:val="hybridMultilevel"/>
    <w:tmpl w:val="FB742F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D1036"/>
    <w:multiLevelType w:val="multilevel"/>
    <w:tmpl w:val="49C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06BE9"/>
    <w:multiLevelType w:val="multilevel"/>
    <w:tmpl w:val="41F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D2E52"/>
    <w:multiLevelType w:val="multilevel"/>
    <w:tmpl w:val="6E78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3F3EA8"/>
    <w:multiLevelType w:val="multilevel"/>
    <w:tmpl w:val="F2C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94DC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CBF1977"/>
    <w:multiLevelType w:val="multilevel"/>
    <w:tmpl w:val="04B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8621C"/>
    <w:multiLevelType w:val="multilevel"/>
    <w:tmpl w:val="39DE6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552E8"/>
    <w:multiLevelType w:val="multilevel"/>
    <w:tmpl w:val="C42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60819"/>
    <w:multiLevelType w:val="multilevel"/>
    <w:tmpl w:val="9B6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026E3"/>
    <w:multiLevelType w:val="multilevel"/>
    <w:tmpl w:val="01A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0"/>
  </w:num>
  <w:num w:numId="3">
    <w:abstractNumId w:val="34"/>
  </w:num>
  <w:num w:numId="4">
    <w:abstractNumId w:val="32"/>
  </w:num>
  <w:num w:numId="5">
    <w:abstractNumId w:val="18"/>
  </w:num>
  <w:num w:numId="6">
    <w:abstractNumId w:val="11"/>
  </w:num>
  <w:num w:numId="7">
    <w:abstractNumId w:val="26"/>
  </w:num>
  <w:num w:numId="8">
    <w:abstractNumId w:val="27"/>
  </w:num>
  <w:num w:numId="9">
    <w:abstractNumId w:val="10"/>
  </w:num>
  <w:num w:numId="10">
    <w:abstractNumId w:val="12"/>
  </w:num>
  <w:num w:numId="11">
    <w:abstractNumId w:val="14"/>
  </w:num>
  <w:num w:numId="12">
    <w:abstractNumId w:val="23"/>
  </w:num>
  <w:num w:numId="13">
    <w:abstractNumId w:val="28"/>
  </w:num>
  <w:num w:numId="14">
    <w:abstractNumId w:val="25"/>
  </w:num>
  <w:num w:numId="15">
    <w:abstractNumId w:val="15"/>
  </w:num>
  <w:num w:numId="16">
    <w:abstractNumId w:val="33"/>
  </w:num>
  <w:num w:numId="17">
    <w:abstractNumId w:val="5"/>
  </w:num>
  <w:num w:numId="18">
    <w:abstractNumId w:val="22"/>
  </w:num>
  <w:num w:numId="19">
    <w:abstractNumId w:val="7"/>
  </w:num>
  <w:num w:numId="20">
    <w:abstractNumId w:val="0"/>
  </w:num>
  <w:num w:numId="21">
    <w:abstractNumId w:val="21"/>
  </w:num>
  <w:num w:numId="22">
    <w:abstractNumId w:val="17"/>
  </w:num>
  <w:num w:numId="23">
    <w:abstractNumId w:val="8"/>
  </w:num>
  <w:num w:numId="24">
    <w:abstractNumId w:val="9"/>
  </w:num>
  <w:num w:numId="25">
    <w:abstractNumId w:val="31"/>
  </w:num>
  <w:num w:numId="26">
    <w:abstractNumId w:val="3"/>
  </w:num>
  <w:num w:numId="27">
    <w:abstractNumId w:val="13"/>
  </w:num>
  <w:num w:numId="28">
    <w:abstractNumId w:val="2"/>
  </w:num>
  <w:num w:numId="29">
    <w:abstractNumId w:val="29"/>
  </w:num>
  <w:num w:numId="30">
    <w:abstractNumId w:val="19"/>
  </w:num>
  <w:num w:numId="31">
    <w:abstractNumId w:val="20"/>
  </w:num>
  <w:num w:numId="32">
    <w:abstractNumId w:val="1"/>
  </w:num>
  <w:num w:numId="33">
    <w:abstractNumId w:val="13"/>
  </w:num>
  <w:num w:numId="34">
    <w:abstractNumId w:val="13"/>
  </w:num>
  <w:num w:numId="35">
    <w:abstractNumId w:val="13"/>
  </w:num>
  <w:num w:numId="36">
    <w:abstractNumId w:val="24"/>
  </w:num>
  <w:num w:numId="37">
    <w:abstractNumId w:val="13"/>
  </w:num>
  <w:num w:numId="38">
    <w:abstractNumId w:val="16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2A"/>
    <w:rsid w:val="00017687"/>
    <w:rsid w:val="0004586E"/>
    <w:rsid w:val="00045F25"/>
    <w:rsid w:val="00052333"/>
    <w:rsid w:val="000E161B"/>
    <w:rsid w:val="00104459"/>
    <w:rsid w:val="001474E0"/>
    <w:rsid w:val="001557D6"/>
    <w:rsid w:val="00185FF7"/>
    <w:rsid w:val="00195127"/>
    <w:rsid w:val="001A6C0A"/>
    <w:rsid w:val="001A74AB"/>
    <w:rsid w:val="001B0345"/>
    <w:rsid w:val="001C0E8B"/>
    <w:rsid w:val="001D23D0"/>
    <w:rsid w:val="001D4438"/>
    <w:rsid w:val="002225FC"/>
    <w:rsid w:val="00225685"/>
    <w:rsid w:val="002659C1"/>
    <w:rsid w:val="002D2E7F"/>
    <w:rsid w:val="00330A67"/>
    <w:rsid w:val="0035093E"/>
    <w:rsid w:val="00354D98"/>
    <w:rsid w:val="00441986"/>
    <w:rsid w:val="00443736"/>
    <w:rsid w:val="0044472A"/>
    <w:rsid w:val="00491A86"/>
    <w:rsid w:val="004A39C8"/>
    <w:rsid w:val="004B76AD"/>
    <w:rsid w:val="004E020B"/>
    <w:rsid w:val="005300E4"/>
    <w:rsid w:val="00570951"/>
    <w:rsid w:val="00581E69"/>
    <w:rsid w:val="00584202"/>
    <w:rsid w:val="00690CF6"/>
    <w:rsid w:val="006B0262"/>
    <w:rsid w:val="006B1DC9"/>
    <w:rsid w:val="00702499"/>
    <w:rsid w:val="00730466"/>
    <w:rsid w:val="00740084"/>
    <w:rsid w:val="007462F6"/>
    <w:rsid w:val="0077419B"/>
    <w:rsid w:val="00796140"/>
    <w:rsid w:val="0083099F"/>
    <w:rsid w:val="0089353F"/>
    <w:rsid w:val="00894B85"/>
    <w:rsid w:val="00896C0D"/>
    <w:rsid w:val="008D143A"/>
    <w:rsid w:val="00943F1D"/>
    <w:rsid w:val="00962DC2"/>
    <w:rsid w:val="00982357"/>
    <w:rsid w:val="009A69F4"/>
    <w:rsid w:val="009B2E37"/>
    <w:rsid w:val="009B5E61"/>
    <w:rsid w:val="00A00413"/>
    <w:rsid w:val="00A1274C"/>
    <w:rsid w:val="00A36492"/>
    <w:rsid w:val="00A63EB4"/>
    <w:rsid w:val="00AB003A"/>
    <w:rsid w:val="00AB0D7C"/>
    <w:rsid w:val="00AE0249"/>
    <w:rsid w:val="00B4600D"/>
    <w:rsid w:val="00B95DD5"/>
    <w:rsid w:val="00C21421"/>
    <w:rsid w:val="00C56C02"/>
    <w:rsid w:val="00C74CB5"/>
    <w:rsid w:val="00C80124"/>
    <w:rsid w:val="00CA1CDC"/>
    <w:rsid w:val="00CD7839"/>
    <w:rsid w:val="00CE5693"/>
    <w:rsid w:val="00CF6FD9"/>
    <w:rsid w:val="00D33ADA"/>
    <w:rsid w:val="00D35B40"/>
    <w:rsid w:val="00DC22C6"/>
    <w:rsid w:val="00DD5826"/>
    <w:rsid w:val="00DF198D"/>
    <w:rsid w:val="00E76831"/>
    <w:rsid w:val="00EC16F8"/>
    <w:rsid w:val="00ED6A87"/>
    <w:rsid w:val="00FA306F"/>
    <w:rsid w:val="00FE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E848D"/>
  <w15:chartTrackingRefBased/>
  <w15:docId w15:val="{2CC88A51-8C6A-408B-9BCC-98247620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63EB4"/>
    <w:pPr>
      <w:spacing w:before="120" w:after="120" w:line="288" w:lineRule="auto"/>
      <w:jc w:val="both"/>
    </w:pPr>
    <w:rPr>
      <w:rFonts w:ascii="Verdana" w:hAnsi="Verdana"/>
      <w:lang w:val="en-GB"/>
    </w:rPr>
  </w:style>
  <w:style w:type="paragraph" w:styleId="Cmsor1">
    <w:name w:val="heading 1"/>
    <w:basedOn w:val="Cmsor2"/>
    <w:next w:val="Norml"/>
    <w:link w:val="Cmsor1Char"/>
    <w:uiPriority w:val="9"/>
    <w:qFormat/>
    <w:rsid w:val="009B2E37"/>
    <w:pPr>
      <w:numPr>
        <w:ilvl w:val="0"/>
      </w:numPr>
      <w:outlineLvl w:val="0"/>
    </w:pPr>
  </w:style>
  <w:style w:type="paragraph" w:styleId="Cmsor2">
    <w:name w:val="heading 2"/>
    <w:basedOn w:val="Listaszerbekezds"/>
    <w:next w:val="Norml"/>
    <w:link w:val="Cmsor2Char"/>
    <w:uiPriority w:val="9"/>
    <w:unhideWhenUsed/>
    <w:qFormat/>
    <w:rsid w:val="00894B85"/>
    <w:pPr>
      <w:numPr>
        <w:ilvl w:val="1"/>
        <w:numId w:val="27"/>
      </w:numPr>
      <w:spacing w:before="240" w:after="240"/>
      <w:ind w:left="1134" w:hanging="850"/>
      <w:contextualSpacing w:val="0"/>
      <w:outlineLvl w:val="1"/>
    </w:pPr>
    <w:rPr>
      <w:b/>
      <w:bCs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44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44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4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4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4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4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2E37"/>
    <w:rPr>
      <w:rFonts w:ascii="Verdana" w:hAnsi="Verdana"/>
      <w:b/>
      <w:bCs/>
      <w:sz w:val="28"/>
      <w:szCs w:val="28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rsid w:val="00894B85"/>
    <w:rPr>
      <w:rFonts w:ascii="Verdana" w:hAnsi="Verdana"/>
      <w:b/>
      <w:bCs/>
      <w:sz w:val="28"/>
      <w:szCs w:val="28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44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447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447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447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447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447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447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659C1"/>
    <w:pPr>
      <w:spacing w:after="80" w:line="240" w:lineRule="auto"/>
      <w:contextualSpacing/>
      <w:jc w:val="center"/>
    </w:pPr>
    <w:rPr>
      <w:rFonts w:eastAsiaTheme="majorEastAsia" w:cstheme="majorBidi"/>
      <w:b/>
      <w:bCs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659C1"/>
    <w:rPr>
      <w:rFonts w:ascii="Verdana" w:eastAsiaTheme="majorEastAsia" w:hAnsi="Verdana" w:cstheme="majorBidi"/>
      <w:b/>
      <w:bCs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44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4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4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447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447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447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44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447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4472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1D23D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D23D0"/>
    <w:rPr>
      <w:color w:val="605E5C"/>
      <w:shd w:val="clear" w:color="auto" w:fill="E1DFDD"/>
    </w:rPr>
  </w:style>
  <w:style w:type="character" w:styleId="Kiemels">
    <w:name w:val="Emphasis"/>
    <w:uiPriority w:val="20"/>
    <w:qFormat/>
    <w:rsid w:val="00A63EB4"/>
    <w:rPr>
      <w:rFonts w:ascii="Arial" w:hAnsi="Arial" w:cs="Arial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8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act.dev/reference/react/Componen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51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81496-506A-49B4-85B5-FBAF40355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2155</Words>
  <Characters>14877</Characters>
  <Application>Microsoft Office Word</Application>
  <DocSecurity>0</DocSecurity>
  <Lines>123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Németh Gábor</cp:lastModifiedBy>
  <cp:revision>23</cp:revision>
  <dcterms:created xsi:type="dcterms:W3CDTF">2026-04-30T12:09:00Z</dcterms:created>
  <dcterms:modified xsi:type="dcterms:W3CDTF">2026-06-11T13:10:00Z</dcterms:modified>
</cp:coreProperties>
</file>