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H　自动功率储备（APR）系统装机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H--Installation of an Automatic Power Reserve (APR) System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6 个条款 / 6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H23.1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总则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General.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H23.2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定义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(Definitions.)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可靠性与性能要求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Reliability and performance requirements.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H23.4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功率设定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 setting.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H23.5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动力装置控制器件——总则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Powerplant controls--general.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H23.6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动力装置仪表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Powerplant instruments.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H23.1　总则（General.）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§H23.1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H23.1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General.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总则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§H23.1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§H23.1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23-43）：总则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§H23.1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§H23.1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§H23.1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d505c4f7-77de-4f53-8724-69464569a771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H23.2　定义（(Definitions.)）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§H23.2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H23.2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(Definitions.)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定义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§H23.2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§H23.2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23-43）：定义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§H23.2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§H23.2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§H23.2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cce1bf92-2f32-487b-93ae-083fdaf4cfdb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H23.3　可靠性与性能要求（Reliability and performance requirements.）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Reliability and performance requirements.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可靠性与性能要求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23-43）：可靠性与性能要求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b1b242df-c732-4578-a6b2-0d507807e6e3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H23.4　功率设定（Power setting.）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§H23.4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H23.4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 setting.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功率设定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§H23.4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§H23.4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23-43）：功率设定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§H23.4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§H23.4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§H23.4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5432c3b6-8c62-4b3a-8db3-c3c105ce662d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H23.5　动力装置控制器件——总则（Powerplant controls--general.）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§H23.5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Powerplant controls--general.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动力装置控制器件——总则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§H23.5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§H23.5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23-43）：动力装置控制器件——总则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§H23.5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§H23.5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§H23.5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852b583d-b46a-4e04-af81-049799b11ced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H23.6　动力装置仪表（Powerplant instruments.）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§H23.6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H23.6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Powerplant instruments.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动力装置仪表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§H23.6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§H23.6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23-43）：动力装置仪表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来源：Final Rule｜58 FR 18958｜FinalRule_Docket 26344_Amdt23-43_58FR18958_1993-04-09_0002.txt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88。本提案建议在第 23 部中增加一个新的附录 H，其中包含自动功率储备系统的标准。相关评论及美国联邦航空局（FAA）的答复请参见提案 4。该提案按建议内容予以采纳。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88. This proposes to add a new appendix H to part 23 containing standards for automatic power reserve systems. See proposal 4 for applicable comment and FAA response. The proposal is adopted as proposed.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来源：NPRM（提案）｜55 FR 40598｜NPRM_Notice 90-23_Docket26344_55FR40598_1990-10-03.txt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本提案将增加一个新的 §23.904 条以及本部的一个新附录 H，并与本章第 25 部中的类似要求保持平行。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This proposal would add a new Section 23.904 plus a new appendix H to this part and would maintain parallelism with similar requirements in part 25 of this chapter.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§H23.6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§H23.6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§H23.6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640ce111-9715-4609-8296-c926af4811a8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