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H　自动功率储备（APR）系统装机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H--Installation of an Automatic Power Reserve (APR) System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6 个条款 / 6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H23.1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总则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General.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H23.2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定义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(Definitions.)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H23.3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可靠性与性能要求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Reliability and performance requirements.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H23.4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功率设定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Power setting.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H23.5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动力装置控制器件——总则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Powerplant controls--general.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H23.6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动力装置仪表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Powerplant instruments.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H23.1　总则（General.）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§H23.1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H23.1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General.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总则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§H23.1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§H23.1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23-43）：总则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§H23.1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§H23.1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§H23.1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d505c4f7-77de-4f53-8724-69464569a771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H23.2　定义（(Definitions.)）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§H23.2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H23.2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(Definitions.)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定义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§H23.2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§H23.2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23-43）：定义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§H23.2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§H23.2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§H23.2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cce1bf92-2f32-487b-93ae-083fdaf4cfdb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H23.3　可靠性与性能要求（Reliability and performance requirements.）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§H23.3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H23.3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Reliability and performance requirements.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可靠性与性能要求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§H23.3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§H23.3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23-43）：可靠性与性能要求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§H23.3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§H23.3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§H23.3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b1b242df-c732-4578-a6b2-0d507807e6e3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H23.4　功率设定（Power setting.）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§H23.4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H23.4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Power setting.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功率设定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§H23.4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§H23.4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23-43）：功率设定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§H23.4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§H23.4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§H23.4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5432c3b6-8c62-4b3a-8db3-c3c105ce662d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H23.5　动力装置控制器件——总则（Powerplant controls--general.）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§H23.5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Powerplant controls--general.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动力装置控制器件——总则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§H23.5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§H23.5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23-43）：动力装置控制器件——总则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§H23.5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§H23.5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§H23.5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852b583d-b46a-4e04-af81-049799b11ced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H23.6　动力装置仪表（Powerplant instruments.）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1993-05-10 初版　｜　1993-05-10 Amdt 23-43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§H23.6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H23.6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Powerplant instruments.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动力装置仪表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H　自动功率储备（APR）系统装机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1993-05-10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1993-05-10 → 1993-05-10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26344，1993-03-29 签发，58 FR 18958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§H23.6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90-23，1990-09-17 签发，55 FR 40598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26344，1993-03-29 签发，58 FR 18958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1993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§H23.6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初始颁行（1993-05-10，Amdt 23-43）：动力装置仪表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90-23，1990-09-17 签发，55 FR 40598　提出；最终规章 Docket 26344，1993-03-29 签发，58 FR 18958，1993-05-10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§H23.6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§H23.6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23-43。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26344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58 FR 18958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26344_Amdt23-43_58FR18958_1993-04-09_0002.txt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90-23 / Docket 26344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40598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90-23_Docket26344_55FR40598_1990-10-03.txt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§H23.6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1993-05-10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640ce111-9715-4609-8296-c926af4811a8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