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9B8" w:rsidRDefault="00DB49B8" w:rsidP="00DB49B8">
      <w:pPr>
        <w:jc w:val="center"/>
      </w:pPr>
      <w:r>
        <w:t>Twitter Analysis</w:t>
      </w:r>
    </w:p>
    <w:p w:rsidR="00DB49B8" w:rsidRDefault="00DB49B8" w:rsidP="00DB49B8">
      <w:r>
        <w:t xml:space="preserve">This assignment was interesting because you couldn’t necessarily tell a story just by looking at the charts. However, looking at the scatter plot, I see a lot of yellow on the top. The yellow represents CBS which actually came out to be true because in the next chart, CBS was the only news organization that on average sent a positive tweet. I was shocked to see that BBC on average was the most negative news organization but according to the media sentiments chart they were the most negative. I thought fox news would be the most negative but they are in the middle of the pact. </w:t>
      </w:r>
      <w:bookmarkStart w:id="0" w:name="_GoBack"/>
      <w:bookmarkEnd w:id="0"/>
    </w:p>
    <w:sectPr w:rsidR="00DB49B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93F" w:rsidRDefault="00B3393F" w:rsidP="00DB49B8">
      <w:pPr>
        <w:spacing w:after="0" w:line="240" w:lineRule="auto"/>
      </w:pPr>
      <w:r>
        <w:separator/>
      </w:r>
    </w:p>
  </w:endnote>
  <w:endnote w:type="continuationSeparator" w:id="0">
    <w:p w:rsidR="00B3393F" w:rsidRDefault="00B3393F" w:rsidP="00DB4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93F" w:rsidRDefault="00B3393F" w:rsidP="00DB49B8">
      <w:pPr>
        <w:spacing w:after="0" w:line="240" w:lineRule="auto"/>
      </w:pPr>
      <w:r>
        <w:separator/>
      </w:r>
    </w:p>
  </w:footnote>
  <w:footnote w:type="continuationSeparator" w:id="0">
    <w:p w:rsidR="00B3393F" w:rsidRDefault="00B3393F" w:rsidP="00DB49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9B8" w:rsidRDefault="00DB49B8" w:rsidP="00DB49B8">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B8"/>
    <w:rsid w:val="00B3393F"/>
    <w:rsid w:val="00DB4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C5B3"/>
  <w15:chartTrackingRefBased/>
  <w15:docId w15:val="{E07B920A-D3F0-4CCF-8B14-1E4158CD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9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9B8"/>
  </w:style>
  <w:style w:type="paragraph" w:styleId="Footer">
    <w:name w:val="footer"/>
    <w:basedOn w:val="Normal"/>
    <w:link w:val="FooterChar"/>
    <w:uiPriority w:val="99"/>
    <w:unhideWhenUsed/>
    <w:rsid w:val="00DB49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Gandhi</dc:creator>
  <cp:keywords/>
  <dc:description/>
  <cp:lastModifiedBy>Neil Gandhi</cp:lastModifiedBy>
  <cp:revision>1</cp:revision>
  <dcterms:created xsi:type="dcterms:W3CDTF">2018-01-27T17:03:00Z</dcterms:created>
  <dcterms:modified xsi:type="dcterms:W3CDTF">2018-01-27T17:09:00Z</dcterms:modified>
</cp:coreProperties>
</file>