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0475" w14:textId="2B05695F" w:rsidR="00F84EB5" w:rsidRDefault="00F84EB5" w:rsidP="00F84EB5">
      <w:r>
        <w:t>Nikhil Gopal</w:t>
      </w:r>
    </w:p>
    <w:p w14:paraId="09A83463" w14:textId="77777777" w:rsidR="00F84EB5" w:rsidRDefault="00F84EB5" w:rsidP="00F84EB5"/>
    <w:p w14:paraId="245DA741" w14:textId="1F1941D8" w:rsidR="002C0F9C" w:rsidRDefault="007E1394" w:rsidP="007E1394">
      <w:pPr>
        <w:pStyle w:val="ListParagraph"/>
        <w:numPr>
          <w:ilvl w:val="0"/>
          <w:numId w:val="1"/>
        </w:numPr>
      </w:pPr>
      <w:r w:rsidRPr="007E1394">
        <w:t xml:space="preserve">What are </w:t>
      </w:r>
      <w:r w:rsidR="002C0F9C">
        <w:t>the assumptions of the linear regression model?</w:t>
      </w:r>
    </w:p>
    <w:p w14:paraId="679C8F07" w14:textId="05A73E67" w:rsidR="002C0F9C" w:rsidRDefault="002C0F9C" w:rsidP="002C0F9C">
      <w:pPr>
        <w:pStyle w:val="ListParagraph"/>
        <w:numPr>
          <w:ilvl w:val="1"/>
          <w:numId w:val="1"/>
        </w:numPr>
      </w:pPr>
      <w:r>
        <w:t>There is a linear relationship between the variables</w:t>
      </w:r>
    </w:p>
    <w:p w14:paraId="7C11988E" w14:textId="51B53F31" w:rsidR="002C0F9C" w:rsidRDefault="002C0F9C" w:rsidP="002C0F9C">
      <w:pPr>
        <w:pStyle w:val="ListParagraph"/>
        <w:numPr>
          <w:ilvl w:val="1"/>
          <w:numId w:val="1"/>
        </w:numPr>
      </w:pPr>
      <w:r>
        <w:t>The variance of each residual is the same</w:t>
      </w:r>
    </w:p>
    <w:p w14:paraId="31460A3A" w14:textId="3C3B9C04" w:rsidR="002C0F9C" w:rsidRDefault="002C0F9C" w:rsidP="002C0F9C">
      <w:pPr>
        <w:pStyle w:val="ListParagraph"/>
        <w:numPr>
          <w:ilvl w:val="1"/>
          <w:numId w:val="1"/>
        </w:numPr>
      </w:pPr>
      <w:r>
        <w:t>Observations are independent</w:t>
      </w:r>
    </w:p>
    <w:p w14:paraId="55DD07B0" w14:textId="4FCF0570" w:rsidR="002C0F9C" w:rsidRDefault="002C0F9C" w:rsidP="002C0F9C">
      <w:pPr>
        <w:pStyle w:val="ListParagraph"/>
        <w:numPr>
          <w:ilvl w:val="1"/>
          <w:numId w:val="1"/>
        </w:numPr>
      </w:pPr>
      <w:r>
        <w:t>Normally distributed data</w:t>
      </w:r>
    </w:p>
    <w:p w14:paraId="54106AFC" w14:textId="453512AB" w:rsidR="002C0F9C" w:rsidRDefault="002C0F9C" w:rsidP="002C0F9C">
      <w:pPr>
        <w:pStyle w:val="ListParagraph"/>
        <w:numPr>
          <w:ilvl w:val="0"/>
          <w:numId w:val="1"/>
        </w:numPr>
      </w:pPr>
      <w:r>
        <w:t>Interpretations of the parameters of a linear regression model?</w:t>
      </w:r>
    </w:p>
    <w:p w14:paraId="2019F5BA" w14:textId="21A9EB9D" w:rsidR="002C0F9C" w:rsidRDefault="002C0F9C" w:rsidP="002C0F9C">
      <w:pPr>
        <w:pStyle w:val="ListParagraph"/>
        <w:numPr>
          <w:ilvl w:val="1"/>
          <w:numId w:val="1"/>
        </w:numPr>
      </w:pPr>
      <w:r w:rsidRPr="002C0F9C">
        <w:t xml:space="preserve">B0 = y intercept = value of </w:t>
      </w:r>
      <w:r>
        <w:t>Y when Xi is equal to zero</w:t>
      </w:r>
    </w:p>
    <w:p w14:paraId="0EC0A0B5" w14:textId="3B3FDE5A" w:rsidR="002C0F9C" w:rsidRDefault="00745F85" w:rsidP="002C0F9C">
      <w:pPr>
        <w:pStyle w:val="ListParagraph"/>
        <w:numPr>
          <w:ilvl w:val="1"/>
          <w:numId w:val="1"/>
        </w:numPr>
      </w:pPr>
      <w:r>
        <w:t>Bi = slope = amount of change in Y for a 1 unit change in Xi</w:t>
      </w:r>
    </w:p>
    <w:p w14:paraId="3965009C" w14:textId="75E039FC" w:rsidR="00745F85" w:rsidRDefault="00745F85" w:rsidP="002C0F9C">
      <w:pPr>
        <w:pStyle w:val="ListParagraph"/>
        <w:numPr>
          <w:ilvl w:val="1"/>
          <w:numId w:val="1"/>
        </w:numPr>
      </w:pPr>
      <w:r w:rsidRPr="00745F85">
        <w:t xml:space="preserve">Epsilon = error coefficient = </w:t>
      </w:r>
      <w:r>
        <w:t>“</w:t>
      </w:r>
      <w:r w:rsidRPr="00745F85">
        <w:t>deviation of t</w:t>
      </w:r>
      <w:r>
        <w:t xml:space="preserve">he </w:t>
      </w:r>
      <w:proofErr w:type="spellStart"/>
      <w:r>
        <w:t>ith</w:t>
      </w:r>
      <w:proofErr w:type="spellEnd"/>
      <w:r>
        <w:t xml:space="preserve"> observation from its expected value”</w:t>
      </w:r>
    </w:p>
    <w:p w14:paraId="361D7F7E" w14:textId="160958D6" w:rsidR="00745F85" w:rsidRDefault="00745F85" w:rsidP="00745F85">
      <w:pPr>
        <w:pStyle w:val="ListParagraph"/>
        <w:numPr>
          <w:ilvl w:val="0"/>
          <w:numId w:val="1"/>
        </w:numPr>
      </w:pPr>
      <w:r>
        <w:t>T statistics for testing weather slope is zero</w:t>
      </w:r>
    </w:p>
    <w:p w14:paraId="7FA1D976" w14:textId="7E91485D" w:rsidR="00745F85" w:rsidRDefault="00745F85" w:rsidP="00745F85">
      <w:pPr>
        <w:pStyle w:val="ListParagraph"/>
        <w:numPr>
          <w:ilvl w:val="1"/>
          <w:numId w:val="1"/>
        </w:numPr>
      </w:pPr>
      <w:r>
        <w:t>F statistic</w:t>
      </w:r>
    </w:p>
    <w:p w14:paraId="269224E1" w14:textId="286B2DA5" w:rsidR="00745F85" w:rsidRDefault="00745F85" w:rsidP="00745F85">
      <w:pPr>
        <w:pStyle w:val="ListParagraph"/>
        <w:numPr>
          <w:ilvl w:val="1"/>
          <w:numId w:val="1"/>
        </w:numPr>
      </w:pPr>
      <w:r>
        <w:t>T statistic</w:t>
      </w:r>
    </w:p>
    <w:p w14:paraId="32C2DCAC" w14:textId="777B344A" w:rsidR="00745F85" w:rsidRPr="00745F85" w:rsidRDefault="00745F85" w:rsidP="00745F85">
      <w:pPr>
        <w:pStyle w:val="ListParagraph"/>
        <w:numPr>
          <w:ilvl w:val="1"/>
          <w:numId w:val="1"/>
        </w:numPr>
      </w:pPr>
      <w:r>
        <w:t>Z statistic</w:t>
      </w:r>
    </w:p>
    <w:p w14:paraId="67F4E7DD" w14:textId="6162BF9C" w:rsidR="00640C48" w:rsidRDefault="007E1394" w:rsidP="007E1394">
      <w:pPr>
        <w:pStyle w:val="ListParagraph"/>
        <w:numPr>
          <w:ilvl w:val="0"/>
          <w:numId w:val="1"/>
        </w:numPr>
      </w:pPr>
      <w:r w:rsidRPr="007E1394">
        <w:t>SSR, SSE</w:t>
      </w:r>
      <w:r>
        <w:t xml:space="preserve"> and SST?</w:t>
      </w:r>
    </w:p>
    <w:p w14:paraId="29F19FD1" w14:textId="5DF2C531" w:rsidR="007E1394" w:rsidRDefault="007E1394" w:rsidP="007E1394">
      <w:pPr>
        <w:pStyle w:val="ListParagraph"/>
        <w:numPr>
          <w:ilvl w:val="1"/>
          <w:numId w:val="1"/>
        </w:numPr>
      </w:pPr>
      <w:r>
        <w:t>SST: Total sum of squares – sum of the squared deviations around the value that minimizes sum of squared deviations for Yi = Sigma (Yi-</w:t>
      </w:r>
      <w:proofErr w:type="spellStart"/>
      <w:r>
        <w:t>Ybari</w:t>
      </w:r>
      <w:proofErr w:type="spellEnd"/>
      <w:r>
        <w:t>)</w:t>
      </w:r>
      <w:r w:rsidR="004F1F54">
        <w:t>^2</w:t>
      </w:r>
      <w:r w:rsidR="00AC2D0E">
        <w:t xml:space="preserve"> = total variation of the model</w:t>
      </w:r>
    </w:p>
    <w:p w14:paraId="76A76349" w14:textId="343CBA11" w:rsidR="004F1F54" w:rsidRDefault="004F1F54" w:rsidP="007E1394">
      <w:pPr>
        <w:pStyle w:val="ListParagraph"/>
        <w:numPr>
          <w:ilvl w:val="1"/>
          <w:numId w:val="1"/>
        </w:numPr>
      </w:pPr>
      <w:r>
        <w:t>SSE</w:t>
      </w:r>
      <w:r w:rsidR="00745F85">
        <w:t xml:space="preserve"> = Sum of squared differences between observations and sample mean = measure of variation</w:t>
      </w:r>
      <w:r>
        <w:t xml:space="preserve"> – variability left over around the fitted values to the regression line</w:t>
      </w:r>
      <w:r w:rsidR="00784F83">
        <w:t>, error that isn’t explained by the model</w:t>
      </w:r>
      <w:r>
        <w:t xml:space="preserve"> = Sigma(</w:t>
      </w:r>
      <w:r w:rsidR="00784F83">
        <w:t xml:space="preserve">xi - </w:t>
      </w:r>
      <w:proofErr w:type="spellStart"/>
      <w:r w:rsidR="00784F83">
        <w:t>xbar</w:t>
      </w:r>
      <w:proofErr w:type="spellEnd"/>
      <w:r>
        <w:t xml:space="preserve">)^2 </w:t>
      </w:r>
    </w:p>
    <w:p w14:paraId="04AEA47C" w14:textId="77DD828A" w:rsidR="007E1394" w:rsidRDefault="007E1394" w:rsidP="007E1394">
      <w:pPr>
        <w:pStyle w:val="ListParagraph"/>
        <w:numPr>
          <w:ilvl w:val="1"/>
          <w:numId w:val="1"/>
        </w:numPr>
      </w:pPr>
      <w:r>
        <w:t xml:space="preserve"> </w:t>
      </w:r>
      <w:r w:rsidR="004F1F54">
        <w:t>SSR</w:t>
      </w:r>
      <w:r w:rsidR="00784F83">
        <w:t xml:space="preserve"> = sum of squares due to regression = differences between predicted values and mean of dependent var= </w:t>
      </w:r>
      <w:r w:rsidR="004F1F54">
        <w:t>Sigma(</w:t>
      </w:r>
      <w:proofErr w:type="spellStart"/>
      <w:r w:rsidR="004F1F54">
        <w:t>Yhati-Ybar</w:t>
      </w:r>
      <w:proofErr w:type="spellEnd"/>
      <w:r w:rsidR="004F1F54">
        <w:t>)^2</w:t>
      </w:r>
    </w:p>
    <w:p w14:paraId="698EC466" w14:textId="7AF4E01A" w:rsidR="004F1F54" w:rsidRDefault="004F1F54" w:rsidP="007E1394">
      <w:pPr>
        <w:pStyle w:val="ListParagraph"/>
        <w:numPr>
          <w:ilvl w:val="1"/>
          <w:numId w:val="1"/>
        </w:numPr>
      </w:pPr>
      <w:r>
        <w:t>SST = SSE + SSR</w:t>
      </w:r>
    </w:p>
    <w:p w14:paraId="1F462F19" w14:textId="354B2A9E" w:rsidR="003844C5" w:rsidRDefault="003844C5" w:rsidP="007E1394">
      <w:pPr>
        <w:pStyle w:val="ListParagraph"/>
        <w:numPr>
          <w:ilvl w:val="1"/>
          <w:numId w:val="1"/>
        </w:numPr>
      </w:pPr>
      <w:r>
        <w:t>An analysis of variance for regression would be the analysis using the above factors on how much variability is not explained by the model (like R^2 value as described below)</w:t>
      </w:r>
    </w:p>
    <w:p w14:paraId="44691347" w14:textId="3B32EFF8" w:rsidR="004F1F54" w:rsidRDefault="004F1F54" w:rsidP="004F1F54">
      <w:pPr>
        <w:pStyle w:val="ListParagraph"/>
        <w:numPr>
          <w:ilvl w:val="0"/>
          <w:numId w:val="1"/>
        </w:numPr>
      </w:pPr>
      <w:r>
        <w:t xml:space="preserve">R^2 </w:t>
      </w:r>
    </w:p>
    <w:p w14:paraId="2C2CCADF" w14:textId="21B5EF97" w:rsidR="004F1F54" w:rsidRDefault="004F1F54" w:rsidP="004F1F54">
      <w:pPr>
        <w:pStyle w:val="ListParagraph"/>
        <w:numPr>
          <w:ilvl w:val="1"/>
          <w:numId w:val="1"/>
        </w:numPr>
      </w:pPr>
      <w:r>
        <w:t>SSR/SST</w:t>
      </w:r>
    </w:p>
    <w:p w14:paraId="5BB52EF9" w14:textId="29A28FEC" w:rsidR="004F1F54" w:rsidRDefault="00784F83" w:rsidP="004F1F54">
      <w:pPr>
        <w:pStyle w:val="ListParagraph"/>
        <w:numPr>
          <w:ilvl w:val="1"/>
          <w:numId w:val="1"/>
        </w:numPr>
      </w:pPr>
      <w:r>
        <w:t>Literally means w</w:t>
      </w:r>
      <w:r w:rsidR="004F1F54">
        <w:t>hat proportion of the variability of the data can be explained by the model?</w:t>
      </w:r>
    </w:p>
    <w:p w14:paraId="12242FFA" w14:textId="11513A9A" w:rsidR="003844C5" w:rsidRDefault="009E4551" w:rsidP="004F1F54">
      <w:pPr>
        <w:pStyle w:val="ListParagraph"/>
        <w:numPr>
          <w:ilvl w:val="0"/>
          <w:numId w:val="1"/>
        </w:numPr>
      </w:pPr>
      <w:r>
        <w:t>MSR</w:t>
      </w:r>
    </w:p>
    <w:p w14:paraId="7441E2EF" w14:textId="58CC783B" w:rsidR="003844C5" w:rsidRDefault="003844C5" w:rsidP="003844C5">
      <w:pPr>
        <w:pStyle w:val="ListParagraph"/>
        <w:numPr>
          <w:ilvl w:val="1"/>
          <w:numId w:val="1"/>
        </w:numPr>
      </w:pPr>
      <w:r>
        <w:t>Mean square for regression</w:t>
      </w:r>
    </w:p>
    <w:p w14:paraId="7F820EA5" w14:textId="76ABF937" w:rsidR="004F1F54" w:rsidRDefault="009E4551" w:rsidP="003844C5">
      <w:pPr>
        <w:pStyle w:val="ListParagraph"/>
        <w:numPr>
          <w:ilvl w:val="1"/>
          <w:numId w:val="1"/>
        </w:numPr>
      </w:pPr>
      <w:r>
        <w:t>SSR/1</w:t>
      </w:r>
    </w:p>
    <w:p w14:paraId="3E849B81" w14:textId="7CA89DAB" w:rsidR="003844C5" w:rsidRDefault="003844C5" w:rsidP="003844C5">
      <w:pPr>
        <w:pStyle w:val="ListParagraph"/>
        <w:numPr>
          <w:ilvl w:val="1"/>
          <w:numId w:val="1"/>
        </w:numPr>
      </w:pPr>
      <w:r>
        <w:t>Can be used with MSE to compute F statistic</w:t>
      </w:r>
    </w:p>
    <w:p w14:paraId="04FD43FB" w14:textId="77777777" w:rsidR="003844C5" w:rsidRDefault="009E4551" w:rsidP="004F1F54">
      <w:pPr>
        <w:pStyle w:val="ListParagraph"/>
        <w:numPr>
          <w:ilvl w:val="0"/>
          <w:numId w:val="1"/>
        </w:numPr>
      </w:pPr>
      <w:r>
        <w:t xml:space="preserve">MSE </w:t>
      </w:r>
    </w:p>
    <w:p w14:paraId="25B6F399" w14:textId="77777777" w:rsidR="003844C5" w:rsidRDefault="00FF2053" w:rsidP="003844C5">
      <w:pPr>
        <w:pStyle w:val="ListParagraph"/>
        <w:numPr>
          <w:ilvl w:val="1"/>
          <w:numId w:val="1"/>
        </w:numPr>
      </w:pPr>
      <w:r>
        <w:t>Mean Squared Error</w:t>
      </w:r>
    </w:p>
    <w:p w14:paraId="7C8D2CC3" w14:textId="6BB5B29D" w:rsidR="009E4551" w:rsidRDefault="009E4551" w:rsidP="003844C5">
      <w:pPr>
        <w:pStyle w:val="ListParagraph"/>
        <w:numPr>
          <w:ilvl w:val="1"/>
          <w:numId w:val="1"/>
        </w:numPr>
      </w:pPr>
      <w:r>
        <w:t>SSE/</w:t>
      </w:r>
      <w:r w:rsidR="00FF2053">
        <w:t>n-2</w:t>
      </w:r>
    </w:p>
    <w:p w14:paraId="349216DD" w14:textId="0E5A1FD5" w:rsidR="003844C5" w:rsidRDefault="003844C5" w:rsidP="003844C5">
      <w:pPr>
        <w:pStyle w:val="ListParagraph"/>
        <w:numPr>
          <w:ilvl w:val="0"/>
          <w:numId w:val="1"/>
        </w:numPr>
      </w:pPr>
      <w:r>
        <w:t>Wald statistic for testing weather slope is zero</w:t>
      </w:r>
    </w:p>
    <w:p w14:paraId="3283F1F7" w14:textId="6DF7AF13" w:rsidR="003844C5" w:rsidRDefault="003844C5" w:rsidP="003844C5">
      <w:pPr>
        <w:pStyle w:val="ListParagraph"/>
        <w:numPr>
          <w:ilvl w:val="1"/>
          <w:numId w:val="1"/>
        </w:numPr>
      </w:pPr>
      <w:r>
        <w:t>F statistic</w:t>
      </w:r>
    </w:p>
    <w:p w14:paraId="520450C1" w14:textId="04BDC550" w:rsidR="003844C5" w:rsidRDefault="003844C5" w:rsidP="003844C5">
      <w:pPr>
        <w:pStyle w:val="ListParagraph"/>
        <w:numPr>
          <w:ilvl w:val="1"/>
          <w:numId w:val="1"/>
        </w:numPr>
      </w:pPr>
      <w:r>
        <w:t>F = MSR/MSE</w:t>
      </w:r>
    </w:p>
    <w:p w14:paraId="7F474DF9" w14:textId="69736427" w:rsidR="003844C5" w:rsidRDefault="003844C5" w:rsidP="003844C5">
      <w:pPr>
        <w:pStyle w:val="ListParagraph"/>
        <w:numPr>
          <w:ilvl w:val="1"/>
          <w:numId w:val="1"/>
        </w:numPr>
      </w:pPr>
      <w:r>
        <w:t>Large F -&gt; slope != zero</w:t>
      </w:r>
    </w:p>
    <w:p w14:paraId="0AD6252E" w14:textId="13376E74" w:rsidR="003844C5" w:rsidRDefault="003844C5" w:rsidP="003844C5">
      <w:pPr>
        <w:pStyle w:val="ListParagraph"/>
        <w:numPr>
          <w:ilvl w:val="0"/>
          <w:numId w:val="1"/>
        </w:numPr>
      </w:pPr>
      <w:r>
        <w:lastRenderedPageBreak/>
        <w:t>Distribution theory and approximate theory for the test statistics</w:t>
      </w:r>
    </w:p>
    <w:p w14:paraId="160E0421" w14:textId="28F32637" w:rsidR="003844C5" w:rsidRDefault="003844C5" w:rsidP="003844C5">
      <w:pPr>
        <w:pStyle w:val="ListParagraph"/>
        <w:numPr>
          <w:ilvl w:val="1"/>
          <w:numId w:val="1"/>
        </w:numPr>
      </w:pPr>
      <w:r>
        <w:t>“When errors are normal, F statistic has an F</w:t>
      </w:r>
      <w:r>
        <w:rPr>
          <w:vertAlign w:val="subscript"/>
        </w:rPr>
        <w:t xml:space="preserve">1n-2 </w:t>
      </w:r>
      <w:r>
        <w:t>distribution. For large n, the distribution is approximately X</w:t>
      </w:r>
      <w:r>
        <w:rPr>
          <w:vertAlign w:val="superscript"/>
        </w:rPr>
        <w:t>2</w:t>
      </w:r>
      <w:r>
        <w:t xml:space="preserve"> on one degree of freedom”</w:t>
      </w:r>
    </w:p>
    <w:p w14:paraId="130DD33E" w14:textId="5BDF9C6F" w:rsidR="003844C5" w:rsidRPr="007E1394" w:rsidRDefault="003844C5" w:rsidP="003844C5">
      <w:pPr>
        <w:pStyle w:val="ListParagraph"/>
        <w:numPr>
          <w:ilvl w:val="1"/>
          <w:numId w:val="1"/>
        </w:numPr>
      </w:pPr>
      <w:r>
        <w:t>Ask Rich in office hours what the rest of question means.</w:t>
      </w:r>
    </w:p>
    <w:sectPr w:rsidR="003844C5" w:rsidRPr="007E1394" w:rsidSect="008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23C8"/>
    <w:multiLevelType w:val="hybridMultilevel"/>
    <w:tmpl w:val="E4925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94"/>
    <w:rsid w:val="002C0F9C"/>
    <w:rsid w:val="003844C5"/>
    <w:rsid w:val="004F1F54"/>
    <w:rsid w:val="00640C48"/>
    <w:rsid w:val="00745F85"/>
    <w:rsid w:val="00784F83"/>
    <w:rsid w:val="007E1394"/>
    <w:rsid w:val="0086669F"/>
    <w:rsid w:val="009E4551"/>
    <w:rsid w:val="00AC2D0E"/>
    <w:rsid w:val="00F84EB5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9700"/>
  <w15:chartTrackingRefBased/>
  <w15:docId w15:val="{BAC9F53C-C85E-6D40-A5F2-0659E83C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6</cp:revision>
  <dcterms:created xsi:type="dcterms:W3CDTF">2020-10-20T22:52:00Z</dcterms:created>
  <dcterms:modified xsi:type="dcterms:W3CDTF">2020-10-23T20:34:00Z</dcterms:modified>
</cp:coreProperties>
</file>